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91DB67" w14:textId="0B425377" w:rsidR="0035161F" w:rsidRDefault="0035161F" w:rsidP="00F96E23">
      <w:pPr>
        <w:autoSpaceDE w:val="0"/>
        <w:autoSpaceDN w:val="0"/>
        <w:adjustRightInd w:val="0"/>
        <w:spacing w:line="260" w:lineRule="atLeast"/>
        <w:jc w:val="both"/>
        <w:rPr>
          <w:rFonts w:ascii="Corbel" w:hAnsi="Corbel" w:cs="AppleSystemUIFont"/>
          <w:sz w:val="22"/>
          <w:szCs w:val="22"/>
        </w:rPr>
      </w:pPr>
    </w:p>
    <w:p w14:paraId="7E7CA0C2" w14:textId="600475C4" w:rsidR="0035161F" w:rsidRPr="001652AC" w:rsidRDefault="006144D5" w:rsidP="006144D5">
      <w:pPr>
        <w:pStyle w:val="Titre"/>
        <w:rPr>
          <w:b w:val="0"/>
        </w:rPr>
      </w:pPr>
      <w:bookmarkStart w:id="0" w:name="_Toc115870215"/>
      <w:r>
        <w:t xml:space="preserve">– </w:t>
      </w:r>
      <w:r w:rsidR="0035161F">
        <w:t>ANNEXE 1</w:t>
      </w:r>
      <w:r w:rsidR="001702ED">
        <w:t xml:space="preserve"> du REGLEMENT DE LA CONSULTATION</w:t>
      </w:r>
      <w:r w:rsidR="0035161F">
        <w:t xml:space="preserve"> </w:t>
      </w:r>
      <w:r>
        <w:t>n°202</w:t>
      </w:r>
      <w:r w:rsidR="00C91864">
        <w:t>5</w:t>
      </w:r>
      <w:r>
        <w:t>002DF2A</w:t>
      </w:r>
      <w:r w:rsidR="00C91864">
        <w:t>02</w:t>
      </w:r>
      <w:r>
        <w:t xml:space="preserve"> </w:t>
      </w:r>
      <w:r w:rsidR="0035161F">
        <w:t>– RECEPISSE DE VISITE</w:t>
      </w:r>
      <w:bookmarkEnd w:id="0"/>
      <w:r>
        <w:t xml:space="preserve"> </w:t>
      </w:r>
      <w:r w:rsidR="0035161F">
        <w:t>PREALABLE A LA REMISE DE L’OFFRE</w:t>
      </w:r>
    </w:p>
    <w:p w14:paraId="0E3031C8" w14:textId="77777777" w:rsidR="0035161F" w:rsidRPr="009C6C6E" w:rsidRDefault="0035161F" w:rsidP="0035161F">
      <w:pPr>
        <w:tabs>
          <w:tab w:val="left" w:pos="56"/>
        </w:tabs>
        <w:suppressAutoHyphens/>
        <w:autoSpaceDE w:val="0"/>
        <w:ind w:left="57"/>
        <w:jc w:val="center"/>
        <w:rPr>
          <w:rFonts w:ascii="Corbel" w:eastAsia="Arial" w:hAnsi="Corbel" w:cs="Calibri"/>
          <w:sz w:val="22"/>
          <w:szCs w:val="22"/>
        </w:rPr>
      </w:pPr>
    </w:p>
    <w:p w14:paraId="69F29082" w14:textId="77777777" w:rsidR="0035161F" w:rsidRPr="009C6C6E" w:rsidRDefault="0035161F" w:rsidP="0035161F">
      <w:pPr>
        <w:tabs>
          <w:tab w:val="left" w:pos="56"/>
        </w:tabs>
        <w:suppressAutoHyphens/>
        <w:autoSpaceDE w:val="0"/>
        <w:ind w:left="57"/>
        <w:jc w:val="center"/>
        <w:rPr>
          <w:rFonts w:ascii="Corbel" w:eastAsia="Arial" w:hAnsi="Corbel" w:cs="Calibri"/>
          <w:sz w:val="22"/>
          <w:szCs w:val="22"/>
        </w:rPr>
      </w:pPr>
    </w:p>
    <w:p w14:paraId="274C5C96" w14:textId="77777777" w:rsidR="0035161F" w:rsidRPr="009C6C6E" w:rsidRDefault="0035161F" w:rsidP="0035161F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rPr>
          <w:rFonts w:ascii="Corbel" w:eastAsia="Arial" w:hAnsi="Corbel" w:cs="Arial"/>
          <w:b/>
          <w:caps/>
          <w:color w:val="000000"/>
          <w:sz w:val="22"/>
          <w:szCs w:val="22"/>
        </w:rPr>
      </w:pPr>
    </w:p>
    <w:p w14:paraId="37889C4B" w14:textId="1E6964EB" w:rsidR="0035161F" w:rsidRPr="001702ED" w:rsidRDefault="0035161F" w:rsidP="0035161F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rPr>
          <w:rFonts w:ascii="Corbel" w:eastAsia="Arial" w:hAnsi="Corbel" w:cs="Arial"/>
          <w:b/>
          <w:caps/>
          <w:color w:val="000000"/>
          <w:sz w:val="28"/>
          <w:szCs w:val="22"/>
        </w:rPr>
      </w:pPr>
      <w:r w:rsidRPr="001702ED">
        <w:rPr>
          <w:rFonts w:ascii="Corbel" w:eastAsia="Arial" w:hAnsi="Corbel" w:cs="Arial"/>
          <w:b/>
          <w:caps/>
          <w:color w:val="000000"/>
          <w:sz w:val="28"/>
          <w:szCs w:val="22"/>
        </w:rPr>
        <w:t>CONSULTATION</w:t>
      </w:r>
      <w:r w:rsidR="006144D5">
        <w:rPr>
          <w:rFonts w:ascii="Corbel" w:eastAsia="Arial" w:hAnsi="Corbel" w:cs="Arial"/>
          <w:b/>
          <w:caps/>
          <w:color w:val="000000"/>
          <w:sz w:val="28"/>
          <w:szCs w:val="22"/>
        </w:rPr>
        <w:t> :</w:t>
      </w:r>
    </w:p>
    <w:p w14:paraId="0EE0ACC3" w14:textId="77777777" w:rsidR="0035161F" w:rsidRPr="009C6C6E" w:rsidRDefault="0035161F" w:rsidP="0035161F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rPr>
          <w:rFonts w:ascii="Corbel" w:eastAsia="Arial" w:hAnsi="Corbel" w:cs="Arial"/>
          <w:b/>
          <w:bCs/>
          <w:color w:val="000000"/>
          <w:sz w:val="22"/>
          <w:szCs w:val="22"/>
        </w:rPr>
      </w:pPr>
    </w:p>
    <w:p w14:paraId="17AC4C15" w14:textId="076D8399" w:rsidR="00E0754F" w:rsidRPr="001702ED" w:rsidRDefault="00C91864" w:rsidP="001702ED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center"/>
        <w:rPr>
          <w:rFonts w:ascii="Corbel" w:eastAsia="Arial" w:hAnsi="Corbel" w:cs="Arial"/>
          <w:b/>
          <w:caps/>
          <w:color w:val="000000"/>
          <w:sz w:val="32"/>
          <w:szCs w:val="22"/>
        </w:rPr>
      </w:pPr>
      <w:r>
        <w:rPr>
          <w:rFonts w:ascii="Corbel" w:eastAsia="Arial" w:hAnsi="Corbel" w:cs="Arial"/>
          <w:b/>
          <w:caps/>
          <w:color w:val="000000"/>
          <w:sz w:val="32"/>
          <w:szCs w:val="22"/>
        </w:rPr>
        <w:t>Location et entretien de textiles pour les agents de laboratoire et de service rattaches à la delegation regionale ird occitanie</w:t>
      </w:r>
      <w:bookmarkStart w:id="1" w:name="_GoBack"/>
      <w:bookmarkEnd w:id="1"/>
    </w:p>
    <w:p w14:paraId="11C7B3BC" w14:textId="57C43D94" w:rsidR="0035161F" w:rsidRPr="009C6C6E" w:rsidRDefault="0035161F" w:rsidP="0035161F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rPr>
          <w:rFonts w:ascii="Corbel" w:eastAsia="Arial" w:hAnsi="Corbel" w:cs="Arial"/>
          <w:bCs/>
          <w:color w:val="000000"/>
          <w:sz w:val="22"/>
          <w:szCs w:val="22"/>
        </w:rPr>
      </w:pPr>
    </w:p>
    <w:p w14:paraId="37FF181D" w14:textId="77777777" w:rsidR="0087649D" w:rsidRPr="005117B9" w:rsidRDefault="0087649D" w:rsidP="00F96E23">
      <w:pPr>
        <w:autoSpaceDE w:val="0"/>
        <w:autoSpaceDN w:val="0"/>
        <w:adjustRightInd w:val="0"/>
        <w:spacing w:line="260" w:lineRule="atLeast"/>
        <w:rPr>
          <w:rFonts w:ascii="Corbel" w:hAnsi="Corbel" w:cs="AppleSystemUIFont"/>
          <w:sz w:val="22"/>
          <w:szCs w:val="22"/>
        </w:rPr>
      </w:pPr>
    </w:p>
    <w:p w14:paraId="2A1FD527" w14:textId="77777777" w:rsidR="009C6C6E" w:rsidRDefault="009C6C6E" w:rsidP="000868C8">
      <w:pPr>
        <w:autoSpaceDE w:val="0"/>
        <w:autoSpaceDN w:val="0"/>
        <w:adjustRightInd w:val="0"/>
        <w:spacing w:line="480" w:lineRule="auto"/>
        <w:jc w:val="both"/>
        <w:rPr>
          <w:rFonts w:ascii="Corbel" w:hAnsi="Corbel" w:cs="AppleSystemUIFont"/>
          <w:sz w:val="22"/>
          <w:szCs w:val="22"/>
        </w:rPr>
      </w:pPr>
    </w:p>
    <w:p w14:paraId="430B1754" w14:textId="01D37711" w:rsidR="000868C8" w:rsidRPr="000868C8" w:rsidRDefault="000868C8" w:rsidP="000868C8">
      <w:pPr>
        <w:spacing w:line="600" w:lineRule="auto"/>
        <w:jc w:val="both"/>
        <w:rPr>
          <w:rFonts w:ascii="Corbel" w:hAnsi="Corbel" w:cs="Arial"/>
          <w:sz w:val="22"/>
          <w:szCs w:val="22"/>
        </w:rPr>
      </w:pPr>
      <w:r>
        <w:rPr>
          <w:rFonts w:ascii="Corbel" w:hAnsi="Corbel" w:cs="Arial"/>
          <w:sz w:val="22"/>
          <w:szCs w:val="22"/>
        </w:rPr>
        <w:t xml:space="preserve">Je soussigné </w:t>
      </w:r>
      <w:r w:rsidRPr="000868C8">
        <w:rPr>
          <w:rFonts w:ascii="Corbel" w:hAnsi="Corbel" w:cs="Arial"/>
          <w:sz w:val="22"/>
          <w:szCs w:val="22"/>
        </w:rPr>
        <w:t>…………………………………………………………………… (</w:t>
      </w:r>
      <w:r w:rsidRPr="000868C8">
        <w:rPr>
          <w:rFonts w:ascii="Corbel" w:hAnsi="Corbel" w:cs="Arial"/>
          <w:i/>
          <w:sz w:val="22"/>
          <w:szCs w:val="22"/>
        </w:rPr>
        <w:t>Nom qualité</w:t>
      </w:r>
      <w:r w:rsidRPr="000868C8">
        <w:rPr>
          <w:rFonts w:ascii="Corbel" w:hAnsi="Corbel" w:cs="Arial"/>
          <w:sz w:val="22"/>
          <w:szCs w:val="22"/>
        </w:rPr>
        <w:t xml:space="preserve">), certifie que </w:t>
      </w:r>
      <w:r>
        <w:rPr>
          <w:rFonts w:ascii="Corbel" w:hAnsi="Corbel" w:cs="Arial"/>
          <w:sz w:val="22"/>
          <w:szCs w:val="22"/>
        </w:rPr>
        <w:br/>
      </w:r>
      <w:r w:rsidRPr="000868C8">
        <w:rPr>
          <w:rFonts w:ascii="Corbel" w:hAnsi="Corbel" w:cs="Arial"/>
          <w:i/>
          <w:sz w:val="22"/>
          <w:szCs w:val="22"/>
        </w:rPr>
        <w:t>M/MME</w:t>
      </w:r>
      <w:r w:rsidRPr="000868C8">
        <w:rPr>
          <w:rFonts w:ascii="Corbel" w:hAnsi="Corbel" w:cs="Arial"/>
          <w:sz w:val="22"/>
          <w:szCs w:val="22"/>
        </w:rPr>
        <w:t xml:space="preserve"> ………………</w:t>
      </w:r>
      <w:r>
        <w:rPr>
          <w:rFonts w:ascii="Corbel" w:hAnsi="Corbel" w:cs="Arial"/>
          <w:sz w:val="22"/>
          <w:szCs w:val="22"/>
        </w:rPr>
        <w:t xml:space="preserve">…………………... </w:t>
      </w:r>
      <w:r w:rsidRPr="000868C8">
        <w:rPr>
          <w:rFonts w:ascii="Corbel" w:hAnsi="Corbel" w:cs="Arial"/>
          <w:sz w:val="22"/>
          <w:szCs w:val="22"/>
        </w:rPr>
        <w:t>représentant de la société …………………………………………</w:t>
      </w:r>
      <w:r>
        <w:rPr>
          <w:rFonts w:ascii="Corbel" w:hAnsi="Corbel" w:cs="Arial"/>
          <w:sz w:val="22"/>
          <w:szCs w:val="22"/>
        </w:rPr>
        <w:t xml:space="preserve"> </w:t>
      </w:r>
      <w:r w:rsidRPr="000868C8">
        <w:rPr>
          <w:rFonts w:ascii="Corbel" w:hAnsi="Corbel" w:cs="Arial"/>
          <w:sz w:val="22"/>
          <w:szCs w:val="22"/>
        </w:rPr>
        <w:t xml:space="preserve">a effectué, </w:t>
      </w:r>
      <w:r>
        <w:rPr>
          <w:rFonts w:ascii="Corbel" w:hAnsi="Corbel" w:cs="Arial"/>
          <w:sz w:val="22"/>
          <w:szCs w:val="22"/>
        </w:rPr>
        <w:br/>
      </w:r>
      <w:proofErr w:type="gramStart"/>
      <w:r>
        <w:rPr>
          <w:rFonts w:ascii="Corbel" w:hAnsi="Corbel" w:cs="Arial"/>
          <w:sz w:val="22"/>
          <w:szCs w:val="22"/>
        </w:rPr>
        <w:t xml:space="preserve">le </w:t>
      </w:r>
      <w:r w:rsidRPr="000868C8">
        <w:rPr>
          <w:rFonts w:ascii="Corbel" w:hAnsi="Corbel" w:cs="Arial"/>
          <w:sz w:val="22"/>
          <w:szCs w:val="22"/>
        </w:rPr>
        <w:t xml:space="preserve"> …</w:t>
      </w:r>
      <w:proofErr w:type="gramEnd"/>
      <w:r w:rsidRPr="000868C8">
        <w:rPr>
          <w:rFonts w:ascii="Corbel" w:hAnsi="Corbel" w:cs="Arial"/>
          <w:sz w:val="22"/>
          <w:szCs w:val="22"/>
        </w:rPr>
        <w:t>……………………, la visite obligatoire préalable à la remise de l’offre de la société.</w:t>
      </w:r>
    </w:p>
    <w:p w14:paraId="7B3DEE67" w14:textId="77777777" w:rsidR="000868C8" w:rsidRDefault="000868C8" w:rsidP="000868C8">
      <w:pPr>
        <w:autoSpaceDE w:val="0"/>
        <w:autoSpaceDN w:val="0"/>
        <w:adjustRightInd w:val="0"/>
        <w:spacing w:line="480" w:lineRule="auto"/>
        <w:rPr>
          <w:rFonts w:ascii="Corbel" w:hAnsi="Corbel" w:cs="Corbel"/>
          <w:color w:val="000000"/>
          <w:sz w:val="22"/>
          <w:szCs w:val="22"/>
        </w:rPr>
      </w:pPr>
    </w:p>
    <w:p w14:paraId="3AD01BF1" w14:textId="77777777" w:rsidR="000868C8" w:rsidRDefault="000868C8" w:rsidP="0035161F">
      <w:pPr>
        <w:autoSpaceDE w:val="0"/>
        <w:autoSpaceDN w:val="0"/>
        <w:adjustRightInd w:val="0"/>
        <w:rPr>
          <w:rFonts w:ascii="Corbel" w:hAnsi="Corbel" w:cs="Corbel"/>
          <w:color w:val="000000"/>
          <w:sz w:val="22"/>
          <w:szCs w:val="22"/>
        </w:rPr>
      </w:pPr>
    </w:p>
    <w:p w14:paraId="5A696C34" w14:textId="11EFE27A" w:rsidR="0035161F" w:rsidRPr="0035161F" w:rsidRDefault="0035161F" w:rsidP="0035161F">
      <w:pPr>
        <w:autoSpaceDE w:val="0"/>
        <w:autoSpaceDN w:val="0"/>
        <w:adjustRightInd w:val="0"/>
        <w:rPr>
          <w:rFonts w:ascii="Corbel" w:hAnsi="Corbel" w:cs="Corbel"/>
          <w:color w:val="000000"/>
          <w:sz w:val="22"/>
          <w:szCs w:val="22"/>
        </w:rPr>
      </w:pPr>
      <w:r w:rsidRPr="0035161F">
        <w:rPr>
          <w:rFonts w:ascii="Corbel" w:hAnsi="Corbel" w:cs="Corbel"/>
          <w:color w:val="000000"/>
          <w:sz w:val="22"/>
          <w:szCs w:val="22"/>
        </w:rPr>
        <w:t xml:space="preserve">Fait à Montpellier, le …………………. </w:t>
      </w:r>
    </w:p>
    <w:p w14:paraId="114C4832" w14:textId="77777777" w:rsidR="0035161F" w:rsidRDefault="0035161F" w:rsidP="0035161F">
      <w:pPr>
        <w:spacing w:line="260" w:lineRule="atLeast"/>
        <w:rPr>
          <w:rFonts w:ascii="Corbel" w:hAnsi="Corbel" w:cs="Corbel"/>
          <w:color w:val="000000"/>
          <w:sz w:val="22"/>
          <w:szCs w:val="22"/>
        </w:rPr>
      </w:pPr>
    </w:p>
    <w:p w14:paraId="2DB76A51" w14:textId="6E992787" w:rsidR="0035161F" w:rsidRDefault="0035161F" w:rsidP="0035161F">
      <w:pPr>
        <w:spacing w:line="260" w:lineRule="atLeast"/>
        <w:rPr>
          <w:rFonts w:ascii="Corbel" w:hAnsi="Corbel" w:cs="Corbel"/>
          <w:color w:val="000000"/>
          <w:sz w:val="22"/>
          <w:szCs w:val="22"/>
        </w:rPr>
      </w:pPr>
    </w:p>
    <w:p w14:paraId="048E49B4" w14:textId="77777777" w:rsidR="000868C8" w:rsidRDefault="000868C8" w:rsidP="0035161F">
      <w:pPr>
        <w:spacing w:line="260" w:lineRule="atLeast"/>
        <w:rPr>
          <w:rFonts w:ascii="Corbel" w:hAnsi="Corbel" w:cs="Corbel"/>
          <w:color w:val="000000"/>
          <w:sz w:val="22"/>
          <w:szCs w:val="22"/>
        </w:rPr>
      </w:pPr>
    </w:p>
    <w:p w14:paraId="3F828E20" w14:textId="77777777" w:rsidR="000868C8" w:rsidRDefault="000868C8" w:rsidP="0035161F">
      <w:pPr>
        <w:spacing w:line="260" w:lineRule="atLeast"/>
        <w:rPr>
          <w:rFonts w:ascii="Corbel" w:hAnsi="Corbel" w:cs="Corbel"/>
          <w:color w:val="000000"/>
          <w:sz w:val="22"/>
          <w:szCs w:val="22"/>
        </w:rPr>
      </w:pPr>
    </w:p>
    <w:p w14:paraId="5587D11A" w14:textId="1B76CEBA" w:rsidR="002847FA" w:rsidRDefault="0035161F" w:rsidP="0035161F">
      <w:pPr>
        <w:tabs>
          <w:tab w:val="center" w:pos="1985"/>
          <w:tab w:val="center" w:pos="6096"/>
        </w:tabs>
        <w:spacing w:line="260" w:lineRule="atLeast"/>
        <w:rPr>
          <w:rFonts w:ascii="Corbel" w:hAnsi="Corbel" w:cs="AppleSystemUIFont"/>
          <w:sz w:val="22"/>
          <w:szCs w:val="22"/>
        </w:rPr>
      </w:pPr>
      <w:r>
        <w:rPr>
          <w:rFonts w:ascii="Corbel" w:hAnsi="Corbel" w:cs="Corbel"/>
          <w:color w:val="000000"/>
          <w:sz w:val="22"/>
          <w:szCs w:val="22"/>
        </w:rPr>
        <w:tab/>
      </w:r>
      <w:r w:rsidRPr="0035161F">
        <w:rPr>
          <w:rFonts w:ascii="Corbel" w:hAnsi="Corbel" w:cs="Corbel"/>
          <w:color w:val="000000"/>
          <w:sz w:val="22"/>
          <w:szCs w:val="22"/>
        </w:rPr>
        <w:t xml:space="preserve">Pour l’IRD, </w:t>
      </w:r>
      <w:r>
        <w:rPr>
          <w:rFonts w:ascii="Corbel" w:hAnsi="Corbel" w:cs="Corbel"/>
          <w:color w:val="000000"/>
          <w:sz w:val="22"/>
          <w:szCs w:val="22"/>
        </w:rPr>
        <w:tab/>
      </w:r>
      <w:r w:rsidRPr="0035161F">
        <w:rPr>
          <w:rFonts w:ascii="Corbel" w:hAnsi="Corbel" w:cs="Corbel"/>
          <w:color w:val="000000"/>
          <w:sz w:val="22"/>
          <w:szCs w:val="22"/>
        </w:rPr>
        <w:t>Pour le candidat,</w:t>
      </w:r>
    </w:p>
    <w:p w14:paraId="48EFF8C2" w14:textId="77777777" w:rsidR="002847FA" w:rsidRPr="005117B9" w:rsidRDefault="002847FA" w:rsidP="00F96E23">
      <w:pPr>
        <w:autoSpaceDE w:val="0"/>
        <w:autoSpaceDN w:val="0"/>
        <w:adjustRightInd w:val="0"/>
        <w:spacing w:line="260" w:lineRule="atLeast"/>
        <w:jc w:val="both"/>
        <w:rPr>
          <w:rFonts w:ascii="Corbel" w:hAnsi="Corbel" w:cs="AppleSystemUIFont"/>
          <w:sz w:val="22"/>
          <w:szCs w:val="22"/>
        </w:rPr>
      </w:pPr>
    </w:p>
    <w:p w14:paraId="6E73C5AB" w14:textId="77777777" w:rsidR="005117B9" w:rsidRPr="00D449A3" w:rsidRDefault="005117B9" w:rsidP="00F96E23">
      <w:pPr>
        <w:autoSpaceDE w:val="0"/>
        <w:autoSpaceDN w:val="0"/>
        <w:adjustRightInd w:val="0"/>
        <w:spacing w:line="260" w:lineRule="atLeast"/>
        <w:jc w:val="both"/>
        <w:rPr>
          <w:rFonts w:ascii="Corbel" w:hAnsi="Corbel" w:cs="Calibri"/>
        </w:rPr>
      </w:pPr>
    </w:p>
    <w:sectPr w:rsidR="005117B9" w:rsidRPr="00D449A3" w:rsidSect="00214C0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12" w:right="1106" w:bottom="851" w:left="1417" w:header="568" w:footer="39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36CB5" w14:textId="77777777" w:rsidR="00C73802" w:rsidRDefault="00C73802">
      <w:r>
        <w:separator/>
      </w:r>
    </w:p>
  </w:endnote>
  <w:endnote w:type="continuationSeparator" w:id="0">
    <w:p w14:paraId="185C3E7A" w14:textId="77777777" w:rsidR="00C73802" w:rsidRDefault="00C73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notTrueType/>
    <w:pitch w:val="variable"/>
    <w:sig w:usb0="E00002FF" w:usb1="5000785B" w:usb2="0000000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(Corps)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">
    <w:charset w:val="4D"/>
    <w:family w:val="auto"/>
    <w:pitch w:val="variable"/>
    <w:sig w:usb0="A00002FF" w:usb1="7800205A" w:usb2="14600000" w:usb3="00000000" w:csb0="00000193" w:csb1="00000000"/>
  </w:font>
  <w:font w:name="AppleSystemUIFont">
    <w:altName w:val="Calibri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CD639" w14:textId="77777777" w:rsidR="00C73802" w:rsidRDefault="00C73802" w:rsidP="00EA1BE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D31D73" w14:textId="77777777" w:rsidR="00C73802" w:rsidRDefault="00C7380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BE83A" w14:textId="77777777" w:rsidR="00C73802" w:rsidRDefault="00C73802">
    <w:pPr>
      <w:pStyle w:val="Pieddepage"/>
      <w:framePr w:wrap="around" w:vAnchor="text" w:hAnchor="margin" w:xAlign="right" w:y="1"/>
      <w:rPr>
        <w:rStyle w:val="Numrodepage"/>
      </w:rPr>
    </w:pPr>
  </w:p>
  <w:p w14:paraId="4A68FA9F" w14:textId="445105BA" w:rsidR="00C73802" w:rsidRPr="00474DE0" w:rsidRDefault="00C73802" w:rsidP="005128ED">
    <w:pPr>
      <w:pStyle w:val="Pieddepage"/>
      <w:pBdr>
        <w:top w:val="single" w:sz="4" w:space="1" w:color="auto"/>
      </w:pBdr>
      <w:tabs>
        <w:tab w:val="clear" w:pos="9072"/>
        <w:tab w:val="right" w:pos="9356"/>
      </w:tabs>
      <w:ind w:left="-284" w:right="27"/>
      <w:rPr>
        <w:rFonts w:ascii="Calibri" w:hAnsi="Calibri"/>
        <w:b/>
        <w:sz w:val="20"/>
        <w:szCs w:val="20"/>
      </w:rPr>
    </w:pPr>
    <w:r w:rsidRPr="0083061F">
      <w:rPr>
        <w:rFonts w:ascii="Calibri" w:hAnsi="Calibri"/>
        <w:b/>
        <w:sz w:val="20"/>
        <w:szCs w:val="20"/>
      </w:rPr>
      <w:t>RC n°</w:t>
    </w:r>
    <w:r>
      <w:rPr>
        <w:rFonts w:ascii="Calibri" w:hAnsi="Calibri"/>
        <w:b/>
        <w:sz w:val="20"/>
        <w:szCs w:val="20"/>
      </w:rPr>
      <w:t>22/27</w:t>
    </w:r>
    <w:r w:rsidRPr="002C6584" w:rsidDel="002C6584">
      <w:rPr>
        <w:rFonts w:ascii="Calibri" w:hAnsi="Calibri"/>
        <w:b/>
        <w:sz w:val="20"/>
        <w:szCs w:val="20"/>
      </w:rPr>
      <w:t xml:space="preserve"> </w:t>
    </w:r>
    <w:r w:rsidRPr="00474DE0">
      <w:rPr>
        <w:rFonts w:ascii="Calibri" w:hAnsi="Calibri"/>
        <w:b/>
        <w:sz w:val="20"/>
        <w:szCs w:val="20"/>
      </w:rPr>
      <w:tab/>
    </w:r>
    <w:r w:rsidRPr="00474DE0">
      <w:rPr>
        <w:rFonts w:ascii="Calibri" w:hAnsi="Calibri"/>
        <w:b/>
        <w:sz w:val="20"/>
        <w:szCs w:val="20"/>
      </w:rPr>
      <w:tab/>
    </w:r>
    <w:r w:rsidRPr="00474DE0">
      <w:rPr>
        <w:rFonts w:ascii="Calibri" w:hAnsi="Calibri"/>
        <w:b/>
        <w:sz w:val="20"/>
        <w:szCs w:val="20"/>
      </w:rPr>
      <w:fldChar w:fldCharType="begin"/>
    </w:r>
    <w:r w:rsidRPr="00474DE0">
      <w:rPr>
        <w:rFonts w:ascii="Calibri" w:hAnsi="Calibri"/>
        <w:b/>
        <w:sz w:val="20"/>
        <w:szCs w:val="20"/>
      </w:rPr>
      <w:instrText xml:space="preserve"> PAGE   \* MERGEFORMAT </w:instrText>
    </w:r>
    <w:r w:rsidRPr="00474DE0">
      <w:rPr>
        <w:rFonts w:ascii="Calibri" w:hAnsi="Calibri"/>
        <w:b/>
        <w:sz w:val="20"/>
        <w:szCs w:val="20"/>
      </w:rPr>
      <w:fldChar w:fldCharType="separate"/>
    </w:r>
    <w:r w:rsidR="00AC7272">
      <w:rPr>
        <w:rFonts w:ascii="Calibri" w:hAnsi="Calibri"/>
        <w:b/>
        <w:noProof/>
        <w:sz w:val="20"/>
        <w:szCs w:val="20"/>
      </w:rPr>
      <w:t>4</w:t>
    </w:r>
    <w:r w:rsidRPr="00474DE0">
      <w:rPr>
        <w:rFonts w:ascii="Calibri" w:hAnsi="Calibri"/>
        <w:b/>
        <w:sz w:val="20"/>
        <w:szCs w:val="20"/>
      </w:rPr>
      <w:fldChar w:fldCharType="end"/>
    </w:r>
    <w:r w:rsidRPr="00474DE0">
      <w:rPr>
        <w:rFonts w:ascii="Calibri" w:hAnsi="Calibri"/>
        <w:b/>
        <w:sz w:val="20"/>
        <w:szCs w:val="20"/>
      </w:rPr>
      <w:t>/</w:t>
    </w:r>
    <w:r w:rsidRPr="00474DE0">
      <w:rPr>
        <w:rFonts w:ascii="Calibri" w:hAnsi="Calibri"/>
        <w:b/>
        <w:sz w:val="20"/>
        <w:szCs w:val="20"/>
      </w:rPr>
      <w:fldChar w:fldCharType="begin"/>
    </w:r>
    <w:r w:rsidRPr="00474DE0">
      <w:rPr>
        <w:rFonts w:ascii="Calibri" w:hAnsi="Calibri"/>
        <w:b/>
        <w:sz w:val="20"/>
        <w:szCs w:val="20"/>
      </w:rPr>
      <w:instrText xml:space="preserve"> NUMPAGES   \* MERGEFORMAT </w:instrText>
    </w:r>
    <w:r w:rsidRPr="00474DE0">
      <w:rPr>
        <w:rFonts w:ascii="Calibri" w:hAnsi="Calibri"/>
        <w:b/>
        <w:sz w:val="20"/>
        <w:szCs w:val="20"/>
      </w:rPr>
      <w:fldChar w:fldCharType="separate"/>
    </w:r>
    <w:r w:rsidR="00AC7272">
      <w:rPr>
        <w:rFonts w:ascii="Calibri" w:hAnsi="Calibri"/>
        <w:b/>
        <w:noProof/>
        <w:sz w:val="20"/>
        <w:szCs w:val="20"/>
      </w:rPr>
      <w:t>21</w:t>
    </w:r>
    <w:r w:rsidRPr="00474DE0">
      <w:rPr>
        <w:rFonts w:ascii="Calibri" w:hAnsi="Calibri"/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FB37C" w14:textId="77777777" w:rsidR="00C73802" w:rsidRDefault="00C73802"/>
  <w:p w14:paraId="1469832F" w14:textId="77777777" w:rsidR="00C73802" w:rsidRDefault="00C7380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C272D6" w14:textId="77777777" w:rsidR="00C73802" w:rsidRDefault="00C73802">
      <w:r>
        <w:separator/>
      </w:r>
    </w:p>
  </w:footnote>
  <w:footnote w:type="continuationSeparator" w:id="0">
    <w:p w14:paraId="19C9F42E" w14:textId="77777777" w:rsidR="00C73802" w:rsidRDefault="00C738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7CA40" w14:textId="445C875C" w:rsidR="00C73802" w:rsidRPr="008F14E9" w:rsidRDefault="00C73802" w:rsidP="00FC4EDD">
    <w:pPr>
      <w:pStyle w:val="En-tte"/>
      <w:pBdr>
        <w:bottom w:val="single" w:sz="4" w:space="5" w:color="0070C0"/>
      </w:pBdr>
      <w:jc w:val="center"/>
      <w:rPr>
        <w:rFonts w:ascii="Corbel" w:hAnsi="Corbel"/>
        <w:i/>
        <w:iCs/>
        <w:sz w:val="18"/>
        <w:szCs w:val="18"/>
      </w:rPr>
    </w:pPr>
    <w:r>
      <w:rPr>
        <w:rFonts w:ascii="Corbel" w:hAnsi="Corbel"/>
        <w:i/>
        <w:iCs/>
        <w:sz w:val="18"/>
        <w:szCs w:val="18"/>
      </w:rPr>
      <w:t>Travaux de rénovation de la verrière du bâtiment principal de la Délégation régionale IRD Occitanie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71" w:type="dxa"/>
      <w:jc w:val="center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600" w:firstRow="0" w:lastRow="0" w:firstColumn="0" w:lastColumn="0" w:noHBand="1" w:noVBand="1"/>
    </w:tblPr>
    <w:tblGrid>
      <w:gridCol w:w="6278"/>
      <w:gridCol w:w="3493"/>
    </w:tblGrid>
    <w:tr w:rsidR="00C73802" w14:paraId="2CF3A910" w14:textId="77777777" w:rsidTr="00DF0425">
      <w:trPr>
        <w:trHeight w:val="1440"/>
        <w:jc w:val="center"/>
      </w:trPr>
      <w:tc>
        <w:tcPr>
          <w:tcW w:w="6278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tcMar>
            <w:top w:w="100" w:type="dxa"/>
            <w:left w:w="120" w:type="dxa"/>
            <w:bottom w:w="100" w:type="dxa"/>
            <w:right w:w="120" w:type="dxa"/>
          </w:tcMar>
        </w:tcPr>
        <w:p w14:paraId="77EE9914" w14:textId="77777777" w:rsidR="00C73802" w:rsidRDefault="00C73802" w:rsidP="00DF0425">
          <w:pPr>
            <w:widowControl w:val="0"/>
            <w:jc w:val="center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1AA98FF9" wp14:editId="76051008">
                    <wp:simplePos x="0" y="0"/>
                    <wp:positionH relativeFrom="column">
                      <wp:posOffset>8708</wp:posOffset>
                    </wp:positionH>
                    <wp:positionV relativeFrom="paragraph">
                      <wp:posOffset>1603</wp:posOffset>
                    </wp:positionV>
                    <wp:extent cx="1984123" cy="843915"/>
                    <wp:effectExtent l="0" t="0" r="0" b="0"/>
                    <wp:wrapNone/>
                    <wp:docPr id="1" name="Groupe 1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984123" cy="843915"/>
                              <a:chOff x="0" y="0"/>
                              <a:chExt cx="1984123" cy="843915"/>
                            </a:xfrm>
                          </wpg:grpSpPr>
                          <pic:pic xmlns:pic="http://schemas.openxmlformats.org/drawingml/2006/picture">
                            <pic:nvPicPr>
                              <pic:cNvPr id="9" name="image6.png"/>
                              <pic:cNvPicPr/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041148" y="45268"/>
                                <a:ext cx="942975" cy="776605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  <pic:pic xmlns:pic="http://schemas.openxmlformats.org/drawingml/2006/picture">
                            <pic:nvPicPr>
                              <pic:cNvPr id="10" name="image4.png"/>
                              <pic:cNvPicPr/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37895" cy="843915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wpg:wgp>
                      </a:graphicData>
                    </a:graphic>
                  </wp:anchor>
                </w:drawing>
              </mc:Choice>
              <mc:Fallback xmlns:w16cex="http://schemas.microsoft.com/office/word/2018/wordml/cex" xmlns:w16="http://schemas.microsoft.com/office/word/2018/wordml" xmlns:w16sdtdh="http://schemas.microsoft.com/office/word/2020/wordml/sdtdatahash">
                <w:pict>
                  <v:group w14:anchorId="3A4563CD" id="Groupe 1" o:spid="_x0000_s1026" style="position:absolute;margin-left:.7pt;margin-top:.15pt;width:156.25pt;height:66.45pt;z-index:-251657216" coordsize="19841,84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6.png" o:spid="_x0000_s1027" type="#_x0000_t75" style="position:absolute;left:10411;top:452;width:9430;height:7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">
                      <v:imagedata r:id="rId3" o:title=""/>
                    </v:shape>
                    <v:shape id="image4.png" o:spid="_x0000_s1028" type="#_x0000_t75" style="position:absolute;width:9378;height:84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">
                      <v:imagedata r:id="rId4" o:title=""/>
                    </v:shape>
                  </v:group>
                </w:pict>
              </mc:Fallback>
            </mc:AlternateContent>
          </w:r>
        </w:p>
      </w:tc>
      <w:tc>
        <w:tcPr>
          <w:tcW w:w="3493" w:type="dxa"/>
          <w:tcBorders>
            <w:top w:val="single" w:sz="8" w:space="0" w:color="000000"/>
            <w:bottom w:val="single" w:sz="8" w:space="0" w:color="000000"/>
            <w:right w:val="single" w:sz="8" w:space="0" w:color="000000"/>
          </w:tcBorders>
          <w:tcMar>
            <w:top w:w="100" w:type="dxa"/>
            <w:left w:w="120" w:type="dxa"/>
            <w:bottom w:w="100" w:type="dxa"/>
            <w:right w:w="120" w:type="dxa"/>
          </w:tcMar>
          <w:vAlign w:val="center"/>
        </w:tcPr>
        <w:p w14:paraId="17737946" w14:textId="77777777" w:rsidR="00C73802" w:rsidRPr="003272E8" w:rsidRDefault="00C73802" w:rsidP="00DF0425">
          <w:pPr>
            <w:widowControl w:val="0"/>
            <w:jc w:val="right"/>
            <w:rPr>
              <w:rFonts w:ascii="Corbel" w:eastAsia="Calibri" w:hAnsi="Corbel" w:cs="Calibri"/>
              <w:b/>
              <w:sz w:val="20"/>
              <w:szCs w:val="20"/>
            </w:rPr>
          </w:pPr>
          <w:r w:rsidRPr="003272E8">
            <w:rPr>
              <w:rFonts w:ascii="Corbel" w:eastAsia="Calibri" w:hAnsi="Corbel" w:cs="Calibri"/>
              <w:b/>
              <w:sz w:val="20"/>
              <w:szCs w:val="20"/>
            </w:rPr>
            <w:t>Délégation régionale Occitanie</w:t>
          </w:r>
        </w:p>
        <w:p w14:paraId="44002036" w14:textId="77777777" w:rsidR="00C73802" w:rsidRPr="003272E8" w:rsidRDefault="00C73802" w:rsidP="00DF0425">
          <w:pPr>
            <w:widowControl w:val="0"/>
            <w:jc w:val="right"/>
            <w:rPr>
              <w:rFonts w:ascii="Corbel" w:eastAsia="Calibri" w:hAnsi="Corbel" w:cs="Calibri"/>
              <w:bCs/>
              <w:sz w:val="20"/>
              <w:szCs w:val="20"/>
            </w:rPr>
          </w:pPr>
          <w:r w:rsidRPr="003272E8">
            <w:rPr>
              <w:rFonts w:ascii="Corbel" w:eastAsia="Calibri" w:hAnsi="Corbel" w:cs="Calibri"/>
              <w:bCs/>
              <w:sz w:val="20"/>
              <w:szCs w:val="20"/>
            </w:rPr>
            <w:t xml:space="preserve">911 avenue Agropolis </w:t>
          </w:r>
        </w:p>
        <w:p w14:paraId="53E090C8" w14:textId="77777777" w:rsidR="00C73802" w:rsidRPr="003272E8" w:rsidRDefault="00C73802" w:rsidP="00DF0425">
          <w:pPr>
            <w:widowControl w:val="0"/>
            <w:jc w:val="right"/>
            <w:rPr>
              <w:rFonts w:ascii="Corbel" w:eastAsia="Calibri" w:hAnsi="Corbel" w:cs="Calibri"/>
              <w:bCs/>
              <w:sz w:val="20"/>
              <w:szCs w:val="20"/>
            </w:rPr>
          </w:pPr>
          <w:r w:rsidRPr="003272E8">
            <w:rPr>
              <w:rFonts w:ascii="Corbel" w:eastAsia="Calibri" w:hAnsi="Corbel" w:cs="Calibri"/>
              <w:bCs/>
              <w:sz w:val="20"/>
              <w:szCs w:val="20"/>
            </w:rPr>
            <w:t>BP 64501</w:t>
          </w:r>
        </w:p>
        <w:p w14:paraId="691F2856" w14:textId="77777777" w:rsidR="00C73802" w:rsidRPr="003272E8" w:rsidRDefault="00C73802" w:rsidP="00DF0425">
          <w:pPr>
            <w:widowControl w:val="0"/>
            <w:jc w:val="right"/>
            <w:rPr>
              <w:rFonts w:ascii="Corbel" w:eastAsia="Calibri" w:hAnsi="Corbel" w:cs="Calibri"/>
              <w:bCs/>
              <w:sz w:val="20"/>
              <w:szCs w:val="20"/>
            </w:rPr>
          </w:pPr>
          <w:r w:rsidRPr="003272E8">
            <w:rPr>
              <w:rFonts w:ascii="Corbel" w:eastAsia="Calibri" w:hAnsi="Corbel" w:cs="Calibri"/>
              <w:bCs/>
              <w:sz w:val="20"/>
              <w:szCs w:val="20"/>
            </w:rPr>
            <w:t>34394 Montpellier cedex 5</w:t>
          </w:r>
        </w:p>
        <w:p w14:paraId="6B5B69B8" w14:textId="77777777" w:rsidR="00C73802" w:rsidRDefault="00C73802" w:rsidP="00DF0425">
          <w:pPr>
            <w:widowControl w:val="0"/>
            <w:jc w:val="right"/>
            <w:rPr>
              <w:rFonts w:ascii="Calibri" w:eastAsia="Calibri" w:hAnsi="Calibri" w:cs="Calibri"/>
              <w:b/>
              <w:sz w:val="20"/>
              <w:szCs w:val="20"/>
            </w:rPr>
          </w:pPr>
        </w:p>
      </w:tc>
    </w:tr>
  </w:tbl>
  <w:p w14:paraId="5C7944BC" w14:textId="228030EF" w:rsidR="00C73802" w:rsidRPr="00550723" w:rsidRDefault="00C73802" w:rsidP="005507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BC873F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D078F4"/>
    <w:multiLevelType w:val="hybridMultilevel"/>
    <w:tmpl w:val="17A09462"/>
    <w:lvl w:ilvl="0" w:tplc="BA7EF27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3173C"/>
    <w:multiLevelType w:val="hybridMultilevel"/>
    <w:tmpl w:val="7A824912"/>
    <w:lvl w:ilvl="0" w:tplc="040C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8E440C7"/>
    <w:multiLevelType w:val="hybridMultilevel"/>
    <w:tmpl w:val="CD3C1730"/>
    <w:lvl w:ilvl="0" w:tplc="040C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16F06D3"/>
    <w:multiLevelType w:val="hybridMultilevel"/>
    <w:tmpl w:val="895E6E4E"/>
    <w:lvl w:ilvl="0" w:tplc="823CA98A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861"/>
        </w:tabs>
        <w:ind w:left="186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1"/>
        </w:tabs>
        <w:ind w:left="258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1"/>
        </w:tabs>
        <w:ind w:left="330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1"/>
        </w:tabs>
        <w:ind w:left="402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1"/>
        </w:tabs>
        <w:ind w:left="474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1"/>
        </w:tabs>
        <w:ind w:left="546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1"/>
        </w:tabs>
        <w:ind w:left="618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1"/>
        </w:tabs>
        <w:ind w:left="6901" w:hanging="360"/>
      </w:pPr>
      <w:rPr>
        <w:rFonts w:ascii="Wingdings" w:hAnsi="Wingdings" w:hint="default"/>
      </w:rPr>
    </w:lvl>
  </w:abstractNum>
  <w:abstractNum w:abstractNumId="6" w15:restartNumberingAfterBreak="0">
    <w:nsid w:val="138747FE"/>
    <w:multiLevelType w:val="multilevel"/>
    <w:tmpl w:val="4FC0E37E"/>
    <w:lvl w:ilvl="0">
      <w:start w:val="1"/>
      <w:numFmt w:val="decimal"/>
      <w:lvlText w:val="ARTICLE %1 - "/>
      <w:lvlJc w:val="left"/>
      <w:pPr>
        <w:ind w:left="4395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40" w:hanging="360"/>
      </w:pPr>
      <w:rPr>
        <w:rFonts w:ascii="Corbel" w:hAnsi="Corbel" w:hint="default"/>
        <w:strike w:val="0"/>
      </w:rPr>
    </w:lvl>
    <w:lvl w:ilvl="2">
      <w:start w:val="1"/>
      <w:numFmt w:val="decimal"/>
      <w:lvlText w:val="%1.%2.%3."/>
      <w:lvlJc w:val="left"/>
      <w:pPr>
        <w:ind w:left="360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432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504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576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648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720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7920" w:firstLine="0"/>
      </w:pPr>
      <w:rPr>
        <w:rFonts w:hint="default"/>
      </w:rPr>
    </w:lvl>
  </w:abstractNum>
  <w:abstractNum w:abstractNumId="7" w15:restartNumberingAfterBreak="0">
    <w:nsid w:val="1515705F"/>
    <w:multiLevelType w:val="hybridMultilevel"/>
    <w:tmpl w:val="647EC030"/>
    <w:lvl w:ilvl="0" w:tplc="BDDACCD8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7391ED9"/>
    <w:multiLevelType w:val="hybridMultilevel"/>
    <w:tmpl w:val="7FFC55BC"/>
    <w:lvl w:ilvl="0" w:tplc="7F2647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trike w:val="0"/>
        <w:color w:val="auto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9A2D8B"/>
    <w:multiLevelType w:val="hybridMultilevel"/>
    <w:tmpl w:val="6C9623A8"/>
    <w:lvl w:ilvl="0" w:tplc="6896C0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</w:rPr>
    </w:lvl>
    <w:lvl w:ilvl="1" w:tplc="A9025D3E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8D2AAF"/>
    <w:multiLevelType w:val="singleLevel"/>
    <w:tmpl w:val="A164F3C0"/>
    <w:lvl w:ilvl="0">
      <w:start w:val="1"/>
      <w:numFmt w:val="bullet"/>
      <w:pStyle w:val="Retraittoile"/>
      <w:lvlText w:val="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b w:val="0"/>
        <w:i w:val="0"/>
        <w:sz w:val="16"/>
      </w:rPr>
    </w:lvl>
  </w:abstractNum>
  <w:abstractNum w:abstractNumId="11" w15:restartNumberingAfterBreak="0">
    <w:nsid w:val="20033F6E"/>
    <w:multiLevelType w:val="hybridMultilevel"/>
    <w:tmpl w:val="2EAAA25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7244CA"/>
    <w:multiLevelType w:val="multilevel"/>
    <w:tmpl w:val="4FC0E37E"/>
    <w:styleLink w:val="Listeactuelle4"/>
    <w:lvl w:ilvl="0">
      <w:start w:val="1"/>
      <w:numFmt w:val="decimal"/>
      <w:lvlText w:val="ARTICLE %1 - "/>
      <w:lvlJc w:val="left"/>
      <w:pPr>
        <w:ind w:left="4395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40" w:hanging="360"/>
      </w:pPr>
      <w:rPr>
        <w:rFonts w:ascii="Corbel" w:hAnsi="Corbel" w:hint="default"/>
        <w:strike w:val="0"/>
      </w:rPr>
    </w:lvl>
    <w:lvl w:ilvl="2">
      <w:start w:val="1"/>
      <w:numFmt w:val="decimal"/>
      <w:lvlText w:val="%1.%2.%3."/>
      <w:lvlJc w:val="left"/>
      <w:pPr>
        <w:ind w:left="360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432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504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576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648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720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7920" w:firstLine="0"/>
      </w:pPr>
      <w:rPr>
        <w:rFonts w:hint="default"/>
      </w:rPr>
    </w:lvl>
  </w:abstractNum>
  <w:abstractNum w:abstractNumId="13" w15:restartNumberingAfterBreak="0">
    <w:nsid w:val="22252E3C"/>
    <w:multiLevelType w:val="hybridMultilevel"/>
    <w:tmpl w:val="C0AAD34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B786337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3446E50"/>
    <w:multiLevelType w:val="hybridMultilevel"/>
    <w:tmpl w:val="CB6CAD58"/>
    <w:lvl w:ilvl="0" w:tplc="7C2E53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741449"/>
    <w:multiLevelType w:val="hybridMultilevel"/>
    <w:tmpl w:val="8DAA525E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62F3B05"/>
    <w:multiLevelType w:val="hybridMultilevel"/>
    <w:tmpl w:val="FAF6366E"/>
    <w:lvl w:ilvl="0" w:tplc="BDDACCD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9173D9"/>
    <w:multiLevelType w:val="hybridMultilevel"/>
    <w:tmpl w:val="6DF4AAB0"/>
    <w:lvl w:ilvl="0" w:tplc="040C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72E6C5C"/>
    <w:multiLevelType w:val="hybridMultilevel"/>
    <w:tmpl w:val="3C749242"/>
    <w:lvl w:ilvl="0" w:tplc="040C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F954463"/>
    <w:multiLevelType w:val="hybridMultilevel"/>
    <w:tmpl w:val="7CD46B2A"/>
    <w:lvl w:ilvl="0" w:tplc="97DE86D2">
      <w:numFmt w:val="bullet"/>
      <w:lvlText w:val=""/>
      <w:lvlJc w:val="left"/>
      <w:pPr>
        <w:ind w:left="720" w:hanging="360"/>
      </w:pPr>
      <w:rPr>
        <w:rFonts w:ascii="Wingdings" w:eastAsia="Arial" w:hAnsi="Wingdings" w:cs="Calibri" w:hint="default"/>
        <w:sz w:val="22"/>
        <w:szCs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717F75"/>
    <w:multiLevelType w:val="hybridMultilevel"/>
    <w:tmpl w:val="DF649A4C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55DF21BE"/>
    <w:multiLevelType w:val="hybridMultilevel"/>
    <w:tmpl w:val="5DEED8D8"/>
    <w:lvl w:ilvl="0" w:tplc="040C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82308DA"/>
    <w:multiLevelType w:val="hybridMultilevel"/>
    <w:tmpl w:val="70D2AE8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E4373D"/>
    <w:multiLevelType w:val="hybridMultilevel"/>
    <w:tmpl w:val="C27A4F2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F316D9"/>
    <w:multiLevelType w:val="hybridMultilevel"/>
    <w:tmpl w:val="6AA24B8E"/>
    <w:lvl w:ilvl="0" w:tplc="200CB3B2">
      <w:start w:val="1"/>
      <w:numFmt w:val="bullet"/>
      <w:lvlText w:val="-"/>
      <w:lvlJc w:val="left"/>
      <w:pPr>
        <w:ind w:left="760" w:hanging="360"/>
      </w:pPr>
      <w:rPr>
        <w:rFonts w:ascii="Arial" w:eastAsia="Times New Roman" w:hAnsi="Arial" w:cs="Arial" w:hint="default"/>
      </w:rPr>
    </w:lvl>
    <w:lvl w:ilvl="1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925696CA">
      <w:numFmt w:val="bullet"/>
      <w:lvlText w:val=""/>
      <w:lvlJc w:val="left"/>
      <w:pPr>
        <w:ind w:left="2200" w:hanging="360"/>
      </w:pPr>
      <w:rPr>
        <w:rFonts w:ascii="Wingdings" w:eastAsiaTheme="minorHAnsi" w:hAnsi="Wingdings" w:cs="Arial" w:hint="default"/>
      </w:rPr>
    </w:lvl>
    <w:lvl w:ilvl="3" w:tplc="040C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5" w15:restartNumberingAfterBreak="0">
    <w:nsid w:val="63296CB2"/>
    <w:multiLevelType w:val="hybridMultilevel"/>
    <w:tmpl w:val="8B8E585E"/>
    <w:lvl w:ilvl="0" w:tplc="16F415CE">
      <w:start w:val="4"/>
      <w:numFmt w:val="bullet"/>
      <w:lvlText w:val="-"/>
      <w:lvlJc w:val="left"/>
      <w:pPr>
        <w:ind w:left="715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26" w15:restartNumberingAfterBreak="0">
    <w:nsid w:val="663667DF"/>
    <w:multiLevelType w:val="multilevel"/>
    <w:tmpl w:val="36805248"/>
    <w:lvl w:ilvl="0">
      <w:start w:val="1"/>
      <w:numFmt w:val="decimal"/>
      <w:lvlText w:val="Article %1 – "/>
      <w:lvlJc w:val="left"/>
      <w:pPr>
        <w:ind w:left="2637" w:hanging="107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70C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fr-FR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 –"/>
      <w:lvlJc w:val="left"/>
      <w:pPr>
        <w:ind w:left="1134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304" w:hanging="567"/>
      </w:pPr>
      <w:rPr>
        <w:rFonts w:ascii="Calibri" w:hAnsi="Calibri" w:cs="Times New Roman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4)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76E26A3"/>
    <w:multiLevelType w:val="hybridMultilevel"/>
    <w:tmpl w:val="E0164F88"/>
    <w:lvl w:ilvl="0" w:tplc="200CB3B2">
      <w:start w:val="1"/>
      <w:numFmt w:val="bullet"/>
      <w:lvlText w:val="-"/>
      <w:lvlJc w:val="left"/>
      <w:pPr>
        <w:ind w:left="76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925696CA">
      <w:numFmt w:val="bullet"/>
      <w:lvlText w:val=""/>
      <w:lvlJc w:val="left"/>
      <w:pPr>
        <w:ind w:left="2200" w:hanging="360"/>
      </w:pPr>
      <w:rPr>
        <w:rFonts w:ascii="Wingdings" w:eastAsiaTheme="minorHAnsi" w:hAnsi="Wingdings" w:cs="Arial" w:hint="default"/>
      </w:rPr>
    </w:lvl>
    <w:lvl w:ilvl="3" w:tplc="040C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8" w15:restartNumberingAfterBreak="0">
    <w:nsid w:val="6B2D7D65"/>
    <w:multiLevelType w:val="hybridMultilevel"/>
    <w:tmpl w:val="A816C8FA"/>
    <w:lvl w:ilvl="0" w:tplc="823CA98A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861"/>
        </w:tabs>
        <w:ind w:left="186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1"/>
        </w:tabs>
        <w:ind w:left="258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1"/>
        </w:tabs>
        <w:ind w:left="330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1"/>
        </w:tabs>
        <w:ind w:left="402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1"/>
        </w:tabs>
        <w:ind w:left="474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1"/>
        </w:tabs>
        <w:ind w:left="546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1"/>
        </w:tabs>
        <w:ind w:left="618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1"/>
        </w:tabs>
        <w:ind w:left="6901" w:hanging="360"/>
      </w:pPr>
      <w:rPr>
        <w:rFonts w:ascii="Wingdings" w:hAnsi="Wingdings" w:hint="default"/>
      </w:rPr>
    </w:lvl>
  </w:abstractNum>
  <w:abstractNum w:abstractNumId="29" w15:restartNumberingAfterBreak="0">
    <w:nsid w:val="723E0D34"/>
    <w:multiLevelType w:val="hybridMultilevel"/>
    <w:tmpl w:val="8DA45C18"/>
    <w:lvl w:ilvl="0" w:tplc="893E9D22">
      <w:numFmt w:val="bullet"/>
      <w:lvlText w:val="-"/>
      <w:lvlJc w:val="left"/>
      <w:pPr>
        <w:ind w:left="1571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72FF6591"/>
    <w:multiLevelType w:val="hybridMultilevel"/>
    <w:tmpl w:val="95D0C7B2"/>
    <w:lvl w:ilvl="0" w:tplc="B786337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86764A8"/>
    <w:multiLevelType w:val="hybridMultilevel"/>
    <w:tmpl w:val="1108B58A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32" w15:restartNumberingAfterBreak="0">
    <w:nsid w:val="7D946231"/>
    <w:multiLevelType w:val="multilevel"/>
    <w:tmpl w:val="5B7C06C2"/>
    <w:lvl w:ilvl="0">
      <w:start w:val="1"/>
      <w:numFmt w:val="decimal"/>
      <w:pStyle w:val="Titre1"/>
      <w:lvlText w:val="ARTICLE %1."/>
      <w:lvlJc w:val="left"/>
      <w:pPr>
        <w:ind w:left="624" w:hanging="624"/>
      </w:pPr>
      <w:rPr>
        <w:rFonts w:ascii="Corbel" w:hAnsi="Corbel" w:hint="default"/>
        <w:b/>
        <w:i w:val="0"/>
        <w:color w:val="auto"/>
        <w:sz w:val="24"/>
      </w:rPr>
    </w:lvl>
    <w:lvl w:ilvl="1">
      <w:start w:val="1"/>
      <w:numFmt w:val="decimal"/>
      <w:pStyle w:val="Titre2"/>
      <w:lvlText w:val="%1.%2."/>
      <w:lvlJc w:val="left"/>
      <w:pPr>
        <w:ind w:left="1021" w:hanging="284"/>
      </w:pPr>
      <w:rPr>
        <w:rFonts w:ascii="Corbel" w:hAnsi="Corbel" w:hint="default"/>
        <w:b/>
        <w:i w:val="0"/>
        <w:color w:val="0070C0"/>
        <w:sz w:val="24"/>
        <w:szCs w:val="28"/>
      </w:rPr>
    </w:lvl>
    <w:lvl w:ilvl="2">
      <w:start w:val="1"/>
      <w:numFmt w:val="decimal"/>
      <w:pStyle w:val="Titre3"/>
      <w:lvlText w:val="%1.%2.%3."/>
      <w:lvlJc w:val="left"/>
      <w:pPr>
        <w:ind w:left="1224" w:hanging="373"/>
      </w:pPr>
      <w:rPr>
        <w:rFonts w:ascii="Corbel" w:hAnsi="Corbel" w:hint="default"/>
        <w:b/>
        <w:bCs/>
        <w:i/>
        <w:caps w:val="0"/>
        <w:strike w:val="0"/>
        <w:dstrike w:val="0"/>
        <w:vanish w:val="0"/>
        <w:color w:val="0070C0"/>
        <w:sz w:val="24"/>
        <w:szCs w:val="28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DFA34C3"/>
    <w:multiLevelType w:val="hybridMultilevel"/>
    <w:tmpl w:val="60A62B4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DDACCD8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0"/>
  </w:num>
  <w:num w:numId="4">
    <w:abstractNumId w:val="18"/>
  </w:num>
  <w:num w:numId="5">
    <w:abstractNumId w:val="17"/>
  </w:num>
  <w:num w:numId="6">
    <w:abstractNumId w:val="3"/>
  </w:num>
  <w:num w:numId="7">
    <w:abstractNumId w:val="26"/>
  </w:num>
  <w:num w:numId="8">
    <w:abstractNumId w:val="4"/>
  </w:num>
  <w:num w:numId="9">
    <w:abstractNumId w:val="30"/>
  </w:num>
  <w:num w:numId="10">
    <w:abstractNumId w:val="15"/>
  </w:num>
  <w:num w:numId="11">
    <w:abstractNumId w:val="10"/>
  </w:num>
  <w:num w:numId="12">
    <w:abstractNumId w:val="9"/>
  </w:num>
  <w:num w:numId="13">
    <w:abstractNumId w:val="31"/>
  </w:num>
  <w:num w:numId="14">
    <w:abstractNumId w:val="13"/>
  </w:num>
  <w:num w:numId="15">
    <w:abstractNumId w:val="32"/>
  </w:num>
  <w:num w:numId="16">
    <w:abstractNumId w:val="1"/>
  </w:num>
  <w:num w:numId="17">
    <w:abstractNumId w:val="27"/>
  </w:num>
  <w:num w:numId="18">
    <w:abstractNumId w:val="24"/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2"/>
  </w:num>
  <w:num w:numId="22">
    <w:abstractNumId w:val="21"/>
  </w:num>
  <w:num w:numId="23">
    <w:abstractNumId w:val="28"/>
  </w:num>
  <w:num w:numId="24">
    <w:abstractNumId w:val="29"/>
  </w:num>
  <w:num w:numId="25">
    <w:abstractNumId w:val="33"/>
  </w:num>
  <w:num w:numId="26">
    <w:abstractNumId w:val="7"/>
  </w:num>
  <w:num w:numId="27">
    <w:abstractNumId w:val="19"/>
  </w:num>
  <w:num w:numId="28">
    <w:abstractNumId w:val="8"/>
  </w:num>
  <w:num w:numId="29">
    <w:abstractNumId w:val="25"/>
  </w:num>
  <w:num w:numId="30">
    <w:abstractNumId w:val="14"/>
  </w:num>
  <w:num w:numId="31">
    <w:abstractNumId w:val="12"/>
  </w:num>
  <w:num w:numId="32">
    <w:abstractNumId w:val="6"/>
  </w:num>
  <w:num w:numId="33">
    <w:abstractNumId w:val="22"/>
  </w:num>
  <w:num w:numId="34">
    <w:abstractNumId w:val="16"/>
  </w:num>
  <w:num w:numId="35">
    <w:abstractNumId w:val="2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D0F"/>
    <w:rsid w:val="0000285E"/>
    <w:rsid w:val="00002C6E"/>
    <w:rsid w:val="00003A41"/>
    <w:rsid w:val="00005E04"/>
    <w:rsid w:val="00005F47"/>
    <w:rsid w:val="00012EE1"/>
    <w:rsid w:val="00013600"/>
    <w:rsid w:val="00015372"/>
    <w:rsid w:val="000201AD"/>
    <w:rsid w:val="0002048B"/>
    <w:rsid w:val="00020AEA"/>
    <w:rsid w:val="000214A7"/>
    <w:rsid w:val="0002160C"/>
    <w:rsid w:val="000222BA"/>
    <w:rsid w:val="000231A2"/>
    <w:rsid w:val="000233C2"/>
    <w:rsid w:val="00023491"/>
    <w:rsid w:val="0002574A"/>
    <w:rsid w:val="00025C93"/>
    <w:rsid w:val="0002617D"/>
    <w:rsid w:val="00026221"/>
    <w:rsid w:val="000300E9"/>
    <w:rsid w:val="00030EE7"/>
    <w:rsid w:val="000323CE"/>
    <w:rsid w:val="00032482"/>
    <w:rsid w:val="0003253E"/>
    <w:rsid w:val="00032FDA"/>
    <w:rsid w:val="00035030"/>
    <w:rsid w:val="000366F2"/>
    <w:rsid w:val="00037200"/>
    <w:rsid w:val="00037F77"/>
    <w:rsid w:val="00041298"/>
    <w:rsid w:val="000418C4"/>
    <w:rsid w:val="00044C4F"/>
    <w:rsid w:val="00047B2B"/>
    <w:rsid w:val="00047E4C"/>
    <w:rsid w:val="00051554"/>
    <w:rsid w:val="0005212E"/>
    <w:rsid w:val="000567C6"/>
    <w:rsid w:val="00056D8A"/>
    <w:rsid w:val="00057E1D"/>
    <w:rsid w:val="00061837"/>
    <w:rsid w:val="00063FD4"/>
    <w:rsid w:val="00065393"/>
    <w:rsid w:val="000654B9"/>
    <w:rsid w:val="00067C0F"/>
    <w:rsid w:val="00067CB0"/>
    <w:rsid w:val="000707E8"/>
    <w:rsid w:val="00070F14"/>
    <w:rsid w:val="00072BE2"/>
    <w:rsid w:val="000742C4"/>
    <w:rsid w:val="00074CD3"/>
    <w:rsid w:val="00076677"/>
    <w:rsid w:val="00077359"/>
    <w:rsid w:val="000802EF"/>
    <w:rsid w:val="00083736"/>
    <w:rsid w:val="00083BEE"/>
    <w:rsid w:val="0008401E"/>
    <w:rsid w:val="00084D18"/>
    <w:rsid w:val="00084F3E"/>
    <w:rsid w:val="000868C8"/>
    <w:rsid w:val="00087557"/>
    <w:rsid w:val="00087FDE"/>
    <w:rsid w:val="000902AF"/>
    <w:rsid w:val="0009093E"/>
    <w:rsid w:val="000916E0"/>
    <w:rsid w:val="00092D4F"/>
    <w:rsid w:val="000932ED"/>
    <w:rsid w:val="0009380E"/>
    <w:rsid w:val="000940C1"/>
    <w:rsid w:val="000946D5"/>
    <w:rsid w:val="00095075"/>
    <w:rsid w:val="00095254"/>
    <w:rsid w:val="00095393"/>
    <w:rsid w:val="00095D64"/>
    <w:rsid w:val="000967A5"/>
    <w:rsid w:val="0009687B"/>
    <w:rsid w:val="000A0AFC"/>
    <w:rsid w:val="000A772C"/>
    <w:rsid w:val="000B0BE3"/>
    <w:rsid w:val="000B0F89"/>
    <w:rsid w:val="000B305D"/>
    <w:rsid w:val="000B48A6"/>
    <w:rsid w:val="000B65C1"/>
    <w:rsid w:val="000B69EA"/>
    <w:rsid w:val="000B6F24"/>
    <w:rsid w:val="000C0247"/>
    <w:rsid w:val="000C109E"/>
    <w:rsid w:val="000C1B06"/>
    <w:rsid w:val="000C2C28"/>
    <w:rsid w:val="000C2D2F"/>
    <w:rsid w:val="000C2F10"/>
    <w:rsid w:val="000C3839"/>
    <w:rsid w:val="000C5476"/>
    <w:rsid w:val="000C643B"/>
    <w:rsid w:val="000C6471"/>
    <w:rsid w:val="000C7AFE"/>
    <w:rsid w:val="000D3534"/>
    <w:rsid w:val="000D41FE"/>
    <w:rsid w:val="000D4933"/>
    <w:rsid w:val="000D6B0C"/>
    <w:rsid w:val="000D7518"/>
    <w:rsid w:val="000D7B9F"/>
    <w:rsid w:val="000D7FE7"/>
    <w:rsid w:val="000E0ECB"/>
    <w:rsid w:val="000E17BF"/>
    <w:rsid w:val="000E1E3E"/>
    <w:rsid w:val="000E1E74"/>
    <w:rsid w:val="000E39DE"/>
    <w:rsid w:val="000E3B3A"/>
    <w:rsid w:val="000E3DDE"/>
    <w:rsid w:val="000E3DFC"/>
    <w:rsid w:val="000E7B72"/>
    <w:rsid w:val="000F1433"/>
    <w:rsid w:val="000F4003"/>
    <w:rsid w:val="000F4300"/>
    <w:rsid w:val="000F51B5"/>
    <w:rsid w:val="000F664E"/>
    <w:rsid w:val="000F74CD"/>
    <w:rsid w:val="000F7731"/>
    <w:rsid w:val="001001D0"/>
    <w:rsid w:val="001002B9"/>
    <w:rsid w:val="00101905"/>
    <w:rsid w:val="001072FF"/>
    <w:rsid w:val="00111CAE"/>
    <w:rsid w:val="00111D38"/>
    <w:rsid w:val="0011381C"/>
    <w:rsid w:val="00120269"/>
    <w:rsid w:val="00122B06"/>
    <w:rsid w:val="00122CED"/>
    <w:rsid w:val="001250FD"/>
    <w:rsid w:val="0012523C"/>
    <w:rsid w:val="00125308"/>
    <w:rsid w:val="0012609E"/>
    <w:rsid w:val="00135523"/>
    <w:rsid w:val="001365B2"/>
    <w:rsid w:val="00137056"/>
    <w:rsid w:val="001405D0"/>
    <w:rsid w:val="001439BC"/>
    <w:rsid w:val="00144185"/>
    <w:rsid w:val="00144F01"/>
    <w:rsid w:val="00145B3B"/>
    <w:rsid w:val="0014647B"/>
    <w:rsid w:val="00146D61"/>
    <w:rsid w:val="001514D6"/>
    <w:rsid w:val="00151F54"/>
    <w:rsid w:val="001529B2"/>
    <w:rsid w:val="00154103"/>
    <w:rsid w:val="00160050"/>
    <w:rsid w:val="001602F4"/>
    <w:rsid w:val="00160337"/>
    <w:rsid w:val="00160FE1"/>
    <w:rsid w:val="00161861"/>
    <w:rsid w:val="00161B71"/>
    <w:rsid w:val="00161B98"/>
    <w:rsid w:val="001626EB"/>
    <w:rsid w:val="00163778"/>
    <w:rsid w:val="0016396E"/>
    <w:rsid w:val="001652AC"/>
    <w:rsid w:val="00165CFD"/>
    <w:rsid w:val="00165D05"/>
    <w:rsid w:val="00165E5D"/>
    <w:rsid w:val="00167140"/>
    <w:rsid w:val="001702ED"/>
    <w:rsid w:val="001738FB"/>
    <w:rsid w:val="0017539E"/>
    <w:rsid w:val="00180612"/>
    <w:rsid w:val="001848FF"/>
    <w:rsid w:val="00184D68"/>
    <w:rsid w:val="00185384"/>
    <w:rsid w:val="00186937"/>
    <w:rsid w:val="00186CA7"/>
    <w:rsid w:val="001874C7"/>
    <w:rsid w:val="00190A36"/>
    <w:rsid w:val="00192E2F"/>
    <w:rsid w:val="00195785"/>
    <w:rsid w:val="00197F78"/>
    <w:rsid w:val="001A19EB"/>
    <w:rsid w:val="001A1DA6"/>
    <w:rsid w:val="001A3EBB"/>
    <w:rsid w:val="001A480B"/>
    <w:rsid w:val="001A5283"/>
    <w:rsid w:val="001A578C"/>
    <w:rsid w:val="001A6BF6"/>
    <w:rsid w:val="001B005A"/>
    <w:rsid w:val="001B349F"/>
    <w:rsid w:val="001B5DD9"/>
    <w:rsid w:val="001B6112"/>
    <w:rsid w:val="001B7E44"/>
    <w:rsid w:val="001B7E81"/>
    <w:rsid w:val="001C0451"/>
    <w:rsid w:val="001C3C78"/>
    <w:rsid w:val="001C517E"/>
    <w:rsid w:val="001C5771"/>
    <w:rsid w:val="001C5EF8"/>
    <w:rsid w:val="001D0468"/>
    <w:rsid w:val="001D2476"/>
    <w:rsid w:val="001D31B1"/>
    <w:rsid w:val="001D3414"/>
    <w:rsid w:val="001D3943"/>
    <w:rsid w:val="001D49A9"/>
    <w:rsid w:val="001E01C4"/>
    <w:rsid w:val="001E01CB"/>
    <w:rsid w:val="001E12E7"/>
    <w:rsid w:val="001E269B"/>
    <w:rsid w:val="001E2C85"/>
    <w:rsid w:val="001E3914"/>
    <w:rsid w:val="001E4CAC"/>
    <w:rsid w:val="001E6DBA"/>
    <w:rsid w:val="001E78C4"/>
    <w:rsid w:val="001F04EB"/>
    <w:rsid w:val="001F20AC"/>
    <w:rsid w:val="001F2155"/>
    <w:rsid w:val="001F3131"/>
    <w:rsid w:val="001F3988"/>
    <w:rsid w:val="001F45C3"/>
    <w:rsid w:val="001F50E0"/>
    <w:rsid w:val="001F660D"/>
    <w:rsid w:val="0020054B"/>
    <w:rsid w:val="00201374"/>
    <w:rsid w:val="00202640"/>
    <w:rsid w:val="002050BF"/>
    <w:rsid w:val="002064E1"/>
    <w:rsid w:val="002072BB"/>
    <w:rsid w:val="00211059"/>
    <w:rsid w:val="00212149"/>
    <w:rsid w:val="0021256F"/>
    <w:rsid w:val="00214C08"/>
    <w:rsid w:val="00220134"/>
    <w:rsid w:val="002220FB"/>
    <w:rsid w:val="002225F4"/>
    <w:rsid w:val="002237B5"/>
    <w:rsid w:val="002237E3"/>
    <w:rsid w:val="00224C6F"/>
    <w:rsid w:val="00230BCA"/>
    <w:rsid w:val="00232AC9"/>
    <w:rsid w:val="002355E7"/>
    <w:rsid w:val="00236DCB"/>
    <w:rsid w:val="00237017"/>
    <w:rsid w:val="00240D03"/>
    <w:rsid w:val="00241C25"/>
    <w:rsid w:val="00244780"/>
    <w:rsid w:val="00244FC0"/>
    <w:rsid w:val="002520A0"/>
    <w:rsid w:val="002527F8"/>
    <w:rsid w:val="00257AE8"/>
    <w:rsid w:val="002602F1"/>
    <w:rsid w:val="0026218F"/>
    <w:rsid w:val="00263E7E"/>
    <w:rsid w:val="00264C88"/>
    <w:rsid w:val="00265130"/>
    <w:rsid w:val="002664F4"/>
    <w:rsid w:val="00270975"/>
    <w:rsid w:val="00275ABD"/>
    <w:rsid w:val="0027644F"/>
    <w:rsid w:val="002802CE"/>
    <w:rsid w:val="00281BD0"/>
    <w:rsid w:val="0028291A"/>
    <w:rsid w:val="00282BFB"/>
    <w:rsid w:val="002834E0"/>
    <w:rsid w:val="0028417F"/>
    <w:rsid w:val="002847FA"/>
    <w:rsid w:val="00284C44"/>
    <w:rsid w:val="00285D1B"/>
    <w:rsid w:val="00285E73"/>
    <w:rsid w:val="002861BF"/>
    <w:rsid w:val="00286BF5"/>
    <w:rsid w:val="00286F90"/>
    <w:rsid w:val="002871C8"/>
    <w:rsid w:val="00287246"/>
    <w:rsid w:val="00290EA2"/>
    <w:rsid w:val="00291A94"/>
    <w:rsid w:val="002924AF"/>
    <w:rsid w:val="00293571"/>
    <w:rsid w:val="00293810"/>
    <w:rsid w:val="002945F3"/>
    <w:rsid w:val="0029460C"/>
    <w:rsid w:val="00294852"/>
    <w:rsid w:val="00296583"/>
    <w:rsid w:val="002A0763"/>
    <w:rsid w:val="002A1104"/>
    <w:rsid w:val="002A344C"/>
    <w:rsid w:val="002A6585"/>
    <w:rsid w:val="002B030C"/>
    <w:rsid w:val="002B08AA"/>
    <w:rsid w:val="002B2271"/>
    <w:rsid w:val="002B413D"/>
    <w:rsid w:val="002B5AF7"/>
    <w:rsid w:val="002B77F6"/>
    <w:rsid w:val="002B786A"/>
    <w:rsid w:val="002C04A4"/>
    <w:rsid w:val="002C0DAD"/>
    <w:rsid w:val="002C3BCD"/>
    <w:rsid w:val="002C3C1F"/>
    <w:rsid w:val="002C40E8"/>
    <w:rsid w:val="002C5851"/>
    <w:rsid w:val="002C604A"/>
    <w:rsid w:val="002C6584"/>
    <w:rsid w:val="002D16A3"/>
    <w:rsid w:val="002D2619"/>
    <w:rsid w:val="002D2EAF"/>
    <w:rsid w:val="002D2FA2"/>
    <w:rsid w:val="002D534E"/>
    <w:rsid w:val="002D65C3"/>
    <w:rsid w:val="002E145C"/>
    <w:rsid w:val="002E4F8A"/>
    <w:rsid w:val="002E6D20"/>
    <w:rsid w:val="002E708C"/>
    <w:rsid w:val="002F3D61"/>
    <w:rsid w:val="00301E1E"/>
    <w:rsid w:val="003020B2"/>
    <w:rsid w:val="00307A49"/>
    <w:rsid w:val="00310095"/>
    <w:rsid w:val="0031035C"/>
    <w:rsid w:val="00310C35"/>
    <w:rsid w:val="003124F9"/>
    <w:rsid w:val="00312B8B"/>
    <w:rsid w:val="003135D5"/>
    <w:rsid w:val="00314E39"/>
    <w:rsid w:val="00315653"/>
    <w:rsid w:val="0031573C"/>
    <w:rsid w:val="00316BA3"/>
    <w:rsid w:val="00317EC2"/>
    <w:rsid w:val="00321CBD"/>
    <w:rsid w:val="00322709"/>
    <w:rsid w:val="003232F3"/>
    <w:rsid w:val="0032332D"/>
    <w:rsid w:val="00325EBE"/>
    <w:rsid w:val="0032622B"/>
    <w:rsid w:val="00326D32"/>
    <w:rsid w:val="00327F4C"/>
    <w:rsid w:val="00330366"/>
    <w:rsid w:val="003314F9"/>
    <w:rsid w:val="00331C5B"/>
    <w:rsid w:val="003328F6"/>
    <w:rsid w:val="00335658"/>
    <w:rsid w:val="00335ACC"/>
    <w:rsid w:val="003365D3"/>
    <w:rsid w:val="0033730C"/>
    <w:rsid w:val="00342B16"/>
    <w:rsid w:val="00343BB9"/>
    <w:rsid w:val="0034416C"/>
    <w:rsid w:val="003478A6"/>
    <w:rsid w:val="00350347"/>
    <w:rsid w:val="0035161F"/>
    <w:rsid w:val="00353700"/>
    <w:rsid w:val="003543CE"/>
    <w:rsid w:val="00360838"/>
    <w:rsid w:val="0036085B"/>
    <w:rsid w:val="00362178"/>
    <w:rsid w:val="00362D9F"/>
    <w:rsid w:val="0036321A"/>
    <w:rsid w:val="00364C6C"/>
    <w:rsid w:val="0036500A"/>
    <w:rsid w:val="00367505"/>
    <w:rsid w:val="003675B4"/>
    <w:rsid w:val="00371839"/>
    <w:rsid w:val="003725A7"/>
    <w:rsid w:val="00372688"/>
    <w:rsid w:val="00373268"/>
    <w:rsid w:val="0037474F"/>
    <w:rsid w:val="00375B81"/>
    <w:rsid w:val="003809C2"/>
    <w:rsid w:val="0038149B"/>
    <w:rsid w:val="00382EE9"/>
    <w:rsid w:val="003843F6"/>
    <w:rsid w:val="00386244"/>
    <w:rsid w:val="00386420"/>
    <w:rsid w:val="003867EB"/>
    <w:rsid w:val="00386C7D"/>
    <w:rsid w:val="00387CDF"/>
    <w:rsid w:val="003902F9"/>
    <w:rsid w:val="00390C50"/>
    <w:rsid w:val="003911CB"/>
    <w:rsid w:val="00391A8A"/>
    <w:rsid w:val="0039319F"/>
    <w:rsid w:val="00394150"/>
    <w:rsid w:val="00394A47"/>
    <w:rsid w:val="00395AE4"/>
    <w:rsid w:val="00397EE6"/>
    <w:rsid w:val="003A492D"/>
    <w:rsid w:val="003A6D39"/>
    <w:rsid w:val="003A74D9"/>
    <w:rsid w:val="003A76CC"/>
    <w:rsid w:val="003A781B"/>
    <w:rsid w:val="003B29C9"/>
    <w:rsid w:val="003B4F02"/>
    <w:rsid w:val="003B686C"/>
    <w:rsid w:val="003B7085"/>
    <w:rsid w:val="003C040A"/>
    <w:rsid w:val="003C07EF"/>
    <w:rsid w:val="003C5C35"/>
    <w:rsid w:val="003D1D1F"/>
    <w:rsid w:val="003D290C"/>
    <w:rsid w:val="003D6B2C"/>
    <w:rsid w:val="003D6F62"/>
    <w:rsid w:val="003D7B7C"/>
    <w:rsid w:val="003E14EE"/>
    <w:rsid w:val="003E353D"/>
    <w:rsid w:val="003E3593"/>
    <w:rsid w:val="003E3CE8"/>
    <w:rsid w:val="003E63D9"/>
    <w:rsid w:val="003E74B0"/>
    <w:rsid w:val="003F01E9"/>
    <w:rsid w:val="003F1421"/>
    <w:rsid w:val="004001AF"/>
    <w:rsid w:val="004002FE"/>
    <w:rsid w:val="004019CF"/>
    <w:rsid w:val="00402E76"/>
    <w:rsid w:val="00404397"/>
    <w:rsid w:val="00404534"/>
    <w:rsid w:val="00405A4B"/>
    <w:rsid w:val="00411641"/>
    <w:rsid w:val="004123B7"/>
    <w:rsid w:val="00412508"/>
    <w:rsid w:val="0041552E"/>
    <w:rsid w:val="00415FBE"/>
    <w:rsid w:val="00416188"/>
    <w:rsid w:val="00417683"/>
    <w:rsid w:val="004205A6"/>
    <w:rsid w:val="00421295"/>
    <w:rsid w:val="004260FB"/>
    <w:rsid w:val="00427CD5"/>
    <w:rsid w:val="004318EA"/>
    <w:rsid w:val="00432603"/>
    <w:rsid w:val="00433C3F"/>
    <w:rsid w:val="00437708"/>
    <w:rsid w:val="00441100"/>
    <w:rsid w:val="00443E1D"/>
    <w:rsid w:val="00443FEC"/>
    <w:rsid w:val="00445F61"/>
    <w:rsid w:val="0044702C"/>
    <w:rsid w:val="0044787D"/>
    <w:rsid w:val="0045075B"/>
    <w:rsid w:val="00451291"/>
    <w:rsid w:val="0045150A"/>
    <w:rsid w:val="00454D86"/>
    <w:rsid w:val="0045514F"/>
    <w:rsid w:val="00455288"/>
    <w:rsid w:val="00457A95"/>
    <w:rsid w:val="00460902"/>
    <w:rsid w:val="00460C22"/>
    <w:rsid w:val="00463472"/>
    <w:rsid w:val="004643BC"/>
    <w:rsid w:val="0046663D"/>
    <w:rsid w:val="00466C69"/>
    <w:rsid w:val="00466DB3"/>
    <w:rsid w:val="004719D7"/>
    <w:rsid w:val="00471E98"/>
    <w:rsid w:val="00473F1C"/>
    <w:rsid w:val="00474DE0"/>
    <w:rsid w:val="00476173"/>
    <w:rsid w:val="0047702B"/>
    <w:rsid w:val="00482994"/>
    <w:rsid w:val="00482FAF"/>
    <w:rsid w:val="00485DD0"/>
    <w:rsid w:val="00493281"/>
    <w:rsid w:val="00493C8F"/>
    <w:rsid w:val="00494C24"/>
    <w:rsid w:val="004A07EC"/>
    <w:rsid w:val="004A0BFF"/>
    <w:rsid w:val="004A30E2"/>
    <w:rsid w:val="004A3B71"/>
    <w:rsid w:val="004A657E"/>
    <w:rsid w:val="004A6EB0"/>
    <w:rsid w:val="004B0FD5"/>
    <w:rsid w:val="004B1A36"/>
    <w:rsid w:val="004B333D"/>
    <w:rsid w:val="004B3E4B"/>
    <w:rsid w:val="004B46CF"/>
    <w:rsid w:val="004B54A1"/>
    <w:rsid w:val="004B5552"/>
    <w:rsid w:val="004B6E57"/>
    <w:rsid w:val="004B6EBF"/>
    <w:rsid w:val="004B7FE8"/>
    <w:rsid w:val="004C0167"/>
    <w:rsid w:val="004C0361"/>
    <w:rsid w:val="004C142D"/>
    <w:rsid w:val="004C1C0A"/>
    <w:rsid w:val="004C2F43"/>
    <w:rsid w:val="004C3C5B"/>
    <w:rsid w:val="004C4961"/>
    <w:rsid w:val="004C4B81"/>
    <w:rsid w:val="004D0753"/>
    <w:rsid w:val="004D0813"/>
    <w:rsid w:val="004D21C8"/>
    <w:rsid w:val="004D605F"/>
    <w:rsid w:val="004D637E"/>
    <w:rsid w:val="004E0879"/>
    <w:rsid w:val="004E71EE"/>
    <w:rsid w:val="004E7564"/>
    <w:rsid w:val="004F0378"/>
    <w:rsid w:val="004F05B6"/>
    <w:rsid w:val="004F0B12"/>
    <w:rsid w:val="004F271C"/>
    <w:rsid w:val="004F408D"/>
    <w:rsid w:val="004F4CD3"/>
    <w:rsid w:val="005011DD"/>
    <w:rsid w:val="005019AA"/>
    <w:rsid w:val="00504BBC"/>
    <w:rsid w:val="0050712D"/>
    <w:rsid w:val="00510A15"/>
    <w:rsid w:val="00511210"/>
    <w:rsid w:val="005117B9"/>
    <w:rsid w:val="00511EA4"/>
    <w:rsid w:val="005128ED"/>
    <w:rsid w:val="00514649"/>
    <w:rsid w:val="00514EE4"/>
    <w:rsid w:val="005153F2"/>
    <w:rsid w:val="00515EEE"/>
    <w:rsid w:val="00517A5D"/>
    <w:rsid w:val="00520B68"/>
    <w:rsid w:val="00522724"/>
    <w:rsid w:val="00522F83"/>
    <w:rsid w:val="00523072"/>
    <w:rsid w:val="00523B8B"/>
    <w:rsid w:val="00525B67"/>
    <w:rsid w:val="00531591"/>
    <w:rsid w:val="00531CC6"/>
    <w:rsid w:val="005320B5"/>
    <w:rsid w:val="00532BF3"/>
    <w:rsid w:val="00533983"/>
    <w:rsid w:val="00537E85"/>
    <w:rsid w:val="005400C2"/>
    <w:rsid w:val="00543D5C"/>
    <w:rsid w:val="00543F9E"/>
    <w:rsid w:val="00545669"/>
    <w:rsid w:val="00546F69"/>
    <w:rsid w:val="00547D81"/>
    <w:rsid w:val="00550723"/>
    <w:rsid w:val="00560AE5"/>
    <w:rsid w:val="005621A3"/>
    <w:rsid w:val="00563F16"/>
    <w:rsid w:val="00565BCD"/>
    <w:rsid w:val="005666D0"/>
    <w:rsid w:val="00570D1A"/>
    <w:rsid w:val="005712F7"/>
    <w:rsid w:val="00571690"/>
    <w:rsid w:val="00571898"/>
    <w:rsid w:val="005767AF"/>
    <w:rsid w:val="005802C2"/>
    <w:rsid w:val="0058079B"/>
    <w:rsid w:val="00580EB8"/>
    <w:rsid w:val="00580F16"/>
    <w:rsid w:val="005834FB"/>
    <w:rsid w:val="00584032"/>
    <w:rsid w:val="00585B11"/>
    <w:rsid w:val="00586203"/>
    <w:rsid w:val="00592D93"/>
    <w:rsid w:val="0059333D"/>
    <w:rsid w:val="005938E6"/>
    <w:rsid w:val="00597DDC"/>
    <w:rsid w:val="005A1790"/>
    <w:rsid w:val="005A48FC"/>
    <w:rsid w:val="005A5A59"/>
    <w:rsid w:val="005B1B6F"/>
    <w:rsid w:val="005B4FC6"/>
    <w:rsid w:val="005B7816"/>
    <w:rsid w:val="005C1873"/>
    <w:rsid w:val="005C1FA7"/>
    <w:rsid w:val="005C31F2"/>
    <w:rsid w:val="005C5515"/>
    <w:rsid w:val="005C573F"/>
    <w:rsid w:val="005C7E88"/>
    <w:rsid w:val="005D1163"/>
    <w:rsid w:val="005D391C"/>
    <w:rsid w:val="005E029A"/>
    <w:rsid w:val="005E050B"/>
    <w:rsid w:val="005E223F"/>
    <w:rsid w:val="005E249C"/>
    <w:rsid w:val="005E3FF6"/>
    <w:rsid w:val="005E7AD4"/>
    <w:rsid w:val="005F32C7"/>
    <w:rsid w:val="005F3AAA"/>
    <w:rsid w:val="005F5011"/>
    <w:rsid w:val="00600A6C"/>
    <w:rsid w:val="006011A6"/>
    <w:rsid w:val="006013D4"/>
    <w:rsid w:val="006038E3"/>
    <w:rsid w:val="0060429D"/>
    <w:rsid w:val="00604E89"/>
    <w:rsid w:val="006051B8"/>
    <w:rsid w:val="006077BC"/>
    <w:rsid w:val="00607954"/>
    <w:rsid w:val="00611246"/>
    <w:rsid w:val="00611BC7"/>
    <w:rsid w:val="006144D5"/>
    <w:rsid w:val="00614B31"/>
    <w:rsid w:val="00615F9A"/>
    <w:rsid w:val="006164EA"/>
    <w:rsid w:val="00617257"/>
    <w:rsid w:val="00617A94"/>
    <w:rsid w:val="00621475"/>
    <w:rsid w:val="006223B1"/>
    <w:rsid w:val="006254D2"/>
    <w:rsid w:val="0062574A"/>
    <w:rsid w:val="00625D55"/>
    <w:rsid w:val="006304CF"/>
    <w:rsid w:val="006311B5"/>
    <w:rsid w:val="00631402"/>
    <w:rsid w:val="00634243"/>
    <w:rsid w:val="00635872"/>
    <w:rsid w:val="00635F82"/>
    <w:rsid w:val="00642C5A"/>
    <w:rsid w:val="00642EE3"/>
    <w:rsid w:val="00643E63"/>
    <w:rsid w:val="00645FFD"/>
    <w:rsid w:val="00646707"/>
    <w:rsid w:val="006478D7"/>
    <w:rsid w:val="006514E8"/>
    <w:rsid w:val="006517B4"/>
    <w:rsid w:val="006548A1"/>
    <w:rsid w:val="006548CC"/>
    <w:rsid w:val="00655D5F"/>
    <w:rsid w:val="00656DC7"/>
    <w:rsid w:val="00657868"/>
    <w:rsid w:val="006623AE"/>
    <w:rsid w:val="00665233"/>
    <w:rsid w:val="00665C62"/>
    <w:rsid w:val="0066621E"/>
    <w:rsid w:val="00666400"/>
    <w:rsid w:val="00666D6A"/>
    <w:rsid w:val="006672DA"/>
    <w:rsid w:val="00671B61"/>
    <w:rsid w:val="00671F19"/>
    <w:rsid w:val="00672EAF"/>
    <w:rsid w:val="00674584"/>
    <w:rsid w:val="00674E92"/>
    <w:rsid w:val="006759D5"/>
    <w:rsid w:val="00675B20"/>
    <w:rsid w:val="006801A9"/>
    <w:rsid w:val="006818CA"/>
    <w:rsid w:val="006820C0"/>
    <w:rsid w:val="00683ADA"/>
    <w:rsid w:val="00684C52"/>
    <w:rsid w:val="00684D34"/>
    <w:rsid w:val="00685B9A"/>
    <w:rsid w:val="00685C30"/>
    <w:rsid w:val="00685E09"/>
    <w:rsid w:val="00687CB5"/>
    <w:rsid w:val="00690371"/>
    <w:rsid w:val="00690639"/>
    <w:rsid w:val="00692493"/>
    <w:rsid w:val="00693E47"/>
    <w:rsid w:val="00694126"/>
    <w:rsid w:val="00696051"/>
    <w:rsid w:val="006971F2"/>
    <w:rsid w:val="006A0446"/>
    <w:rsid w:val="006A0EF7"/>
    <w:rsid w:val="006A2500"/>
    <w:rsid w:val="006A2EC5"/>
    <w:rsid w:val="006A3D2E"/>
    <w:rsid w:val="006B1431"/>
    <w:rsid w:val="006B32FD"/>
    <w:rsid w:val="006B45F0"/>
    <w:rsid w:val="006B5AA0"/>
    <w:rsid w:val="006B5F66"/>
    <w:rsid w:val="006B7882"/>
    <w:rsid w:val="006C00A8"/>
    <w:rsid w:val="006C037D"/>
    <w:rsid w:val="006C099F"/>
    <w:rsid w:val="006C1AA9"/>
    <w:rsid w:val="006C224F"/>
    <w:rsid w:val="006C2E0A"/>
    <w:rsid w:val="006C4DE8"/>
    <w:rsid w:val="006C63D1"/>
    <w:rsid w:val="006C70B9"/>
    <w:rsid w:val="006C7315"/>
    <w:rsid w:val="006C7510"/>
    <w:rsid w:val="006D10D5"/>
    <w:rsid w:val="006D370D"/>
    <w:rsid w:val="006D482D"/>
    <w:rsid w:val="006D4AF0"/>
    <w:rsid w:val="006D70CB"/>
    <w:rsid w:val="006D7D6D"/>
    <w:rsid w:val="006E061D"/>
    <w:rsid w:val="006E082F"/>
    <w:rsid w:val="006E376A"/>
    <w:rsid w:val="006E3B90"/>
    <w:rsid w:val="006E4FDA"/>
    <w:rsid w:val="006E5AA4"/>
    <w:rsid w:val="006E6A01"/>
    <w:rsid w:val="006E70F7"/>
    <w:rsid w:val="006E75DA"/>
    <w:rsid w:val="006E7C22"/>
    <w:rsid w:val="006F01F5"/>
    <w:rsid w:val="006F0A9F"/>
    <w:rsid w:val="006F0B8B"/>
    <w:rsid w:val="006F0C98"/>
    <w:rsid w:val="006F1F4E"/>
    <w:rsid w:val="006F68FF"/>
    <w:rsid w:val="0070069A"/>
    <w:rsid w:val="00700EC4"/>
    <w:rsid w:val="00703A52"/>
    <w:rsid w:val="00707319"/>
    <w:rsid w:val="00710041"/>
    <w:rsid w:val="0071177F"/>
    <w:rsid w:val="00711CCE"/>
    <w:rsid w:val="00711E7D"/>
    <w:rsid w:val="00714183"/>
    <w:rsid w:val="007158FA"/>
    <w:rsid w:val="00715F16"/>
    <w:rsid w:val="0072211B"/>
    <w:rsid w:val="00722168"/>
    <w:rsid w:val="007301A1"/>
    <w:rsid w:val="0073101C"/>
    <w:rsid w:val="0073233F"/>
    <w:rsid w:val="0073303F"/>
    <w:rsid w:val="0073374D"/>
    <w:rsid w:val="007351A7"/>
    <w:rsid w:val="007364B3"/>
    <w:rsid w:val="0074585C"/>
    <w:rsid w:val="00746465"/>
    <w:rsid w:val="007471BD"/>
    <w:rsid w:val="00750096"/>
    <w:rsid w:val="00750A8C"/>
    <w:rsid w:val="00752473"/>
    <w:rsid w:val="0075269C"/>
    <w:rsid w:val="00752CD1"/>
    <w:rsid w:val="00754B13"/>
    <w:rsid w:val="00754EF9"/>
    <w:rsid w:val="007562FE"/>
    <w:rsid w:val="00757641"/>
    <w:rsid w:val="00761414"/>
    <w:rsid w:val="00761946"/>
    <w:rsid w:val="00762627"/>
    <w:rsid w:val="007664D7"/>
    <w:rsid w:val="00766972"/>
    <w:rsid w:val="0077012F"/>
    <w:rsid w:val="00771691"/>
    <w:rsid w:val="0077369B"/>
    <w:rsid w:val="00773D3B"/>
    <w:rsid w:val="00774563"/>
    <w:rsid w:val="007751D8"/>
    <w:rsid w:val="00776D72"/>
    <w:rsid w:val="00777048"/>
    <w:rsid w:val="00777742"/>
    <w:rsid w:val="0078134B"/>
    <w:rsid w:val="0078319E"/>
    <w:rsid w:val="00783A3E"/>
    <w:rsid w:val="00785463"/>
    <w:rsid w:val="00785837"/>
    <w:rsid w:val="00785AA7"/>
    <w:rsid w:val="00786CF9"/>
    <w:rsid w:val="007901DD"/>
    <w:rsid w:val="00792A9C"/>
    <w:rsid w:val="007935BE"/>
    <w:rsid w:val="007A05E1"/>
    <w:rsid w:val="007A3C03"/>
    <w:rsid w:val="007A3E35"/>
    <w:rsid w:val="007A490B"/>
    <w:rsid w:val="007A55D6"/>
    <w:rsid w:val="007A6608"/>
    <w:rsid w:val="007A74CF"/>
    <w:rsid w:val="007B108C"/>
    <w:rsid w:val="007B1D0F"/>
    <w:rsid w:val="007B315C"/>
    <w:rsid w:val="007B46FD"/>
    <w:rsid w:val="007B6807"/>
    <w:rsid w:val="007B7212"/>
    <w:rsid w:val="007C5AE3"/>
    <w:rsid w:val="007D4EE9"/>
    <w:rsid w:val="007D5206"/>
    <w:rsid w:val="007E12C5"/>
    <w:rsid w:val="007E178A"/>
    <w:rsid w:val="007E1BED"/>
    <w:rsid w:val="007E2712"/>
    <w:rsid w:val="007E31A1"/>
    <w:rsid w:val="007E3D66"/>
    <w:rsid w:val="007E4721"/>
    <w:rsid w:val="007E518B"/>
    <w:rsid w:val="007E5B15"/>
    <w:rsid w:val="007E6160"/>
    <w:rsid w:val="007F0CF4"/>
    <w:rsid w:val="007F13C5"/>
    <w:rsid w:val="007F14F2"/>
    <w:rsid w:val="007F1EF6"/>
    <w:rsid w:val="007F20CF"/>
    <w:rsid w:val="007F4F8E"/>
    <w:rsid w:val="007F6710"/>
    <w:rsid w:val="007F77A3"/>
    <w:rsid w:val="007F7C51"/>
    <w:rsid w:val="008004D6"/>
    <w:rsid w:val="008058F5"/>
    <w:rsid w:val="00810885"/>
    <w:rsid w:val="00811DED"/>
    <w:rsid w:val="00812DDC"/>
    <w:rsid w:val="00813744"/>
    <w:rsid w:val="008157FA"/>
    <w:rsid w:val="00817EE4"/>
    <w:rsid w:val="008201B9"/>
    <w:rsid w:val="00820DED"/>
    <w:rsid w:val="00820F19"/>
    <w:rsid w:val="0082516E"/>
    <w:rsid w:val="008269F5"/>
    <w:rsid w:val="00827145"/>
    <w:rsid w:val="0083061F"/>
    <w:rsid w:val="00831293"/>
    <w:rsid w:val="00831E3A"/>
    <w:rsid w:val="008321BE"/>
    <w:rsid w:val="008321E6"/>
    <w:rsid w:val="0083294F"/>
    <w:rsid w:val="00833572"/>
    <w:rsid w:val="00834C98"/>
    <w:rsid w:val="00837CC0"/>
    <w:rsid w:val="00840C63"/>
    <w:rsid w:val="00840F0A"/>
    <w:rsid w:val="008442D7"/>
    <w:rsid w:val="00847331"/>
    <w:rsid w:val="00847DF2"/>
    <w:rsid w:val="00855ABD"/>
    <w:rsid w:val="0086164E"/>
    <w:rsid w:val="0086297C"/>
    <w:rsid w:val="008645B6"/>
    <w:rsid w:val="00864BBB"/>
    <w:rsid w:val="008654E1"/>
    <w:rsid w:val="0086754E"/>
    <w:rsid w:val="00867AF4"/>
    <w:rsid w:val="008714E2"/>
    <w:rsid w:val="00874A09"/>
    <w:rsid w:val="0087649D"/>
    <w:rsid w:val="008766E5"/>
    <w:rsid w:val="008771A4"/>
    <w:rsid w:val="00877868"/>
    <w:rsid w:val="00877D8E"/>
    <w:rsid w:val="00881D51"/>
    <w:rsid w:val="008845B2"/>
    <w:rsid w:val="008863F5"/>
    <w:rsid w:val="008872A6"/>
    <w:rsid w:val="008936DC"/>
    <w:rsid w:val="00896A22"/>
    <w:rsid w:val="00896C71"/>
    <w:rsid w:val="00896FF0"/>
    <w:rsid w:val="008A0D06"/>
    <w:rsid w:val="008A17C0"/>
    <w:rsid w:val="008A1A89"/>
    <w:rsid w:val="008A2ED4"/>
    <w:rsid w:val="008A2F0F"/>
    <w:rsid w:val="008A4597"/>
    <w:rsid w:val="008A521F"/>
    <w:rsid w:val="008A531F"/>
    <w:rsid w:val="008A7567"/>
    <w:rsid w:val="008B4F85"/>
    <w:rsid w:val="008C2C0C"/>
    <w:rsid w:val="008C338D"/>
    <w:rsid w:val="008C3DE2"/>
    <w:rsid w:val="008C4782"/>
    <w:rsid w:val="008C4B43"/>
    <w:rsid w:val="008C7073"/>
    <w:rsid w:val="008D2180"/>
    <w:rsid w:val="008D2AA2"/>
    <w:rsid w:val="008D30DA"/>
    <w:rsid w:val="008E04DC"/>
    <w:rsid w:val="008E09D0"/>
    <w:rsid w:val="008E4682"/>
    <w:rsid w:val="008E6028"/>
    <w:rsid w:val="008E6815"/>
    <w:rsid w:val="008E7166"/>
    <w:rsid w:val="008F01EC"/>
    <w:rsid w:val="008F14E9"/>
    <w:rsid w:val="008F2140"/>
    <w:rsid w:val="008F3D66"/>
    <w:rsid w:val="008F5C73"/>
    <w:rsid w:val="008F6489"/>
    <w:rsid w:val="008F6B89"/>
    <w:rsid w:val="009003FA"/>
    <w:rsid w:val="00901EFC"/>
    <w:rsid w:val="00904C19"/>
    <w:rsid w:val="00910DF5"/>
    <w:rsid w:val="00912B11"/>
    <w:rsid w:val="00912EA6"/>
    <w:rsid w:val="009222AC"/>
    <w:rsid w:val="00923862"/>
    <w:rsid w:val="0092552C"/>
    <w:rsid w:val="0092640D"/>
    <w:rsid w:val="009272E9"/>
    <w:rsid w:val="00927608"/>
    <w:rsid w:val="00933FAF"/>
    <w:rsid w:val="00934DCE"/>
    <w:rsid w:val="00936D2D"/>
    <w:rsid w:val="00940798"/>
    <w:rsid w:val="00942BEE"/>
    <w:rsid w:val="0094665D"/>
    <w:rsid w:val="009468F8"/>
    <w:rsid w:val="009522AE"/>
    <w:rsid w:val="00953806"/>
    <w:rsid w:val="009550D3"/>
    <w:rsid w:val="00957F6B"/>
    <w:rsid w:val="009618D9"/>
    <w:rsid w:val="00962E74"/>
    <w:rsid w:val="00963BC2"/>
    <w:rsid w:val="009640F5"/>
    <w:rsid w:val="009653C5"/>
    <w:rsid w:val="009654D0"/>
    <w:rsid w:val="0097022E"/>
    <w:rsid w:val="0097058D"/>
    <w:rsid w:val="00971AD6"/>
    <w:rsid w:val="00971D6F"/>
    <w:rsid w:val="009728BC"/>
    <w:rsid w:val="00972A46"/>
    <w:rsid w:val="00972E02"/>
    <w:rsid w:val="009758E7"/>
    <w:rsid w:val="00976E3A"/>
    <w:rsid w:val="00977B5E"/>
    <w:rsid w:val="009804B8"/>
    <w:rsid w:val="00982290"/>
    <w:rsid w:val="00982D49"/>
    <w:rsid w:val="0098670D"/>
    <w:rsid w:val="00990111"/>
    <w:rsid w:val="00990DAE"/>
    <w:rsid w:val="00993C8F"/>
    <w:rsid w:val="009943AB"/>
    <w:rsid w:val="00994C52"/>
    <w:rsid w:val="009951A3"/>
    <w:rsid w:val="009955E9"/>
    <w:rsid w:val="009A5777"/>
    <w:rsid w:val="009A6B85"/>
    <w:rsid w:val="009A7364"/>
    <w:rsid w:val="009A7CA3"/>
    <w:rsid w:val="009B0A72"/>
    <w:rsid w:val="009B11D9"/>
    <w:rsid w:val="009B1483"/>
    <w:rsid w:val="009B2D2F"/>
    <w:rsid w:val="009B32A0"/>
    <w:rsid w:val="009B36A1"/>
    <w:rsid w:val="009B36FA"/>
    <w:rsid w:val="009B4709"/>
    <w:rsid w:val="009B5720"/>
    <w:rsid w:val="009B5AC9"/>
    <w:rsid w:val="009B7F3D"/>
    <w:rsid w:val="009C0409"/>
    <w:rsid w:val="009C39E6"/>
    <w:rsid w:val="009C440A"/>
    <w:rsid w:val="009C6C6E"/>
    <w:rsid w:val="009D06B7"/>
    <w:rsid w:val="009D3A02"/>
    <w:rsid w:val="009D40A4"/>
    <w:rsid w:val="009D4E1B"/>
    <w:rsid w:val="009D7FCF"/>
    <w:rsid w:val="009E2CAA"/>
    <w:rsid w:val="009E5EA6"/>
    <w:rsid w:val="009E68BC"/>
    <w:rsid w:val="009F08B4"/>
    <w:rsid w:val="009F146F"/>
    <w:rsid w:val="009F2860"/>
    <w:rsid w:val="009F47C1"/>
    <w:rsid w:val="009F54FF"/>
    <w:rsid w:val="009F59FE"/>
    <w:rsid w:val="009F7241"/>
    <w:rsid w:val="009F7D02"/>
    <w:rsid w:val="00A010E6"/>
    <w:rsid w:val="00A0146F"/>
    <w:rsid w:val="00A06E31"/>
    <w:rsid w:val="00A07B48"/>
    <w:rsid w:val="00A10431"/>
    <w:rsid w:val="00A111B6"/>
    <w:rsid w:val="00A11C47"/>
    <w:rsid w:val="00A12535"/>
    <w:rsid w:val="00A127A1"/>
    <w:rsid w:val="00A139D7"/>
    <w:rsid w:val="00A1410A"/>
    <w:rsid w:val="00A14293"/>
    <w:rsid w:val="00A147C8"/>
    <w:rsid w:val="00A15339"/>
    <w:rsid w:val="00A166FA"/>
    <w:rsid w:val="00A16A0A"/>
    <w:rsid w:val="00A17ED9"/>
    <w:rsid w:val="00A20DE5"/>
    <w:rsid w:val="00A2596A"/>
    <w:rsid w:val="00A30957"/>
    <w:rsid w:val="00A3152A"/>
    <w:rsid w:val="00A31F8C"/>
    <w:rsid w:val="00A331FC"/>
    <w:rsid w:val="00A335E7"/>
    <w:rsid w:val="00A34750"/>
    <w:rsid w:val="00A36D75"/>
    <w:rsid w:val="00A42C87"/>
    <w:rsid w:val="00A43DEB"/>
    <w:rsid w:val="00A446A4"/>
    <w:rsid w:val="00A447B9"/>
    <w:rsid w:val="00A44CC4"/>
    <w:rsid w:val="00A4602F"/>
    <w:rsid w:val="00A46AC0"/>
    <w:rsid w:val="00A5133C"/>
    <w:rsid w:val="00A515B0"/>
    <w:rsid w:val="00A53F44"/>
    <w:rsid w:val="00A555B2"/>
    <w:rsid w:val="00A56211"/>
    <w:rsid w:val="00A56CEA"/>
    <w:rsid w:val="00A6380E"/>
    <w:rsid w:val="00A73C4F"/>
    <w:rsid w:val="00A74675"/>
    <w:rsid w:val="00A7470D"/>
    <w:rsid w:val="00A74BF4"/>
    <w:rsid w:val="00A74E30"/>
    <w:rsid w:val="00A760A2"/>
    <w:rsid w:val="00A77053"/>
    <w:rsid w:val="00A81DB1"/>
    <w:rsid w:val="00A82AEE"/>
    <w:rsid w:val="00A835B8"/>
    <w:rsid w:val="00A83BF8"/>
    <w:rsid w:val="00A840BB"/>
    <w:rsid w:val="00A840E7"/>
    <w:rsid w:val="00A84923"/>
    <w:rsid w:val="00A84C40"/>
    <w:rsid w:val="00A87286"/>
    <w:rsid w:val="00A93165"/>
    <w:rsid w:val="00A950A2"/>
    <w:rsid w:val="00A950F8"/>
    <w:rsid w:val="00A971D7"/>
    <w:rsid w:val="00A976E9"/>
    <w:rsid w:val="00AA068B"/>
    <w:rsid w:val="00AA10D4"/>
    <w:rsid w:val="00AA1895"/>
    <w:rsid w:val="00AA2137"/>
    <w:rsid w:val="00AA2E3F"/>
    <w:rsid w:val="00AA3A36"/>
    <w:rsid w:val="00AA4095"/>
    <w:rsid w:val="00AB07BA"/>
    <w:rsid w:val="00AB0883"/>
    <w:rsid w:val="00AB1AC3"/>
    <w:rsid w:val="00AB3B27"/>
    <w:rsid w:val="00AB40D9"/>
    <w:rsid w:val="00AB5565"/>
    <w:rsid w:val="00AB69AA"/>
    <w:rsid w:val="00AC32D3"/>
    <w:rsid w:val="00AC6A18"/>
    <w:rsid w:val="00AC6B39"/>
    <w:rsid w:val="00AC6D51"/>
    <w:rsid w:val="00AC6EAB"/>
    <w:rsid w:val="00AC7272"/>
    <w:rsid w:val="00AC74BF"/>
    <w:rsid w:val="00AD0555"/>
    <w:rsid w:val="00AD3E83"/>
    <w:rsid w:val="00AD41E5"/>
    <w:rsid w:val="00AD69F4"/>
    <w:rsid w:val="00AD7E86"/>
    <w:rsid w:val="00AE18EA"/>
    <w:rsid w:val="00AE34CB"/>
    <w:rsid w:val="00AE5671"/>
    <w:rsid w:val="00AE5EB4"/>
    <w:rsid w:val="00AF0E2F"/>
    <w:rsid w:val="00AF33F0"/>
    <w:rsid w:val="00AF725D"/>
    <w:rsid w:val="00B01474"/>
    <w:rsid w:val="00B0399C"/>
    <w:rsid w:val="00B03C49"/>
    <w:rsid w:val="00B04143"/>
    <w:rsid w:val="00B069D8"/>
    <w:rsid w:val="00B06A16"/>
    <w:rsid w:val="00B1084A"/>
    <w:rsid w:val="00B1115B"/>
    <w:rsid w:val="00B115F3"/>
    <w:rsid w:val="00B1237D"/>
    <w:rsid w:val="00B134AB"/>
    <w:rsid w:val="00B14155"/>
    <w:rsid w:val="00B141C4"/>
    <w:rsid w:val="00B161DF"/>
    <w:rsid w:val="00B20E03"/>
    <w:rsid w:val="00B22771"/>
    <w:rsid w:val="00B23626"/>
    <w:rsid w:val="00B23D5C"/>
    <w:rsid w:val="00B24D60"/>
    <w:rsid w:val="00B25708"/>
    <w:rsid w:val="00B25709"/>
    <w:rsid w:val="00B26EBE"/>
    <w:rsid w:val="00B30F3D"/>
    <w:rsid w:val="00B335C8"/>
    <w:rsid w:val="00B36CB0"/>
    <w:rsid w:val="00B410CC"/>
    <w:rsid w:val="00B4256C"/>
    <w:rsid w:val="00B43D5D"/>
    <w:rsid w:val="00B43ED5"/>
    <w:rsid w:val="00B44207"/>
    <w:rsid w:val="00B447A5"/>
    <w:rsid w:val="00B464C6"/>
    <w:rsid w:val="00B50283"/>
    <w:rsid w:val="00B50377"/>
    <w:rsid w:val="00B52BA7"/>
    <w:rsid w:val="00B57960"/>
    <w:rsid w:val="00B61A97"/>
    <w:rsid w:val="00B6259D"/>
    <w:rsid w:val="00B650C4"/>
    <w:rsid w:val="00B65652"/>
    <w:rsid w:val="00B7055B"/>
    <w:rsid w:val="00B7310B"/>
    <w:rsid w:val="00B74284"/>
    <w:rsid w:val="00B75C39"/>
    <w:rsid w:val="00B80CFC"/>
    <w:rsid w:val="00B81E3C"/>
    <w:rsid w:val="00B82F6A"/>
    <w:rsid w:val="00B8323C"/>
    <w:rsid w:val="00B832A4"/>
    <w:rsid w:val="00B86677"/>
    <w:rsid w:val="00B86A0F"/>
    <w:rsid w:val="00B86CB0"/>
    <w:rsid w:val="00B86D4D"/>
    <w:rsid w:val="00B9106B"/>
    <w:rsid w:val="00B921A4"/>
    <w:rsid w:val="00B922F9"/>
    <w:rsid w:val="00B93207"/>
    <w:rsid w:val="00B93697"/>
    <w:rsid w:val="00B93F69"/>
    <w:rsid w:val="00B957BA"/>
    <w:rsid w:val="00B95CBA"/>
    <w:rsid w:val="00B97E2B"/>
    <w:rsid w:val="00BA047E"/>
    <w:rsid w:val="00BA16C6"/>
    <w:rsid w:val="00BA246B"/>
    <w:rsid w:val="00BA2B39"/>
    <w:rsid w:val="00BA2CF9"/>
    <w:rsid w:val="00BA5175"/>
    <w:rsid w:val="00BA5F80"/>
    <w:rsid w:val="00BB46EB"/>
    <w:rsid w:val="00BB6C41"/>
    <w:rsid w:val="00BB6FF7"/>
    <w:rsid w:val="00BC040D"/>
    <w:rsid w:val="00BC11C6"/>
    <w:rsid w:val="00BC1491"/>
    <w:rsid w:val="00BC1686"/>
    <w:rsid w:val="00BC5DA4"/>
    <w:rsid w:val="00BC60A6"/>
    <w:rsid w:val="00BC6378"/>
    <w:rsid w:val="00BC6C0E"/>
    <w:rsid w:val="00BC7AF9"/>
    <w:rsid w:val="00BD01A4"/>
    <w:rsid w:val="00BD2D12"/>
    <w:rsid w:val="00BD2E89"/>
    <w:rsid w:val="00BD325E"/>
    <w:rsid w:val="00BD47A8"/>
    <w:rsid w:val="00BE033D"/>
    <w:rsid w:val="00BE1118"/>
    <w:rsid w:val="00BE1B57"/>
    <w:rsid w:val="00BE28B0"/>
    <w:rsid w:val="00BE31B3"/>
    <w:rsid w:val="00BE4430"/>
    <w:rsid w:val="00BE4AC3"/>
    <w:rsid w:val="00BE5192"/>
    <w:rsid w:val="00BE6705"/>
    <w:rsid w:val="00BE7CBB"/>
    <w:rsid w:val="00BF03EB"/>
    <w:rsid w:val="00BF20DE"/>
    <w:rsid w:val="00BF2C92"/>
    <w:rsid w:val="00BF3251"/>
    <w:rsid w:val="00BF5276"/>
    <w:rsid w:val="00BF5485"/>
    <w:rsid w:val="00BF5CE0"/>
    <w:rsid w:val="00BF5E6D"/>
    <w:rsid w:val="00BF7D26"/>
    <w:rsid w:val="00C01863"/>
    <w:rsid w:val="00C02272"/>
    <w:rsid w:val="00C042B9"/>
    <w:rsid w:val="00C046AA"/>
    <w:rsid w:val="00C05468"/>
    <w:rsid w:val="00C074B6"/>
    <w:rsid w:val="00C07D62"/>
    <w:rsid w:val="00C129FD"/>
    <w:rsid w:val="00C134A5"/>
    <w:rsid w:val="00C13D36"/>
    <w:rsid w:val="00C17014"/>
    <w:rsid w:val="00C213B6"/>
    <w:rsid w:val="00C22033"/>
    <w:rsid w:val="00C23435"/>
    <w:rsid w:val="00C2418E"/>
    <w:rsid w:val="00C2592E"/>
    <w:rsid w:val="00C26E31"/>
    <w:rsid w:val="00C27065"/>
    <w:rsid w:val="00C27693"/>
    <w:rsid w:val="00C27F41"/>
    <w:rsid w:val="00C27F55"/>
    <w:rsid w:val="00C3076B"/>
    <w:rsid w:val="00C317A6"/>
    <w:rsid w:val="00C31D90"/>
    <w:rsid w:val="00C32B6E"/>
    <w:rsid w:val="00C35C34"/>
    <w:rsid w:val="00C35EEB"/>
    <w:rsid w:val="00C3609E"/>
    <w:rsid w:val="00C42CD9"/>
    <w:rsid w:val="00C4380E"/>
    <w:rsid w:val="00C453B9"/>
    <w:rsid w:val="00C46B64"/>
    <w:rsid w:val="00C47DF5"/>
    <w:rsid w:val="00C47EAD"/>
    <w:rsid w:val="00C50855"/>
    <w:rsid w:val="00C5236A"/>
    <w:rsid w:val="00C52A35"/>
    <w:rsid w:val="00C52CEF"/>
    <w:rsid w:val="00C52EE6"/>
    <w:rsid w:val="00C53083"/>
    <w:rsid w:val="00C53132"/>
    <w:rsid w:val="00C5549E"/>
    <w:rsid w:val="00C561B6"/>
    <w:rsid w:val="00C56A6E"/>
    <w:rsid w:val="00C5718A"/>
    <w:rsid w:val="00C57818"/>
    <w:rsid w:val="00C61947"/>
    <w:rsid w:val="00C6617C"/>
    <w:rsid w:val="00C6718F"/>
    <w:rsid w:val="00C70838"/>
    <w:rsid w:val="00C71E9A"/>
    <w:rsid w:val="00C73802"/>
    <w:rsid w:val="00C73AC6"/>
    <w:rsid w:val="00C75008"/>
    <w:rsid w:val="00C764A3"/>
    <w:rsid w:val="00C76793"/>
    <w:rsid w:val="00C76B92"/>
    <w:rsid w:val="00C77B3E"/>
    <w:rsid w:val="00C81DDA"/>
    <w:rsid w:val="00C81FE3"/>
    <w:rsid w:val="00C82E71"/>
    <w:rsid w:val="00C838FD"/>
    <w:rsid w:val="00C8502A"/>
    <w:rsid w:val="00C86824"/>
    <w:rsid w:val="00C8738E"/>
    <w:rsid w:val="00C9027D"/>
    <w:rsid w:val="00C90B90"/>
    <w:rsid w:val="00C91779"/>
    <w:rsid w:val="00C91864"/>
    <w:rsid w:val="00C92677"/>
    <w:rsid w:val="00C92AE1"/>
    <w:rsid w:val="00C96B26"/>
    <w:rsid w:val="00C97149"/>
    <w:rsid w:val="00CA13F9"/>
    <w:rsid w:val="00CA3923"/>
    <w:rsid w:val="00CA6573"/>
    <w:rsid w:val="00CA7828"/>
    <w:rsid w:val="00CA7BF7"/>
    <w:rsid w:val="00CB21A5"/>
    <w:rsid w:val="00CB2AA2"/>
    <w:rsid w:val="00CB48D4"/>
    <w:rsid w:val="00CB5AC4"/>
    <w:rsid w:val="00CB5F89"/>
    <w:rsid w:val="00CB61E3"/>
    <w:rsid w:val="00CB7AFD"/>
    <w:rsid w:val="00CC092C"/>
    <w:rsid w:val="00CC0E44"/>
    <w:rsid w:val="00CC3ECB"/>
    <w:rsid w:val="00CC4078"/>
    <w:rsid w:val="00CC4C4B"/>
    <w:rsid w:val="00CC5163"/>
    <w:rsid w:val="00CC5D04"/>
    <w:rsid w:val="00CD12E8"/>
    <w:rsid w:val="00CD23AD"/>
    <w:rsid w:val="00CD2EC7"/>
    <w:rsid w:val="00CD2F71"/>
    <w:rsid w:val="00CD4CEB"/>
    <w:rsid w:val="00CD6615"/>
    <w:rsid w:val="00CE07DA"/>
    <w:rsid w:val="00CE2575"/>
    <w:rsid w:val="00CE38B9"/>
    <w:rsid w:val="00CE3F01"/>
    <w:rsid w:val="00CE657D"/>
    <w:rsid w:val="00CE672D"/>
    <w:rsid w:val="00CF022C"/>
    <w:rsid w:val="00CF1596"/>
    <w:rsid w:val="00CF1C24"/>
    <w:rsid w:val="00CF1E38"/>
    <w:rsid w:val="00CF4746"/>
    <w:rsid w:val="00CF6B90"/>
    <w:rsid w:val="00CF743F"/>
    <w:rsid w:val="00D02696"/>
    <w:rsid w:val="00D03411"/>
    <w:rsid w:val="00D04466"/>
    <w:rsid w:val="00D04A84"/>
    <w:rsid w:val="00D0556C"/>
    <w:rsid w:val="00D05DFE"/>
    <w:rsid w:val="00D068D7"/>
    <w:rsid w:val="00D11C7C"/>
    <w:rsid w:val="00D14861"/>
    <w:rsid w:val="00D1491F"/>
    <w:rsid w:val="00D15835"/>
    <w:rsid w:val="00D160A3"/>
    <w:rsid w:val="00D20B46"/>
    <w:rsid w:val="00D2130D"/>
    <w:rsid w:val="00D22AD0"/>
    <w:rsid w:val="00D230DF"/>
    <w:rsid w:val="00D23DA7"/>
    <w:rsid w:val="00D24783"/>
    <w:rsid w:val="00D2609C"/>
    <w:rsid w:val="00D31139"/>
    <w:rsid w:val="00D32172"/>
    <w:rsid w:val="00D3294E"/>
    <w:rsid w:val="00D32D8B"/>
    <w:rsid w:val="00D36F74"/>
    <w:rsid w:val="00D37104"/>
    <w:rsid w:val="00D40BC7"/>
    <w:rsid w:val="00D40D17"/>
    <w:rsid w:val="00D41009"/>
    <w:rsid w:val="00D41420"/>
    <w:rsid w:val="00D4296C"/>
    <w:rsid w:val="00D444C2"/>
    <w:rsid w:val="00D449A3"/>
    <w:rsid w:val="00D46B66"/>
    <w:rsid w:val="00D50E1A"/>
    <w:rsid w:val="00D5124C"/>
    <w:rsid w:val="00D52703"/>
    <w:rsid w:val="00D53084"/>
    <w:rsid w:val="00D5476E"/>
    <w:rsid w:val="00D54CEF"/>
    <w:rsid w:val="00D6023F"/>
    <w:rsid w:val="00D6182B"/>
    <w:rsid w:val="00D62124"/>
    <w:rsid w:val="00D626A2"/>
    <w:rsid w:val="00D62924"/>
    <w:rsid w:val="00D62F77"/>
    <w:rsid w:val="00D64BE4"/>
    <w:rsid w:val="00D64E1B"/>
    <w:rsid w:val="00D6663E"/>
    <w:rsid w:val="00D67277"/>
    <w:rsid w:val="00D7291A"/>
    <w:rsid w:val="00D72EBB"/>
    <w:rsid w:val="00D759FE"/>
    <w:rsid w:val="00D77338"/>
    <w:rsid w:val="00D81B8C"/>
    <w:rsid w:val="00D82957"/>
    <w:rsid w:val="00D82DC4"/>
    <w:rsid w:val="00D86AC5"/>
    <w:rsid w:val="00D87305"/>
    <w:rsid w:val="00D87C52"/>
    <w:rsid w:val="00D92914"/>
    <w:rsid w:val="00D94332"/>
    <w:rsid w:val="00D952CE"/>
    <w:rsid w:val="00D965B0"/>
    <w:rsid w:val="00D9749F"/>
    <w:rsid w:val="00DA0A68"/>
    <w:rsid w:val="00DA108E"/>
    <w:rsid w:val="00DA1807"/>
    <w:rsid w:val="00DA2BFB"/>
    <w:rsid w:val="00DA4071"/>
    <w:rsid w:val="00DA56BE"/>
    <w:rsid w:val="00DA5F25"/>
    <w:rsid w:val="00DA79A1"/>
    <w:rsid w:val="00DB009D"/>
    <w:rsid w:val="00DB1A4A"/>
    <w:rsid w:val="00DB33C7"/>
    <w:rsid w:val="00DB43B9"/>
    <w:rsid w:val="00DB563C"/>
    <w:rsid w:val="00DB6124"/>
    <w:rsid w:val="00DB6CBC"/>
    <w:rsid w:val="00DB6F21"/>
    <w:rsid w:val="00DC0B85"/>
    <w:rsid w:val="00DC511A"/>
    <w:rsid w:val="00DC51A5"/>
    <w:rsid w:val="00DC56D0"/>
    <w:rsid w:val="00DC7133"/>
    <w:rsid w:val="00DC715C"/>
    <w:rsid w:val="00DC7F7E"/>
    <w:rsid w:val="00DD183B"/>
    <w:rsid w:val="00DD1F7A"/>
    <w:rsid w:val="00DD20BE"/>
    <w:rsid w:val="00DD2BC2"/>
    <w:rsid w:val="00DD38F7"/>
    <w:rsid w:val="00DD4E17"/>
    <w:rsid w:val="00DE1B87"/>
    <w:rsid w:val="00DE1D68"/>
    <w:rsid w:val="00DE22F6"/>
    <w:rsid w:val="00DE3514"/>
    <w:rsid w:val="00DE3936"/>
    <w:rsid w:val="00DE4CF5"/>
    <w:rsid w:val="00DE6373"/>
    <w:rsid w:val="00DE6AE4"/>
    <w:rsid w:val="00DE6CD7"/>
    <w:rsid w:val="00DE7E8E"/>
    <w:rsid w:val="00DF01D8"/>
    <w:rsid w:val="00DF0425"/>
    <w:rsid w:val="00DF0F63"/>
    <w:rsid w:val="00DF172B"/>
    <w:rsid w:val="00DF1F25"/>
    <w:rsid w:val="00DF2817"/>
    <w:rsid w:val="00DF5CE3"/>
    <w:rsid w:val="00DF5D36"/>
    <w:rsid w:val="00DF5E66"/>
    <w:rsid w:val="00DF6112"/>
    <w:rsid w:val="00E0098A"/>
    <w:rsid w:val="00E04468"/>
    <w:rsid w:val="00E04ED0"/>
    <w:rsid w:val="00E05AC3"/>
    <w:rsid w:val="00E05E62"/>
    <w:rsid w:val="00E06524"/>
    <w:rsid w:val="00E0754F"/>
    <w:rsid w:val="00E15996"/>
    <w:rsid w:val="00E2048C"/>
    <w:rsid w:val="00E2151A"/>
    <w:rsid w:val="00E226E2"/>
    <w:rsid w:val="00E226EB"/>
    <w:rsid w:val="00E22755"/>
    <w:rsid w:val="00E24D7D"/>
    <w:rsid w:val="00E2685D"/>
    <w:rsid w:val="00E272D6"/>
    <w:rsid w:val="00E27B61"/>
    <w:rsid w:val="00E31742"/>
    <w:rsid w:val="00E34B03"/>
    <w:rsid w:val="00E35C15"/>
    <w:rsid w:val="00E37281"/>
    <w:rsid w:val="00E40FEC"/>
    <w:rsid w:val="00E41A10"/>
    <w:rsid w:val="00E41E2A"/>
    <w:rsid w:val="00E4502E"/>
    <w:rsid w:val="00E455AA"/>
    <w:rsid w:val="00E459A6"/>
    <w:rsid w:val="00E4765C"/>
    <w:rsid w:val="00E5184A"/>
    <w:rsid w:val="00E52AD1"/>
    <w:rsid w:val="00E53234"/>
    <w:rsid w:val="00E535B9"/>
    <w:rsid w:val="00E558C0"/>
    <w:rsid w:val="00E55A75"/>
    <w:rsid w:val="00E57FAE"/>
    <w:rsid w:val="00E62B05"/>
    <w:rsid w:val="00E64A7F"/>
    <w:rsid w:val="00E67FE3"/>
    <w:rsid w:val="00E70B44"/>
    <w:rsid w:val="00E710A9"/>
    <w:rsid w:val="00E75D1D"/>
    <w:rsid w:val="00E775D6"/>
    <w:rsid w:val="00E77C36"/>
    <w:rsid w:val="00E82E33"/>
    <w:rsid w:val="00E84627"/>
    <w:rsid w:val="00E84C54"/>
    <w:rsid w:val="00E86696"/>
    <w:rsid w:val="00E873E8"/>
    <w:rsid w:val="00E87DB1"/>
    <w:rsid w:val="00E935E3"/>
    <w:rsid w:val="00E94722"/>
    <w:rsid w:val="00E9495C"/>
    <w:rsid w:val="00E96E45"/>
    <w:rsid w:val="00EA1BEC"/>
    <w:rsid w:val="00EA2BF4"/>
    <w:rsid w:val="00EA40A0"/>
    <w:rsid w:val="00EA710E"/>
    <w:rsid w:val="00EA7ADA"/>
    <w:rsid w:val="00EB021C"/>
    <w:rsid w:val="00EB120B"/>
    <w:rsid w:val="00EB2907"/>
    <w:rsid w:val="00EB3197"/>
    <w:rsid w:val="00EB3545"/>
    <w:rsid w:val="00EB42A7"/>
    <w:rsid w:val="00EB58AA"/>
    <w:rsid w:val="00EB6813"/>
    <w:rsid w:val="00EB736F"/>
    <w:rsid w:val="00EB7563"/>
    <w:rsid w:val="00EB7568"/>
    <w:rsid w:val="00EC2BAA"/>
    <w:rsid w:val="00EC2BB6"/>
    <w:rsid w:val="00EC2CA8"/>
    <w:rsid w:val="00EC4B49"/>
    <w:rsid w:val="00EC502F"/>
    <w:rsid w:val="00EC5415"/>
    <w:rsid w:val="00ED19D2"/>
    <w:rsid w:val="00ED31B6"/>
    <w:rsid w:val="00ED3378"/>
    <w:rsid w:val="00ED398B"/>
    <w:rsid w:val="00ED3DA0"/>
    <w:rsid w:val="00ED43BD"/>
    <w:rsid w:val="00ED4699"/>
    <w:rsid w:val="00ED5F06"/>
    <w:rsid w:val="00ED662C"/>
    <w:rsid w:val="00EE076A"/>
    <w:rsid w:val="00EE07A8"/>
    <w:rsid w:val="00EE4D60"/>
    <w:rsid w:val="00EE566E"/>
    <w:rsid w:val="00EE5F17"/>
    <w:rsid w:val="00EF0FBF"/>
    <w:rsid w:val="00EF26DC"/>
    <w:rsid w:val="00EF270D"/>
    <w:rsid w:val="00EF3203"/>
    <w:rsid w:val="00EF568C"/>
    <w:rsid w:val="00EF654D"/>
    <w:rsid w:val="00EF6DC6"/>
    <w:rsid w:val="00EF79F2"/>
    <w:rsid w:val="00EF7D57"/>
    <w:rsid w:val="00F00091"/>
    <w:rsid w:val="00F0042D"/>
    <w:rsid w:val="00F00B2D"/>
    <w:rsid w:val="00F0140D"/>
    <w:rsid w:val="00F033A1"/>
    <w:rsid w:val="00F03445"/>
    <w:rsid w:val="00F05570"/>
    <w:rsid w:val="00F05C49"/>
    <w:rsid w:val="00F06183"/>
    <w:rsid w:val="00F07182"/>
    <w:rsid w:val="00F10679"/>
    <w:rsid w:val="00F11FFF"/>
    <w:rsid w:val="00F12295"/>
    <w:rsid w:val="00F14560"/>
    <w:rsid w:val="00F14D4A"/>
    <w:rsid w:val="00F158B3"/>
    <w:rsid w:val="00F204B2"/>
    <w:rsid w:val="00F213A7"/>
    <w:rsid w:val="00F2339F"/>
    <w:rsid w:val="00F241F3"/>
    <w:rsid w:val="00F25A71"/>
    <w:rsid w:val="00F268FE"/>
    <w:rsid w:val="00F30318"/>
    <w:rsid w:val="00F30A4A"/>
    <w:rsid w:val="00F3300A"/>
    <w:rsid w:val="00F33BEC"/>
    <w:rsid w:val="00F33C9A"/>
    <w:rsid w:val="00F340A7"/>
    <w:rsid w:val="00F352BB"/>
    <w:rsid w:val="00F357E3"/>
    <w:rsid w:val="00F36C2D"/>
    <w:rsid w:val="00F37F32"/>
    <w:rsid w:val="00F40D71"/>
    <w:rsid w:val="00F40EF0"/>
    <w:rsid w:val="00F43406"/>
    <w:rsid w:val="00F46B5F"/>
    <w:rsid w:val="00F47298"/>
    <w:rsid w:val="00F47C49"/>
    <w:rsid w:val="00F51FDD"/>
    <w:rsid w:val="00F52243"/>
    <w:rsid w:val="00F55AD2"/>
    <w:rsid w:val="00F57153"/>
    <w:rsid w:val="00F602A1"/>
    <w:rsid w:val="00F60E91"/>
    <w:rsid w:val="00F6324C"/>
    <w:rsid w:val="00F63896"/>
    <w:rsid w:val="00F6648F"/>
    <w:rsid w:val="00F75BCF"/>
    <w:rsid w:val="00F75C9D"/>
    <w:rsid w:val="00F7633A"/>
    <w:rsid w:val="00F77585"/>
    <w:rsid w:val="00F775C8"/>
    <w:rsid w:val="00F77AB2"/>
    <w:rsid w:val="00F77C0C"/>
    <w:rsid w:val="00F80D74"/>
    <w:rsid w:val="00F816D7"/>
    <w:rsid w:val="00F827C8"/>
    <w:rsid w:val="00F835ED"/>
    <w:rsid w:val="00F86F04"/>
    <w:rsid w:val="00F8716C"/>
    <w:rsid w:val="00F878B5"/>
    <w:rsid w:val="00F901C7"/>
    <w:rsid w:val="00F904B2"/>
    <w:rsid w:val="00F91381"/>
    <w:rsid w:val="00F91758"/>
    <w:rsid w:val="00F924E4"/>
    <w:rsid w:val="00F92761"/>
    <w:rsid w:val="00F929A2"/>
    <w:rsid w:val="00F932E1"/>
    <w:rsid w:val="00F9546E"/>
    <w:rsid w:val="00F95DE8"/>
    <w:rsid w:val="00F969EA"/>
    <w:rsid w:val="00F96CE4"/>
    <w:rsid w:val="00F96E23"/>
    <w:rsid w:val="00FA017A"/>
    <w:rsid w:val="00FA0461"/>
    <w:rsid w:val="00FA0FAE"/>
    <w:rsid w:val="00FA11A2"/>
    <w:rsid w:val="00FA282C"/>
    <w:rsid w:val="00FA28C7"/>
    <w:rsid w:val="00FA49AF"/>
    <w:rsid w:val="00FA72A1"/>
    <w:rsid w:val="00FA7806"/>
    <w:rsid w:val="00FB0992"/>
    <w:rsid w:val="00FB11A6"/>
    <w:rsid w:val="00FB1934"/>
    <w:rsid w:val="00FB24CF"/>
    <w:rsid w:val="00FB2AAC"/>
    <w:rsid w:val="00FB47A7"/>
    <w:rsid w:val="00FB604D"/>
    <w:rsid w:val="00FC01BC"/>
    <w:rsid w:val="00FC0880"/>
    <w:rsid w:val="00FC091D"/>
    <w:rsid w:val="00FC0B34"/>
    <w:rsid w:val="00FC2BDA"/>
    <w:rsid w:val="00FC2C98"/>
    <w:rsid w:val="00FC4927"/>
    <w:rsid w:val="00FC4EDD"/>
    <w:rsid w:val="00FC557C"/>
    <w:rsid w:val="00FC6099"/>
    <w:rsid w:val="00FC71AF"/>
    <w:rsid w:val="00FD05A4"/>
    <w:rsid w:val="00FD265E"/>
    <w:rsid w:val="00FD5396"/>
    <w:rsid w:val="00FD5439"/>
    <w:rsid w:val="00FD5EAE"/>
    <w:rsid w:val="00FD614C"/>
    <w:rsid w:val="00FE0792"/>
    <w:rsid w:val="00FE0B51"/>
    <w:rsid w:val="00FE6850"/>
    <w:rsid w:val="00FF052D"/>
    <w:rsid w:val="00FF0851"/>
    <w:rsid w:val="00FF09ED"/>
    <w:rsid w:val="00FF1B16"/>
    <w:rsid w:val="00FF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8F8B57D"/>
  <w15:chartTrackingRefBased/>
  <w15:docId w15:val="{905D1EB6-2173-4156-B255-9F24EAC1A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4927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DF0425"/>
    <w:pPr>
      <w:keepNext/>
      <w:numPr>
        <w:numId w:val="15"/>
      </w:numPr>
      <w:pBdr>
        <w:top w:val="single" w:sz="4" w:space="4" w:color="FFFFFF" w:themeColor="background1"/>
        <w:left w:val="single" w:sz="4" w:space="4" w:color="FFFFFF" w:themeColor="background1"/>
        <w:bottom w:val="single" w:sz="4" w:space="4" w:color="FFFFFF" w:themeColor="background1"/>
        <w:right w:val="single" w:sz="4" w:space="4" w:color="FFFFFF" w:themeColor="background1"/>
      </w:pBdr>
      <w:shd w:val="clear" w:color="auto" w:fill="DEEAF6" w:themeFill="accent5" w:themeFillTint="33"/>
      <w:spacing w:before="560" w:after="120" w:line="260" w:lineRule="atLeast"/>
      <w:ind w:left="1276" w:hanging="1276"/>
      <w:outlineLvl w:val="0"/>
    </w:pPr>
    <w:rPr>
      <w:rFonts w:ascii="Corbel" w:hAnsi="Corbel" w:cs="Calibri"/>
      <w:b/>
      <w:bCs/>
      <w:iCs/>
      <w:caps/>
      <w:lang w:val="x-none" w:eastAsia="x-none"/>
    </w:rPr>
  </w:style>
  <w:style w:type="paragraph" w:styleId="Titre2">
    <w:name w:val="heading 2"/>
    <w:basedOn w:val="Titre1"/>
    <w:next w:val="Normal"/>
    <w:link w:val="Titre2Car"/>
    <w:qFormat/>
    <w:rsid w:val="00DF0425"/>
    <w:pPr>
      <w:numPr>
        <w:ilvl w:val="1"/>
      </w:numPr>
      <w:pBdr>
        <w:top w:val="single" w:sz="4" w:space="4" w:color="0070C0"/>
        <w:left w:val="single" w:sz="4" w:space="4" w:color="0070C0"/>
        <w:bottom w:val="none" w:sz="0" w:space="0" w:color="auto"/>
        <w:right w:val="none" w:sz="0" w:space="0" w:color="auto"/>
      </w:pBdr>
      <w:shd w:val="clear" w:color="auto" w:fill="auto"/>
      <w:spacing w:before="360"/>
      <w:ind w:left="1134" w:hanging="397"/>
      <w:outlineLvl w:val="1"/>
    </w:pPr>
    <w:rPr>
      <w:caps w:val="0"/>
      <w:color w:val="0070C0"/>
      <w:lang w:val="fr-FR"/>
    </w:rPr>
  </w:style>
  <w:style w:type="paragraph" w:styleId="Titre3">
    <w:name w:val="heading 3"/>
    <w:basedOn w:val="Titre2"/>
    <w:next w:val="Normal"/>
    <w:link w:val="Titre3Car"/>
    <w:qFormat/>
    <w:rsid w:val="00B86D4D"/>
    <w:pPr>
      <w:numPr>
        <w:ilvl w:val="2"/>
      </w:numPr>
      <w:ind w:left="1843" w:hanging="656"/>
      <w:outlineLvl w:val="2"/>
    </w:pPr>
    <w:rPr>
      <w:bCs w:val="0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shd w:val="pct10" w:color="auto" w:fill="auto"/>
      <w:jc w:val="center"/>
      <w:outlineLvl w:val="4"/>
    </w:pPr>
    <w:rPr>
      <w:rFonts w:ascii="Britannic Bold" w:hAnsi="Britannic Bold"/>
      <w:b/>
      <w:bCs/>
      <w:sz w:val="26"/>
    </w:rPr>
  </w:style>
  <w:style w:type="paragraph" w:styleId="Titre6">
    <w:name w:val="heading 6"/>
    <w:basedOn w:val="Normal"/>
    <w:next w:val="Normal"/>
    <w:link w:val="Titre6Car"/>
    <w:qFormat/>
    <w:rsid w:val="00B74284"/>
    <w:pPr>
      <w:pBdr>
        <w:top w:val="single" w:sz="4" w:space="6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D9D9D9"/>
      <w:spacing w:line="360" w:lineRule="auto"/>
      <w:jc w:val="center"/>
      <w:outlineLvl w:val="5"/>
    </w:pPr>
    <w:rPr>
      <w:rFonts w:ascii="Corbel" w:hAnsi="Corbel"/>
      <w:b/>
    </w:rPr>
  </w:style>
  <w:style w:type="paragraph" w:styleId="Titre9">
    <w:name w:val="heading 9"/>
    <w:basedOn w:val="Normal"/>
    <w:next w:val="Normal"/>
    <w:qFormat/>
    <w:rsid w:val="00D81B8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shd w:val="pct10" w:color="auto" w:fill="auto"/>
    </w:pPr>
    <w:rPr>
      <w:rFonts w:ascii="Britannic Bold" w:hAnsi="Britannic Bold"/>
    </w:rPr>
  </w:style>
  <w:style w:type="paragraph" w:styleId="Corpsdetexte2">
    <w:name w:val="Body Text 2"/>
    <w:basedOn w:val="Normal"/>
    <w:pPr>
      <w:keepNext/>
      <w:spacing w:after="160"/>
      <w:outlineLvl w:val="2"/>
    </w:pPr>
    <w:rPr>
      <w:b/>
      <w:bCs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Corpsdetexte3">
    <w:name w:val="Body Text 3"/>
    <w:basedOn w:val="Normal"/>
    <w:pPr>
      <w:jc w:val="both"/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Liste2">
    <w:name w:val="List 2"/>
    <w:basedOn w:val="Normal"/>
    <w:pPr>
      <w:ind w:left="566" w:hanging="283"/>
    </w:pPr>
    <w:rPr>
      <w:sz w:val="20"/>
      <w:szCs w:val="20"/>
    </w:rPr>
  </w:style>
  <w:style w:type="paragraph" w:styleId="En-tte">
    <w:name w:val="header"/>
    <w:aliases w:val="Appeloffre3"/>
    <w:basedOn w:val="Normal"/>
    <w:link w:val="En-tteCar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0C2C28"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rsid w:val="00D81B8C"/>
    <w:pPr>
      <w:spacing w:after="120"/>
      <w:ind w:left="283"/>
    </w:pPr>
    <w:rPr>
      <w:sz w:val="16"/>
      <w:szCs w:val="16"/>
    </w:rPr>
  </w:style>
  <w:style w:type="paragraph" w:styleId="Retraitcorpsdetexte2">
    <w:name w:val="Body Text Indent 2"/>
    <w:basedOn w:val="Normal"/>
    <w:rsid w:val="00D81B8C"/>
    <w:pPr>
      <w:spacing w:after="120" w:line="480" w:lineRule="auto"/>
      <w:ind w:left="283"/>
    </w:pPr>
  </w:style>
  <w:style w:type="paragraph" w:styleId="Notedebasdepage">
    <w:name w:val="footnote text"/>
    <w:basedOn w:val="Normal"/>
    <w:link w:val="NotedebasdepageCar"/>
    <w:semiHidden/>
    <w:rsid w:val="00D81B8C"/>
    <w:rPr>
      <w:sz w:val="20"/>
      <w:szCs w:val="20"/>
    </w:rPr>
  </w:style>
  <w:style w:type="character" w:styleId="Marquedecommentaire">
    <w:name w:val="annotation reference"/>
    <w:rsid w:val="00D81B8C"/>
    <w:rPr>
      <w:sz w:val="16"/>
    </w:rPr>
  </w:style>
  <w:style w:type="paragraph" w:styleId="Commentaire">
    <w:name w:val="annotation text"/>
    <w:basedOn w:val="Normal"/>
    <w:link w:val="CommentaireCar"/>
    <w:rsid w:val="00D81B8C"/>
    <w:rPr>
      <w:sz w:val="20"/>
      <w:szCs w:val="20"/>
    </w:rPr>
  </w:style>
  <w:style w:type="paragraph" w:customStyle="1" w:styleId="arial">
    <w:name w:val="arial"/>
    <w:basedOn w:val="Normal"/>
    <w:rsid w:val="00D81B8C"/>
    <w:rPr>
      <w:szCs w:val="20"/>
    </w:rPr>
  </w:style>
  <w:style w:type="character" w:customStyle="1" w:styleId="eudoraheader">
    <w:name w:val="eudoraheader"/>
    <w:basedOn w:val="Policepardfaut"/>
    <w:rsid w:val="00D64E1B"/>
  </w:style>
  <w:style w:type="paragraph" w:customStyle="1" w:styleId="paragraphestandard">
    <w:name w:val="paragraphe standard"/>
    <w:rsid w:val="004B46CF"/>
    <w:pPr>
      <w:suppressAutoHyphens/>
      <w:spacing w:before="240" w:line="240" w:lineRule="exact"/>
      <w:ind w:firstLine="284"/>
      <w:jc w:val="both"/>
    </w:pPr>
    <w:rPr>
      <w:rFonts w:ascii="Helvetica" w:hAnsi="Helvetica" w:cs="Tms Rmn"/>
      <w:lang w:eastAsia="ar-SA"/>
    </w:rPr>
  </w:style>
  <w:style w:type="paragraph" w:customStyle="1" w:styleId="Normal2">
    <w:name w:val="Normal2"/>
    <w:basedOn w:val="Normal"/>
    <w:link w:val="Normal2Car"/>
    <w:rsid w:val="00DD38F7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0"/>
    </w:rPr>
  </w:style>
  <w:style w:type="character" w:customStyle="1" w:styleId="Normal2Car">
    <w:name w:val="Normal2 Car"/>
    <w:link w:val="Normal2"/>
    <w:rsid w:val="00DD38F7"/>
    <w:rPr>
      <w:sz w:val="22"/>
      <w:lang w:val="fr-FR" w:eastAsia="fr-FR" w:bidi="ar-SA"/>
    </w:rPr>
  </w:style>
  <w:style w:type="paragraph" w:customStyle="1" w:styleId="Normal1">
    <w:name w:val="Normal1"/>
    <w:basedOn w:val="Normal"/>
    <w:link w:val="Normal1Car"/>
    <w:rsid w:val="00BD01A4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0"/>
    </w:rPr>
  </w:style>
  <w:style w:type="character" w:customStyle="1" w:styleId="Normal1Car">
    <w:name w:val="Normal1 Car"/>
    <w:link w:val="Normal1"/>
    <w:rsid w:val="00D6023F"/>
    <w:rPr>
      <w:sz w:val="22"/>
      <w:lang w:val="fr-FR" w:eastAsia="fr-FR" w:bidi="ar-SA"/>
    </w:rPr>
  </w:style>
  <w:style w:type="paragraph" w:customStyle="1" w:styleId="BodyTextIndent31">
    <w:name w:val="Body Text Indent 31"/>
    <w:basedOn w:val="Normal"/>
    <w:rsid w:val="0014647B"/>
    <w:pPr>
      <w:overflowPunct w:val="0"/>
      <w:autoSpaceDE w:val="0"/>
      <w:autoSpaceDN w:val="0"/>
      <w:adjustRightInd w:val="0"/>
      <w:ind w:left="1120"/>
      <w:jc w:val="both"/>
      <w:textAlignment w:val="baseline"/>
    </w:pPr>
    <w:rPr>
      <w:rFonts w:ascii="Arial" w:hAnsi="Arial"/>
      <w:noProof/>
      <w:color w:val="FF0000"/>
      <w:szCs w:val="20"/>
    </w:rPr>
  </w:style>
  <w:style w:type="paragraph" w:customStyle="1" w:styleId="DefaultParagraphFontParaCharCarCarCarCarCarCarCarCarCarCarCarCarCar">
    <w:name w:val="Default Paragraph Font Para Char Car Car Car Car Car Car Car Car Car Car Car Car Car"/>
    <w:basedOn w:val="Normal"/>
    <w:rsid w:val="00817EE4"/>
    <w:pPr>
      <w:spacing w:after="160" w:line="240" w:lineRule="exact"/>
    </w:pPr>
    <w:rPr>
      <w:rFonts w:ascii="Trebuchet MS" w:hAnsi="Trebuchet MS" w:cs="Trebuchet MS"/>
      <w:color w:val="000000"/>
      <w:lang w:eastAsia="en-US"/>
    </w:rPr>
  </w:style>
  <w:style w:type="character" w:customStyle="1" w:styleId="textblack11bold1">
    <w:name w:val="textblack_11bold1"/>
    <w:rsid w:val="00B50377"/>
    <w:rPr>
      <w:b/>
      <w:bCs/>
      <w:color w:val="000000"/>
      <w:sz w:val="15"/>
      <w:szCs w:val="15"/>
    </w:rPr>
  </w:style>
  <w:style w:type="paragraph" w:styleId="Listepuces">
    <w:name w:val="List Bullet"/>
    <w:basedOn w:val="Normal"/>
    <w:rsid w:val="00290EA2"/>
    <w:pPr>
      <w:numPr>
        <w:numId w:val="2"/>
      </w:numPr>
    </w:pPr>
  </w:style>
  <w:style w:type="character" w:styleId="Lienhypertextesuivivisit">
    <w:name w:val="FollowedHyperlink"/>
    <w:rsid w:val="00831293"/>
    <w:rPr>
      <w:color w:val="800080"/>
      <w:u w:val="single"/>
    </w:rPr>
  </w:style>
  <w:style w:type="character" w:styleId="Appelnotedebasdep">
    <w:name w:val="footnote reference"/>
    <w:rsid w:val="00D965B0"/>
    <w:rPr>
      <w:vertAlign w:val="superscript"/>
    </w:rPr>
  </w:style>
  <w:style w:type="paragraph" w:styleId="TM4">
    <w:name w:val="toc 4"/>
    <w:basedOn w:val="Normal"/>
    <w:next w:val="Normal"/>
    <w:autoRedefine/>
    <w:rsid w:val="00F33C9A"/>
    <w:pPr>
      <w:ind w:left="480"/>
    </w:pPr>
    <w:rPr>
      <w:rFonts w:asciiTheme="minorHAnsi" w:hAnsiTheme="minorHAnsi" w:cstheme="minorHAnsi"/>
      <w:sz w:val="20"/>
      <w:szCs w:val="20"/>
    </w:rPr>
  </w:style>
  <w:style w:type="table" w:styleId="Grilledutableau">
    <w:name w:val="Table Grid"/>
    <w:basedOn w:val="TableauNormal"/>
    <w:rsid w:val="00285E7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1"/>
    <w:qFormat/>
    <w:rsid w:val="00285E73"/>
    <w:pPr>
      <w:ind w:left="720"/>
      <w:contextualSpacing/>
    </w:pPr>
    <w:rPr>
      <w:rFonts w:ascii="Arial" w:eastAsia="Calibri" w:hAnsi="Arial"/>
      <w:sz w:val="20"/>
      <w:szCs w:val="22"/>
      <w:lang w:eastAsia="en-US"/>
    </w:rPr>
  </w:style>
  <w:style w:type="character" w:customStyle="1" w:styleId="Titre1Car">
    <w:name w:val="Titre 1 Car"/>
    <w:link w:val="Titre1"/>
    <w:rsid w:val="00DF0425"/>
    <w:rPr>
      <w:rFonts w:ascii="Corbel" w:hAnsi="Corbel" w:cs="Calibri"/>
      <w:b/>
      <w:bCs/>
      <w:iCs/>
      <w:caps/>
      <w:sz w:val="24"/>
      <w:szCs w:val="24"/>
      <w:shd w:val="clear" w:color="auto" w:fill="DEEAF6" w:themeFill="accent5" w:themeFillTint="33"/>
      <w:lang w:val="x-none" w:eastAsia="x-none"/>
    </w:rPr>
  </w:style>
  <w:style w:type="paragraph" w:styleId="Objetducommentaire">
    <w:name w:val="annotation subject"/>
    <w:basedOn w:val="Commentaire"/>
    <w:next w:val="Commentaire"/>
    <w:link w:val="ObjetducommentaireCar"/>
    <w:rsid w:val="00A111B6"/>
    <w:rPr>
      <w:b/>
      <w:bCs/>
      <w:lang w:val="x-none" w:eastAsia="x-none"/>
    </w:rPr>
  </w:style>
  <w:style w:type="character" w:customStyle="1" w:styleId="CommentaireCar">
    <w:name w:val="Commentaire Car"/>
    <w:basedOn w:val="Policepardfaut"/>
    <w:link w:val="Commentaire"/>
    <w:rsid w:val="00A111B6"/>
  </w:style>
  <w:style w:type="character" w:customStyle="1" w:styleId="ObjetducommentaireCar">
    <w:name w:val="Objet du commentaire Car"/>
    <w:link w:val="Objetducommentaire"/>
    <w:rsid w:val="00A111B6"/>
    <w:rPr>
      <w:b/>
      <w:bCs/>
    </w:rPr>
  </w:style>
  <w:style w:type="character" w:customStyle="1" w:styleId="NotedebasdepageCar">
    <w:name w:val="Note de bas de page Car"/>
    <w:link w:val="Notedebasdepage"/>
    <w:semiHidden/>
    <w:rsid w:val="00DE6373"/>
  </w:style>
  <w:style w:type="paragraph" w:styleId="TM2">
    <w:name w:val="toc 2"/>
    <w:basedOn w:val="Normal"/>
    <w:next w:val="Normal"/>
    <w:autoRedefine/>
    <w:uiPriority w:val="39"/>
    <w:rsid w:val="0082516E"/>
    <w:pPr>
      <w:tabs>
        <w:tab w:val="left" w:pos="454"/>
        <w:tab w:val="right" w:leader="dot" w:pos="9356"/>
      </w:tabs>
    </w:pPr>
    <w:rPr>
      <w:rFonts w:ascii="Corbel" w:hAnsi="Corbel" w:cs="Calibri (Corps)"/>
      <w:bCs/>
      <w:sz w:val="20"/>
      <w:szCs w:val="20"/>
    </w:rPr>
  </w:style>
  <w:style w:type="paragraph" w:styleId="TM1">
    <w:name w:val="toc 1"/>
    <w:basedOn w:val="Normal"/>
    <w:next w:val="Normal"/>
    <w:autoRedefine/>
    <w:uiPriority w:val="39"/>
    <w:rsid w:val="00E67FE3"/>
    <w:pPr>
      <w:tabs>
        <w:tab w:val="left" w:pos="1134"/>
        <w:tab w:val="right" w:leader="dot" w:pos="9356"/>
      </w:tabs>
      <w:spacing w:before="120" w:after="120"/>
    </w:pPr>
    <w:rPr>
      <w:rFonts w:ascii="Corbel" w:hAnsi="Corbel" w:cstheme="majorHAnsi"/>
      <w:b/>
      <w:bCs/>
      <w:caps/>
      <w:sz w:val="20"/>
    </w:rPr>
  </w:style>
  <w:style w:type="paragraph" w:styleId="Paragraphedeliste">
    <w:name w:val="List Paragraph"/>
    <w:aliases w:val="Titre 1 Vert foncé,Titre partie 1"/>
    <w:basedOn w:val="Normal"/>
    <w:link w:val="ParagraphedelisteCar"/>
    <w:uiPriority w:val="34"/>
    <w:qFormat/>
    <w:rsid w:val="004318EA"/>
    <w:pPr>
      <w:overflowPunct w:val="0"/>
      <w:autoSpaceDE w:val="0"/>
      <w:autoSpaceDN w:val="0"/>
      <w:adjustRightInd w:val="0"/>
      <w:spacing w:before="120" w:after="120"/>
      <w:ind w:left="720"/>
      <w:contextualSpacing/>
      <w:jc w:val="both"/>
      <w:textAlignment w:val="baseline"/>
    </w:pPr>
    <w:rPr>
      <w:sz w:val="22"/>
      <w:szCs w:val="20"/>
    </w:rPr>
  </w:style>
  <w:style w:type="paragraph" w:styleId="TM3">
    <w:name w:val="toc 3"/>
    <w:basedOn w:val="Normal"/>
    <w:next w:val="Titre6"/>
    <w:autoRedefine/>
    <w:uiPriority w:val="39"/>
    <w:rsid w:val="0082516E"/>
    <w:pPr>
      <w:tabs>
        <w:tab w:val="left" w:pos="794"/>
        <w:tab w:val="right" w:leader="dot" w:pos="9356"/>
      </w:tabs>
      <w:ind w:left="238"/>
    </w:pPr>
    <w:rPr>
      <w:rFonts w:ascii="Corbel" w:hAnsi="Corbel" w:cs="Calibri (Corps)"/>
      <w:i/>
      <w:sz w:val="20"/>
      <w:szCs w:val="20"/>
    </w:rPr>
  </w:style>
  <w:style w:type="character" w:customStyle="1" w:styleId="En-tteCar">
    <w:name w:val="En-tête Car"/>
    <w:aliases w:val="Appeloffre3 Car"/>
    <w:link w:val="En-tte"/>
    <w:locked/>
    <w:rsid w:val="00F03445"/>
    <w:rPr>
      <w:sz w:val="24"/>
      <w:szCs w:val="24"/>
    </w:rPr>
  </w:style>
  <w:style w:type="paragraph" w:customStyle="1" w:styleId="Retraittoile">
    <w:name w:val="Retrait étoile"/>
    <w:basedOn w:val="Corpsdetexte"/>
    <w:rsid w:val="00201374"/>
    <w:pPr>
      <w:numPr>
        <w:numId w:val="11"/>
      </w:numPr>
      <w:shd w:val="clear" w:color="auto" w:fill="auto"/>
      <w:spacing w:before="120" w:after="120"/>
      <w:jc w:val="both"/>
    </w:pPr>
    <w:rPr>
      <w:rFonts w:ascii="Palatino" w:hAnsi="Palatino"/>
      <w:iCs/>
      <w:sz w:val="22"/>
      <w:szCs w:val="20"/>
      <w:lang w:val="x-none" w:eastAsia="x-none"/>
    </w:rPr>
  </w:style>
  <w:style w:type="character" w:customStyle="1" w:styleId="PieddepageCar">
    <w:name w:val="Pied de page Car"/>
    <w:link w:val="Pieddepage"/>
    <w:uiPriority w:val="99"/>
    <w:rsid w:val="00C71E9A"/>
    <w:rPr>
      <w:sz w:val="24"/>
      <w:szCs w:val="24"/>
    </w:rPr>
  </w:style>
  <w:style w:type="character" w:styleId="lev">
    <w:name w:val="Strong"/>
    <w:uiPriority w:val="22"/>
    <w:qFormat/>
    <w:rsid w:val="00FE0B51"/>
    <w:rPr>
      <w:b/>
      <w:bCs/>
    </w:rPr>
  </w:style>
  <w:style w:type="paragraph" w:customStyle="1" w:styleId="Default">
    <w:name w:val="Default"/>
    <w:rsid w:val="00C2592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Emphaseintense1">
    <w:name w:val="Emphase intense1"/>
    <w:uiPriority w:val="21"/>
    <w:qFormat/>
    <w:rsid w:val="00122B06"/>
    <w:rPr>
      <w:i/>
      <w:iCs/>
      <w:color w:val="5B9BD5"/>
    </w:rPr>
  </w:style>
  <w:style w:type="character" w:customStyle="1" w:styleId="Mentionnonrsolue1">
    <w:name w:val="Mention non résolue1"/>
    <w:uiPriority w:val="99"/>
    <w:semiHidden/>
    <w:unhideWhenUsed/>
    <w:rsid w:val="00DA2BFB"/>
    <w:rPr>
      <w:color w:val="605E5C"/>
      <w:shd w:val="clear" w:color="auto" w:fill="E1DFDD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84C54"/>
    <w:pPr>
      <w:keepLines/>
      <w:numPr>
        <w:numId w:val="0"/>
      </w:numPr>
      <w:shd w:val="clear" w:color="auto" w:fill="auto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iCs w:val="0"/>
      <w:color w:val="2F5496" w:themeColor="accent1" w:themeShade="BF"/>
      <w:sz w:val="32"/>
      <w:szCs w:val="32"/>
      <w:lang w:val="fr-FR" w:eastAsia="fr-FR"/>
    </w:rPr>
  </w:style>
  <w:style w:type="paragraph" w:styleId="NormalWeb">
    <w:name w:val="Normal (Web)"/>
    <w:basedOn w:val="Normal"/>
    <w:uiPriority w:val="99"/>
    <w:unhideWhenUsed/>
    <w:rsid w:val="00550723"/>
    <w:pPr>
      <w:spacing w:before="100" w:beforeAutospacing="1" w:after="100" w:afterAutospacing="1"/>
    </w:pPr>
  </w:style>
  <w:style w:type="character" w:customStyle="1" w:styleId="ParagraphedelisteCar">
    <w:name w:val="Paragraphe de liste Car"/>
    <w:aliases w:val="Titre 1 Vert foncé Car,Titre partie 1 Car"/>
    <w:link w:val="Paragraphedeliste"/>
    <w:uiPriority w:val="34"/>
    <w:rsid w:val="00B86D4D"/>
    <w:rPr>
      <w:sz w:val="22"/>
    </w:rPr>
  </w:style>
  <w:style w:type="character" w:customStyle="1" w:styleId="Titre2Car">
    <w:name w:val="Titre 2 Car"/>
    <w:basedOn w:val="Policepardfaut"/>
    <w:link w:val="Titre2"/>
    <w:rsid w:val="00DF0425"/>
    <w:rPr>
      <w:rFonts w:ascii="Corbel" w:hAnsi="Corbel" w:cs="Calibri"/>
      <w:b/>
      <w:bCs/>
      <w:iCs/>
      <w:color w:val="0070C0"/>
      <w:sz w:val="24"/>
      <w:szCs w:val="24"/>
      <w:lang w:eastAsia="x-none"/>
    </w:rPr>
  </w:style>
  <w:style w:type="character" w:customStyle="1" w:styleId="Titre6Car">
    <w:name w:val="Titre 6 Car"/>
    <w:basedOn w:val="Policepardfaut"/>
    <w:link w:val="Titre6"/>
    <w:rsid w:val="00B74284"/>
    <w:rPr>
      <w:rFonts w:ascii="Corbel" w:hAnsi="Corbel"/>
      <w:b/>
      <w:sz w:val="24"/>
      <w:szCs w:val="24"/>
      <w:shd w:val="clear" w:color="auto" w:fill="D9D9D9"/>
    </w:rPr>
  </w:style>
  <w:style w:type="paragraph" w:styleId="TM5">
    <w:name w:val="toc 5"/>
    <w:basedOn w:val="Normal"/>
    <w:next w:val="Normal"/>
    <w:autoRedefine/>
    <w:rsid w:val="00BC5DA4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rsid w:val="00BC5DA4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rsid w:val="00BC5DA4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rsid w:val="00BC5DA4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rsid w:val="00BC5DA4"/>
    <w:pPr>
      <w:ind w:left="1680"/>
    </w:pPr>
    <w:rPr>
      <w:rFonts w:asciiTheme="minorHAnsi" w:hAnsiTheme="minorHAnsi" w:cstheme="minorHAnsi"/>
      <w:sz w:val="20"/>
      <w:szCs w:val="20"/>
    </w:rPr>
  </w:style>
  <w:style w:type="character" w:customStyle="1" w:styleId="Titre3Car">
    <w:name w:val="Titre 3 Car"/>
    <w:basedOn w:val="Policepardfaut"/>
    <w:link w:val="Titre3"/>
    <w:rsid w:val="004B1A36"/>
    <w:rPr>
      <w:rFonts w:ascii="Corbel" w:hAnsi="Corbel" w:cs="Calibri"/>
      <w:b/>
      <w:iCs/>
      <w:color w:val="0070C0"/>
      <w:sz w:val="24"/>
      <w:szCs w:val="24"/>
      <w:lang w:eastAsia="x-none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095393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657868"/>
    <w:rPr>
      <w:color w:val="605E5C"/>
      <w:shd w:val="clear" w:color="auto" w:fill="E1DFDD"/>
    </w:rPr>
  </w:style>
  <w:style w:type="table" w:styleId="TableauGrille4-Accentuation1">
    <w:name w:val="Grid Table 4 Accent 1"/>
    <w:basedOn w:val="TableauNormal"/>
    <w:uiPriority w:val="49"/>
    <w:rsid w:val="001F660D"/>
    <w:rPr>
      <w:rFonts w:ascii="Arial" w:eastAsia="Arial" w:hAnsi="Arial" w:cs="Arial"/>
      <w:sz w:val="22"/>
      <w:szCs w:val="22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leauGrille4-Accentuation3">
    <w:name w:val="Grid Table 4 Accent 3"/>
    <w:basedOn w:val="TableauNormal"/>
    <w:uiPriority w:val="49"/>
    <w:rsid w:val="00427CD5"/>
    <w:rPr>
      <w:rFonts w:ascii="Arial" w:eastAsia="Arial" w:hAnsi="Arial" w:cs="Arial"/>
      <w:sz w:val="22"/>
      <w:szCs w:val="22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Rvision">
    <w:name w:val="Revision"/>
    <w:hidden/>
    <w:uiPriority w:val="99"/>
    <w:semiHidden/>
    <w:rsid w:val="00427CD5"/>
    <w:rPr>
      <w:sz w:val="24"/>
      <w:szCs w:val="24"/>
    </w:rPr>
  </w:style>
  <w:style w:type="numbering" w:customStyle="1" w:styleId="Listeactuelle4">
    <w:name w:val="Liste actuelle4"/>
    <w:uiPriority w:val="99"/>
    <w:rsid w:val="00EA40A0"/>
    <w:pPr>
      <w:numPr>
        <w:numId w:val="31"/>
      </w:numPr>
    </w:pPr>
  </w:style>
  <w:style w:type="table" w:styleId="TableauGrille4-Accentuation6">
    <w:name w:val="Grid Table 4 Accent 6"/>
    <w:basedOn w:val="TableauNormal"/>
    <w:uiPriority w:val="49"/>
    <w:rsid w:val="00BE1B57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Titre">
    <w:name w:val="Title"/>
    <w:basedOn w:val="Normal"/>
    <w:next w:val="Normal"/>
    <w:link w:val="TitreCar"/>
    <w:qFormat/>
    <w:rsid w:val="001652AC"/>
    <w:pPr>
      <w:pBdr>
        <w:top w:val="single" w:sz="12" w:space="6" w:color="auto" w:shadow="1"/>
        <w:left w:val="single" w:sz="12" w:space="5" w:color="auto" w:shadow="1"/>
        <w:bottom w:val="single" w:sz="12" w:space="6" w:color="auto" w:shadow="1"/>
        <w:right w:val="single" w:sz="12" w:space="5" w:color="auto" w:shadow="1"/>
      </w:pBdr>
      <w:shd w:val="clear" w:color="auto" w:fill="C6D9F1"/>
      <w:spacing w:line="260" w:lineRule="atLeast"/>
      <w:jc w:val="center"/>
    </w:pPr>
    <w:rPr>
      <w:rFonts w:ascii="Corbel" w:eastAsia="Arial" w:hAnsi="Corbel" w:cs="Arial"/>
      <w:b/>
      <w:sz w:val="28"/>
      <w:szCs w:val="28"/>
    </w:rPr>
  </w:style>
  <w:style w:type="character" w:customStyle="1" w:styleId="TitreCar">
    <w:name w:val="Titre Car"/>
    <w:basedOn w:val="Policepardfaut"/>
    <w:link w:val="Titre"/>
    <w:rsid w:val="001652AC"/>
    <w:rPr>
      <w:rFonts w:ascii="Corbel" w:eastAsia="Arial" w:hAnsi="Corbel" w:cs="Arial"/>
      <w:b/>
      <w:sz w:val="28"/>
      <w:szCs w:val="28"/>
      <w:shd w:val="clear" w:color="auto" w:fill="C6D9F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38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12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09869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1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8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3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9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4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078078-38D7-444F-B9BF-DFCC2821C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494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REGLEMENT PARTICULIER DE LA CONSULTATION</vt:lpstr>
      <vt:lpstr>REGLEMENT PARTICULIER DE LA CONSULTATION</vt:lpstr>
    </vt:vector>
  </TitlesOfParts>
  <Company>IRD</Company>
  <LinksUpToDate>false</LinksUpToDate>
  <CharactersWithSpaces>572</CharactersWithSpaces>
  <SharedDoc>false</SharedDoc>
  <HLinks>
    <vt:vector size="210" baseType="variant">
      <vt:variant>
        <vt:i4>6553624</vt:i4>
      </vt:variant>
      <vt:variant>
        <vt:i4>177</vt:i4>
      </vt:variant>
      <vt:variant>
        <vt:i4>0</vt:i4>
      </vt:variant>
      <vt:variant>
        <vt:i4>5</vt:i4>
      </vt:variant>
      <vt:variant>
        <vt:lpwstr>mailto:sam-occitanie@ird.fr</vt:lpwstr>
      </vt:variant>
      <vt:variant>
        <vt:lpwstr/>
      </vt:variant>
      <vt:variant>
        <vt:i4>2097278</vt:i4>
      </vt:variant>
      <vt:variant>
        <vt:i4>174</vt:i4>
      </vt:variant>
      <vt:variant>
        <vt:i4>0</vt:i4>
      </vt:variant>
      <vt:variant>
        <vt:i4>5</vt:i4>
      </vt:variant>
      <vt:variant>
        <vt:lpwstr>http://www.e-attestations.com/</vt:lpwstr>
      </vt:variant>
      <vt:variant>
        <vt:lpwstr/>
      </vt:variant>
      <vt:variant>
        <vt:i4>1835121</vt:i4>
      </vt:variant>
      <vt:variant>
        <vt:i4>171</vt:i4>
      </vt:variant>
      <vt:variant>
        <vt:i4>0</vt:i4>
      </vt:variant>
      <vt:variant>
        <vt:i4>5</vt:i4>
      </vt:variant>
      <vt:variant>
        <vt:lpwstr>mailto:sam-ocitanie@ird.fr</vt:lpwstr>
      </vt:variant>
      <vt:variant>
        <vt:lpwstr/>
      </vt:variant>
      <vt:variant>
        <vt:i4>2097254</vt:i4>
      </vt:variant>
      <vt:variant>
        <vt:i4>168</vt:i4>
      </vt:variant>
      <vt:variant>
        <vt:i4>0</vt:i4>
      </vt:variant>
      <vt:variant>
        <vt:i4>5</vt:i4>
      </vt:variant>
      <vt:variant>
        <vt:lpwstr>https://www.ssi.gouv.fr/administration/visa-de-securite/visas-de-securite-le-catalogue/</vt:lpwstr>
      </vt:variant>
      <vt:variant>
        <vt:lpwstr/>
      </vt:variant>
      <vt:variant>
        <vt:i4>6553624</vt:i4>
      </vt:variant>
      <vt:variant>
        <vt:i4>165</vt:i4>
      </vt:variant>
      <vt:variant>
        <vt:i4>0</vt:i4>
      </vt:variant>
      <vt:variant>
        <vt:i4>5</vt:i4>
      </vt:variant>
      <vt:variant>
        <vt:lpwstr>mailto:sam-occitanie@ird.fr</vt:lpwstr>
      </vt:variant>
      <vt:variant>
        <vt:lpwstr/>
      </vt:variant>
      <vt:variant>
        <vt:i4>6553624</vt:i4>
      </vt:variant>
      <vt:variant>
        <vt:i4>162</vt:i4>
      </vt:variant>
      <vt:variant>
        <vt:i4>0</vt:i4>
      </vt:variant>
      <vt:variant>
        <vt:i4>5</vt:i4>
      </vt:variant>
      <vt:variant>
        <vt:lpwstr>mailto:sam-occitanie@ird.fr</vt:lpwstr>
      </vt:variant>
      <vt:variant>
        <vt:lpwstr/>
      </vt:variant>
      <vt:variant>
        <vt:i4>5832816</vt:i4>
      </vt:variant>
      <vt:variant>
        <vt:i4>159</vt:i4>
      </vt:variant>
      <vt:variant>
        <vt:i4>0</vt:i4>
      </vt:variant>
      <vt:variant>
        <vt:i4>5</vt:i4>
      </vt:variant>
      <vt:variant>
        <vt:lpwstr>https://dume.chorus-pro.gouv.fr/</vt:lpwstr>
      </vt:variant>
      <vt:variant>
        <vt:lpwstr>/</vt:lpwstr>
      </vt:variant>
      <vt:variant>
        <vt:i4>5242894</vt:i4>
      </vt:variant>
      <vt:variant>
        <vt:i4>156</vt:i4>
      </vt:variant>
      <vt:variant>
        <vt:i4>0</vt:i4>
      </vt:variant>
      <vt:variant>
        <vt:i4>5</vt:i4>
      </vt:variant>
      <vt:variant>
        <vt:lpwstr>https://www.economie.gouv.fr/daj/formulaires-declaration-du-candidat</vt:lpwstr>
      </vt:variant>
      <vt:variant>
        <vt:lpwstr/>
      </vt:variant>
      <vt:variant>
        <vt:i4>5242894</vt:i4>
      </vt:variant>
      <vt:variant>
        <vt:i4>153</vt:i4>
      </vt:variant>
      <vt:variant>
        <vt:i4>0</vt:i4>
      </vt:variant>
      <vt:variant>
        <vt:i4>5</vt:i4>
      </vt:variant>
      <vt:variant>
        <vt:lpwstr>https://www.economie.gouv.fr/daj/formulaires-declaration-du-candidat</vt:lpwstr>
      </vt:variant>
      <vt:variant>
        <vt:lpwstr/>
      </vt:variant>
      <vt:variant>
        <vt:i4>196611</vt:i4>
      </vt:variant>
      <vt:variant>
        <vt:i4>150</vt:i4>
      </vt:variant>
      <vt:variant>
        <vt:i4>0</vt:i4>
      </vt:variant>
      <vt:variant>
        <vt:i4>5</vt:i4>
      </vt:variant>
      <vt:variant>
        <vt:lpwstr>http://www.cpv.enem.pl/fr/71900000-7</vt:lpwstr>
      </vt:variant>
      <vt:variant>
        <vt:lpwstr/>
      </vt:variant>
      <vt:variant>
        <vt:i4>1114167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_Toc62663547</vt:lpwstr>
      </vt:variant>
      <vt:variant>
        <vt:i4>1048631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_Toc62663546</vt:lpwstr>
      </vt:variant>
      <vt:variant>
        <vt:i4>1245239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_Toc62663545</vt:lpwstr>
      </vt:variant>
      <vt:variant>
        <vt:i4>1179703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_Toc62663544</vt:lpwstr>
      </vt:variant>
      <vt:variant>
        <vt:i4>1376311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_Toc62663543</vt:lpwstr>
      </vt:variant>
      <vt:variant>
        <vt:i4>1310775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_Toc62663542</vt:lpwstr>
      </vt:variant>
      <vt:variant>
        <vt:i4>1507383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_Toc62663541</vt:lpwstr>
      </vt:variant>
      <vt:variant>
        <vt:i4>1441847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_Toc62663540</vt:lpwstr>
      </vt:variant>
      <vt:variant>
        <vt:i4>2031664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_Toc62663539</vt:lpwstr>
      </vt:variant>
      <vt:variant>
        <vt:i4>1966128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_Toc62663538</vt:lpwstr>
      </vt:variant>
      <vt:variant>
        <vt:i4>1114160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_Toc62663537</vt:lpwstr>
      </vt:variant>
      <vt:variant>
        <vt:i4>1048624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_Toc62663536</vt:lpwstr>
      </vt:variant>
      <vt:variant>
        <vt:i4>1245232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_Toc62663535</vt:lpwstr>
      </vt:variant>
      <vt:variant>
        <vt:i4>1179696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_Toc62663534</vt:lpwstr>
      </vt:variant>
      <vt:variant>
        <vt:i4>1376304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_Toc62663533</vt:lpwstr>
      </vt:variant>
      <vt:variant>
        <vt:i4>1310768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_Toc62663532</vt:lpwstr>
      </vt:variant>
      <vt:variant>
        <vt:i4>1507376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_Toc62663531</vt:lpwstr>
      </vt:variant>
      <vt:variant>
        <vt:i4>1441840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_Toc62663530</vt:lpwstr>
      </vt:variant>
      <vt:variant>
        <vt:i4>2031665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_Toc62663529</vt:lpwstr>
      </vt:variant>
      <vt:variant>
        <vt:i4>1966129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_Toc62663528</vt:lpwstr>
      </vt:variant>
      <vt:variant>
        <vt:i4>1114161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_Toc62663527</vt:lpwstr>
      </vt:variant>
      <vt:variant>
        <vt:i4>1048625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_Toc62663526</vt:lpwstr>
      </vt:variant>
      <vt:variant>
        <vt:i4>1245233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_Toc62663525</vt:lpwstr>
      </vt:variant>
      <vt:variant>
        <vt:i4>1179697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_Toc62663524</vt:lpwstr>
      </vt:variant>
      <vt:variant>
        <vt:i4>6553624</vt:i4>
      </vt:variant>
      <vt:variant>
        <vt:i4>0</vt:i4>
      </vt:variant>
      <vt:variant>
        <vt:i4>0</vt:i4>
      </vt:variant>
      <vt:variant>
        <vt:i4>5</vt:i4>
      </vt:variant>
      <vt:variant>
        <vt:lpwstr>mailto:sam-occitanie@ird.fr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PARTICULIER DE LA CONSULTATION</dc:title>
  <dc:subject/>
  <dc:creator>delacour</dc:creator>
  <cp:keywords/>
  <dc:description/>
  <cp:lastModifiedBy>IRD-LR</cp:lastModifiedBy>
  <cp:revision>4</cp:revision>
  <cp:lastPrinted>2022-02-21T08:21:00Z</cp:lastPrinted>
  <dcterms:created xsi:type="dcterms:W3CDTF">2024-07-10T12:20:00Z</dcterms:created>
  <dcterms:modified xsi:type="dcterms:W3CDTF">2025-01-20T21:10:00Z</dcterms:modified>
</cp:coreProperties>
</file>