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A16D6" w14:textId="77777777" w:rsidR="00547F36" w:rsidRDefault="00547F36">
      <w:pPr>
        <w:spacing w:after="40" w:line="240" w:lineRule="exact"/>
      </w:pPr>
    </w:p>
    <w:p w14:paraId="481AD966" w14:textId="6F84CD89" w:rsidR="00547F36" w:rsidRDefault="00547F36" w:rsidP="00F150DD">
      <w:pPr>
        <w:ind w:left="3261" w:right="4000"/>
        <w:rPr>
          <w:noProof/>
          <w:lang w:val="fr-FR" w:eastAsia="fr-FR"/>
        </w:rPr>
      </w:pPr>
    </w:p>
    <w:p w14:paraId="7E589E94" w14:textId="563E5D16" w:rsidR="00BF349A" w:rsidRDefault="00BF349A" w:rsidP="00F150DD">
      <w:pPr>
        <w:ind w:left="3261" w:right="4000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4D22A5B3" wp14:editId="738F29AA">
            <wp:extent cx="2707005" cy="1274445"/>
            <wp:effectExtent l="0" t="0" r="0" b="0"/>
            <wp:docPr id="3504400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5C5847" w14:textId="77777777" w:rsidR="00BF349A" w:rsidRDefault="00BF349A" w:rsidP="00F150DD">
      <w:pPr>
        <w:ind w:left="3261" w:right="4000"/>
        <w:rPr>
          <w:noProof/>
          <w:lang w:val="fr-FR" w:eastAsia="fr-FR"/>
        </w:rPr>
      </w:pPr>
    </w:p>
    <w:p w14:paraId="064837FE" w14:textId="77777777" w:rsidR="00BF349A" w:rsidRDefault="00BF349A" w:rsidP="00F150DD">
      <w:pPr>
        <w:ind w:left="3261" w:right="4000"/>
        <w:rPr>
          <w:sz w:val="2"/>
        </w:rPr>
      </w:pPr>
    </w:p>
    <w:p w14:paraId="4912E6BC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7E9B87B6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52A9B7A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FB23CA4" w14:textId="77777777" w:rsidR="00547F36" w:rsidRDefault="005561EB">
      <w:pPr>
        <w:spacing w:line="240" w:lineRule="exact"/>
      </w:pPr>
      <w:r>
        <w:t xml:space="preserve"> </w:t>
      </w:r>
    </w:p>
    <w:p w14:paraId="63CD2C3A" w14:textId="77777777" w:rsidR="00547F36" w:rsidRDefault="00547F36">
      <w:pPr>
        <w:spacing w:after="220" w:line="240" w:lineRule="exact"/>
      </w:pPr>
    </w:p>
    <w:p w14:paraId="5126A64E" w14:textId="77777777" w:rsidR="00E67771" w:rsidRDefault="00E67771">
      <w:pPr>
        <w:spacing w:after="220" w:line="240" w:lineRule="exact"/>
      </w:pPr>
    </w:p>
    <w:p w14:paraId="52C6D421" w14:textId="77777777" w:rsidR="00E67771" w:rsidRDefault="00E67771">
      <w:pPr>
        <w:spacing w:after="220" w:line="240" w:lineRule="exact"/>
      </w:pPr>
    </w:p>
    <w:p w14:paraId="30C4CF01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9462B1D" w14:textId="77777777" w:rsidR="00547F36" w:rsidRPr="005561EB" w:rsidRDefault="00547F36">
      <w:pPr>
        <w:spacing w:line="240" w:lineRule="exact"/>
        <w:rPr>
          <w:lang w:val="fr-FR"/>
        </w:rPr>
      </w:pPr>
    </w:p>
    <w:p w14:paraId="63F0B187" w14:textId="77777777" w:rsidR="00547F36" w:rsidRPr="005561EB" w:rsidRDefault="00547F36">
      <w:pPr>
        <w:spacing w:line="240" w:lineRule="exact"/>
        <w:rPr>
          <w:lang w:val="fr-FR"/>
        </w:rPr>
      </w:pPr>
    </w:p>
    <w:p w14:paraId="23D77883" w14:textId="77777777" w:rsidR="00547F36" w:rsidRPr="005561EB" w:rsidRDefault="00547F36">
      <w:pPr>
        <w:spacing w:line="240" w:lineRule="exact"/>
        <w:rPr>
          <w:lang w:val="fr-FR"/>
        </w:rPr>
      </w:pPr>
    </w:p>
    <w:p w14:paraId="1C3705B8" w14:textId="77777777" w:rsidR="00547F36" w:rsidRPr="005561EB" w:rsidRDefault="00547F36">
      <w:pPr>
        <w:spacing w:line="240" w:lineRule="exact"/>
        <w:rPr>
          <w:lang w:val="fr-FR"/>
        </w:rPr>
      </w:pPr>
    </w:p>
    <w:p w14:paraId="05E32C4E" w14:textId="77777777" w:rsidR="00547F36" w:rsidRPr="005561EB" w:rsidRDefault="00547F36">
      <w:pPr>
        <w:spacing w:line="240" w:lineRule="exact"/>
        <w:rPr>
          <w:lang w:val="fr-FR"/>
        </w:rPr>
      </w:pPr>
    </w:p>
    <w:p w14:paraId="7727523F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A60314" w14:paraId="598B6AB4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A8B37A5" w14:textId="77777777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09E2790E" w14:textId="77777777" w:rsidR="001C3A0F" w:rsidRPr="000D108B" w:rsidRDefault="00682CB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n°3</w:t>
            </w:r>
          </w:p>
          <w:p w14:paraId="504AC5D5" w14:textId="77777777" w:rsidR="001C3A0F" w:rsidRPr="006E4403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A13BF4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châssis </w:t>
            </w: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</w:t>
            </w:r>
            <w:r w:rsidR="00682CB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90</w:t>
            </w:r>
            <w:r w:rsidR="006E4403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682CB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ROSENBAUER</w:t>
            </w:r>
            <w:r w:rsidR="00062E28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p w14:paraId="5F945B9C" w14:textId="77777777" w:rsidR="001C3A0F" w:rsidRPr="006E4403" w:rsidRDefault="001C3A0F" w:rsidP="001C3A0F">
            <w:pPr>
              <w:rPr>
                <w:lang w:val="fr-FR"/>
              </w:rPr>
            </w:pPr>
          </w:p>
        </w:tc>
      </w:tr>
    </w:tbl>
    <w:p w14:paraId="54895EF8" w14:textId="77777777" w:rsidR="00547F36" w:rsidRPr="006E4403" w:rsidRDefault="005561EB">
      <w:pPr>
        <w:spacing w:line="240" w:lineRule="exact"/>
        <w:rPr>
          <w:lang w:val="fr-FR"/>
        </w:rPr>
      </w:pPr>
      <w:r w:rsidRPr="006E4403">
        <w:rPr>
          <w:lang w:val="fr-FR"/>
        </w:rPr>
        <w:t xml:space="preserve"> </w:t>
      </w:r>
    </w:p>
    <w:p w14:paraId="350D394B" w14:textId="77777777" w:rsidR="00547F36" w:rsidRPr="006E4403" w:rsidRDefault="00547F36">
      <w:pPr>
        <w:spacing w:line="240" w:lineRule="exact"/>
        <w:rPr>
          <w:lang w:val="fr-FR"/>
        </w:rPr>
      </w:pPr>
    </w:p>
    <w:p w14:paraId="575BCCFC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7C1C615F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B81C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FED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F2A8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FBEF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9A2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287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A7A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B6B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2614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BAD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F4A2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EDBE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5B1EC75C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610F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7DD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E24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53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262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99D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9802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373A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963E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B11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E1F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2D5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4A6EA78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0351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0DA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1C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43E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2F1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2DB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A83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354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61C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E4F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5B8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CA4D" w14:textId="77777777" w:rsidR="00547F36" w:rsidRDefault="00547F36">
            <w:pPr>
              <w:rPr>
                <w:sz w:val="2"/>
              </w:rPr>
            </w:pPr>
          </w:p>
        </w:tc>
      </w:tr>
    </w:tbl>
    <w:p w14:paraId="121E427D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15B06EC4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685D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7F0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98DE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683C299" w14:textId="77777777" w:rsidR="00547F36" w:rsidRDefault="00547F36">
      <w:pPr>
        <w:spacing w:line="20" w:lineRule="exact"/>
      </w:pPr>
    </w:p>
    <w:p w14:paraId="645E37DF" w14:textId="77777777" w:rsidR="00BF349A" w:rsidRDefault="00BF349A">
      <w:pPr>
        <w:spacing w:line="20" w:lineRule="exact"/>
      </w:pPr>
    </w:p>
    <w:p w14:paraId="40744B2D" w14:textId="77777777" w:rsidR="00BF349A" w:rsidRDefault="00BF349A">
      <w:pPr>
        <w:spacing w:line="20" w:lineRule="exact"/>
      </w:pPr>
    </w:p>
    <w:p w14:paraId="444AEB4D" w14:textId="77777777" w:rsidR="00BF349A" w:rsidRDefault="00BF349A">
      <w:pPr>
        <w:spacing w:line="20" w:lineRule="exact"/>
      </w:pPr>
    </w:p>
    <w:p w14:paraId="54BAFADB" w14:textId="77777777" w:rsidR="00BF349A" w:rsidRDefault="00BF349A">
      <w:pPr>
        <w:spacing w:line="20" w:lineRule="exact"/>
      </w:pPr>
    </w:p>
    <w:p w14:paraId="596FC3FC" w14:textId="77777777" w:rsidR="00BF349A" w:rsidRDefault="00BF349A">
      <w:pPr>
        <w:spacing w:line="20" w:lineRule="exact"/>
      </w:pPr>
    </w:p>
    <w:p w14:paraId="39AEBE30" w14:textId="77777777" w:rsidR="00BF349A" w:rsidRDefault="00BF349A">
      <w:pPr>
        <w:spacing w:line="20" w:lineRule="exact"/>
      </w:pPr>
    </w:p>
    <w:p w14:paraId="786C6E9E" w14:textId="77777777" w:rsidR="00BF349A" w:rsidRDefault="00BF349A">
      <w:pPr>
        <w:spacing w:line="20" w:lineRule="exact"/>
      </w:pPr>
    </w:p>
    <w:p w14:paraId="15FB9701" w14:textId="77777777" w:rsidR="00BF349A" w:rsidRDefault="00BF349A">
      <w:pPr>
        <w:spacing w:line="20" w:lineRule="exact"/>
      </w:pPr>
    </w:p>
    <w:p w14:paraId="03A1D04C" w14:textId="77777777" w:rsidR="00BF349A" w:rsidRDefault="00BF349A">
      <w:pPr>
        <w:spacing w:line="20" w:lineRule="exact"/>
      </w:pPr>
    </w:p>
    <w:p w14:paraId="03F6E9C7" w14:textId="77777777" w:rsidR="00BF349A" w:rsidRDefault="00BF349A">
      <w:pPr>
        <w:spacing w:line="20" w:lineRule="exact"/>
      </w:pPr>
    </w:p>
    <w:p w14:paraId="04513ADE" w14:textId="77777777" w:rsidR="00BF349A" w:rsidRDefault="00BF349A">
      <w:pPr>
        <w:spacing w:line="20" w:lineRule="exact"/>
      </w:pPr>
    </w:p>
    <w:p w14:paraId="6EB484BA" w14:textId="77777777" w:rsidR="00BF349A" w:rsidRDefault="00BF349A">
      <w:pPr>
        <w:spacing w:line="20" w:lineRule="exact"/>
      </w:pPr>
    </w:p>
    <w:p w14:paraId="346D45C9" w14:textId="77777777" w:rsidR="00BF349A" w:rsidRDefault="00BF349A">
      <w:pPr>
        <w:spacing w:line="20" w:lineRule="exact"/>
      </w:pPr>
    </w:p>
    <w:p w14:paraId="29704474" w14:textId="77777777" w:rsidR="00BF349A" w:rsidRDefault="00BF349A">
      <w:pPr>
        <w:spacing w:line="20" w:lineRule="exact"/>
      </w:pPr>
    </w:p>
    <w:p w14:paraId="145B5AA2" w14:textId="77777777" w:rsidR="00BF349A" w:rsidRDefault="00BF349A">
      <w:pPr>
        <w:spacing w:line="20" w:lineRule="exact"/>
      </w:pPr>
    </w:p>
    <w:p w14:paraId="08A77A7E" w14:textId="77777777" w:rsidR="00BF349A" w:rsidRDefault="00BF349A">
      <w:pPr>
        <w:spacing w:line="20" w:lineRule="exact"/>
      </w:pPr>
    </w:p>
    <w:p w14:paraId="1BD9B873" w14:textId="77777777" w:rsidR="00BF349A" w:rsidRDefault="00BF349A">
      <w:pPr>
        <w:spacing w:line="20" w:lineRule="exact"/>
      </w:pPr>
    </w:p>
    <w:p w14:paraId="4D86C8C1" w14:textId="77777777" w:rsidR="00BF349A" w:rsidRDefault="00BF349A">
      <w:pPr>
        <w:spacing w:line="20" w:lineRule="exact"/>
      </w:pPr>
    </w:p>
    <w:p w14:paraId="4433E587" w14:textId="77777777" w:rsidR="00BF349A" w:rsidRDefault="00BF349A">
      <w:pPr>
        <w:spacing w:line="20" w:lineRule="exact"/>
      </w:pPr>
    </w:p>
    <w:p w14:paraId="19B5415A" w14:textId="77777777" w:rsidR="00BF349A" w:rsidRDefault="00BF349A">
      <w:pPr>
        <w:spacing w:line="20" w:lineRule="exact"/>
      </w:pPr>
    </w:p>
    <w:p w14:paraId="555A4A49" w14:textId="77777777" w:rsidR="00BF349A" w:rsidRDefault="00BF349A">
      <w:pPr>
        <w:spacing w:line="20" w:lineRule="exact"/>
      </w:pPr>
    </w:p>
    <w:p w14:paraId="5F21217F" w14:textId="77777777" w:rsidR="00BF349A" w:rsidRDefault="00BF349A">
      <w:pPr>
        <w:spacing w:line="20" w:lineRule="exact"/>
      </w:pPr>
    </w:p>
    <w:p w14:paraId="76D4CB42" w14:textId="77777777" w:rsidR="00BF349A" w:rsidRDefault="00BF349A">
      <w:pPr>
        <w:spacing w:line="20" w:lineRule="exact"/>
      </w:pPr>
    </w:p>
    <w:p w14:paraId="302CBBB4" w14:textId="77777777" w:rsidR="00BF349A" w:rsidRDefault="00BF349A">
      <w:pPr>
        <w:spacing w:line="20" w:lineRule="exact"/>
      </w:pPr>
    </w:p>
    <w:p w14:paraId="3E5556E5" w14:textId="77777777" w:rsidR="00BF349A" w:rsidRDefault="00BF349A">
      <w:pPr>
        <w:spacing w:line="20" w:lineRule="exact"/>
      </w:pPr>
    </w:p>
    <w:p w14:paraId="13C12FBB" w14:textId="77777777" w:rsidR="00BF349A" w:rsidRDefault="00BF349A">
      <w:pPr>
        <w:spacing w:line="20" w:lineRule="exact"/>
      </w:pPr>
    </w:p>
    <w:p w14:paraId="3BA6FCD0" w14:textId="77777777" w:rsidR="00BF349A" w:rsidRDefault="00BF349A">
      <w:pPr>
        <w:spacing w:line="20" w:lineRule="exact"/>
      </w:pPr>
    </w:p>
    <w:p w14:paraId="22C107F5" w14:textId="77777777" w:rsidR="00BF349A" w:rsidRDefault="00BF349A">
      <w:pPr>
        <w:spacing w:line="20" w:lineRule="exact"/>
      </w:pPr>
    </w:p>
    <w:p w14:paraId="593FE20F" w14:textId="77777777" w:rsidR="00BF349A" w:rsidRDefault="00BF349A">
      <w:pPr>
        <w:spacing w:line="20" w:lineRule="exact"/>
      </w:pPr>
    </w:p>
    <w:p w14:paraId="0840F013" w14:textId="77777777" w:rsidR="00BF349A" w:rsidRDefault="00BF349A">
      <w:pPr>
        <w:spacing w:line="20" w:lineRule="exact"/>
      </w:pPr>
    </w:p>
    <w:p w14:paraId="3D1CE23A" w14:textId="77777777" w:rsidR="00BF349A" w:rsidRDefault="00BF349A">
      <w:pPr>
        <w:spacing w:line="20" w:lineRule="exact"/>
      </w:pPr>
    </w:p>
    <w:p w14:paraId="131FD823" w14:textId="77777777" w:rsidR="00BF349A" w:rsidRDefault="00BF349A">
      <w:pPr>
        <w:spacing w:line="20" w:lineRule="exact"/>
      </w:pPr>
    </w:p>
    <w:p w14:paraId="486B1211" w14:textId="77777777" w:rsidR="00BF349A" w:rsidRDefault="00BF349A">
      <w:pPr>
        <w:spacing w:line="20" w:lineRule="exact"/>
      </w:pPr>
    </w:p>
    <w:p w14:paraId="11D39C38" w14:textId="77777777" w:rsidR="00BF349A" w:rsidRDefault="00BF349A">
      <w:pPr>
        <w:spacing w:line="20" w:lineRule="exact"/>
      </w:pPr>
    </w:p>
    <w:p w14:paraId="325FEC24" w14:textId="77777777" w:rsidR="00BF349A" w:rsidRDefault="00BF349A">
      <w:pPr>
        <w:spacing w:line="20" w:lineRule="exact"/>
      </w:pPr>
    </w:p>
    <w:p w14:paraId="16D06F38" w14:textId="77777777" w:rsidR="00BF349A" w:rsidRDefault="00BF349A">
      <w:pPr>
        <w:spacing w:line="20" w:lineRule="exact"/>
      </w:pPr>
    </w:p>
    <w:p w14:paraId="3423DA8F" w14:textId="77777777" w:rsidR="00BF349A" w:rsidRDefault="00BF349A">
      <w:pPr>
        <w:spacing w:line="20" w:lineRule="exact"/>
      </w:pPr>
    </w:p>
    <w:p w14:paraId="1AFC0F29" w14:textId="77777777" w:rsidR="00BF349A" w:rsidRDefault="00BF349A">
      <w:pPr>
        <w:spacing w:line="20" w:lineRule="exact"/>
      </w:pPr>
    </w:p>
    <w:p w14:paraId="383FE7AE" w14:textId="77777777" w:rsidR="00BF349A" w:rsidRDefault="00BF349A">
      <w:pPr>
        <w:spacing w:line="20" w:lineRule="exact"/>
      </w:pPr>
    </w:p>
    <w:p w14:paraId="6F26C741" w14:textId="77777777" w:rsidR="00BF349A" w:rsidRDefault="00BF349A">
      <w:pPr>
        <w:spacing w:line="20" w:lineRule="exact"/>
      </w:pPr>
    </w:p>
    <w:p w14:paraId="31EB4AE6" w14:textId="77777777" w:rsidR="00BF349A" w:rsidRDefault="00BF349A">
      <w:pPr>
        <w:spacing w:line="20" w:lineRule="exact"/>
      </w:pPr>
    </w:p>
    <w:p w14:paraId="1BF6FACB" w14:textId="77777777" w:rsidR="00BF349A" w:rsidRDefault="00BF349A">
      <w:pPr>
        <w:spacing w:line="20" w:lineRule="exact"/>
      </w:pPr>
    </w:p>
    <w:p w14:paraId="325D034D" w14:textId="77777777" w:rsidR="00BF349A" w:rsidRDefault="00BF349A">
      <w:pPr>
        <w:spacing w:line="20" w:lineRule="exact"/>
      </w:pPr>
    </w:p>
    <w:p w14:paraId="04A2131E" w14:textId="77777777" w:rsidR="00BF349A" w:rsidRDefault="00BF349A">
      <w:pPr>
        <w:spacing w:line="20" w:lineRule="exact"/>
      </w:pPr>
    </w:p>
    <w:p w14:paraId="7744BB94" w14:textId="77777777" w:rsidR="00BF349A" w:rsidRDefault="00BF349A">
      <w:pPr>
        <w:spacing w:line="20" w:lineRule="exact"/>
      </w:pPr>
    </w:p>
    <w:p w14:paraId="14269074" w14:textId="77777777" w:rsidR="00BF349A" w:rsidRDefault="00BF349A">
      <w:pPr>
        <w:spacing w:line="20" w:lineRule="exact"/>
      </w:pPr>
    </w:p>
    <w:p w14:paraId="263496AB" w14:textId="77777777" w:rsidR="00BF349A" w:rsidRDefault="00BF349A">
      <w:pPr>
        <w:spacing w:line="20" w:lineRule="exact"/>
      </w:pPr>
    </w:p>
    <w:p w14:paraId="6718AD58" w14:textId="77777777" w:rsidR="00BF349A" w:rsidRDefault="00BF349A">
      <w:pPr>
        <w:spacing w:line="20" w:lineRule="exact"/>
      </w:pPr>
    </w:p>
    <w:p w14:paraId="0FDEBC0E" w14:textId="77777777" w:rsidR="00BF349A" w:rsidRDefault="00BF349A">
      <w:pPr>
        <w:spacing w:line="20" w:lineRule="exact"/>
      </w:pPr>
    </w:p>
    <w:p w14:paraId="4AB4D24A" w14:textId="77777777" w:rsidR="00BF349A" w:rsidRDefault="00BF349A">
      <w:pPr>
        <w:spacing w:line="20" w:lineRule="exact"/>
      </w:pPr>
    </w:p>
    <w:p w14:paraId="54A8E673" w14:textId="77777777" w:rsidR="00BF349A" w:rsidRDefault="00BF349A">
      <w:pPr>
        <w:spacing w:line="20" w:lineRule="exact"/>
      </w:pPr>
    </w:p>
    <w:p w14:paraId="303EBA36" w14:textId="77777777" w:rsidR="00BF349A" w:rsidRDefault="00BF349A">
      <w:pPr>
        <w:spacing w:line="20" w:lineRule="exact"/>
      </w:pPr>
    </w:p>
    <w:p w14:paraId="00CA96F1" w14:textId="77777777" w:rsidR="00BF349A" w:rsidRDefault="00BF349A">
      <w:pPr>
        <w:spacing w:line="20" w:lineRule="exact"/>
      </w:pPr>
    </w:p>
    <w:p w14:paraId="56AE796B" w14:textId="77777777" w:rsidR="00BF349A" w:rsidRDefault="00BF349A">
      <w:pPr>
        <w:spacing w:line="20" w:lineRule="exact"/>
      </w:pPr>
    </w:p>
    <w:p w14:paraId="66869021" w14:textId="77777777" w:rsidR="00BF349A" w:rsidRDefault="00BF349A">
      <w:pPr>
        <w:spacing w:line="20" w:lineRule="exact"/>
      </w:pPr>
    </w:p>
    <w:p w14:paraId="5DE7583C" w14:textId="77777777" w:rsidR="00BF349A" w:rsidRDefault="00BF349A">
      <w:pPr>
        <w:spacing w:line="20" w:lineRule="exact"/>
      </w:pPr>
    </w:p>
    <w:p w14:paraId="634BFBD4" w14:textId="77777777" w:rsidR="00BF349A" w:rsidRDefault="00BF349A">
      <w:pPr>
        <w:spacing w:line="20" w:lineRule="exact"/>
      </w:pPr>
    </w:p>
    <w:p w14:paraId="6E4C968A" w14:textId="77777777" w:rsidR="00BF349A" w:rsidRDefault="00BF349A">
      <w:pPr>
        <w:spacing w:line="20" w:lineRule="exact"/>
      </w:pPr>
    </w:p>
    <w:p w14:paraId="00D0E19F" w14:textId="77777777" w:rsidR="00BF349A" w:rsidRDefault="00BF349A">
      <w:pPr>
        <w:spacing w:line="20" w:lineRule="exact"/>
      </w:pPr>
    </w:p>
    <w:p w14:paraId="19FBE6EF" w14:textId="77777777" w:rsidR="00BF349A" w:rsidRDefault="00BF349A">
      <w:pPr>
        <w:spacing w:line="20" w:lineRule="exact"/>
      </w:pPr>
    </w:p>
    <w:p w14:paraId="2B868762" w14:textId="77777777" w:rsidR="00BF349A" w:rsidRDefault="00BF349A">
      <w:pPr>
        <w:spacing w:line="20" w:lineRule="exact"/>
      </w:pPr>
    </w:p>
    <w:p w14:paraId="40E50E8D" w14:textId="77777777" w:rsidR="00BF349A" w:rsidRDefault="00BF349A">
      <w:pPr>
        <w:spacing w:line="20" w:lineRule="exact"/>
      </w:pPr>
    </w:p>
    <w:p w14:paraId="03B79A67" w14:textId="77777777" w:rsidR="00BF349A" w:rsidRDefault="00BF349A">
      <w:pPr>
        <w:spacing w:line="20" w:lineRule="exact"/>
      </w:pPr>
    </w:p>
    <w:p w14:paraId="7D0E80BA" w14:textId="77777777" w:rsidR="00BF349A" w:rsidRDefault="00BF349A">
      <w:pPr>
        <w:spacing w:line="20" w:lineRule="exact"/>
      </w:pPr>
    </w:p>
    <w:p w14:paraId="6BF7E398" w14:textId="77777777" w:rsidR="00BF349A" w:rsidRDefault="00BF349A">
      <w:pPr>
        <w:spacing w:line="20" w:lineRule="exact"/>
      </w:pPr>
    </w:p>
    <w:p w14:paraId="671E9D9C" w14:textId="77777777" w:rsidR="00BF349A" w:rsidRDefault="00BF349A">
      <w:pPr>
        <w:spacing w:line="20" w:lineRule="exact"/>
      </w:pPr>
    </w:p>
    <w:p w14:paraId="0E4D4DF1" w14:textId="77777777" w:rsidR="00BF349A" w:rsidRDefault="00BF349A">
      <w:pPr>
        <w:spacing w:line="20" w:lineRule="exact"/>
      </w:pPr>
    </w:p>
    <w:p w14:paraId="7D038190" w14:textId="77777777" w:rsidR="00BF349A" w:rsidRDefault="00BF349A">
      <w:pPr>
        <w:spacing w:line="20" w:lineRule="exact"/>
      </w:pPr>
    </w:p>
    <w:p w14:paraId="12F0E5F2" w14:textId="77777777" w:rsidR="00BF349A" w:rsidRDefault="00BF349A">
      <w:pPr>
        <w:spacing w:line="20" w:lineRule="exact"/>
      </w:pPr>
    </w:p>
    <w:p w14:paraId="5525E618" w14:textId="77777777" w:rsidR="00BF349A" w:rsidRDefault="00BF349A">
      <w:pPr>
        <w:spacing w:line="20" w:lineRule="exact"/>
      </w:pPr>
    </w:p>
    <w:p w14:paraId="4F4CAE7E" w14:textId="77777777" w:rsidR="00BF349A" w:rsidRDefault="00BF349A">
      <w:pPr>
        <w:spacing w:line="20" w:lineRule="exact"/>
      </w:pPr>
    </w:p>
    <w:p w14:paraId="5F0EEF13" w14:textId="77777777" w:rsidR="00BF349A" w:rsidRDefault="00BF349A">
      <w:pPr>
        <w:spacing w:line="20" w:lineRule="exact"/>
      </w:pPr>
    </w:p>
    <w:p w14:paraId="3F8C6F27" w14:textId="77777777" w:rsidR="00BF349A" w:rsidRDefault="00BF349A">
      <w:pPr>
        <w:spacing w:line="20" w:lineRule="exact"/>
      </w:pPr>
    </w:p>
    <w:p w14:paraId="18FEABFB" w14:textId="77777777" w:rsidR="00BF349A" w:rsidRDefault="00BF349A">
      <w:pPr>
        <w:spacing w:line="20" w:lineRule="exact"/>
      </w:pPr>
    </w:p>
    <w:p w14:paraId="31B0A7D4" w14:textId="77777777" w:rsidR="00BF349A" w:rsidRDefault="00BF349A">
      <w:pPr>
        <w:spacing w:line="20" w:lineRule="exact"/>
      </w:pPr>
    </w:p>
    <w:p w14:paraId="21622D68" w14:textId="77777777" w:rsidR="00BF349A" w:rsidRDefault="00BF349A">
      <w:pPr>
        <w:spacing w:line="20" w:lineRule="exact"/>
      </w:pPr>
    </w:p>
    <w:p w14:paraId="6D253CC4" w14:textId="77777777" w:rsidR="00BF349A" w:rsidRDefault="00BF349A">
      <w:pPr>
        <w:spacing w:line="20" w:lineRule="exact"/>
      </w:pPr>
    </w:p>
    <w:p w14:paraId="3323B492" w14:textId="77777777" w:rsidR="00BF349A" w:rsidRDefault="00BF349A">
      <w:pPr>
        <w:spacing w:line="20" w:lineRule="exact"/>
      </w:pPr>
    </w:p>
    <w:p w14:paraId="69F33656" w14:textId="77777777" w:rsidR="00BF349A" w:rsidRDefault="00BF349A">
      <w:pPr>
        <w:spacing w:line="20" w:lineRule="exact"/>
      </w:pPr>
    </w:p>
    <w:p w14:paraId="502830D5" w14:textId="77777777" w:rsidR="00BF349A" w:rsidRDefault="00BF349A">
      <w:pPr>
        <w:spacing w:line="20" w:lineRule="exact"/>
      </w:pPr>
    </w:p>
    <w:p w14:paraId="0B7A6CAC" w14:textId="77777777" w:rsidR="00BF349A" w:rsidRDefault="00BF349A">
      <w:pPr>
        <w:spacing w:line="20" w:lineRule="exact"/>
      </w:pPr>
    </w:p>
    <w:p w14:paraId="294115EB" w14:textId="77777777" w:rsidR="00BF349A" w:rsidRDefault="00BF349A">
      <w:pPr>
        <w:spacing w:line="20" w:lineRule="exact"/>
      </w:pPr>
    </w:p>
    <w:p w14:paraId="3595425D" w14:textId="77777777" w:rsidR="00BF349A" w:rsidRDefault="00BF349A">
      <w:pPr>
        <w:spacing w:line="20" w:lineRule="exact"/>
      </w:pPr>
    </w:p>
    <w:p w14:paraId="7024DCD8" w14:textId="77777777" w:rsidR="00BF349A" w:rsidRDefault="00BF349A">
      <w:pPr>
        <w:spacing w:line="20" w:lineRule="exact"/>
      </w:pPr>
    </w:p>
    <w:p w14:paraId="1E377721" w14:textId="77777777" w:rsidR="00BF349A" w:rsidRDefault="00BF349A">
      <w:pPr>
        <w:spacing w:line="20" w:lineRule="exact"/>
      </w:pPr>
    </w:p>
    <w:p w14:paraId="07D3FFB8" w14:textId="77777777" w:rsidR="00BF349A" w:rsidRDefault="00BF349A">
      <w:pPr>
        <w:spacing w:line="20" w:lineRule="exact"/>
      </w:pPr>
    </w:p>
    <w:p w14:paraId="5F5B835C" w14:textId="77777777" w:rsidR="00BF349A" w:rsidRDefault="00BF349A">
      <w:pPr>
        <w:spacing w:line="20" w:lineRule="exact"/>
      </w:pPr>
    </w:p>
    <w:p w14:paraId="183E37B3" w14:textId="77777777" w:rsidR="00BF349A" w:rsidRDefault="00BF349A">
      <w:pPr>
        <w:spacing w:line="20" w:lineRule="exact"/>
      </w:pPr>
    </w:p>
    <w:p w14:paraId="56164C12" w14:textId="77777777" w:rsidR="00BF349A" w:rsidRDefault="00BF349A">
      <w:pPr>
        <w:spacing w:line="20" w:lineRule="exact"/>
      </w:pPr>
    </w:p>
    <w:p w14:paraId="0099DDBE" w14:textId="77777777" w:rsidR="00BF349A" w:rsidRDefault="00BF349A">
      <w:pPr>
        <w:spacing w:line="20" w:lineRule="exact"/>
      </w:pPr>
    </w:p>
    <w:p w14:paraId="07CE559C" w14:textId="77777777" w:rsidR="00BF349A" w:rsidRDefault="00BF349A">
      <w:pPr>
        <w:spacing w:line="20" w:lineRule="exact"/>
      </w:pPr>
    </w:p>
    <w:p w14:paraId="34674336" w14:textId="77777777" w:rsidR="00BF349A" w:rsidRDefault="00BF349A">
      <w:pPr>
        <w:spacing w:line="20" w:lineRule="exact"/>
      </w:pPr>
    </w:p>
    <w:p w14:paraId="6CE38869" w14:textId="77777777" w:rsidR="00BF349A" w:rsidRDefault="00BF349A">
      <w:pPr>
        <w:spacing w:line="20" w:lineRule="exact"/>
      </w:pPr>
    </w:p>
    <w:p w14:paraId="26EE2535" w14:textId="77777777" w:rsidR="00BF349A" w:rsidRDefault="00BF349A">
      <w:pPr>
        <w:spacing w:line="20" w:lineRule="exact"/>
      </w:pPr>
    </w:p>
    <w:p w14:paraId="013522A0" w14:textId="77777777" w:rsidR="00BF349A" w:rsidRDefault="00BF349A">
      <w:pPr>
        <w:spacing w:line="20" w:lineRule="exact"/>
      </w:pPr>
    </w:p>
    <w:p w14:paraId="726402B9" w14:textId="77777777" w:rsidR="00BF349A" w:rsidRDefault="00BF349A">
      <w:pPr>
        <w:spacing w:line="20" w:lineRule="exact"/>
      </w:pPr>
    </w:p>
    <w:p w14:paraId="24808162" w14:textId="77777777" w:rsidR="00BF349A" w:rsidRDefault="00BF349A">
      <w:pPr>
        <w:spacing w:line="20" w:lineRule="exact"/>
      </w:pPr>
    </w:p>
    <w:p w14:paraId="4C8C3FCB" w14:textId="77777777" w:rsidR="00BF349A" w:rsidRDefault="00BF349A">
      <w:pPr>
        <w:spacing w:line="20" w:lineRule="exact"/>
      </w:pPr>
    </w:p>
    <w:p w14:paraId="0BA2D534" w14:textId="77777777" w:rsidR="00BF349A" w:rsidRDefault="00BF349A">
      <w:pPr>
        <w:spacing w:line="20" w:lineRule="exact"/>
      </w:pPr>
    </w:p>
    <w:p w14:paraId="407AB4E8" w14:textId="77777777" w:rsidR="00BF349A" w:rsidRDefault="00BF349A">
      <w:pPr>
        <w:spacing w:line="20" w:lineRule="exact"/>
      </w:pPr>
    </w:p>
    <w:p w14:paraId="1229A416" w14:textId="77777777" w:rsidR="00BF349A" w:rsidRDefault="00BF349A">
      <w:pPr>
        <w:spacing w:line="20" w:lineRule="exact"/>
      </w:pPr>
    </w:p>
    <w:p w14:paraId="2FE9AD99" w14:textId="77777777" w:rsidR="00BF349A" w:rsidRDefault="00BF349A">
      <w:pPr>
        <w:spacing w:line="20" w:lineRule="exact"/>
      </w:pPr>
    </w:p>
    <w:p w14:paraId="7C178991" w14:textId="77777777" w:rsidR="00BF349A" w:rsidRDefault="00BF349A">
      <w:pPr>
        <w:spacing w:line="20" w:lineRule="exact"/>
      </w:pPr>
    </w:p>
    <w:p w14:paraId="2518C047" w14:textId="77777777" w:rsidR="00BF349A" w:rsidRDefault="00BF349A">
      <w:pPr>
        <w:spacing w:line="20" w:lineRule="exact"/>
      </w:pPr>
    </w:p>
    <w:p w14:paraId="10821A0B" w14:textId="77777777" w:rsidR="00BF349A" w:rsidRDefault="00BF349A">
      <w:pPr>
        <w:spacing w:line="20" w:lineRule="exact"/>
      </w:pPr>
    </w:p>
    <w:p w14:paraId="797F1727" w14:textId="77777777" w:rsidR="00BF349A" w:rsidRDefault="00BF349A">
      <w:pPr>
        <w:spacing w:line="20" w:lineRule="exact"/>
      </w:pPr>
    </w:p>
    <w:p w14:paraId="1D54C605" w14:textId="77777777" w:rsidR="00BF349A" w:rsidRDefault="00BF349A">
      <w:pPr>
        <w:spacing w:line="20" w:lineRule="exact"/>
      </w:pPr>
    </w:p>
    <w:p w14:paraId="46FDDE14" w14:textId="77777777" w:rsidR="00BF349A" w:rsidRDefault="00BF349A">
      <w:pPr>
        <w:spacing w:line="20" w:lineRule="exact"/>
      </w:pPr>
    </w:p>
    <w:p w14:paraId="19193FC4" w14:textId="77777777" w:rsidR="00BF349A" w:rsidRDefault="00BF349A">
      <w:pPr>
        <w:spacing w:line="20" w:lineRule="exact"/>
      </w:pPr>
    </w:p>
    <w:p w14:paraId="105A126E" w14:textId="77777777" w:rsidR="00BF349A" w:rsidRDefault="00BF349A">
      <w:pPr>
        <w:spacing w:line="20" w:lineRule="exact"/>
      </w:pPr>
    </w:p>
    <w:p w14:paraId="100F7434" w14:textId="77777777" w:rsidR="00BF349A" w:rsidRDefault="00BF349A">
      <w:pPr>
        <w:spacing w:line="20" w:lineRule="exact"/>
      </w:pPr>
    </w:p>
    <w:p w14:paraId="0F7F255F" w14:textId="77777777" w:rsidR="00BF349A" w:rsidRDefault="00BF349A">
      <w:pPr>
        <w:spacing w:line="20" w:lineRule="exact"/>
      </w:pPr>
    </w:p>
    <w:p w14:paraId="19A5C40C" w14:textId="77777777" w:rsidR="00BF349A" w:rsidRDefault="00BF349A">
      <w:pPr>
        <w:spacing w:line="20" w:lineRule="exact"/>
      </w:pPr>
    </w:p>
    <w:p w14:paraId="59A9CD72" w14:textId="77777777" w:rsidR="00BF349A" w:rsidRDefault="00BF349A">
      <w:pPr>
        <w:spacing w:line="20" w:lineRule="exact"/>
      </w:pPr>
    </w:p>
    <w:p w14:paraId="1BAE1C34" w14:textId="77777777" w:rsidR="00BF349A" w:rsidRDefault="00BF349A">
      <w:pPr>
        <w:spacing w:line="20" w:lineRule="exact"/>
      </w:pPr>
    </w:p>
    <w:p w14:paraId="2708252B" w14:textId="77777777" w:rsidR="00BF349A" w:rsidRDefault="00BF349A">
      <w:pPr>
        <w:spacing w:line="20" w:lineRule="exact"/>
      </w:pPr>
    </w:p>
    <w:p w14:paraId="0CEB523E" w14:textId="77777777" w:rsidR="00BF349A" w:rsidRDefault="00BF349A">
      <w:pPr>
        <w:spacing w:line="20" w:lineRule="exact"/>
      </w:pPr>
    </w:p>
    <w:p w14:paraId="42620CD0" w14:textId="77777777" w:rsidR="00BF349A" w:rsidRDefault="00BF349A">
      <w:pPr>
        <w:spacing w:line="20" w:lineRule="exact"/>
      </w:pPr>
    </w:p>
    <w:p w14:paraId="7808C596" w14:textId="77777777" w:rsidR="00BF349A" w:rsidRDefault="00BF349A">
      <w:pPr>
        <w:spacing w:line="20" w:lineRule="exact"/>
      </w:pPr>
    </w:p>
    <w:p w14:paraId="6FBC6EEC" w14:textId="77777777" w:rsidR="00BF349A" w:rsidRDefault="00BF349A">
      <w:pPr>
        <w:spacing w:line="20" w:lineRule="exact"/>
      </w:pPr>
    </w:p>
    <w:p w14:paraId="148506D4" w14:textId="77777777" w:rsidR="00BF349A" w:rsidRDefault="00BF349A">
      <w:pPr>
        <w:spacing w:line="20" w:lineRule="exact"/>
      </w:pPr>
    </w:p>
    <w:p w14:paraId="64217177" w14:textId="77777777" w:rsidR="00BF349A" w:rsidRDefault="00BF349A">
      <w:pPr>
        <w:spacing w:line="20" w:lineRule="exact"/>
      </w:pPr>
    </w:p>
    <w:p w14:paraId="21A4274A" w14:textId="77777777" w:rsidR="00BF349A" w:rsidRDefault="00BF349A">
      <w:pPr>
        <w:spacing w:line="20" w:lineRule="exact"/>
      </w:pPr>
    </w:p>
    <w:p w14:paraId="31BB75D1" w14:textId="77777777" w:rsidR="00BF349A" w:rsidRDefault="00BF349A">
      <w:pPr>
        <w:spacing w:line="20" w:lineRule="exact"/>
      </w:pPr>
    </w:p>
    <w:p w14:paraId="4081A26B" w14:textId="77777777" w:rsidR="00BF349A" w:rsidRDefault="00BF349A">
      <w:pPr>
        <w:spacing w:line="20" w:lineRule="exact"/>
      </w:pPr>
    </w:p>
    <w:p w14:paraId="737B077B" w14:textId="77777777" w:rsidR="00BF349A" w:rsidRDefault="00BF349A">
      <w:pPr>
        <w:spacing w:line="20" w:lineRule="exact"/>
      </w:pPr>
    </w:p>
    <w:p w14:paraId="569AA344" w14:textId="77777777" w:rsidR="00BF349A" w:rsidRDefault="00BF349A">
      <w:pPr>
        <w:spacing w:line="20" w:lineRule="exact"/>
      </w:pPr>
    </w:p>
    <w:p w14:paraId="259A9936" w14:textId="77777777" w:rsidR="00BF349A" w:rsidRDefault="00BF349A">
      <w:pPr>
        <w:spacing w:line="20" w:lineRule="exact"/>
      </w:pPr>
    </w:p>
    <w:p w14:paraId="5C363AED" w14:textId="77777777" w:rsidR="00BF349A" w:rsidRDefault="00BF349A">
      <w:pPr>
        <w:spacing w:line="20" w:lineRule="exact"/>
      </w:pPr>
    </w:p>
    <w:p w14:paraId="6234D67B" w14:textId="77777777" w:rsidR="00BF349A" w:rsidRDefault="00BF349A">
      <w:pPr>
        <w:spacing w:line="20" w:lineRule="exact"/>
      </w:pPr>
    </w:p>
    <w:p w14:paraId="671475E3" w14:textId="77777777" w:rsidR="00BF349A" w:rsidRDefault="00BF349A">
      <w:pPr>
        <w:spacing w:line="20" w:lineRule="exact"/>
      </w:pPr>
    </w:p>
    <w:p w14:paraId="451C5E27" w14:textId="77777777" w:rsidR="00BF349A" w:rsidRDefault="00BF349A">
      <w:pPr>
        <w:spacing w:line="20" w:lineRule="exact"/>
      </w:pPr>
    </w:p>
    <w:p w14:paraId="0FA1A2E0" w14:textId="77777777" w:rsidR="00BF349A" w:rsidRDefault="00BF349A">
      <w:pPr>
        <w:spacing w:line="20" w:lineRule="exact"/>
      </w:pPr>
    </w:p>
    <w:p w14:paraId="50433220" w14:textId="77777777" w:rsidR="00BF349A" w:rsidRDefault="00BF349A">
      <w:pPr>
        <w:spacing w:line="20" w:lineRule="exact"/>
        <w:rPr>
          <w:sz w:val="2"/>
        </w:rPr>
      </w:pPr>
    </w:p>
    <w:p w14:paraId="57CD15BD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1C7C94D" w14:textId="77777777" w:rsidR="00547F36" w:rsidRDefault="00547F36">
      <w:pPr>
        <w:spacing w:after="80" w:line="240" w:lineRule="exact"/>
      </w:pPr>
    </w:p>
    <w:p w14:paraId="1882806B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1853CA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F74737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17F4B51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B793226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385BFD7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D1D3B0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56E3D8F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13C4B6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1256796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303D609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536EA5D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6C9DC7D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91C4DB4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DDD9EE7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5A25B359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735E3658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0057C615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4256CDB3" w14:textId="0E0D2AF9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9023A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171E1D1B" w14:textId="77777777" w:rsidR="005561EB" w:rsidRPr="005561EB" w:rsidRDefault="005561EB" w:rsidP="005561EB">
      <w:pPr>
        <w:rPr>
          <w:lang w:val="fr-FR"/>
        </w:rPr>
      </w:pPr>
    </w:p>
    <w:p w14:paraId="794F44D6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110B023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B5BE0C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2C3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6422D49" wp14:editId="03CFF92E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43C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DE31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ECB307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40F674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7DFACA8A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A60314" w14:paraId="19C34C5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FA9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96FAE7" wp14:editId="27245BAB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EA7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AC9FA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455961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6C492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F3E16D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BFECAC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8B65FF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78BF2D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EF150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A9899B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B4E455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4C7137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A60314" w14:paraId="75C458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2959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DD6A3E" wp14:editId="21418C11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2C2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2FA9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088D052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50C8A4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D22AEF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69E673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5EB433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D7F37D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48E84F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A90626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01C05B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6E14712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0F473F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FB6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A71CD9" wp14:editId="280AA546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593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4331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D1170F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126BFD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6998ED7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3C09A6BF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594EC2A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BB9F98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75A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732C3F" wp14:editId="4C75411B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901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535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8A70C68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97E52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D37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4F88F1" wp14:editId="0B45611E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36D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63E3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E42E5C1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A60314" w14:paraId="6AF837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E87D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7FAB6E06" wp14:editId="6EA8C9DF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F94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2C18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F6BB9AF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72BF541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10A480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279313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E61150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D7124B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89AFCB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CDCD53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EEC5A5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C51F69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F6E1A42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4DF2252D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D8908F6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D29A87F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7231F5E3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01B2F915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A0A5898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7E6AAF">
        <w:rPr>
          <w:b/>
          <w:color w:val="000000"/>
          <w:lang w:val="fr-FR"/>
        </w:rPr>
        <w:t xml:space="preserve"> de l’aéroport Figari Sud C</w:t>
      </w:r>
      <w:r w:rsidR="00F055DF">
        <w:rPr>
          <w:b/>
          <w:color w:val="000000"/>
          <w:lang w:val="fr-FR"/>
        </w:rPr>
        <w:t>orse</w:t>
      </w:r>
    </w:p>
    <w:p w14:paraId="09F5A161" w14:textId="77777777" w:rsidR="001C3A0F" w:rsidRPr="00682CBB" w:rsidRDefault="007E6AA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n°3</w:t>
      </w:r>
    </w:p>
    <w:p w14:paraId="2F3CCEC5" w14:textId="77777777" w:rsidR="001C3A0F" w:rsidRPr="00682CBB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682CBB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VIM </w:t>
      </w:r>
      <w:r w:rsidR="007E6AA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90</w:t>
      </w:r>
      <w:r w:rsidRPr="00682CBB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7E6AAF">
        <w:rPr>
          <w:rFonts w:ascii="Trebuchet MS" w:eastAsia="Trebuchet MS" w:hAnsi="Trebuchet MS" w:cs="Trebuchet MS"/>
          <w:b/>
          <w:color w:val="000000"/>
          <w:sz w:val="20"/>
          <w:lang w:val="fr-FR"/>
        </w:rPr>
        <w:t>ROSENBAUER</w:t>
      </w:r>
      <w:r w:rsidR="000D108B" w:rsidRPr="00682CBB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partie c</w:t>
      </w:r>
      <w:r w:rsidRPr="00682CBB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hâssis </w:t>
      </w:r>
    </w:p>
    <w:p w14:paraId="4AD52ED0" w14:textId="77777777" w:rsidR="00F150DD" w:rsidRPr="00682CBB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6F71B3D5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780CDD26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08CF4DD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A9A9814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7C91047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77826BE6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1725D5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7B7416D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F9D2B72" w14:textId="77777777" w:rsidR="00547F36" w:rsidRPr="00EE5872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D80FFF" w14:paraId="6371497F" w14:textId="77777777" w:rsidTr="000777EE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3B987946" w14:textId="1E6F7172" w:rsidR="00D80FFF" w:rsidRPr="00CC30AA" w:rsidRDefault="00D80FFF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D80FFF" w14:paraId="5F661218" w14:textId="77777777" w:rsidTr="000777EE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D6987" w14:textId="60C8BA4B" w:rsidR="00D80FFF" w:rsidRDefault="00D80FFF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4479F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A6031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B5182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69D1097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3643561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06609159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41B4C545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4F00BBE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A35BD4C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 w:rsidR="00C24C8D">
        <w:rPr>
          <w:rFonts w:ascii="Trebuchet MS" w:eastAsia="Trebuchet MS" w:hAnsi="Trebuchet MS" w:cs="Trebuchet MS"/>
          <w:color w:val="000000"/>
          <w:sz w:val="20"/>
          <w:lang w:val="fr-FR"/>
        </w:rPr>
        <w:t>l’entité adjudicatrice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24 heures sur 24 :</w:t>
      </w:r>
    </w:p>
    <w:p w14:paraId="2AABFCC7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277E6B8C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34EA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A795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0F046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7B2BB461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25C0A782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7F0A39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35B63A81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AE6DCEC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33F474B5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AEF2894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442E0D69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6AE1A8D5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C53DD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7F2CE816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E16E3C5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72D82AAB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8D08701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69E9E551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607EF28A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D0F56BA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7AA3706B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12B713A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4850E70D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B1CBB78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2BCAC52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6B3F156" w14:textId="77777777" w:rsidR="00CF13E4" w:rsidRPr="00CF13E4" w:rsidRDefault="00CF13E4" w:rsidP="00CF13E4">
      <w:pPr>
        <w:rPr>
          <w:lang w:val="fr-FR"/>
        </w:rPr>
      </w:pPr>
    </w:p>
    <w:p w14:paraId="503E531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0205C9C9" w14:textId="77777777" w:rsidR="00547F36" w:rsidRDefault="00C24C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331ADB3E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859AE5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382482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815CB8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72D634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345F92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E7411A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5D60E4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EDC49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3F9C44D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90A312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70D0D8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ACC8B6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40D7B7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447284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8E1ED4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A60314" w14:paraId="79C42AA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D9A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556D37" wp14:editId="544BC4E6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892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5A76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5A5DF19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A60314" w14:paraId="77F696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C162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CD974C" wp14:editId="5F324674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3BDD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E673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A60314" w14:paraId="3855F645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ECF6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735C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B49AA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54D5840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E375EB5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C24C8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 w:rsidR="00C24C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4D390EE2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20FCD8B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13559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C7BC5A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72F73BA5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A681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8C96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A60314" w14:paraId="76D8C3BF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0B07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B62D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74DA69B3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7A15E6D8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3545DF2F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548FEB82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30882C73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C779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26C5B61F" wp14:editId="09E87EE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405A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9CE8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731E0C25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22042A6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D582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759543D" wp14:editId="7901665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D5FC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04C2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7D594192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884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2CC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54F7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643586EE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30BEF810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5344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45C05B65" wp14:editId="7F7EFD4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4CB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E45F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293F58DA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7E407144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0946484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84E6D2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3BF64D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08B570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C959A3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4A8D3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11977B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35C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E11D68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31FDCB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E21483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139AF2C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D01ECB3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24DF8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0DD5ECC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2E84A6E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47C3F26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2D8F3879" w14:textId="77777777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C24C8D">
        <w:rPr>
          <w:b/>
          <w:color w:val="000000"/>
          <w:u w:val="single"/>
          <w:lang w:val="fr-FR"/>
        </w:rPr>
        <w:t>L’ENTITE ADJUDICATRICE</w:t>
      </w:r>
    </w:p>
    <w:p w14:paraId="6A763F1D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55602E79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65E3CA38" w14:textId="77777777" w:rsidR="00D270E6" w:rsidRDefault="00D270E6" w:rsidP="00D270E6">
      <w:pPr>
        <w:rPr>
          <w:lang w:val="fr-FR"/>
        </w:rPr>
      </w:pPr>
    </w:p>
    <w:tbl>
      <w:tblPr>
        <w:tblW w:w="3305" w:type="dxa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D90BDB" w14:paraId="00BD9A68" w14:textId="77777777" w:rsidTr="00D90BDB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6ED1C69E" w14:textId="345FD956" w:rsidR="00D90BDB" w:rsidRPr="00824FBE" w:rsidRDefault="00D90BDB" w:rsidP="00824FBE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24F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D90BDB" w14:paraId="1C16AC69" w14:textId="77777777" w:rsidTr="00D90BDB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936C4" w14:textId="7B23A2CA" w:rsidR="00D90BDB" w:rsidRDefault="00D90BDB" w:rsidP="00824FBE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4479F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A6031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B5182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2CE107C1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4FF335DD" w14:textId="77777777" w:rsidR="00DF0E35" w:rsidRDefault="00DF0E35" w:rsidP="00DF0E35">
      <w:pPr>
        <w:spacing w:line="20" w:lineRule="exact"/>
        <w:rPr>
          <w:sz w:val="2"/>
        </w:rPr>
      </w:pPr>
    </w:p>
    <w:p w14:paraId="40665110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040B904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3E069F0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0EA6F5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27C452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A343EC" w14:textId="42FBA219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873A40" w:rsidRPr="00873A40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>, habilité par délibération de l'Assemblée Générale en date du</w:t>
      </w:r>
      <w:r w:rsidR="00C24C8D">
        <w:rPr>
          <w:color w:val="000000"/>
          <w:lang w:val="fr-FR"/>
        </w:rPr>
        <w:t xml:space="preserve"> 25</w:t>
      </w:r>
      <w:r w:rsidR="00120565">
        <w:rPr>
          <w:color w:val="000000"/>
          <w:lang w:val="fr-FR"/>
        </w:rPr>
        <w:t xml:space="preserve"> novembre 2021</w:t>
      </w:r>
      <w:r>
        <w:rPr>
          <w:color w:val="000000"/>
          <w:lang w:val="fr-FR"/>
        </w:rPr>
        <w:t xml:space="preserve"> </w:t>
      </w:r>
    </w:p>
    <w:p w14:paraId="72718F2C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8E6E0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820549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B591DD6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4DA6872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9E59EC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39081493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060A29AA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4EED2591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AC6F819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3E28E1C6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16A4B29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5D242C1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57BE4F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72C8828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62704DD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967B6E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AE0AEC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E8E1C1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E19F4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5C80AA6" wp14:editId="264D6B6E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83A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5C1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089D7A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0319F10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CF8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910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22A6" w14:textId="77777777" w:rsidR="00547F36" w:rsidRDefault="00547F36"/>
        </w:tc>
      </w:tr>
    </w:tbl>
    <w:p w14:paraId="153F7DC5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47635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B03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1F2EBC" wp14:editId="5E50989E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B03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8C25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48A3093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F26FC85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B8C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EE4C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F731" w14:textId="77777777" w:rsidR="00547F36" w:rsidRDefault="00547F36"/>
        </w:tc>
      </w:tr>
    </w:tbl>
    <w:p w14:paraId="15B285D6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2F17078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1E9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FBD9B0" wp14:editId="5CDB222E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258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AAB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0F34126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5103074F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8CC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73C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7533" w14:textId="77777777" w:rsidR="00547F36" w:rsidRDefault="00547F36"/>
        </w:tc>
      </w:tr>
    </w:tbl>
    <w:p w14:paraId="7C3C3D1C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254500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4C1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BB3878" wp14:editId="727233CD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DE0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A96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92D850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3A49103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0BA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147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A6E5F" w14:textId="77777777" w:rsidR="00547F36" w:rsidRDefault="00547F36"/>
        </w:tc>
      </w:tr>
    </w:tbl>
    <w:p w14:paraId="200123A5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C00137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33D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3A2201" wp14:editId="2B3754CF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13E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595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0F68BF3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6511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BD57E1" wp14:editId="6EE0FB92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16D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066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07D4547" w14:textId="77777777" w:rsidR="00547F36" w:rsidRDefault="005561EB">
      <w:pPr>
        <w:spacing w:line="240" w:lineRule="exact"/>
      </w:pPr>
      <w:r>
        <w:t xml:space="preserve"> </w:t>
      </w:r>
    </w:p>
    <w:p w14:paraId="20D77E86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61DAA55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B1C3594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440392B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DE0E9E" w14:textId="77777777" w:rsidR="00547F36" w:rsidRDefault="00547F36">
      <w:pPr>
        <w:spacing w:line="20" w:lineRule="exact"/>
        <w:rPr>
          <w:sz w:val="2"/>
        </w:rPr>
      </w:pPr>
    </w:p>
    <w:p w14:paraId="57E3C818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62BD0694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34EE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B8419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93AB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BFC4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A21A856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8E75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33890E4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411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77193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0E5BD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E64EA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6426B2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662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0C1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A13B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03DD" w14:textId="77777777" w:rsidR="00547F36" w:rsidRDefault="00547F36"/>
        </w:tc>
      </w:tr>
      <w:tr w:rsidR="00547F36" w14:paraId="45010BE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71B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75803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C414F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6646C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B595AA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40AC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DCE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67C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EE12" w14:textId="77777777" w:rsidR="00547F36" w:rsidRDefault="00547F36"/>
        </w:tc>
      </w:tr>
      <w:tr w:rsidR="00547F36" w14:paraId="52607F6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2247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AE902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DDCD94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871EC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B395ED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6755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1799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1BC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866B" w14:textId="77777777" w:rsidR="00547F36" w:rsidRDefault="00547F36"/>
        </w:tc>
      </w:tr>
      <w:tr w:rsidR="00547F36" w14:paraId="7656171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65A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BCFD0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743E05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201570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75361C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9A65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2D1A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FB97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D8BBA" w14:textId="77777777" w:rsidR="00547F36" w:rsidRDefault="00547F36"/>
        </w:tc>
      </w:tr>
      <w:tr w:rsidR="00547F36" w14:paraId="4C43D5A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FBF5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1D4B0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D4D34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BAA61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834D0C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AD4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A0E2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F65C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15CB" w14:textId="77777777" w:rsidR="00547F36" w:rsidRDefault="00547F36"/>
        </w:tc>
      </w:tr>
      <w:tr w:rsidR="00547F36" w14:paraId="51F79DC4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3764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DB5B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1EB5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C7EB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44C2" w14:textId="77777777" w:rsidR="00547F36" w:rsidRDefault="00547F36"/>
        </w:tc>
      </w:tr>
    </w:tbl>
    <w:p w14:paraId="236C597F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9BDB0" w14:textId="77777777" w:rsidR="00520BAB" w:rsidRDefault="00520BAB" w:rsidP="00547F36">
      <w:r>
        <w:separator/>
      </w:r>
    </w:p>
  </w:endnote>
  <w:endnote w:type="continuationSeparator" w:id="0">
    <w:p w14:paraId="55659DB9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E8FAC" w14:textId="77777777" w:rsidR="001329C9" w:rsidRDefault="001329C9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BE117" w14:textId="731C3B5F" w:rsidR="00BF349A" w:rsidRPr="00BF349A" w:rsidRDefault="00BF349A">
    <w:pPr>
      <w:pStyle w:val="Pieddepage0"/>
      <w:rPr>
        <w:sz w:val="20"/>
        <w:szCs w:val="20"/>
      </w:rPr>
    </w:pPr>
    <w:r w:rsidRPr="00BF349A">
      <w:rPr>
        <w:sz w:val="20"/>
        <w:szCs w:val="20"/>
      </w:rPr>
      <w:t>202</w:t>
    </w:r>
    <w:r w:rsidR="001329C9">
      <w:rPr>
        <w:sz w:val="20"/>
        <w:szCs w:val="20"/>
      </w:rPr>
      <w:t>5</w:t>
    </w:r>
    <w:r w:rsidRPr="00BF349A">
      <w:rPr>
        <w:sz w:val="20"/>
        <w:szCs w:val="20"/>
      </w:rPr>
      <w:t>-AOO-0</w:t>
    </w:r>
    <w:r w:rsidR="001329C9">
      <w:rPr>
        <w:sz w:val="20"/>
        <w:szCs w:val="20"/>
      </w:rPr>
      <w:t>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AE400" w14:textId="77777777" w:rsidR="001329C9" w:rsidRDefault="001329C9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1AD86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6AC33F" w14:textId="77777777" w:rsidR="00520BAB" w:rsidRDefault="00520BAB">
    <w:pPr>
      <w:spacing w:after="260" w:line="240" w:lineRule="exact"/>
    </w:pPr>
  </w:p>
  <w:p w14:paraId="34D1325C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2117C140" w14:textId="77777777" w:rsidTr="00BF349A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85D188" w14:textId="5EB4378E" w:rsidR="00520BAB" w:rsidRDefault="00BF349A" w:rsidP="009906FC">
          <w:pPr>
            <w:pStyle w:val="PiedDePage"/>
            <w:rPr>
              <w:color w:val="000000"/>
              <w:lang w:val="fr-FR"/>
            </w:rPr>
          </w:pPr>
          <w:r w:rsidRPr="00BF349A">
            <w:rPr>
              <w:color w:val="000000"/>
              <w:lang w:val="fr-FR"/>
            </w:rPr>
            <w:t>202</w:t>
          </w:r>
          <w:r w:rsidR="001329C9">
            <w:rPr>
              <w:color w:val="000000"/>
              <w:lang w:val="fr-FR"/>
            </w:rPr>
            <w:t>5</w:t>
          </w:r>
          <w:r w:rsidRPr="00BF349A">
            <w:rPr>
              <w:color w:val="000000"/>
              <w:lang w:val="fr-FR"/>
            </w:rPr>
            <w:t>-AOO-0</w:t>
          </w:r>
          <w:r w:rsidR="001329C9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C42DA4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60314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60314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6CB6E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A60314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A60314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4C96" w14:textId="77777777" w:rsidR="00520BAB" w:rsidRDefault="00520BAB" w:rsidP="00547F36">
      <w:r>
        <w:separator/>
      </w:r>
    </w:p>
  </w:footnote>
  <w:footnote w:type="continuationSeparator" w:id="0">
    <w:p w14:paraId="0CB30C35" w14:textId="77777777" w:rsidR="00520BAB" w:rsidRDefault="00520BAB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566D0" w14:textId="77777777" w:rsidR="001329C9" w:rsidRDefault="001329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1D410" w14:textId="77777777" w:rsidR="001329C9" w:rsidRDefault="001329C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CB32D" w14:textId="77777777" w:rsidR="001329C9" w:rsidRDefault="001329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062E28"/>
    <w:rsid w:val="000D108B"/>
    <w:rsid w:val="00120565"/>
    <w:rsid w:val="001329C9"/>
    <w:rsid w:val="0018730B"/>
    <w:rsid w:val="001A5ACA"/>
    <w:rsid w:val="001C3A0F"/>
    <w:rsid w:val="001E11C9"/>
    <w:rsid w:val="002079F5"/>
    <w:rsid w:val="00327A5B"/>
    <w:rsid w:val="004479FE"/>
    <w:rsid w:val="00447C1C"/>
    <w:rsid w:val="004C46BB"/>
    <w:rsid w:val="00520BAB"/>
    <w:rsid w:val="00547F36"/>
    <w:rsid w:val="005561EB"/>
    <w:rsid w:val="005A35A4"/>
    <w:rsid w:val="0063541D"/>
    <w:rsid w:val="00682CBB"/>
    <w:rsid w:val="00683EE5"/>
    <w:rsid w:val="006E4403"/>
    <w:rsid w:val="007B57C6"/>
    <w:rsid w:val="007E6AAF"/>
    <w:rsid w:val="00824FBE"/>
    <w:rsid w:val="00873A40"/>
    <w:rsid w:val="00881ADC"/>
    <w:rsid w:val="008C77A0"/>
    <w:rsid w:val="009023A2"/>
    <w:rsid w:val="00920639"/>
    <w:rsid w:val="009906FC"/>
    <w:rsid w:val="009B31A5"/>
    <w:rsid w:val="00A13BF4"/>
    <w:rsid w:val="00A60314"/>
    <w:rsid w:val="00B02EFD"/>
    <w:rsid w:val="00B26504"/>
    <w:rsid w:val="00B51827"/>
    <w:rsid w:val="00B552EB"/>
    <w:rsid w:val="00B8505F"/>
    <w:rsid w:val="00BF349A"/>
    <w:rsid w:val="00C24C8D"/>
    <w:rsid w:val="00CA7D8D"/>
    <w:rsid w:val="00CC30AA"/>
    <w:rsid w:val="00CF13E4"/>
    <w:rsid w:val="00D270E6"/>
    <w:rsid w:val="00D60A10"/>
    <w:rsid w:val="00D80FFF"/>
    <w:rsid w:val="00D90BDB"/>
    <w:rsid w:val="00DF0E35"/>
    <w:rsid w:val="00E560F5"/>
    <w:rsid w:val="00E6693F"/>
    <w:rsid w:val="00E67771"/>
    <w:rsid w:val="00ED1F78"/>
    <w:rsid w:val="00ED4722"/>
    <w:rsid w:val="00EE5872"/>
    <w:rsid w:val="00F055DF"/>
    <w:rsid w:val="00F11943"/>
    <w:rsid w:val="00F150DD"/>
    <w:rsid w:val="00F62C5C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B8E1C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BBF8E-8FC4-4437-83A5-B1122F9F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1770</Words>
  <Characters>10795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29</cp:revision>
  <cp:lastPrinted>2020-11-25T12:43:00Z</cp:lastPrinted>
  <dcterms:created xsi:type="dcterms:W3CDTF">2022-01-14T13:45:00Z</dcterms:created>
  <dcterms:modified xsi:type="dcterms:W3CDTF">2024-12-30T11:04:00Z</dcterms:modified>
</cp:coreProperties>
</file>