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9EC80" w14:textId="77777777" w:rsidR="00547F36" w:rsidRDefault="00547F36">
      <w:pPr>
        <w:spacing w:after="40" w:line="240" w:lineRule="exact"/>
      </w:pPr>
    </w:p>
    <w:p w14:paraId="7BF2D857" w14:textId="5FF32C3C" w:rsidR="00547F36" w:rsidRDefault="00547F36" w:rsidP="00F150DD">
      <w:pPr>
        <w:ind w:left="3261" w:right="4000"/>
        <w:rPr>
          <w:noProof/>
          <w:lang w:val="fr-FR" w:eastAsia="fr-FR"/>
        </w:rPr>
      </w:pPr>
    </w:p>
    <w:p w14:paraId="61D800D7" w14:textId="1423D433" w:rsidR="00C23EFB" w:rsidRDefault="00C23EFB" w:rsidP="00F150DD">
      <w:pPr>
        <w:ind w:left="3261" w:right="4000"/>
        <w:rPr>
          <w:noProof/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 wp14:anchorId="41823437" wp14:editId="1F36CB59">
            <wp:extent cx="2707005" cy="1274445"/>
            <wp:effectExtent l="0" t="0" r="0" b="0"/>
            <wp:docPr id="10299911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8E28EE" w14:textId="77777777" w:rsidR="00C23EFB" w:rsidRDefault="00C23EFB" w:rsidP="00F150DD">
      <w:pPr>
        <w:ind w:left="3261" w:right="4000"/>
        <w:rPr>
          <w:noProof/>
          <w:lang w:val="fr-FR" w:eastAsia="fr-FR"/>
        </w:rPr>
      </w:pPr>
    </w:p>
    <w:p w14:paraId="76000874" w14:textId="77777777" w:rsidR="00C23EFB" w:rsidRDefault="00C23EFB" w:rsidP="00F150DD">
      <w:pPr>
        <w:ind w:left="3261" w:right="4000"/>
        <w:rPr>
          <w:noProof/>
          <w:lang w:val="fr-FR" w:eastAsia="fr-FR"/>
        </w:rPr>
      </w:pPr>
    </w:p>
    <w:p w14:paraId="1B58E6D2" w14:textId="77777777" w:rsidR="00C23EFB" w:rsidRDefault="00C23EFB" w:rsidP="00F150DD">
      <w:pPr>
        <w:ind w:left="3261" w:right="4000"/>
        <w:rPr>
          <w:sz w:val="2"/>
        </w:rPr>
      </w:pPr>
    </w:p>
    <w:p w14:paraId="2E628CC0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439E8F4F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5BE6111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4ECA423" w14:textId="77777777" w:rsidR="00547F36" w:rsidRDefault="005561EB">
      <w:pPr>
        <w:spacing w:line="240" w:lineRule="exact"/>
      </w:pPr>
      <w:r>
        <w:t xml:space="preserve"> </w:t>
      </w:r>
    </w:p>
    <w:p w14:paraId="7561B5C4" w14:textId="77777777" w:rsidR="00547F36" w:rsidRDefault="00547F36">
      <w:pPr>
        <w:spacing w:after="220" w:line="240" w:lineRule="exact"/>
      </w:pPr>
    </w:p>
    <w:p w14:paraId="4087255A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BB0BEFF" w14:textId="77777777" w:rsidR="00547F36" w:rsidRPr="005561EB" w:rsidRDefault="00547F36">
      <w:pPr>
        <w:spacing w:line="240" w:lineRule="exact"/>
        <w:rPr>
          <w:lang w:val="fr-FR"/>
        </w:rPr>
      </w:pPr>
    </w:p>
    <w:p w14:paraId="669BF32F" w14:textId="77777777" w:rsidR="00547F36" w:rsidRPr="005561EB" w:rsidRDefault="00547F36">
      <w:pPr>
        <w:spacing w:line="240" w:lineRule="exact"/>
        <w:rPr>
          <w:lang w:val="fr-FR"/>
        </w:rPr>
      </w:pPr>
    </w:p>
    <w:p w14:paraId="07CD34E9" w14:textId="77777777" w:rsidR="00547F36" w:rsidRPr="005561EB" w:rsidRDefault="00547F36">
      <w:pPr>
        <w:spacing w:line="240" w:lineRule="exact"/>
        <w:rPr>
          <w:lang w:val="fr-FR"/>
        </w:rPr>
      </w:pPr>
    </w:p>
    <w:p w14:paraId="66737229" w14:textId="77777777" w:rsidR="00547F36" w:rsidRPr="005561EB" w:rsidRDefault="00547F36">
      <w:pPr>
        <w:spacing w:line="240" w:lineRule="exact"/>
        <w:rPr>
          <w:lang w:val="fr-FR"/>
        </w:rPr>
      </w:pPr>
    </w:p>
    <w:p w14:paraId="75EF6C7A" w14:textId="77777777" w:rsidR="00547F36" w:rsidRPr="005561EB" w:rsidRDefault="00547F36">
      <w:pPr>
        <w:spacing w:line="240" w:lineRule="exact"/>
        <w:rPr>
          <w:lang w:val="fr-FR"/>
        </w:rPr>
      </w:pPr>
    </w:p>
    <w:p w14:paraId="7D217F80" w14:textId="77777777" w:rsidR="00547F36" w:rsidRPr="005561EB" w:rsidRDefault="00547F36">
      <w:pPr>
        <w:spacing w:line="240" w:lineRule="exact"/>
        <w:rPr>
          <w:lang w:val="fr-FR"/>
        </w:rPr>
      </w:pPr>
    </w:p>
    <w:p w14:paraId="09254305" w14:textId="77777777" w:rsidR="00547F36" w:rsidRPr="005561EB" w:rsidRDefault="00547F36">
      <w:pPr>
        <w:spacing w:line="240" w:lineRule="exact"/>
        <w:rPr>
          <w:lang w:val="fr-FR"/>
        </w:rPr>
      </w:pPr>
    </w:p>
    <w:p w14:paraId="7588D17B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CE7185" w14:paraId="587A07F0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CD96481" w14:textId="77777777" w:rsidR="00547F36" w:rsidRDefault="00F150DD" w:rsidP="001C3A0F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63541D">
              <w:rPr>
                <w:b/>
                <w:color w:val="000000"/>
                <w:sz w:val="28"/>
                <w:lang w:val="fr-FR"/>
              </w:rPr>
              <w:t xml:space="preserve">des </w:t>
            </w:r>
            <w:r w:rsidR="00CA7D8D">
              <w:rPr>
                <w:b/>
                <w:color w:val="000000"/>
                <w:sz w:val="28"/>
                <w:lang w:val="fr-FR"/>
              </w:rPr>
              <w:t>VIM du service RFFS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</w:t>
            </w:r>
            <w:r w:rsidRPr="00F150DD">
              <w:rPr>
                <w:b/>
                <w:color w:val="000000"/>
                <w:sz w:val="28"/>
                <w:lang w:val="fr-FR"/>
              </w:rPr>
              <w:t>de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l’a</w:t>
            </w:r>
            <w:r>
              <w:rPr>
                <w:b/>
                <w:color w:val="000000"/>
                <w:sz w:val="28"/>
                <w:lang w:val="fr-FR"/>
              </w:rPr>
              <w:t xml:space="preserve">éroport </w:t>
            </w:r>
            <w:r w:rsidR="001E11C9">
              <w:rPr>
                <w:b/>
                <w:color w:val="000000"/>
                <w:sz w:val="28"/>
                <w:lang w:val="fr-FR"/>
              </w:rPr>
              <w:t>de Figari Sud Corse</w:t>
            </w:r>
          </w:p>
          <w:p w14:paraId="5AF1766A" w14:textId="77777777" w:rsidR="001C3A0F" w:rsidRPr="001C3A0F" w:rsidRDefault="0095548D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n°5</w:t>
            </w:r>
          </w:p>
          <w:p w14:paraId="7C589A45" w14:textId="77777777" w:rsidR="001C3A0F" w:rsidRPr="001C3A0F" w:rsidRDefault="00B552E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</w:t>
            </w:r>
            <w:r w:rsidR="004C75A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partie incendie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du VIM </w:t>
            </w:r>
            <w:r w:rsidR="0095024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90 SIDES</w:t>
            </w:r>
          </w:p>
          <w:p w14:paraId="6E233A21" w14:textId="77777777" w:rsidR="001C3A0F" w:rsidRPr="001C3A0F" w:rsidRDefault="001C3A0F" w:rsidP="001C3A0F">
            <w:pPr>
              <w:rPr>
                <w:lang w:val="fr-FR"/>
              </w:rPr>
            </w:pPr>
          </w:p>
        </w:tc>
      </w:tr>
    </w:tbl>
    <w:p w14:paraId="5C8F5714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020C92C1" w14:textId="77777777" w:rsidR="00547F36" w:rsidRPr="005561EB" w:rsidRDefault="00547F36">
      <w:pPr>
        <w:spacing w:line="240" w:lineRule="exact"/>
        <w:rPr>
          <w:lang w:val="fr-FR"/>
        </w:rPr>
      </w:pPr>
    </w:p>
    <w:p w14:paraId="3766AC96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5DD2D848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D25A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D21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83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272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7C4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AB7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695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C080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B5F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416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4197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B17D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0FDC6678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341E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6DA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FBE2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E0F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879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B5D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F61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99F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4DE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55D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A293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D086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2291899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CF81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4D6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0B1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10ED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DD2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81A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C50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68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AF0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D37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E549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6AE4" w14:textId="77777777" w:rsidR="00547F36" w:rsidRDefault="00547F36">
            <w:pPr>
              <w:rPr>
                <w:sz w:val="2"/>
              </w:rPr>
            </w:pPr>
          </w:p>
        </w:tc>
      </w:tr>
    </w:tbl>
    <w:p w14:paraId="44583AC0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37C966A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A9E0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ACD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DCB2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052566F" w14:textId="77777777" w:rsidR="00547F36" w:rsidRDefault="00547F36">
      <w:pPr>
        <w:spacing w:line="20" w:lineRule="exact"/>
      </w:pPr>
    </w:p>
    <w:p w14:paraId="4C02C702" w14:textId="77777777" w:rsidR="00C23EFB" w:rsidRDefault="00C23EFB">
      <w:pPr>
        <w:spacing w:line="20" w:lineRule="exact"/>
      </w:pPr>
    </w:p>
    <w:p w14:paraId="14A9D03E" w14:textId="77777777" w:rsidR="00C23EFB" w:rsidRDefault="00C23EFB">
      <w:pPr>
        <w:spacing w:line="20" w:lineRule="exact"/>
      </w:pPr>
    </w:p>
    <w:p w14:paraId="7DA5478A" w14:textId="77777777" w:rsidR="00C23EFB" w:rsidRDefault="00C23EFB">
      <w:pPr>
        <w:spacing w:line="20" w:lineRule="exact"/>
      </w:pPr>
    </w:p>
    <w:p w14:paraId="1AAA51F5" w14:textId="77777777" w:rsidR="00C23EFB" w:rsidRDefault="00C23EFB">
      <w:pPr>
        <w:spacing w:line="20" w:lineRule="exact"/>
      </w:pPr>
    </w:p>
    <w:p w14:paraId="6DC881B1" w14:textId="77777777" w:rsidR="00C23EFB" w:rsidRDefault="00C23EFB">
      <w:pPr>
        <w:spacing w:line="20" w:lineRule="exact"/>
      </w:pPr>
    </w:p>
    <w:p w14:paraId="4ABD2F11" w14:textId="77777777" w:rsidR="00C23EFB" w:rsidRDefault="00C23EFB">
      <w:pPr>
        <w:spacing w:line="20" w:lineRule="exact"/>
      </w:pPr>
    </w:p>
    <w:p w14:paraId="24C6F776" w14:textId="77777777" w:rsidR="00C23EFB" w:rsidRDefault="00C23EFB">
      <w:pPr>
        <w:spacing w:line="20" w:lineRule="exact"/>
      </w:pPr>
    </w:p>
    <w:p w14:paraId="09CEB644" w14:textId="77777777" w:rsidR="00C23EFB" w:rsidRDefault="00C23EFB">
      <w:pPr>
        <w:spacing w:line="20" w:lineRule="exact"/>
      </w:pPr>
    </w:p>
    <w:p w14:paraId="74AD7E18" w14:textId="77777777" w:rsidR="00C23EFB" w:rsidRDefault="00C23EFB">
      <w:pPr>
        <w:spacing w:line="20" w:lineRule="exact"/>
      </w:pPr>
    </w:p>
    <w:p w14:paraId="170BC344" w14:textId="77777777" w:rsidR="00C23EFB" w:rsidRDefault="00C23EFB">
      <w:pPr>
        <w:spacing w:line="20" w:lineRule="exact"/>
      </w:pPr>
    </w:p>
    <w:p w14:paraId="1D91F853" w14:textId="77777777" w:rsidR="00C23EFB" w:rsidRDefault="00C23EFB">
      <w:pPr>
        <w:spacing w:line="20" w:lineRule="exact"/>
      </w:pPr>
    </w:p>
    <w:p w14:paraId="32F877FB" w14:textId="77777777" w:rsidR="00C23EFB" w:rsidRDefault="00C23EFB">
      <w:pPr>
        <w:spacing w:line="20" w:lineRule="exact"/>
      </w:pPr>
    </w:p>
    <w:p w14:paraId="34516C24" w14:textId="77777777" w:rsidR="00C23EFB" w:rsidRDefault="00C23EFB">
      <w:pPr>
        <w:spacing w:line="20" w:lineRule="exact"/>
      </w:pPr>
    </w:p>
    <w:p w14:paraId="6B57FEE9" w14:textId="77777777" w:rsidR="00C23EFB" w:rsidRDefault="00C23EFB">
      <w:pPr>
        <w:spacing w:line="20" w:lineRule="exact"/>
      </w:pPr>
    </w:p>
    <w:p w14:paraId="591D3468" w14:textId="77777777" w:rsidR="00C23EFB" w:rsidRDefault="00C23EFB">
      <w:pPr>
        <w:spacing w:line="20" w:lineRule="exact"/>
      </w:pPr>
    </w:p>
    <w:p w14:paraId="02081822" w14:textId="77777777" w:rsidR="00C23EFB" w:rsidRDefault="00C23EFB">
      <w:pPr>
        <w:spacing w:line="20" w:lineRule="exact"/>
      </w:pPr>
    </w:p>
    <w:p w14:paraId="0F8D458C" w14:textId="77777777" w:rsidR="00C23EFB" w:rsidRDefault="00C23EFB">
      <w:pPr>
        <w:spacing w:line="20" w:lineRule="exact"/>
      </w:pPr>
    </w:p>
    <w:p w14:paraId="71FD47D6" w14:textId="77777777" w:rsidR="00C23EFB" w:rsidRDefault="00C23EFB">
      <w:pPr>
        <w:spacing w:line="20" w:lineRule="exact"/>
      </w:pPr>
    </w:p>
    <w:p w14:paraId="1DF708C6" w14:textId="77777777" w:rsidR="00C23EFB" w:rsidRDefault="00C23EFB">
      <w:pPr>
        <w:spacing w:line="20" w:lineRule="exact"/>
      </w:pPr>
    </w:p>
    <w:p w14:paraId="268EAEE4" w14:textId="77777777" w:rsidR="00C23EFB" w:rsidRDefault="00C23EFB">
      <w:pPr>
        <w:spacing w:line="20" w:lineRule="exact"/>
      </w:pPr>
    </w:p>
    <w:p w14:paraId="61220864" w14:textId="77777777" w:rsidR="00C23EFB" w:rsidRDefault="00C23EFB">
      <w:pPr>
        <w:spacing w:line="20" w:lineRule="exact"/>
      </w:pPr>
    </w:p>
    <w:p w14:paraId="73D04F8E" w14:textId="77777777" w:rsidR="00C23EFB" w:rsidRDefault="00C23EFB">
      <w:pPr>
        <w:spacing w:line="20" w:lineRule="exact"/>
      </w:pPr>
    </w:p>
    <w:p w14:paraId="34D0C2BD" w14:textId="77777777" w:rsidR="00C23EFB" w:rsidRDefault="00C23EFB">
      <w:pPr>
        <w:spacing w:line="20" w:lineRule="exact"/>
      </w:pPr>
    </w:p>
    <w:p w14:paraId="67865349" w14:textId="77777777" w:rsidR="00C23EFB" w:rsidRDefault="00C23EFB">
      <w:pPr>
        <w:spacing w:line="20" w:lineRule="exact"/>
      </w:pPr>
    </w:p>
    <w:p w14:paraId="602D91E8" w14:textId="77777777" w:rsidR="00C23EFB" w:rsidRDefault="00C23EFB">
      <w:pPr>
        <w:spacing w:line="20" w:lineRule="exact"/>
      </w:pPr>
    </w:p>
    <w:p w14:paraId="6386175B" w14:textId="77777777" w:rsidR="00C23EFB" w:rsidRDefault="00C23EFB">
      <w:pPr>
        <w:spacing w:line="20" w:lineRule="exact"/>
      </w:pPr>
    </w:p>
    <w:p w14:paraId="2F7378FA" w14:textId="77777777" w:rsidR="00C23EFB" w:rsidRDefault="00C23EFB">
      <w:pPr>
        <w:spacing w:line="20" w:lineRule="exact"/>
      </w:pPr>
    </w:p>
    <w:p w14:paraId="7B8064BB" w14:textId="77777777" w:rsidR="00C23EFB" w:rsidRDefault="00C23EFB">
      <w:pPr>
        <w:spacing w:line="20" w:lineRule="exact"/>
      </w:pPr>
    </w:p>
    <w:p w14:paraId="6B7A59BD" w14:textId="77777777" w:rsidR="00C23EFB" w:rsidRDefault="00C23EFB">
      <w:pPr>
        <w:spacing w:line="20" w:lineRule="exact"/>
      </w:pPr>
    </w:p>
    <w:p w14:paraId="364A5BD4" w14:textId="77777777" w:rsidR="00C23EFB" w:rsidRDefault="00C23EFB">
      <w:pPr>
        <w:spacing w:line="20" w:lineRule="exact"/>
      </w:pPr>
    </w:p>
    <w:p w14:paraId="01B2BB67" w14:textId="77777777" w:rsidR="00C23EFB" w:rsidRDefault="00C23EFB">
      <w:pPr>
        <w:spacing w:line="20" w:lineRule="exact"/>
      </w:pPr>
    </w:p>
    <w:p w14:paraId="6F223803" w14:textId="77777777" w:rsidR="00C23EFB" w:rsidRDefault="00C23EFB">
      <w:pPr>
        <w:spacing w:line="20" w:lineRule="exact"/>
      </w:pPr>
    </w:p>
    <w:p w14:paraId="378E38AC" w14:textId="77777777" w:rsidR="00C23EFB" w:rsidRDefault="00C23EFB">
      <w:pPr>
        <w:spacing w:line="20" w:lineRule="exact"/>
      </w:pPr>
    </w:p>
    <w:p w14:paraId="17B2D30C" w14:textId="77777777" w:rsidR="00C23EFB" w:rsidRDefault="00C23EFB">
      <w:pPr>
        <w:spacing w:line="20" w:lineRule="exact"/>
      </w:pPr>
    </w:p>
    <w:p w14:paraId="241AD5AF" w14:textId="77777777" w:rsidR="00C23EFB" w:rsidRDefault="00C23EFB">
      <w:pPr>
        <w:spacing w:line="20" w:lineRule="exact"/>
      </w:pPr>
    </w:p>
    <w:p w14:paraId="55C3D716" w14:textId="77777777" w:rsidR="00C23EFB" w:rsidRDefault="00C23EFB">
      <w:pPr>
        <w:spacing w:line="20" w:lineRule="exact"/>
      </w:pPr>
    </w:p>
    <w:p w14:paraId="2ED57136" w14:textId="77777777" w:rsidR="00C23EFB" w:rsidRDefault="00C23EFB">
      <w:pPr>
        <w:spacing w:line="20" w:lineRule="exact"/>
      </w:pPr>
    </w:p>
    <w:p w14:paraId="340D1C80" w14:textId="77777777" w:rsidR="00C23EFB" w:rsidRDefault="00C23EFB">
      <w:pPr>
        <w:spacing w:line="20" w:lineRule="exact"/>
      </w:pPr>
    </w:p>
    <w:p w14:paraId="2417FF7B" w14:textId="77777777" w:rsidR="00C23EFB" w:rsidRDefault="00C23EFB">
      <w:pPr>
        <w:spacing w:line="20" w:lineRule="exact"/>
      </w:pPr>
    </w:p>
    <w:p w14:paraId="67C716AE" w14:textId="77777777" w:rsidR="00C23EFB" w:rsidRDefault="00C23EFB">
      <w:pPr>
        <w:spacing w:line="20" w:lineRule="exact"/>
      </w:pPr>
    </w:p>
    <w:p w14:paraId="22228A0C" w14:textId="77777777" w:rsidR="00C23EFB" w:rsidRDefault="00C23EFB">
      <w:pPr>
        <w:spacing w:line="20" w:lineRule="exact"/>
      </w:pPr>
    </w:p>
    <w:p w14:paraId="5EA96298" w14:textId="77777777" w:rsidR="00C23EFB" w:rsidRDefault="00C23EFB">
      <w:pPr>
        <w:spacing w:line="20" w:lineRule="exact"/>
      </w:pPr>
    </w:p>
    <w:p w14:paraId="42ED55B4" w14:textId="77777777" w:rsidR="00C23EFB" w:rsidRDefault="00C23EFB">
      <w:pPr>
        <w:spacing w:line="20" w:lineRule="exact"/>
      </w:pPr>
    </w:p>
    <w:p w14:paraId="0F8DDD67" w14:textId="77777777" w:rsidR="00C23EFB" w:rsidRDefault="00C23EFB">
      <w:pPr>
        <w:spacing w:line="20" w:lineRule="exact"/>
      </w:pPr>
    </w:p>
    <w:p w14:paraId="7A015F33" w14:textId="77777777" w:rsidR="00C23EFB" w:rsidRDefault="00C23EFB">
      <w:pPr>
        <w:spacing w:line="20" w:lineRule="exact"/>
      </w:pPr>
    </w:p>
    <w:p w14:paraId="325C357E" w14:textId="77777777" w:rsidR="00C23EFB" w:rsidRDefault="00C23EFB">
      <w:pPr>
        <w:spacing w:line="20" w:lineRule="exact"/>
      </w:pPr>
    </w:p>
    <w:p w14:paraId="4F6D78D3" w14:textId="77777777" w:rsidR="00C23EFB" w:rsidRDefault="00C23EFB">
      <w:pPr>
        <w:spacing w:line="20" w:lineRule="exact"/>
      </w:pPr>
    </w:p>
    <w:p w14:paraId="4C3D90F4" w14:textId="77777777" w:rsidR="00C23EFB" w:rsidRDefault="00C23EFB">
      <w:pPr>
        <w:spacing w:line="20" w:lineRule="exact"/>
      </w:pPr>
    </w:p>
    <w:p w14:paraId="0F4FCB0F" w14:textId="77777777" w:rsidR="00C23EFB" w:rsidRDefault="00C23EFB">
      <w:pPr>
        <w:spacing w:line="20" w:lineRule="exact"/>
      </w:pPr>
    </w:p>
    <w:p w14:paraId="0DFB0126" w14:textId="77777777" w:rsidR="00C23EFB" w:rsidRDefault="00C23EFB">
      <w:pPr>
        <w:spacing w:line="20" w:lineRule="exact"/>
      </w:pPr>
    </w:p>
    <w:p w14:paraId="34EB68F4" w14:textId="77777777" w:rsidR="00C23EFB" w:rsidRDefault="00C23EFB">
      <w:pPr>
        <w:spacing w:line="20" w:lineRule="exact"/>
      </w:pPr>
    </w:p>
    <w:p w14:paraId="3FB98965" w14:textId="77777777" w:rsidR="00C23EFB" w:rsidRDefault="00C23EFB">
      <w:pPr>
        <w:spacing w:line="20" w:lineRule="exact"/>
      </w:pPr>
    </w:p>
    <w:p w14:paraId="54321F56" w14:textId="77777777" w:rsidR="00C23EFB" w:rsidRDefault="00C23EFB">
      <w:pPr>
        <w:spacing w:line="20" w:lineRule="exact"/>
      </w:pPr>
    </w:p>
    <w:p w14:paraId="06864B55" w14:textId="77777777" w:rsidR="00C23EFB" w:rsidRDefault="00C23EFB">
      <w:pPr>
        <w:spacing w:line="20" w:lineRule="exact"/>
      </w:pPr>
    </w:p>
    <w:p w14:paraId="767428F3" w14:textId="77777777" w:rsidR="00C23EFB" w:rsidRDefault="00C23EFB">
      <w:pPr>
        <w:spacing w:line="20" w:lineRule="exact"/>
      </w:pPr>
    </w:p>
    <w:p w14:paraId="693750B5" w14:textId="77777777" w:rsidR="00C23EFB" w:rsidRDefault="00C23EFB">
      <w:pPr>
        <w:spacing w:line="20" w:lineRule="exact"/>
      </w:pPr>
    </w:p>
    <w:p w14:paraId="0FABBDE1" w14:textId="77777777" w:rsidR="00C23EFB" w:rsidRDefault="00C23EFB">
      <w:pPr>
        <w:spacing w:line="20" w:lineRule="exact"/>
      </w:pPr>
    </w:p>
    <w:p w14:paraId="79233FEF" w14:textId="77777777" w:rsidR="00C23EFB" w:rsidRDefault="00C23EFB">
      <w:pPr>
        <w:spacing w:line="20" w:lineRule="exact"/>
      </w:pPr>
    </w:p>
    <w:p w14:paraId="5F1BD58F" w14:textId="77777777" w:rsidR="00C23EFB" w:rsidRDefault="00C23EFB">
      <w:pPr>
        <w:spacing w:line="20" w:lineRule="exact"/>
      </w:pPr>
    </w:p>
    <w:p w14:paraId="35630F98" w14:textId="77777777" w:rsidR="00C23EFB" w:rsidRDefault="00C23EFB">
      <w:pPr>
        <w:spacing w:line="20" w:lineRule="exact"/>
      </w:pPr>
    </w:p>
    <w:p w14:paraId="7C3F51F5" w14:textId="77777777" w:rsidR="00C23EFB" w:rsidRDefault="00C23EFB">
      <w:pPr>
        <w:spacing w:line="20" w:lineRule="exact"/>
      </w:pPr>
    </w:p>
    <w:p w14:paraId="187E7AD4" w14:textId="77777777" w:rsidR="00C23EFB" w:rsidRDefault="00C23EFB">
      <w:pPr>
        <w:spacing w:line="20" w:lineRule="exact"/>
      </w:pPr>
    </w:p>
    <w:p w14:paraId="3826168A" w14:textId="77777777" w:rsidR="00C23EFB" w:rsidRDefault="00C23EFB">
      <w:pPr>
        <w:spacing w:line="20" w:lineRule="exact"/>
      </w:pPr>
    </w:p>
    <w:p w14:paraId="0A9E8087" w14:textId="77777777" w:rsidR="00C23EFB" w:rsidRDefault="00C23EFB">
      <w:pPr>
        <w:spacing w:line="20" w:lineRule="exact"/>
      </w:pPr>
    </w:p>
    <w:p w14:paraId="329A6A4B" w14:textId="77777777" w:rsidR="00C23EFB" w:rsidRDefault="00C23EFB">
      <w:pPr>
        <w:spacing w:line="20" w:lineRule="exact"/>
      </w:pPr>
    </w:p>
    <w:p w14:paraId="56E4FC3C" w14:textId="77777777" w:rsidR="00C23EFB" w:rsidRDefault="00C23EFB">
      <w:pPr>
        <w:spacing w:line="20" w:lineRule="exact"/>
      </w:pPr>
    </w:p>
    <w:p w14:paraId="7B783A06" w14:textId="77777777" w:rsidR="00C23EFB" w:rsidRDefault="00C23EFB">
      <w:pPr>
        <w:spacing w:line="20" w:lineRule="exact"/>
      </w:pPr>
    </w:p>
    <w:p w14:paraId="76367F5E" w14:textId="77777777" w:rsidR="00C23EFB" w:rsidRDefault="00C23EFB">
      <w:pPr>
        <w:spacing w:line="20" w:lineRule="exact"/>
      </w:pPr>
    </w:p>
    <w:p w14:paraId="4554F3CB" w14:textId="77777777" w:rsidR="00C23EFB" w:rsidRDefault="00C23EFB">
      <w:pPr>
        <w:spacing w:line="20" w:lineRule="exact"/>
      </w:pPr>
    </w:p>
    <w:p w14:paraId="5813E09B" w14:textId="77777777" w:rsidR="00C23EFB" w:rsidRDefault="00C23EFB">
      <w:pPr>
        <w:spacing w:line="20" w:lineRule="exact"/>
      </w:pPr>
    </w:p>
    <w:p w14:paraId="47CCF435" w14:textId="77777777" w:rsidR="00C23EFB" w:rsidRDefault="00C23EFB">
      <w:pPr>
        <w:spacing w:line="20" w:lineRule="exact"/>
      </w:pPr>
    </w:p>
    <w:p w14:paraId="43B5DE8E" w14:textId="77777777" w:rsidR="00C23EFB" w:rsidRDefault="00C23EFB">
      <w:pPr>
        <w:spacing w:line="20" w:lineRule="exact"/>
      </w:pPr>
    </w:p>
    <w:p w14:paraId="17D8553F" w14:textId="77777777" w:rsidR="00C23EFB" w:rsidRDefault="00C23EFB">
      <w:pPr>
        <w:spacing w:line="20" w:lineRule="exact"/>
      </w:pPr>
    </w:p>
    <w:p w14:paraId="18BD1411" w14:textId="77777777" w:rsidR="00C23EFB" w:rsidRDefault="00C23EFB">
      <w:pPr>
        <w:spacing w:line="20" w:lineRule="exact"/>
      </w:pPr>
    </w:p>
    <w:p w14:paraId="27899E12" w14:textId="77777777" w:rsidR="00C23EFB" w:rsidRDefault="00C23EFB">
      <w:pPr>
        <w:spacing w:line="20" w:lineRule="exact"/>
      </w:pPr>
    </w:p>
    <w:p w14:paraId="3FD5A31E" w14:textId="77777777" w:rsidR="00C23EFB" w:rsidRDefault="00C23EFB">
      <w:pPr>
        <w:spacing w:line="20" w:lineRule="exact"/>
      </w:pPr>
    </w:p>
    <w:p w14:paraId="76A30DF6" w14:textId="77777777" w:rsidR="00C23EFB" w:rsidRDefault="00C23EFB">
      <w:pPr>
        <w:spacing w:line="20" w:lineRule="exact"/>
      </w:pPr>
    </w:p>
    <w:p w14:paraId="1B72F5E3" w14:textId="77777777" w:rsidR="00C23EFB" w:rsidRDefault="00C23EFB">
      <w:pPr>
        <w:spacing w:line="20" w:lineRule="exact"/>
      </w:pPr>
    </w:p>
    <w:p w14:paraId="25287CAD" w14:textId="77777777" w:rsidR="00C23EFB" w:rsidRDefault="00C23EFB">
      <w:pPr>
        <w:spacing w:line="20" w:lineRule="exact"/>
      </w:pPr>
    </w:p>
    <w:p w14:paraId="4BEE3304" w14:textId="77777777" w:rsidR="00C23EFB" w:rsidRDefault="00C23EFB">
      <w:pPr>
        <w:spacing w:line="20" w:lineRule="exact"/>
      </w:pPr>
    </w:p>
    <w:p w14:paraId="77352455" w14:textId="77777777" w:rsidR="00C23EFB" w:rsidRDefault="00C23EFB">
      <w:pPr>
        <w:spacing w:line="20" w:lineRule="exact"/>
      </w:pPr>
    </w:p>
    <w:p w14:paraId="7731F406" w14:textId="77777777" w:rsidR="00C23EFB" w:rsidRDefault="00C23EFB">
      <w:pPr>
        <w:spacing w:line="20" w:lineRule="exact"/>
      </w:pPr>
    </w:p>
    <w:p w14:paraId="00FC56B2" w14:textId="77777777" w:rsidR="00C23EFB" w:rsidRDefault="00C23EFB">
      <w:pPr>
        <w:spacing w:line="20" w:lineRule="exact"/>
      </w:pPr>
    </w:p>
    <w:p w14:paraId="0E4BA516" w14:textId="77777777" w:rsidR="00C23EFB" w:rsidRDefault="00C23EFB">
      <w:pPr>
        <w:spacing w:line="20" w:lineRule="exact"/>
      </w:pPr>
    </w:p>
    <w:p w14:paraId="00A1535E" w14:textId="77777777" w:rsidR="00C23EFB" w:rsidRDefault="00C23EFB">
      <w:pPr>
        <w:spacing w:line="20" w:lineRule="exact"/>
      </w:pPr>
    </w:p>
    <w:p w14:paraId="74B52FA3" w14:textId="77777777" w:rsidR="00C23EFB" w:rsidRDefault="00C23EFB">
      <w:pPr>
        <w:spacing w:line="20" w:lineRule="exact"/>
      </w:pPr>
    </w:p>
    <w:p w14:paraId="7DEF2DFF" w14:textId="77777777" w:rsidR="00C23EFB" w:rsidRDefault="00C23EFB">
      <w:pPr>
        <w:spacing w:line="20" w:lineRule="exact"/>
      </w:pPr>
    </w:p>
    <w:p w14:paraId="1C53B983" w14:textId="77777777" w:rsidR="00C23EFB" w:rsidRDefault="00C23EFB">
      <w:pPr>
        <w:spacing w:line="20" w:lineRule="exact"/>
      </w:pPr>
    </w:p>
    <w:p w14:paraId="574499C5" w14:textId="77777777" w:rsidR="00C23EFB" w:rsidRDefault="00C23EFB">
      <w:pPr>
        <w:spacing w:line="20" w:lineRule="exact"/>
      </w:pPr>
    </w:p>
    <w:p w14:paraId="1412EF77" w14:textId="77777777" w:rsidR="00C23EFB" w:rsidRDefault="00C23EFB">
      <w:pPr>
        <w:spacing w:line="20" w:lineRule="exact"/>
      </w:pPr>
    </w:p>
    <w:p w14:paraId="0D976B38" w14:textId="77777777" w:rsidR="00C23EFB" w:rsidRDefault="00C23EFB">
      <w:pPr>
        <w:spacing w:line="20" w:lineRule="exact"/>
      </w:pPr>
    </w:p>
    <w:p w14:paraId="6043CF63" w14:textId="77777777" w:rsidR="00C23EFB" w:rsidRDefault="00C23EFB">
      <w:pPr>
        <w:spacing w:line="20" w:lineRule="exact"/>
      </w:pPr>
    </w:p>
    <w:p w14:paraId="2997A43B" w14:textId="77777777" w:rsidR="00C23EFB" w:rsidRDefault="00C23EFB">
      <w:pPr>
        <w:spacing w:line="20" w:lineRule="exact"/>
      </w:pPr>
    </w:p>
    <w:p w14:paraId="1DBC55A5" w14:textId="77777777" w:rsidR="00C23EFB" w:rsidRDefault="00C23EFB">
      <w:pPr>
        <w:spacing w:line="20" w:lineRule="exact"/>
      </w:pPr>
    </w:p>
    <w:p w14:paraId="57299205" w14:textId="77777777" w:rsidR="00C23EFB" w:rsidRDefault="00C23EFB">
      <w:pPr>
        <w:spacing w:line="20" w:lineRule="exact"/>
      </w:pPr>
    </w:p>
    <w:p w14:paraId="05E34B8C" w14:textId="77777777" w:rsidR="00C23EFB" w:rsidRDefault="00C23EFB">
      <w:pPr>
        <w:spacing w:line="20" w:lineRule="exact"/>
      </w:pPr>
    </w:p>
    <w:p w14:paraId="58D0CFFB" w14:textId="77777777" w:rsidR="00C23EFB" w:rsidRDefault="00C23EFB">
      <w:pPr>
        <w:spacing w:line="20" w:lineRule="exact"/>
      </w:pPr>
    </w:p>
    <w:p w14:paraId="53E8CAC7" w14:textId="77777777" w:rsidR="00C23EFB" w:rsidRDefault="00C23EFB">
      <w:pPr>
        <w:spacing w:line="20" w:lineRule="exact"/>
      </w:pPr>
    </w:p>
    <w:p w14:paraId="435C4786" w14:textId="77777777" w:rsidR="00C23EFB" w:rsidRDefault="00C23EFB">
      <w:pPr>
        <w:spacing w:line="20" w:lineRule="exact"/>
      </w:pPr>
    </w:p>
    <w:p w14:paraId="578BE681" w14:textId="77777777" w:rsidR="00C23EFB" w:rsidRDefault="00C23EFB">
      <w:pPr>
        <w:spacing w:line="20" w:lineRule="exact"/>
      </w:pPr>
    </w:p>
    <w:p w14:paraId="5C12D9E8" w14:textId="77777777" w:rsidR="00C23EFB" w:rsidRDefault="00C23EFB">
      <w:pPr>
        <w:spacing w:line="20" w:lineRule="exact"/>
      </w:pPr>
    </w:p>
    <w:p w14:paraId="2AD8A6A8" w14:textId="77777777" w:rsidR="00C23EFB" w:rsidRDefault="00C23EFB">
      <w:pPr>
        <w:spacing w:line="20" w:lineRule="exact"/>
      </w:pPr>
    </w:p>
    <w:p w14:paraId="0B8B17B5" w14:textId="77777777" w:rsidR="00C23EFB" w:rsidRDefault="00C23EFB">
      <w:pPr>
        <w:spacing w:line="20" w:lineRule="exact"/>
      </w:pPr>
    </w:p>
    <w:p w14:paraId="4BB057DD" w14:textId="77777777" w:rsidR="00C23EFB" w:rsidRDefault="00C23EFB">
      <w:pPr>
        <w:spacing w:line="20" w:lineRule="exact"/>
      </w:pPr>
    </w:p>
    <w:p w14:paraId="542185D9" w14:textId="77777777" w:rsidR="00C23EFB" w:rsidRDefault="00C23EFB">
      <w:pPr>
        <w:spacing w:line="20" w:lineRule="exact"/>
      </w:pPr>
    </w:p>
    <w:p w14:paraId="40B058CB" w14:textId="77777777" w:rsidR="00C23EFB" w:rsidRDefault="00C23EFB">
      <w:pPr>
        <w:spacing w:line="20" w:lineRule="exact"/>
      </w:pPr>
    </w:p>
    <w:p w14:paraId="07FF86C2" w14:textId="77777777" w:rsidR="00C23EFB" w:rsidRDefault="00C23EFB">
      <w:pPr>
        <w:spacing w:line="20" w:lineRule="exact"/>
      </w:pPr>
    </w:p>
    <w:p w14:paraId="11DA03F5" w14:textId="77777777" w:rsidR="00C23EFB" w:rsidRDefault="00C23EFB">
      <w:pPr>
        <w:spacing w:line="20" w:lineRule="exact"/>
      </w:pPr>
    </w:p>
    <w:p w14:paraId="07DE959A" w14:textId="77777777" w:rsidR="00C23EFB" w:rsidRDefault="00C23EFB">
      <w:pPr>
        <w:spacing w:line="20" w:lineRule="exact"/>
      </w:pPr>
    </w:p>
    <w:p w14:paraId="70CF66E8" w14:textId="77777777" w:rsidR="00C23EFB" w:rsidRDefault="00C23EFB">
      <w:pPr>
        <w:spacing w:line="20" w:lineRule="exact"/>
      </w:pPr>
    </w:p>
    <w:p w14:paraId="5D328248" w14:textId="77777777" w:rsidR="00C23EFB" w:rsidRDefault="00C23EFB">
      <w:pPr>
        <w:spacing w:line="20" w:lineRule="exact"/>
      </w:pPr>
    </w:p>
    <w:p w14:paraId="6A18EBBF" w14:textId="77777777" w:rsidR="00C23EFB" w:rsidRDefault="00C23EFB">
      <w:pPr>
        <w:spacing w:line="20" w:lineRule="exact"/>
      </w:pPr>
    </w:p>
    <w:p w14:paraId="2B4E222C" w14:textId="77777777" w:rsidR="00C23EFB" w:rsidRDefault="00C23EFB">
      <w:pPr>
        <w:spacing w:line="20" w:lineRule="exact"/>
      </w:pPr>
    </w:p>
    <w:p w14:paraId="5F084B42" w14:textId="77777777" w:rsidR="00C23EFB" w:rsidRDefault="00C23EFB">
      <w:pPr>
        <w:spacing w:line="20" w:lineRule="exact"/>
      </w:pPr>
    </w:p>
    <w:p w14:paraId="057E22AB" w14:textId="77777777" w:rsidR="00C23EFB" w:rsidRDefault="00C23EFB">
      <w:pPr>
        <w:spacing w:line="20" w:lineRule="exact"/>
        <w:rPr>
          <w:sz w:val="2"/>
        </w:rPr>
      </w:pPr>
    </w:p>
    <w:p w14:paraId="31CAC015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A37C4B6" w14:textId="77777777" w:rsidR="00547F36" w:rsidRDefault="00547F36">
      <w:pPr>
        <w:spacing w:after="80" w:line="240" w:lineRule="exact"/>
      </w:pPr>
    </w:p>
    <w:p w14:paraId="58826736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DBE6E7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D9FA724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0DBCB7F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B1AA28C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7DAC5C6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EE232F2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6C924AF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D91454F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91CCB94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0BACB7A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91CD193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1A0CE77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11D91CE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66F7F39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2E70A36C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323A2780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7C0A14FD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29D436A8" w14:textId="098F118D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BB0A7B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4D41918A" w14:textId="77777777" w:rsidR="005561EB" w:rsidRPr="005561EB" w:rsidRDefault="005561EB" w:rsidP="005561EB">
      <w:pPr>
        <w:rPr>
          <w:lang w:val="fr-FR"/>
        </w:rPr>
      </w:pPr>
    </w:p>
    <w:p w14:paraId="6779320C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2F81EB2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E22AA2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7D7A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CAFDB5" wp14:editId="5273EF1B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948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ED9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2E73E8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C5704D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21612AF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CE7185" w14:paraId="1659B54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C39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A8BD4B" wp14:editId="1872C1F6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3A9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932B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A8D65A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D80815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5EFCF9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BFC733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EDC828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C878F4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1790F09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E6B6BA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A0D135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2AB191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CE7185" w14:paraId="6B21216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5B3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587BA6F" wp14:editId="4307F36A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972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AFE2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710C58D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1BA29A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DDD6A0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23A41E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FFF08D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6031CB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0714E9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5E0632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C488B6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619167B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0DD7B9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56A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312011A" wp14:editId="04C102E3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58B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885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BDB4CD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71F86A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0F7EB25B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0A8D0B54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5FF846D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DEDB27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ADB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987A08" wp14:editId="238E6E42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637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202A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2E35BBC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BE14BB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2E7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A289C71" wp14:editId="730652F2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45C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AB4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D225032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CE7185" w14:paraId="34F2AC0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682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54A8FB15" wp14:editId="71B5477E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77FC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C671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CBE4D40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0BA67FB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D7F80A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F775E5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16AD0A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9D34E3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A6B782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7EC6B0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3D2814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DB627D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3022E235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454CDE33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0F5274A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7F116C7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0703A26B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317A9958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59A0D5" w14:textId="77777777" w:rsidR="00F150DD" w:rsidRDefault="00F150DD" w:rsidP="001C3A0F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4656F3">
        <w:rPr>
          <w:b/>
          <w:color w:val="000000"/>
          <w:lang w:val="fr-FR"/>
        </w:rPr>
        <w:t xml:space="preserve">Maintenance préventive et curative </w:t>
      </w:r>
      <w:r w:rsidR="00F055DF">
        <w:rPr>
          <w:b/>
          <w:color w:val="000000"/>
          <w:lang w:val="fr-FR"/>
        </w:rPr>
        <w:t xml:space="preserve">des </w:t>
      </w:r>
      <w:r w:rsidR="00CA7D8D">
        <w:rPr>
          <w:b/>
          <w:color w:val="000000"/>
          <w:lang w:val="fr-FR"/>
        </w:rPr>
        <w:t>VIM du service RFFS</w:t>
      </w:r>
      <w:r w:rsidR="00445478">
        <w:rPr>
          <w:b/>
          <w:color w:val="000000"/>
          <w:lang w:val="fr-FR"/>
        </w:rPr>
        <w:t xml:space="preserve"> de l’Aéroport Figari Sud C</w:t>
      </w:r>
      <w:r w:rsidR="00F055DF">
        <w:rPr>
          <w:b/>
          <w:color w:val="000000"/>
          <w:lang w:val="fr-FR"/>
        </w:rPr>
        <w:t>orse</w:t>
      </w:r>
    </w:p>
    <w:p w14:paraId="547BD961" w14:textId="77777777" w:rsidR="001C3A0F" w:rsidRDefault="0095548D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Lot n°5</w:t>
      </w:r>
      <w:r w:rsidR="0069236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 :</w:t>
      </w:r>
    </w:p>
    <w:p w14:paraId="2E4F3B73" w14:textId="77777777" w:rsidR="001C3A0F" w:rsidRPr="001C3A0F" w:rsidRDefault="001C3A0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1C3A0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VIM </w:t>
      </w:r>
      <w:r w:rsidR="0095024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90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95024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SIDES</w:t>
      </w:r>
      <w:r w:rsidR="0069236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partie incendie</w:t>
      </w:r>
    </w:p>
    <w:p w14:paraId="30A8831E" w14:textId="77777777" w:rsidR="00F150DD" w:rsidRPr="00F150DD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4BBAF5A8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5E6F0D1D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556FEA1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5573524F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4298926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087F5897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8764DE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0D9787D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942EC52" w14:textId="77777777" w:rsidR="00547F36" w:rsidRPr="003C198D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1C3A0F" w14:paraId="69F07DD7" w14:textId="77777777" w:rsidTr="001C3A0F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6770B584" w14:textId="27354D3C" w:rsidR="001C3A0F" w:rsidRPr="00CC30AA" w:rsidRDefault="00D60A10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="001C3A0F"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aximum</w:t>
            </w:r>
            <w:r w:rsidR="00CC30AA"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</w:p>
        </w:tc>
      </w:tr>
      <w:tr w:rsidR="001C3A0F" w14:paraId="2A424FCB" w14:textId="77777777" w:rsidTr="001C3A0F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1888BB" w14:textId="7C9AED92" w:rsidR="001C3A0F" w:rsidRDefault="00CE7185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540A8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72</w:t>
            </w:r>
            <w:r w:rsidR="0021451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540A8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</w:t>
            </w:r>
            <w:r w:rsidR="001C3A0F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00 €/</w:t>
            </w:r>
            <w:r w:rsidR="0070340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4CFBDAC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0457A2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42A2D82A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7C4B95E6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7AC2A62A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86DA527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>En cas d'urgence, l'entité adjudicatrice pourra contacter les personnes désignées ci-après qui devront être en mesure de répondre et de satisfaire à leur demande 24 heures sur 24 :</w:t>
      </w:r>
    </w:p>
    <w:p w14:paraId="41658170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60AE2BE4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8F55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B46D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C9FE0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25D6F7FE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0A379E73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4D6A9AA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60061629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2C66464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1171F6D5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8D07D2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5C17004D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5B9ACACB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973694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509E6D56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C62AD4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5A5180F0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8D54F56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03CC6A35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7CB651A1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4131FC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6E36F265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9668CDD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447EB5C6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CFDED20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4C103BE7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42F49467" w14:textId="77777777" w:rsidR="00CF13E4" w:rsidRPr="00CF13E4" w:rsidRDefault="00CF13E4" w:rsidP="00CF13E4">
      <w:pPr>
        <w:rPr>
          <w:lang w:val="fr-FR"/>
        </w:rPr>
      </w:pPr>
    </w:p>
    <w:p w14:paraId="3BEE180C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381D5C07" w14:textId="77777777" w:rsidR="00547F36" w:rsidRDefault="003C198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9603FF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C822B1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08BBD4B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8DC55A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7CE09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265FE6C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8240DD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A33025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1EE71C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3390419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030938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298547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8ED62C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5F418D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0696C5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76EDC1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CE7185" w14:paraId="392933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247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849812" wp14:editId="43CAC893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F01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C76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CB8EB76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CE7185" w14:paraId="3B3A633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FB69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7D87AB" wp14:editId="4BCA83E9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2DA9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A3FA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CE7185" w14:paraId="13F93157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2EEB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CEB4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A75C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59E6A3E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02BCCB0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</w:t>
      </w:r>
      <w:r w:rsidR="003C198D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2B582CA4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70B56BF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FBC98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86F4857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44EFF49F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F4AA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0D66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CE7185" w14:paraId="4CC5D1FC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4730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C498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5C15976C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435EF322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2CA24495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682DCAD0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1E909D26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A80BA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333364DA" wp14:editId="55B0C58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4060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96CB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2CE98582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6A0B1BDE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A9BD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7997A190" wp14:editId="491E0E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8583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C1DD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316C252F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F2A8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FD28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D77A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1CDB48F4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16850DE7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7A0E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211A0C22" wp14:editId="7F5041F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93485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8617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09731FD4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2098B161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1CD993E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20BF19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F3F09A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0637FC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28C84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B9862B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00F404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218FB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692B0CC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9589BA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7D19C15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F5DA0A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5E9FEE4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CE435D6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09F237C0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C516E88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4B0A3092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60F630B9" w14:textId="3B13938B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D37ECE">
        <w:rPr>
          <w:b/>
          <w:color w:val="000000"/>
          <w:u w:val="single"/>
          <w:lang w:val="fr-FR"/>
        </w:rPr>
        <w:t>L’ENTITE ADJUDICATRICE</w:t>
      </w:r>
    </w:p>
    <w:p w14:paraId="5FB80152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31179802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712F49CF" w14:textId="77777777" w:rsidR="00D270E6" w:rsidRDefault="00D270E6" w:rsidP="00D270E6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CF13E4" w14:paraId="3DD54615" w14:textId="77777777" w:rsidTr="00CF13E4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3E2F762C" w14:textId="2DFD9396" w:rsidR="00CF13E4" w:rsidRDefault="00F11943" w:rsidP="00F1194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maximum annuel </w:t>
            </w:r>
          </w:p>
        </w:tc>
      </w:tr>
      <w:tr w:rsidR="00CF13E4" w14:paraId="0BEA3AC2" w14:textId="77777777" w:rsidTr="00CF13E4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E7423" w14:textId="3EAFC371" w:rsidR="00CF13E4" w:rsidRDefault="00CE7185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540A8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72</w:t>
            </w:r>
            <w:r w:rsidR="00140A4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540A8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</w:t>
            </w:r>
            <w:r w:rsidR="00CF13E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00 €/</w:t>
            </w:r>
            <w:r w:rsidR="0070340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33DCE85D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3CCB00FE" w14:textId="77777777" w:rsidR="00DF0E35" w:rsidRDefault="00DF0E35" w:rsidP="00DF0E35">
      <w:pPr>
        <w:spacing w:line="20" w:lineRule="exact"/>
        <w:rPr>
          <w:sz w:val="2"/>
        </w:rPr>
      </w:pPr>
    </w:p>
    <w:p w14:paraId="52F1D582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298AFC6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569C06B6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BA4E68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85EC0E7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1B1E96" w14:textId="77777777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3C198D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 xml:space="preserve">, habilité par délibération de l'Assemblée Générale en date du </w:t>
      </w:r>
      <w:r w:rsidR="003C198D">
        <w:rPr>
          <w:color w:val="000000"/>
          <w:lang w:val="fr-FR"/>
        </w:rPr>
        <w:t>25 novembre 2021</w:t>
      </w:r>
    </w:p>
    <w:p w14:paraId="59710A9A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0B092E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1019E42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6213619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3253B1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659C629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1D14120D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26053991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317E3609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51EBC040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5C3B2DF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5E5675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F27B386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11F0088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7D644E20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C1610F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595D0F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7D4EA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0793E46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DAE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FFF48E" wp14:editId="2A55B23F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D8F2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D71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2C3902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2E252CC5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C1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CDD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C55C" w14:textId="77777777" w:rsidR="00547F36" w:rsidRDefault="00547F36"/>
        </w:tc>
      </w:tr>
    </w:tbl>
    <w:p w14:paraId="63334CF1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E9F835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AF6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4A3D961" wp14:editId="0CD72473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44A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CD8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8C66864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373A8EB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979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A66C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C1DA" w14:textId="77777777" w:rsidR="00547F36" w:rsidRDefault="00547F36"/>
        </w:tc>
      </w:tr>
    </w:tbl>
    <w:p w14:paraId="5C81664E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084570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EB32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49E0AD2" wp14:editId="2E11F93A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997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29F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B6E53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02B114B1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996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71F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B686" w14:textId="77777777" w:rsidR="00547F36" w:rsidRDefault="00547F36"/>
        </w:tc>
      </w:tr>
    </w:tbl>
    <w:p w14:paraId="5E736DE4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2BC505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A86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92DEDF" wp14:editId="577CB859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9F4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35CC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9D7B15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3CC4F17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263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F05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E8DC" w14:textId="77777777" w:rsidR="00547F36" w:rsidRDefault="00547F36"/>
        </w:tc>
      </w:tr>
    </w:tbl>
    <w:p w14:paraId="6A6FA516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D6166F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D34C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B91608" wp14:editId="658F30BB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875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2F60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684A20C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092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4D717E" wp14:editId="5307B667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588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4AEC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ED7E1A8" w14:textId="77777777" w:rsidR="00547F36" w:rsidRDefault="005561EB">
      <w:pPr>
        <w:spacing w:line="240" w:lineRule="exact"/>
      </w:pPr>
      <w:r>
        <w:t xml:space="preserve"> </w:t>
      </w:r>
    </w:p>
    <w:p w14:paraId="3AF8DDCC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861A702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50F80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E47170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84A56A2" w14:textId="77777777" w:rsidR="00547F36" w:rsidRDefault="00547F36">
      <w:pPr>
        <w:spacing w:line="20" w:lineRule="exact"/>
        <w:rPr>
          <w:sz w:val="2"/>
        </w:rPr>
      </w:pPr>
    </w:p>
    <w:p w14:paraId="46EA5374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34B33E7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5160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8740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5EA5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A2DA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34266E8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805D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2E5288B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1B1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CB521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18F9F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399EB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8BB32B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51C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6BB4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3B082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3614" w14:textId="77777777" w:rsidR="00547F36" w:rsidRDefault="00547F36"/>
        </w:tc>
      </w:tr>
      <w:tr w:rsidR="00547F36" w14:paraId="24AF7A5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9A1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4B346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12546C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191C7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657804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FE2F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048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66E5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3895" w14:textId="77777777" w:rsidR="00547F36" w:rsidRDefault="00547F36"/>
        </w:tc>
      </w:tr>
      <w:tr w:rsidR="00547F36" w14:paraId="32141B7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C0C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F2B78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780A2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2ACFB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76F6CE2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E5EF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AE68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A88C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B165" w14:textId="77777777" w:rsidR="00547F36" w:rsidRDefault="00547F36"/>
        </w:tc>
      </w:tr>
      <w:tr w:rsidR="00547F36" w14:paraId="148E4CC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E79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5B64E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3AB6D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85A73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6D5AB3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5DD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FE22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24B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2319" w14:textId="77777777" w:rsidR="00547F36" w:rsidRDefault="00547F36"/>
        </w:tc>
      </w:tr>
      <w:tr w:rsidR="00547F36" w14:paraId="1A927C6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27D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1929C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06402B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C82CE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6E486B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0FCE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30FE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745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EEF1" w14:textId="77777777" w:rsidR="00547F36" w:rsidRDefault="00547F36"/>
        </w:tc>
      </w:tr>
      <w:tr w:rsidR="00547F36" w14:paraId="027EA388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4D24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DFE87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A271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B26A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FE03" w14:textId="77777777" w:rsidR="00547F36" w:rsidRDefault="00547F36"/>
        </w:tc>
      </w:tr>
    </w:tbl>
    <w:p w14:paraId="4F543986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3CA0C" w14:textId="77777777" w:rsidR="00520BAB" w:rsidRDefault="00520BAB" w:rsidP="00547F36">
      <w:r>
        <w:separator/>
      </w:r>
    </w:p>
  </w:endnote>
  <w:endnote w:type="continuationSeparator" w:id="0">
    <w:p w14:paraId="58A10608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9F42A" w14:textId="77777777" w:rsidR="00C32F6F" w:rsidRDefault="00C32F6F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F7285" w14:textId="4158B03F" w:rsidR="00C32F6F" w:rsidRPr="00C23EFB" w:rsidRDefault="00C23EFB">
    <w:pPr>
      <w:pStyle w:val="Pieddepage0"/>
      <w:rPr>
        <w:sz w:val="20"/>
        <w:szCs w:val="20"/>
      </w:rPr>
    </w:pPr>
    <w:r w:rsidRPr="00C23EFB">
      <w:rPr>
        <w:sz w:val="20"/>
        <w:szCs w:val="20"/>
      </w:rPr>
      <w:t>202</w:t>
    </w:r>
    <w:r w:rsidR="00B810AE">
      <w:rPr>
        <w:sz w:val="20"/>
        <w:szCs w:val="20"/>
      </w:rPr>
      <w:t>5</w:t>
    </w:r>
    <w:r w:rsidRPr="00C23EFB">
      <w:rPr>
        <w:sz w:val="20"/>
        <w:szCs w:val="20"/>
      </w:rPr>
      <w:t>-AOO-0</w:t>
    </w:r>
    <w:r w:rsidR="00B810AE">
      <w:rPr>
        <w:sz w:val="20"/>
        <w:szCs w:val="20"/>
      </w:rPr>
      <w:t>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05D0" w14:textId="77777777" w:rsidR="00C32F6F" w:rsidRDefault="00C32F6F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468A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931C618" w14:textId="77777777" w:rsidR="00520BAB" w:rsidRDefault="00520BAB">
    <w:pPr>
      <w:spacing w:after="260" w:line="240" w:lineRule="exact"/>
    </w:pPr>
  </w:p>
  <w:p w14:paraId="258955C6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12ACB5A2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AC4940" w14:textId="408C35EF" w:rsidR="00520BAB" w:rsidRDefault="00C23EFB" w:rsidP="009906FC">
          <w:pPr>
            <w:pStyle w:val="PiedDePage"/>
            <w:rPr>
              <w:color w:val="000000"/>
              <w:lang w:val="fr-FR"/>
            </w:rPr>
          </w:pPr>
          <w:r w:rsidRPr="00C23EFB">
            <w:rPr>
              <w:color w:val="000000"/>
              <w:lang w:val="fr-FR"/>
            </w:rPr>
            <w:t>202</w:t>
          </w:r>
          <w:r w:rsidR="00B810AE">
            <w:rPr>
              <w:color w:val="000000"/>
              <w:lang w:val="fr-FR"/>
            </w:rPr>
            <w:t>5</w:t>
          </w:r>
          <w:r w:rsidRPr="00C23EFB">
            <w:rPr>
              <w:color w:val="000000"/>
              <w:lang w:val="fr-FR"/>
            </w:rPr>
            <w:t>-AOO-0</w:t>
          </w:r>
          <w:r w:rsidR="00B810AE">
            <w:rPr>
              <w:color w:val="000000"/>
              <w:lang w:val="fr-FR"/>
            </w:rPr>
            <w:t>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82D832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E718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E7185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20126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CE7185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CE7185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975B6" w14:textId="77777777" w:rsidR="00520BAB" w:rsidRDefault="00520BAB" w:rsidP="00547F36">
      <w:r>
        <w:separator/>
      </w:r>
    </w:p>
  </w:footnote>
  <w:footnote w:type="continuationSeparator" w:id="0">
    <w:p w14:paraId="5AD9D335" w14:textId="77777777" w:rsidR="00520BAB" w:rsidRDefault="00520BAB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4BE24" w14:textId="77777777" w:rsidR="00C32F6F" w:rsidRDefault="00C32F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811D" w14:textId="77777777" w:rsidR="00C32F6F" w:rsidRDefault="00C32F6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38628" w14:textId="77777777" w:rsidR="00C32F6F" w:rsidRDefault="00C32F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140A49"/>
    <w:rsid w:val="001A5ACA"/>
    <w:rsid w:val="001C3A0F"/>
    <w:rsid w:val="001E11C9"/>
    <w:rsid w:val="002079F5"/>
    <w:rsid w:val="00214511"/>
    <w:rsid w:val="00327A5B"/>
    <w:rsid w:val="003C198D"/>
    <w:rsid w:val="0040249B"/>
    <w:rsid w:val="00445478"/>
    <w:rsid w:val="00447C1C"/>
    <w:rsid w:val="004C46BB"/>
    <w:rsid w:val="004C75A5"/>
    <w:rsid w:val="00520BAB"/>
    <w:rsid w:val="00540A86"/>
    <w:rsid w:val="00547F36"/>
    <w:rsid w:val="005561EB"/>
    <w:rsid w:val="005A35A4"/>
    <w:rsid w:val="0063541D"/>
    <w:rsid w:val="00683EE5"/>
    <w:rsid w:val="00692363"/>
    <w:rsid w:val="0070340C"/>
    <w:rsid w:val="00783C1B"/>
    <w:rsid w:val="007B57C6"/>
    <w:rsid w:val="00881ADC"/>
    <w:rsid w:val="00920639"/>
    <w:rsid w:val="0095024E"/>
    <w:rsid w:val="0095548D"/>
    <w:rsid w:val="009906FC"/>
    <w:rsid w:val="009F5414"/>
    <w:rsid w:val="00B02EFD"/>
    <w:rsid w:val="00B26504"/>
    <w:rsid w:val="00B552EB"/>
    <w:rsid w:val="00B810AE"/>
    <w:rsid w:val="00B8505F"/>
    <w:rsid w:val="00BB0A7B"/>
    <w:rsid w:val="00C23EFB"/>
    <w:rsid w:val="00C32F6F"/>
    <w:rsid w:val="00CA7D8D"/>
    <w:rsid w:val="00CC30AA"/>
    <w:rsid w:val="00CE7185"/>
    <w:rsid w:val="00CF13E4"/>
    <w:rsid w:val="00D270E6"/>
    <w:rsid w:val="00D37ECE"/>
    <w:rsid w:val="00D60A10"/>
    <w:rsid w:val="00DD0F13"/>
    <w:rsid w:val="00DF0E35"/>
    <w:rsid w:val="00E6693F"/>
    <w:rsid w:val="00ED1F78"/>
    <w:rsid w:val="00ED4722"/>
    <w:rsid w:val="00F055DF"/>
    <w:rsid w:val="00F11943"/>
    <w:rsid w:val="00F150DD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0F1FA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A5E8D-8ECD-414D-A46A-1EFE8D24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1771</Words>
  <Characters>10773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25</cp:revision>
  <cp:lastPrinted>2020-11-25T12:43:00Z</cp:lastPrinted>
  <dcterms:created xsi:type="dcterms:W3CDTF">2022-01-14T13:45:00Z</dcterms:created>
  <dcterms:modified xsi:type="dcterms:W3CDTF">2024-12-30T11:06:00Z</dcterms:modified>
</cp:coreProperties>
</file>