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30113" w14:textId="2DE38B13" w:rsidR="00897BA5" w:rsidRDefault="00A851B9">
      <w:pPr>
        <w:ind w:right="5660"/>
        <w:rPr>
          <w:sz w:val="2"/>
        </w:rPr>
      </w:pPr>
      <w:r>
        <w:rPr>
          <w:noProof/>
        </w:rPr>
        <w:drawing>
          <wp:inline distT="0" distB="0" distL="0" distR="0" wp14:anchorId="4E2940F6" wp14:editId="6E437B71">
            <wp:extent cx="2517140" cy="68834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14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DD1523" w14:textId="77777777" w:rsidR="00897BA5" w:rsidRDefault="00897BA5">
      <w:pPr>
        <w:spacing w:line="240" w:lineRule="exact"/>
      </w:pPr>
    </w:p>
    <w:p w14:paraId="1E80B463" w14:textId="77777777" w:rsidR="00897BA5" w:rsidRDefault="00897BA5">
      <w:pPr>
        <w:spacing w:line="240" w:lineRule="exact"/>
      </w:pPr>
    </w:p>
    <w:p w14:paraId="4A94F72E" w14:textId="77777777" w:rsidR="00897BA5" w:rsidRDefault="00897BA5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97BA5" w14:paraId="34202D6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FDB88E9" w14:textId="77777777" w:rsidR="00897BA5" w:rsidRDefault="00A851B9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179E12B" w14:textId="77777777" w:rsidR="00897BA5" w:rsidRDefault="00A851B9">
      <w:pPr>
        <w:spacing w:line="240" w:lineRule="exact"/>
      </w:pPr>
      <w:r>
        <w:t xml:space="preserve"> </w:t>
      </w:r>
    </w:p>
    <w:p w14:paraId="4BBFFCEC" w14:textId="77777777" w:rsidR="00897BA5" w:rsidRDefault="00897BA5">
      <w:pPr>
        <w:spacing w:after="120" w:line="240" w:lineRule="exact"/>
      </w:pPr>
    </w:p>
    <w:p w14:paraId="1F56BC75" w14:textId="77777777" w:rsidR="00897BA5" w:rsidRDefault="00A851B9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5D889C5C" w14:textId="77777777" w:rsidR="00897BA5" w:rsidRDefault="00897BA5">
      <w:pPr>
        <w:spacing w:line="240" w:lineRule="exact"/>
      </w:pPr>
    </w:p>
    <w:p w14:paraId="5CE356AD" w14:textId="77777777" w:rsidR="00897BA5" w:rsidRDefault="00897BA5">
      <w:pPr>
        <w:spacing w:line="240" w:lineRule="exact"/>
      </w:pPr>
    </w:p>
    <w:p w14:paraId="18812236" w14:textId="77777777" w:rsidR="00897BA5" w:rsidRDefault="00897BA5">
      <w:pPr>
        <w:spacing w:line="240" w:lineRule="exact"/>
      </w:pPr>
    </w:p>
    <w:p w14:paraId="2D0A32A8" w14:textId="77777777" w:rsidR="00897BA5" w:rsidRDefault="00897BA5">
      <w:pPr>
        <w:spacing w:line="240" w:lineRule="exact"/>
      </w:pPr>
    </w:p>
    <w:p w14:paraId="7B4623FB" w14:textId="77777777" w:rsidR="00897BA5" w:rsidRDefault="00897BA5">
      <w:pPr>
        <w:spacing w:line="240" w:lineRule="exact"/>
      </w:pPr>
    </w:p>
    <w:p w14:paraId="4CDF42ED" w14:textId="77777777" w:rsidR="00897BA5" w:rsidRDefault="00897BA5">
      <w:pPr>
        <w:spacing w:line="240" w:lineRule="exact"/>
      </w:pPr>
    </w:p>
    <w:p w14:paraId="2C1769EC" w14:textId="77777777" w:rsidR="00897BA5" w:rsidRDefault="00897BA5">
      <w:pPr>
        <w:spacing w:line="240" w:lineRule="exact"/>
      </w:pPr>
    </w:p>
    <w:p w14:paraId="194744D3" w14:textId="77777777" w:rsidR="00897BA5" w:rsidRDefault="00897BA5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97BA5" w14:paraId="41B0A3F4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AB13173" w14:textId="77777777" w:rsidR="00897BA5" w:rsidRDefault="00A851B9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POUR L'AMENAGEMENT ET L'EXTENSION DE LA BASE DES ERIS DE LA DISP DE DIJON</w:t>
            </w:r>
          </w:p>
          <w:p w14:paraId="05790B2A" w14:textId="77777777" w:rsidR="00734382" w:rsidRDefault="0073438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E280E12" w14:textId="6D6B0098" w:rsidR="00734382" w:rsidRDefault="0073438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DISPDIJ25001</w:t>
            </w:r>
          </w:p>
        </w:tc>
      </w:tr>
    </w:tbl>
    <w:p w14:paraId="308E9232" w14:textId="77777777" w:rsidR="00897BA5" w:rsidRDefault="00A851B9">
      <w:pPr>
        <w:spacing w:line="240" w:lineRule="exact"/>
      </w:pPr>
      <w:r>
        <w:t xml:space="preserve"> </w:t>
      </w:r>
    </w:p>
    <w:p w14:paraId="688B57BC" w14:textId="77777777" w:rsidR="00897BA5" w:rsidRDefault="00897BA5">
      <w:pPr>
        <w:spacing w:line="240" w:lineRule="exact"/>
      </w:pPr>
    </w:p>
    <w:p w14:paraId="44B1C3C1" w14:textId="77777777" w:rsidR="00897BA5" w:rsidRDefault="00897BA5">
      <w:pPr>
        <w:spacing w:line="240" w:lineRule="exact"/>
      </w:pPr>
    </w:p>
    <w:p w14:paraId="72AF91A3" w14:textId="77777777" w:rsidR="00897BA5" w:rsidRDefault="00897BA5">
      <w:pPr>
        <w:spacing w:line="240" w:lineRule="exact"/>
      </w:pPr>
    </w:p>
    <w:p w14:paraId="547301D7" w14:textId="77777777" w:rsidR="00897BA5" w:rsidRDefault="00897BA5">
      <w:pPr>
        <w:spacing w:line="240" w:lineRule="exact"/>
      </w:pPr>
    </w:p>
    <w:p w14:paraId="5B1A7709" w14:textId="77777777" w:rsidR="00897BA5" w:rsidRDefault="00897BA5">
      <w:pPr>
        <w:spacing w:after="40" w:line="240" w:lineRule="exact"/>
      </w:pPr>
    </w:p>
    <w:p w14:paraId="21557D9F" w14:textId="77777777" w:rsidR="00897BA5" w:rsidRDefault="00A851B9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897BA5" w14:paraId="7FF998A3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0FF12" w14:textId="77777777" w:rsidR="00897BA5" w:rsidRDefault="00A851B9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EJ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64C39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71C1E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E9D05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A6E81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E32B7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C6708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95B7F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7FCD0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AA410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4ADE3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FC085" w14:textId="77777777" w:rsidR="00897BA5" w:rsidRDefault="00897BA5">
            <w:pPr>
              <w:rPr>
                <w:sz w:val="2"/>
              </w:rPr>
            </w:pPr>
          </w:p>
        </w:tc>
      </w:tr>
      <w:tr w:rsidR="00897BA5" w14:paraId="23C7868E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19BC1" w14:textId="77777777" w:rsidR="00897BA5" w:rsidRDefault="00897BA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0FC61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ED0BB" w14:textId="77777777" w:rsidR="00897BA5" w:rsidRDefault="00A851B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A7850" w14:textId="77777777" w:rsidR="00897BA5" w:rsidRDefault="00A851B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681DD" w14:textId="77777777" w:rsidR="00897BA5" w:rsidRDefault="00A851B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0A4DE" w14:textId="77777777" w:rsidR="00897BA5" w:rsidRDefault="00A851B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1D195" w14:textId="77777777" w:rsidR="00897BA5" w:rsidRDefault="00A851B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2216A" w14:textId="77777777" w:rsidR="00897BA5" w:rsidRDefault="00A851B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8A2A5" w14:textId="77777777" w:rsidR="00897BA5" w:rsidRDefault="00A851B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46432" w14:textId="77777777" w:rsidR="00897BA5" w:rsidRDefault="00A851B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473E2" w14:textId="77777777" w:rsidR="00897BA5" w:rsidRDefault="00A851B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E74E7" w14:textId="77777777" w:rsidR="00897BA5" w:rsidRDefault="00A851B9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897BA5" w14:paraId="5484C3DE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1B7C0" w14:textId="77777777" w:rsidR="00897BA5" w:rsidRDefault="00897BA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30322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C2D01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770A7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9A916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8727B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CA915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F60A6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B87DD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7EEAB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BF79A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6B4D9" w14:textId="77777777" w:rsidR="00897BA5" w:rsidRDefault="00897BA5">
            <w:pPr>
              <w:rPr>
                <w:sz w:val="2"/>
              </w:rPr>
            </w:pPr>
          </w:p>
        </w:tc>
      </w:tr>
    </w:tbl>
    <w:p w14:paraId="045B1017" w14:textId="77777777" w:rsidR="00897BA5" w:rsidRDefault="00A851B9">
      <w:pPr>
        <w:spacing w:after="40" w:line="240" w:lineRule="exact"/>
      </w:pPr>
      <w:r>
        <w:t xml:space="preserve"> </w:t>
      </w:r>
    </w:p>
    <w:p w14:paraId="4228722D" w14:textId="5EE553B1" w:rsidR="00897BA5" w:rsidRDefault="00897BA5">
      <w:pPr>
        <w:spacing w:after="100" w:line="240" w:lineRule="exact"/>
      </w:pPr>
    </w:p>
    <w:p w14:paraId="1EC88F89" w14:textId="77777777" w:rsidR="00734382" w:rsidRDefault="00734382">
      <w:pPr>
        <w:spacing w:after="100" w:line="240" w:lineRule="exact"/>
      </w:pPr>
    </w:p>
    <w:p w14:paraId="24B0FF91" w14:textId="77777777" w:rsidR="00897BA5" w:rsidRDefault="00A851B9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Direction interrégionale des services pénitentiaires de Dijon</w:t>
      </w:r>
    </w:p>
    <w:p w14:paraId="354921A3" w14:textId="77777777" w:rsidR="00897BA5" w:rsidRDefault="00A851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Département des Affaires Immobilières </w:t>
      </w:r>
    </w:p>
    <w:p w14:paraId="519C3A63" w14:textId="77777777" w:rsidR="00897BA5" w:rsidRDefault="00A851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72A rue d'Auxonne</w:t>
      </w:r>
    </w:p>
    <w:p w14:paraId="7178CF70" w14:textId="77777777" w:rsidR="00897BA5" w:rsidRDefault="00A851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13331</w:t>
      </w:r>
    </w:p>
    <w:p w14:paraId="42BAF5F8" w14:textId="77777777" w:rsidR="00897BA5" w:rsidRDefault="00A851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21033 DIJON</w:t>
      </w:r>
    </w:p>
    <w:p w14:paraId="197B15B8" w14:textId="77777777" w:rsidR="00897BA5" w:rsidRDefault="00897BA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897BA5">
          <w:pgSz w:w="11900" w:h="16840"/>
          <w:pgMar w:top="1400" w:right="1140" w:bottom="1440" w:left="1140" w:header="1400" w:footer="1440" w:gutter="0"/>
          <w:cols w:space="708"/>
        </w:sectPr>
      </w:pPr>
    </w:p>
    <w:p w14:paraId="21FCF987" w14:textId="77777777" w:rsidR="00897BA5" w:rsidRDefault="00897BA5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897BA5" w14:paraId="193239B1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D870A" w14:textId="77777777" w:rsidR="00897BA5" w:rsidRDefault="00A851B9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897BA5" w14:paraId="3D117BA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BF17A" w14:textId="77777777" w:rsidR="00897BA5" w:rsidRDefault="00897BA5">
            <w:pPr>
              <w:spacing w:line="140" w:lineRule="exact"/>
              <w:rPr>
                <w:sz w:val="14"/>
              </w:rPr>
            </w:pPr>
          </w:p>
          <w:p w14:paraId="2ECBA0D0" w14:textId="458909CC" w:rsidR="00897BA5" w:rsidRDefault="00A851B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AE0273" wp14:editId="09BA2779">
                  <wp:extent cx="226060" cy="22606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5124B" w14:textId="77777777" w:rsidR="00897BA5" w:rsidRDefault="00A851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BB311" w14:textId="77777777" w:rsidR="00897BA5" w:rsidRDefault="00A851B9" w:rsidP="00734382">
            <w:pPr>
              <w:spacing w:before="60" w:after="60" w:line="232" w:lineRule="exact"/>
              <w:ind w:left="160" w:right="16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POUR L'AMENAGEMENT ET L'EXTENSION DE LA BASE DES ERIS DE LA DISP DE DIJON</w:t>
            </w:r>
          </w:p>
        </w:tc>
      </w:tr>
      <w:tr w:rsidR="00897BA5" w14:paraId="026B773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8B0E" w14:textId="77777777" w:rsidR="00897BA5" w:rsidRDefault="00897BA5">
            <w:pPr>
              <w:spacing w:line="140" w:lineRule="exact"/>
              <w:rPr>
                <w:sz w:val="14"/>
              </w:rPr>
            </w:pPr>
          </w:p>
          <w:p w14:paraId="0FA38170" w14:textId="1900D4DE" w:rsidR="00897BA5" w:rsidRDefault="00A851B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A0AA86" wp14:editId="36814A01">
                  <wp:extent cx="226060" cy="22606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96801" w14:textId="77777777" w:rsidR="00897BA5" w:rsidRDefault="00A851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79853" w14:textId="77777777" w:rsidR="00897BA5" w:rsidRDefault="00A851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897BA5" w14:paraId="6BE92F0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8D191" w14:textId="77777777" w:rsidR="00897BA5" w:rsidRDefault="00897BA5">
            <w:pPr>
              <w:spacing w:line="140" w:lineRule="exact"/>
              <w:rPr>
                <w:sz w:val="14"/>
              </w:rPr>
            </w:pPr>
          </w:p>
          <w:p w14:paraId="061C930E" w14:textId="1929C614" w:rsidR="00897BA5" w:rsidRDefault="00A851B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BAD216" wp14:editId="66A9BFA3">
                  <wp:extent cx="226060" cy="22606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22F5E" w14:textId="77777777" w:rsidR="00897BA5" w:rsidRDefault="00A851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FF43A" w14:textId="77777777" w:rsidR="00897BA5" w:rsidRDefault="00A851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897BA5" w14:paraId="0D206E6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F320E" w14:textId="77777777" w:rsidR="00897BA5" w:rsidRDefault="00897BA5">
            <w:pPr>
              <w:spacing w:line="140" w:lineRule="exact"/>
              <w:rPr>
                <w:sz w:val="14"/>
              </w:rPr>
            </w:pPr>
          </w:p>
          <w:p w14:paraId="20F03A99" w14:textId="2E81AD15" w:rsidR="00897BA5" w:rsidRDefault="00A851B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1A7621" wp14:editId="197EBF68">
                  <wp:extent cx="226060" cy="22606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4CEA2" w14:textId="77777777" w:rsidR="00897BA5" w:rsidRDefault="00A851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7E888" w14:textId="77777777" w:rsidR="00897BA5" w:rsidRDefault="00A851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897BA5" w14:paraId="799D125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8BD83" w14:textId="77777777" w:rsidR="00897BA5" w:rsidRDefault="00897BA5">
            <w:pPr>
              <w:spacing w:line="140" w:lineRule="exact"/>
              <w:rPr>
                <w:sz w:val="14"/>
              </w:rPr>
            </w:pPr>
          </w:p>
          <w:p w14:paraId="0BCB1EBD" w14:textId="3B6B89C4" w:rsidR="00897BA5" w:rsidRDefault="00A851B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328530" wp14:editId="29304248">
                  <wp:extent cx="226060" cy="22606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6EB77" w14:textId="77777777" w:rsidR="00897BA5" w:rsidRDefault="00A851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3ED8D" w14:textId="6FDA5C88" w:rsidR="00897BA5" w:rsidRDefault="00A851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</w:t>
            </w:r>
            <w:r w:rsidR="0073438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es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par lot</w:t>
            </w:r>
          </w:p>
        </w:tc>
      </w:tr>
      <w:tr w:rsidR="00897BA5" w14:paraId="037F954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55E76" w14:textId="77777777" w:rsidR="00897BA5" w:rsidRDefault="00897BA5">
            <w:pPr>
              <w:spacing w:line="140" w:lineRule="exact"/>
              <w:rPr>
                <w:sz w:val="14"/>
              </w:rPr>
            </w:pPr>
          </w:p>
          <w:p w14:paraId="29959A07" w14:textId="333FB78A" w:rsidR="00897BA5" w:rsidRDefault="00A851B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2C5AED" wp14:editId="2507B1E0">
                  <wp:extent cx="226060" cy="22606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2CB1E" w14:textId="77777777" w:rsidR="00897BA5" w:rsidRDefault="00A851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73029" w14:textId="13E3CFA2" w:rsidR="00897BA5" w:rsidRDefault="00A851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</w:t>
            </w:r>
            <w:r w:rsidR="0073438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es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par lot</w:t>
            </w:r>
          </w:p>
        </w:tc>
      </w:tr>
      <w:tr w:rsidR="00897BA5" w14:paraId="1362B65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D7192" w14:textId="77777777" w:rsidR="00897BA5" w:rsidRDefault="00897BA5">
            <w:pPr>
              <w:spacing w:line="180" w:lineRule="exact"/>
              <w:rPr>
                <w:sz w:val="18"/>
              </w:rPr>
            </w:pPr>
          </w:p>
          <w:p w14:paraId="5D4AC627" w14:textId="746D6B96" w:rsidR="00897BA5" w:rsidRDefault="00A851B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A923CA" wp14:editId="46B04C56">
                  <wp:extent cx="226060" cy="16319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0B763" w14:textId="77777777" w:rsidR="00897BA5" w:rsidRDefault="00A851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8160C" w14:textId="77777777" w:rsidR="00897BA5" w:rsidRDefault="00A851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897BA5" w14:paraId="3E98AB9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9AAE7" w14:textId="77777777" w:rsidR="00897BA5" w:rsidRDefault="00897BA5">
            <w:pPr>
              <w:spacing w:line="140" w:lineRule="exact"/>
              <w:rPr>
                <w:sz w:val="14"/>
              </w:rPr>
            </w:pPr>
          </w:p>
          <w:p w14:paraId="211E3976" w14:textId="279FEBB5" w:rsidR="00897BA5" w:rsidRDefault="00A851B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CEF997" wp14:editId="063E85CE">
                  <wp:extent cx="226060" cy="22606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F19AB" w14:textId="77777777" w:rsidR="00897BA5" w:rsidRDefault="00A851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878A1" w14:textId="77777777" w:rsidR="00897BA5" w:rsidRDefault="00A851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897BA5" w14:paraId="7739A88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B269C" w14:textId="77777777" w:rsidR="00897BA5" w:rsidRDefault="00897BA5">
            <w:pPr>
              <w:spacing w:line="140" w:lineRule="exact"/>
              <w:rPr>
                <w:sz w:val="14"/>
              </w:rPr>
            </w:pPr>
          </w:p>
          <w:p w14:paraId="1B04D9FC" w14:textId="64A72F41" w:rsidR="00897BA5" w:rsidRDefault="00A851B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49DD57" wp14:editId="1F0A2E84">
                  <wp:extent cx="226060" cy="22606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B4B94" w14:textId="77777777" w:rsidR="00897BA5" w:rsidRDefault="00A851B9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F2BA2" w14:textId="77777777" w:rsidR="00897BA5" w:rsidRDefault="00A851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7A0382EE" w14:textId="77777777" w:rsidR="00897BA5" w:rsidRDefault="00897BA5">
      <w:pPr>
        <w:sectPr w:rsidR="00897BA5">
          <w:pgSz w:w="11900" w:h="16840"/>
          <w:pgMar w:top="1440" w:right="1160" w:bottom="1440" w:left="1140" w:header="1440" w:footer="1440" w:gutter="0"/>
          <w:cols w:space="708"/>
        </w:sectPr>
      </w:pPr>
    </w:p>
    <w:p w14:paraId="73C2EBB4" w14:textId="77777777" w:rsidR="00897BA5" w:rsidRDefault="00A851B9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17D9535A" w14:textId="77777777" w:rsidR="00897BA5" w:rsidRDefault="00897BA5">
      <w:pPr>
        <w:spacing w:after="80" w:line="240" w:lineRule="exact"/>
      </w:pPr>
    </w:p>
    <w:p w14:paraId="49776C22" w14:textId="55833215" w:rsidR="008D48F1" w:rsidRDefault="00A851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88886939" w:history="1">
        <w:r w:rsidR="008D48F1" w:rsidRPr="00F75EE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8D48F1">
          <w:rPr>
            <w:noProof/>
          </w:rPr>
          <w:tab/>
        </w:r>
        <w:r w:rsidR="008D48F1">
          <w:rPr>
            <w:noProof/>
          </w:rPr>
          <w:fldChar w:fldCharType="begin"/>
        </w:r>
        <w:r w:rsidR="008D48F1">
          <w:rPr>
            <w:noProof/>
          </w:rPr>
          <w:instrText xml:space="preserve"> PAGEREF _Toc188886939 \h </w:instrText>
        </w:r>
        <w:r w:rsidR="008D48F1">
          <w:rPr>
            <w:noProof/>
          </w:rPr>
        </w:r>
        <w:r w:rsidR="008D48F1">
          <w:rPr>
            <w:noProof/>
          </w:rPr>
          <w:fldChar w:fldCharType="separate"/>
        </w:r>
        <w:r w:rsidR="008D48F1">
          <w:rPr>
            <w:noProof/>
          </w:rPr>
          <w:t>4</w:t>
        </w:r>
        <w:r w:rsidR="008D48F1">
          <w:rPr>
            <w:noProof/>
          </w:rPr>
          <w:fldChar w:fldCharType="end"/>
        </w:r>
      </w:hyperlink>
    </w:p>
    <w:p w14:paraId="057C2EA5" w14:textId="2E7D07BB" w:rsidR="008D48F1" w:rsidRDefault="008D48F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886940" w:history="1">
        <w:r w:rsidRPr="00F75EE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_Toc188886940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08161EB3" w14:textId="4F9F344D" w:rsidR="008D48F1" w:rsidRDefault="008D48F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886941" w:history="1">
        <w:r w:rsidRPr="00F75EE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_Toc188886941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53A479B1" w14:textId="7F9F5339" w:rsidR="008D48F1" w:rsidRDefault="008D48F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886942" w:history="1">
        <w:r w:rsidRPr="00F75EE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_Toc188886942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7DD4BC6" w14:textId="6EF3E929" w:rsidR="008D48F1" w:rsidRDefault="008D48F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886943" w:history="1">
        <w:r w:rsidRPr="00F75EE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_Toc188886943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FB0C7EB" w14:textId="73CFBBC5" w:rsidR="008D48F1" w:rsidRDefault="008D48F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886944" w:history="1">
        <w:r w:rsidRPr="00F75EE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_Toc188886944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BF245CF" w14:textId="70C0B8D9" w:rsidR="008D48F1" w:rsidRDefault="008D48F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886945" w:history="1">
        <w:r w:rsidRPr="00F75EE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_Toc188886945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86CDBF6" w14:textId="08C71955" w:rsidR="008D48F1" w:rsidRDefault="008D48F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886946" w:history="1">
        <w:r w:rsidRPr="00F75EE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_Toc188886946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33F23F7" w14:textId="2B0CC643" w:rsidR="008D48F1" w:rsidRDefault="008D48F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886947" w:history="1">
        <w:r w:rsidRPr="00F75EE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_Toc188886947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38538C07" w14:textId="7DD7B149" w:rsidR="008D48F1" w:rsidRDefault="008D48F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886948" w:history="1">
        <w:r w:rsidRPr="00F75EE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_Toc188886948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782FC573" w14:textId="418E0481" w:rsidR="008D48F1" w:rsidRDefault="008D48F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886949" w:history="1">
        <w:r w:rsidRPr="00F75EE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_Toc188886949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5BB6D5F8" w14:textId="56404331" w:rsidR="008D48F1" w:rsidRDefault="008D48F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886950" w:history="1">
        <w:r w:rsidRPr="00F75EE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Nomenclatures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_Toc188886950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103B7B6A" w14:textId="32B21E94" w:rsidR="008D48F1" w:rsidRDefault="008D48F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886951" w:history="1">
        <w:r w:rsidRPr="00F75EE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11 - Acceptation de la valeur contractuelle des pièces du marché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_Toc188886951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54FA4FB3" w14:textId="1A9C18DE" w:rsidR="008D48F1" w:rsidRDefault="008D48F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886952" w:history="1">
        <w:r w:rsidRPr="00F75EE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12 -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_Toc188886952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21D056BA" w14:textId="06CCCC29" w:rsidR="008D48F1" w:rsidRDefault="008D48F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8886953" w:history="1">
        <w:r w:rsidRPr="00F75EE2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_Toc188886953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hyperlink>
    </w:p>
    <w:p w14:paraId="54ED40B7" w14:textId="509BE919" w:rsidR="00897BA5" w:rsidRDefault="00A851B9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897BA5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CD8A14C" w14:textId="77777777" w:rsidR="00897BA5" w:rsidRDefault="00A851B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188886939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0DB09AE8" w14:textId="77777777" w:rsidR="00897BA5" w:rsidRDefault="00A851B9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2474E5" w14:paraId="29FB2F9A" w14:textId="77777777" w:rsidTr="004F207D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CDDFD" w14:textId="77777777" w:rsidR="002474E5" w:rsidRDefault="002474E5" w:rsidP="004F207D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D2182" w14:textId="77777777" w:rsidR="002474E5" w:rsidRDefault="002474E5" w:rsidP="004F207D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2474E5" w14:paraId="031600AA" w14:textId="77777777" w:rsidTr="004F207D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DE357" w14:textId="77777777" w:rsidR="002474E5" w:rsidRDefault="002474E5" w:rsidP="004F20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74384" w14:textId="77777777" w:rsidR="002474E5" w:rsidRDefault="002474E5" w:rsidP="004F20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DEMOLITION - GROS ŒUVRE</w:t>
            </w:r>
          </w:p>
        </w:tc>
      </w:tr>
      <w:tr w:rsidR="002474E5" w14:paraId="7D97ABEE" w14:textId="77777777" w:rsidTr="004F207D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427D6" w14:textId="77777777" w:rsidR="002474E5" w:rsidRDefault="002474E5" w:rsidP="004F20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931C8" w14:textId="77777777" w:rsidR="002474E5" w:rsidRDefault="002474E5" w:rsidP="004F20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CHARPENTE - COUVERTURE - ETANCHEITE</w:t>
            </w:r>
          </w:p>
        </w:tc>
      </w:tr>
      <w:tr w:rsidR="002474E5" w14:paraId="4BE792BD" w14:textId="77777777" w:rsidTr="004F207D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BC757" w14:textId="77777777" w:rsidR="002474E5" w:rsidRDefault="002474E5" w:rsidP="004F20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B3470" w14:textId="77777777" w:rsidR="002474E5" w:rsidRDefault="002474E5" w:rsidP="004F20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FACADES</w:t>
            </w:r>
          </w:p>
        </w:tc>
      </w:tr>
      <w:tr w:rsidR="002474E5" w14:paraId="01A8654B" w14:textId="77777777" w:rsidTr="004F207D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545A3" w14:textId="77777777" w:rsidR="002474E5" w:rsidRDefault="002474E5" w:rsidP="004F20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D440D" w14:textId="77777777" w:rsidR="002474E5" w:rsidRDefault="002474E5" w:rsidP="004F20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EXTERIEURES &amp; SERRURERIE</w:t>
            </w:r>
          </w:p>
        </w:tc>
      </w:tr>
      <w:tr w:rsidR="002474E5" w14:paraId="0916401C" w14:textId="77777777" w:rsidTr="004F207D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2950F" w14:textId="77777777" w:rsidR="002474E5" w:rsidRDefault="002474E5" w:rsidP="004F20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D3DBC" w14:textId="77777777" w:rsidR="002474E5" w:rsidRDefault="002474E5" w:rsidP="004F20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PLATRERIE - CLOISONS - DOUBLAGES - FAUX-PLAFONDS</w:t>
            </w:r>
          </w:p>
        </w:tc>
      </w:tr>
      <w:tr w:rsidR="002474E5" w14:paraId="3870AA28" w14:textId="77777777" w:rsidTr="004F207D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63622" w14:textId="77777777" w:rsidR="002474E5" w:rsidRDefault="002474E5" w:rsidP="004F20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78686" w14:textId="77777777" w:rsidR="002474E5" w:rsidRDefault="002474E5" w:rsidP="004F20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INTERIEURES</w:t>
            </w:r>
          </w:p>
        </w:tc>
      </w:tr>
      <w:tr w:rsidR="002474E5" w14:paraId="0088371B" w14:textId="77777777" w:rsidTr="004F207D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C9473" w14:textId="77777777" w:rsidR="002474E5" w:rsidRDefault="002474E5" w:rsidP="004F20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7EA67" w14:textId="77777777" w:rsidR="002474E5" w:rsidRDefault="002474E5" w:rsidP="004F20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REVETEMENTS INTERIEURS</w:t>
            </w:r>
          </w:p>
        </w:tc>
      </w:tr>
      <w:tr w:rsidR="002474E5" w14:paraId="7BD808D7" w14:textId="77777777" w:rsidTr="004F207D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6B771" w14:textId="77777777" w:rsidR="002474E5" w:rsidRDefault="002474E5" w:rsidP="004F20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A8191B" w14:textId="77777777" w:rsidR="002474E5" w:rsidRDefault="002474E5" w:rsidP="004F20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ELECTRICITE</w:t>
            </w:r>
          </w:p>
        </w:tc>
      </w:tr>
      <w:tr w:rsidR="002474E5" w14:paraId="3590B51B" w14:textId="77777777" w:rsidTr="004F207D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80D94" w14:textId="77777777" w:rsidR="002474E5" w:rsidRDefault="002474E5" w:rsidP="004F20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8DA8C7" w14:textId="77777777" w:rsidR="002474E5" w:rsidRDefault="002474E5" w:rsidP="004F20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CHAUFFAGE - VENTILATION - PLOMBERIE SANITAIRE</w:t>
            </w:r>
          </w:p>
        </w:tc>
      </w:tr>
    </w:tbl>
    <w:p w14:paraId="7FA75220" w14:textId="77777777" w:rsidR="00897BA5" w:rsidRDefault="00897BA5"/>
    <w:p w14:paraId="02365438" w14:textId="77777777" w:rsidR="002474E5" w:rsidRDefault="002474E5"/>
    <w:p w14:paraId="6194302F" w14:textId="77777777" w:rsidR="00897BA5" w:rsidRDefault="00A851B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2"/>
      <w:bookmarkStart w:id="3" w:name="_Toc188886940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de l'acheteur</w:t>
      </w:r>
      <w:bookmarkEnd w:id="3"/>
    </w:p>
    <w:p w14:paraId="0D0974FC" w14:textId="77777777" w:rsidR="00897BA5" w:rsidRDefault="00A851B9">
      <w:pPr>
        <w:spacing w:line="60" w:lineRule="exact"/>
        <w:rPr>
          <w:sz w:val="6"/>
        </w:rPr>
      </w:pPr>
      <w:r>
        <w:t xml:space="preserve"> </w:t>
      </w:r>
    </w:p>
    <w:p w14:paraId="3ED9AF54" w14:textId="77777777" w:rsidR="00897BA5" w:rsidRDefault="00A851B9" w:rsidP="0073438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Direction interrégionale des services pénitentiaires de Dijon</w:t>
      </w:r>
    </w:p>
    <w:p w14:paraId="402803CE" w14:textId="77777777" w:rsidR="00897BA5" w:rsidRDefault="00A851B9" w:rsidP="0073438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Directeur Interrégional des Services Pénitentiaire ou son représentant</w:t>
      </w:r>
    </w:p>
    <w:p w14:paraId="5A26CAF4" w14:textId="77777777" w:rsidR="00897BA5" w:rsidRDefault="00A851B9" w:rsidP="0073438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Le Directeur Interrégional des Services Pénitentiaire ou son représentant</w:t>
      </w:r>
    </w:p>
    <w:p w14:paraId="1D44D9AB" w14:textId="77777777" w:rsidR="00897BA5" w:rsidRDefault="00A851B9" w:rsidP="0073438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755F4597" w14:textId="77777777" w:rsidR="00897BA5" w:rsidRDefault="00897BA5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897BA5" w14:paraId="173BACEF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DB534" w14:textId="77777777" w:rsidR="00897BA5" w:rsidRDefault="00A851B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D75C4" w14:textId="77777777" w:rsidR="00897BA5" w:rsidRDefault="00A851B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0107-01 - 0107.01.01 immobilier</w:t>
            </w:r>
          </w:p>
        </w:tc>
      </w:tr>
      <w:tr w:rsidR="00897BA5" w14:paraId="0D96A256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6004C" w14:textId="77777777" w:rsidR="00897BA5" w:rsidRDefault="00897BA5"/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65BA5" w14:textId="77777777" w:rsidR="00897BA5" w:rsidRDefault="00A851B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36.02.02 - Travaux de rénovation bâtiment (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yc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bâtiments historiques)</w:t>
            </w:r>
          </w:p>
        </w:tc>
      </w:tr>
      <w:tr w:rsidR="00897BA5" w14:paraId="4058C84A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E651A" w14:textId="77777777" w:rsidR="00897BA5" w:rsidRDefault="00A851B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Opération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9888F" w14:textId="77777777" w:rsidR="00897BA5" w:rsidRDefault="00A851B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TF053316 - ARMURERIE DISP</w:t>
            </w:r>
          </w:p>
        </w:tc>
      </w:tr>
      <w:tr w:rsidR="00897BA5" w14:paraId="4FC3C0A1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89FEB" w14:textId="77777777" w:rsidR="00897BA5" w:rsidRDefault="00A851B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BB677" w14:textId="77777777" w:rsidR="00897BA5" w:rsidRDefault="00A851B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2025</w:t>
            </w:r>
          </w:p>
        </w:tc>
      </w:tr>
    </w:tbl>
    <w:p w14:paraId="23C1D2AE" w14:textId="77777777" w:rsidR="00897BA5" w:rsidRDefault="00A851B9">
      <w:pPr>
        <w:spacing w:after="220" w:line="240" w:lineRule="exact"/>
      </w:pPr>
      <w:r>
        <w:t xml:space="preserve"> </w:t>
      </w:r>
    </w:p>
    <w:p w14:paraId="5DBC3028" w14:textId="77777777" w:rsidR="00897BA5" w:rsidRDefault="00A851B9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BAU/BED/DAVENTURE</w:t>
      </w:r>
    </w:p>
    <w:p w14:paraId="17904B4C" w14:textId="77777777" w:rsidR="00897BA5" w:rsidRDefault="00897BA5">
      <w:pPr>
        <w:pStyle w:val="ParagrapheIndent1"/>
        <w:spacing w:line="232" w:lineRule="exact"/>
        <w:rPr>
          <w:color w:val="000000"/>
          <w:lang w:val="fr-FR"/>
        </w:rPr>
      </w:pPr>
    </w:p>
    <w:p w14:paraId="15A55125" w14:textId="77777777" w:rsidR="00897BA5" w:rsidRDefault="00A851B9">
      <w:pPr>
        <w:pStyle w:val="ParagrapheIndent1"/>
        <w:spacing w:after="240"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0226A434" w14:textId="77777777" w:rsidR="00897BA5" w:rsidRDefault="00A851B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188886941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14:paraId="1F76155E" w14:textId="77777777" w:rsidR="00897BA5" w:rsidRDefault="00A851B9">
      <w:pPr>
        <w:spacing w:line="60" w:lineRule="exact"/>
        <w:rPr>
          <w:sz w:val="6"/>
        </w:rPr>
      </w:pPr>
      <w:r>
        <w:t xml:space="preserve"> </w:t>
      </w:r>
    </w:p>
    <w:p w14:paraId="101E6CA7" w14:textId="77777777" w:rsidR="00897BA5" w:rsidRDefault="00A851B9" w:rsidP="0073438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97BA5" w14:paraId="518D806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B014E" w14:textId="5A5FA98C" w:rsidR="00897BA5" w:rsidRDefault="00A851B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BD1105" wp14:editId="36A10593">
                  <wp:extent cx="153670" cy="15367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E07D8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FC2B5" w14:textId="77777777" w:rsidR="00897BA5" w:rsidRDefault="00A851B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3C83E9C7" w14:textId="77777777" w:rsidR="00897BA5" w:rsidRDefault="00A851B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97BA5" w14:paraId="0AC1B1E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AC4286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80D03F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78AF12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249BA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632C80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F6E3685" w14:textId="77777777" w:rsidR="00897BA5" w:rsidRDefault="00A851B9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97BA5" w14:paraId="6D9D7C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E7B22" w14:textId="4DCED351" w:rsidR="00897BA5" w:rsidRDefault="00A851B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42D26B" wp14:editId="7EC1044C">
                  <wp:extent cx="153670" cy="15367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6BA10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CFB9C" w14:textId="77777777" w:rsidR="00897BA5" w:rsidRDefault="00A851B9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4DD0F6A3" w14:textId="77777777" w:rsidR="00897BA5" w:rsidRDefault="00A851B9">
      <w:pPr>
        <w:spacing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97BA5" w14:paraId="4512B75E" w14:textId="77777777" w:rsidTr="002474E5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92A773" w14:textId="77777777" w:rsidR="00897BA5" w:rsidRDefault="00A851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2ED79E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74A1680B" w14:textId="77777777" w:rsidTr="002474E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116B5C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509CF0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0C552BC8" w14:textId="77777777" w:rsidTr="002474E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216B6C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31122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2DF32B84" w14:textId="77777777" w:rsidTr="002474E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D56D2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7894D8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463AAAC7" w14:textId="77777777" w:rsidTr="002474E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922F8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1F70E3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3A566A11" w14:textId="77777777" w:rsidTr="002474E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666F0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7EC71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3A015ABD" w14:textId="77777777" w:rsidTr="002474E5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832308" w14:textId="77777777" w:rsidR="00897BA5" w:rsidRDefault="00A851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E3CB77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102DB93" w14:textId="77777777" w:rsidR="00897BA5" w:rsidRDefault="00A851B9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97BA5" w14:paraId="08B0A5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E8B37" w14:textId="2DD1CBCD" w:rsidR="00897BA5" w:rsidRDefault="00A851B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8F3867" wp14:editId="7D5B2CC7">
                  <wp:extent cx="153670" cy="15367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F9DA3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F5C31" w14:textId="77777777" w:rsidR="00897BA5" w:rsidRDefault="00A851B9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7BD5C026" w14:textId="77777777" w:rsidR="00897BA5" w:rsidRDefault="00A851B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97BA5" w14:paraId="00F3708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397CB9" w14:textId="77777777" w:rsidR="00897BA5" w:rsidRDefault="00A851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72960F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2D7346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1A66C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CA3581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1F7E7D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522E00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BB8F89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0DBDB4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999045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081BA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4AC425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C397D4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A4725E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24AEC6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28BC1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486099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6A69350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05761B" w14:textId="77777777" w:rsidR="00897BA5" w:rsidRDefault="00A851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90CF30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1256B5F" w14:textId="77777777" w:rsidR="00897BA5" w:rsidRDefault="00A851B9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97BA5" w14:paraId="3CA97B1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4FD11" w14:textId="509F9E25" w:rsidR="00897BA5" w:rsidRDefault="00A851B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737F9E" wp14:editId="3A364FC9">
                  <wp:extent cx="153670" cy="15367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D620C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73D5A" w14:textId="77777777" w:rsidR="00897BA5" w:rsidRDefault="00A851B9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4CE4E412" w14:textId="77777777" w:rsidR="00897BA5" w:rsidRDefault="00A851B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97BA5" w14:paraId="5F93E9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0E6CE5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744550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0B1610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C375B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48383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8779B83" w14:textId="77777777" w:rsidR="00897BA5" w:rsidRDefault="00A851B9">
      <w:pPr>
        <w:spacing w:after="120" w:line="240" w:lineRule="exact"/>
      </w:pPr>
      <w:r>
        <w:t xml:space="preserve"> </w:t>
      </w:r>
    </w:p>
    <w:p w14:paraId="4F95D285" w14:textId="77777777" w:rsidR="00897BA5" w:rsidRDefault="00A851B9">
      <w:pPr>
        <w:pStyle w:val="ParagrapheIndent1"/>
        <w:spacing w:line="232" w:lineRule="exact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41BA21AA" w14:textId="77777777" w:rsidR="00897BA5" w:rsidRDefault="00897BA5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97BA5" w14:paraId="1B995EB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A5F6F" w14:textId="68DD2E86" w:rsidR="00897BA5" w:rsidRDefault="00A851B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F38CB7" wp14:editId="463B37EC">
                  <wp:extent cx="153670" cy="15367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BF5A6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BB05A" w14:textId="77777777" w:rsidR="00897BA5" w:rsidRDefault="00A851B9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65D43DD1" w14:textId="77777777" w:rsidR="00897BA5" w:rsidRDefault="00A851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97BA5" w14:paraId="1A74F75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46DDE" w14:textId="4B6B062F" w:rsidR="00897BA5" w:rsidRDefault="00A851B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6A2ACA" wp14:editId="33DD49F5">
                  <wp:extent cx="153670" cy="15367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7A98D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6023" w14:textId="77777777" w:rsidR="00897BA5" w:rsidRDefault="00A851B9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14423354" w14:textId="77777777" w:rsidR="00897BA5" w:rsidRDefault="00A851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97BA5" w14:paraId="3A4E29F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7EC1D" w14:textId="1C71D1D4" w:rsidR="00897BA5" w:rsidRDefault="00A851B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F846D8" wp14:editId="1B2CB03D">
                  <wp:extent cx="153670" cy="15367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A0322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6E6BA" w14:textId="77777777" w:rsidR="00897BA5" w:rsidRDefault="00A851B9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3ACABA4" w14:textId="77777777" w:rsidR="00897BA5" w:rsidRDefault="00A851B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97BA5" w14:paraId="05AD3A7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419448" w14:textId="77777777" w:rsidR="00897BA5" w:rsidRDefault="00A851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E288F6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182149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A956D9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75BEB0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57205C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B5648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9E704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46BBC6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8EF7C4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C3DB2A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04547D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BEF4F6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C8543D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654ADA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70D2A8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4E48C7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555331E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302C7" w14:textId="77777777" w:rsidR="00897BA5" w:rsidRDefault="00A851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7E3210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2F55C12" w14:textId="77777777" w:rsidR="002474E5" w:rsidRDefault="002474E5" w:rsidP="0073438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3480D58" w14:textId="30889628" w:rsidR="00897BA5" w:rsidRDefault="00A851B9" w:rsidP="0073438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E34AD13" w14:textId="77777777" w:rsidR="00897BA5" w:rsidRDefault="00897BA5" w:rsidP="0073438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5E0B661" w14:textId="77777777" w:rsidR="00897BA5" w:rsidRDefault="00A851B9" w:rsidP="0073438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8C17730" w14:textId="77777777" w:rsidR="00897BA5" w:rsidRDefault="00A851B9" w:rsidP="0073438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11063F03" w14:textId="77777777" w:rsidR="00897BA5" w:rsidRDefault="00A851B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188886942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7"/>
    </w:p>
    <w:p w14:paraId="37AC1003" w14:textId="77777777" w:rsidR="00897BA5" w:rsidRDefault="00A851B9">
      <w:pPr>
        <w:spacing w:line="60" w:lineRule="exact"/>
        <w:rPr>
          <w:sz w:val="6"/>
        </w:rPr>
      </w:pPr>
      <w:r>
        <w:t xml:space="preserve"> </w:t>
      </w:r>
    </w:p>
    <w:p w14:paraId="5EEF0639" w14:textId="77777777" w:rsidR="00897BA5" w:rsidRDefault="00A851B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188886943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12CEAF52" w14:textId="77777777" w:rsidR="00897BA5" w:rsidRDefault="00A851B9" w:rsidP="0073438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E28A4DF" w14:textId="77777777" w:rsidR="00897BA5" w:rsidRDefault="00A851B9" w:rsidP="0073438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TRAVAUX POUR L'AMENAGEMENT ET L'EXTENSION DE LA BASE DES ERIS DE LA DISP DE DIJON</w:t>
      </w:r>
    </w:p>
    <w:p w14:paraId="1849CED0" w14:textId="77777777" w:rsidR="00897BA5" w:rsidRDefault="00897BA5" w:rsidP="00734382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628FC632" w14:textId="77777777" w:rsidR="00897BA5" w:rsidRDefault="00A851B9" w:rsidP="0073438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Travaux d'aménagement et d'extension des locaux destinés à l'usage de l'Equipe Régionale d'Intervention et de Sécurité (ERIS) de la Direction Interrégionale des Services Pénitentiaire de Dijon (DISP 21)</w:t>
      </w:r>
    </w:p>
    <w:p w14:paraId="40B354B0" w14:textId="3A0DE8CD" w:rsidR="00897BA5" w:rsidRDefault="00A851B9" w:rsidP="0073438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définies au CCAP sont réparties en </w:t>
      </w:r>
      <w:r w:rsidR="005566CD">
        <w:rPr>
          <w:color w:val="000000"/>
          <w:lang w:val="fr-FR"/>
        </w:rPr>
        <w:t>9</w:t>
      </w:r>
      <w:r>
        <w:rPr>
          <w:color w:val="000000"/>
          <w:lang w:val="fr-FR"/>
        </w:rPr>
        <w:t xml:space="preserve"> lots.</w:t>
      </w:r>
    </w:p>
    <w:p w14:paraId="3AC4CCB0" w14:textId="77777777" w:rsidR="00897BA5" w:rsidRDefault="00A851B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188886944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2AED533B" w14:textId="0D471A83" w:rsidR="00897BA5" w:rsidRDefault="00A851B9" w:rsidP="0073438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la procédure adaptée ouverte. Elle est soumise aux dispositions des articles L. 2123-1 et R. 2123-1 1° du Code de la commande publique.</w:t>
      </w:r>
    </w:p>
    <w:p w14:paraId="6D9EC95C" w14:textId="77777777" w:rsidR="00897BA5" w:rsidRDefault="00A851B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188886945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7F9FC0D5" w14:textId="77777777" w:rsidR="00897BA5" w:rsidRDefault="00A851B9">
      <w:pPr>
        <w:pStyle w:val="ParagrapheIndent2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2EB5B9AB" w14:textId="77777777" w:rsidR="00897BA5" w:rsidRDefault="00A851B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188886946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5"/>
    </w:p>
    <w:p w14:paraId="0CA0AC91" w14:textId="77777777" w:rsidR="00897BA5" w:rsidRDefault="00A851B9">
      <w:pPr>
        <w:spacing w:line="60" w:lineRule="exact"/>
        <w:rPr>
          <w:sz w:val="6"/>
        </w:rPr>
      </w:pPr>
      <w:r>
        <w:t xml:space="preserve"> </w:t>
      </w:r>
    </w:p>
    <w:p w14:paraId="0B08E92E" w14:textId="77777777" w:rsidR="00897BA5" w:rsidRDefault="00A851B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6FE64D85" w14:textId="77777777" w:rsidR="00897BA5" w:rsidRDefault="00897BA5">
      <w:pPr>
        <w:pStyle w:val="ParagrapheIndent1"/>
        <w:spacing w:line="232" w:lineRule="exact"/>
        <w:rPr>
          <w:color w:val="000000"/>
          <w:lang w:val="fr-FR"/>
        </w:rPr>
      </w:pPr>
    </w:p>
    <w:p w14:paraId="7138CFEA" w14:textId="77777777" w:rsidR="00897BA5" w:rsidRDefault="00A851B9">
      <w:pPr>
        <w:pStyle w:val="ParagrapheIndent1"/>
        <w:spacing w:line="232" w:lineRule="exact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14:paraId="2B8D33BA" w14:textId="77777777" w:rsidR="00897BA5" w:rsidRDefault="00897BA5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2474E5" w14:paraId="66CB7438" w14:textId="77777777" w:rsidTr="004F207D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0110F" w14:textId="77777777" w:rsidR="002474E5" w:rsidRDefault="002474E5" w:rsidP="004F207D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2474E5" w14:paraId="3ED6D957" w14:textId="77777777" w:rsidTr="004F207D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66748" w14:textId="77777777" w:rsidR="002474E5" w:rsidRDefault="002474E5" w:rsidP="004F207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4EDF5" w14:textId="77777777" w:rsidR="002474E5" w:rsidRDefault="002474E5" w:rsidP="004F207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97757" w14:textId="77777777" w:rsidR="002474E5" w:rsidRDefault="002474E5" w:rsidP="004F207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42C4F" w14:textId="77777777" w:rsidR="002474E5" w:rsidRDefault="002474E5" w:rsidP="004F207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49529" w14:textId="77777777" w:rsidR="002474E5" w:rsidRDefault="002474E5" w:rsidP="004F207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B2428" w14:textId="77777777" w:rsidR="002474E5" w:rsidRDefault="002474E5" w:rsidP="004F207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2474E5" w14:paraId="2FBE997E" w14:textId="77777777" w:rsidTr="004F207D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CAB08" w14:textId="77777777" w:rsidR="002474E5" w:rsidRDefault="002474E5" w:rsidP="004F20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A363D" w14:textId="77777777" w:rsidR="002474E5" w:rsidRDefault="002474E5" w:rsidP="004F20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DEMOLITION - GO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F7DF3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FD187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ACB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4863C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2474E5" w14:paraId="2F8B5145" w14:textId="77777777" w:rsidTr="004F207D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34D9E" w14:textId="77777777" w:rsidR="002474E5" w:rsidRDefault="002474E5" w:rsidP="004F207D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56DE2" w14:textId="77777777" w:rsidR="002474E5" w:rsidRDefault="002474E5" w:rsidP="004F207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CHARPENTE/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COUV./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ETANC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53584" w14:textId="77777777" w:rsidR="002474E5" w:rsidRDefault="002474E5" w:rsidP="004F20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2EE8E" w14:textId="77777777" w:rsidR="002474E5" w:rsidRDefault="002474E5" w:rsidP="004F20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6A31E" w14:textId="77777777" w:rsidR="002474E5" w:rsidRDefault="002474E5" w:rsidP="004F20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C6E2B" w14:textId="77777777" w:rsidR="002474E5" w:rsidRDefault="002474E5" w:rsidP="004F20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2474E5" w14:paraId="76EC794A" w14:textId="77777777" w:rsidTr="004F207D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9A241" w14:textId="77777777" w:rsidR="002474E5" w:rsidRDefault="002474E5" w:rsidP="004F20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25775" w14:textId="77777777" w:rsidR="002474E5" w:rsidRDefault="002474E5" w:rsidP="004F20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FACADES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1CDB0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CBCE4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77382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725A7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2474E5" w14:paraId="0B8D6C75" w14:textId="77777777" w:rsidTr="004F207D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61560" w14:textId="77777777" w:rsidR="002474E5" w:rsidRDefault="002474E5" w:rsidP="004F207D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EE9B4" w14:textId="77777777" w:rsidR="002474E5" w:rsidRDefault="002474E5" w:rsidP="004F207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MEN. EXT. &amp; SERRURERIE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87276" w14:textId="77777777" w:rsidR="002474E5" w:rsidRDefault="002474E5" w:rsidP="004F20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BEB11" w14:textId="77777777" w:rsidR="002474E5" w:rsidRDefault="002474E5" w:rsidP="004F20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5A89E" w14:textId="77777777" w:rsidR="002474E5" w:rsidRDefault="002474E5" w:rsidP="004F20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28D24" w14:textId="77777777" w:rsidR="002474E5" w:rsidRDefault="002474E5" w:rsidP="004F20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2474E5" w14:paraId="070CC27C" w14:textId="77777777" w:rsidTr="004F207D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677D4" w14:textId="77777777" w:rsidR="002474E5" w:rsidRDefault="002474E5" w:rsidP="004F20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FEA1E" w14:textId="77777777" w:rsidR="002474E5" w:rsidRDefault="002474E5" w:rsidP="004F20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PLATRERIE - CLOISONS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53C2A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20B18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09C6A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D82B9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2474E5" w14:paraId="7BA1753B" w14:textId="77777777" w:rsidTr="004F207D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DC945" w14:textId="77777777" w:rsidR="002474E5" w:rsidRDefault="002474E5" w:rsidP="004F207D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F14B6" w14:textId="77777777" w:rsidR="002474E5" w:rsidRDefault="002474E5" w:rsidP="004F207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INTERIEURES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A703F" w14:textId="77777777" w:rsidR="002474E5" w:rsidRDefault="002474E5" w:rsidP="004F20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0EA78" w14:textId="77777777" w:rsidR="002474E5" w:rsidRDefault="002474E5" w:rsidP="004F20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FBF4E" w14:textId="77777777" w:rsidR="002474E5" w:rsidRDefault="002474E5" w:rsidP="004F20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AF8A4" w14:textId="77777777" w:rsidR="002474E5" w:rsidRDefault="002474E5" w:rsidP="004F20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2474E5" w14:paraId="710F99F9" w14:textId="77777777" w:rsidTr="004F207D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B4779" w14:textId="77777777" w:rsidR="002474E5" w:rsidRDefault="002474E5" w:rsidP="004F207D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1F4A7" w14:textId="77777777" w:rsidR="002474E5" w:rsidRDefault="002474E5" w:rsidP="004F207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REVETEMENTS INTERIEURS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382B6" w14:textId="77777777" w:rsidR="002474E5" w:rsidRDefault="002474E5" w:rsidP="004F20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A4401" w14:textId="77777777" w:rsidR="002474E5" w:rsidRDefault="002474E5" w:rsidP="004F20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FA392" w14:textId="77777777" w:rsidR="002474E5" w:rsidRDefault="002474E5" w:rsidP="004F20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2DD46" w14:textId="77777777" w:rsidR="002474E5" w:rsidRDefault="002474E5" w:rsidP="004F20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2474E5" w14:paraId="1A2F79DC" w14:textId="77777777" w:rsidTr="004F207D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2D399" w14:textId="77777777" w:rsidR="002474E5" w:rsidRDefault="002474E5" w:rsidP="004F20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C9562" w14:textId="77777777" w:rsidR="002474E5" w:rsidRDefault="002474E5" w:rsidP="004F20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BB3BC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AF2B1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D170B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9BC73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2474E5" w14:paraId="13CC5612" w14:textId="77777777" w:rsidTr="004F207D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2A246" w14:textId="77777777" w:rsidR="002474E5" w:rsidRDefault="002474E5" w:rsidP="004F207D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8177F" w14:textId="77777777" w:rsidR="002474E5" w:rsidRDefault="002474E5" w:rsidP="004F207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CHAUFFAGE - VENTILATION 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A223A" w14:textId="77777777" w:rsidR="002474E5" w:rsidRDefault="002474E5" w:rsidP="004F20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FE2AA" w14:textId="77777777" w:rsidR="002474E5" w:rsidRDefault="002474E5" w:rsidP="004F20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75432" w14:textId="77777777" w:rsidR="002474E5" w:rsidRDefault="002474E5" w:rsidP="004F20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5E419" w14:textId="77777777" w:rsidR="002474E5" w:rsidRDefault="002474E5" w:rsidP="004F207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65F9AB6D" w14:textId="3E80AAEC" w:rsidR="00897BA5" w:rsidRDefault="00A851B9">
      <w:pPr>
        <w:pStyle w:val="ParagrapheIndent1"/>
        <w:spacing w:line="232" w:lineRule="exact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lastRenderedPageBreak/>
        <w:t>pour</w:t>
      </w:r>
      <w:proofErr w:type="gramEnd"/>
      <w:r>
        <w:rPr>
          <w:b/>
          <w:color w:val="000000"/>
          <w:lang w:val="fr-FR"/>
        </w:rPr>
        <w:t xml:space="preserve">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632624B" w14:textId="77777777" w:rsidR="00897BA5" w:rsidRDefault="00897BA5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897BA5" w14:paraId="3F22B11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1AE17" w14:textId="77777777" w:rsidR="00897BA5" w:rsidRDefault="00A851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06FD6" w14:textId="77777777" w:rsidR="00897BA5" w:rsidRDefault="00A851B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F4986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458EA" w14:textId="77777777" w:rsidR="00897BA5" w:rsidRDefault="00A851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414E7" w14:textId="77777777" w:rsidR="00897BA5" w:rsidRDefault="00A851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97BA5" w14:paraId="6D0C684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1A584" w14:textId="77777777" w:rsidR="00897BA5" w:rsidRDefault="00A851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775B8" w14:textId="77777777" w:rsidR="00897BA5" w:rsidRDefault="00A851B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BF999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32FB0" w14:textId="77777777" w:rsidR="00897BA5" w:rsidRDefault="00A851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922E5" w14:textId="77777777" w:rsidR="00897BA5" w:rsidRDefault="00A851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97BA5" w14:paraId="48CEB46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892BE" w14:textId="77777777" w:rsidR="00897BA5" w:rsidRDefault="00A851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24E54" w14:textId="77777777" w:rsidR="00897BA5" w:rsidRDefault="00A851B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3B50B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5609C" w14:textId="77777777" w:rsidR="00897BA5" w:rsidRDefault="00A851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7ECA8" w14:textId="77777777" w:rsidR="00897BA5" w:rsidRDefault="00A851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97BA5" w14:paraId="195BB08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BEFA5" w14:textId="77777777" w:rsidR="00897BA5" w:rsidRDefault="00A851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55C11" w14:textId="77777777" w:rsidR="00897BA5" w:rsidRDefault="00A851B9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9CAD2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6C18A" w14:textId="77777777" w:rsidR="00897BA5" w:rsidRDefault="00A851B9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D8F6249" w14:textId="77777777" w:rsidR="00897BA5" w:rsidRDefault="00A851B9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0BA7C69" w14:textId="79DAC674" w:rsidR="00897BA5" w:rsidRDefault="00A851B9">
      <w:pPr>
        <w:pStyle w:val="ParagrapheIndent1"/>
        <w:spacing w:line="232" w:lineRule="exact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les variantes exigées</w:t>
      </w:r>
      <w:r w:rsidR="002474E5">
        <w:rPr>
          <w:b/>
          <w:color w:val="000000"/>
          <w:lang w:val="fr-FR"/>
        </w:rPr>
        <w:t> :</w:t>
      </w:r>
    </w:p>
    <w:p w14:paraId="7D43A594" w14:textId="77777777" w:rsidR="00897BA5" w:rsidRDefault="00897BA5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964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666"/>
        <w:gridCol w:w="992"/>
        <w:gridCol w:w="2182"/>
        <w:gridCol w:w="2880"/>
        <w:gridCol w:w="2880"/>
        <w:gridCol w:w="40"/>
      </w:tblGrid>
      <w:tr w:rsidR="00897BA5" w14:paraId="741C5001" w14:textId="77777777" w:rsidTr="002474E5">
        <w:trPr>
          <w:trHeight w:val="252"/>
        </w:trPr>
        <w:tc>
          <w:tcPr>
            <w:tcW w:w="66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7340C03" w14:textId="3D239628" w:rsidR="00897BA5" w:rsidRDefault="00A851B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Lot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2BDA2A3" w14:textId="77777777" w:rsidR="00897BA5" w:rsidRDefault="00A851B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218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0150F00" w14:textId="77777777" w:rsidR="00897BA5" w:rsidRDefault="00A851B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2ED26EE" w14:textId="77777777" w:rsidR="00897BA5" w:rsidRDefault="00A851B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EFB2738" w14:textId="77777777" w:rsidR="00897BA5" w:rsidRDefault="00A851B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897BA5" w14:paraId="36CC48E1" w14:textId="77777777" w:rsidTr="002474E5">
        <w:trPr>
          <w:trHeight w:val="1021"/>
        </w:trPr>
        <w:tc>
          <w:tcPr>
            <w:tcW w:w="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362D32" w14:textId="4E79D879" w:rsidR="00897BA5" w:rsidRDefault="00A851B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</w:t>
            </w:r>
            <w:r w:rsidR="002474E5">
              <w:rPr>
                <w:color w:val="000000"/>
                <w:lang w:val="fr-FR"/>
              </w:rPr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70DAAA" w14:textId="63B3DC1E" w:rsidR="00897BA5" w:rsidRDefault="00A851B9">
            <w:pPr>
              <w:pStyle w:val="tableTD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Variante 1 Revêt</w:t>
            </w:r>
          </w:p>
        </w:tc>
        <w:tc>
          <w:tcPr>
            <w:tcW w:w="2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E817D34" w14:textId="77777777" w:rsidR="00897BA5" w:rsidRDefault="00A851B9">
            <w:pPr>
              <w:pStyle w:val="tableTD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Variante 1 Remplacement revêtements sols souples par du carrelage ALVEOLES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8AD1EBD" w14:textId="7BD0D05A" w:rsidR="00897BA5" w:rsidRDefault="00897B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4811340" w14:textId="77777777" w:rsidR="00897BA5" w:rsidRDefault="00897B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897BA5" w14:paraId="73A1BA20" w14:textId="77777777" w:rsidTr="002474E5">
        <w:trPr>
          <w:trHeight w:val="306"/>
        </w:trPr>
        <w:tc>
          <w:tcPr>
            <w:tcW w:w="964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614B648" w14:textId="77777777" w:rsidR="00897BA5" w:rsidRDefault="00A851B9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Variante 1 Remplacement revêtements sols souples par du carrelage ALVEOLES</w:t>
            </w:r>
          </w:p>
        </w:tc>
      </w:tr>
      <w:tr w:rsidR="00897BA5" w14:paraId="6CDA113E" w14:textId="77777777" w:rsidTr="002474E5">
        <w:trPr>
          <w:trHeight w:val="1021"/>
        </w:trPr>
        <w:tc>
          <w:tcPr>
            <w:tcW w:w="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6E52E4" w14:textId="4C188505" w:rsidR="00897BA5" w:rsidRDefault="00A851B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</w:t>
            </w:r>
            <w:r w:rsidR="002474E5">
              <w:rPr>
                <w:color w:val="000000"/>
                <w:lang w:val="fr-FR"/>
              </w:rPr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6EB2A6" w14:textId="19445BB1" w:rsidR="00897BA5" w:rsidRDefault="00A851B9">
            <w:pPr>
              <w:pStyle w:val="tableTD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Variante 2 Revêt</w:t>
            </w:r>
          </w:p>
        </w:tc>
        <w:tc>
          <w:tcPr>
            <w:tcW w:w="2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6C83828" w14:textId="77777777" w:rsidR="00897BA5" w:rsidRDefault="00A851B9">
            <w:pPr>
              <w:pStyle w:val="tableTD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Variante 2 Remplacement revêtements de sol souple par du carrelage SALLE OP &amp; MS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A1F5D06" w14:textId="14D618D0" w:rsidR="00897BA5" w:rsidRDefault="00897B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040B12F" w14:textId="77777777" w:rsidR="00897BA5" w:rsidRDefault="00897B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897BA5" w14:paraId="63A9276B" w14:textId="77777777" w:rsidTr="002474E5">
        <w:trPr>
          <w:gridAfter w:val="1"/>
          <w:wAfter w:w="40" w:type="dxa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04D46812" w14:textId="27C91329" w:rsidR="00897BA5" w:rsidRDefault="00A851B9">
            <w:pPr>
              <w:pStyle w:val="tableTD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Description</w:t>
            </w:r>
            <w:r w:rsidR="00734382">
              <w:rPr>
                <w:color w:val="000000"/>
                <w:lang w:val="fr-FR"/>
              </w:rPr>
              <w:t xml:space="preserve"> </w:t>
            </w:r>
            <w:r>
              <w:rPr>
                <w:color w:val="000000"/>
                <w:lang w:val="fr-FR"/>
              </w:rPr>
              <w:t>: Variante 2 Remplacement revêtements de sol souple par du carrelage SALLE OP &amp; MOYENS SPECIAUX</w:t>
            </w:r>
          </w:p>
        </w:tc>
      </w:tr>
    </w:tbl>
    <w:p w14:paraId="6B5A2C81" w14:textId="77777777" w:rsidR="00897BA5" w:rsidRDefault="00A851B9">
      <w:pPr>
        <w:spacing w:after="120" w:line="240" w:lineRule="exact"/>
      </w:pPr>
      <w:r>
        <w:t xml:space="preserve"> </w:t>
      </w:r>
    </w:p>
    <w:p w14:paraId="7D6A3BA2" w14:textId="19D8BCA0" w:rsidR="00897BA5" w:rsidRDefault="00A851B9">
      <w:pPr>
        <w:pStyle w:val="ParagrapheIndent1"/>
        <w:spacing w:line="232" w:lineRule="exact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les prestations supplémentaires éventuelles</w:t>
      </w:r>
      <w:r w:rsidR="002474E5">
        <w:rPr>
          <w:b/>
          <w:color w:val="000000"/>
          <w:lang w:val="fr-FR"/>
        </w:rPr>
        <w:t> :</w:t>
      </w:r>
    </w:p>
    <w:p w14:paraId="6F7EAFE8" w14:textId="77777777" w:rsidR="00897BA5" w:rsidRDefault="00897BA5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964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840"/>
        <w:gridCol w:w="740"/>
        <w:gridCol w:w="2260"/>
        <w:gridCol w:w="2880"/>
        <w:gridCol w:w="2880"/>
        <w:gridCol w:w="40"/>
      </w:tblGrid>
      <w:tr w:rsidR="00897BA5" w14:paraId="22C5BD3A" w14:textId="77777777" w:rsidTr="002474E5">
        <w:trPr>
          <w:trHeight w:val="25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A2F536F" w14:textId="77777777" w:rsidR="00897BA5" w:rsidRDefault="00A851B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Lot(s)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4A0C8C7" w14:textId="77777777" w:rsidR="00897BA5" w:rsidRDefault="00A851B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7435303" w14:textId="77777777" w:rsidR="00897BA5" w:rsidRDefault="00A851B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CD44FF7" w14:textId="77777777" w:rsidR="00897BA5" w:rsidRDefault="00A851B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80C8136" w14:textId="77777777" w:rsidR="00897BA5" w:rsidRDefault="00A851B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897BA5" w14:paraId="0F9471EE" w14:textId="77777777" w:rsidTr="002474E5">
        <w:trPr>
          <w:trHeight w:val="39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F90DEC" w14:textId="77777777" w:rsidR="00897BA5" w:rsidRDefault="00A851B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97E4E2" w14:textId="77777777" w:rsidR="00897BA5" w:rsidRDefault="00A851B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1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D349D40" w14:textId="5A76E0A3" w:rsidR="00897BA5" w:rsidRDefault="00A851B9">
            <w:pPr>
              <w:pStyle w:val="tableTD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PSE 1 </w:t>
            </w:r>
            <w:proofErr w:type="spellStart"/>
            <w:r>
              <w:rPr>
                <w:color w:val="000000"/>
                <w:lang w:val="fr-FR"/>
              </w:rPr>
              <w:t>Démol</w:t>
            </w:r>
            <w:proofErr w:type="spellEnd"/>
            <w:r>
              <w:rPr>
                <w:color w:val="000000"/>
                <w:lang w:val="fr-FR"/>
              </w:rPr>
              <w:t xml:space="preserve"> revêt. </w:t>
            </w:r>
            <w:proofErr w:type="gramStart"/>
            <w:r>
              <w:rPr>
                <w:color w:val="000000"/>
                <w:lang w:val="fr-FR"/>
              </w:rPr>
              <w:t>sol</w:t>
            </w:r>
            <w:r w:rsidR="00734382">
              <w:rPr>
                <w:color w:val="000000"/>
                <w:lang w:val="fr-FR"/>
              </w:rPr>
              <w:t>s</w:t>
            </w:r>
            <w:proofErr w:type="gramEnd"/>
            <w:r>
              <w:rPr>
                <w:color w:val="000000"/>
                <w:lang w:val="fr-FR"/>
              </w:rPr>
              <w:t xml:space="preserve"> CIRCULATIONS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6817080" w14:textId="67F0CAD5" w:rsidR="00897BA5" w:rsidRDefault="00897B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EC5A695" w14:textId="77777777" w:rsidR="00897BA5" w:rsidRDefault="00897B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897BA5" w14:paraId="4E1C8D3E" w14:textId="77777777" w:rsidTr="002474E5">
        <w:trPr>
          <w:trHeight w:val="306"/>
        </w:trPr>
        <w:tc>
          <w:tcPr>
            <w:tcW w:w="964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CE37C18" w14:textId="584AB79D" w:rsidR="00897BA5" w:rsidRDefault="00A851B9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PSE 1 Démolition revêtements de sols de toutes natures dans les </w:t>
            </w:r>
            <w:r w:rsidR="002474E5">
              <w:rPr>
                <w:color w:val="000000"/>
                <w:lang w:val="fr-FR"/>
              </w:rPr>
              <w:t>CIRCULATIONS</w:t>
            </w:r>
          </w:p>
        </w:tc>
      </w:tr>
      <w:tr w:rsidR="00897BA5" w14:paraId="639DB2A2" w14:textId="77777777" w:rsidTr="002474E5">
        <w:trPr>
          <w:trHeight w:val="39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636C46" w14:textId="77777777" w:rsidR="00897BA5" w:rsidRDefault="00A851B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D90B8" w14:textId="77777777" w:rsidR="00897BA5" w:rsidRDefault="00A851B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PSE 2 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9E5D423" w14:textId="77777777" w:rsidR="00897BA5" w:rsidRDefault="00A851B9">
            <w:pPr>
              <w:pStyle w:val="tableTD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PSE 2 </w:t>
            </w:r>
            <w:proofErr w:type="spellStart"/>
            <w:r>
              <w:rPr>
                <w:color w:val="000000"/>
                <w:lang w:val="fr-FR"/>
              </w:rPr>
              <w:t>Démol</w:t>
            </w:r>
            <w:proofErr w:type="spellEnd"/>
            <w:r>
              <w:rPr>
                <w:color w:val="000000"/>
                <w:lang w:val="fr-FR"/>
              </w:rPr>
              <w:t xml:space="preserve">. </w:t>
            </w:r>
            <w:proofErr w:type="gramStart"/>
            <w:r>
              <w:rPr>
                <w:color w:val="000000"/>
                <w:lang w:val="fr-FR"/>
              </w:rPr>
              <w:t>revêt</w:t>
            </w:r>
            <w:proofErr w:type="gramEnd"/>
            <w:r>
              <w:rPr>
                <w:color w:val="000000"/>
                <w:lang w:val="fr-FR"/>
              </w:rPr>
              <w:t xml:space="preserve">. </w:t>
            </w:r>
            <w:proofErr w:type="gramStart"/>
            <w:r>
              <w:rPr>
                <w:color w:val="000000"/>
                <w:lang w:val="fr-FR"/>
              </w:rPr>
              <w:t>sols</w:t>
            </w:r>
            <w:proofErr w:type="gramEnd"/>
            <w:r>
              <w:rPr>
                <w:color w:val="000000"/>
                <w:lang w:val="fr-FR"/>
              </w:rPr>
              <w:t xml:space="preserve"> ESCALIERS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1080EC4" w14:textId="1BA23D66" w:rsidR="00897BA5" w:rsidRDefault="00897B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D2B5D0D" w14:textId="77777777" w:rsidR="00897BA5" w:rsidRDefault="00897B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897BA5" w14:paraId="6D22C883" w14:textId="77777777" w:rsidTr="002474E5">
        <w:trPr>
          <w:trHeight w:val="306"/>
        </w:trPr>
        <w:tc>
          <w:tcPr>
            <w:tcW w:w="964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3DAD4CF" w14:textId="77777777" w:rsidR="00897BA5" w:rsidRDefault="00A851B9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PSE 2 Démolition revêtements de sols de toutes natures des ESCALIERS</w:t>
            </w:r>
          </w:p>
        </w:tc>
      </w:tr>
      <w:tr w:rsidR="00897BA5" w14:paraId="66339D8B" w14:textId="77777777" w:rsidTr="002474E5">
        <w:trPr>
          <w:trHeight w:val="39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733615" w14:textId="77777777" w:rsidR="00897BA5" w:rsidRDefault="00A851B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01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EEC46E" w14:textId="77777777" w:rsidR="00897BA5" w:rsidRDefault="00A851B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3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2F29304" w14:textId="77777777" w:rsidR="00897BA5" w:rsidRDefault="00A851B9">
            <w:pPr>
              <w:pStyle w:val="tableTD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PSE 3 </w:t>
            </w:r>
            <w:proofErr w:type="spellStart"/>
            <w:r>
              <w:rPr>
                <w:color w:val="000000"/>
                <w:lang w:val="fr-FR"/>
              </w:rPr>
              <w:t>Démol</w:t>
            </w:r>
            <w:proofErr w:type="spellEnd"/>
            <w:r>
              <w:rPr>
                <w:color w:val="000000"/>
                <w:lang w:val="fr-FR"/>
              </w:rPr>
              <w:t xml:space="preserve">. </w:t>
            </w:r>
            <w:proofErr w:type="gramStart"/>
            <w:r>
              <w:rPr>
                <w:color w:val="000000"/>
                <w:lang w:val="fr-FR"/>
              </w:rPr>
              <w:t>revêt</w:t>
            </w:r>
            <w:proofErr w:type="gramEnd"/>
            <w:r>
              <w:rPr>
                <w:color w:val="000000"/>
                <w:lang w:val="fr-FR"/>
              </w:rPr>
              <w:t xml:space="preserve">. </w:t>
            </w:r>
            <w:proofErr w:type="gramStart"/>
            <w:r>
              <w:rPr>
                <w:color w:val="000000"/>
                <w:lang w:val="fr-FR"/>
              </w:rPr>
              <w:t>sols</w:t>
            </w:r>
            <w:proofErr w:type="gramEnd"/>
            <w:r>
              <w:rPr>
                <w:color w:val="000000"/>
                <w:lang w:val="fr-FR"/>
              </w:rPr>
              <w:t xml:space="preserve"> ALVEOLES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EFEDF3C" w14:textId="3A1A3ABC" w:rsidR="00897BA5" w:rsidRDefault="00897B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2C6F862" w14:textId="77777777" w:rsidR="00897BA5" w:rsidRDefault="00897B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897BA5" w14:paraId="74903947" w14:textId="77777777" w:rsidTr="002474E5">
        <w:trPr>
          <w:trHeight w:val="306"/>
        </w:trPr>
        <w:tc>
          <w:tcPr>
            <w:tcW w:w="964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52FC472" w14:textId="77777777" w:rsidR="00897BA5" w:rsidRDefault="00A851B9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PSE 3 Démolition de revêtements de sols de toutes natures des ALVEOLES</w:t>
            </w:r>
          </w:p>
        </w:tc>
      </w:tr>
      <w:tr w:rsidR="00897BA5" w14:paraId="7DB1CAC8" w14:textId="77777777" w:rsidTr="002474E5">
        <w:trPr>
          <w:trHeight w:val="66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F26043" w14:textId="1675D75E" w:rsidR="00897BA5" w:rsidRDefault="00A851B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</w:t>
            </w:r>
            <w:r w:rsidR="005566CD">
              <w:rPr>
                <w:color w:val="000000"/>
                <w:lang w:val="fr-FR"/>
              </w:rPr>
              <w:t>4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63D3C3" w14:textId="77777777" w:rsidR="00897BA5" w:rsidRDefault="00A851B9">
            <w:pPr>
              <w:pStyle w:val="tableTD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4 Ajout Allège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CBFCF7C" w14:textId="77777777" w:rsidR="00897BA5" w:rsidRDefault="00A851B9">
            <w:pPr>
              <w:pStyle w:val="tableTD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4 Ajout Allèges sur Menuiseries PVC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5879467" w14:textId="1B4C1F7B" w:rsidR="00897BA5" w:rsidRDefault="00897B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D54EA6A" w14:textId="77777777" w:rsidR="00897BA5" w:rsidRDefault="00897B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897BA5" w14:paraId="02FA5F9B" w14:textId="77777777" w:rsidTr="002474E5">
        <w:trPr>
          <w:trHeight w:val="306"/>
        </w:trPr>
        <w:tc>
          <w:tcPr>
            <w:tcW w:w="964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8BD588A" w14:textId="77777777" w:rsidR="00897BA5" w:rsidRDefault="00A851B9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PSE 4 Ajout Allèges sur Menuiseries PVC</w:t>
            </w:r>
          </w:p>
        </w:tc>
      </w:tr>
      <w:tr w:rsidR="00897BA5" w14:paraId="2820C32A" w14:textId="77777777" w:rsidTr="002474E5">
        <w:trPr>
          <w:trHeight w:val="39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327CFF" w14:textId="79107EA1" w:rsidR="00897BA5" w:rsidRDefault="00A851B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</w:t>
            </w:r>
            <w:r w:rsidR="005566CD">
              <w:rPr>
                <w:color w:val="000000"/>
                <w:lang w:val="fr-FR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22B9D" w14:textId="77777777" w:rsidR="00897BA5" w:rsidRDefault="00A851B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5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E8002DF" w14:textId="77777777" w:rsidR="00897BA5" w:rsidRDefault="00A851B9">
            <w:pPr>
              <w:pStyle w:val="tableTD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5 Revêtements muraux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FFB00DF" w14:textId="52607BB6" w:rsidR="00897BA5" w:rsidRDefault="00897B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B5D5F60" w14:textId="77777777" w:rsidR="00897BA5" w:rsidRDefault="00897B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897BA5" w14:paraId="72453586" w14:textId="77777777" w:rsidTr="002474E5">
        <w:trPr>
          <w:gridAfter w:val="1"/>
          <w:wAfter w:w="40" w:type="dxa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0BEBDB35" w14:textId="77777777" w:rsidR="00897BA5" w:rsidRDefault="00A851B9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PSE 5 Revêtements muraux</w:t>
            </w:r>
          </w:p>
        </w:tc>
      </w:tr>
      <w:tr w:rsidR="00897BA5" w14:paraId="7F58DCC9" w14:textId="77777777" w:rsidTr="002474E5">
        <w:trPr>
          <w:trHeight w:val="25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B7A2739" w14:textId="77777777" w:rsidR="00897BA5" w:rsidRDefault="00A851B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Lot(s)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83F9ADC" w14:textId="77777777" w:rsidR="00897BA5" w:rsidRDefault="00A851B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B24CC01" w14:textId="77777777" w:rsidR="00897BA5" w:rsidRDefault="00A851B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DB31349" w14:textId="77777777" w:rsidR="00897BA5" w:rsidRDefault="00A851B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9F7B7F5" w14:textId="77777777" w:rsidR="00897BA5" w:rsidRDefault="00A851B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897BA5" w14:paraId="5AB6FE14" w14:textId="77777777" w:rsidTr="002474E5">
        <w:trPr>
          <w:trHeight w:val="39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1B005C" w14:textId="377C84B3" w:rsidR="00897BA5" w:rsidRDefault="00A851B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</w:t>
            </w:r>
            <w:r w:rsidR="005566CD">
              <w:rPr>
                <w:color w:val="000000"/>
                <w:lang w:val="fr-FR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E98E49" w14:textId="77777777" w:rsidR="00897BA5" w:rsidRDefault="00A851B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6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0043739" w14:textId="77777777" w:rsidR="00897BA5" w:rsidRDefault="00A851B9">
            <w:pPr>
              <w:pStyle w:val="tableTD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6 Carrelages CIRCULATIONS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CC76218" w14:textId="1D94C028" w:rsidR="00897BA5" w:rsidRDefault="00897B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80B0B22" w14:textId="77777777" w:rsidR="00897BA5" w:rsidRDefault="00897B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897BA5" w14:paraId="1F6A1E6A" w14:textId="77777777" w:rsidTr="002474E5">
        <w:trPr>
          <w:trHeight w:val="306"/>
        </w:trPr>
        <w:tc>
          <w:tcPr>
            <w:tcW w:w="964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93E204E" w14:textId="77777777" w:rsidR="00897BA5" w:rsidRDefault="00A851B9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PSE 6 Carrelages CIRCULATIONS</w:t>
            </w:r>
          </w:p>
        </w:tc>
      </w:tr>
      <w:tr w:rsidR="00897BA5" w14:paraId="491CDE64" w14:textId="77777777" w:rsidTr="002474E5">
        <w:trPr>
          <w:trHeight w:val="39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1D8653" w14:textId="57514B11" w:rsidR="00897BA5" w:rsidRDefault="00A851B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lastRenderedPageBreak/>
              <w:t>0</w:t>
            </w:r>
            <w:r w:rsidR="005566CD">
              <w:rPr>
                <w:color w:val="000000"/>
                <w:lang w:val="fr-FR"/>
              </w:rPr>
              <w:t>7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B6F260" w14:textId="77777777" w:rsidR="00897BA5" w:rsidRDefault="00A851B9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7</w:t>
            </w:r>
          </w:p>
        </w:tc>
        <w:tc>
          <w:tcPr>
            <w:tcW w:w="2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D7D06A5" w14:textId="77777777" w:rsidR="00897BA5" w:rsidRDefault="00A851B9">
            <w:pPr>
              <w:pStyle w:val="tableTD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7 Carrelages ESCALIERS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074C382" w14:textId="6E9C8A6E" w:rsidR="00897BA5" w:rsidRDefault="00897B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A7D045B" w14:textId="77777777" w:rsidR="00897BA5" w:rsidRDefault="00897BA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897BA5" w14:paraId="70CA90A6" w14:textId="77777777" w:rsidTr="002474E5">
        <w:trPr>
          <w:gridAfter w:val="1"/>
          <w:wAfter w:w="40" w:type="dxa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738C84AB" w14:textId="77777777" w:rsidR="00897BA5" w:rsidRDefault="00A851B9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PSE 7 Carrelages ESCALIERS</w:t>
            </w:r>
          </w:p>
        </w:tc>
      </w:tr>
    </w:tbl>
    <w:p w14:paraId="261C2C50" w14:textId="77777777" w:rsidR="00897BA5" w:rsidRDefault="00A851B9">
      <w:pPr>
        <w:spacing w:after="120" w:line="240" w:lineRule="exact"/>
      </w:pPr>
      <w:r>
        <w:t xml:space="preserve"> </w:t>
      </w:r>
    </w:p>
    <w:p w14:paraId="21DCC438" w14:textId="77777777" w:rsidR="00897BA5" w:rsidRDefault="00A851B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6"/>
      <w:bookmarkStart w:id="17" w:name="_Toc188886947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et Délais d'exécution</w:t>
      </w:r>
      <w:bookmarkEnd w:id="17"/>
    </w:p>
    <w:p w14:paraId="2D6052F0" w14:textId="77777777" w:rsidR="00897BA5" w:rsidRDefault="00A851B9">
      <w:pPr>
        <w:spacing w:line="60" w:lineRule="exact"/>
        <w:rPr>
          <w:sz w:val="6"/>
        </w:rPr>
      </w:pPr>
      <w:r>
        <w:t xml:space="preserve"> </w:t>
      </w:r>
    </w:p>
    <w:p w14:paraId="635A9CAC" w14:textId="77777777" w:rsidR="00897BA5" w:rsidRDefault="00A851B9" w:rsidP="0073438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26396A5F" w14:textId="77777777" w:rsidR="00897BA5" w:rsidRDefault="00A851B9" w:rsidP="0073438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</w:p>
    <w:p w14:paraId="03B289F8" w14:textId="77777777" w:rsidR="00897BA5" w:rsidRDefault="00A851B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8"/>
      <w:bookmarkStart w:id="19" w:name="_Toc188886948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19"/>
    </w:p>
    <w:p w14:paraId="73639F32" w14:textId="77777777" w:rsidR="00897BA5" w:rsidRDefault="00A851B9">
      <w:pPr>
        <w:spacing w:line="60" w:lineRule="exact"/>
        <w:rPr>
          <w:sz w:val="6"/>
        </w:rPr>
      </w:pPr>
      <w:r>
        <w:t xml:space="preserve"> </w:t>
      </w:r>
    </w:p>
    <w:p w14:paraId="4FDF3288" w14:textId="77777777" w:rsidR="00897BA5" w:rsidRDefault="00A851B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0A25E81" w14:textId="77777777" w:rsidR="00897BA5" w:rsidRDefault="00897BA5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97BA5" w14:paraId="368B3B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103F33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55542D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52EE61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99913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F22E7D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6F02CF7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16C1E7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197DFA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5453EE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DDD46E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B75D3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49F4BE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FC1AF1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25071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689B6F7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2C62CC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D71708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1464BF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FEEBD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469F94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46DFA9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0881A3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623030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321064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85141A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0EA7C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D91C62" w14:textId="77777777" w:rsidR="00897BA5" w:rsidRDefault="00A851B9">
      <w:pPr>
        <w:spacing w:after="120"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97BA5" w14:paraId="7EFB198D" w14:textId="77777777" w:rsidTr="002474E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22A0E9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3E529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661D0DFF" w14:textId="77777777" w:rsidTr="002474E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103741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2463FF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4183EF0F" w14:textId="77777777" w:rsidTr="002474E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AED0BF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8AF272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7BCD6CDF" w14:textId="77777777" w:rsidTr="002474E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76DEA6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487C17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45993C48" w14:textId="77777777" w:rsidTr="002474E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D6A425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63E01B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04241E80" w14:textId="77777777" w:rsidTr="002474E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AA7325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015E2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1FFF990F" w14:textId="77777777" w:rsidTr="002474E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4CBA08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89C2B6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5FCDE2F3" w14:textId="77777777" w:rsidTr="002474E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F9F3B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AC588D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97BA5" w14:paraId="6C301F77" w14:textId="77777777" w:rsidTr="002474E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887A49" w14:textId="77777777" w:rsidR="00897BA5" w:rsidRDefault="00A851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C845F2" w14:textId="77777777" w:rsidR="00897BA5" w:rsidRDefault="00897BA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D340E2C" w14:textId="77777777" w:rsidR="00897BA5" w:rsidRDefault="00A851B9">
      <w:pPr>
        <w:spacing w:after="120" w:line="240" w:lineRule="exact"/>
      </w:pPr>
      <w:r>
        <w:t xml:space="preserve"> </w:t>
      </w:r>
    </w:p>
    <w:p w14:paraId="21105DDE" w14:textId="77777777" w:rsidR="00897BA5" w:rsidRDefault="00A851B9" w:rsidP="0073438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BEDC3C0" w14:textId="77777777" w:rsidR="00897BA5" w:rsidRDefault="00897BA5" w:rsidP="0073438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97BA5" w14:paraId="22204BB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B55C5" w14:textId="350498A0" w:rsidR="00897BA5" w:rsidRDefault="00A851B9" w:rsidP="00734382">
            <w:pPr>
              <w:jc w:val="both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C2C6E6" wp14:editId="18F974DA">
                  <wp:extent cx="153670" cy="15367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6492D" w14:textId="77777777" w:rsidR="00897BA5" w:rsidRDefault="00897BA5" w:rsidP="00734382">
            <w:pPr>
              <w:jc w:val="both"/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1F852" w14:textId="77777777" w:rsidR="00897BA5" w:rsidRDefault="00A851B9" w:rsidP="0073438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4C066581" w14:textId="77777777" w:rsidR="00897BA5" w:rsidRDefault="00A851B9" w:rsidP="00734382">
      <w:pPr>
        <w:spacing w:line="240" w:lineRule="exact"/>
        <w:jc w:val="both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97BA5" w14:paraId="648F44A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0E985" w14:textId="09126C13" w:rsidR="00897BA5" w:rsidRDefault="00A851B9" w:rsidP="00734382">
            <w:pPr>
              <w:jc w:val="both"/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1555E1D" wp14:editId="3A026611">
                  <wp:extent cx="153670" cy="15367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B5D20" w14:textId="77777777" w:rsidR="00897BA5" w:rsidRDefault="00897BA5" w:rsidP="00734382">
            <w:pPr>
              <w:jc w:val="both"/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044E0" w14:textId="77777777" w:rsidR="00897BA5" w:rsidRDefault="00A851B9" w:rsidP="0073438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897BA5" w14:paraId="5FC4BE58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AA8FE" w14:textId="77777777" w:rsidR="00897BA5" w:rsidRDefault="00897BA5" w:rsidP="00734382">
            <w:pPr>
              <w:jc w:val="both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1F3B0" w14:textId="77777777" w:rsidR="00897BA5" w:rsidRDefault="00897BA5" w:rsidP="00734382">
            <w:pPr>
              <w:jc w:val="both"/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E717E" w14:textId="77777777" w:rsidR="00897BA5" w:rsidRDefault="00897BA5" w:rsidP="00734382">
            <w:pPr>
              <w:jc w:val="both"/>
            </w:pPr>
          </w:p>
        </w:tc>
      </w:tr>
    </w:tbl>
    <w:p w14:paraId="19C7326D" w14:textId="77777777" w:rsidR="00897BA5" w:rsidRDefault="00897BA5" w:rsidP="0073438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9E64E20" w14:textId="4A9FB493" w:rsidR="00897BA5" w:rsidRDefault="00A851B9" w:rsidP="0073438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734382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634FE2E3" w14:textId="77777777" w:rsidR="00897BA5" w:rsidRDefault="00A851B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9"/>
      <w:bookmarkStart w:id="21" w:name="_Toc188886949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Avance</w:t>
      </w:r>
      <w:bookmarkEnd w:id="21"/>
    </w:p>
    <w:p w14:paraId="0AC00053" w14:textId="77777777" w:rsidR="00897BA5" w:rsidRDefault="00A851B9">
      <w:pPr>
        <w:spacing w:line="60" w:lineRule="exact"/>
        <w:rPr>
          <w:sz w:val="6"/>
        </w:rPr>
      </w:pPr>
      <w:r>
        <w:t xml:space="preserve"> </w:t>
      </w:r>
    </w:p>
    <w:p w14:paraId="02D92C2D" w14:textId="77777777" w:rsidR="00897BA5" w:rsidRDefault="00A851B9" w:rsidP="0073438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0805A6A" w14:textId="77777777" w:rsidR="00897BA5" w:rsidRDefault="00897BA5" w:rsidP="0073438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97BA5" w14:paraId="0AF4F4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98AD3" w14:textId="6CA4D67E" w:rsidR="00897BA5" w:rsidRDefault="00A851B9" w:rsidP="00734382">
            <w:pPr>
              <w:jc w:val="both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086256" wp14:editId="35F0A98A">
                  <wp:extent cx="153670" cy="15367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F83DC" w14:textId="77777777" w:rsidR="00897BA5" w:rsidRDefault="00897BA5" w:rsidP="00734382">
            <w:pPr>
              <w:jc w:val="both"/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28C81" w14:textId="77777777" w:rsidR="00897BA5" w:rsidRDefault="00A851B9" w:rsidP="0073438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726112D3" w14:textId="77777777" w:rsidR="00897BA5" w:rsidRDefault="00A851B9" w:rsidP="00734382">
      <w:pPr>
        <w:spacing w:line="240" w:lineRule="exact"/>
        <w:jc w:val="both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97BA5" w14:paraId="4A0D26D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C1022" w14:textId="45762B6A" w:rsidR="00897BA5" w:rsidRDefault="00A851B9" w:rsidP="00734382">
            <w:pPr>
              <w:jc w:val="both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B17B59" wp14:editId="1DDD14DD">
                  <wp:extent cx="153670" cy="15367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395FB" w14:textId="77777777" w:rsidR="00897BA5" w:rsidRDefault="00897BA5" w:rsidP="00734382">
            <w:pPr>
              <w:jc w:val="both"/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DAFC7" w14:textId="77777777" w:rsidR="00897BA5" w:rsidRDefault="00A851B9" w:rsidP="0073438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59876EC" w14:textId="77777777" w:rsidR="00897BA5" w:rsidRDefault="00A851B9" w:rsidP="0073438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751733FE" w14:textId="09422C63" w:rsidR="00897BA5" w:rsidRDefault="00A851B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0"/>
      <w:bookmarkStart w:id="23" w:name="_Toc188886950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9 - </w:t>
      </w:r>
      <w:r w:rsidR="00734382">
        <w:rPr>
          <w:rFonts w:ascii="Trebuchet MS" w:eastAsia="Trebuchet MS" w:hAnsi="Trebuchet MS" w:cs="Trebuchet MS"/>
          <w:color w:val="FFFFFF"/>
          <w:sz w:val="28"/>
          <w:lang w:val="fr-FR"/>
        </w:rPr>
        <w:t>Nomenclatures</w:t>
      </w:r>
      <w:bookmarkEnd w:id="23"/>
    </w:p>
    <w:p w14:paraId="163285A5" w14:textId="77777777" w:rsidR="00897BA5" w:rsidRDefault="00A851B9">
      <w:pPr>
        <w:spacing w:line="60" w:lineRule="exact"/>
        <w:rPr>
          <w:sz w:val="6"/>
        </w:rPr>
      </w:pPr>
      <w:r>
        <w:t xml:space="preserve"> </w:t>
      </w:r>
    </w:p>
    <w:p w14:paraId="2E67D890" w14:textId="77777777" w:rsidR="00897BA5" w:rsidRDefault="00A851B9">
      <w:pPr>
        <w:pStyle w:val="ParagrapheIndent1"/>
        <w:spacing w:line="232" w:lineRule="exact"/>
        <w:rPr>
          <w:color w:val="000000"/>
          <w:lang w:val="fr-FR"/>
        </w:rPr>
      </w:pPr>
      <w:bookmarkStart w:id="24" w:name="ArtL1_AE-3-A11"/>
      <w:bookmarkEnd w:id="24"/>
      <w:r>
        <w:rPr>
          <w:color w:val="000000"/>
          <w:lang w:val="fr-FR"/>
        </w:rPr>
        <w:t>La classification conforme au vocabulaire commun des marchés européens (CPV) est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897BA5" w14:paraId="58EDD85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0070B" w14:textId="77777777" w:rsidR="00897BA5" w:rsidRDefault="00A851B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B1267" w14:textId="77777777" w:rsidR="00897BA5" w:rsidRDefault="00A851B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897BA5" w14:paraId="778939A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1D3DB" w14:textId="77777777" w:rsidR="00897BA5" w:rsidRDefault="00A851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45110000-1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94642" w14:textId="77777777" w:rsidR="00897BA5" w:rsidRDefault="00A851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démolition de bâtiments et travaux de terrassement</w:t>
            </w:r>
          </w:p>
        </w:tc>
      </w:tr>
      <w:tr w:rsidR="00897BA5" w14:paraId="2182341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68AAC" w14:textId="77777777" w:rsidR="00897BA5" w:rsidRDefault="00A851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45223200-8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2C6D1" w14:textId="77777777" w:rsidR="00897BA5" w:rsidRDefault="00A851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Ossatures</w:t>
            </w:r>
          </w:p>
        </w:tc>
      </w:tr>
      <w:tr w:rsidR="00897BA5" w14:paraId="7093A76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438A2" w14:textId="77777777" w:rsidR="00897BA5" w:rsidRDefault="00A851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45261000-4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D6B20" w14:textId="77777777" w:rsidR="00897BA5" w:rsidRDefault="00A851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charpente et de couverture et travaux connexes</w:t>
            </w:r>
          </w:p>
        </w:tc>
      </w:tr>
      <w:tr w:rsidR="00897BA5" w14:paraId="79D4123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91EB6" w14:textId="77777777" w:rsidR="00897BA5" w:rsidRDefault="00A851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45261420-4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C0A4E" w14:textId="77777777" w:rsidR="00897BA5" w:rsidRDefault="00A851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d'étanchéification</w:t>
            </w:r>
          </w:p>
        </w:tc>
      </w:tr>
      <w:tr w:rsidR="00897BA5" w14:paraId="30E2991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F38C8" w14:textId="77777777" w:rsidR="00897BA5" w:rsidRDefault="00A851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45262650-2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206FB" w14:textId="77777777" w:rsidR="00897BA5" w:rsidRDefault="00A851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bardage</w:t>
            </w:r>
          </w:p>
        </w:tc>
      </w:tr>
      <w:tr w:rsidR="00897BA5" w14:paraId="1B13547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89D6B" w14:textId="77777777" w:rsidR="00897BA5" w:rsidRDefault="00A851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BC7F8" w14:textId="77777777" w:rsidR="00897BA5" w:rsidRDefault="00A851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menuiserie</w:t>
            </w:r>
          </w:p>
        </w:tc>
      </w:tr>
      <w:tr w:rsidR="00897BA5" w14:paraId="1053F56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CBC90" w14:textId="77777777" w:rsidR="00897BA5" w:rsidRDefault="00A851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44220000-8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ABDE6" w14:textId="77777777" w:rsidR="00897BA5" w:rsidRDefault="00A851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 pour la construction</w:t>
            </w:r>
          </w:p>
        </w:tc>
      </w:tr>
      <w:tr w:rsidR="00897BA5" w14:paraId="03B60A2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92F06" w14:textId="77777777" w:rsidR="00897BA5" w:rsidRDefault="00A851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45421160-3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E0081" w14:textId="77777777" w:rsidR="00897BA5" w:rsidRDefault="00A851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Ferrage</w:t>
            </w:r>
          </w:p>
        </w:tc>
      </w:tr>
      <w:tr w:rsidR="00897BA5" w14:paraId="621BE23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FC02C" w14:textId="77777777" w:rsidR="00897BA5" w:rsidRDefault="00A851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45410000-4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C418E" w14:textId="77777777" w:rsidR="00897BA5" w:rsidRDefault="00A851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plâtrerie</w:t>
            </w:r>
          </w:p>
        </w:tc>
      </w:tr>
      <w:tr w:rsidR="00897BA5" w14:paraId="25D1DCA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32F73" w14:textId="77777777" w:rsidR="00897BA5" w:rsidRDefault="00A851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45421141-4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04131" w14:textId="77777777" w:rsidR="00897BA5" w:rsidRDefault="00A851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cloisonnement</w:t>
            </w:r>
          </w:p>
        </w:tc>
      </w:tr>
      <w:tr w:rsidR="00897BA5" w14:paraId="432DCEA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AC336" w14:textId="77777777" w:rsidR="00897BA5" w:rsidRDefault="00A851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45421100-5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FF8EF" w14:textId="77777777" w:rsidR="00897BA5" w:rsidRDefault="00A851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Pose de portes et de fenêtres et d'éléments accessoires</w:t>
            </w:r>
          </w:p>
        </w:tc>
      </w:tr>
      <w:tr w:rsidR="00897BA5" w14:paraId="5FF6F95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DB0BD" w14:textId="77777777" w:rsidR="00897BA5" w:rsidRDefault="00A851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45442110-1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214DB" w14:textId="77777777" w:rsidR="00897BA5" w:rsidRDefault="00A851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peinture de bâtiments</w:t>
            </w:r>
          </w:p>
        </w:tc>
      </w:tr>
      <w:tr w:rsidR="00897BA5" w14:paraId="70BF438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93C87" w14:textId="77777777" w:rsidR="00897BA5" w:rsidRDefault="00A851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45442100-8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3D56B" w14:textId="77777777" w:rsidR="00897BA5" w:rsidRDefault="00A851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peinture</w:t>
            </w:r>
          </w:p>
        </w:tc>
      </w:tr>
      <w:tr w:rsidR="00897BA5" w14:paraId="47391DD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FAF0B" w14:textId="77777777" w:rsidR="00897BA5" w:rsidRDefault="00A851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45432210-9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B40FE" w14:textId="77777777" w:rsidR="00897BA5" w:rsidRDefault="00A851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revêtement mural</w:t>
            </w:r>
          </w:p>
        </w:tc>
      </w:tr>
      <w:tr w:rsidR="00897BA5" w14:paraId="583554F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A016A" w14:textId="77777777" w:rsidR="00897BA5" w:rsidRDefault="00A851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45431100-8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53093" w14:textId="77777777" w:rsidR="00897BA5" w:rsidRDefault="00A851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Carrelage de sols</w:t>
            </w:r>
          </w:p>
        </w:tc>
      </w:tr>
      <w:tr w:rsidR="00897BA5" w14:paraId="39B1EBF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A42BB" w14:textId="77777777" w:rsidR="00897BA5" w:rsidRDefault="00A851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45311000-0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ECB16" w14:textId="77777777" w:rsidR="00897BA5" w:rsidRDefault="00A851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câblage et d'installations électriques</w:t>
            </w:r>
          </w:p>
        </w:tc>
      </w:tr>
      <w:tr w:rsidR="00897BA5" w14:paraId="424DDF0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5A4C3" w14:textId="77777777" w:rsidR="00897BA5" w:rsidRDefault="00A851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45330000-9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EC4BA" w14:textId="77777777" w:rsidR="00897BA5" w:rsidRDefault="00A851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plomberie</w:t>
            </w:r>
          </w:p>
        </w:tc>
      </w:tr>
      <w:tr w:rsidR="00897BA5" w14:paraId="237BBFB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1BFA6" w14:textId="77777777" w:rsidR="00897BA5" w:rsidRDefault="00A851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45331000-6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20E4E" w14:textId="77777777" w:rsidR="00897BA5" w:rsidRDefault="00A851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d'installation de matériel de chauffage, de ventilation et de climatisation</w:t>
            </w:r>
          </w:p>
        </w:tc>
      </w:tr>
      <w:tr w:rsidR="00897BA5" w14:paraId="2A5169D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76D992" w14:textId="77777777" w:rsidR="00897BA5" w:rsidRDefault="00A851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45431200-9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5AD2D" w14:textId="77777777" w:rsidR="00897BA5" w:rsidRDefault="00A851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Carrelage mural</w:t>
            </w:r>
          </w:p>
        </w:tc>
      </w:tr>
      <w:tr w:rsidR="00897BA5" w14:paraId="118B3DA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65CC9" w14:textId="77777777" w:rsidR="00897BA5" w:rsidRDefault="00A851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45262800-9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25246" w14:textId="77777777" w:rsidR="00897BA5" w:rsidRDefault="00A851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d'extension de bâtiments</w:t>
            </w:r>
          </w:p>
        </w:tc>
      </w:tr>
      <w:tr w:rsidR="00897BA5" w14:paraId="69BC86C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994BA" w14:textId="77777777" w:rsidR="00897BA5" w:rsidRDefault="00A851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45443000-4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B619C" w14:textId="77777777" w:rsidR="00897BA5" w:rsidRDefault="00A851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façade</w:t>
            </w:r>
          </w:p>
        </w:tc>
      </w:tr>
    </w:tbl>
    <w:p w14:paraId="18E37B6D" w14:textId="77777777" w:rsidR="00897BA5" w:rsidRDefault="00897BA5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2474E5" w14:paraId="751FBEAD" w14:textId="77777777" w:rsidTr="004F207D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B05AF" w14:textId="77777777" w:rsidR="002474E5" w:rsidRDefault="002474E5" w:rsidP="004F207D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5CF81" w14:textId="77777777" w:rsidR="002474E5" w:rsidRDefault="002474E5" w:rsidP="004F207D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68C43" w14:textId="77777777" w:rsidR="002474E5" w:rsidRDefault="002474E5" w:rsidP="004F207D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474E5" w14:paraId="4A4EB6A7" w14:textId="77777777" w:rsidTr="004F207D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2F8F8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62153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45110000-1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9682F" w14:textId="77777777" w:rsidR="002474E5" w:rsidRDefault="002474E5" w:rsidP="004F207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démolition de bâtiments et travaux de terrassement</w:t>
            </w:r>
          </w:p>
        </w:tc>
      </w:tr>
      <w:tr w:rsidR="002474E5" w14:paraId="520EFDB5" w14:textId="77777777" w:rsidTr="004F207D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20DDE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AD863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45223220-4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C2687" w14:textId="77777777" w:rsidR="002474E5" w:rsidRDefault="002474E5" w:rsidP="004F207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gros œuvre</w:t>
            </w:r>
          </w:p>
        </w:tc>
      </w:tr>
      <w:tr w:rsidR="002474E5" w14:paraId="5DF1A54E" w14:textId="77777777" w:rsidTr="004F207D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7DB7A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B9F2E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45261000-4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6629B" w14:textId="77777777" w:rsidR="002474E5" w:rsidRDefault="002474E5" w:rsidP="004F207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charpente et de couverture et travaux connexes</w:t>
            </w:r>
          </w:p>
        </w:tc>
      </w:tr>
      <w:tr w:rsidR="002474E5" w14:paraId="6951802D" w14:textId="77777777" w:rsidTr="004F207D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F88BD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D879C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45261420-4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85A6A" w14:textId="77777777" w:rsidR="002474E5" w:rsidRDefault="002474E5" w:rsidP="004F207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d'étanchéification</w:t>
            </w:r>
          </w:p>
        </w:tc>
      </w:tr>
      <w:tr w:rsidR="002474E5" w14:paraId="58604E0C" w14:textId="77777777" w:rsidTr="004F207D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F3F39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957BB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45262650-2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77BAC" w14:textId="77777777" w:rsidR="002474E5" w:rsidRDefault="002474E5" w:rsidP="004F207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bardage</w:t>
            </w:r>
          </w:p>
        </w:tc>
      </w:tr>
      <w:tr w:rsidR="002474E5" w14:paraId="721134A6" w14:textId="77777777" w:rsidTr="004F207D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F1707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313E6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45443000-4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F4CC6" w14:textId="77777777" w:rsidR="002474E5" w:rsidRDefault="002474E5" w:rsidP="004F207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façade</w:t>
            </w:r>
          </w:p>
        </w:tc>
      </w:tr>
      <w:tr w:rsidR="002474E5" w14:paraId="1AE7F84D" w14:textId="77777777" w:rsidTr="004F207D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DB3A7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1BE26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44220000-8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87F49" w14:textId="77777777" w:rsidR="002474E5" w:rsidRDefault="002474E5" w:rsidP="004F207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 pour la construction</w:t>
            </w:r>
          </w:p>
        </w:tc>
      </w:tr>
      <w:tr w:rsidR="002474E5" w14:paraId="2967EED5" w14:textId="77777777" w:rsidTr="004F207D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D6136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73A24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E7C00" w14:textId="77777777" w:rsidR="002474E5" w:rsidRDefault="002474E5" w:rsidP="004F207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menuiserie</w:t>
            </w:r>
          </w:p>
        </w:tc>
      </w:tr>
      <w:tr w:rsidR="002474E5" w14:paraId="25656882" w14:textId="77777777" w:rsidTr="004F207D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22B43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2608F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45421160-3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F4921" w14:textId="77777777" w:rsidR="002474E5" w:rsidRDefault="002474E5" w:rsidP="004F207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Ferrage</w:t>
            </w:r>
          </w:p>
        </w:tc>
      </w:tr>
      <w:tr w:rsidR="002474E5" w14:paraId="7E9A7060" w14:textId="77777777" w:rsidTr="004F207D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6FDD2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43CC8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45410000-4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C6FD0" w14:textId="77777777" w:rsidR="002474E5" w:rsidRDefault="002474E5" w:rsidP="004F207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plâtrerie</w:t>
            </w:r>
          </w:p>
        </w:tc>
      </w:tr>
      <w:tr w:rsidR="002474E5" w14:paraId="23E1F5A7" w14:textId="77777777" w:rsidTr="004F207D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60FB6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55DE9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45421141-4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06E3D" w14:textId="77777777" w:rsidR="002474E5" w:rsidRDefault="002474E5" w:rsidP="004F207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cloisonnement</w:t>
            </w:r>
          </w:p>
        </w:tc>
      </w:tr>
      <w:tr w:rsidR="002474E5" w14:paraId="60072BBF" w14:textId="77777777" w:rsidTr="004F207D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9C137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621A3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54F12" w14:textId="77777777" w:rsidR="002474E5" w:rsidRDefault="002474E5" w:rsidP="004F207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menuiserie</w:t>
            </w:r>
          </w:p>
        </w:tc>
      </w:tr>
      <w:tr w:rsidR="002474E5" w14:paraId="5CC2A936" w14:textId="77777777" w:rsidTr="004F207D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61FCC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E8DAE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45421100-5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E2B5F" w14:textId="77777777" w:rsidR="002474E5" w:rsidRDefault="002474E5" w:rsidP="004F207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Pose de portes et de fenêtres et d'éléments accessoires</w:t>
            </w:r>
          </w:p>
        </w:tc>
      </w:tr>
      <w:tr w:rsidR="002474E5" w14:paraId="48B94966" w14:textId="77777777" w:rsidTr="004F207D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26452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F6040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45442100-8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C5582" w14:textId="77777777" w:rsidR="002474E5" w:rsidRDefault="002474E5" w:rsidP="004F207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peinture</w:t>
            </w:r>
          </w:p>
        </w:tc>
      </w:tr>
      <w:tr w:rsidR="002474E5" w14:paraId="150356EE" w14:textId="77777777" w:rsidTr="004F207D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19A7C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04502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45432210-9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4663F" w14:textId="77777777" w:rsidR="002474E5" w:rsidRDefault="002474E5" w:rsidP="004F207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revêtement mural</w:t>
            </w:r>
          </w:p>
        </w:tc>
      </w:tr>
      <w:tr w:rsidR="002474E5" w14:paraId="65EE63B1" w14:textId="77777777" w:rsidTr="004F207D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AAC59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29B89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45432111-5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5C25D" w14:textId="77777777" w:rsidR="002474E5" w:rsidRDefault="002474E5" w:rsidP="004F207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pose de revêtements de sols souples</w:t>
            </w:r>
          </w:p>
        </w:tc>
      </w:tr>
      <w:tr w:rsidR="002474E5" w14:paraId="5D1324D3" w14:textId="77777777" w:rsidTr="004F207D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4C64C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850B1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45430000-0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C4C2C" w14:textId="77777777" w:rsidR="002474E5" w:rsidRDefault="002474E5" w:rsidP="004F207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Revêtement de sols et de murs</w:t>
            </w:r>
          </w:p>
        </w:tc>
      </w:tr>
      <w:tr w:rsidR="002474E5" w14:paraId="2CCD63A6" w14:textId="77777777" w:rsidTr="004F207D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8A1C5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2EAB8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45431000-7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35AC1" w14:textId="77777777" w:rsidR="002474E5" w:rsidRDefault="002474E5" w:rsidP="004F207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Carrelages</w:t>
            </w:r>
          </w:p>
        </w:tc>
      </w:tr>
      <w:tr w:rsidR="002474E5" w14:paraId="33926BE7" w14:textId="77777777" w:rsidTr="004F207D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4A05C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8C715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45431200-9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A4C6B" w14:textId="77777777" w:rsidR="002474E5" w:rsidRDefault="002474E5" w:rsidP="004F207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Carrelage mural</w:t>
            </w:r>
          </w:p>
        </w:tc>
      </w:tr>
      <w:tr w:rsidR="002474E5" w14:paraId="6DF5D1BD" w14:textId="77777777" w:rsidTr="004F207D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25E41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69537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45311000-0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74244" w14:textId="77777777" w:rsidR="002474E5" w:rsidRDefault="002474E5" w:rsidP="004F207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câblage et d'installations électriques</w:t>
            </w:r>
          </w:p>
        </w:tc>
      </w:tr>
      <w:tr w:rsidR="002474E5" w14:paraId="32E78D00" w14:textId="77777777" w:rsidTr="004F207D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7C31DB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14B24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45330000-9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C80D7" w14:textId="77777777" w:rsidR="002474E5" w:rsidRDefault="002474E5" w:rsidP="004F207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plomberie</w:t>
            </w:r>
          </w:p>
        </w:tc>
      </w:tr>
      <w:tr w:rsidR="002474E5" w14:paraId="0CE62CDD" w14:textId="77777777" w:rsidTr="004F207D">
        <w:trPr>
          <w:trHeight w:val="47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90B1E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C8118" w14:textId="77777777" w:rsidR="002474E5" w:rsidRDefault="002474E5" w:rsidP="004F207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45331000-6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17806" w14:textId="77777777" w:rsidR="002474E5" w:rsidRDefault="002474E5" w:rsidP="004F207D">
            <w:pPr>
              <w:spacing w:before="20" w:after="20" w:line="232" w:lineRule="exact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d'installation de matériel de chauffage, de ventilation et de climatisation</w:t>
            </w:r>
          </w:p>
        </w:tc>
      </w:tr>
    </w:tbl>
    <w:p w14:paraId="5D008106" w14:textId="77777777" w:rsidR="00897BA5" w:rsidRDefault="00A851B9">
      <w:pPr>
        <w:spacing w:after="120" w:line="240" w:lineRule="exact"/>
      </w:pPr>
      <w:r>
        <w:t xml:space="preserve"> </w:t>
      </w:r>
    </w:p>
    <w:p w14:paraId="77629B5E" w14:textId="77777777" w:rsidR="00897BA5" w:rsidRDefault="00A851B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NA14"/>
      <w:bookmarkStart w:id="26" w:name="_Toc188886951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t>11 - Acceptation de la valeur contractuelle des pièces du marché</w:t>
      </w:r>
      <w:bookmarkEnd w:id="26"/>
    </w:p>
    <w:p w14:paraId="1CEF5D56" w14:textId="77777777" w:rsidR="00897BA5" w:rsidRDefault="00A851B9">
      <w:pPr>
        <w:spacing w:line="60" w:lineRule="exact"/>
        <w:rPr>
          <w:sz w:val="6"/>
        </w:rPr>
      </w:pPr>
      <w:r>
        <w:t xml:space="preserve"> </w:t>
      </w:r>
    </w:p>
    <w:p w14:paraId="25DC6D35" w14:textId="77777777" w:rsidR="00897BA5" w:rsidRDefault="00A851B9" w:rsidP="0073438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Par leur signature du présent acte d'engagement, les parties attestent avoir pris connaissance de l'ensemble des documents énumérés ci-dessous et reconnaissent leur valeur contractuelle.</w:t>
      </w:r>
    </w:p>
    <w:p w14:paraId="1456503D" w14:textId="77777777" w:rsidR="00897BA5" w:rsidRDefault="00897BA5" w:rsidP="0073438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E5100A9" w14:textId="39B295F4" w:rsidR="00897BA5" w:rsidRDefault="00A851B9" w:rsidP="0073438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L'</w:t>
      </w:r>
      <w:r w:rsidR="00734382">
        <w:rPr>
          <w:color w:val="000000"/>
          <w:lang w:val="fr-FR"/>
        </w:rPr>
        <w:t>A</w:t>
      </w:r>
      <w:r>
        <w:rPr>
          <w:color w:val="000000"/>
          <w:lang w:val="fr-FR"/>
        </w:rPr>
        <w:t>cte d'engagement (AE) et ses annexes</w:t>
      </w:r>
      <w:r w:rsidR="00734382">
        <w:rPr>
          <w:color w:val="000000"/>
          <w:lang w:val="fr-FR"/>
        </w:rPr>
        <w:t>,</w:t>
      </w:r>
    </w:p>
    <w:p w14:paraId="14933EB2" w14:textId="304CFB33" w:rsidR="00897BA5" w:rsidRDefault="00A851B9" w:rsidP="0073438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- Le </w:t>
      </w:r>
      <w:r w:rsidR="00734382">
        <w:rPr>
          <w:color w:val="000000"/>
          <w:lang w:val="fr-FR"/>
        </w:rPr>
        <w:t>C</w:t>
      </w:r>
      <w:r>
        <w:rPr>
          <w:color w:val="000000"/>
          <w:lang w:val="fr-FR"/>
        </w:rPr>
        <w:t>ahier des clauses administratives particulières (CCAP) et ses 2 annexes (annexes 1 et 1 bis) portant confidentialité et sécurité en milieu pénitentiaire</w:t>
      </w:r>
      <w:r w:rsidR="00734382">
        <w:rPr>
          <w:color w:val="000000"/>
          <w:lang w:val="fr-FR"/>
        </w:rPr>
        <w:t>,</w:t>
      </w:r>
    </w:p>
    <w:p w14:paraId="6FD8EA55" w14:textId="2385FDE3" w:rsidR="00897BA5" w:rsidRDefault="00A851B9" w:rsidP="0073438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- Les </w:t>
      </w:r>
      <w:r w:rsidR="00734382">
        <w:rPr>
          <w:color w:val="000000"/>
          <w:lang w:val="fr-FR"/>
        </w:rPr>
        <w:t>C</w:t>
      </w:r>
      <w:r>
        <w:rPr>
          <w:color w:val="000000"/>
          <w:lang w:val="fr-FR"/>
        </w:rPr>
        <w:t>ahiers des clauses techniques particulières (CCTP) et leur annexe</w:t>
      </w:r>
      <w:r w:rsidR="00734382">
        <w:rPr>
          <w:color w:val="000000"/>
          <w:lang w:val="fr-FR"/>
        </w:rPr>
        <w:t>,</w:t>
      </w:r>
    </w:p>
    <w:p w14:paraId="6FA2BD81" w14:textId="6669A92E" w:rsidR="00897BA5" w:rsidRDefault="00A851B9" w:rsidP="0073438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- Le </w:t>
      </w:r>
      <w:r w:rsidR="00734382">
        <w:rPr>
          <w:color w:val="000000"/>
          <w:lang w:val="fr-FR"/>
        </w:rPr>
        <w:t>C</w:t>
      </w:r>
      <w:r>
        <w:rPr>
          <w:color w:val="000000"/>
          <w:lang w:val="fr-FR"/>
        </w:rPr>
        <w:t>alendrier détaillé d'exécution notifié par OS à l'issue de la période de préparation</w:t>
      </w:r>
      <w:r w:rsidR="00734382">
        <w:rPr>
          <w:color w:val="000000"/>
          <w:lang w:val="fr-FR"/>
        </w:rPr>
        <w:t>,</w:t>
      </w:r>
    </w:p>
    <w:p w14:paraId="514CFD2A" w14:textId="7E8C40FE" w:rsidR="00897BA5" w:rsidRDefault="00A851B9" w:rsidP="0073438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- Le </w:t>
      </w:r>
      <w:r w:rsidR="00734382">
        <w:rPr>
          <w:color w:val="000000"/>
          <w:lang w:val="fr-FR"/>
        </w:rPr>
        <w:t>C</w:t>
      </w:r>
      <w:r>
        <w:rPr>
          <w:color w:val="000000"/>
          <w:lang w:val="fr-FR"/>
        </w:rPr>
        <w:t>ahier des clauses administratives générales (CCAG) applicables aux marchés publics de travaux, approuvé par l'arrêté du 30 mars 2021, non matériellement joint au marché</w:t>
      </w:r>
      <w:r w:rsidR="00734382">
        <w:rPr>
          <w:color w:val="000000"/>
          <w:lang w:val="fr-FR"/>
        </w:rPr>
        <w:t>,</w:t>
      </w:r>
    </w:p>
    <w:p w14:paraId="1199257A" w14:textId="65A65711" w:rsidR="00897BA5" w:rsidRDefault="00A851B9" w:rsidP="0073438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La série de plans établis par le Maître d'</w:t>
      </w:r>
      <w:r w:rsidR="00734382">
        <w:rPr>
          <w:color w:val="000000"/>
          <w:lang w:val="fr-FR"/>
        </w:rPr>
        <w:t>œuvre</w:t>
      </w:r>
      <w:r>
        <w:rPr>
          <w:color w:val="000000"/>
          <w:lang w:val="fr-FR"/>
        </w:rPr>
        <w:t xml:space="preserve"> et par les bureaux d'études</w:t>
      </w:r>
      <w:r w:rsidR="00734382">
        <w:rPr>
          <w:color w:val="000000"/>
          <w:lang w:val="fr-FR"/>
        </w:rPr>
        <w:t>,</w:t>
      </w:r>
    </w:p>
    <w:p w14:paraId="3B3F7E68" w14:textId="39671EB0" w:rsidR="00897BA5" w:rsidRDefault="00A851B9" w:rsidP="0073438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L'</w:t>
      </w:r>
      <w:r w:rsidR="00734382">
        <w:rPr>
          <w:color w:val="000000"/>
          <w:lang w:val="fr-FR"/>
        </w:rPr>
        <w:t>E</w:t>
      </w:r>
      <w:r>
        <w:rPr>
          <w:color w:val="000000"/>
          <w:lang w:val="fr-FR"/>
        </w:rPr>
        <w:t>tude géotechnique G2</w:t>
      </w:r>
      <w:r w:rsidR="00734382">
        <w:rPr>
          <w:color w:val="000000"/>
          <w:lang w:val="fr-FR"/>
        </w:rPr>
        <w:t>,</w:t>
      </w:r>
    </w:p>
    <w:p w14:paraId="0DE12165" w14:textId="441114E9" w:rsidR="00897BA5" w:rsidRDefault="00A851B9" w:rsidP="0073438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- </w:t>
      </w:r>
      <w:r w:rsidR="00734382"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>Rapport Initial de Contrôle Technique</w:t>
      </w:r>
      <w:r w:rsidR="00734382">
        <w:rPr>
          <w:color w:val="000000"/>
          <w:lang w:val="fr-FR"/>
        </w:rPr>
        <w:t>,</w:t>
      </w:r>
    </w:p>
    <w:p w14:paraId="10CAC95B" w14:textId="3221E516" w:rsidR="00897BA5" w:rsidRDefault="00A851B9" w:rsidP="0073438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- Le </w:t>
      </w:r>
      <w:r w:rsidR="00734382">
        <w:rPr>
          <w:color w:val="000000"/>
          <w:lang w:val="fr-FR"/>
        </w:rPr>
        <w:t>P</w:t>
      </w:r>
      <w:r>
        <w:rPr>
          <w:color w:val="000000"/>
          <w:lang w:val="fr-FR"/>
        </w:rPr>
        <w:t>lan général de coordination sécurité (PGC)</w:t>
      </w:r>
      <w:r w:rsidR="00734382">
        <w:rPr>
          <w:color w:val="000000"/>
          <w:lang w:val="fr-FR"/>
        </w:rPr>
        <w:t>,</w:t>
      </w:r>
    </w:p>
    <w:p w14:paraId="4E9B5B3C" w14:textId="65E0B256" w:rsidR="00897BA5" w:rsidRDefault="00A851B9" w:rsidP="0073438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Les Diagnostic</w:t>
      </w:r>
      <w:r w:rsidR="00734382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amiante avant travaux</w:t>
      </w:r>
      <w:r w:rsidR="00734382">
        <w:rPr>
          <w:color w:val="000000"/>
          <w:lang w:val="fr-FR"/>
        </w:rPr>
        <w:t xml:space="preserve"> et plomb,</w:t>
      </w:r>
    </w:p>
    <w:p w14:paraId="3907E8F6" w14:textId="78268AF8" w:rsidR="00897BA5" w:rsidRDefault="00A851B9" w:rsidP="0073438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 mémoire justificatif des dispositions prévues par le titulaire pour l'exécution du contrat</w:t>
      </w:r>
      <w:r w:rsidR="00734382">
        <w:rPr>
          <w:color w:val="000000"/>
          <w:lang w:val="fr-FR"/>
        </w:rPr>
        <w:t>.</w:t>
      </w:r>
    </w:p>
    <w:p w14:paraId="7F80E8E0" w14:textId="1F6EC784" w:rsidR="002474E5" w:rsidRDefault="002474E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color w:val="000000"/>
          <w:lang w:val="fr-FR"/>
        </w:rPr>
        <w:br w:type="page"/>
      </w:r>
    </w:p>
    <w:p w14:paraId="0F72CC78" w14:textId="77777777" w:rsidR="00897BA5" w:rsidRDefault="00A851B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7" w:name="ArtL1_AE-3-A14"/>
      <w:bookmarkStart w:id="28" w:name="_Toc188886952"/>
      <w:bookmarkEnd w:id="27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12 - Signature</w:t>
      </w:r>
      <w:bookmarkEnd w:id="28"/>
    </w:p>
    <w:p w14:paraId="421ACB12" w14:textId="77777777" w:rsidR="00897BA5" w:rsidRDefault="00A851B9">
      <w:pPr>
        <w:spacing w:line="60" w:lineRule="exact"/>
        <w:rPr>
          <w:sz w:val="6"/>
        </w:rPr>
      </w:pPr>
      <w:r>
        <w:t xml:space="preserve"> </w:t>
      </w:r>
    </w:p>
    <w:p w14:paraId="18ED4337" w14:textId="77777777" w:rsidR="00897BA5" w:rsidRDefault="00897BA5">
      <w:pPr>
        <w:pStyle w:val="ParagrapheIndent1"/>
        <w:spacing w:line="232" w:lineRule="exact"/>
        <w:rPr>
          <w:color w:val="000000"/>
          <w:lang w:val="fr-FR"/>
        </w:rPr>
      </w:pPr>
    </w:p>
    <w:p w14:paraId="61384801" w14:textId="77777777" w:rsidR="00897BA5" w:rsidRDefault="00A851B9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72F42F4" w14:textId="77777777" w:rsidR="00897BA5" w:rsidRDefault="00897BA5">
      <w:pPr>
        <w:pStyle w:val="ParagrapheIndent1"/>
        <w:spacing w:line="232" w:lineRule="exact"/>
        <w:rPr>
          <w:color w:val="000000"/>
          <w:lang w:val="fr-FR"/>
        </w:rPr>
      </w:pPr>
    </w:p>
    <w:p w14:paraId="7B285664" w14:textId="77777777" w:rsidR="00897BA5" w:rsidRDefault="00A851B9" w:rsidP="0073438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5872CAB" w14:textId="77777777" w:rsidR="00897BA5" w:rsidRDefault="00897BA5" w:rsidP="0073438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DC97D27" w14:textId="77777777" w:rsidR="00897BA5" w:rsidRDefault="00A851B9" w:rsidP="0073438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5D3239F" w14:textId="77777777" w:rsidR="00897BA5" w:rsidRDefault="00897BA5" w:rsidP="0073438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0A7E87" w14:textId="77777777" w:rsidR="00897BA5" w:rsidRDefault="00A851B9" w:rsidP="0073438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DA4CCF1" w14:textId="77777777" w:rsidR="00897BA5" w:rsidRDefault="00A851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65739D3" w14:textId="77777777" w:rsidR="00897BA5" w:rsidRDefault="00A851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D811F11" w14:textId="77777777" w:rsidR="00897BA5" w:rsidRDefault="00897B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039CC4C" w14:textId="77777777" w:rsidR="00897BA5" w:rsidRDefault="00A851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45F7493" w14:textId="77777777" w:rsidR="00897BA5" w:rsidRDefault="00897B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D07F3A1" w14:textId="77777777" w:rsidR="00897BA5" w:rsidRDefault="00897B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51A6B96" w14:textId="77777777" w:rsidR="00897BA5" w:rsidRDefault="00897B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9E3C52" w14:textId="77777777" w:rsidR="00897BA5" w:rsidRDefault="00897B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E7D0608" w14:textId="77777777" w:rsidR="00897BA5" w:rsidRDefault="00897BA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C7734A" w14:textId="77777777" w:rsidR="002474E5" w:rsidRDefault="002474E5">
      <w:pPr>
        <w:rPr>
          <w:color w:val="000000"/>
          <w:lang w:val="fr-FR"/>
        </w:rPr>
        <w:sectPr w:rsidR="002474E5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p w14:paraId="5D333C97" w14:textId="77777777" w:rsidR="00897BA5" w:rsidRDefault="00A851B9" w:rsidP="00734382">
      <w:pPr>
        <w:pStyle w:val="ParagrapheIndent1"/>
        <w:spacing w:after="240"/>
        <w:jc w:val="center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2474E5" w14:paraId="28B0A7EA" w14:textId="77777777" w:rsidTr="004F207D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E19CD" w14:textId="77777777" w:rsidR="002474E5" w:rsidRDefault="002474E5" w:rsidP="004F207D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2474E5" w14:paraId="0F857C74" w14:textId="77777777" w:rsidTr="004F207D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678B4" w14:textId="77777777" w:rsidR="002474E5" w:rsidRDefault="002474E5" w:rsidP="004F207D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0AF149D1" w14:textId="77777777" w:rsidR="002474E5" w:rsidRDefault="002474E5" w:rsidP="004F207D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  <w:proofErr w:type="gramEnd"/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981C8" w14:textId="77777777" w:rsidR="002474E5" w:rsidRDefault="002474E5" w:rsidP="004F207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4D1F7" w14:textId="77777777" w:rsidR="002474E5" w:rsidRDefault="002474E5" w:rsidP="004F207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7B152" w14:textId="77777777" w:rsidR="002474E5" w:rsidRDefault="002474E5" w:rsidP="004F207D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323A604B" w14:textId="77777777" w:rsidR="002474E5" w:rsidRDefault="002474E5" w:rsidP="004F207D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CFE5B" w14:textId="77777777" w:rsidR="002474E5" w:rsidRDefault="002474E5" w:rsidP="004F207D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3006AC1F" w14:textId="77777777" w:rsidR="002474E5" w:rsidRDefault="002474E5" w:rsidP="004F207D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5EA8C" w14:textId="77777777" w:rsidR="002474E5" w:rsidRDefault="002474E5" w:rsidP="004F207D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</w:t>
            </w:r>
          </w:p>
          <w:p w14:paraId="7D03A2B2" w14:textId="77777777" w:rsidR="002474E5" w:rsidRDefault="002474E5" w:rsidP="004F207D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</w:t>
            </w:r>
          </w:p>
        </w:tc>
      </w:tr>
      <w:tr w:rsidR="002474E5" w14:paraId="658D2024" w14:textId="77777777" w:rsidTr="004F207D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4364D" w14:textId="77777777" w:rsidR="002474E5" w:rsidRDefault="002474E5" w:rsidP="004F207D">
            <w:pPr>
              <w:spacing w:line="60" w:lineRule="exact"/>
              <w:rPr>
                <w:sz w:val="6"/>
              </w:rPr>
            </w:pPr>
          </w:p>
          <w:p w14:paraId="2FA3D861" w14:textId="77777777" w:rsidR="002474E5" w:rsidRDefault="002474E5" w:rsidP="004F207D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977B19" wp14:editId="0B5A5D0E">
                  <wp:extent cx="129540" cy="12954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29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0C1C1" w14:textId="77777777" w:rsidR="002474E5" w:rsidRDefault="002474E5" w:rsidP="004F20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05CBA7" w14:textId="77777777" w:rsidR="002474E5" w:rsidRDefault="002474E5" w:rsidP="004F20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DEMOLITION - GO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28489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33E74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FDB4F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2474E5" w14:paraId="7DD76A1A" w14:textId="77777777" w:rsidTr="004F207D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6F8FD" w14:textId="77777777" w:rsidR="002474E5" w:rsidRDefault="002474E5" w:rsidP="004F207D">
            <w:pPr>
              <w:spacing w:line="60" w:lineRule="exact"/>
              <w:rPr>
                <w:sz w:val="6"/>
              </w:rPr>
            </w:pPr>
          </w:p>
          <w:p w14:paraId="765B0209" w14:textId="77777777" w:rsidR="002474E5" w:rsidRDefault="002474E5" w:rsidP="004F207D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B095F0" wp14:editId="2574E657">
                  <wp:extent cx="129540" cy="12954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29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A047D" w14:textId="77777777" w:rsidR="002474E5" w:rsidRDefault="002474E5" w:rsidP="004F20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AF492" w14:textId="77777777" w:rsidR="002474E5" w:rsidRDefault="002474E5" w:rsidP="004F20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CHARPENTE/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COUV./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ETANC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5519E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8E64D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7F1E3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2474E5" w14:paraId="08D4843B" w14:textId="77777777" w:rsidTr="004F207D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E6314" w14:textId="77777777" w:rsidR="002474E5" w:rsidRDefault="002474E5" w:rsidP="004F207D">
            <w:pPr>
              <w:spacing w:line="60" w:lineRule="exact"/>
              <w:rPr>
                <w:sz w:val="6"/>
              </w:rPr>
            </w:pPr>
          </w:p>
          <w:p w14:paraId="5EFBC504" w14:textId="77777777" w:rsidR="002474E5" w:rsidRDefault="002474E5" w:rsidP="004F207D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B55C65" wp14:editId="18A6386E">
                  <wp:extent cx="129540" cy="12954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29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009E" w14:textId="77777777" w:rsidR="002474E5" w:rsidRDefault="002474E5" w:rsidP="004F20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EA941" w14:textId="77777777" w:rsidR="002474E5" w:rsidRDefault="002474E5" w:rsidP="004F20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FACADES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D00631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A6F00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12DBE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2474E5" w14:paraId="1E4C4EBC" w14:textId="77777777" w:rsidTr="004F207D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1735E" w14:textId="77777777" w:rsidR="002474E5" w:rsidRDefault="002474E5" w:rsidP="004F207D">
            <w:pPr>
              <w:spacing w:line="60" w:lineRule="exact"/>
              <w:rPr>
                <w:sz w:val="6"/>
              </w:rPr>
            </w:pPr>
          </w:p>
          <w:p w14:paraId="7313D63B" w14:textId="77777777" w:rsidR="002474E5" w:rsidRDefault="002474E5" w:rsidP="004F207D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CF8E1B" wp14:editId="248B79DA">
                  <wp:extent cx="129540" cy="12954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29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E83A7" w14:textId="77777777" w:rsidR="002474E5" w:rsidRDefault="002474E5" w:rsidP="004F20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D7F00" w14:textId="77777777" w:rsidR="002474E5" w:rsidRDefault="002474E5" w:rsidP="004F20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MEN. EXT. &amp; SERRURERIE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DFAF8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1B902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3756A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2474E5" w14:paraId="5ABDE53A" w14:textId="77777777" w:rsidTr="004F207D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53313" w14:textId="77777777" w:rsidR="002474E5" w:rsidRDefault="002474E5" w:rsidP="004F207D">
            <w:pPr>
              <w:spacing w:line="60" w:lineRule="exact"/>
              <w:rPr>
                <w:sz w:val="6"/>
              </w:rPr>
            </w:pPr>
          </w:p>
          <w:p w14:paraId="5B354342" w14:textId="77777777" w:rsidR="002474E5" w:rsidRDefault="002474E5" w:rsidP="004F207D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CE6415" wp14:editId="29E242D6">
                  <wp:extent cx="129540" cy="12954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29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20F6C" w14:textId="77777777" w:rsidR="002474E5" w:rsidRDefault="002474E5" w:rsidP="004F20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670E9" w14:textId="77777777" w:rsidR="002474E5" w:rsidRDefault="002474E5" w:rsidP="004F20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PLATRERIE - CLOISONS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669D8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75D15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AD1C2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2474E5" w14:paraId="33495997" w14:textId="77777777" w:rsidTr="004F207D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FD589" w14:textId="77777777" w:rsidR="002474E5" w:rsidRDefault="002474E5" w:rsidP="004F207D">
            <w:pPr>
              <w:spacing w:line="60" w:lineRule="exact"/>
              <w:rPr>
                <w:sz w:val="6"/>
              </w:rPr>
            </w:pPr>
          </w:p>
          <w:p w14:paraId="747FBF16" w14:textId="77777777" w:rsidR="002474E5" w:rsidRDefault="002474E5" w:rsidP="004F207D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2AD0F9" wp14:editId="4D9FDA5D">
                  <wp:extent cx="129540" cy="12954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29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2926C" w14:textId="77777777" w:rsidR="002474E5" w:rsidRDefault="002474E5" w:rsidP="004F20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81493" w14:textId="77777777" w:rsidR="002474E5" w:rsidRDefault="002474E5" w:rsidP="004F20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MENUISERIES INTERIEURES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A0EFE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DD39C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BB707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2474E5" w14:paraId="6CB05815" w14:textId="77777777" w:rsidTr="004F207D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ECBBA" w14:textId="77777777" w:rsidR="002474E5" w:rsidRDefault="002474E5" w:rsidP="004F207D">
            <w:pPr>
              <w:spacing w:line="60" w:lineRule="exact"/>
              <w:rPr>
                <w:sz w:val="6"/>
              </w:rPr>
            </w:pPr>
          </w:p>
          <w:p w14:paraId="0CDA5832" w14:textId="77777777" w:rsidR="002474E5" w:rsidRDefault="002474E5" w:rsidP="004F207D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890FEF" wp14:editId="0D34F7C1">
                  <wp:extent cx="129540" cy="12954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29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61D6E" w14:textId="77777777" w:rsidR="002474E5" w:rsidRDefault="002474E5" w:rsidP="004F20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3BF54" w14:textId="77777777" w:rsidR="002474E5" w:rsidRDefault="002474E5" w:rsidP="004F20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REVETEMENTS INTERIEURS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FE676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91AC0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42872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2474E5" w14:paraId="5A0D9FD0" w14:textId="77777777" w:rsidTr="004F207D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00016" w14:textId="77777777" w:rsidR="002474E5" w:rsidRDefault="002474E5" w:rsidP="004F207D">
            <w:pPr>
              <w:spacing w:line="60" w:lineRule="exact"/>
              <w:rPr>
                <w:sz w:val="6"/>
              </w:rPr>
            </w:pPr>
          </w:p>
          <w:p w14:paraId="0080198C" w14:textId="77777777" w:rsidR="002474E5" w:rsidRDefault="002474E5" w:rsidP="004F207D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1155DE" wp14:editId="68180CAC">
                  <wp:extent cx="129540" cy="12954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29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0C342" w14:textId="77777777" w:rsidR="002474E5" w:rsidRDefault="002474E5" w:rsidP="004F20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08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FAC0C" w14:textId="77777777" w:rsidR="002474E5" w:rsidRDefault="002474E5" w:rsidP="004F20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ELECTRICITE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80AFA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9B84A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FD3D0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2474E5" w14:paraId="05F34B2C" w14:textId="77777777" w:rsidTr="004F207D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8D2D1" w14:textId="77777777" w:rsidR="002474E5" w:rsidRDefault="002474E5" w:rsidP="004F207D">
            <w:pPr>
              <w:spacing w:line="60" w:lineRule="exact"/>
              <w:rPr>
                <w:sz w:val="6"/>
              </w:rPr>
            </w:pPr>
          </w:p>
          <w:p w14:paraId="687C771D" w14:textId="77777777" w:rsidR="002474E5" w:rsidRDefault="002474E5" w:rsidP="004F207D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AB1951" wp14:editId="27F73BC7">
                  <wp:extent cx="129540" cy="129540"/>
                  <wp:effectExtent l="0" t="0" r="0" b="0"/>
                  <wp:docPr id="45" name="Imag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29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26F8D" w14:textId="77777777" w:rsidR="002474E5" w:rsidRDefault="002474E5" w:rsidP="004F207D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E29CC" w14:textId="77777777" w:rsidR="002474E5" w:rsidRDefault="002474E5" w:rsidP="004F207D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CHAUFFAGE - VENTILATION 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64C15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1745A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99FC6" w14:textId="77777777" w:rsidR="002474E5" w:rsidRDefault="002474E5" w:rsidP="004F207D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</w:tr>
    </w:tbl>
    <w:p w14:paraId="74A7357B" w14:textId="77777777" w:rsidR="00897BA5" w:rsidRDefault="00897BA5">
      <w:pPr>
        <w:spacing w:after="120" w:line="240" w:lineRule="exact"/>
      </w:pPr>
    </w:p>
    <w:p w14:paraId="4DBBB847" w14:textId="77777777" w:rsidR="00897BA5" w:rsidRDefault="00A851B9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Variante(s) exigée(s) retenue(s)</w:t>
      </w:r>
    </w:p>
    <w:tbl>
      <w:tblPr>
        <w:tblW w:w="9639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843"/>
        <w:gridCol w:w="4260"/>
        <w:gridCol w:w="1559"/>
        <w:gridCol w:w="1417"/>
      </w:tblGrid>
      <w:tr w:rsidR="00897BA5" w14:paraId="440D0F92" w14:textId="77777777" w:rsidTr="001025F8">
        <w:trPr>
          <w:trHeight w:val="292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95ABA" w14:textId="77777777" w:rsidR="00897BA5" w:rsidRDefault="00A851B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A70BA" w14:textId="77777777" w:rsidR="00897BA5" w:rsidRDefault="00A851B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383A2" w14:textId="77777777" w:rsidR="00897BA5" w:rsidRDefault="00A851B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4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DC58E" w14:textId="77777777" w:rsidR="00897BA5" w:rsidRDefault="00A851B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09B0D" w14:textId="77777777" w:rsidR="00897BA5" w:rsidRDefault="00A851B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8F99F" w14:textId="77777777" w:rsidR="00897BA5" w:rsidRDefault="00A851B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897BA5" w14:paraId="50DD76A0" w14:textId="77777777" w:rsidTr="001025F8">
        <w:trPr>
          <w:trHeight w:val="62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B2077" w14:textId="4F41F6D7" w:rsidR="00897BA5" w:rsidRDefault="00A851B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2474E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9598F" w14:textId="77777777" w:rsidR="00897BA5" w:rsidRDefault="00897BA5">
            <w:pPr>
              <w:spacing w:line="120" w:lineRule="exact"/>
              <w:rPr>
                <w:sz w:val="12"/>
              </w:rPr>
            </w:pPr>
          </w:p>
          <w:p w14:paraId="64ADA51A" w14:textId="5C4A7107" w:rsidR="00897BA5" w:rsidRDefault="00A851B9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8B9A34" wp14:editId="25DE4D5B">
                  <wp:extent cx="127000" cy="1270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3D4B2" w14:textId="77777777" w:rsidR="00897BA5" w:rsidRDefault="00A851B9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Variante 1 Revêt.</w:t>
            </w:r>
          </w:p>
        </w:tc>
        <w:tc>
          <w:tcPr>
            <w:tcW w:w="4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3B357" w14:textId="77777777" w:rsidR="00897BA5" w:rsidRDefault="00A851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Variante 1 Remplacement revêtements sols souples par du carrelage ALVEOLES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3E20E" w14:textId="77777777" w:rsidR="00897BA5" w:rsidRDefault="00A851B9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3F791" w14:textId="77777777" w:rsidR="00897BA5" w:rsidRDefault="00A851B9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897BA5" w14:paraId="24551D12" w14:textId="77777777" w:rsidTr="001025F8">
        <w:trPr>
          <w:trHeight w:val="58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CC931" w14:textId="2272E91B" w:rsidR="00897BA5" w:rsidRDefault="002474E5" w:rsidP="002474E5">
            <w:pPr>
              <w:jc w:val="center"/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F3A4F" w14:textId="77777777" w:rsidR="00897BA5" w:rsidRDefault="00897BA5">
            <w:pPr>
              <w:spacing w:line="120" w:lineRule="exact"/>
              <w:rPr>
                <w:sz w:val="12"/>
              </w:rPr>
            </w:pPr>
          </w:p>
          <w:p w14:paraId="324CDCEA" w14:textId="3B438C4D" w:rsidR="00897BA5" w:rsidRDefault="00A851B9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A7A9FD" wp14:editId="6D003022">
                  <wp:extent cx="127000" cy="1270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3CC5B" w14:textId="77777777" w:rsidR="00897BA5" w:rsidRDefault="00A851B9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Variante 2 Revêt.</w:t>
            </w:r>
          </w:p>
        </w:tc>
        <w:tc>
          <w:tcPr>
            <w:tcW w:w="4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3A69B" w14:textId="77777777" w:rsidR="00897BA5" w:rsidRDefault="00A851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Variante 2 Remplacement revêtements de sol souple par du carrelage SALLE OP &amp; MS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B8990" w14:textId="77777777" w:rsidR="00897BA5" w:rsidRDefault="00A851B9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91987" w14:textId="77777777" w:rsidR="00897BA5" w:rsidRDefault="00A851B9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</w:tbl>
    <w:p w14:paraId="3D338E04" w14:textId="77777777" w:rsidR="00897BA5" w:rsidRDefault="00897BA5">
      <w:pPr>
        <w:spacing w:after="80" w:line="240" w:lineRule="exact"/>
      </w:pPr>
    </w:p>
    <w:p w14:paraId="7DDC0A7D" w14:textId="77777777" w:rsidR="00897BA5" w:rsidRDefault="00A851B9">
      <w:pPr>
        <w:spacing w:before="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Prestation(s) supplémentaire(s) éventuelle(s) retenue(s)</w:t>
      </w:r>
    </w:p>
    <w:tbl>
      <w:tblPr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843"/>
        <w:gridCol w:w="4260"/>
        <w:gridCol w:w="1559"/>
        <w:gridCol w:w="1417"/>
      </w:tblGrid>
      <w:tr w:rsidR="00897BA5" w14:paraId="04C34183" w14:textId="77777777" w:rsidTr="001025F8">
        <w:trPr>
          <w:trHeight w:val="292"/>
          <w:jc w:val="center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B51D8" w14:textId="77777777" w:rsidR="00897BA5" w:rsidRDefault="00A851B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FD629" w14:textId="77777777" w:rsidR="00897BA5" w:rsidRDefault="00A851B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7C521" w14:textId="77777777" w:rsidR="00897BA5" w:rsidRDefault="00A851B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4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23B7D" w14:textId="77777777" w:rsidR="00897BA5" w:rsidRDefault="00A851B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0DC3D" w14:textId="77777777" w:rsidR="00897BA5" w:rsidRDefault="00A851B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DE1FC" w14:textId="77777777" w:rsidR="00897BA5" w:rsidRDefault="00A851B9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025F8" w14:paraId="121B1FCF" w14:textId="77777777" w:rsidTr="001025F8">
        <w:trPr>
          <w:trHeight w:val="346"/>
          <w:jc w:val="center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50492" w14:textId="77777777" w:rsidR="001025F8" w:rsidRDefault="001025F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D47E8" w14:textId="77777777" w:rsidR="001025F8" w:rsidRDefault="001025F8">
            <w:pPr>
              <w:spacing w:line="120" w:lineRule="exact"/>
              <w:rPr>
                <w:sz w:val="12"/>
              </w:rPr>
            </w:pPr>
          </w:p>
          <w:p w14:paraId="693C5437" w14:textId="3D819C34" w:rsidR="001025F8" w:rsidRDefault="001025F8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31145D" wp14:editId="10739757">
                  <wp:extent cx="127000" cy="1270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77A004" w14:textId="77777777" w:rsidR="001025F8" w:rsidRDefault="001025F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PSE 1</w:t>
            </w:r>
          </w:p>
        </w:tc>
        <w:tc>
          <w:tcPr>
            <w:tcW w:w="4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291B7" w14:textId="77777777" w:rsidR="001025F8" w:rsidRDefault="001025F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PSE 1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Démol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revêt.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sol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CIRCULATIONS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D18A3" w14:textId="77777777" w:rsidR="001025F8" w:rsidRDefault="001025F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6E20F" w14:textId="77777777" w:rsidR="001025F8" w:rsidRDefault="001025F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1025F8" w14:paraId="50CD1287" w14:textId="77777777" w:rsidTr="001025F8">
        <w:trPr>
          <w:trHeight w:val="346"/>
          <w:jc w:val="center"/>
        </w:trPr>
        <w:tc>
          <w:tcPr>
            <w:tcW w:w="709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0112E" w14:textId="77777777" w:rsidR="001025F8" w:rsidRDefault="001025F8"/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FE867" w14:textId="77777777" w:rsidR="001025F8" w:rsidRDefault="001025F8">
            <w:pPr>
              <w:spacing w:line="120" w:lineRule="exact"/>
              <w:rPr>
                <w:sz w:val="12"/>
              </w:rPr>
            </w:pPr>
          </w:p>
          <w:p w14:paraId="55439753" w14:textId="136CE760" w:rsidR="001025F8" w:rsidRDefault="001025F8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E74299" wp14:editId="14D03AD0">
                  <wp:extent cx="127000" cy="12700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1382D" w14:textId="77777777" w:rsidR="001025F8" w:rsidRDefault="001025F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PSE 2 </w:t>
            </w:r>
          </w:p>
        </w:tc>
        <w:tc>
          <w:tcPr>
            <w:tcW w:w="4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4D4D7" w14:textId="77777777" w:rsidR="001025F8" w:rsidRDefault="001025F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PSE 2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Démol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.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.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sols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ESCALIERS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60251" w14:textId="77777777" w:rsidR="001025F8" w:rsidRDefault="001025F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39877" w14:textId="77777777" w:rsidR="001025F8" w:rsidRDefault="001025F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1025F8" w14:paraId="22A99669" w14:textId="77777777" w:rsidTr="001025F8">
        <w:trPr>
          <w:trHeight w:val="346"/>
          <w:jc w:val="center"/>
        </w:trPr>
        <w:tc>
          <w:tcPr>
            <w:tcW w:w="7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CA446" w14:textId="77777777" w:rsidR="001025F8" w:rsidRDefault="001025F8"/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70C77" w14:textId="77777777" w:rsidR="001025F8" w:rsidRDefault="001025F8">
            <w:pPr>
              <w:spacing w:line="120" w:lineRule="exact"/>
              <w:rPr>
                <w:sz w:val="12"/>
              </w:rPr>
            </w:pPr>
          </w:p>
          <w:p w14:paraId="31B5EE73" w14:textId="7ED73788" w:rsidR="001025F8" w:rsidRDefault="001025F8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F2C984" wp14:editId="6B7EE9AB">
                  <wp:extent cx="127000" cy="1270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9749D" w14:textId="77777777" w:rsidR="001025F8" w:rsidRDefault="001025F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PSE 3</w:t>
            </w:r>
          </w:p>
        </w:tc>
        <w:tc>
          <w:tcPr>
            <w:tcW w:w="4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B85C6" w14:textId="77777777" w:rsidR="001025F8" w:rsidRDefault="001025F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PSE 3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Démol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.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revêt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. 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sols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ALVEOLES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7D57F" w14:textId="77777777" w:rsidR="001025F8" w:rsidRDefault="001025F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63770" w14:textId="77777777" w:rsidR="001025F8" w:rsidRDefault="001025F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897BA5" w14:paraId="6A1C3746" w14:textId="77777777" w:rsidTr="001025F8">
        <w:trPr>
          <w:trHeight w:val="465"/>
          <w:jc w:val="center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C0200" w14:textId="20B261F5" w:rsidR="00897BA5" w:rsidRDefault="00A851B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2474E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59B43" w14:textId="77777777" w:rsidR="00897BA5" w:rsidRDefault="00897BA5">
            <w:pPr>
              <w:spacing w:line="120" w:lineRule="exact"/>
              <w:rPr>
                <w:sz w:val="12"/>
              </w:rPr>
            </w:pPr>
          </w:p>
          <w:p w14:paraId="778203F9" w14:textId="011C68A8" w:rsidR="00897BA5" w:rsidRDefault="00A851B9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298FF0" wp14:editId="54B00E2B">
                  <wp:extent cx="127000" cy="127000"/>
                  <wp:effectExtent l="0" t="0" r="0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F4EDB" w14:textId="1FD0DF67" w:rsidR="00897BA5" w:rsidRDefault="00A851B9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PSE 4</w:t>
            </w:r>
          </w:p>
        </w:tc>
        <w:tc>
          <w:tcPr>
            <w:tcW w:w="4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11ADF" w14:textId="77777777" w:rsidR="00897BA5" w:rsidRDefault="00A851B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PSE 4 Ajout Allèges sur Menuiseries PVC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0CBC2" w14:textId="77777777" w:rsidR="00897BA5" w:rsidRDefault="00A851B9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596F0" w14:textId="77777777" w:rsidR="00897BA5" w:rsidRDefault="00A851B9">
            <w:pPr>
              <w:spacing w:before="5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1025F8" w14:paraId="621867F6" w14:textId="77777777" w:rsidTr="001025F8">
        <w:trPr>
          <w:trHeight w:val="346"/>
          <w:jc w:val="center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9DA01" w14:textId="1298DBE5" w:rsidR="001025F8" w:rsidRDefault="001025F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2474E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D0F96" w14:textId="77777777" w:rsidR="001025F8" w:rsidRDefault="001025F8">
            <w:pPr>
              <w:spacing w:line="120" w:lineRule="exact"/>
              <w:rPr>
                <w:sz w:val="12"/>
              </w:rPr>
            </w:pPr>
          </w:p>
          <w:p w14:paraId="5E3533DC" w14:textId="77777777" w:rsidR="001025F8" w:rsidRDefault="001025F8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783D2DD" wp14:editId="6F16E6A3">
                  <wp:extent cx="127000" cy="127000"/>
                  <wp:effectExtent l="0" t="0" r="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18BE25" w14:textId="77777777" w:rsidR="001025F8" w:rsidRDefault="001025F8">
            <w:pPr>
              <w:ind w:left="320"/>
              <w:rPr>
                <w:sz w:val="2"/>
              </w:rPr>
            </w:pPr>
          </w:p>
          <w:p w14:paraId="28265069" w14:textId="77777777" w:rsidR="001025F8" w:rsidRDefault="001025F8">
            <w:pPr>
              <w:ind w:left="320"/>
              <w:rPr>
                <w:sz w:val="2"/>
              </w:rPr>
            </w:pPr>
          </w:p>
          <w:p w14:paraId="306D5684" w14:textId="77777777" w:rsidR="001025F8" w:rsidRDefault="001025F8">
            <w:pPr>
              <w:ind w:left="320"/>
              <w:rPr>
                <w:sz w:val="2"/>
              </w:rPr>
            </w:pPr>
          </w:p>
          <w:p w14:paraId="3384DFF9" w14:textId="77777777" w:rsidR="001025F8" w:rsidRDefault="001025F8">
            <w:pPr>
              <w:ind w:left="320"/>
              <w:rPr>
                <w:sz w:val="2"/>
              </w:rPr>
            </w:pPr>
          </w:p>
          <w:p w14:paraId="5CAE80D4" w14:textId="77777777" w:rsidR="001025F8" w:rsidRDefault="001025F8">
            <w:pPr>
              <w:ind w:left="320"/>
              <w:rPr>
                <w:sz w:val="2"/>
              </w:rPr>
            </w:pPr>
          </w:p>
          <w:p w14:paraId="4D3BC24F" w14:textId="0B913518" w:rsidR="001025F8" w:rsidRDefault="001025F8">
            <w:pPr>
              <w:ind w:left="320"/>
              <w:rPr>
                <w:sz w:val="2"/>
              </w:rPr>
            </w:pP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A4238" w14:textId="77777777" w:rsidR="001025F8" w:rsidRDefault="001025F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PSE 5</w:t>
            </w:r>
          </w:p>
        </w:tc>
        <w:tc>
          <w:tcPr>
            <w:tcW w:w="4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B18F1" w14:textId="77777777" w:rsidR="001025F8" w:rsidRDefault="001025F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PSE 5 Revêtements muraux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88AAC" w14:textId="77777777" w:rsidR="001025F8" w:rsidRDefault="001025F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CE060" w14:textId="77777777" w:rsidR="001025F8" w:rsidRDefault="001025F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1025F8" w14:paraId="65739D9F" w14:textId="77777777" w:rsidTr="001025F8">
        <w:trPr>
          <w:trHeight w:val="346"/>
          <w:jc w:val="center"/>
        </w:trPr>
        <w:tc>
          <w:tcPr>
            <w:tcW w:w="709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94532" w14:textId="77777777" w:rsidR="001025F8" w:rsidRDefault="001025F8"/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08088" w14:textId="77777777" w:rsidR="001025F8" w:rsidRDefault="001025F8">
            <w:pPr>
              <w:spacing w:line="120" w:lineRule="exact"/>
              <w:rPr>
                <w:sz w:val="12"/>
              </w:rPr>
            </w:pPr>
          </w:p>
          <w:p w14:paraId="380B132C" w14:textId="77777777" w:rsidR="001025F8" w:rsidRDefault="001025F8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3D389B" wp14:editId="78406D82">
                  <wp:extent cx="127000" cy="127000"/>
                  <wp:effectExtent l="0" t="0" r="0" b="0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39E2A3" w14:textId="77777777" w:rsidR="001025F8" w:rsidRDefault="001025F8">
            <w:pPr>
              <w:ind w:left="320"/>
              <w:rPr>
                <w:sz w:val="2"/>
              </w:rPr>
            </w:pPr>
          </w:p>
          <w:p w14:paraId="6A3198A4" w14:textId="77777777" w:rsidR="001025F8" w:rsidRDefault="001025F8">
            <w:pPr>
              <w:ind w:left="320"/>
              <w:rPr>
                <w:sz w:val="2"/>
              </w:rPr>
            </w:pPr>
          </w:p>
          <w:p w14:paraId="6F75A43A" w14:textId="77777777" w:rsidR="001025F8" w:rsidRDefault="001025F8">
            <w:pPr>
              <w:ind w:left="320"/>
              <w:rPr>
                <w:sz w:val="2"/>
              </w:rPr>
            </w:pPr>
          </w:p>
          <w:p w14:paraId="5FD94C67" w14:textId="77777777" w:rsidR="001025F8" w:rsidRDefault="001025F8">
            <w:pPr>
              <w:ind w:left="320"/>
              <w:rPr>
                <w:sz w:val="2"/>
              </w:rPr>
            </w:pPr>
          </w:p>
          <w:p w14:paraId="280FB46E" w14:textId="0F2A2BA7" w:rsidR="001025F8" w:rsidRDefault="001025F8">
            <w:pPr>
              <w:ind w:left="320"/>
              <w:rPr>
                <w:sz w:val="2"/>
              </w:rPr>
            </w:pP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99D53" w14:textId="77777777" w:rsidR="001025F8" w:rsidRDefault="001025F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PSE 6</w:t>
            </w:r>
          </w:p>
        </w:tc>
        <w:tc>
          <w:tcPr>
            <w:tcW w:w="4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5704A" w14:textId="77777777" w:rsidR="001025F8" w:rsidRDefault="001025F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PSE 6 Carrelages CIRCULATIONS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19988" w14:textId="77777777" w:rsidR="001025F8" w:rsidRDefault="001025F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BB74B" w14:textId="77777777" w:rsidR="001025F8" w:rsidRDefault="001025F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  <w:tr w:rsidR="001025F8" w14:paraId="5A847146" w14:textId="77777777" w:rsidTr="001025F8">
        <w:trPr>
          <w:trHeight w:val="346"/>
          <w:jc w:val="center"/>
        </w:trPr>
        <w:tc>
          <w:tcPr>
            <w:tcW w:w="7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2D3C0" w14:textId="77777777" w:rsidR="001025F8" w:rsidRDefault="001025F8"/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23150" w14:textId="77777777" w:rsidR="001025F8" w:rsidRDefault="001025F8">
            <w:pPr>
              <w:spacing w:line="120" w:lineRule="exact"/>
              <w:rPr>
                <w:sz w:val="12"/>
              </w:rPr>
            </w:pPr>
          </w:p>
          <w:p w14:paraId="0F248A84" w14:textId="77777777" w:rsidR="001025F8" w:rsidRDefault="001025F8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B187B8" wp14:editId="5CFF7DDC">
                  <wp:extent cx="127000" cy="127000"/>
                  <wp:effectExtent l="0" t="0" r="0" b="0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F4F42E" w14:textId="77777777" w:rsidR="001025F8" w:rsidRDefault="001025F8">
            <w:pPr>
              <w:ind w:left="320"/>
              <w:rPr>
                <w:sz w:val="2"/>
              </w:rPr>
            </w:pPr>
          </w:p>
          <w:p w14:paraId="30EC329A" w14:textId="77777777" w:rsidR="001025F8" w:rsidRDefault="001025F8">
            <w:pPr>
              <w:ind w:left="320"/>
              <w:rPr>
                <w:sz w:val="2"/>
              </w:rPr>
            </w:pPr>
          </w:p>
          <w:p w14:paraId="641F7310" w14:textId="77777777" w:rsidR="001025F8" w:rsidRDefault="001025F8">
            <w:pPr>
              <w:ind w:left="320"/>
              <w:rPr>
                <w:sz w:val="2"/>
              </w:rPr>
            </w:pPr>
          </w:p>
          <w:p w14:paraId="5548BED7" w14:textId="77777777" w:rsidR="001025F8" w:rsidRDefault="001025F8">
            <w:pPr>
              <w:ind w:left="320"/>
              <w:rPr>
                <w:sz w:val="2"/>
              </w:rPr>
            </w:pPr>
          </w:p>
          <w:p w14:paraId="079A8542" w14:textId="258E0B00" w:rsidR="001025F8" w:rsidRDefault="001025F8">
            <w:pPr>
              <w:ind w:left="320"/>
              <w:rPr>
                <w:sz w:val="2"/>
              </w:rPr>
            </w:pPr>
          </w:p>
        </w:tc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6FB7C" w14:textId="77777777" w:rsidR="001025F8" w:rsidRDefault="001025F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PSE 7</w:t>
            </w:r>
          </w:p>
        </w:tc>
        <w:tc>
          <w:tcPr>
            <w:tcW w:w="4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A9AF7" w14:textId="77777777" w:rsidR="001025F8" w:rsidRDefault="001025F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PSE 7 Carrelages ESCALIERS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7C42D" w14:textId="77777777" w:rsidR="001025F8" w:rsidRDefault="001025F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DF95F" w14:textId="77777777" w:rsidR="001025F8" w:rsidRDefault="001025F8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</w:tr>
    </w:tbl>
    <w:p w14:paraId="15357697" w14:textId="77777777" w:rsidR="00897BA5" w:rsidRDefault="00897BA5">
      <w:pPr>
        <w:spacing w:after="80" w:line="240" w:lineRule="exact"/>
      </w:pPr>
    </w:p>
    <w:p w14:paraId="3F133DCC" w14:textId="77777777" w:rsidR="00897BA5" w:rsidRDefault="00A851B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603684C3" w14:textId="77777777" w:rsidR="00897BA5" w:rsidRDefault="00A851B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018A8E4A" w14:textId="77777777" w:rsidR="00897BA5" w:rsidRDefault="00A851B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AFBF661" w14:textId="03259D34" w:rsidR="00897BA5" w:rsidRDefault="00A851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</w:t>
      </w:r>
      <w:r w:rsidR="002474E5">
        <w:rPr>
          <w:color w:val="000000"/>
          <w:lang w:val="fr-FR"/>
        </w:rPr>
        <w:t>Dijon,</w:t>
      </w:r>
    </w:p>
    <w:p w14:paraId="550C73CF" w14:textId="77777777" w:rsidR="002474E5" w:rsidRDefault="002474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8A1AEE7" w14:textId="41564205" w:rsidR="00897BA5" w:rsidRDefault="00A851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</w:t>
      </w:r>
    </w:p>
    <w:p w14:paraId="6A1ED307" w14:textId="2C5FCDD1" w:rsidR="001025F8" w:rsidRDefault="001025F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Par délégation, Sabrina TALON, cheffe du DAI</w:t>
      </w:r>
    </w:p>
    <w:p w14:paraId="171ED82B" w14:textId="77777777" w:rsidR="002474E5" w:rsidRDefault="002474E5">
      <w:pPr>
        <w:rPr>
          <w:color w:val="000000"/>
          <w:lang w:val="fr-FR"/>
        </w:rPr>
      </w:pPr>
    </w:p>
    <w:p w14:paraId="5C07A734" w14:textId="77777777" w:rsidR="002474E5" w:rsidRDefault="002474E5">
      <w:pPr>
        <w:rPr>
          <w:color w:val="000000"/>
          <w:lang w:val="fr-FR"/>
        </w:rPr>
      </w:pPr>
    </w:p>
    <w:p w14:paraId="72679121" w14:textId="1557954F" w:rsidR="001025F8" w:rsidRDefault="001025F8">
      <w:pP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  <w:r>
        <w:rPr>
          <w:color w:val="000000"/>
          <w:lang w:val="fr-FR"/>
        </w:rPr>
        <w:br w:type="page"/>
      </w:r>
    </w:p>
    <w:p w14:paraId="1AC6F44C" w14:textId="77777777" w:rsidR="00897BA5" w:rsidRDefault="00A851B9" w:rsidP="001025F8">
      <w:pPr>
        <w:pStyle w:val="ParagrapheIndent1"/>
        <w:spacing w:line="232" w:lineRule="exact"/>
        <w:jc w:val="center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D96DA2E" w14:textId="7C0DE9B6" w:rsidR="00897BA5" w:rsidRDefault="00897BA5">
      <w:pPr>
        <w:pStyle w:val="ParagrapheIndent1"/>
        <w:spacing w:line="232" w:lineRule="exact"/>
        <w:rPr>
          <w:color w:val="000000"/>
          <w:lang w:val="fr-FR"/>
        </w:rPr>
      </w:pPr>
    </w:p>
    <w:p w14:paraId="3CCBD478" w14:textId="77777777" w:rsidR="001025F8" w:rsidRPr="001025F8" w:rsidRDefault="001025F8" w:rsidP="001025F8">
      <w:pPr>
        <w:rPr>
          <w:lang w:val="fr-FR"/>
        </w:rPr>
      </w:pPr>
    </w:p>
    <w:p w14:paraId="7F3CF6FE" w14:textId="77777777" w:rsidR="00897BA5" w:rsidRDefault="00A851B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97BA5" w14:paraId="089EBBE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C57C5" w14:textId="6CB3BFA9" w:rsidR="00897BA5" w:rsidRDefault="00A851B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B08FE2" wp14:editId="5D24ED62">
                  <wp:extent cx="153670" cy="153670"/>
                  <wp:effectExtent l="0" t="0" r="0" b="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0172F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607CA" w14:textId="77777777" w:rsidR="00897BA5" w:rsidRDefault="00A851B9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005C68C" w14:textId="77777777" w:rsidR="00897BA5" w:rsidRDefault="00A851B9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97BA5" w14:paraId="26FAB94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A8A78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EEE5D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B5EA5" w14:textId="77777777" w:rsidR="00897BA5" w:rsidRDefault="00897BA5"/>
        </w:tc>
      </w:tr>
    </w:tbl>
    <w:p w14:paraId="7BA1E03B" w14:textId="77777777" w:rsidR="00897BA5" w:rsidRDefault="00A851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97BA5" w14:paraId="3F310C1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42DAD" w14:textId="4D706AB7" w:rsidR="00897BA5" w:rsidRDefault="00A851B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8CBC79" wp14:editId="3CCE3267">
                  <wp:extent cx="153670" cy="153670"/>
                  <wp:effectExtent l="0" t="0" r="0" b="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8EB3C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54F24" w14:textId="77777777" w:rsidR="00897BA5" w:rsidRDefault="00A851B9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0399D29A" w14:textId="77777777" w:rsidR="00897BA5" w:rsidRDefault="00A851B9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97BA5" w14:paraId="1D0A7D30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A2E15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6B4B8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FCF90" w14:textId="77777777" w:rsidR="00897BA5" w:rsidRDefault="00897BA5"/>
        </w:tc>
      </w:tr>
    </w:tbl>
    <w:p w14:paraId="367164EB" w14:textId="77777777" w:rsidR="00897BA5" w:rsidRDefault="00A851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97BA5" w14:paraId="2B272A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953FA" w14:textId="0E9FFD8E" w:rsidR="00897BA5" w:rsidRDefault="00A851B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2752F7" wp14:editId="33423961">
                  <wp:extent cx="153670" cy="153670"/>
                  <wp:effectExtent l="0" t="0" r="0" b="0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77809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4BF6C" w14:textId="77777777" w:rsidR="00897BA5" w:rsidRDefault="00A851B9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E505705" w14:textId="77777777" w:rsidR="00897BA5" w:rsidRDefault="00A851B9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97BA5" w14:paraId="6CD885E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63385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326FF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BC885" w14:textId="77777777" w:rsidR="00897BA5" w:rsidRDefault="00897BA5"/>
        </w:tc>
      </w:tr>
    </w:tbl>
    <w:p w14:paraId="49951AB3" w14:textId="77777777" w:rsidR="00897BA5" w:rsidRDefault="00A851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97BA5" w14:paraId="16ECFC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E1892" w14:textId="33FF6101" w:rsidR="00897BA5" w:rsidRDefault="00A851B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A67B83" wp14:editId="75E6D828">
                  <wp:extent cx="153670" cy="153670"/>
                  <wp:effectExtent l="0" t="0" r="0" b="0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18730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BF083" w14:textId="77777777" w:rsidR="00897BA5" w:rsidRDefault="00A851B9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B26B4A4" w14:textId="77777777" w:rsidR="00897BA5" w:rsidRDefault="00A851B9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97BA5" w14:paraId="1281964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DFC9D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0C157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60A2F" w14:textId="77777777" w:rsidR="00897BA5" w:rsidRDefault="00897BA5"/>
        </w:tc>
      </w:tr>
    </w:tbl>
    <w:p w14:paraId="106ED62C" w14:textId="77777777" w:rsidR="00897BA5" w:rsidRDefault="00A851B9">
      <w:pPr>
        <w:pStyle w:val="ParagrapheIndent1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97BA5" w14:paraId="3549477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B0831" w14:textId="5037776F" w:rsidR="00897BA5" w:rsidRDefault="00A851B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DD29C1" wp14:editId="3145721C">
                  <wp:extent cx="153670" cy="153670"/>
                  <wp:effectExtent l="0" t="0" r="0" b="0"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5E7BD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81061" w14:textId="77777777" w:rsidR="00897BA5" w:rsidRDefault="00A851B9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897BA5" w14:paraId="6C08E26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734C2" w14:textId="79A68C18" w:rsidR="00897BA5" w:rsidRDefault="00A851B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97B0CC" wp14:editId="5C27B062">
                  <wp:extent cx="153670" cy="153670"/>
                  <wp:effectExtent l="0" t="0" r="0" b="0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FEDD6" w14:textId="77777777" w:rsidR="00897BA5" w:rsidRDefault="00897BA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41225" w14:textId="77777777" w:rsidR="00897BA5" w:rsidRDefault="00A851B9">
            <w:pPr>
              <w:pStyle w:val="ParagrapheIndent1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BE20513" w14:textId="77777777" w:rsidR="00897BA5" w:rsidRDefault="00A851B9">
      <w:pPr>
        <w:spacing w:line="240" w:lineRule="exact"/>
      </w:pPr>
      <w:r>
        <w:t xml:space="preserve"> </w:t>
      </w:r>
    </w:p>
    <w:p w14:paraId="18E96F5D" w14:textId="77777777" w:rsidR="00897BA5" w:rsidRDefault="00A851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4E6204DF" w14:textId="77777777" w:rsidR="00897BA5" w:rsidRDefault="00A851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E2E0729" w14:textId="77777777" w:rsidR="00897BA5" w:rsidRDefault="00A851B9">
      <w:pPr>
        <w:pStyle w:val="style1010"/>
        <w:ind w:right="20"/>
        <w:jc w:val="center"/>
        <w:rPr>
          <w:color w:val="000000"/>
          <w:sz w:val="16"/>
          <w:vertAlign w:val="superscript"/>
          <w:lang w:val="fr-FR"/>
        </w:rPr>
        <w:sectPr w:rsidR="00897BA5" w:rsidSect="002474E5">
          <w:pgSz w:w="11900" w:h="16840"/>
          <w:pgMar w:top="568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6D57A74" w14:textId="77777777" w:rsidR="00897BA5" w:rsidRDefault="00A851B9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9" w:name="ArtL1_A-CT"/>
      <w:bookmarkStart w:id="30" w:name="_Toc188886953"/>
      <w:bookmarkEnd w:id="29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30"/>
    </w:p>
    <w:p w14:paraId="46C75D5A" w14:textId="77777777" w:rsidR="00897BA5" w:rsidRDefault="00A851B9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97BA5" w14:paraId="421A631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51BC9" w14:textId="77777777" w:rsidR="00897BA5" w:rsidRDefault="00A851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7E2E9" w14:textId="77777777" w:rsidR="00897BA5" w:rsidRDefault="00A851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8C5E9" w14:textId="77777777" w:rsidR="00897BA5" w:rsidRDefault="00A851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D3724" w14:textId="77777777" w:rsidR="00897BA5" w:rsidRDefault="00A851B9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20B92799" w14:textId="77777777" w:rsidR="00897BA5" w:rsidRDefault="00A851B9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0EDA9" w14:textId="77777777" w:rsidR="00897BA5" w:rsidRDefault="00A851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897BA5" w14:paraId="05F21F6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95BBB" w14:textId="77777777" w:rsidR="00897BA5" w:rsidRDefault="00A851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420C2A4" w14:textId="77777777" w:rsidR="00897BA5" w:rsidRDefault="00A851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7D7DFC6" w14:textId="77777777" w:rsidR="00897BA5" w:rsidRDefault="00A851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FB092BB" w14:textId="77777777" w:rsidR="00897BA5" w:rsidRDefault="00A851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3FA0E09" w14:textId="77777777" w:rsidR="00897BA5" w:rsidRDefault="00897BA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96416" w14:textId="77777777" w:rsidR="00897BA5" w:rsidRDefault="00897B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15A4A" w14:textId="77777777" w:rsidR="00897BA5" w:rsidRDefault="00897BA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18880" w14:textId="77777777" w:rsidR="00897BA5" w:rsidRDefault="00897B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E5226" w14:textId="77777777" w:rsidR="00897BA5" w:rsidRDefault="00897BA5"/>
        </w:tc>
      </w:tr>
      <w:tr w:rsidR="00897BA5" w14:paraId="4414523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B4A3F" w14:textId="77777777" w:rsidR="00897BA5" w:rsidRDefault="00A851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A4C2396" w14:textId="77777777" w:rsidR="00897BA5" w:rsidRDefault="00A851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5FDFD05" w14:textId="77777777" w:rsidR="00897BA5" w:rsidRDefault="00A851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BE08641" w14:textId="77777777" w:rsidR="00897BA5" w:rsidRDefault="00A851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F8B327F" w14:textId="77777777" w:rsidR="00897BA5" w:rsidRDefault="00897BA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D0589" w14:textId="77777777" w:rsidR="00897BA5" w:rsidRDefault="00897B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A129E" w14:textId="77777777" w:rsidR="00897BA5" w:rsidRDefault="00897BA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8F390" w14:textId="77777777" w:rsidR="00897BA5" w:rsidRDefault="00897B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4D60C" w14:textId="77777777" w:rsidR="00897BA5" w:rsidRDefault="00897BA5"/>
        </w:tc>
      </w:tr>
      <w:tr w:rsidR="00897BA5" w14:paraId="1FA79E3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2E93C" w14:textId="77777777" w:rsidR="00897BA5" w:rsidRDefault="00A851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6DA9A29" w14:textId="77777777" w:rsidR="00897BA5" w:rsidRDefault="00A851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B58D7EE" w14:textId="77777777" w:rsidR="00897BA5" w:rsidRDefault="00A851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A60B8C7" w14:textId="77777777" w:rsidR="00897BA5" w:rsidRDefault="00A851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B9D72C1" w14:textId="77777777" w:rsidR="00897BA5" w:rsidRDefault="00897BA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7FC07" w14:textId="77777777" w:rsidR="00897BA5" w:rsidRDefault="00897B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C6EF0" w14:textId="77777777" w:rsidR="00897BA5" w:rsidRDefault="00897BA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8B139" w14:textId="77777777" w:rsidR="00897BA5" w:rsidRDefault="00897B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3AED9" w14:textId="77777777" w:rsidR="00897BA5" w:rsidRDefault="00897BA5"/>
        </w:tc>
      </w:tr>
      <w:tr w:rsidR="00897BA5" w14:paraId="1717B12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C6BBA" w14:textId="77777777" w:rsidR="00897BA5" w:rsidRDefault="00A851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66DCC08" w14:textId="77777777" w:rsidR="00897BA5" w:rsidRDefault="00A851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D394CB7" w14:textId="77777777" w:rsidR="00897BA5" w:rsidRDefault="00A851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A40BAFC" w14:textId="77777777" w:rsidR="00897BA5" w:rsidRDefault="00A851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052195B" w14:textId="77777777" w:rsidR="00897BA5" w:rsidRDefault="00897BA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3A0A9" w14:textId="77777777" w:rsidR="00897BA5" w:rsidRDefault="00897B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73CC0" w14:textId="77777777" w:rsidR="00897BA5" w:rsidRDefault="00897BA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264EB" w14:textId="77777777" w:rsidR="00897BA5" w:rsidRDefault="00897B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67D0A" w14:textId="77777777" w:rsidR="00897BA5" w:rsidRDefault="00897BA5"/>
        </w:tc>
      </w:tr>
      <w:tr w:rsidR="00897BA5" w14:paraId="21A4971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46B82" w14:textId="77777777" w:rsidR="00897BA5" w:rsidRDefault="00A851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5CD0622" w14:textId="77777777" w:rsidR="00897BA5" w:rsidRDefault="00A851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5713120" w14:textId="77777777" w:rsidR="00897BA5" w:rsidRDefault="00A851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276833F" w14:textId="77777777" w:rsidR="00897BA5" w:rsidRDefault="00A851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795F3EF" w14:textId="77777777" w:rsidR="00897BA5" w:rsidRDefault="00897BA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BEEF7" w14:textId="77777777" w:rsidR="00897BA5" w:rsidRDefault="00897B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B5D15" w14:textId="77777777" w:rsidR="00897BA5" w:rsidRDefault="00897BA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EE94A" w14:textId="77777777" w:rsidR="00897BA5" w:rsidRDefault="00897B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87CB2" w14:textId="77777777" w:rsidR="00897BA5" w:rsidRDefault="00897BA5"/>
        </w:tc>
      </w:tr>
      <w:tr w:rsidR="00897BA5" w14:paraId="68E4F04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488A5" w14:textId="77777777" w:rsidR="00897BA5" w:rsidRDefault="00897BA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0C7D" w14:textId="77777777" w:rsidR="00897BA5" w:rsidRDefault="00A851B9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AFC7E" w14:textId="77777777" w:rsidR="00897BA5" w:rsidRDefault="00897BA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52287" w14:textId="77777777" w:rsidR="00897BA5" w:rsidRDefault="00897BA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A43B8" w14:textId="77777777" w:rsidR="00897BA5" w:rsidRDefault="00897BA5"/>
        </w:tc>
      </w:tr>
    </w:tbl>
    <w:p w14:paraId="31E23573" w14:textId="77777777" w:rsidR="00897BA5" w:rsidRDefault="00897BA5"/>
    <w:sectPr w:rsidR="00897BA5">
      <w:footerReference w:type="default" r:id="rId1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68B6A" w14:textId="77777777" w:rsidR="00146B67" w:rsidRDefault="00A851B9">
      <w:r>
        <w:separator/>
      </w:r>
    </w:p>
  </w:endnote>
  <w:endnote w:type="continuationSeparator" w:id="0">
    <w:p w14:paraId="21CB1998" w14:textId="77777777" w:rsidR="00146B67" w:rsidRDefault="00A85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3324A" w14:textId="77777777" w:rsidR="00897BA5" w:rsidRDefault="00897BA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97BA5" w14:paraId="612DB0E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AD1EFE" w14:textId="77777777" w:rsidR="00897BA5" w:rsidRDefault="00A851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DISPDIJ25001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8AD582" w14:textId="77777777" w:rsidR="00897BA5" w:rsidRDefault="00A851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17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97BA5" w14:paraId="742CBD1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D782C4" w14:textId="77777777" w:rsidR="00897BA5" w:rsidRDefault="00A851B9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DISPDIJ25001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C073F0" w14:textId="77777777" w:rsidR="00897BA5" w:rsidRDefault="00A851B9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17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17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65A3A" w14:textId="77777777" w:rsidR="00146B67" w:rsidRDefault="00A851B9">
      <w:r>
        <w:separator/>
      </w:r>
    </w:p>
  </w:footnote>
  <w:footnote w:type="continuationSeparator" w:id="0">
    <w:p w14:paraId="7B0EA22E" w14:textId="77777777" w:rsidR="00146B67" w:rsidRDefault="00A851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BA5"/>
    <w:rsid w:val="001025F8"/>
    <w:rsid w:val="00146B67"/>
    <w:rsid w:val="002474E5"/>
    <w:rsid w:val="005566CD"/>
    <w:rsid w:val="00734382"/>
    <w:rsid w:val="00897BA5"/>
    <w:rsid w:val="008D48F1"/>
    <w:rsid w:val="00A851B9"/>
    <w:rsid w:val="00AA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90F6D3"/>
  <w15:docId w15:val="{B1BB99E7-C3D2-4570-A6B7-2F9D9E755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Groupe">
    <w:name w:val="tableGroupe"/>
    <w:qFormat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1025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025F8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1025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1025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56CB1-E354-4078-A7A7-9F84CAE03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14</Pages>
  <Words>2762</Words>
  <Characters>15813</Characters>
  <Application>Microsoft Office Word</Application>
  <DocSecurity>0</DocSecurity>
  <Lines>131</Lines>
  <Paragraphs>37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COLOMBET Marjorie</dc:creator>
  <cp:lastModifiedBy>COLOMBET Marjorie</cp:lastModifiedBy>
  <cp:revision>7</cp:revision>
  <dcterms:created xsi:type="dcterms:W3CDTF">2025-01-22T10:34:00Z</dcterms:created>
  <dcterms:modified xsi:type="dcterms:W3CDTF">2025-01-27T15:15:00Z</dcterms:modified>
</cp:coreProperties>
</file>