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7C0AD" w14:textId="77777777"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14:paraId="6E97AED9" w14:textId="77777777"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14:paraId="4C1BB14B" w14:textId="77777777"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14:paraId="5D6D6AD4" w14:textId="77777777"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14:paraId="49A82606" w14:textId="77777777"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14:paraId="4E779247" w14:textId="77777777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14:paraId="52C79A4E" w14:textId="77777777"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14:paraId="1EB2E5F3" w14:textId="77777777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3395DE" w14:textId="77777777"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14:paraId="42094AF4" w14:textId="77777777"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14:paraId="798D3C4B" w14:textId="77777777"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14:paraId="3A4EF84A" w14:textId="77777777"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14:paraId="02981038" w14:textId="77777777"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14:paraId="502C5832" w14:textId="77777777"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14:paraId="50405A7E" w14:textId="77777777"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14:paraId="3D9BCE2D" w14:textId="77777777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DC75EE" w14:textId="77777777"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14:paraId="57A5035A" w14:textId="77777777"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7E7001" w14:textId="77777777"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D4158E9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6EFC9DD6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6C40079C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6F70E906" w14:textId="77777777"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14:paraId="59A88709" w14:textId="77777777"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14:paraId="315147DA" w14:textId="77777777"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14:paraId="163E3909" w14:textId="77777777"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14:paraId="62D2A5AD" w14:textId="77777777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6C1EC2A4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14:paraId="731E0C81" w14:textId="77777777"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14:paraId="1499C401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62ABE94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0DE20B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2E73B83A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A0124C4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8EC5B34" w14:textId="77777777" w:rsidR="00DE3B00" w:rsidRPr="00040D40" w:rsidRDefault="002D1C65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14:paraId="4FDDA26B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86F56D9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2638B23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742B8EC6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4ACC182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2885B8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0D6A5546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6112835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B4050D9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593034FC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35619FF" w14:textId="77777777"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14:paraId="77A820F4" w14:textId="77777777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96D9039" w14:textId="77777777"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14:paraId="6B42AB07" w14:textId="77777777"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14:paraId="246C7AE5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80522C3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14:paraId="48133887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06081F0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0B37396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14:paraId="2F663DE0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473B591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1657336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14:paraId="7C0199B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14BB232D" w14:textId="77777777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460959DC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14:paraId="6FC9331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7F6A2AD" w14:textId="77777777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A413303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14:paraId="624EE6B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5E673F9E" w14:textId="77777777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1BCB7B4D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14:paraId="6845F224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B2C8DA0" w14:textId="77777777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3A0089DC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14:paraId="41B5814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0AC9B5E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27422C5C" w14:textId="77777777"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14:paraId="3AA18D2A" w14:textId="77777777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8D125BC" w14:textId="77777777"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14:paraId="3FE502E6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2B1655D" w14:textId="77777777"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14:paraId="4A8A8A3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3967C813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ACFDC2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14:paraId="3A8FCAE7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1FE01C8A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7357AB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14:paraId="2CF72200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6A8DC7E3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3B398FF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14:paraId="4C0157B0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17162ED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5C3A3E35" w14:textId="77777777"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14:paraId="5F0A62B2" w14:textId="77777777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5ECF89D" w14:textId="77777777"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14:paraId="3033DBF5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C792154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14:paraId="3E00651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7270A866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08A1859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14:paraId="5CD5001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117BED55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6F9468A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14:paraId="0414152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5595477C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A4C94E4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14:paraId="46F8E5D0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0B2EB7" w:rsidRPr="000254E0" w14:paraId="3C0D88E8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923EF2C" w14:textId="77777777" w:rsidR="000B2EB7" w:rsidRPr="00AB6D60" w:rsidRDefault="000B2EB7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29B54B6" w14:textId="77777777" w:rsidR="000B2EB7" w:rsidRDefault="000B2EB7" w:rsidP="008531DB">
            <w:pPr>
              <w:rPr>
                <w:bCs/>
                <w:color w:val="7F7F7F" w:themeColor="text1" w:themeTint="80"/>
                <w:szCs w:val="20"/>
              </w:rPr>
            </w:pPr>
          </w:p>
        </w:tc>
      </w:tr>
      <w:tr w:rsidR="00DE3B00" w14:paraId="01B59DD2" w14:textId="77777777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5AE4419A" w14:textId="77777777"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14:paraId="4888A408" w14:textId="77777777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F7431D8" w14:textId="2F3AC726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7A8F9EC" w14:textId="2489278D" w:rsidR="00DE3B00" w:rsidRPr="00040D40" w:rsidRDefault="002D1C65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A3CE9">
                  <w:rPr>
                    <w:rFonts w:cs="Arial"/>
                    <w:color w:val="7F7F7F" w:themeColor="text1" w:themeTint="80"/>
                    <w:szCs w:val="20"/>
                  </w:rPr>
                  <w:t>900 heures (6 mois)</w:t>
                </w:r>
              </w:sdtContent>
            </w:sdt>
          </w:p>
        </w:tc>
      </w:tr>
      <w:tr w:rsidR="00DE3B00" w14:paraId="05986FA6" w14:textId="77777777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D09A3D1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14:paraId="35DE6BC2" w14:textId="77777777"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0D8BB5B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61ECB13B" w14:textId="77777777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3FFE1C3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4A84C0FE" w14:textId="77777777"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14:paraId="6FEBF96D" w14:textId="77777777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057FFEC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B01D241" w14:textId="77777777" w:rsidR="00DE3B00" w:rsidRPr="00040D40" w:rsidRDefault="002D1C65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14:paraId="2FF1437E" w14:textId="77777777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ACCC76E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0B921E" w14:textId="77777777" w:rsidR="00DE3B00" w:rsidRPr="00040D40" w:rsidRDefault="002D1C65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14:paraId="6B911FDC" w14:textId="77777777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55B71443" w14:textId="77777777"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14:paraId="05412535" w14:textId="77777777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9802CBD" w14:textId="77777777"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14:paraId="4E2CDAF6" w14:textId="77777777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F3D0DDD" w14:textId="77777777"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14:paraId="5449A62F" w14:textId="77777777"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8793D2E" w14:textId="77777777"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14:paraId="3D16474A" w14:textId="77777777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9D8F39F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0306F5F4" w14:textId="77777777"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14:paraId="306D935D" w14:textId="77777777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AB9BDD3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2B40D42" w14:textId="77777777" w:rsidR="005213DB" w:rsidRPr="00040D40" w:rsidRDefault="002D1C65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14:paraId="6FFA3315" w14:textId="77777777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6BB3052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639BC51" w14:textId="77777777" w:rsidR="005213DB" w:rsidRPr="00040D40" w:rsidRDefault="002D1C65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14:paraId="6C86ADA7" w14:textId="77777777"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14:paraId="5222CDBA" w14:textId="77777777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5C0D7C8" w14:textId="77777777"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14:paraId="1CB35341" w14:textId="77777777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C3B29A5" w14:textId="77777777" w:rsidR="00DE3B00" w:rsidRDefault="002D1C65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14:paraId="24B966F3" w14:textId="77777777" w:rsidR="00DE3B00" w:rsidRDefault="002D1C65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14:paraId="77AF411B" w14:textId="77777777" w:rsidR="00DE3B00" w:rsidRDefault="002D1C65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14:paraId="196197EE" w14:textId="77777777" w:rsidR="00DE3B00" w:rsidRDefault="002D1C65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14:paraId="500E4752" w14:textId="77777777" w:rsidR="00DE3B00" w:rsidRDefault="002D1C65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ED30807" w14:textId="77777777" w:rsidR="00DE3B00" w:rsidRDefault="002D1C65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14:paraId="10E7DC52" w14:textId="77777777" w:rsidR="00DE3B00" w:rsidRDefault="002D1C65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14:paraId="29FBFF38" w14:textId="77777777" w:rsidR="00DE3B00" w:rsidRDefault="002D1C65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14:paraId="437AE17C" w14:textId="77777777" w:rsidR="00DE3B00" w:rsidRDefault="002D1C65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14:paraId="5C29193A" w14:textId="77777777" w:rsidR="00DE3B00" w:rsidRDefault="002D1C65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FB9B557" w14:textId="77777777" w:rsidR="00DE3B00" w:rsidRDefault="002D1C65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14:paraId="026E9A55" w14:textId="77777777" w:rsidR="00DE3B00" w:rsidRDefault="002D1C65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14:paraId="68236C8B" w14:textId="77777777" w:rsidR="00DE3B00" w:rsidRDefault="002D1C65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14:paraId="3207FD25" w14:textId="77777777" w:rsidR="00DE3B00" w:rsidRDefault="002D1C65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14:paraId="77874D74" w14:textId="77777777" w:rsidR="00DE3B00" w:rsidRDefault="002D1C65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14:paraId="220D70A6" w14:textId="77777777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68D9EAF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14:paraId="0FC8C2F3" w14:textId="77777777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14:paraId="78A7584F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14:paraId="46F3BDE5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14:paraId="23EBA611" w14:textId="77777777"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14:paraId="3D603187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24EA016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14:paraId="26D070D8" w14:textId="77777777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E58D119" w14:textId="77777777" w:rsidR="00785006" w:rsidRDefault="002D1C65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14:paraId="205A89BF" w14:textId="77777777" w:rsidR="00785006" w:rsidRDefault="002D1C65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14:paraId="4C6319CF" w14:textId="77777777" w:rsidR="00785006" w:rsidRDefault="002D1C65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14:paraId="10E20799" w14:textId="77777777" w:rsidR="00785006" w:rsidRDefault="002D1C65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A4A338D" w14:textId="77777777" w:rsidR="00785006" w:rsidRDefault="002D1C65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14:paraId="1BA88031" w14:textId="77777777" w:rsidR="00785006" w:rsidRDefault="002D1C65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14:paraId="2A4A94B8" w14:textId="77777777" w:rsidR="00785006" w:rsidRDefault="002D1C65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14:paraId="0A38242C" w14:textId="77777777" w:rsidR="00785006" w:rsidRDefault="002D1C65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14:paraId="163DF7F3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585E58A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14:paraId="1CC39529" w14:textId="77777777"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14:paraId="6ED85E9A" w14:textId="77777777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14:paraId="625DE5A4" w14:textId="77777777"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14:paraId="473F9F8A" w14:textId="77777777" w:rsidR="00785006" w:rsidRDefault="00785006" w:rsidP="006A744F"/>
        </w:tc>
      </w:tr>
    </w:tbl>
    <w:p w14:paraId="7DB2223E" w14:textId="77777777" w:rsidR="00DE3B00" w:rsidRPr="00785006" w:rsidRDefault="005213DB" w:rsidP="00785006">
      <w:r>
        <w:br w:type="page"/>
      </w:r>
    </w:p>
    <w:p w14:paraId="35D89EBC" w14:textId="77777777"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14:paraId="524E4FAA" w14:textId="77777777"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14:paraId="2152FD88" w14:textId="77777777"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14:paraId="66FCFC0D" w14:textId="77777777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07D51CE8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14:paraId="15C2A33C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14:paraId="0EF92A80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25E74F6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14:paraId="4CB9CCF8" w14:textId="77777777" w:rsidR="00DE3B00" w:rsidRPr="00FF35D4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l’organisme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14:paraId="1902BFDC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7E03344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14:paraId="3F1B651C" w14:textId="77777777"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une type d’organisme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14:paraId="61B22C5D" w14:textId="7777777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98728DA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136E312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0EDA4731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B5CCB53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1F0D2F9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77EEBF50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6E9E723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6550D5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1D388CF8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D2E5D0C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6B447F0" w14:textId="77777777"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14:paraId="1D84C436" w14:textId="77777777"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14:paraId="3A69683F" w14:textId="77777777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0968155A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14:paraId="7907C6FA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14:paraId="4779315E" w14:textId="77777777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8D10370" w14:textId="77777777"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57DD5A1" w14:textId="426863BA" w:rsidR="00F44ED8" w:rsidRDefault="000A279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A2798">
                  <w:rPr>
                    <w:bCs/>
                    <w:color w:val="7F7F7F" w:themeColor="text1" w:themeTint="80"/>
                    <w:szCs w:val="20"/>
                  </w:rPr>
                  <w:t>RESTAU-REC-VERSAILLES-RAIDF-2025</w:t>
                </w:r>
              </w:p>
            </w:tc>
          </w:sdtContent>
        </w:sdt>
      </w:tr>
      <w:tr w:rsidR="00DE3B00" w:rsidRPr="00040D40" w14:paraId="0A3232B2" w14:textId="77777777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F67BF9D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A2EA30F" w14:textId="51886D1B" w:rsidR="00DE3B00" w:rsidRPr="00040D40" w:rsidRDefault="002D1C65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F</w:t>
                </w:r>
                <w:r w:rsidRPr="002D1C65">
                  <w:rPr>
                    <w:bCs/>
                    <w:color w:val="7F7F7F" w:themeColor="text1" w:themeTint="80"/>
                    <w:szCs w:val="20"/>
                  </w:rPr>
                  <w:t>abrication sur place et la distribution des repas servis dans le restaurant du personnel du rectorat de l’académie de Versailles.</w:t>
                </w:r>
              </w:p>
            </w:tc>
          </w:sdtContent>
        </w:sdt>
      </w:tr>
      <w:tr w:rsidR="00DE3B00" w:rsidRPr="002B1138" w14:paraId="6620DCF3" w14:textId="77777777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2CF8BA3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F2CD62A" w14:textId="477AD4DD" w:rsidR="00DE3B00" w:rsidRPr="002B1138" w:rsidRDefault="002D1C65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F</w:t>
                </w:r>
                <w:r w:rsidRPr="002D1C65">
                  <w:rPr>
                    <w:bCs/>
                    <w:color w:val="7F7F7F" w:themeColor="text1" w:themeTint="80"/>
                    <w:szCs w:val="20"/>
                  </w:rPr>
                  <w:t>abrication sur place et la distribution des repas servis dans le restaurant du personnel du rectorat de l’académie de Versailles.</w:t>
                </w:r>
              </w:p>
            </w:tc>
          </w:sdtContent>
        </w:sdt>
      </w:tr>
      <w:tr w:rsidR="00DE3B00" w:rsidRPr="00040D40" w14:paraId="51668276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5C9525D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7696577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58E4F905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4A7C8D9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3D120D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3C6F90E6" w14:textId="77777777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33221C3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54613B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14:paraId="1F16A897" w14:textId="77777777" w:rsidR="00DE3B00" w:rsidRPr="00A104FC" w:rsidRDefault="00DE3B00" w:rsidP="00DE3B00">
      <w:pPr>
        <w:jc w:val="both"/>
      </w:pPr>
    </w:p>
    <w:p w14:paraId="434E64F3" w14:textId="77777777"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B5AF0" w14:textId="77777777" w:rsidR="001F258F" w:rsidRDefault="001F258F">
      <w:r>
        <w:separator/>
      </w:r>
    </w:p>
  </w:endnote>
  <w:endnote w:type="continuationSeparator" w:id="0">
    <w:p w14:paraId="713C91C9" w14:textId="77777777"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BEA17" w14:textId="77777777"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68002E0C" w14:textId="77777777"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11E40" w14:textId="77777777"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0462645B" w14:textId="77777777"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0A823" w14:textId="77777777" w:rsidR="001F258F" w:rsidRDefault="001F258F">
      <w:r>
        <w:separator/>
      </w:r>
    </w:p>
  </w:footnote>
  <w:footnote w:type="continuationSeparator" w:id="0">
    <w:p w14:paraId="0D2F1F95" w14:textId="77777777"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5E0A" w14:textId="77777777" w:rsidR="007D3734" w:rsidRDefault="007D3734">
    <w:pPr>
      <w:rPr>
        <w:rFonts w:eastAsia="Times"/>
        <w:szCs w:val="20"/>
      </w:rPr>
    </w:pPr>
  </w:p>
  <w:p w14:paraId="702E7893" w14:textId="77777777"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B690A" w14:textId="77777777" w:rsidR="007D3734" w:rsidRDefault="007D3734">
    <w:pPr>
      <w:rPr>
        <w:rFonts w:eastAsia="Times"/>
        <w:szCs w:val="20"/>
      </w:rPr>
    </w:pPr>
  </w:p>
  <w:p w14:paraId="5F996B97" w14:textId="77777777"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D5C15C3" wp14:editId="2E1692CC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14:paraId="1BC15A39" w14:textId="77777777" w:rsidR="007D3734" w:rsidRDefault="007D3734">
    <w:pPr>
      <w:jc w:val="center"/>
      <w:rPr>
        <w:rFonts w:eastAsia="Times"/>
        <w:szCs w:val="20"/>
      </w:rPr>
    </w:pPr>
  </w:p>
  <w:p w14:paraId="63AEF26E" w14:textId="77777777" w:rsidR="007D3734" w:rsidRDefault="007D3734" w:rsidP="008C0CCE">
    <w:pPr>
      <w:jc w:val="right"/>
      <w:rPr>
        <w:rFonts w:eastAsia="Times"/>
        <w:szCs w:val="20"/>
      </w:rPr>
    </w:pPr>
  </w:p>
  <w:p w14:paraId="499748DE" w14:textId="77777777" w:rsidR="007D3734" w:rsidRDefault="007D3734">
    <w:pPr>
      <w:jc w:val="center"/>
      <w:rPr>
        <w:rFonts w:eastAsia="Times"/>
        <w:szCs w:val="20"/>
      </w:rPr>
    </w:pPr>
  </w:p>
  <w:p w14:paraId="4BD33D7F" w14:textId="77777777" w:rsidR="007D3734" w:rsidRDefault="007D3734">
    <w:pPr>
      <w:jc w:val="center"/>
      <w:rPr>
        <w:rFonts w:eastAsia="Times"/>
        <w:szCs w:val="20"/>
      </w:rPr>
    </w:pPr>
  </w:p>
  <w:p w14:paraId="01EB0A9B" w14:textId="77777777" w:rsidR="007D3734" w:rsidRDefault="007D3734">
    <w:pPr>
      <w:rPr>
        <w:rFonts w:eastAsia="Times"/>
        <w:szCs w:val="20"/>
      </w:rPr>
    </w:pPr>
  </w:p>
  <w:p w14:paraId="31028B24" w14:textId="77777777" w:rsidR="007D3734" w:rsidRDefault="007D3734">
    <w:pPr>
      <w:rPr>
        <w:rFonts w:eastAsia="Times"/>
        <w:szCs w:val="20"/>
      </w:rPr>
    </w:pPr>
  </w:p>
  <w:p w14:paraId="49A0ABB6" w14:textId="77777777"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40D40"/>
    <w:rsid w:val="0009615B"/>
    <w:rsid w:val="000A2798"/>
    <w:rsid w:val="000A39AA"/>
    <w:rsid w:val="000B2EB7"/>
    <w:rsid w:val="000D7A36"/>
    <w:rsid w:val="000F7371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D1C65"/>
    <w:rsid w:val="002E2DF6"/>
    <w:rsid w:val="002F68F5"/>
    <w:rsid w:val="003F1C4F"/>
    <w:rsid w:val="003F745B"/>
    <w:rsid w:val="00457112"/>
    <w:rsid w:val="00486B75"/>
    <w:rsid w:val="004A2B95"/>
    <w:rsid w:val="004E1DD6"/>
    <w:rsid w:val="004E5EB7"/>
    <w:rsid w:val="004E6760"/>
    <w:rsid w:val="005213DB"/>
    <w:rsid w:val="00526F7A"/>
    <w:rsid w:val="00533F84"/>
    <w:rsid w:val="00560AE3"/>
    <w:rsid w:val="005D3178"/>
    <w:rsid w:val="0061710C"/>
    <w:rsid w:val="00665918"/>
    <w:rsid w:val="00687111"/>
    <w:rsid w:val="006C5E2D"/>
    <w:rsid w:val="006D4D9D"/>
    <w:rsid w:val="006F6AC1"/>
    <w:rsid w:val="006F7750"/>
    <w:rsid w:val="00785006"/>
    <w:rsid w:val="007D3734"/>
    <w:rsid w:val="00800123"/>
    <w:rsid w:val="00834BBE"/>
    <w:rsid w:val="00835930"/>
    <w:rsid w:val="00867162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C26D8B"/>
    <w:rsid w:val="00CA5F10"/>
    <w:rsid w:val="00CC30B2"/>
    <w:rsid w:val="00D126AB"/>
    <w:rsid w:val="00D423EF"/>
    <w:rsid w:val="00D85D2F"/>
    <w:rsid w:val="00DA3CE9"/>
    <w:rsid w:val="00DB3F7D"/>
    <w:rsid w:val="00DD648B"/>
    <w:rsid w:val="00DE3259"/>
    <w:rsid w:val="00DE3B00"/>
    <w:rsid w:val="00E51F27"/>
    <w:rsid w:val="00E61FD2"/>
    <w:rsid w:val="00E73CD1"/>
    <w:rsid w:val="00E94883"/>
    <w:rsid w:val="00EB2530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16DCAF4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9B49B7"/>
    <w:rsid w:val="00A151B4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45246-67B5-43EB-B3B4-FE213BAA8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1081</Words>
  <Characters>5951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Nicolas Cabezon</cp:lastModifiedBy>
  <cp:revision>16</cp:revision>
  <dcterms:created xsi:type="dcterms:W3CDTF">2022-12-08T10:49:00Z</dcterms:created>
  <dcterms:modified xsi:type="dcterms:W3CDTF">2025-01-16T12:34:00Z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