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D838B" w14:textId="15E6E80D" w:rsidR="003D02C7" w:rsidRPr="00AF5505" w:rsidRDefault="00E807B1" w:rsidP="00E807B1">
      <w:pPr>
        <w:rPr>
          <w:rFonts w:ascii="Marianne" w:hAnsi="Marianne" w:cs="Arial"/>
          <w:sz w:val="20"/>
        </w:rPr>
      </w:pPr>
      <w:r w:rsidRPr="00AF5505">
        <w:rPr>
          <w:rFonts w:ascii="Marianne" w:eastAsia="Calibri" w:hAnsi="Marianne" w:cs="Calibri"/>
          <w:noProof/>
          <w:sz w:val="22"/>
        </w:rPr>
        <mc:AlternateContent>
          <mc:Choice Requires="wpg">
            <w:drawing>
              <wp:inline distT="0" distB="0" distL="0" distR="0" wp14:anchorId="5660EECC" wp14:editId="5FB5EB2A">
                <wp:extent cx="1873816" cy="1028514"/>
                <wp:effectExtent l="0" t="0" r="0" b="0"/>
                <wp:docPr id="14076" name="Group 14076"/>
                <wp:cNvGraphicFramePr/>
                <a:graphic xmlns:a="http://schemas.openxmlformats.org/drawingml/2006/main">
                  <a:graphicData uri="http://schemas.microsoft.com/office/word/2010/wordprocessingGroup">
                    <wpg:wgp>
                      <wpg:cNvGrpSpPr/>
                      <wpg:grpSpPr>
                        <a:xfrm>
                          <a:off x="0" y="0"/>
                          <a:ext cx="1873816" cy="1028514"/>
                          <a:chOff x="0" y="0"/>
                          <a:chExt cx="1873816" cy="1028514"/>
                        </a:xfrm>
                      </wpg:grpSpPr>
                      <wps:wsp>
                        <wps:cNvPr id="9" name="Shape 9"/>
                        <wps:cNvSpPr/>
                        <wps:spPr>
                          <a:xfrm>
                            <a:off x="250074" y="114878"/>
                            <a:ext cx="785" cy="787"/>
                          </a:xfrm>
                          <a:custGeom>
                            <a:avLst/>
                            <a:gdLst/>
                            <a:ahLst/>
                            <a:cxnLst/>
                            <a:rect l="0" t="0" r="0" b="0"/>
                            <a:pathLst>
                              <a:path w="785" h="787">
                                <a:moveTo>
                                  <a:pt x="0" y="787"/>
                                </a:moveTo>
                                <a:cubicBezTo>
                                  <a:pt x="393" y="367"/>
                                  <a:pt x="393" y="367"/>
                                  <a:pt x="785"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11" name="Shape 11"/>
                        <wps:cNvSpPr/>
                        <wps:spPr>
                          <a:xfrm>
                            <a:off x="213163" y="995456"/>
                            <a:ext cx="16888" cy="33057"/>
                          </a:xfrm>
                          <a:custGeom>
                            <a:avLst/>
                            <a:gdLst/>
                            <a:ahLst/>
                            <a:cxnLst/>
                            <a:rect l="0" t="0" r="0" b="0"/>
                            <a:pathLst>
                              <a:path w="16888" h="33057">
                                <a:moveTo>
                                  <a:pt x="16888" y="0"/>
                                </a:moveTo>
                                <a:lnTo>
                                  <a:pt x="16888" y="5157"/>
                                </a:lnTo>
                                <a:lnTo>
                                  <a:pt x="13060" y="7984"/>
                                </a:lnTo>
                                <a:cubicBezTo>
                                  <a:pt x="9919" y="12114"/>
                                  <a:pt x="7465" y="17325"/>
                                  <a:pt x="7465" y="21654"/>
                                </a:cubicBezTo>
                                <a:cubicBezTo>
                                  <a:pt x="7465" y="24406"/>
                                  <a:pt x="8250" y="25586"/>
                                  <a:pt x="9821" y="25586"/>
                                </a:cubicBezTo>
                                <a:cubicBezTo>
                                  <a:pt x="10999" y="25586"/>
                                  <a:pt x="12864" y="24406"/>
                                  <a:pt x="14827" y="22685"/>
                                </a:cubicBezTo>
                                <a:lnTo>
                                  <a:pt x="16888" y="20420"/>
                                </a:lnTo>
                                <a:lnTo>
                                  <a:pt x="16888" y="23512"/>
                                </a:lnTo>
                                <a:lnTo>
                                  <a:pt x="12422" y="29273"/>
                                </a:lnTo>
                                <a:cubicBezTo>
                                  <a:pt x="10213" y="31583"/>
                                  <a:pt x="8054" y="33057"/>
                                  <a:pt x="5895" y="33057"/>
                                </a:cubicBezTo>
                                <a:cubicBezTo>
                                  <a:pt x="2356" y="33057"/>
                                  <a:pt x="0" y="31091"/>
                                  <a:pt x="0" y="27159"/>
                                </a:cubicBezTo>
                                <a:cubicBezTo>
                                  <a:pt x="0" y="20471"/>
                                  <a:pt x="3535" y="12507"/>
                                  <a:pt x="9131" y="6215"/>
                                </a:cubicBezTo>
                                <a:lnTo>
                                  <a:pt x="16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 name="Shape 12"/>
                        <wps:cNvSpPr/>
                        <wps:spPr>
                          <a:xfrm>
                            <a:off x="185679" y="989184"/>
                            <a:ext cx="31410" cy="39329"/>
                          </a:xfrm>
                          <a:custGeom>
                            <a:avLst/>
                            <a:gdLst/>
                            <a:ahLst/>
                            <a:cxnLst/>
                            <a:rect l="0" t="0" r="0" b="0"/>
                            <a:pathLst>
                              <a:path w="31410" h="39329">
                                <a:moveTo>
                                  <a:pt x="12957" y="0"/>
                                </a:moveTo>
                                <a:cubicBezTo>
                                  <a:pt x="16097" y="0"/>
                                  <a:pt x="17275" y="3539"/>
                                  <a:pt x="17275" y="7078"/>
                                </a:cubicBezTo>
                                <a:lnTo>
                                  <a:pt x="17275" y="12584"/>
                                </a:lnTo>
                                <a:cubicBezTo>
                                  <a:pt x="21987" y="3146"/>
                                  <a:pt x="22772" y="0"/>
                                  <a:pt x="27091" y="0"/>
                                </a:cubicBezTo>
                                <a:cubicBezTo>
                                  <a:pt x="31017" y="0"/>
                                  <a:pt x="31410" y="3933"/>
                                  <a:pt x="30232" y="8651"/>
                                </a:cubicBezTo>
                                <a:lnTo>
                                  <a:pt x="22772" y="8651"/>
                                </a:lnTo>
                                <a:cubicBezTo>
                                  <a:pt x="20024" y="11404"/>
                                  <a:pt x="18061" y="13764"/>
                                  <a:pt x="16097" y="16516"/>
                                </a:cubicBezTo>
                                <a:lnTo>
                                  <a:pt x="8245" y="36970"/>
                                </a:lnTo>
                                <a:cubicBezTo>
                                  <a:pt x="7460" y="38936"/>
                                  <a:pt x="6675" y="39329"/>
                                  <a:pt x="4711" y="39329"/>
                                </a:cubicBezTo>
                                <a:cubicBezTo>
                                  <a:pt x="1571" y="39329"/>
                                  <a:pt x="0" y="37363"/>
                                  <a:pt x="1571" y="34217"/>
                                </a:cubicBezTo>
                                <a:lnTo>
                                  <a:pt x="9423" y="16516"/>
                                </a:lnTo>
                                <a:cubicBezTo>
                                  <a:pt x="11779" y="10618"/>
                                  <a:pt x="10993" y="7865"/>
                                  <a:pt x="9423" y="7865"/>
                                </a:cubicBezTo>
                                <a:cubicBezTo>
                                  <a:pt x="7852" y="7865"/>
                                  <a:pt x="5889" y="9831"/>
                                  <a:pt x="3926" y="12584"/>
                                </a:cubicBezTo>
                                <a:lnTo>
                                  <a:pt x="2356" y="12584"/>
                                </a:lnTo>
                                <a:cubicBezTo>
                                  <a:pt x="5104" y="6292"/>
                                  <a:pt x="8638" y="0"/>
                                  <a:pt x="1295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 name="Shape 13"/>
                        <wps:cNvSpPr/>
                        <wps:spPr>
                          <a:xfrm>
                            <a:off x="131879" y="974236"/>
                            <a:ext cx="59296" cy="53098"/>
                          </a:xfrm>
                          <a:custGeom>
                            <a:avLst/>
                            <a:gdLst/>
                            <a:ahLst/>
                            <a:cxnLst/>
                            <a:rect l="0" t="0" r="0" b="0"/>
                            <a:pathLst>
                              <a:path w="59296" h="53098">
                                <a:moveTo>
                                  <a:pt x="19238" y="0"/>
                                </a:moveTo>
                                <a:lnTo>
                                  <a:pt x="59296" y="0"/>
                                </a:lnTo>
                                <a:lnTo>
                                  <a:pt x="56941" y="11803"/>
                                </a:lnTo>
                                <a:lnTo>
                                  <a:pt x="54192" y="11803"/>
                                </a:lnTo>
                                <a:cubicBezTo>
                                  <a:pt x="54192" y="5112"/>
                                  <a:pt x="53407" y="3146"/>
                                  <a:pt x="46727" y="3146"/>
                                </a:cubicBezTo>
                                <a:lnTo>
                                  <a:pt x="42016" y="3146"/>
                                </a:lnTo>
                                <a:cubicBezTo>
                                  <a:pt x="35734" y="3146"/>
                                  <a:pt x="34556" y="4326"/>
                                  <a:pt x="32593" y="9045"/>
                                </a:cubicBezTo>
                                <a:lnTo>
                                  <a:pt x="27096" y="24386"/>
                                </a:lnTo>
                                <a:lnTo>
                                  <a:pt x="37697" y="24386"/>
                                </a:lnTo>
                                <a:cubicBezTo>
                                  <a:pt x="42801" y="24386"/>
                                  <a:pt x="44764" y="21240"/>
                                  <a:pt x="47120" y="17308"/>
                                </a:cubicBezTo>
                                <a:lnTo>
                                  <a:pt x="49868" y="17308"/>
                                </a:lnTo>
                                <a:lnTo>
                                  <a:pt x="43586" y="34610"/>
                                </a:lnTo>
                                <a:lnTo>
                                  <a:pt x="40838" y="34610"/>
                                </a:lnTo>
                                <a:cubicBezTo>
                                  <a:pt x="41623" y="29498"/>
                                  <a:pt x="41623" y="27532"/>
                                  <a:pt x="36519" y="27532"/>
                                </a:cubicBezTo>
                                <a:lnTo>
                                  <a:pt x="25918" y="27532"/>
                                </a:lnTo>
                                <a:lnTo>
                                  <a:pt x="21992" y="38149"/>
                                </a:lnTo>
                                <a:cubicBezTo>
                                  <a:pt x="18453" y="48772"/>
                                  <a:pt x="19636" y="48772"/>
                                  <a:pt x="29059" y="50738"/>
                                </a:cubicBezTo>
                                <a:lnTo>
                                  <a:pt x="28274" y="53098"/>
                                </a:lnTo>
                                <a:lnTo>
                                  <a:pt x="0" y="53098"/>
                                </a:lnTo>
                                <a:lnTo>
                                  <a:pt x="393" y="50738"/>
                                </a:lnTo>
                                <a:cubicBezTo>
                                  <a:pt x="9423" y="49165"/>
                                  <a:pt x="10993" y="48379"/>
                                  <a:pt x="14527" y="38149"/>
                                </a:cubicBezTo>
                                <a:lnTo>
                                  <a:pt x="23170" y="14555"/>
                                </a:lnTo>
                                <a:cubicBezTo>
                                  <a:pt x="27096" y="4326"/>
                                  <a:pt x="26311" y="3933"/>
                                  <a:pt x="18453" y="2360"/>
                                </a:cubicBezTo>
                                <a:lnTo>
                                  <a:pt x="192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 name="Shape 14"/>
                        <wps:cNvSpPr/>
                        <wps:spPr>
                          <a:xfrm>
                            <a:off x="281097" y="991475"/>
                            <a:ext cx="14295" cy="37039"/>
                          </a:xfrm>
                          <a:custGeom>
                            <a:avLst/>
                            <a:gdLst/>
                            <a:ahLst/>
                            <a:cxnLst/>
                            <a:rect l="0" t="0" r="0" b="0"/>
                            <a:pathLst>
                              <a:path w="14295" h="37039">
                                <a:moveTo>
                                  <a:pt x="14295" y="0"/>
                                </a:moveTo>
                                <a:lnTo>
                                  <a:pt x="14295" y="4504"/>
                                </a:lnTo>
                                <a:lnTo>
                                  <a:pt x="11882" y="5918"/>
                                </a:lnTo>
                                <a:cubicBezTo>
                                  <a:pt x="10312" y="7639"/>
                                  <a:pt x="8839" y="10097"/>
                                  <a:pt x="7858" y="13046"/>
                                </a:cubicBezTo>
                                <a:lnTo>
                                  <a:pt x="14295" y="11636"/>
                                </a:lnTo>
                                <a:lnTo>
                                  <a:pt x="14295" y="15222"/>
                                </a:lnTo>
                                <a:lnTo>
                                  <a:pt x="6680" y="17765"/>
                                </a:lnTo>
                                <a:cubicBezTo>
                                  <a:pt x="6287" y="19338"/>
                                  <a:pt x="5895" y="21304"/>
                                  <a:pt x="5895" y="23275"/>
                                </a:cubicBezTo>
                                <a:cubicBezTo>
                                  <a:pt x="5895" y="27601"/>
                                  <a:pt x="7858" y="29567"/>
                                  <a:pt x="10999" y="29567"/>
                                </a:cubicBezTo>
                                <a:lnTo>
                                  <a:pt x="14295" y="27454"/>
                                </a:lnTo>
                                <a:lnTo>
                                  <a:pt x="14295" y="34111"/>
                                </a:lnTo>
                                <a:lnTo>
                                  <a:pt x="7858" y="37039"/>
                                </a:lnTo>
                                <a:cubicBezTo>
                                  <a:pt x="3141" y="37039"/>
                                  <a:pt x="0" y="33893"/>
                                  <a:pt x="0" y="27601"/>
                                </a:cubicBezTo>
                                <a:cubicBezTo>
                                  <a:pt x="0" y="16980"/>
                                  <a:pt x="6187" y="5476"/>
                                  <a:pt x="13255" y="389"/>
                                </a:cubicBezTo>
                                <a:lnTo>
                                  <a:pt x="1429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 name="Shape 15"/>
                        <wps:cNvSpPr/>
                        <wps:spPr>
                          <a:xfrm>
                            <a:off x="230051" y="987218"/>
                            <a:ext cx="20809" cy="41295"/>
                          </a:xfrm>
                          <a:custGeom>
                            <a:avLst/>
                            <a:gdLst/>
                            <a:ahLst/>
                            <a:cxnLst/>
                            <a:rect l="0" t="0" r="0" b="0"/>
                            <a:pathLst>
                              <a:path w="20809" h="41295">
                                <a:moveTo>
                                  <a:pt x="18061" y="0"/>
                                </a:moveTo>
                                <a:lnTo>
                                  <a:pt x="20809" y="393"/>
                                </a:lnTo>
                                <a:lnTo>
                                  <a:pt x="10208" y="24774"/>
                                </a:lnTo>
                                <a:cubicBezTo>
                                  <a:pt x="7852" y="30678"/>
                                  <a:pt x="9030" y="33431"/>
                                  <a:pt x="10208" y="33431"/>
                                </a:cubicBezTo>
                                <a:cubicBezTo>
                                  <a:pt x="11779" y="33431"/>
                                  <a:pt x="13742" y="31858"/>
                                  <a:pt x="15705" y="28712"/>
                                </a:cubicBezTo>
                                <a:lnTo>
                                  <a:pt x="17275" y="28712"/>
                                </a:lnTo>
                                <a:cubicBezTo>
                                  <a:pt x="14527" y="35003"/>
                                  <a:pt x="10993" y="41295"/>
                                  <a:pt x="7067" y="41295"/>
                                </a:cubicBezTo>
                                <a:cubicBezTo>
                                  <a:pt x="3534" y="41295"/>
                                  <a:pt x="1178" y="37756"/>
                                  <a:pt x="1963" y="31071"/>
                                </a:cubicBezTo>
                                <a:lnTo>
                                  <a:pt x="2356" y="28712"/>
                                </a:lnTo>
                                <a:lnTo>
                                  <a:pt x="0" y="31750"/>
                                </a:lnTo>
                                <a:lnTo>
                                  <a:pt x="0" y="28658"/>
                                </a:lnTo>
                                <a:lnTo>
                                  <a:pt x="3534" y="24774"/>
                                </a:lnTo>
                                <a:lnTo>
                                  <a:pt x="9423" y="9438"/>
                                </a:lnTo>
                                <a:cubicBezTo>
                                  <a:pt x="8245" y="9045"/>
                                  <a:pt x="7067" y="9045"/>
                                  <a:pt x="5889" y="9045"/>
                                </a:cubicBezTo>
                                <a:lnTo>
                                  <a:pt x="0" y="13395"/>
                                </a:lnTo>
                                <a:lnTo>
                                  <a:pt x="0" y="8238"/>
                                </a:lnTo>
                                <a:lnTo>
                                  <a:pt x="1999" y="6636"/>
                                </a:lnTo>
                                <a:cubicBezTo>
                                  <a:pt x="5644" y="4694"/>
                                  <a:pt x="9619" y="3539"/>
                                  <a:pt x="13742" y="3539"/>
                                </a:cubicBezTo>
                                <a:lnTo>
                                  <a:pt x="14527" y="3539"/>
                                </a:lnTo>
                                <a:lnTo>
                                  <a:pt x="180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 name="Shape 16"/>
                        <wps:cNvSpPr/>
                        <wps:spPr>
                          <a:xfrm>
                            <a:off x="252435" y="980135"/>
                            <a:ext cx="29447" cy="48379"/>
                          </a:xfrm>
                          <a:custGeom>
                            <a:avLst/>
                            <a:gdLst/>
                            <a:ahLst/>
                            <a:cxnLst/>
                            <a:rect l="0" t="0" r="0" b="0"/>
                            <a:pathLst>
                              <a:path w="29447" h="48379">
                                <a:moveTo>
                                  <a:pt x="19631" y="0"/>
                                </a:moveTo>
                                <a:lnTo>
                                  <a:pt x="23557" y="0"/>
                                </a:lnTo>
                                <a:lnTo>
                                  <a:pt x="20024" y="10623"/>
                                </a:lnTo>
                                <a:lnTo>
                                  <a:pt x="29447" y="10623"/>
                                </a:lnTo>
                                <a:lnTo>
                                  <a:pt x="28269" y="14555"/>
                                </a:lnTo>
                                <a:lnTo>
                                  <a:pt x="18453" y="14555"/>
                                </a:lnTo>
                                <a:lnTo>
                                  <a:pt x="8638" y="41694"/>
                                </a:lnTo>
                                <a:cubicBezTo>
                                  <a:pt x="12956" y="40907"/>
                                  <a:pt x="18453" y="37368"/>
                                  <a:pt x="20809" y="34222"/>
                                </a:cubicBezTo>
                                <a:lnTo>
                                  <a:pt x="22772" y="34222"/>
                                </a:lnTo>
                                <a:cubicBezTo>
                                  <a:pt x="19631" y="42480"/>
                                  <a:pt x="9815" y="48379"/>
                                  <a:pt x="3534" y="48379"/>
                                </a:cubicBezTo>
                                <a:cubicBezTo>
                                  <a:pt x="1178" y="48379"/>
                                  <a:pt x="0" y="46019"/>
                                  <a:pt x="785" y="43660"/>
                                </a:cubicBezTo>
                                <a:lnTo>
                                  <a:pt x="11386" y="14555"/>
                                </a:lnTo>
                                <a:lnTo>
                                  <a:pt x="4711" y="14555"/>
                                </a:lnTo>
                                <a:lnTo>
                                  <a:pt x="4711" y="11409"/>
                                </a:lnTo>
                                <a:lnTo>
                                  <a:pt x="12956" y="10623"/>
                                </a:lnTo>
                                <a:lnTo>
                                  <a:pt x="1963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 name="Shape 17"/>
                        <wps:cNvSpPr/>
                        <wps:spPr>
                          <a:xfrm>
                            <a:off x="295392" y="1014750"/>
                            <a:ext cx="9267" cy="10836"/>
                          </a:xfrm>
                          <a:custGeom>
                            <a:avLst/>
                            <a:gdLst/>
                            <a:ahLst/>
                            <a:cxnLst/>
                            <a:rect l="0" t="0" r="0" b="0"/>
                            <a:pathLst>
                              <a:path w="9267" h="10836">
                                <a:moveTo>
                                  <a:pt x="6519" y="0"/>
                                </a:moveTo>
                                <a:lnTo>
                                  <a:pt x="9267" y="0"/>
                                </a:lnTo>
                                <a:cubicBezTo>
                                  <a:pt x="6912" y="4326"/>
                                  <a:pt x="4261" y="7766"/>
                                  <a:pt x="1562" y="10126"/>
                                </a:cubicBezTo>
                                <a:lnTo>
                                  <a:pt x="0" y="10836"/>
                                </a:lnTo>
                                <a:lnTo>
                                  <a:pt x="0" y="4179"/>
                                </a:lnTo>
                                <a:lnTo>
                                  <a:pt x="65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 name="Shape 18"/>
                        <wps:cNvSpPr/>
                        <wps:spPr>
                          <a:xfrm>
                            <a:off x="436994" y="991475"/>
                            <a:ext cx="14293" cy="37039"/>
                          </a:xfrm>
                          <a:custGeom>
                            <a:avLst/>
                            <a:gdLst/>
                            <a:ahLst/>
                            <a:cxnLst/>
                            <a:rect l="0" t="0" r="0" b="0"/>
                            <a:pathLst>
                              <a:path w="14293" h="37039">
                                <a:moveTo>
                                  <a:pt x="14293" y="0"/>
                                </a:moveTo>
                                <a:lnTo>
                                  <a:pt x="14293" y="4504"/>
                                </a:lnTo>
                                <a:lnTo>
                                  <a:pt x="11877" y="5918"/>
                                </a:lnTo>
                                <a:cubicBezTo>
                                  <a:pt x="10306" y="7639"/>
                                  <a:pt x="8834" y="10096"/>
                                  <a:pt x="7852" y="13046"/>
                                </a:cubicBezTo>
                                <a:lnTo>
                                  <a:pt x="14293" y="11635"/>
                                </a:lnTo>
                                <a:lnTo>
                                  <a:pt x="14293" y="15222"/>
                                </a:lnTo>
                                <a:lnTo>
                                  <a:pt x="6675" y="17765"/>
                                </a:lnTo>
                                <a:cubicBezTo>
                                  <a:pt x="6282" y="19338"/>
                                  <a:pt x="5889" y="21304"/>
                                  <a:pt x="5889" y="23275"/>
                                </a:cubicBezTo>
                                <a:cubicBezTo>
                                  <a:pt x="5889" y="27601"/>
                                  <a:pt x="7852" y="29567"/>
                                  <a:pt x="10993" y="29567"/>
                                </a:cubicBezTo>
                                <a:lnTo>
                                  <a:pt x="14293" y="27453"/>
                                </a:lnTo>
                                <a:lnTo>
                                  <a:pt x="14293" y="34111"/>
                                </a:lnTo>
                                <a:lnTo>
                                  <a:pt x="7852" y="37039"/>
                                </a:lnTo>
                                <a:cubicBezTo>
                                  <a:pt x="3141" y="37039"/>
                                  <a:pt x="0" y="33893"/>
                                  <a:pt x="0" y="27601"/>
                                </a:cubicBezTo>
                                <a:cubicBezTo>
                                  <a:pt x="0" y="16979"/>
                                  <a:pt x="6184" y="5476"/>
                                  <a:pt x="13253" y="389"/>
                                </a:cubicBezTo>
                                <a:lnTo>
                                  <a:pt x="142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 name="Shape 19"/>
                        <wps:cNvSpPr/>
                        <wps:spPr>
                          <a:xfrm>
                            <a:off x="383979" y="989184"/>
                            <a:ext cx="20814" cy="39329"/>
                          </a:xfrm>
                          <a:custGeom>
                            <a:avLst/>
                            <a:gdLst/>
                            <a:ahLst/>
                            <a:cxnLst/>
                            <a:rect l="0" t="0" r="0" b="0"/>
                            <a:pathLst>
                              <a:path w="20814" h="39329">
                                <a:moveTo>
                                  <a:pt x="17673" y="0"/>
                                </a:moveTo>
                                <a:cubicBezTo>
                                  <a:pt x="19244" y="0"/>
                                  <a:pt x="20814" y="1573"/>
                                  <a:pt x="20029" y="4326"/>
                                </a:cubicBezTo>
                                <a:lnTo>
                                  <a:pt x="8250" y="33037"/>
                                </a:lnTo>
                                <a:cubicBezTo>
                                  <a:pt x="11391" y="32644"/>
                                  <a:pt x="14532" y="29498"/>
                                  <a:pt x="16495" y="26745"/>
                                </a:cubicBezTo>
                                <a:lnTo>
                                  <a:pt x="18066" y="26745"/>
                                </a:lnTo>
                                <a:cubicBezTo>
                                  <a:pt x="15317" y="34217"/>
                                  <a:pt x="9035" y="39329"/>
                                  <a:pt x="3539" y="39329"/>
                                </a:cubicBezTo>
                                <a:cubicBezTo>
                                  <a:pt x="1968" y="39329"/>
                                  <a:pt x="0" y="37756"/>
                                  <a:pt x="1178" y="35397"/>
                                </a:cubicBezTo>
                                <a:lnTo>
                                  <a:pt x="12176" y="6292"/>
                                </a:lnTo>
                                <a:cubicBezTo>
                                  <a:pt x="9035" y="6685"/>
                                  <a:pt x="5895" y="9831"/>
                                  <a:pt x="4324" y="12584"/>
                                </a:cubicBezTo>
                                <a:lnTo>
                                  <a:pt x="2361" y="12584"/>
                                </a:lnTo>
                                <a:cubicBezTo>
                                  <a:pt x="5109" y="5112"/>
                                  <a:pt x="11784" y="0"/>
                                  <a:pt x="1767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 name="Shape 20"/>
                        <wps:cNvSpPr/>
                        <wps:spPr>
                          <a:xfrm>
                            <a:off x="340786" y="989184"/>
                            <a:ext cx="38875" cy="39329"/>
                          </a:xfrm>
                          <a:custGeom>
                            <a:avLst/>
                            <a:gdLst/>
                            <a:ahLst/>
                            <a:cxnLst/>
                            <a:rect l="0" t="0" r="0" b="0"/>
                            <a:pathLst>
                              <a:path w="38875" h="39329">
                                <a:moveTo>
                                  <a:pt x="12962" y="0"/>
                                </a:moveTo>
                                <a:cubicBezTo>
                                  <a:pt x="16103" y="0"/>
                                  <a:pt x="17673" y="3539"/>
                                  <a:pt x="17673" y="7078"/>
                                </a:cubicBezTo>
                                <a:lnTo>
                                  <a:pt x="17673" y="12584"/>
                                </a:lnTo>
                                <a:cubicBezTo>
                                  <a:pt x="23563" y="5505"/>
                                  <a:pt x="28667" y="0"/>
                                  <a:pt x="33771" y="0"/>
                                </a:cubicBezTo>
                                <a:cubicBezTo>
                                  <a:pt x="36912" y="0"/>
                                  <a:pt x="38875" y="1966"/>
                                  <a:pt x="38875" y="5505"/>
                                </a:cubicBezTo>
                                <a:cubicBezTo>
                                  <a:pt x="38875" y="7471"/>
                                  <a:pt x="38089" y="9831"/>
                                  <a:pt x="36912" y="12584"/>
                                </a:cubicBezTo>
                                <a:lnTo>
                                  <a:pt x="26704" y="33037"/>
                                </a:lnTo>
                                <a:cubicBezTo>
                                  <a:pt x="29844" y="32644"/>
                                  <a:pt x="32985" y="29498"/>
                                  <a:pt x="34949" y="26745"/>
                                </a:cubicBezTo>
                                <a:lnTo>
                                  <a:pt x="36912" y="26745"/>
                                </a:lnTo>
                                <a:cubicBezTo>
                                  <a:pt x="34163" y="34217"/>
                                  <a:pt x="27096" y="39329"/>
                                  <a:pt x="21207" y="39329"/>
                                </a:cubicBezTo>
                                <a:cubicBezTo>
                                  <a:pt x="18851" y="39329"/>
                                  <a:pt x="17281" y="36576"/>
                                  <a:pt x="18458" y="34610"/>
                                </a:cubicBezTo>
                                <a:lnTo>
                                  <a:pt x="30237" y="11797"/>
                                </a:lnTo>
                                <a:cubicBezTo>
                                  <a:pt x="31808" y="9044"/>
                                  <a:pt x="31808" y="7471"/>
                                  <a:pt x="29844" y="7471"/>
                                </a:cubicBezTo>
                                <a:cubicBezTo>
                                  <a:pt x="27096" y="7471"/>
                                  <a:pt x="19636" y="12190"/>
                                  <a:pt x="16103" y="16516"/>
                                </a:cubicBezTo>
                                <a:lnTo>
                                  <a:pt x="8245" y="36970"/>
                                </a:lnTo>
                                <a:cubicBezTo>
                                  <a:pt x="7460" y="38936"/>
                                  <a:pt x="6674" y="39329"/>
                                  <a:pt x="4711" y="39329"/>
                                </a:cubicBezTo>
                                <a:cubicBezTo>
                                  <a:pt x="1570" y="39329"/>
                                  <a:pt x="0" y="37363"/>
                                  <a:pt x="1570" y="34217"/>
                                </a:cubicBezTo>
                                <a:lnTo>
                                  <a:pt x="9423" y="16516"/>
                                </a:lnTo>
                                <a:cubicBezTo>
                                  <a:pt x="12176" y="10617"/>
                                  <a:pt x="10208" y="5112"/>
                                  <a:pt x="6674" y="5112"/>
                                </a:cubicBezTo>
                                <a:lnTo>
                                  <a:pt x="6674" y="4326"/>
                                </a:lnTo>
                                <a:cubicBezTo>
                                  <a:pt x="8638" y="1966"/>
                                  <a:pt x="10601" y="0"/>
                                  <a:pt x="1296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21"/>
                        <wps:cNvSpPr/>
                        <wps:spPr>
                          <a:xfrm>
                            <a:off x="312119" y="989184"/>
                            <a:ext cx="31415" cy="39329"/>
                          </a:xfrm>
                          <a:custGeom>
                            <a:avLst/>
                            <a:gdLst/>
                            <a:ahLst/>
                            <a:cxnLst/>
                            <a:rect l="0" t="0" r="0" b="0"/>
                            <a:pathLst>
                              <a:path w="31415" h="39329">
                                <a:moveTo>
                                  <a:pt x="12569" y="0"/>
                                </a:moveTo>
                                <a:cubicBezTo>
                                  <a:pt x="16103" y="0"/>
                                  <a:pt x="17281" y="3539"/>
                                  <a:pt x="17281" y="7078"/>
                                </a:cubicBezTo>
                                <a:lnTo>
                                  <a:pt x="17281" y="12584"/>
                                </a:lnTo>
                                <a:cubicBezTo>
                                  <a:pt x="21599" y="3146"/>
                                  <a:pt x="22777" y="0"/>
                                  <a:pt x="27096" y="0"/>
                                </a:cubicBezTo>
                                <a:cubicBezTo>
                                  <a:pt x="30630" y="0"/>
                                  <a:pt x="31415" y="3932"/>
                                  <a:pt x="29844" y="8651"/>
                                </a:cubicBezTo>
                                <a:lnTo>
                                  <a:pt x="22385" y="8651"/>
                                </a:lnTo>
                                <a:cubicBezTo>
                                  <a:pt x="20029" y="11404"/>
                                  <a:pt x="18066" y="13763"/>
                                  <a:pt x="15710" y="16516"/>
                                </a:cubicBezTo>
                                <a:lnTo>
                                  <a:pt x="8250" y="36970"/>
                                </a:lnTo>
                                <a:cubicBezTo>
                                  <a:pt x="7465" y="38936"/>
                                  <a:pt x="6680" y="39329"/>
                                  <a:pt x="4711" y="39329"/>
                                </a:cubicBezTo>
                                <a:cubicBezTo>
                                  <a:pt x="1178" y="39329"/>
                                  <a:pt x="0" y="37363"/>
                                  <a:pt x="1178" y="34217"/>
                                </a:cubicBezTo>
                                <a:lnTo>
                                  <a:pt x="9036" y="16516"/>
                                </a:lnTo>
                                <a:cubicBezTo>
                                  <a:pt x="11784" y="10617"/>
                                  <a:pt x="10999" y="7865"/>
                                  <a:pt x="9036" y="7865"/>
                                </a:cubicBezTo>
                                <a:cubicBezTo>
                                  <a:pt x="7858" y="7865"/>
                                  <a:pt x="5889" y="9831"/>
                                  <a:pt x="3926" y="12584"/>
                                </a:cubicBezTo>
                                <a:lnTo>
                                  <a:pt x="1963" y="12584"/>
                                </a:lnTo>
                                <a:cubicBezTo>
                                  <a:pt x="4711" y="6292"/>
                                  <a:pt x="8643" y="0"/>
                                  <a:pt x="12569"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 name="Shape 22"/>
                        <wps:cNvSpPr/>
                        <wps:spPr>
                          <a:xfrm>
                            <a:off x="295392" y="989184"/>
                            <a:ext cx="16335" cy="17513"/>
                          </a:xfrm>
                          <a:custGeom>
                            <a:avLst/>
                            <a:gdLst/>
                            <a:ahLst/>
                            <a:cxnLst/>
                            <a:rect l="0" t="0" r="0" b="0"/>
                            <a:pathLst>
                              <a:path w="16335" h="17513">
                                <a:moveTo>
                                  <a:pt x="6126" y="0"/>
                                </a:moveTo>
                                <a:cubicBezTo>
                                  <a:pt x="11623" y="0"/>
                                  <a:pt x="16335" y="3932"/>
                                  <a:pt x="12408" y="13370"/>
                                </a:cubicBezTo>
                                <a:lnTo>
                                  <a:pt x="0" y="17513"/>
                                </a:lnTo>
                                <a:lnTo>
                                  <a:pt x="0" y="13926"/>
                                </a:lnTo>
                                <a:lnTo>
                                  <a:pt x="6126" y="12584"/>
                                </a:lnTo>
                                <a:cubicBezTo>
                                  <a:pt x="7304" y="7471"/>
                                  <a:pt x="4949" y="5505"/>
                                  <a:pt x="2200" y="5505"/>
                                </a:cubicBezTo>
                                <a:lnTo>
                                  <a:pt x="0" y="6795"/>
                                </a:lnTo>
                                <a:lnTo>
                                  <a:pt x="0" y="2290"/>
                                </a:lnTo>
                                <a:lnTo>
                                  <a:pt x="61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 name="Shape 23"/>
                        <wps:cNvSpPr/>
                        <wps:spPr>
                          <a:xfrm>
                            <a:off x="408327" y="980135"/>
                            <a:ext cx="29452" cy="48379"/>
                          </a:xfrm>
                          <a:custGeom>
                            <a:avLst/>
                            <a:gdLst/>
                            <a:ahLst/>
                            <a:cxnLst/>
                            <a:rect l="0" t="0" r="0" b="0"/>
                            <a:pathLst>
                              <a:path w="29452" h="48379">
                                <a:moveTo>
                                  <a:pt x="19636" y="0"/>
                                </a:moveTo>
                                <a:lnTo>
                                  <a:pt x="23563" y="0"/>
                                </a:lnTo>
                                <a:lnTo>
                                  <a:pt x="20029" y="10623"/>
                                </a:lnTo>
                                <a:lnTo>
                                  <a:pt x="29452" y="10623"/>
                                </a:lnTo>
                                <a:lnTo>
                                  <a:pt x="28274" y="14555"/>
                                </a:lnTo>
                                <a:lnTo>
                                  <a:pt x="18458" y="14555"/>
                                </a:lnTo>
                                <a:lnTo>
                                  <a:pt x="8638" y="41694"/>
                                </a:lnTo>
                                <a:cubicBezTo>
                                  <a:pt x="13354" y="40907"/>
                                  <a:pt x="18458" y="37368"/>
                                  <a:pt x="20814" y="34222"/>
                                </a:cubicBezTo>
                                <a:lnTo>
                                  <a:pt x="22777" y="34222"/>
                                </a:lnTo>
                                <a:cubicBezTo>
                                  <a:pt x="19636" y="42480"/>
                                  <a:pt x="9815" y="48379"/>
                                  <a:pt x="3534" y="48379"/>
                                </a:cubicBezTo>
                                <a:cubicBezTo>
                                  <a:pt x="1178" y="48379"/>
                                  <a:pt x="0" y="46019"/>
                                  <a:pt x="785" y="43660"/>
                                </a:cubicBezTo>
                                <a:lnTo>
                                  <a:pt x="11391" y="14555"/>
                                </a:lnTo>
                                <a:lnTo>
                                  <a:pt x="4712" y="14555"/>
                                </a:lnTo>
                                <a:lnTo>
                                  <a:pt x="4712" y="11409"/>
                                </a:lnTo>
                                <a:lnTo>
                                  <a:pt x="12962" y="10623"/>
                                </a:lnTo>
                                <a:lnTo>
                                  <a:pt x="196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 name="Shape 24"/>
                        <wps:cNvSpPr/>
                        <wps:spPr>
                          <a:xfrm>
                            <a:off x="401260" y="969124"/>
                            <a:ext cx="9816" cy="9831"/>
                          </a:xfrm>
                          <a:custGeom>
                            <a:avLst/>
                            <a:gdLst/>
                            <a:ahLst/>
                            <a:cxnLst/>
                            <a:rect l="0" t="0" r="0" b="0"/>
                            <a:pathLst>
                              <a:path w="9816" h="9831">
                                <a:moveTo>
                                  <a:pt x="4712" y="0"/>
                                </a:moveTo>
                                <a:cubicBezTo>
                                  <a:pt x="7460" y="0"/>
                                  <a:pt x="9816" y="2359"/>
                                  <a:pt x="9816" y="4719"/>
                                </a:cubicBezTo>
                                <a:cubicBezTo>
                                  <a:pt x="9816" y="7471"/>
                                  <a:pt x="7460" y="9831"/>
                                  <a:pt x="4712" y="9831"/>
                                </a:cubicBezTo>
                                <a:cubicBezTo>
                                  <a:pt x="2356" y="9831"/>
                                  <a:pt x="0" y="7471"/>
                                  <a:pt x="0" y="4719"/>
                                </a:cubicBezTo>
                                <a:cubicBezTo>
                                  <a:pt x="0" y="2359"/>
                                  <a:pt x="2356" y="0"/>
                                  <a:pt x="471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 name="Shape 25"/>
                        <wps:cNvSpPr/>
                        <wps:spPr>
                          <a:xfrm>
                            <a:off x="451286" y="1014750"/>
                            <a:ext cx="9270" cy="10836"/>
                          </a:xfrm>
                          <a:custGeom>
                            <a:avLst/>
                            <a:gdLst/>
                            <a:ahLst/>
                            <a:cxnLst/>
                            <a:rect l="0" t="0" r="0" b="0"/>
                            <a:pathLst>
                              <a:path w="9270" h="10836">
                                <a:moveTo>
                                  <a:pt x="6522" y="0"/>
                                </a:moveTo>
                                <a:lnTo>
                                  <a:pt x="9270" y="0"/>
                                </a:lnTo>
                                <a:cubicBezTo>
                                  <a:pt x="6914" y="4326"/>
                                  <a:pt x="4263" y="7767"/>
                                  <a:pt x="1562" y="10126"/>
                                </a:cubicBezTo>
                                <a:lnTo>
                                  <a:pt x="0" y="10836"/>
                                </a:lnTo>
                                <a:lnTo>
                                  <a:pt x="0" y="4178"/>
                                </a:lnTo>
                                <a:lnTo>
                                  <a:pt x="6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 name="Shape 26"/>
                        <wps:cNvSpPr/>
                        <wps:spPr>
                          <a:xfrm>
                            <a:off x="451286" y="989184"/>
                            <a:ext cx="16337" cy="17512"/>
                          </a:xfrm>
                          <a:custGeom>
                            <a:avLst/>
                            <a:gdLst/>
                            <a:ahLst/>
                            <a:cxnLst/>
                            <a:rect l="0" t="0" r="0" b="0"/>
                            <a:pathLst>
                              <a:path w="16337" h="17512">
                                <a:moveTo>
                                  <a:pt x="6129" y="0"/>
                                </a:moveTo>
                                <a:cubicBezTo>
                                  <a:pt x="11626" y="0"/>
                                  <a:pt x="16337" y="3932"/>
                                  <a:pt x="12411" y="13370"/>
                                </a:cubicBezTo>
                                <a:lnTo>
                                  <a:pt x="0" y="17512"/>
                                </a:lnTo>
                                <a:lnTo>
                                  <a:pt x="0" y="13926"/>
                                </a:lnTo>
                                <a:lnTo>
                                  <a:pt x="6129" y="12584"/>
                                </a:lnTo>
                                <a:cubicBezTo>
                                  <a:pt x="7307" y="7471"/>
                                  <a:pt x="4951" y="5505"/>
                                  <a:pt x="2203" y="5505"/>
                                </a:cubicBezTo>
                                <a:lnTo>
                                  <a:pt x="0" y="6795"/>
                                </a:lnTo>
                                <a:lnTo>
                                  <a:pt x="0" y="2291"/>
                                </a:lnTo>
                                <a:lnTo>
                                  <a:pt x="61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 name="Shape 27"/>
                        <wps:cNvSpPr/>
                        <wps:spPr>
                          <a:xfrm>
                            <a:off x="454274" y="970697"/>
                            <a:ext cx="16097" cy="14555"/>
                          </a:xfrm>
                          <a:custGeom>
                            <a:avLst/>
                            <a:gdLst/>
                            <a:ahLst/>
                            <a:cxnLst/>
                            <a:rect l="0" t="0" r="0" b="0"/>
                            <a:pathLst>
                              <a:path w="16097" h="14555">
                                <a:moveTo>
                                  <a:pt x="8638" y="0"/>
                                </a:moveTo>
                                <a:lnTo>
                                  <a:pt x="16097" y="0"/>
                                </a:lnTo>
                                <a:lnTo>
                                  <a:pt x="16097" y="1573"/>
                                </a:lnTo>
                                <a:lnTo>
                                  <a:pt x="1963" y="14555"/>
                                </a:lnTo>
                                <a:lnTo>
                                  <a:pt x="0" y="14555"/>
                                </a:lnTo>
                                <a:lnTo>
                                  <a:pt x="86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 name="Shape 29"/>
                        <wps:cNvSpPr/>
                        <wps:spPr>
                          <a:xfrm>
                            <a:off x="180570" y="924285"/>
                            <a:ext cx="20422" cy="30284"/>
                          </a:xfrm>
                          <a:custGeom>
                            <a:avLst/>
                            <a:gdLst/>
                            <a:ahLst/>
                            <a:cxnLst/>
                            <a:rect l="0" t="0" r="0" b="0"/>
                            <a:pathLst>
                              <a:path w="20422" h="30284">
                                <a:moveTo>
                                  <a:pt x="20422" y="0"/>
                                </a:moveTo>
                                <a:lnTo>
                                  <a:pt x="20422" y="3779"/>
                                </a:lnTo>
                                <a:lnTo>
                                  <a:pt x="19636" y="4724"/>
                                </a:lnTo>
                                <a:lnTo>
                                  <a:pt x="20422" y="5081"/>
                                </a:lnTo>
                                <a:lnTo>
                                  <a:pt x="20422" y="13454"/>
                                </a:lnTo>
                                <a:lnTo>
                                  <a:pt x="17281" y="12195"/>
                                </a:lnTo>
                                <a:cubicBezTo>
                                  <a:pt x="11784" y="14555"/>
                                  <a:pt x="8250" y="16914"/>
                                  <a:pt x="8250" y="20453"/>
                                </a:cubicBezTo>
                                <a:cubicBezTo>
                                  <a:pt x="8250" y="24386"/>
                                  <a:pt x="11391" y="25565"/>
                                  <a:pt x="18458" y="25565"/>
                                </a:cubicBezTo>
                                <a:lnTo>
                                  <a:pt x="20422" y="25252"/>
                                </a:lnTo>
                                <a:lnTo>
                                  <a:pt x="20422" y="28802"/>
                                </a:lnTo>
                                <a:lnTo>
                                  <a:pt x="14532" y="30284"/>
                                </a:lnTo>
                                <a:cubicBezTo>
                                  <a:pt x="6680" y="30284"/>
                                  <a:pt x="0" y="28318"/>
                                  <a:pt x="0" y="23206"/>
                                </a:cubicBezTo>
                                <a:cubicBezTo>
                                  <a:pt x="0" y="18094"/>
                                  <a:pt x="4324" y="14555"/>
                                  <a:pt x="15317" y="11016"/>
                                </a:cubicBezTo>
                                <a:cubicBezTo>
                                  <a:pt x="14140" y="10229"/>
                                  <a:pt x="13354" y="9049"/>
                                  <a:pt x="13354" y="7083"/>
                                </a:cubicBezTo>
                                <a:lnTo>
                                  <a:pt x="204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 name="Shape 30"/>
                        <wps:cNvSpPr/>
                        <wps:spPr>
                          <a:xfrm>
                            <a:off x="193532" y="902421"/>
                            <a:ext cx="7460" cy="21261"/>
                          </a:xfrm>
                          <a:custGeom>
                            <a:avLst/>
                            <a:gdLst/>
                            <a:ahLst/>
                            <a:cxnLst/>
                            <a:rect l="0" t="0" r="0" b="0"/>
                            <a:pathLst>
                              <a:path w="7460" h="21261">
                                <a:moveTo>
                                  <a:pt x="7460" y="0"/>
                                </a:moveTo>
                                <a:lnTo>
                                  <a:pt x="7460" y="13059"/>
                                </a:lnTo>
                                <a:lnTo>
                                  <a:pt x="7067" y="14784"/>
                                </a:lnTo>
                                <a:lnTo>
                                  <a:pt x="7460" y="15325"/>
                                </a:lnTo>
                                <a:lnTo>
                                  <a:pt x="7460" y="21261"/>
                                </a:lnTo>
                                <a:lnTo>
                                  <a:pt x="2307" y="18520"/>
                                </a:lnTo>
                                <a:cubicBezTo>
                                  <a:pt x="883" y="16947"/>
                                  <a:pt x="0" y="14785"/>
                                  <a:pt x="0" y="12032"/>
                                </a:cubicBezTo>
                                <a:cubicBezTo>
                                  <a:pt x="0" y="8493"/>
                                  <a:pt x="1669" y="4461"/>
                                  <a:pt x="4564" y="1313"/>
                                </a:cubicBezTo>
                                <a:lnTo>
                                  <a:pt x="746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 name="Shape 31"/>
                        <wps:cNvSpPr/>
                        <wps:spPr>
                          <a:xfrm>
                            <a:off x="131879" y="883382"/>
                            <a:ext cx="59296" cy="53098"/>
                          </a:xfrm>
                          <a:custGeom>
                            <a:avLst/>
                            <a:gdLst/>
                            <a:ahLst/>
                            <a:cxnLst/>
                            <a:rect l="0" t="0" r="0" b="0"/>
                            <a:pathLst>
                              <a:path w="59296" h="53098">
                                <a:moveTo>
                                  <a:pt x="19238" y="0"/>
                                </a:moveTo>
                                <a:lnTo>
                                  <a:pt x="59296" y="0"/>
                                </a:lnTo>
                                <a:lnTo>
                                  <a:pt x="56941" y="11797"/>
                                </a:lnTo>
                                <a:lnTo>
                                  <a:pt x="54192" y="11797"/>
                                </a:lnTo>
                                <a:cubicBezTo>
                                  <a:pt x="54192" y="5112"/>
                                  <a:pt x="53407" y="3539"/>
                                  <a:pt x="46727" y="3539"/>
                                </a:cubicBezTo>
                                <a:lnTo>
                                  <a:pt x="42016" y="3539"/>
                                </a:lnTo>
                                <a:cubicBezTo>
                                  <a:pt x="35341" y="3539"/>
                                  <a:pt x="34556" y="4326"/>
                                  <a:pt x="32985" y="9044"/>
                                </a:cubicBezTo>
                                <a:lnTo>
                                  <a:pt x="27489" y="23600"/>
                                </a:lnTo>
                                <a:lnTo>
                                  <a:pt x="38090" y="23600"/>
                                </a:lnTo>
                                <a:cubicBezTo>
                                  <a:pt x="43194" y="23600"/>
                                  <a:pt x="45157" y="20847"/>
                                  <a:pt x="47513" y="16521"/>
                                </a:cubicBezTo>
                                <a:lnTo>
                                  <a:pt x="50261" y="16521"/>
                                </a:lnTo>
                                <a:lnTo>
                                  <a:pt x="43979" y="34217"/>
                                </a:lnTo>
                                <a:lnTo>
                                  <a:pt x="41231" y="34217"/>
                                </a:lnTo>
                                <a:cubicBezTo>
                                  <a:pt x="42016" y="28712"/>
                                  <a:pt x="41623" y="26745"/>
                                  <a:pt x="36912" y="26745"/>
                                </a:cubicBezTo>
                                <a:lnTo>
                                  <a:pt x="26311" y="26745"/>
                                </a:lnTo>
                                <a:lnTo>
                                  <a:pt x="21992" y="38543"/>
                                </a:lnTo>
                                <a:cubicBezTo>
                                  <a:pt x="18061" y="49165"/>
                                  <a:pt x="17275" y="49952"/>
                                  <a:pt x="29059" y="49952"/>
                                </a:cubicBezTo>
                                <a:cubicBezTo>
                                  <a:pt x="37697" y="49952"/>
                                  <a:pt x="44372" y="45233"/>
                                  <a:pt x="49476" y="40509"/>
                                </a:cubicBezTo>
                                <a:lnTo>
                                  <a:pt x="52224" y="40509"/>
                                </a:lnTo>
                                <a:lnTo>
                                  <a:pt x="44372" y="53098"/>
                                </a:lnTo>
                                <a:lnTo>
                                  <a:pt x="0" y="53098"/>
                                </a:lnTo>
                                <a:lnTo>
                                  <a:pt x="393" y="50738"/>
                                </a:lnTo>
                                <a:cubicBezTo>
                                  <a:pt x="9423" y="49165"/>
                                  <a:pt x="10993" y="48379"/>
                                  <a:pt x="14527" y="38543"/>
                                </a:cubicBezTo>
                                <a:lnTo>
                                  <a:pt x="23170" y="14550"/>
                                </a:lnTo>
                                <a:cubicBezTo>
                                  <a:pt x="26704" y="4719"/>
                                  <a:pt x="26311" y="3932"/>
                                  <a:pt x="18453" y="2359"/>
                                </a:cubicBezTo>
                                <a:lnTo>
                                  <a:pt x="192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 name="Shape 32"/>
                        <wps:cNvSpPr/>
                        <wps:spPr>
                          <a:xfrm>
                            <a:off x="172325" y="868434"/>
                            <a:ext cx="16495" cy="11409"/>
                          </a:xfrm>
                          <a:custGeom>
                            <a:avLst/>
                            <a:gdLst/>
                            <a:ahLst/>
                            <a:cxnLst/>
                            <a:rect l="0" t="0" r="0" b="0"/>
                            <a:pathLst>
                              <a:path w="16495" h="11409">
                                <a:moveTo>
                                  <a:pt x="7852" y="0"/>
                                </a:moveTo>
                                <a:lnTo>
                                  <a:pt x="16495" y="0"/>
                                </a:lnTo>
                                <a:lnTo>
                                  <a:pt x="16495" y="1578"/>
                                </a:lnTo>
                                <a:lnTo>
                                  <a:pt x="2356" y="11409"/>
                                </a:lnTo>
                                <a:lnTo>
                                  <a:pt x="0" y="11409"/>
                                </a:lnTo>
                                <a:lnTo>
                                  <a:pt x="78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 name="Shape 33"/>
                        <wps:cNvSpPr/>
                        <wps:spPr>
                          <a:xfrm>
                            <a:off x="200991" y="929366"/>
                            <a:ext cx="18458" cy="23720"/>
                          </a:xfrm>
                          <a:custGeom>
                            <a:avLst/>
                            <a:gdLst/>
                            <a:ahLst/>
                            <a:cxnLst/>
                            <a:rect l="0" t="0" r="0" b="0"/>
                            <a:pathLst>
                              <a:path w="18458" h="23720">
                                <a:moveTo>
                                  <a:pt x="0" y="0"/>
                                </a:moveTo>
                                <a:lnTo>
                                  <a:pt x="7852" y="3575"/>
                                </a:lnTo>
                                <a:cubicBezTo>
                                  <a:pt x="14527" y="5541"/>
                                  <a:pt x="18458" y="7507"/>
                                  <a:pt x="18458" y="11833"/>
                                </a:cubicBezTo>
                                <a:cubicBezTo>
                                  <a:pt x="18458" y="14979"/>
                                  <a:pt x="15709" y="18321"/>
                                  <a:pt x="11290" y="20877"/>
                                </a:cubicBezTo>
                                <a:lnTo>
                                  <a:pt x="0" y="23720"/>
                                </a:lnTo>
                                <a:lnTo>
                                  <a:pt x="0" y="20171"/>
                                </a:lnTo>
                                <a:lnTo>
                                  <a:pt x="8196" y="18862"/>
                                </a:lnTo>
                                <a:cubicBezTo>
                                  <a:pt x="10699" y="17830"/>
                                  <a:pt x="12171" y="16355"/>
                                  <a:pt x="12171" y="14586"/>
                                </a:cubicBezTo>
                                <a:cubicBezTo>
                                  <a:pt x="12171" y="12619"/>
                                  <a:pt x="10208" y="11833"/>
                                  <a:pt x="4711" y="10260"/>
                                </a:cubicBezTo>
                                <a:lnTo>
                                  <a:pt x="0" y="837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 name="Shape 34"/>
                        <wps:cNvSpPr/>
                        <wps:spPr>
                          <a:xfrm>
                            <a:off x="224554" y="904717"/>
                            <a:ext cx="16883" cy="33336"/>
                          </a:xfrm>
                          <a:custGeom>
                            <a:avLst/>
                            <a:gdLst/>
                            <a:ahLst/>
                            <a:cxnLst/>
                            <a:rect l="0" t="0" r="0" b="0"/>
                            <a:pathLst>
                              <a:path w="16883" h="33336">
                                <a:moveTo>
                                  <a:pt x="16883" y="0"/>
                                </a:moveTo>
                                <a:lnTo>
                                  <a:pt x="16883" y="5204"/>
                                </a:lnTo>
                                <a:lnTo>
                                  <a:pt x="13104" y="7918"/>
                                </a:lnTo>
                                <a:cubicBezTo>
                                  <a:pt x="9914" y="12096"/>
                                  <a:pt x="7460" y="17405"/>
                                  <a:pt x="7460" y="21927"/>
                                </a:cubicBezTo>
                                <a:cubicBezTo>
                                  <a:pt x="7460" y="24685"/>
                                  <a:pt x="8245" y="25472"/>
                                  <a:pt x="9816" y="25472"/>
                                </a:cubicBezTo>
                                <a:cubicBezTo>
                                  <a:pt x="10994" y="25472"/>
                                  <a:pt x="12858" y="24290"/>
                                  <a:pt x="14871" y="22618"/>
                                </a:cubicBezTo>
                                <a:lnTo>
                                  <a:pt x="16883" y="20652"/>
                                </a:lnTo>
                                <a:lnTo>
                                  <a:pt x="16883" y="23462"/>
                                </a:lnTo>
                                <a:lnTo>
                                  <a:pt x="12417" y="29354"/>
                                </a:lnTo>
                                <a:cubicBezTo>
                                  <a:pt x="10208" y="31763"/>
                                  <a:pt x="8049" y="33336"/>
                                  <a:pt x="5889" y="33336"/>
                                </a:cubicBezTo>
                                <a:cubicBezTo>
                                  <a:pt x="2356" y="33336"/>
                                  <a:pt x="0" y="30977"/>
                                  <a:pt x="0" y="27044"/>
                                </a:cubicBezTo>
                                <a:cubicBezTo>
                                  <a:pt x="0" y="20357"/>
                                  <a:pt x="3534" y="12392"/>
                                  <a:pt x="9178" y="6100"/>
                                </a:cubicBezTo>
                                <a:lnTo>
                                  <a:pt x="1688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 name="Shape 35"/>
                        <wps:cNvSpPr/>
                        <wps:spPr>
                          <a:xfrm>
                            <a:off x="200991" y="898325"/>
                            <a:ext cx="27096" cy="29738"/>
                          </a:xfrm>
                          <a:custGeom>
                            <a:avLst/>
                            <a:gdLst/>
                            <a:ahLst/>
                            <a:cxnLst/>
                            <a:rect l="0" t="0" r="0" b="0"/>
                            <a:pathLst>
                              <a:path w="27096" h="29738">
                                <a:moveTo>
                                  <a:pt x="9030" y="0"/>
                                </a:moveTo>
                                <a:cubicBezTo>
                                  <a:pt x="10993" y="0"/>
                                  <a:pt x="12957" y="398"/>
                                  <a:pt x="14527" y="1578"/>
                                </a:cubicBezTo>
                                <a:lnTo>
                                  <a:pt x="27096" y="1578"/>
                                </a:lnTo>
                                <a:lnTo>
                                  <a:pt x="25918" y="5511"/>
                                </a:lnTo>
                                <a:lnTo>
                                  <a:pt x="17673" y="5511"/>
                                </a:lnTo>
                                <a:cubicBezTo>
                                  <a:pt x="18458" y="6690"/>
                                  <a:pt x="18458" y="8263"/>
                                  <a:pt x="18458" y="9443"/>
                                </a:cubicBezTo>
                                <a:cubicBezTo>
                                  <a:pt x="18458" y="16914"/>
                                  <a:pt x="12564" y="25566"/>
                                  <a:pt x="3141" y="25959"/>
                                </a:cubicBezTo>
                                <a:lnTo>
                                  <a:pt x="0" y="29738"/>
                                </a:lnTo>
                                <a:lnTo>
                                  <a:pt x="0" y="25959"/>
                                </a:lnTo>
                                <a:lnTo>
                                  <a:pt x="393" y="25566"/>
                                </a:lnTo>
                                <a:lnTo>
                                  <a:pt x="0" y="25357"/>
                                </a:lnTo>
                                <a:lnTo>
                                  <a:pt x="0" y="19421"/>
                                </a:lnTo>
                                <a:lnTo>
                                  <a:pt x="2748" y="23206"/>
                                </a:lnTo>
                                <a:cubicBezTo>
                                  <a:pt x="8245" y="23206"/>
                                  <a:pt x="11779" y="13769"/>
                                  <a:pt x="11779" y="7083"/>
                                </a:cubicBezTo>
                                <a:cubicBezTo>
                                  <a:pt x="11779" y="4724"/>
                                  <a:pt x="10993" y="2758"/>
                                  <a:pt x="8245" y="2758"/>
                                </a:cubicBezTo>
                                <a:cubicBezTo>
                                  <a:pt x="5693" y="2758"/>
                                  <a:pt x="3534" y="5117"/>
                                  <a:pt x="2012" y="8312"/>
                                </a:cubicBezTo>
                                <a:lnTo>
                                  <a:pt x="0" y="17155"/>
                                </a:lnTo>
                                <a:lnTo>
                                  <a:pt x="0" y="4096"/>
                                </a:lnTo>
                                <a:lnTo>
                                  <a:pt x="90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 name="Shape 36"/>
                        <wps:cNvSpPr/>
                        <wps:spPr>
                          <a:xfrm>
                            <a:off x="340000" y="900664"/>
                            <a:ext cx="14292" cy="37389"/>
                          </a:xfrm>
                          <a:custGeom>
                            <a:avLst/>
                            <a:gdLst/>
                            <a:ahLst/>
                            <a:cxnLst/>
                            <a:rect l="0" t="0" r="0" b="0"/>
                            <a:pathLst>
                              <a:path w="14292" h="37389">
                                <a:moveTo>
                                  <a:pt x="14292" y="0"/>
                                </a:moveTo>
                                <a:lnTo>
                                  <a:pt x="14292" y="4532"/>
                                </a:lnTo>
                                <a:lnTo>
                                  <a:pt x="11880" y="6023"/>
                                </a:lnTo>
                                <a:cubicBezTo>
                                  <a:pt x="10308" y="7793"/>
                                  <a:pt x="8834" y="10250"/>
                                  <a:pt x="7852" y="13003"/>
                                </a:cubicBezTo>
                                <a:lnTo>
                                  <a:pt x="14292" y="11593"/>
                                </a:lnTo>
                                <a:lnTo>
                                  <a:pt x="14292" y="15179"/>
                                </a:lnTo>
                                <a:lnTo>
                                  <a:pt x="6675" y="17722"/>
                                </a:lnTo>
                                <a:cubicBezTo>
                                  <a:pt x="6282" y="19295"/>
                                  <a:pt x="5889" y="21261"/>
                                  <a:pt x="5889" y="23227"/>
                                </a:cubicBezTo>
                                <a:cubicBezTo>
                                  <a:pt x="5889" y="27951"/>
                                  <a:pt x="7852" y="29917"/>
                                  <a:pt x="10993" y="29917"/>
                                </a:cubicBezTo>
                                <a:lnTo>
                                  <a:pt x="14292" y="27670"/>
                                </a:lnTo>
                                <a:lnTo>
                                  <a:pt x="14292" y="34232"/>
                                </a:lnTo>
                                <a:lnTo>
                                  <a:pt x="7460" y="37389"/>
                                </a:lnTo>
                                <a:cubicBezTo>
                                  <a:pt x="3141" y="37389"/>
                                  <a:pt x="0" y="33850"/>
                                  <a:pt x="0" y="27558"/>
                                </a:cubicBezTo>
                                <a:cubicBezTo>
                                  <a:pt x="0" y="17232"/>
                                  <a:pt x="6184" y="5578"/>
                                  <a:pt x="13253" y="396"/>
                                </a:cubicBezTo>
                                <a:lnTo>
                                  <a:pt x="142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 name="Shape 37"/>
                        <wps:cNvSpPr/>
                        <wps:spPr>
                          <a:xfrm>
                            <a:off x="286991" y="898325"/>
                            <a:ext cx="20809" cy="39728"/>
                          </a:xfrm>
                          <a:custGeom>
                            <a:avLst/>
                            <a:gdLst/>
                            <a:ahLst/>
                            <a:cxnLst/>
                            <a:rect l="0" t="0" r="0" b="0"/>
                            <a:pathLst>
                              <a:path w="20809" h="39728">
                                <a:moveTo>
                                  <a:pt x="17668" y="0"/>
                                </a:moveTo>
                                <a:cubicBezTo>
                                  <a:pt x="18846" y="0"/>
                                  <a:pt x="20809" y="1578"/>
                                  <a:pt x="20024" y="4331"/>
                                </a:cubicBezTo>
                                <a:lnTo>
                                  <a:pt x="8245" y="33043"/>
                                </a:lnTo>
                                <a:cubicBezTo>
                                  <a:pt x="11386" y="32649"/>
                                  <a:pt x="14527" y="29503"/>
                                  <a:pt x="16098" y="27139"/>
                                </a:cubicBezTo>
                                <a:lnTo>
                                  <a:pt x="18061" y="27139"/>
                                </a:lnTo>
                                <a:cubicBezTo>
                                  <a:pt x="15312" y="34222"/>
                                  <a:pt x="9030" y="39728"/>
                                  <a:pt x="3534" y="39728"/>
                                </a:cubicBezTo>
                                <a:cubicBezTo>
                                  <a:pt x="1963" y="39728"/>
                                  <a:pt x="0" y="38155"/>
                                  <a:pt x="1178" y="35402"/>
                                </a:cubicBezTo>
                                <a:lnTo>
                                  <a:pt x="12171" y="6297"/>
                                </a:lnTo>
                                <a:cubicBezTo>
                                  <a:pt x="9030" y="7083"/>
                                  <a:pt x="5889" y="9836"/>
                                  <a:pt x="3926" y="12589"/>
                                </a:cubicBezTo>
                                <a:lnTo>
                                  <a:pt x="2356" y="12589"/>
                                </a:lnTo>
                                <a:cubicBezTo>
                                  <a:pt x="5104" y="5117"/>
                                  <a:pt x="11779" y="0"/>
                                  <a:pt x="1766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 name="Shape 38"/>
                        <wps:cNvSpPr/>
                        <wps:spPr>
                          <a:xfrm>
                            <a:off x="241437" y="896359"/>
                            <a:ext cx="21207" cy="41694"/>
                          </a:xfrm>
                          <a:custGeom>
                            <a:avLst/>
                            <a:gdLst/>
                            <a:ahLst/>
                            <a:cxnLst/>
                            <a:rect l="0" t="0" r="0" b="0"/>
                            <a:pathLst>
                              <a:path w="21207" h="41694">
                                <a:moveTo>
                                  <a:pt x="18066" y="0"/>
                                </a:moveTo>
                                <a:lnTo>
                                  <a:pt x="21207" y="393"/>
                                </a:lnTo>
                                <a:lnTo>
                                  <a:pt x="10606" y="24779"/>
                                </a:lnTo>
                                <a:cubicBezTo>
                                  <a:pt x="7852" y="30678"/>
                                  <a:pt x="9030" y="33436"/>
                                  <a:pt x="10606" y="33436"/>
                                </a:cubicBezTo>
                                <a:cubicBezTo>
                                  <a:pt x="11784" y="33436"/>
                                  <a:pt x="13747" y="31863"/>
                                  <a:pt x="15710" y="29105"/>
                                </a:cubicBezTo>
                                <a:lnTo>
                                  <a:pt x="17673" y="29105"/>
                                </a:lnTo>
                                <a:cubicBezTo>
                                  <a:pt x="14925" y="35009"/>
                                  <a:pt x="10999" y="41694"/>
                                  <a:pt x="7067" y="41694"/>
                                </a:cubicBezTo>
                                <a:cubicBezTo>
                                  <a:pt x="3534" y="41694"/>
                                  <a:pt x="1571" y="37761"/>
                                  <a:pt x="1963" y="31076"/>
                                </a:cubicBezTo>
                                <a:lnTo>
                                  <a:pt x="2356" y="28712"/>
                                </a:lnTo>
                                <a:lnTo>
                                  <a:pt x="0" y="31820"/>
                                </a:lnTo>
                                <a:lnTo>
                                  <a:pt x="0" y="29009"/>
                                </a:lnTo>
                                <a:lnTo>
                                  <a:pt x="3926" y="25172"/>
                                </a:lnTo>
                                <a:lnTo>
                                  <a:pt x="9423" y="9443"/>
                                </a:lnTo>
                                <a:cubicBezTo>
                                  <a:pt x="8638" y="9443"/>
                                  <a:pt x="7460" y="9050"/>
                                  <a:pt x="6282" y="9050"/>
                                </a:cubicBezTo>
                                <a:lnTo>
                                  <a:pt x="0" y="13561"/>
                                </a:lnTo>
                                <a:lnTo>
                                  <a:pt x="0" y="8357"/>
                                </a:lnTo>
                                <a:lnTo>
                                  <a:pt x="2168" y="6641"/>
                                </a:lnTo>
                                <a:cubicBezTo>
                                  <a:pt x="5868" y="4700"/>
                                  <a:pt x="9918" y="3544"/>
                                  <a:pt x="14140" y="3544"/>
                                </a:cubicBezTo>
                                <a:lnTo>
                                  <a:pt x="14532" y="3544"/>
                                </a:lnTo>
                                <a:lnTo>
                                  <a:pt x="180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 name="Shape 39"/>
                        <wps:cNvSpPr/>
                        <wps:spPr>
                          <a:xfrm>
                            <a:off x="311334" y="889281"/>
                            <a:ext cx="29452" cy="48772"/>
                          </a:xfrm>
                          <a:custGeom>
                            <a:avLst/>
                            <a:gdLst/>
                            <a:ahLst/>
                            <a:cxnLst/>
                            <a:rect l="0" t="0" r="0" b="0"/>
                            <a:pathLst>
                              <a:path w="29452" h="48772">
                                <a:moveTo>
                                  <a:pt x="19636" y="0"/>
                                </a:moveTo>
                                <a:lnTo>
                                  <a:pt x="23563" y="0"/>
                                </a:lnTo>
                                <a:lnTo>
                                  <a:pt x="20029" y="10623"/>
                                </a:lnTo>
                                <a:lnTo>
                                  <a:pt x="29452" y="10623"/>
                                </a:lnTo>
                                <a:lnTo>
                                  <a:pt x="28274" y="14555"/>
                                </a:lnTo>
                                <a:lnTo>
                                  <a:pt x="18458" y="14555"/>
                                </a:lnTo>
                                <a:lnTo>
                                  <a:pt x="8643" y="42087"/>
                                </a:lnTo>
                                <a:cubicBezTo>
                                  <a:pt x="12962" y="40907"/>
                                  <a:pt x="18066" y="37363"/>
                                  <a:pt x="20814" y="34610"/>
                                </a:cubicBezTo>
                                <a:lnTo>
                                  <a:pt x="22777" y="34610"/>
                                </a:lnTo>
                                <a:cubicBezTo>
                                  <a:pt x="19244" y="42480"/>
                                  <a:pt x="9821" y="48772"/>
                                  <a:pt x="3534" y="48772"/>
                                </a:cubicBezTo>
                                <a:cubicBezTo>
                                  <a:pt x="1178" y="48772"/>
                                  <a:pt x="0" y="46019"/>
                                  <a:pt x="785" y="43660"/>
                                </a:cubicBezTo>
                                <a:lnTo>
                                  <a:pt x="11391" y="14555"/>
                                </a:lnTo>
                                <a:lnTo>
                                  <a:pt x="4711" y="14555"/>
                                </a:lnTo>
                                <a:lnTo>
                                  <a:pt x="4711" y="11802"/>
                                </a:lnTo>
                                <a:lnTo>
                                  <a:pt x="12962" y="10623"/>
                                </a:lnTo>
                                <a:lnTo>
                                  <a:pt x="196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 name="Shape 40"/>
                        <wps:cNvSpPr/>
                        <wps:spPr>
                          <a:xfrm>
                            <a:off x="304267" y="878663"/>
                            <a:ext cx="9423" cy="9438"/>
                          </a:xfrm>
                          <a:custGeom>
                            <a:avLst/>
                            <a:gdLst/>
                            <a:ahLst/>
                            <a:cxnLst/>
                            <a:rect l="0" t="0" r="0" b="0"/>
                            <a:pathLst>
                              <a:path w="9423" h="9438">
                                <a:moveTo>
                                  <a:pt x="4711" y="0"/>
                                </a:moveTo>
                                <a:cubicBezTo>
                                  <a:pt x="7460" y="0"/>
                                  <a:pt x="9423" y="1966"/>
                                  <a:pt x="9423" y="4719"/>
                                </a:cubicBezTo>
                                <a:cubicBezTo>
                                  <a:pt x="9423" y="7472"/>
                                  <a:pt x="7460" y="9438"/>
                                  <a:pt x="4711" y="9438"/>
                                </a:cubicBezTo>
                                <a:cubicBezTo>
                                  <a:pt x="1963" y="9438"/>
                                  <a:pt x="0" y="7472"/>
                                  <a:pt x="0" y="4719"/>
                                </a:cubicBezTo>
                                <a:cubicBezTo>
                                  <a:pt x="0" y="1966"/>
                                  <a:pt x="1963" y="0"/>
                                  <a:pt x="471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 name="Shape 41"/>
                        <wps:cNvSpPr/>
                        <wps:spPr>
                          <a:xfrm>
                            <a:off x="262251" y="877483"/>
                            <a:ext cx="28667" cy="60569"/>
                          </a:xfrm>
                          <a:custGeom>
                            <a:avLst/>
                            <a:gdLst/>
                            <a:ahLst/>
                            <a:cxnLst/>
                            <a:rect l="0" t="0" r="0" b="0"/>
                            <a:pathLst>
                              <a:path w="28667" h="60569">
                                <a:moveTo>
                                  <a:pt x="27881" y="0"/>
                                </a:moveTo>
                                <a:lnTo>
                                  <a:pt x="28667" y="787"/>
                                </a:lnTo>
                                <a:lnTo>
                                  <a:pt x="8245" y="53884"/>
                                </a:lnTo>
                                <a:cubicBezTo>
                                  <a:pt x="11386" y="53491"/>
                                  <a:pt x="14920" y="50345"/>
                                  <a:pt x="16883" y="47980"/>
                                </a:cubicBezTo>
                                <a:lnTo>
                                  <a:pt x="18846" y="47980"/>
                                </a:lnTo>
                                <a:cubicBezTo>
                                  <a:pt x="16097" y="55064"/>
                                  <a:pt x="9816" y="60569"/>
                                  <a:pt x="4319" y="60569"/>
                                </a:cubicBezTo>
                                <a:cubicBezTo>
                                  <a:pt x="1570" y="60569"/>
                                  <a:pt x="0" y="57817"/>
                                  <a:pt x="1178" y="55457"/>
                                </a:cubicBezTo>
                                <a:lnTo>
                                  <a:pt x="16883" y="13764"/>
                                </a:lnTo>
                                <a:cubicBezTo>
                                  <a:pt x="19238" y="8258"/>
                                  <a:pt x="20024" y="6685"/>
                                  <a:pt x="17668" y="5112"/>
                                </a:cubicBezTo>
                                <a:lnTo>
                                  <a:pt x="14920" y="3146"/>
                                </a:lnTo>
                                <a:lnTo>
                                  <a:pt x="14920" y="1573"/>
                                </a:lnTo>
                                <a:lnTo>
                                  <a:pt x="278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 name="Shape 42"/>
                        <wps:cNvSpPr/>
                        <wps:spPr>
                          <a:xfrm>
                            <a:off x="354293" y="923891"/>
                            <a:ext cx="8877" cy="11005"/>
                          </a:xfrm>
                          <a:custGeom>
                            <a:avLst/>
                            <a:gdLst/>
                            <a:ahLst/>
                            <a:cxnLst/>
                            <a:rect l="0" t="0" r="0" b="0"/>
                            <a:pathLst>
                              <a:path w="8877" h="11005">
                                <a:moveTo>
                                  <a:pt x="6522" y="0"/>
                                </a:moveTo>
                                <a:lnTo>
                                  <a:pt x="8877" y="0"/>
                                </a:lnTo>
                                <a:cubicBezTo>
                                  <a:pt x="6718" y="4328"/>
                                  <a:pt x="4166" y="7869"/>
                                  <a:pt x="1466" y="10327"/>
                                </a:cubicBezTo>
                                <a:lnTo>
                                  <a:pt x="0" y="11005"/>
                                </a:lnTo>
                                <a:lnTo>
                                  <a:pt x="0" y="4443"/>
                                </a:lnTo>
                                <a:lnTo>
                                  <a:pt x="6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3" name="Shape 43"/>
                        <wps:cNvSpPr/>
                        <wps:spPr>
                          <a:xfrm>
                            <a:off x="354293" y="898325"/>
                            <a:ext cx="16337" cy="17518"/>
                          </a:xfrm>
                          <a:custGeom>
                            <a:avLst/>
                            <a:gdLst/>
                            <a:ahLst/>
                            <a:cxnLst/>
                            <a:rect l="0" t="0" r="0" b="0"/>
                            <a:pathLst>
                              <a:path w="16337" h="17518">
                                <a:moveTo>
                                  <a:pt x="6129" y="0"/>
                                </a:moveTo>
                                <a:cubicBezTo>
                                  <a:pt x="11626" y="0"/>
                                  <a:pt x="16337" y="3938"/>
                                  <a:pt x="12411" y="13375"/>
                                </a:cubicBezTo>
                                <a:lnTo>
                                  <a:pt x="0" y="17518"/>
                                </a:lnTo>
                                <a:lnTo>
                                  <a:pt x="0" y="13931"/>
                                </a:lnTo>
                                <a:lnTo>
                                  <a:pt x="6129" y="12589"/>
                                </a:lnTo>
                                <a:cubicBezTo>
                                  <a:pt x="7307" y="7477"/>
                                  <a:pt x="4951" y="5511"/>
                                  <a:pt x="2203" y="5511"/>
                                </a:cubicBezTo>
                                <a:lnTo>
                                  <a:pt x="0" y="6871"/>
                                </a:lnTo>
                                <a:lnTo>
                                  <a:pt x="0" y="2339"/>
                                </a:lnTo>
                                <a:lnTo>
                                  <a:pt x="61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4" name="Shape 44"/>
                        <wps:cNvSpPr/>
                        <wps:spPr>
                          <a:xfrm>
                            <a:off x="357281" y="879843"/>
                            <a:ext cx="16097" cy="14943"/>
                          </a:xfrm>
                          <a:custGeom>
                            <a:avLst/>
                            <a:gdLst/>
                            <a:ahLst/>
                            <a:cxnLst/>
                            <a:rect l="0" t="0" r="0" b="0"/>
                            <a:pathLst>
                              <a:path w="16097" h="14943">
                                <a:moveTo>
                                  <a:pt x="8638" y="0"/>
                                </a:moveTo>
                                <a:lnTo>
                                  <a:pt x="16097" y="0"/>
                                </a:lnTo>
                                <a:lnTo>
                                  <a:pt x="16097" y="1573"/>
                                </a:lnTo>
                                <a:lnTo>
                                  <a:pt x="1963" y="14943"/>
                                </a:lnTo>
                                <a:lnTo>
                                  <a:pt x="0" y="14943"/>
                                </a:lnTo>
                                <a:lnTo>
                                  <a:pt x="86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 name="Shape 46"/>
                        <wps:cNvSpPr/>
                        <wps:spPr>
                          <a:xfrm>
                            <a:off x="184496" y="807471"/>
                            <a:ext cx="20814" cy="39728"/>
                          </a:xfrm>
                          <a:custGeom>
                            <a:avLst/>
                            <a:gdLst/>
                            <a:ahLst/>
                            <a:cxnLst/>
                            <a:rect l="0" t="0" r="0" b="0"/>
                            <a:pathLst>
                              <a:path w="20814" h="39728">
                                <a:moveTo>
                                  <a:pt x="17673" y="0"/>
                                </a:moveTo>
                                <a:cubicBezTo>
                                  <a:pt x="18851" y="0"/>
                                  <a:pt x="20814" y="1573"/>
                                  <a:pt x="20029" y="4326"/>
                                </a:cubicBezTo>
                                <a:lnTo>
                                  <a:pt x="8250" y="33431"/>
                                </a:lnTo>
                                <a:cubicBezTo>
                                  <a:pt x="10999" y="32644"/>
                                  <a:pt x="14140" y="29891"/>
                                  <a:pt x="16103" y="27139"/>
                                </a:cubicBezTo>
                                <a:lnTo>
                                  <a:pt x="18066" y="27139"/>
                                </a:lnTo>
                                <a:cubicBezTo>
                                  <a:pt x="15317" y="34222"/>
                                  <a:pt x="9035" y="39728"/>
                                  <a:pt x="3539" y="39728"/>
                                </a:cubicBezTo>
                                <a:cubicBezTo>
                                  <a:pt x="1968" y="39728"/>
                                  <a:pt x="0" y="38155"/>
                                  <a:pt x="790" y="35402"/>
                                </a:cubicBezTo>
                                <a:lnTo>
                                  <a:pt x="12176" y="6690"/>
                                </a:lnTo>
                                <a:cubicBezTo>
                                  <a:pt x="9035" y="7084"/>
                                  <a:pt x="5895" y="9836"/>
                                  <a:pt x="3931" y="12589"/>
                                </a:cubicBezTo>
                                <a:lnTo>
                                  <a:pt x="1968" y="12589"/>
                                </a:lnTo>
                                <a:cubicBezTo>
                                  <a:pt x="4717" y="5511"/>
                                  <a:pt x="11784" y="0"/>
                                  <a:pt x="1767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 name="Shape 47"/>
                        <wps:cNvSpPr/>
                        <wps:spPr>
                          <a:xfrm>
                            <a:off x="131879" y="792528"/>
                            <a:ext cx="48690" cy="53098"/>
                          </a:xfrm>
                          <a:custGeom>
                            <a:avLst/>
                            <a:gdLst/>
                            <a:ahLst/>
                            <a:cxnLst/>
                            <a:rect l="0" t="0" r="0" b="0"/>
                            <a:pathLst>
                              <a:path w="48690" h="53098">
                                <a:moveTo>
                                  <a:pt x="18846" y="0"/>
                                </a:moveTo>
                                <a:lnTo>
                                  <a:pt x="45549" y="0"/>
                                </a:lnTo>
                                <a:lnTo>
                                  <a:pt x="44764" y="2359"/>
                                </a:lnTo>
                                <a:cubicBezTo>
                                  <a:pt x="35734" y="3933"/>
                                  <a:pt x="34163" y="4719"/>
                                  <a:pt x="30630" y="14550"/>
                                </a:cubicBezTo>
                                <a:lnTo>
                                  <a:pt x="21992" y="38543"/>
                                </a:lnTo>
                                <a:cubicBezTo>
                                  <a:pt x="18453" y="48767"/>
                                  <a:pt x="19238" y="49952"/>
                                  <a:pt x="25918" y="49952"/>
                                </a:cubicBezTo>
                                <a:cubicBezTo>
                                  <a:pt x="34949" y="49952"/>
                                  <a:pt x="40838" y="42868"/>
                                  <a:pt x="45549" y="37756"/>
                                </a:cubicBezTo>
                                <a:lnTo>
                                  <a:pt x="48690" y="37756"/>
                                </a:lnTo>
                                <a:lnTo>
                                  <a:pt x="40053" y="53098"/>
                                </a:lnTo>
                                <a:lnTo>
                                  <a:pt x="0" y="53098"/>
                                </a:lnTo>
                                <a:lnTo>
                                  <a:pt x="393" y="50738"/>
                                </a:lnTo>
                                <a:cubicBezTo>
                                  <a:pt x="9423" y="49165"/>
                                  <a:pt x="10993" y="48374"/>
                                  <a:pt x="14527" y="38543"/>
                                </a:cubicBezTo>
                                <a:lnTo>
                                  <a:pt x="23170" y="14550"/>
                                </a:lnTo>
                                <a:cubicBezTo>
                                  <a:pt x="26704" y="4719"/>
                                  <a:pt x="25918" y="3933"/>
                                  <a:pt x="18453" y="2359"/>
                                </a:cubicBezTo>
                                <a:lnTo>
                                  <a:pt x="188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 name="Shape 48"/>
                        <wps:cNvSpPr/>
                        <wps:spPr>
                          <a:xfrm>
                            <a:off x="201777" y="787809"/>
                            <a:ext cx="9423" cy="9438"/>
                          </a:xfrm>
                          <a:custGeom>
                            <a:avLst/>
                            <a:gdLst/>
                            <a:ahLst/>
                            <a:cxnLst/>
                            <a:rect l="0" t="0" r="0" b="0"/>
                            <a:pathLst>
                              <a:path w="9423" h="9438">
                                <a:moveTo>
                                  <a:pt x="4712" y="0"/>
                                </a:moveTo>
                                <a:cubicBezTo>
                                  <a:pt x="7460" y="0"/>
                                  <a:pt x="9423" y="1966"/>
                                  <a:pt x="9423" y="4719"/>
                                </a:cubicBezTo>
                                <a:cubicBezTo>
                                  <a:pt x="9423" y="7472"/>
                                  <a:pt x="7460" y="9438"/>
                                  <a:pt x="4712" y="9438"/>
                                </a:cubicBezTo>
                                <a:cubicBezTo>
                                  <a:pt x="1963" y="9438"/>
                                  <a:pt x="0" y="7472"/>
                                  <a:pt x="0" y="4719"/>
                                </a:cubicBezTo>
                                <a:cubicBezTo>
                                  <a:pt x="0" y="1966"/>
                                  <a:pt x="1963" y="0"/>
                                  <a:pt x="471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 name="Shape 49"/>
                        <wps:cNvSpPr/>
                        <wps:spPr>
                          <a:xfrm>
                            <a:off x="208451" y="787779"/>
                            <a:ext cx="18066" cy="59420"/>
                          </a:xfrm>
                          <a:custGeom>
                            <a:avLst/>
                            <a:gdLst/>
                            <a:ahLst/>
                            <a:cxnLst/>
                            <a:rect l="0" t="0" r="0" b="0"/>
                            <a:pathLst>
                              <a:path w="18066" h="59420">
                                <a:moveTo>
                                  <a:pt x="17867" y="0"/>
                                </a:moveTo>
                                <a:lnTo>
                                  <a:pt x="17867" y="23160"/>
                                </a:lnTo>
                                <a:lnTo>
                                  <a:pt x="14532" y="31888"/>
                                </a:lnTo>
                                <a:lnTo>
                                  <a:pt x="17867" y="27856"/>
                                </a:lnTo>
                                <a:lnTo>
                                  <a:pt x="17867" y="31103"/>
                                </a:lnTo>
                                <a:lnTo>
                                  <a:pt x="12962" y="35820"/>
                                </a:lnTo>
                                <a:lnTo>
                                  <a:pt x="9821" y="44472"/>
                                </a:lnTo>
                                <a:cubicBezTo>
                                  <a:pt x="8638" y="47224"/>
                                  <a:pt x="7852" y="49584"/>
                                  <a:pt x="7852" y="49977"/>
                                </a:cubicBezTo>
                                <a:cubicBezTo>
                                  <a:pt x="7852" y="51550"/>
                                  <a:pt x="10606" y="53516"/>
                                  <a:pt x="12569" y="53516"/>
                                </a:cubicBezTo>
                                <a:lnTo>
                                  <a:pt x="17867" y="51291"/>
                                </a:lnTo>
                                <a:lnTo>
                                  <a:pt x="17867" y="55924"/>
                                </a:lnTo>
                                <a:lnTo>
                                  <a:pt x="17285" y="56439"/>
                                </a:lnTo>
                                <a:cubicBezTo>
                                  <a:pt x="14357" y="58314"/>
                                  <a:pt x="11485" y="59420"/>
                                  <a:pt x="9030" y="59420"/>
                                </a:cubicBezTo>
                                <a:cubicBezTo>
                                  <a:pt x="4711" y="59420"/>
                                  <a:pt x="0" y="55881"/>
                                  <a:pt x="0" y="52730"/>
                                </a:cubicBezTo>
                                <a:cubicBezTo>
                                  <a:pt x="0" y="51943"/>
                                  <a:pt x="1178" y="48797"/>
                                  <a:pt x="2356" y="46438"/>
                                </a:cubicBezTo>
                                <a:lnTo>
                                  <a:pt x="15317" y="12614"/>
                                </a:lnTo>
                                <a:cubicBezTo>
                                  <a:pt x="17281" y="7502"/>
                                  <a:pt x="18066" y="5536"/>
                                  <a:pt x="15710" y="3963"/>
                                </a:cubicBezTo>
                                <a:lnTo>
                                  <a:pt x="13354" y="1997"/>
                                </a:lnTo>
                                <a:lnTo>
                                  <a:pt x="13354" y="424"/>
                                </a:lnTo>
                                <a:lnTo>
                                  <a:pt x="1786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 name="Shape 50"/>
                        <wps:cNvSpPr/>
                        <wps:spPr>
                          <a:xfrm>
                            <a:off x="246933" y="809794"/>
                            <a:ext cx="14195" cy="37405"/>
                          </a:xfrm>
                          <a:custGeom>
                            <a:avLst/>
                            <a:gdLst/>
                            <a:ahLst/>
                            <a:cxnLst/>
                            <a:rect l="0" t="0" r="0" b="0"/>
                            <a:pathLst>
                              <a:path w="14195" h="37405">
                                <a:moveTo>
                                  <a:pt x="14195" y="0"/>
                                </a:moveTo>
                                <a:lnTo>
                                  <a:pt x="14195" y="4589"/>
                                </a:lnTo>
                                <a:lnTo>
                                  <a:pt x="11735" y="6088"/>
                                </a:lnTo>
                                <a:cubicBezTo>
                                  <a:pt x="10213" y="7907"/>
                                  <a:pt x="8839" y="10463"/>
                                  <a:pt x="7858" y="13412"/>
                                </a:cubicBezTo>
                                <a:lnTo>
                                  <a:pt x="14195" y="11774"/>
                                </a:lnTo>
                                <a:lnTo>
                                  <a:pt x="14195" y="15229"/>
                                </a:lnTo>
                                <a:lnTo>
                                  <a:pt x="6680" y="17738"/>
                                </a:lnTo>
                                <a:cubicBezTo>
                                  <a:pt x="6287" y="19704"/>
                                  <a:pt x="5895" y="21277"/>
                                  <a:pt x="5895" y="23243"/>
                                </a:cubicBezTo>
                                <a:cubicBezTo>
                                  <a:pt x="5895" y="27962"/>
                                  <a:pt x="7858" y="29928"/>
                                  <a:pt x="10999" y="29928"/>
                                </a:cubicBezTo>
                                <a:lnTo>
                                  <a:pt x="14195" y="27751"/>
                                </a:lnTo>
                                <a:lnTo>
                                  <a:pt x="14195" y="34293"/>
                                </a:lnTo>
                                <a:lnTo>
                                  <a:pt x="7465" y="37405"/>
                                </a:lnTo>
                                <a:cubicBezTo>
                                  <a:pt x="3141" y="37405"/>
                                  <a:pt x="0" y="33866"/>
                                  <a:pt x="0" y="27569"/>
                                </a:cubicBezTo>
                                <a:cubicBezTo>
                                  <a:pt x="0" y="17246"/>
                                  <a:pt x="5966" y="5594"/>
                                  <a:pt x="13090" y="413"/>
                                </a:cubicBezTo>
                                <a:lnTo>
                                  <a:pt x="1419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1" name="Shape 51"/>
                        <wps:cNvSpPr/>
                        <wps:spPr>
                          <a:xfrm>
                            <a:off x="226318" y="807471"/>
                            <a:ext cx="17474" cy="36232"/>
                          </a:xfrm>
                          <a:custGeom>
                            <a:avLst/>
                            <a:gdLst/>
                            <a:ahLst/>
                            <a:cxnLst/>
                            <a:rect l="0" t="0" r="0" b="0"/>
                            <a:pathLst>
                              <a:path w="17474" h="36232">
                                <a:moveTo>
                                  <a:pt x="11192" y="0"/>
                                </a:moveTo>
                                <a:cubicBezTo>
                                  <a:pt x="15511" y="0"/>
                                  <a:pt x="17474" y="2360"/>
                                  <a:pt x="17474" y="8263"/>
                                </a:cubicBezTo>
                                <a:cubicBezTo>
                                  <a:pt x="17474" y="15145"/>
                                  <a:pt x="13352" y="23011"/>
                                  <a:pt x="8002" y="29157"/>
                                </a:cubicBezTo>
                                <a:lnTo>
                                  <a:pt x="0" y="36232"/>
                                </a:lnTo>
                                <a:lnTo>
                                  <a:pt x="0" y="31599"/>
                                </a:lnTo>
                                <a:lnTo>
                                  <a:pt x="408" y="31428"/>
                                </a:lnTo>
                                <a:cubicBezTo>
                                  <a:pt x="5818" y="26967"/>
                                  <a:pt x="10014" y="17308"/>
                                  <a:pt x="10014" y="11409"/>
                                </a:cubicBezTo>
                                <a:cubicBezTo>
                                  <a:pt x="10014" y="8656"/>
                                  <a:pt x="8837" y="7477"/>
                                  <a:pt x="6873" y="7477"/>
                                </a:cubicBezTo>
                                <a:cubicBezTo>
                                  <a:pt x="5499" y="7477"/>
                                  <a:pt x="3438" y="8558"/>
                                  <a:pt x="1279" y="10180"/>
                                </a:cubicBezTo>
                                <a:lnTo>
                                  <a:pt x="0" y="11410"/>
                                </a:lnTo>
                                <a:lnTo>
                                  <a:pt x="0" y="8163"/>
                                </a:lnTo>
                                <a:lnTo>
                                  <a:pt x="3782" y="3591"/>
                                </a:lnTo>
                                <a:cubicBezTo>
                                  <a:pt x="6186" y="1378"/>
                                  <a:pt x="8640" y="0"/>
                                  <a:pt x="11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2" name="Shape 52"/>
                        <wps:cNvSpPr/>
                        <wps:spPr>
                          <a:xfrm>
                            <a:off x="226318" y="787023"/>
                            <a:ext cx="8837" cy="23916"/>
                          </a:xfrm>
                          <a:custGeom>
                            <a:avLst/>
                            <a:gdLst/>
                            <a:ahLst/>
                            <a:cxnLst/>
                            <a:rect l="0" t="0" r="0" b="0"/>
                            <a:pathLst>
                              <a:path w="8837" h="23916">
                                <a:moveTo>
                                  <a:pt x="8051" y="0"/>
                                </a:moveTo>
                                <a:lnTo>
                                  <a:pt x="8837" y="786"/>
                                </a:lnTo>
                                <a:lnTo>
                                  <a:pt x="0" y="23916"/>
                                </a:lnTo>
                                <a:lnTo>
                                  <a:pt x="0" y="756"/>
                                </a:lnTo>
                                <a:lnTo>
                                  <a:pt x="805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 name="Shape 53"/>
                        <wps:cNvSpPr/>
                        <wps:spPr>
                          <a:xfrm>
                            <a:off x="261129" y="833037"/>
                            <a:ext cx="8974" cy="11050"/>
                          </a:xfrm>
                          <a:custGeom>
                            <a:avLst/>
                            <a:gdLst/>
                            <a:ahLst/>
                            <a:cxnLst/>
                            <a:rect l="0" t="0" r="0" b="0"/>
                            <a:pathLst>
                              <a:path w="8974" h="11050">
                                <a:moveTo>
                                  <a:pt x="6619" y="0"/>
                                </a:moveTo>
                                <a:lnTo>
                                  <a:pt x="8974" y="0"/>
                                </a:lnTo>
                                <a:cubicBezTo>
                                  <a:pt x="6815" y="4328"/>
                                  <a:pt x="4263" y="7869"/>
                                  <a:pt x="1564" y="10327"/>
                                </a:cubicBezTo>
                                <a:lnTo>
                                  <a:pt x="0" y="11050"/>
                                </a:lnTo>
                                <a:lnTo>
                                  <a:pt x="0" y="4508"/>
                                </a:lnTo>
                                <a:lnTo>
                                  <a:pt x="66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 name="Shape 54"/>
                        <wps:cNvSpPr/>
                        <wps:spPr>
                          <a:xfrm>
                            <a:off x="335289" y="809848"/>
                            <a:ext cx="14193" cy="37351"/>
                          </a:xfrm>
                          <a:custGeom>
                            <a:avLst/>
                            <a:gdLst/>
                            <a:ahLst/>
                            <a:cxnLst/>
                            <a:rect l="0" t="0" r="0" b="0"/>
                            <a:pathLst>
                              <a:path w="14193" h="37351">
                                <a:moveTo>
                                  <a:pt x="14193" y="0"/>
                                </a:moveTo>
                                <a:lnTo>
                                  <a:pt x="14193" y="4578"/>
                                </a:lnTo>
                                <a:lnTo>
                                  <a:pt x="11877" y="6034"/>
                                </a:lnTo>
                                <a:cubicBezTo>
                                  <a:pt x="10306" y="7853"/>
                                  <a:pt x="8834" y="10409"/>
                                  <a:pt x="7852" y="13358"/>
                                </a:cubicBezTo>
                                <a:lnTo>
                                  <a:pt x="14193" y="11720"/>
                                </a:lnTo>
                                <a:lnTo>
                                  <a:pt x="14193" y="15175"/>
                                </a:lnTo>
                                <a:lnTo>
                                  <a:pt x="6675" y="17684"/>
                                </a:lnTo>
                                <a:cubicBezTo>
                                  <a:pt x="6282" y="19650"/>
                                  <a:pt x="5889" y="21223"/>
                                  <a:pt x="5889" y="23189"/>
                                </a:cubicBezTo>
                                <a:cubicBezTo>
                                  <a:pt x="5889" y="27908"/>
                                  <a:pt x="7852" y="29874"/>
                                  <a:pt x="10993" y="29874"/>
                                </a:cubicBezTo>
                                <a:lnTo>
                                  <a:pt x="14193" y="27697"/>
                                </a:lnTo>
                                <a:lnTo>
                                  <a:pt x="14193" y="34239"/>
                                </a:lnTo>
                                <a:lnTo>
                                  <a:pt x="7460" y="37351"/>
                                </a:lnTo>
                                <a:cubicBezTo>
                                  <a:pt x="3141" y="37351"/>
                                  <a:pt x="0" y="33812"/>
                                  <a:pt x="0" y="27515"/>
                                </a:cubicBezTo>
                                <a:cubicBezTo>
                                  <a:pt x="0" y="17192"/>
                                  <a:pt x="6184" y="5540"/>
                                  <a:pt x="13253" y="359"/>
                                </a:cubicBezTo>
                                <a:lnTo>
                                  <a:pt x="141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 name="Shape 55"/>
                        <wps:cNvSpPr/>
                        <wps:spPr>
                          <a:xfrm>
                            <a:off x="277563" y="807471"/>
                            <a:ext cx="31808" cy="39728"/>
                          </a:xfrm>
                          <a:custGeom>
                            <a:avLst/>
                            <a:gdLst/>
                            <a:ahLst/>
                            <a:cxnLst/>
                            <a:rect l="0" t="0" r="0" b="0"/>
                            <a:pathLst>
                              <a:path w="31808" h="39728">
                                <a:moveTo>
                                  <a:pt x="12962" y="0"/>
                                </a:moveTo>
                                <a:cubicBezTo>
                                  <a:pt x="16495" y="0"/>
                                  <a:pt x="17673" y="3539"/>
                                  <a:pt x="17673" y="7477"/>
                                </a:cubicBezTo>
                                <a:lnTo>
                                  <a:pt x="17673" y="12589"/>
                                </a:lnTo>
                                <a:cubicBezTo>
                                  <a:pt x="21992" y="3539"/>
                                  <a:pt x="23170" y="0"/>
                                  <a:pt x="27489" y="0"/>
                                </a:cubicBezTo>
                                <a:cubicBezTo>
                                  <a:pt x="31022" y="0"/>
                                  <a:pt x="31808" y="4326"/>
                                  <a:pt x="30237" y="9050"/>
                                </a:cubicBezTo>
                                <a:lnTo>
                                  <a:pt x="22777" y="9050"/>
                                </a:lnTo>
                                <a:cubicBezTo>
                                  <a:pt x="20422" y="11802"/>
                                  <a:pt x="18458" y="13769"/>
                                  <a:pt x="16103" y="16521"/>
                                </a:cubicBezTo>
                                <a:lnTo>
                                  <a:pt x="8643" y="36975"/>
                                </a:lnTo>
                                <a:cubicBezTo>
                                  <a:pt x="7858" y="39334"/>
                                  <a:pt x="6675" y="39728"/>
                                  <a:pt x="4711" y="39728"/>
                                </a:cubicBezTo>
                                <a:cubicBezTo>
                                  <a:pt x="1570" y="39728"/>
                                  <a:pt x="0" y="37368"/>
                                  <a:pt x="1570" y="34222"/>
                                </a:cubicBezTo>
                                <a:lnTo>
                                  <a:pt x="9428" y="16914"/>
                                </a:lnTo>
                                <a:cubicBezTo>
                                  <a:pt x="12176" y="11016"/>
                                  <a:pt x="11391" y="8263"/>
                                  <a:pt x="9428" y="8263"/>
                                </a:cubicBezTo>
                                <a:cubicBezTo>
                                  <a:pt x="7858" y="8263"/>
                                  <a:pt x="6282" y="9836"/>
                                  <a:pt x="4319" y="12589"/>
                                </a:cubicBezTo>
                                <a:lnTo>
                                  <a:pt x="2356" y="12589"/>
                                </a:lnTo>
                                <a:cubicBezTo>
                                  <a:pt x="5104" y="6297"/>
                                  <a:pt x="9035" y="0"/>
                                  <a:pt x="1296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 name="Shape 56"/>
                        <wps:cNvSpPr/>
                        <wps:spPr>
                          <a:xfrm>
                            <a:off x="261129" y="807471"/>
                            <a:ext cx="16434" cy="17551"/>
                          </a:xfrm>
                          <a:custGeom>
                            <a:avLst/>
                            <a:gdLst/>
                            <a:ahLst/>
                            <a:cxnLst/>
                            <a:rect l="0" t="0" r="0" b="0"/>
                            <a:pathLst>
                              <a:path w="16434" h="17551">
                                <a:moveTo>
                                  <a:pt x="6226" y="0"/>
                                </a:moveTo>
                                <a:cubicBezTo>
                                  <a:pt x="11723" y="0"/>
                                  <a:pt x="16434" y="4326"/>
                                  <a:pt x="12508" y="13375"/>
                                </a:cubicBezTo>
                                <a:lnTo>
                                  <a:pt x="0" y="17551"/>
                                </a:lnTo>
                                <a:lnTo>
                                  <a:pt x="0" y="14097"/>
                                </a:lnTo>
                                <a:lnTo>
                                  <a:pt x="5833" y="12589"/>
                                </a:lnTo>
                                <a:cubicBezTo>
                                  <a:pt x="7404" y="7477"/>
                                  <a:pt x="5048" y="5511"/>
                                  <a:pt x="2300" y="5511"/>
                                </a:cubicBezTo>
                                <a:lnTo>
                                  <a:pt x="0" y="6912"/>
                                </a:lnTo>
                                <a:lnTo>
                                  <a:pt x="0" y="2323"/>
                                </a:lnTo>
                                <a:lnTo>
                                  <a:pt x="62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 name="Shape 57"/>
                        <wps:cNvSpPr/>
                        <wps:spPr>
                          <a:xfrm>
                            <a:off x="307015" y="798427"/>
                            <a:ext cx="29452" cy="48772"/>
                          </a:xfrm>
                          <a:custGeom>
                            <a:avLst/>
                            <a:gdLst/>
                            <a:ahLst/>
                            <a:cxnLst/>
                            <a:rect l="0" t="0" r="0" b="0"/>
                            <a:pathLst>
                              <a:path w="29452" h="48772">
                                <a:moveTo>
                                  <a:pt x="19636" y="0"/>
                                </a:moveTo>
                                <a:lnTo>
                                  <a:pt x="23563" y="0"/>
                                </a:lnTo>
                                <a:lnTo>
                                  <a:pt x="20029" y="10617"/>
                                </a:lnTo>
                                <a:lnTo>
                                  <a:pt x="29452" y="10617"/>
                                </a:lnTo>
                                <a:lnTo>
                                  <a:pt x="28274" y="14948"/>
                                </a:lnTo>
                                <a:lnTo>
                                  <a:pt x="18458" y="14948"/>
                                </a:lnTo>
                                <a:lnTo>
                                  <a:pt x="8638" y="42082"/>
                                </a:lnTo>
                                <a:cubicBezTo>
                                  <a:pt x="12962" y="41295"/>
                                  <a:pt x="18458" y="37363"/>
                                  <a:pt x="20814" y="34610"/>
                                </a:cubicBezTo>
                                <a:lnTo>
                                  <a:pt x="22777" y="34610"/>
                                </a:lnTo>
                                <a:cubicBezTo>
                                  <a:pt x="19244" y="42868"/>
                                  <a:pt x="9815" y="48772"/>
                                  <a:pt x="3534" y="48772"/>
                                </a:cubicBezTo>
                                <a:cubicBezTo>
                                  <a:pt x="1178" y="48772"/>
                                  <a:pt x="0" y="46413"/>
                                  <a:pt x="785" y="43660"/>
                                </a:cubicBezTo>
                                <a:lnTo>
                                  <a:pt x="11386" y="14948"/>
                                </a:lnTo>
                                <a:lnTo>
                                  <a:pt x="6282" y="14948"/>
                                </a:lnTo>
                                <a:lnTo>
                                  <a:pt x="6282" y="11797"/>
                                </a:lnTo>
                                <a:lnTo>
                                  <a:pt x="12962" y="10617"/>
                                </a:lnTo>
                                <a:lnTo>
                                  <a:pt x="196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 name="Shape 58"/>
                        <wps:cNvSpPr/>
                        <wps:spPr>
                          <a:xfrm>
                            <a:off x="349481" y="833037"/>
                            <a:ext cx="8977" cy="11050"/>
                          </a:xfrm>
                          <a:custGeom>
                            <a:avLst/>
                            <a:gdLst/>
                            <a:ahLst/>
                            <a:cxnLst/>
                            <a:rect l="0" t="0" r="0" b="0"/>
                            <a:pathLst>
                              <a:path w="8977" h="11050">
                                <a:moveTo>
                                  <a:pt x="6621" y="0"/>
                                </a:moveTo>
                                <a:lnTo>
                                  <a:pt x="8977" y="0"/>
                                </a:lnTo>
                                <a:cubicBezTo>
                                  <a:pt x="6818" y="4328"/>
                                  <a:pt x="4264" y="7869"/>
                                  <a:pt x="1564" y="10327"/>
                                </a:cubicBezTo>
                                <a:lnTo>
                                  <a:pt x="0" y="11050"/>
                                </a:lnTo>
                                <a:lnTo>
                                  <a:pt x="0" y="4507"/>
                                </a:lnTo>
                                <a:lnTo>
                                  <a:pt x="662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9" name="Shape 59"/>
                        <wps:cNvSpPr/>
                        <wps:spPr>
                          <a:xfrm>
                            <a:off x="349481" y="807471"/>
                            <a:ext cx="16437" cy="17551"/>
                          </a:xfrm>
                          <a:custGeom>
                            <a:avLst/>
                            <a:gdLst/>
                            <a:ahLst/>
                            <a:cxnLst/>
                            <a:rect l="0" t="0" r="0" b="0"/>
                            <a:pathLst>
                              <a:path w="16437" h="17551">
                                <a:moveTo>
                                  <a:pt x="6229" y="0"/>
                                </a:moveTo>
                                <a:cubicBezTo>
                                  <a:pt x="11726" y="0"/>
                                  <a:pt x="16437" y="4326"/>
                                  <a:pt x="12511" y="13376"/>
                                </a:cubicBezTo>
                                <a:lnTo>
                                  <a:pt x="0" y="17551"/>
                                </a:lnTo>
                                <a:lnTo>
                                  <a:pt x="0" y="14097"/>
                                </a:lnTo>
                                <a:lnTo>
                                  <a:pt x="5836" y="12589"/>
                                </a:lnTo>
                                <a:cubicBezTo>
                                  <a:pt x="7407" y="7477"/>
                                  <a:pt x="5051" y="5511"/>
                                  <a:pt x="2298" y="5511"/>
                                </a:cubicBezTo>
                                <a:lnTo>
                                  <a:pt x="0" y="6955"/>
                                </a:lnTo>
                                <a:lnTo>
                                  <a:pt x="0" y="2377"/>
                                </a:lnTo>
                                <a:lnTo>
                                  <a:pt x="62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 name="Shape 60"/>
                        <wps:cNvSpPr/>
                        <wps:spPr>
                          <a:xfrm>
                            <a:off x="352569" y="788989"/>
                            <a:ext cx="16097" cy="14943"/>
                          </a:xfrm>
                          <a:custGeom>
                            <a:avLst/>
                            <a:gdLst/>
                            <a:ahLst/>
                            <a:cxnLst/>
                            <a:rect l="0" t="0" r="0" b="0"/>
                            <a:pathLst>
                              <a:path w="16097" h="14943">
                                <a:moveTo>
                                  <a:pt x="8638" y="0"/>
                                </a:moveTo>
                                <a:lnTo>
                                  <a:pt x="16097" y="0"/>
                                </a:lnTo>
                                <a:lnTo>
                                  <a:pt x="16097" y="1573"/>
                                </a:lnTo>
                                <a:lnTo>
                                  <a:pt x="1963" y="14943"/>
                                </a:lnTo>
                                <a:lnTo>
                                  <a:pt x="0" y="14943"/>
                                </a:lnTo>
                                <a:lnTo>
                                  <a:pt x="86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 name="Shape 62"/>
                        <wps:cNvSpPr/>
                        <wps:spPr>
                          <a:xfrm>
                            <a:off x="250074" y="114878"/>
                            <a:ext cx="1178" cy="787"/>
                          </a:xfrm>
                          <a:custGeom>
                            <a:avLst/>
                            <a:gdLst/>
                            <a:ahLst/>
                            <a:cxnLst/>
                            <a:rect l="0" t="0" r="0" b="0"/>
                            <a:pathLst>
                              <a:path w="1178" h="787">
                                <a:moveTo>
                                  <a:pt x="785" y="0"/>
                                </a:moveTo>
                                <a:lnTo>
                                  <a:pt x="1178" y="0"/>
                                </a:lnTo>
                                <a:cubicBezTo>
                                  <a:pt x="785" y="367"/>
                                  <a:pt x="393" y="367"/>
                                  <a:pt x="0" y="787"/>
                                </a:cubicBezTo>
                                <a:cubicBezTo>
                                  <a:pt x="393" y="367"/>
                                  <a:pt x="785" y="367"/>
                                  <a:pt x="785"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4" name="Shape 64"/>
                        <wps:cNvSpPr/>
                        <wps:spPr>
                          <a:xfrm>
                            <a:off x="297985" y="99516"/>
                            <a:ext cx="393" cy="367"/>
                          </a:xfrm>
                          <a:custGeom>
                            <a:avLst/>
                            <a:gdLst/>
                            <a:ahLst/>
                            <a:cxnLst/>
                            <a:rect l="0" t="0" r="0" b="0"/>
                            <a:pathLst>
                              <a:path w="393" h="367">
                                <a:moveTo>
                                  <a:pt x="0" y="367"/>
                                </a:moveTo>
                                <a:cubicBezTo>
                                  <a:pt x="0" y="367"/>
                                  <a:pt x="393" y="0"/>
                                  <a:pt x="393"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6" name="Shape 66"/>
                        <wps:cNvSpPr/>
                        <wps:spPr>
                          <a:xfrm>
                            <a:off x="132272" y="0"/>
                            <a:ext cx="94245" cy="131761"/>
                          </a:xfrm>
                          <a:custGeom>
                            <a:avLst/>
                            <a:gdLst/>
                            <a:ahLst/>
                            <a:cxnLst/>
                            <a:rect l="0" t="0" r="0" b="0"/>
                            <a:pathLst>
                              <a:path w="94245" h="131761">
                                <a:moveTo>
                                  <a:pt x="0" y="0"/>
                                </a:moveTo>
                                <a:lnTo>
                                  <a:pt x="94049" y="0"/>
                                </a:lnTo>
                                <a:lnTo>
                                  <a:pt x="94049" y="70101"/>
                                </a:lnTo>
                                <a:lnTo>
                                  <a:pt x="90711" y="72775"/>
                                </a:lnTo>
                                <a:cubicBezTo>
                                  <a:pt x="87963" y="75502"/>
                                  <a:pt x="85602" y="78281"/>
                                  <a:pt x="82068" y="79854"/>
                                </a:cubicBezTo>
                                <a:cubicBezTo>
                                  <a:pt x="80105" y="84153"/>
                                  <a:pt x="77357" y="88086"/>
                                  <a:pt x="74216" y="92437"/>
                                </a:cubicBezTo>
                                <a:cubicBezTo>
                                  <a:pt x="74216" y="92804"/>
                                  <a:pt x="74609" y="93224"/>
                                  <a:pt x="74609" y="93224"/>
                                </a:cubicBezTo>
                                <a:cubicBezTo>
                                  <a:pt x="80498" y="86146"/>
                                  <a:pt x="86000" y="80640"/>
                                  <a:pt x="93460" y="75921"/>
                                </a:cubicBezTo>
                                <a:cubicBezTo>
                                  <a:pt x="94245" y="75502"/>
                                  <a:pt x="93067" y="76708"/>
                                  <a:pt x="93852" y="76288"/>
                                </a:cubicBezTo>
                                <a:lnTo>
                                  <a:pt x="94049" y="76079"/>
                                </a:lnTo>
                                <a:lnTo>
                                  <a:pt x="94049" y="77101"/>
                                </a:lnTo>
                                <a:lnTo>
                                  <a:pt x="93067" y="78281"/>
                                </a:lnTo>
                                <a:cubicBezTo>
                                  <a:pt x="93067" y="78648"/>
                                  <a:pt x="93067" y="78648"/>
                                  <a:pt x="93460" y="78648"/>
                                </a:cubicBezTo>
                                <a:lnTo>
                                  <a:pt x="94049" y="77783"/>
                                </a:lnTo>
                                <a:lnTo>
                                  <a:pt x="94049" y="94795"/>
                                </a:lnTo>
                                <a:lnTo>
                                  <a:pt x="90319" y="98310"/>
                                </a:lnTo>
                                <a:cubicBezTo>
                                  <a:pt x="90319" y="98310"/>
                                  <a:pt x="90319" y="98310"/>
                                  <a:pt x="90319" y="98729"/>
                                </a:cubicBezTo>
                                <a:cubicBezTo>
                                  <a:pt x="89926" y="99516"/>
                                  <a:pt x="88748" y="99883"/>
                                  <a:pt x="88748" y="100669"/>
                                </a:cubicBezTo>
                                <a:cubicBezTo>
                                  <a:pt x="88748" y="100669"/>
                                  <a:pt x="88748" y="101089"/>
                                  <a:pt x="88748" y="101089"/>
                                </a:cubicBezTo>
                                <a:lnTo>
                                  <a:pt x="94049" y="98291"/>
                                </a:lnTo>
                                <a:lnTo>
                                  <a:pt x="94049" y="110762"/>
                                </a:lnTo>
                                <a:lnTo>
                                  <a:pt x="92674" y="111313"/>
                                </a:lnTo>
                                <a:cubicBezTo>
                                  <a:pt x="92674" y="111313"/>
                                  <a:pt x="92282" y="111732"/>
                                  <a:pt x="92282" y="111732"/>
                                </a:cubicBezTo>
                                <a:cubicBezTo>
                                  <a:pt x="91889" y="112099"/>
                                  <a:pt x="91497" y="112099"/>
                                  <a:pt x="91497" y="112519"/>
                                </a:cubicBezTo>
                                <a:cubicBezTo>
                                  <a:pt x="90711" y="112886"/>
                                  <a:pt x="90711" y="113305"/>
                                  <a:pt x="89926" y="113672"/>
                                </a:cubicBezTo>
                                <a:cubicBezTo>
                                  <a:pt x="89926" y="114092"/>
                                  <a:pt x="89533" y="114092"/>
                                  <a:pt x="89533" y="114459"/>
                                </a:cubicBezTo>
                                <a:cubicBezTo>
                                  <a:pt x="89141" y="114459"/>
                                  <a:pt x="89533" y="114878"/>
                                  <a:pt x="89926" y="114878"/>
                                </a:cubicBezTo>
                                <a:cubicBezTo>
                                  <a:pt x="90319" y="114459"/>
                                  <a:pt x="90711" y="114092"/>
                                  <a:pt x="90711" y="113672"/>
                                </a:cubicBezTo>
                                <a:cubicBezTo>
                                  <a:pt x="91104" y="113672"/>
                                  <a:pt x="91104" y="113672"/>
                                  <a:pt x="91104" y="113672"/>
                                </a:cubicBezTo>
                                <a:cubicBezTo>
                                  <a:pt x="90711" y="114092"/>
                                  <a:pt x="90319" y="114878"/>
                                  <a:pt x="89926" y="115245"/>
                                </a:cubicBezTo>
                                <a:cubicBezTo>
                                  <a:pt x="89926" y="115665"/>
                                  <a:pt x="89926" y="115665"/>
                                  <a:pt x="89926" y="115665"/>
                                </a:cubicBezTo>
                                <a:cubicBezTo>
                                  <a:pt x="89926" y="116032"/>
                                  <a:pt x="89926" y="116032"/>
                                  <a:pt x="89926" y="116032"/>
                                </a:cubicBezTo>
                                <a:cubicBezTo>
                                  <a:pt x="89926" y="116032"/>
                                  <a:pt x="89926" y="116032"/>
                                  <a:pt x="89926" y="116451"/>
                                </a:cubicBezTo>
                                <a:cubicBezTo>
                                  <a:pt x="89533" y="116451"/>
                                  <a:pt x="89533" y="116818"/>
                                  <a:pt x="89533" y="116818"/>
                                </a:cubicBezTo>
                                <a:cubicBezTo>
                                  <a:pt x="89533" y="117238"/>
                                  <a:pt x="89141" y="117238"/>
                                  <a:pt x="89141" y="117605"/>
                                </a:cubicBezTo>
                                <a:cubicBezTo>
                                  <a:pt x="89141" y="117605"/>
                                  <a:pt x="89141" y="118024"/>
                                  <a:pt x="88748" y="118024"/>
                                </a:cubicBezTo>
                                <a:cubicBezTo>
                                  <a:pt x="88748" y="118024"/>
                                  <a:pt x="88748" y="118024"/>
                                  <a:pt x="88748" y="118391"/>
                                </a:cubicBezTo>
                                <a:cubicBezTo>
                                  <a:pt x="88356" y="118391"/>
                                  <a:pt x="88356" y="118811"/>
                                  <a:pt x="87963" y="119178"/>
                                </a:cubicBezTo>
                                <a:cubicBezTo>
                                  <a:pt x="87963" y="119178"/>
                                  <a:pt x="87963" y="119597"/>
                                  <a:pt x="87963" y="119597"/>
                                </a:cubicBezTo>
                                <a:cubicBezTo>
                                  <a:pt x="87570" y="119597"/>
                                  <a:pt x="87570" y="119964"/>
                                  <a:pt x="87178" y="119964"/>
                                </a:cubicBezTo>
                                <a:cubicBezTo>
                                  <a:pt x="87178" y="119964"/>
                                  <a:pt x="87178" y="120384"/>
                                  <a:pt x="87178" y="120384"/>
                                </a:cubicBezTo>
                                <a:cubicBezTo>
                                  <a:pt x="86785" y="120751"/>
                                  <a:pt x="86392" y="121170"/>
                                  <a:pt x="86392" y="121170"/>
                                </a:cubicBezTo>
                                <a:lnTo>
                                  <a:pt x="86392" y="121537"/>
                                </a:lnTo>
                                <a:cubicBezTo>
                                  <a:pt x="86392" y="121537"/>
                                  <a:pt x="86392" y="121537"/>
                                  <a:pt x="86392" y="121957"/>
                                </a:cubicBezTo>
                                <a:lnTo>
                                  <a:pt x="86785" y="121957"/>
                                </a:lnTo>
                                <a:cubicBezTo>
                                  <a:pt x="87178" y="121957"/>
                                  <a:pt x="87178" y="121957"/>
                                  <a:pt x="87178" y="121537"/>
                                </a:cubicBezTo>
                                <a:cubicBezTo>
                                  <a:pt x="87963" y="120751"/>
                                  <a:pt x="88356" y="120384"/>
                                  <a:pt x="88748" y="119964"/>
                                </a:cubicBezTo>
                                <a:cubicBezTo>
                                  <a:pt x="89141" y="119597"/>
                                  <a:pt x="89533" y="119178"/>
                                  <a:pt x="89533" y="119178"/>
                                </a:cubicBezTo>
                                <a:cubicBezTo>
                                  <a:pt x="89926" y="119178"/>
                                  <a:pt x="89926" y="119178"/>
                                  <a:pt x="89926" y="119178"/>
                                </a:cubicBezTo>
                                <a:cubicBezTo>
                                  <a:pt x="90319" y="119178"/>
                                  <a:pt x="90319" y="118811"/>
                                  <a:pt x="90319" y="118811"/>
                                </a:cubicBezTo>
                                <a:cubicBezTo>
                                  <a:pt x="90711" y="118811"/>
                                  <a:pt x="90711" y="118811"/>
                                  <a:pt x="90711" y="118811"/>
                                </a:cubicBezTo>
                                <a:cubicBezTo>
                                  <a:pt x="90711" y="118811"/>
                                  <a:pt x="91104" y="118811"/>
                                  <a:pt x="91497" y="118811"/>
                                </a:cubicBezTo>
                                <a:cubicBezTo>
                                  <a:pt x="91497" y="118811"/>
                                  <a:pt x="91497" y="118811"/>
                                  <a:pt x="91889" y="118391"/>
                                </a:cubicBezTo>
                                <a:cubicBezTo>
                                  <a:pt x="91889" y="118391"/>
                                  <a:pt x="92282" y="118024"/>
                                  <a:pt x="92282" y="118024"/>
                                </a:cubicBezTo>
                                <a:cubicBezTo>
                                  <a:pt x="92282" y="117605"/>
                                  <a:pt x="92674" y="117605"/>
                                  <a:pt x="92674" y="117605"/>
                                </a:cubicBezTo>
                                <a:cubicBezTo>
                                  <a:pt x="92674" y="117238"/>
                                  <a:pt x="93067" y="117238"/>
                                  <a:pt x="93067" y="117238"/>
                                </a:cubicBezTo>
                                <a:lnTo>
                                  <a:pt x="94049" y="116408"/>
                                </a:lnTo>
                                <a:lnTo>
                                  <a:pt x="94049" y="131761"/>
                                </a:lnTo>
                                <a:lnTo>
                                  <a:pt x="0" y="131761"/>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7" name="Shape 67"/>
                        <wps:cNvSpPr/>
                        <wps:spPr>
                          <a:xfrm>
                            <a:off x="226321" y="110418"/>
                            <a:ext cx="10365" cy="21344"/>
                          </a:xfrm>
                          <a:custGeom>
                            <a:avLst/>
                            <a:gdLst/>
                            <a:ahLst/>
                            <a:cxnLst/>
                            <a:rect l="0" t="0" r="0" b="0"/>
                            <a:pathLst>
                              <a:path w="10365" h="21344">
                                <a:moveTo>
                                  <a:pt x="10365" y="0"/>
                                </a:moveTo>
                                <a:lnTo>
                                  <a:pt x="10365" y="4097"/>
                                </a:lnTo>
                                <a:lnTo>
                                  <a:pt x="9619" y="4828"/>
                                </a:lnTo>
                                <a:cubicBezTo>
                                  <a:pt x="9227" y="5247"/>
                                  <a:pt x="8441" y="6033"/>
                                  <a:pt x="8049" y="6401"/>
                                </a:cubicBezTo>
                                <a:cubicBezTo>
                                  <a:pt x="7656" y="6820"/>
                                  <a:pt x="8834" y="7187"/>
                                  <a:pt x="9227" y="6820"/>
                                </a:cubicBezTo>
                                <a:cubicBezTo>
                                  <a:pt x="9619" y="6401"/>
                                  <a:pt x="9619" y="6401"/>
                                  <a:pt x="10012" y="6033"/>
                                </a:cubicBezTo>
                                <a:lnTo>
                                  <a:pt x="10365" y="6033"/>
                                </a:lnTo>
                                <a:lnTo>
                                  <a:pt x="10365" y="21344"/>
                                </a:lnTo>
                                <a:lnTo>
                                  <a:pt x="0" y="21344"/>
                                </a:lnTo>
                                <a:lnTo>
                                  <a:pt x="0" y="5990"/>
                                </a:lnTo>
                                <a:lnTo>
                                  <a:pt x="1374" y="4828"/>
                                </a:lnTo>
                                <a:cubicBezTo>
                                  <a:pt x="1767" y="4828"/>
                                  <a:pt x="1767" y="4828"/>
                                  <a:pt x="1767" y="4828"/>
                                </a:cubicBezTo>
                                <a:cubicBezTo>
                                  <a:pt x="2159" y="4828"/>
                                  <a:pt x="2159" y="4828"/>
                                  <a:pt x="2159" y="4828"/>
                                </a:cubicBezTo>
                                <a:cubicBezTo>
                                  <a:pt x="2945" y="4460"/>
                                  <a:pt x="4123" y="4041"/>
                                  <a:pt x="5300" y="3255"/>
                                </a:cubicBezTo>
                                <a:cubicBezTo>
                                  <a:pt x="6086" y="2888"/>
                                  <a:pt x="7264" y="2101"/>
                                  <a:pt x="8049" y="1315"/>
                                </a:cubicBezTo>
                                <a:lnTo>
                                  <a:pt x="10365"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8" name="Shape 68"/>
                        <wps:cNvSpPr/>
                        <wps:spPr>
                          <a:xfrm>
                            <a:off x="226321" y="93913"/>
                            <a:ext cx="10365" cy="16849"/>
                          </a:xfrm>
                          <a:custGeom>
                            <a:avLst/>
                            <a:gdLst/>
                            <a:ahLst/>
                            <a:cxnLst/>
                            <a:rect l="0" t="0" r="0" b="0"/>
                            <a:pathLst>
                              <a:path w="10365" h="16849">
                                <a:moveTo>
                                  <a:pt x="10365" y="0"/>
                                </a:moveTo>
                                <a:lnTo>
                                  <a:pt x="10365" y="13467"/>
                                </a:lnTo>
                                <a:lnTo>
                                  <a:pt x="8441" y="13467"/>
                                </a:lnTo>
                                <a:lnTo>
                                  <a:pt x="0" y="16849"/>
                                </a:lnTo>
                                <a:lnTo>
                                  <a:pt x="0" y="4378"/>
                                </a:lnTo>
                                <a:lnTo>
                                  <a:pt x="2945" y="2823"/>
                                </a:lnTo>
                                <a:cubicBezTo>
                                  <a:pt x="4908" y="2456"/>
                                  <a:pt x="6478" y="1251"/>
                                  <a:pt x="8049" y="464"/>
                                </a:cubicBezTo>
                                <a:lnTo>
                                  <a:pt x="10365"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9" name="Shape 69"/>
                        <wps:cNvSpPr/>
                        <wps:spPr>
                          <a:xfrm>
                            <a:off x="235547" y="74920"/>
                            <a:ext cx="1138" cy="1672"/>
                          </a:xfrm>
                          <a:custGeom>
                            <a:avLst/>
                            <a:gdLst/>
                            <a:ahLst/>
                            <a:cxnLst/>
                            <a:rect l="0" t="0" r="0" b="0"/>
                            <a:pathLst>
                              <a:path w="1138" h="1672">
                                <a:moveTo>
                                  <a:pt x="1138" y="0"/>
                                </a:moveTo>
                                <a:lnTo>
                                  <a:pt x="1138" y="1672"/>
                                </a:lnTo>
                                <a:lnTo>
                                  <a:pt x="0" y="1368"/>
                                </a:lnTo>
                                <a:lnTo>
                                  <a:pt x="1138"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0" name="Shape 70"/>
                        <wps:cNvSpPr/>
                        <wps:spPr>
                          <a:xfrm>
                            <a:off x="226321" y="65567"/>
                            <a:ext cx="10365" cy="29229"/>
                          </a:xfrm>
                          <a:custGeom>
                            <a:avLst/>
                            <a:gdLst/>
                            <a:ahLst/>
                            <a:cxnLst/>
                            <a:rect l="0" t="0" r="0" b="0"/>
                            <a:pathLst>
                              <a:path w="10365" h="29229">
                                <a:moveTo>
                                  <a:pt x="10365" y="0"/>
                                </a:moveTo>
                                <a:lnTo>
                                  <a:pt x="10365" y="6448"/>
                                </a:lnTo>
                                <a:lnTo>
                                  <a:pt x="9227" y="7209"/>
                                </a:lnTo>
                                <a:lnTo>
                                  <a:pt x="9227" y="7576"/>
                                </a:lnTo>
                                <a:lnTo>
                                  <a:pt x="10365" y="7120"/>
                                </a:lnTo>
                                <a:lnTo>
                                  <a:pt x="10365" y="8042"/>
                                </a:lnTo>
                                <a:lnTo>
                                  <a:pt x="4123" y="15441"/>
                                </a:lnTo>
                                <a:cubicBezTo>
                                  <a:pt x="6086" y="16646"/>
                                  <a:pt x="8049" y="15860"/>
                                  <a:pt x="9619" y="15860"/>
                                </a:cubicBezTo>
                                <a:cubicBezTo>
                                  <a:pt x="9227" y="16646"/>
                                  <a:pt x="7656" y="16646"/>
                                  <a:pt x="6871" y="17013"/>
                                </a:cubicBezTo>
                                <a:cubicBezTo>
                                  <a:pt x="6086" y="17013"/>
                                  <a:pt x="5300" y="17800"/>
                                  <a:pt x="5693" y="18219"/>
                                </a:cubicBezTo>
                                <a:cubicBezTo>
                                  <a:pt x="5693" y="18586"/>
                                  <a:pt x="6086" y="18586"/>
                                  <a:pt x="6086" y="18586"/>
                                </a:cubicBezTo>
                                <a:cubicBezTo>
                                  <a:pt x="5693" y="18586"/>
                                  <a:pt x="4908" y="19006"/>
                                  <a:pt x="4515" y="19373"/>
                                </a:cubicBezTo>
                                <a:cubicBezTo>
                                  <a:pt x="5693" y="20159"/>
                                  <a:pt x="6478" y="19792"/>
                                  <a:pt x="7656" y="19792"/>
                                </a:cubicBezTo>
                                <a:cubicBezTo>
                                  <a:pt x="7656" y="20159"/>
                                  <a:pt x="8049" y="20159"/>
                                  <a:pt x="8441" y="20579"/>
                                </a:cubicBezTo>
                                <a:cubicBezTo>
                                  <a:pt x="6871" y="20946"/>
                                  <a:pt x="6086" y="22152"/>
                                  <a:pt x="5693" y="22519"/>
                                </a:cubicBezTo>
                                <a:cubicBezTo>
                                  <a:pt x="5300" y="24092"/>
                                  <a:pt x="4123" y="24511"/>
                                  <a:pt x="3337" y="25298"/>
                                </a:cubicBezTo>
                                <a:lnTo>
                                  <a:pt x="3337" y="26084"/>
                                </a:lnTo>
                                <a:lnTo>
                                  <a:pt x="0" y="29229"/>
                                </a:lnTo>
                                <a:lnTo>
                                  <a:pt x="0" y="12216"/>
                                </a:lnTo>
                                <a:lnTo>
                                  <a:pt x="196" y="11928"/>
                                </a:lnTo>
                                <a:cubicBezTo>
                                  <a:pt x="589" y="11508"/>
                                  <a:pt x="982" y="11508"/>
                                  <a:pt x="982" y="11141"/>
                                </a:cubicBezTo>
                                <a:cubicBezTo>
                                  <a:pt x="982" y="10722"/>
                                  <a:pt x="982" y="10355"/>
                                  <a:pt x="982" y="10355"/>
                                </a:cubicBezTo>
                                <a:lnTo>
                                  <a:pt x="0" y="11534"/>
                                </a:lnTo>
                                <a:lnTo>
                                  <a:pt x="0" y="10512"/>
                                </a:lnTo>
                                <a:lnTo>
                                  <a:pt x="5693" y="4430"/>
                                </a:lnTo>
                                <a:lnTo>
                                  <a:pt x="10365"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1" name="Shape 71"/>
                        <wps:cNvSpPr/>
                        <wps:spPr>
                          <a:xfrm>
                            <a:off x="226321" y="0"/>
                            <a:ext cx="10365" cy="70101"/>
                          </a:xfrm>
                          <a:custGeom>
                            <a:avLst/>
                            <a:gdLst/>
                            <a:ahLst/>
                            <a:cxnLst/>
                            <a:rect l="0" t="0" r="0" b="0"/>
                            <a:pathLst>
                              <a:path w="10365" h="70101">
                                <a:moveTo>
                                  <a:pt x="0" y="0"/>
                                </a:moveTo>
                                <a:lnTo>
                                  <a:pt x="10365" y="0"/>
                                </a:lnTo>
                                <a:lnTo>
                                  <a:pt x="10365" y="61796"/>
                                </a:lnTo>
                                <a:lnTo>
                                  <a:pt x="0" y="70101"/>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2" name="Shape 72"/>
                        <wps:cNvSpPr/>
                        <wps:spPr>
                          <a:xfrm>
                            <a:off x="236686" y="93224"/>
                            <a:ext cx="10051" cy="38537"/>
                          </a:xfrm>
                          <a:custGeom>
                            <a:avLst/>
                            <a:gdLst/>
                            <a:ahLst/>
                            <a:cxnLst/>
                            <a:rect l="0" t="0" r="0" b="0"/>
                            <a:pathLst>
                              <a:path w="10051" h="38537">
                                <a:moveTo>
                                  <a:pt x="9070" y="0"/>
                                </a:moveTo>
                                <a:lnTo>
                                  <a:pt x="10051" y="184"/>
                                </a:lnTo>
                                <a:lnTo>
                                  <a:pt x="10051" y="3094"/>
                                </a:lnTo>
                                <a:lnTo>
                                  <a:pt x="9855" y="3146"/>
                                </a:lnTo>
                                <a:cubicBezTo>
                                  <a:pt x="9070" y="3932"/>
                                  <a:pt x="7107" y="3932"/>
                                  <a:pt x="6714" y="5086"/>
                                </a:cubicBezTo>
                                <a:cubicBezTo>
                                  <a:pt x="6714" y="5505"/>
                                  <a:pt x="7499" y="5086"/>
                                  <a:pt x="8284" y="5086"/>
                                </a:cubicBezTo>
                                <a:lnTo>
                                  <a:pt x="10051" y="4687"/>
                                </a:lnTo>
                                <a:lnTo>
                                  <a:pt x="10051" y="17755"/>
                                </a:lnTo>
                                <a:lnTo>
                                  <a:pt x="9070" y="18508"/>
                                </a:lnTo>
                                <a:cubicBezTo>
                                  <a:pt x="9462" y="18875"/>
                                  <a:pt x="9855" y="18875"/>
                                  <a:pt x="9855" y="18875"/>
                                </a:cubicBezTo>
                                <a:lnTo>
                                  <a:pt x="10051" y="18692"/>
                                </a:lnTo>
                                <a:lnTo>
                                  <a:pt x="10051" y="19492"/>
                                </a:lnTo>
                                <a:lnTo>
                                  <a:pt x="9462" y="20081"/>
                                </a:lnTo>
                                <a:cubicBezTo>
                                  <a:pt x="9462" y="20081"/>
                                  <a:pt x="9462" y="20448"/>
                                  <a:pt x="9462" y="20448"/>
                                </a:cubicBezTo>
                                <a:cubicBezTo>
                                  <a:pt x="9462" y="20868"/>
                                  <a:pt x="9462" y="20868"/>
                                  <a:pt x="9070" y="21235"/>
                                </a:cubicBezTo>
                                <a:cubicBezTo>
                                  <a:pt x="9070" y="21654"/>
                                  <a:pt x="8677" y="21654"/>
                                  <a:pt x="8677" y="22021"/>
                                </a:cubicBezTo>
                                <a:cubicBezTo>
                                  <a:pt x="8677" y="22021"/>
                                  <a:pt x="8677" y="22441"/>
                                  <a:pt x="8284" y="22441"/>
                                </a:cubicBezTo>
                                <a:cubicBezTo>
                                  <a:pt x="8284" y="22808"/>
                                  <a:pt x="8284" y="22808"/>
                                  <a:pt x="8284" y="22808"/>
                                </a:cubicBezTo>
                                <a:lnTo>
                                  <a:pt x="8284" y="23227"/>
                                </a:lnTo>
                                <a:cubicBezTo>
                                  <a:pt x="8284" y="23227"/>
                                  <a:pt x="8677" y="23227"/>
                                  <a:pt x="8677" y="23227"/>
                                </a:cubicBezTo>
                                <a:lnTo>
                                  <a:pt x="10051" y="22126"/>
                                </a:lnTo>
                                <a:lnTo>
                                  <a:pt x="10051" y="23728"/>
                                </a:lnTo>
                                <a:lnTo>
                                  <a:pt x="7499" y="25587"/>
                                </a:lnTo>
                                <a:cubicBezTo>
                                  <a:pt x="7499" y="25587"/>
                                  <a:pt x="7892" y="25587"/>
                                  <a:pt x="7892" y="25587"/>
                                </a:cubicBezTo>
                                <a:cubicBezTo>
                                  <a:pt x="7892" y="25587"/>
                                  <a:pt x="7892" y="25587"/>
                                  <a:pt x="7892" y="25954"/>
                                </a:cubicBezTo>
                                <a:cubicBezTo>
                                  <a:pt x="7499" y="26373"/>
                                  <a:pt x="7107" y="26740"/>
                                  <a:pt x="6714" y="27527"/>
                                </a:cubicBezTo>
                                <a:cubicBezTo>
                                  <a:pt x="6714" y="27946"/>
                                  <a:pt x="6321" y="28313"/>
                                  <a:pt x="5929" y="28733"/>
                                </a:cubicBezTo>
                                <a:cubicBezTo>
                                  <a:pt x="5929" y="28733"/>
                                  <a:pt x="5536" y="29100"/>
                                  <a:pt x="5536" y="29519"/>
                                </a:cubicBezTo>
                                <a:cubicBezTo>
                                  <a:pt x="5536" y="29519"/>
                                  <a:pt x="5536" y="29886"/>
                                  <a:pt x="5143" y="29886"/>
                                </a:cubicBezTo>
                                <a:cubicBezTo>
                                  <a:pt x="5536" y="29886"/>
                                  <a:pt x="5929" y="29886"/>
                                  <a:pt x="5929" y="29886"/>
                                </a:cubicBezTo>
                                <a:lnTo>
                                  <a:pt x="10051" y="26133"/>
                                </a:lnTo>
                                <a:lnTo>
                                  <a:pt x="10051" y="38537"/>
                                </a:lnTo>
                                <a:lnTo>
                                  <a:pt x="0" y="38537"/>
                                </a:lnTo>
                                <a:lnTo>
                                  <a:pt x="0" y="23227"/>
                                </a:lnTo>
                                <a:lnTo>
                                  <a:pt x="39" y="23227"/>
                                </a:lnTo>
                                <a:cubicBezTo>
                                  <a:pt x="825" y="22808"/>
                                  <a:pt x="1610" y="22441"/>
                                  <a:pt x="2003" y="21654"/>
                                </a:cubicBezTo>
                                <a:cubicBezTo>
                                  <a:pt x="2003" y="21654"/>
                                  <a:pt x="2003" y="21654"/>
                                  <a:pt x="1610" y="21235"/>
                                </a:cubicBezTo>
                                <a:cubicBezTo>
                                  <a:pt x="2003" y="21235"/>
                                  <a:pt x="2003" y="20868"/>
                                  <a:pt x="2395" y="20868"/>
                                </a:cubicBezTo>
                                <a:cubicBezTo>
                                  <a:pt x="2395" y="20081"/>
                                  <a:pt x="1217" y="20448"/>
                                  <a:pt x="825" y="20448"/>
                                </a:cubicBezTo>
                                <a:cubicBezTo>
                                  <a:pt x="825" y="20448"/>
                                  <a:pt x="432" y="20868"/>
                                  <a:pt x="432" y="20868"/>
                                </a:cubicBezTo>
                                <a:lnTo>
                                  <a:pt x="0" y="21291"/>
                                </a:lnTo>
                                <a:lnTo>
                                  <a:pt x="0" y="17194"/>
                                </a:lnTo>
                                <a:lnTo>
                                  <a:pt x="3966" y="14943"/>
                                </a:lnTo>
                                <a:cubicBezTo>
                                  <a:pt x="3573" y="14157"/>
                                  <a:pt x="2788" y="14157"/>
                                  <a:pt x="2003" y="14157"/>
                                </a:cubicBezTo>
                                <a:lnTo>
                                  <a:pt x="0" y="14157"/>
                                </a:lnTo>
                                <a:lnTo>
                                  <a:pt x="0" y="689"/>
                                </a:lnTo>
                                <a:lnTo>
                                  <a:pt x="1610" y="367"/>
                                </a:lnTo>
                                <a:cubicBezTo>
                                  <a:pt x="1610" y="367"/>
                                  <a:pt x="1610" y="786"/>
                                  <a:pt x="2003" y="786"/>
                                </a:cubicBezTo>
                                <a:lnTo>
                                  <a:pt x="3966" y="786"/>
                                </a:lnTo>
                                <a:cubicBezTo>
                                  <a:pt x="3573" y="1154"/>
                                  <a:pt x="2788" y="1154"/>
                                  <a:pt x="2788" y="1154"/>
                                </a:cubicBezTo>
                                <a:cubicBezTo>
                                  <a:pt x="3573" y="1940"/>
                                  <a:pt x="5143" y="1940"/>
                                  <a:pt x="6321" y="1154"/>
                                </a:cubicBezTo>
                                <a:cubicBezTo>
                                  <a:pt x="6714" y="786"/>
                                  <a:pt x="7499" y="786"/>
                                  <a:pt x="8677" y="786"/>
                                </a:cubicBezTo>
                                <a:cubicBezTo>
                                  <a:pt x="9070" y="786"/>
                                  <a:pt x="9070" y="367"/>
                                  <a:pt x="9070"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3" name="Shape 73"/>
                        <wps:cNvSpPr/>
                        <wps:spPr>
                          <a:xfrm>
                            <a:off x="236686" y="69601"/>
                            <a:ext cx="10051" cy="11579"/>
                          </a:xfrm>
                          <a:custGeom>
                            <a:avLst/>
                            <a:gdLst/>
                            <a:ahLst/>
                            <a:cxnLst/>
                            <a:rect l="0" t="0" r="0" b="0"/>
                            <a:pathLst>
                              <a:path w="10051" h="11579">
                                <a:moveTo>
                                  <a:pt x="10051" y="0"/>
                                </a:moveTo>
                                <a:lnTo>
                                  <a:pt x="10051" y="1236"/>
                                </a:lnTo>
                                <a:lnTo>
                                  <a:pt x="1610" y="3542"/>
                                </a:lnTo>
                                <a:lnTo>
                                  <a:pt x="10051" y="4761"/>
                                </a:lnTo>
                                <a:lnTo>
                                  <a:pt x="10051" y="11579"/>
                                </a:lnTo>
                                <a:lnTo>
                                  <a:pt x="5536" y="9834"/>
                                </a:lnTo>
                                <a:cubicBezTo>
                                  <a:pt x="6321" y="9834"/>
                                  <a:pt x="7107" y="10620"/>
                                  <a:pt x="7892" y="9834"/>
                                </a:cubicBezTo>
                                <a:cubicBezTo>
                                  <a:pt x="6714" y="8680"/>
                                  <a:pt x="5143" y="9047"/>
                                  <a:pt x="3966" y="8680"/>
                                </a:cubicBezTo>
                                <a:cubicBezTo>
                                  <a:pt x="3966" y="8680"/>
                                  <a:pt x="4751" y="8680"/>
                                  <a:pt x="4751" y="8261"/>
                                </a:cubicBezTo>
                                <a:lnTo>
                                  <a:pt x="0" y="6992"/>
                                </a:lnTo>
                                <a:lnTo>
                                  <a:pt x="0" y="5320"/>
                                </a:lnTo>
                                <a:lnTo>
                                  <a:pt x="825" y="4328"/>
                                </a:lnTo>
                                <a:cubicBezTo>
                                  <a:pt x="825" y="3961"/>
                                  <a:pt x="432" y="3961"/>
                                  <a:pt x="39" y="3961"/>
                                </a:cubicBezTo>
                                <a:lnTo>
                                  <a:pt x="0" y="4008"/>
                                </a:lnTo>
                                <a:lnTo>
                                  <a:pt x="0" y="3086"/>
                                </a:lnTo>
                                <a:lnTo>
                                  <a:pt x="2788" y="1969"/>
                                </a:lnTo>
                                <a:cubicBezTo>
                                  <a:pt x="5143" y="1602"/>
                                  <a:pt x="7499" y="396"/>
                                  <a:pt x="9855" y="29"/>
                                </a:cubicBezTo>
                                <a:lnTo>
                                  <a:pt x="10051"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4" name="Shape 74"/>
                        <wps:cNvSpPr/>
                        <wps:spPr>
                          <a:xfrm>
                            <a:off x="236686" y="0"/>
                            <a:ext cx="10051" cy="72015"/>
                          </a:xfrm>
                          <a:custGeom>
                            <a:avLst/>
                            <a:gdLst/>
                            <a:ahLst/>
                            <a:cxnLst/>
                            <a:rect l="0" t="0" r="0" b="0"/>
                            <a:pathLst>
                              <a:path w="10051" h="72015">
                                <a:moveTo>
                                  <a:pt x="0" y="0"/>
                                </a:moveTo>
                                <a:lnTo>
                                  <a:pt x="10051" y="0"/>
                                </a:lnTo>
                                <a:lnTo>
                                  <a:pt x="10051" y="66534"/>
                                </a:lnTo>
                                <a:lnTo>
                                  <a:pt x="8284" y="66484"/>
                                </a:lnTo>
                                <a:lnTo>
                                  <a:pt x="0" y="72015"/>
                                </a:lnTo>
                                <a:lnTo>
                                  <a:pt x="0" y="65567"/>
                                </a:lnTo>
                                <a:lnTo>
                                  <a:pt x="3180" y="62551"/>
                                </a:lnTo>
                                <a:cubicBezTo>
                                  <a:pt x="3180" y="62918"/>
                                  <a:pt x="3180" y="62918"/>
                                  <a:pt x="2788" y="63338"/>
                                </a:cubicBezTo>
                                <a:cubicBezTo>
                                  <a:pt x="3180" y="63705"/>
                                  <a:pt x="3573" y="63705"/>
                                  <a:pt x="3573" y="63705"/>
                                </a:cubicBezTo>
                                <a:cubicBezTo>
                                  <a:pt x="4751" y="62918"/>
                                  <a:pt x="5929" y="62918"/>
                                  <a:pt x="6714" y="62132"/>
                                </a:cubicBezTo>
                                <a:cubicBezTo>
                                  <a:pt x="4751" y="61345"/>
                                  <a:pt x="2003" y="60978"/>
                                  <a:pt x="39" y="61765"/>
                                </a:cubicBezTo>
                                <a:lnTo>
                                  <a:pt x="0" y="61796"/>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5" name="Shape 75"/>
                        <wps:cNvSpPr/>
                        <wps:spPr>
                          <a:xfrm>
                            <a:off x="246737" y="114092"/>
                            <a:ext cx="1767" cy="2860"/>
                          </a:xfrm>
                          <a:custGeom>
                            <a:avLst/>
                            <a:gdLst/>
                            <a:ahLst/>
                            <a:cxnLst/>
                            <a:rect l="0" t="0" r="0" b="0"/>
                            <a:pathLst>
                              <a:path w="1767" h="2860">
                                <a:moveTo>
                                  <a:pt x="1767" y="0"/>
                                </a:moveTo>
                                <a:cubicBezTo>
                                  <a:pt x="1767" y="0"/>
                                  <a:pt x="1767" y="0"/>
                                  <a:pt x="1767" y="367"/>
                                </a:cubicBezTo>
                                <a:cubicBezTo>
                                  <a:pt x="1767" y="786"/>
                                  <a:pt x="1374" y="786"/>
                                  <a:pt x="1374" y="1154"/>
                                </a:cubicBezTo>
                                <a:cubicBezTo>
                                  <a:pt x="1374" y="1154"/>
                                  <a:pt x="1374" y="1573"/>
                                  <a:pt x="1767" y="1573"/>
                                </a:cubicBezTo>
                                <a:lnTo>
                                  <a:pt x="0" y="2860"/>
                                </a:lnTo>
                                <a:lnTo>
                                  <a:pt x="0" y="1258"/>
                                </a:lnTo>
                                <a:lnTo>
                                  <a:pt x="589" y="786"/>
                                </a:lnTo>
                                <a:cubicBezTo>
                                  <a:pt x="982" y="367"/>
                                  <a:pt x="1374" y="367"/>
                                  <a:pt x="1767"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6" name="Shape 76"/>
                        <wps:cNvSpPr/>
                        <wps:spPr>
                          <a:xfrm>
                            <a:off x="246737" y="110649"/>
                            <a:ext cx="2814" cy="2067"/>
                          </a:xfrm>
                          <a:custGeom>
                            <a:avLst/>
                            <a:gdLst/>
                            <a:ahLst/>
                            <a:cxnLst/>
                            <a:rect l="0" t="0" r="0" b="0"/>
                            <a:pathLst>
                              <a:path w="2814" h="2067">
                                <a:moveTo>
                                  <a:pt x="2814" y="0"/>
                                </a:moveTo>
                                <a:lnTo>
                                  <a:pt x="982" y="1084"/>
                                </a:lnTo>
                                <a:lnTo>
                                  <a:pt x="0" y="2067"/>
                                </a:lnTo>
                                <a:lnTo>
                                  <a:pt x="0" y="1267"/>
                                </a:lnTo>
                                <a:lnTo>
                                  <a:pt x="196" y="1084"/>
                                </a:lnTo>
                                <a:lnTo>
                                  <a:pt x="2814"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7" name="Shape 77"/>
                        <wps:cNvSpPr/>
                        <wps:spPr>
                          <a:xfrm>
                            <a:off x="249551" y="110107"/>
                            <a:ext cx="1309" cy="542"/>
                          </a:xfrm>
                          <a:custGeom>
                            <a:avLst/>
                            <a:gdLst/>
                            <a:ahLst/>
                            <a:cxnLst/>
                            <a:rect l="0" t="0" r="0" b="0"/>
                            <a:pathLst>
                              <a:path w="1309" h="542">
                                <a:moveTo>
                                  <a:pt x="916" y="0"/>
                                </a:moveTo>
                                <a:cubicBezTo>
                                  <a:pt x="916" y="0"/>
                                  <a:pt x="1309" y="0"/>
                                  <a:pt x="1309" y="0"/>
                                </a:cubicBezTo>
                                <a:lnTo>
                                  <a:pt x="0" y="542"/>
                                </a:lnTo>
                                <a:lnTo>
                                  <a:pt x="916"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8" name="Shape 78"/>
                        <wps:cNvSpPr/>
                        <wps:spPr>
                          <a:xfrm>
                            <a:off x="246737" y="98729"/>
                            <a:ext cx="52033" cy="33032"/>
                          </a:xfrm>
                          <a:custGeom>
                            <a:avLst/>
                            <a:gdLst/>
                            <a:ahLst/>
                            <a:cxnLst/>
                            <a:rect l="0" t="0" r="0" b="0"/>
                            <a:pathLst>
                              <a:path w="52033" h="33032">
                                <a:moveTo>
                                  <a:pt x="50855" y="367"/>
                                </a:moveTo>
                                <a:cubicBezTo>
                                  <a:pt x="50855" y="786"/>
                                  <a:pt x="50855" y="1154"/>
                                  <a:pt x="50855" y="1154"/>
                                </a:cubicBezTo>
                                <a:lnTo>
                                  <a:pt x="51248" y="1154"/>
                                </a:lnTo>
                                <a:lnTo>
                                  <a:pt x="48499" y="3146"/>
                                </a:lnTo>
                                <a:cubicBezTo>
                                  <a:pt x="48107" y="3146"/>
                                  <a:pt x="48499" y="3513"/>
                                  <a:pt x="48892" y="3513"/>
                                </a:cubicBezTo>
                                <a:cubicBezTo>
                                  <a:pt x="50070" y="3146"/>
                                  <a:pt x="50855" y="1940"/>
                                  <a:pt x="52033" y="1573"/>
                                </a:cubicBezTo>
                                <a:cubicBezTo>
                                  <a:pt x="51640" y="1940"/>
                                  <a:pt x="51640" y="2359"/>
                                  <a:pt x="51640" y="2359"/>
                                </a:cubicBezTo>
                                <a:cubicBezTo>
                                  <a:pt x="50855" y="3146"/>
                                  <a:pt x="49677" y="3932"/>
                                  <a:pt x="48892" y="4719"/>
                                </a:cubicBezTo>
                                <a:cubicBezTo>
                                  <a:pt x="45751" y="7445"/>
                                  <a:pt x="43003" y="10224"/>
                                  <a:pt x="40647" y="13003"/>
                                </a:cubicBezTo>
                                <a:cubicBezTo>
                                  <a:pt x="39076" y="14576"/>
                                  <a:pt x="37893" y="16149"/>
                                  <a:pt x="36323" y="17722"/>
                                </a:cubicBezTo>
                                <a:cubicBezTo>
                                  <a:pt x="33967" y="20081"/>
                                  <a:pt x="26900" y="23227"/>
                                  <a:pt x="23759" y="24800"/>
                                </a:cubicBezTo>
                                <a:cubicBezTo>
                                  <a:pt x="17084" y="27946"/>
                                  <a:pt x="12373" y="29886"/>
                                  <a:pt x="7661" y="33032"/>
                                </a:cubicBezTo>
                                <a:lnTo>
                                  <a:pt x="0" y="33032"/>
                                </a:lnTo>
                                <a:lnTo>
                                  <a:pt x="0" y="20627"/>
                                </a:lnTo>
                                <a:lnTo>
                                  <a:pt x="196" y="20448"/>
                                </a:lnTo>
                                <a:cubicBezTo>
                                  <a:pt x="196" y="20448"/>
                                  <a:pt x="196" y="20448"/>
                                  <a:pt x="589" y="20448"/>
                                </a:cubicBezTo>
                                <a:cubicBezTo>
                                  <a:pt x="1767" y="19295"/>
                                  <a:pt x="2945" y="17722"/>
                                  <a:pt x="4515" y="16935"/>
                                </a:cubicBezTo>
                                <a:cubicBezTo>
                                  <a:pt x="5306" y="16516"/>
                                  <a:pt x="5698" y="16149"/>
                                  <a:pt x="6091" y="15730"/>
                                </a:cubicBezTo>
                                <a:cubicBezTo>
                                  <a:pt x="6484" y="15363"/>
                                  <a:pt x="6484" y="15363"/>
                                  <a:pt x="6484" y="14943"/>
                                </a:cubicBezTo>
                                <a:cubicBezTo>
                                  <a:pt x="6484" y="14943"/>
                                  <a:pt x="6876" y="14943"/>
                                  <a:pt x="6876" y="14943"/>
                                </a:cubicBezTo>
                                <a:cubicBezTo>
                                  <a:pt x="8447" y="14157"/>
                                  <a:pt x="9625" y="13790"/>
                                  <a:pt x="11588" y="13003"/>
                                </a:cubicBezTo>
                                <a:cubicBezTo>
                                  <a:pt x="14729" y="12584"/>
                                  <a:pt x="17870" y="11797"/>
                                  <a:pt x="20618" y="11378"/>
                                </a:cubicBezTo>
                                <a:cubicBezTo>
                                  <a:pt x="22581" y="11378"/>
                                  <a:pt x="24544" y="11797"/>
                                  <a:pt x="26900" y="11378"/>
                                </a:cubicBezTo>
                                <a:cubicBezTo>
                                  <a:pt x="28470" y="11011"/>
                                  <a:pt x="30041" y="9805"/>
                                  <a:pt x="31219" y="9438"/>
                                </a:cubicBezTo>
                                <a:lnTo>
                                  <a:pt x="31219" y="9805"/>
                                </a:lnTo>
                                <a:cubicBezTo>
                                  <a:pt x="35145" y="8651"/>
                                  <a:pt x="37893" y="5086"/>
                                  <a:pt x="41432" y="3932"/>
                                </a:cubicBezTo>
                                <a:cubicBezTo>
                                  <a:pt x="41825" y="3932"/>
                                  <a:pt x="42217" y="4299"/>
                                  <a:pt x="43003" y="4299"/>
                                </a:cubicBezTo>
                                <a:cubicBezTo>
                                  <a:pt x="44966" y="2359"/>
                                  <a:pt x="47714" y="0"/>
                                  <a:pt x="50855" y="367"/>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9" name="Shape 79"/>
                        <wps:cNvSpPr/>
                        <wps:spPr>
                          <a:xfrm>
                            <a:off x="246737" y="74361"/>
                            <a:ext cx="39469" cy="36617"/>
                          </a:xfrm>
                          <a:custGeom>
                            <a:avLst/>
                            <a:gdLst/>
                            <a:ahLst/>
                            <a:cxnLst/>
                            <a:rect l="0" t="0" r="0" b="0"/>
                            <a:pathLst>
                              <a:path w="39469" h="36617">
                                <a:moveTo>
                                  <a:pt x="0" y="0"/>
                                </a:moveTo>
                                <a:lnTo>
                                  <a:pt x="10802" y="1560"/>
                                </a:lnTo>
                                <a:cubicBezTo>
                                  <a:pt x="13158" y="2346"/>
                                  <a:pt x="15121" y="3133"/>
                                  <a:pt x="17084" y="4286"/>
                                </a:cubicBezTo>
                                <a:cubicBezTo>
                                  <a:pt x="17870" y="5073"/>
                                  <a:pt x="18655" y="5859"/>
                                  <a:pt x="19440" y="6279"/>
                                </a:cubicBezTo>
                                <a:cubicBezTo>
                                  <a:pt x="20618" y="7065"/>
                                  <a:pt x="22581" y="7065"/>
                                  <a:pt x="23759" y="6646"/>
                                </a:cubicBezTo>
                                <a:lnTo>
                                  <a:pt x="24937" y="6646"/>
                                </a:lnTo>
                                <a:cubicBezTo>
                                  <a:pt x="28470" y="5859"/>
                                  <a:pt x="32789" y="4706"/>
                                  <a:pt x="35145" y="1927"/>
                                </a:cubicBezTo>
                                <a:cubicBezTo>
                                  <a:pt x="35145" y="2346"/>
                                  <a:pt x="35538" y="2346"/>
                                  <a:pt x="35538" y="2346"/>
                                </a:cubicBezTo>
                                <a:cubicBezTo>
                                  <a:pt x="34752" y="4286"/>
                                  <a:pt x="34752" y="6279"/>
                                  <a:pt x="33574" y="8219"/>
                                </a:cubicBezTo>
                                <a:cubicBezTo>
                                  <a:pt x="33574" y="8638"/>
                                  <a:pt x="33182" y="9005"/>
                                  <a:pt x="33574" y="9005"/>
                                </a:cubicBezTo>
                                <a:lnTo>
                                  <a:pt x="33967" y="9005"/>
                                </a:lnTo>
                                <a:cubicBezTo>
                                  <a:pt x="33967" y="9005"/>
                                  <a:pt x="33574" y="9005"/>
                                  <a:pt x="33574" y="9425"/>
                                </a:cubicBezTo>
                                <a:cubicBezTo>
                                  <a:pt x="33574" y="9792"/>
                                  <a:pt x="34360" y="9425"/>
                                  <a:pt x="34752" y="9792"/>
                                </a:cubicBezTo>
                                <a:cubicBezTo>
                                  <a:pt x="33574" y="10211"/>
                                  <a:pt x="32004" y="10578"/>
                                  <a:pt x="31219" y="11365"/>
                                </a:cubicBezTo>
                                <a:cubicBezTo>
                                  <a:pt x="31219" y="11784"/>
                                  <a:pt x="32004" y="11784"/>
                                  <a:pt x="32004" y="11784"/>
                                </a:cubicBezTo>
                                <a:cubicBezTo>
                                  <a:pt x="31611" y="12151"/>
                                  <a:pt x="30826" y="11784"/>
                                  <a:pt x="30826" y="12571"/>
                                </a:cubicBezTo>
                                <a:cubicBezTo>
                                  <a:pt x="30826" y="12571"/>
                                  <a:pt x="30826" y="12571"/>
                                  <a:pt x="31219" y="12571"/>
                                </a:cubicBezTo>
                                <a:cubicBezTo>
                                  <a:pt x="30826" y="12571"/>
                                  <a:pt x="30826" y="12571"/>
                                  <a:pt x="30826" y="12938"/>
                                </a:cubicBezTo>
                                <a:lnTo>
                                  <a:pt x="30826" y="13724"/>
                                </a:lnTo>
                                <a:cubicBezTo>
                                  <a:pt x="30041" y="13724"/>
                                  <a:pt x="29648" y="14144"/>
                                  <a:pt x="29256" y="14511"/>
                                </a:cubicBezTo>
                                <a:cubicBezTo>
                                  <a:pt x="30041" y="15297"/>
                                  <a:pt x="30826" y="14511"/>
                                  <a:pt x="32004" y="14511"/>
                                </a:cubicBezTo>
                                <a:cubicBezTo>
                                  <a:pt x="29256" y="15297"/>
                                  <a:pt x="26900" y="16870"/>
                                  <a:pt x="24152" y="17657"/>
                                </a:cubicBezTo>
                                <a:cubicBezTo>
                                  <a:pt x="23759" y="17657"/>
                                  <a:pt x="24152" y="18443"/>
                                  <a:pt x="23759" y="18443"/>
                                </a:cubicBezTo>
                                <a:cubicBezTo>
                                  <a:pt x="24544" y="18862"/>
                                  <a:pt x="24937" y="18076"/>
                                  <a:pt x="25722" y="18076"/>
                                </a:cubicBezTo>
                                <a:cubicBezTo>
                                  <a:pt x="22188" y="20016"/>
                                  <a:pt x="18655" y="22008"/>
                                  <a:pt x="15121" y="23948"/>
                                </a:cubicBezTo>
                                <a:cubicBezTo>
                                  <a:pt x="15121" y="23948"/>
                                  <a:pt x="14336" y="24735"/>
                                  <a:pt x="14336" y="25154"/>
                                </a:cubicBezTo>
                                <a:lnTo>
                                  <a:pt x="13551" y="25154"/>
                                </a:lnTo>
                                <a:cubicBezTo>
                                  <a:pt x="13158" y="25521"/>
                                  <a:pt x="13158" y="26308"/>
                                  <a:pt x="12766" y="26727"/>
                                </a:cubicBezTo>
                                <a:cubicBezTo>
                                  <a:pt x="13943" y="27514"/>
                                  <a:pt x="15514" y="25521"/>
                                  <a:pt x="16299" y="26727"/>
                                </a:cubicBezTo>
                                <a:cubicBezTo>
                                  <a:pt x="16299" y="26727"/>
                                  <a:pt x="15906" y="26727"/>
                                  <a:pt x="15121" y="26727"/>
                                </a:cubicBezTo>
                                <a:cubicBezTo>
                                  <a:pt x="15121" y="26727"/>
                                  <a:pt x="15121" y="27514"/>
                                  <a:pt x="14729" y="27514"/>
                                </a:cubicBezTo>
                                <a:lnTo>
                                  <a:pt x="13943" y="27514"/>
                                </a:lnTo>
                                <a:cubicBezTo>
                                  <a:pt x="13551" y="27881"/>
                                  <a:pt x="13158" y="28300"/>
                                  <a:pt x="13158" y="28667"/>
                                </a:cubicBezTo>
                                <a:cubicBezTo>
                                  <a:pt x="12373" y="28667"/>
                                  <a:pt x="11980" y="28667"/>
                                  <a:pt x="11588" y="29454"/>
                                </a:cubicBezTo>
                                <a:cubicBezTo>
                                  <a:pt x="17084" y="28667"/>
                                  <a:pt x="22974" y="29087"/>
                                  <a:pt x="28078" y="26308"/>
                                </a:cubicBezTo>
                                <a:cubicBezTo>
                                  <a:pt x="32004" y="24368"/>
                                  <a:pt x="35930" y="21589"/>
                                  <a:pt x="39076" y="18076"/>
                                </a:cubicBezTo>
                                <a:cubicBezTo>
                                  <a:pt x="39076" y="18076"/>
                                  <a:pt x="39469" y="18443"/>
                                  <a:pt x="39469" y="18862"/>
                                </a:cubicBezTo>
                                <a:cubicBezTo>
                                  <a:pt x="38684" y="21222"/>
                                  <a:pt x="37108" y="22795"/>
                                  <a:pt x="35145" y="24368"/>
                                </a:cubicBezTo>
                                <a:cubicBezTo>
                                  <a:pt x="33574" y="25154"/>
                                  <a:pt x="32789" y="26308"/>
                                  <a:pt x="31219" y="26727"/>
                                </a:cubicBezTo>
                                <a:cubicBezTo>
                                  <a:pt x="30826" y="27514"/>
                                  <a:pt x="30041" y="27881"/>
                                  <a:pt x="29256" y="28300"/>
                                </a:cubicBezTo>
                                <a:cubicBezTo>
                                  <a:pt x="19833" y="31446"/>
                                  <a:pt x="8839" y="30240"/>
                                  <a:pt x="982" y="36165"/>
                                </a:cubicBezTo>
                                <a:cubicBezTo>
                                  <a:pt x="982" y="36165"/>
                                  <a:pt x="982" y="36165"/>
                                  <a:pt x="589" y="36165"/>
                                </a:cubicBezTo>
                                <a:lnTo>
                                  <a:pt x="0" y="36617"/>
                                </a:lnTo>
                                <a:lnTo>
                                  <a:pt x="0" y="23549"/>
                                </a:lnTo>
                                <a:lnTo>
                                  <a:pt x="3337" y="22795"/>
                                </a:lnTo>
                                <a:cubicBezTo>
                                  <a:pt x="2945" y="22008"/>
                                  <a:pt x="2159" y="22375"/>
                                  <a:pt x="1374" y="21589"/>
                                </a:cubicBezTo>
                                <a:lnTo>
                                  <a:pt x="0" y="21956"/>
                                </a:lnTo>
                                <a:lnTo>
                                  <a:pt x="0" y="19046"/>
                                </a:lnTo>
                                <a:lnTo>
                                  <a:pt x="982" y="19229"/>
                                </a:lnTo>
                                <a:cubicBezTo>
                                  <a:pt x="6876" y="18076"/>
                                  <a:pt x="12373" y="16503"/>
                                  <a:pt x="17870" y="13724"/>
                                </a:cubicBezTo>
                                <a:lnTo>
                                  <a:pt x="0" y="6818"/>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80" name="Shape 80"/>
                        <wps:cNvSpPr/>
                        <wps:spPr>
                          <a:xfrm>
                            <a:off x="246737" y="68057"/>
                            <a:ext cx="13158" cy="2780"/>
                          </a:xfrm>
                          <a:custGeom>
                            <a:avLst/>
                            <a:gdLst/>
                            <a:ahLst/>
                            <a:cxnLst/>
                            <a:rect l="0" t="0" r="0" b="0"/>
                            <a:pathLst>
                              <a:path w="13158" h="2780">
                                <a:moveTo>
                                  <a:pt x="10410" y="0"/>
                                </a:moveTo>
                                <a:cubicBezTo>
                                  <a:pt x="11195" y="0"/>
                                  <a:pt x="12373" y="0"/>
                                  <a:pt x="13158" y="0"/>
                                </a:cubicBezTo>
                                <a:cubicBezTo>
                                  <a:pt x="8447" y="0"/>
                                  <a:pt x="4515" y="1154"/>
                                  <a:pt x="196" y="2726"/>
                                </a:cubicBezTo>
                                <a:lnTo>
                                  <a:pt x="0" y="2780"/>
                                </a:lnTo>
                                <a:lnTo>
                                  <a:pt x="0" y="1544"/>
                                </a:lnTo>
                                <a:lnTo>
                                  <a:pt x="1041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81" name="Shape 81"/>
                        <wps:cNvSpPr/>
                        <wps:spPr>
                          <a:xfrm>
                            <a:off x="246737" y="0"/>
                            <a:ext cx="57530" cy="71989"/>
                          </a:xfrm>
                          <a:custGeom>
                            <a:avLst/>
                            <a:gdLst/>
                            <a:ahLst/>
                            <a:cxnLst/>
                            <a:rect l="0" t="0" r="0" b="0"/>
                            <a:pathLst>
                              <a:path w="57530" h="71989">
                                <a:moveTo>
                                  <a:pt x="0" y="0"/>
                                </a:moveTo>
                                <a:lnTo>
                                  <a:pt x="57530" y="0"/>
                                </a:lnTo>
                                <a:cubicBezTo>
                                  <a:pt x="57530" y="0"/>
                                  <a:pt x="54389" y="1206"/>
                                  <a:pt x="50855" y="2779"/>
                                </a:cubicBezTo>
                                <a:cubicBezTo>
                                  <a:pt x="48499" y="3565"/>
                                  <a:pt x="44966" y="5138"/>
                                  <a:pt x="43003" y="7498"/>
                                </a:cubicBezTo>
                                <a:cubicBezTo>
                                  <a:pt x="41039" y="10224"/>
                                  <a:pt x="39076" y="12584"/>
                                  <a:pt x="38286" y="15730"/>
                                </a:cubicBezTo>
                                <a:cubicBezTo>
                                  <a:pt x="35145" y="17722"/>
                                  <a:pt x="33182" y="20448"/>
                                  <a:pt x="31219" y="23594"/>
                                </a:cubicBezTo>
                                <a:cubicBezTo>
                                  <a:pt x="29256" y="27946"/>
                                  <a:pt x="25722" y="31459"/>
                                  <a:pt x="26507" y="36178"/>
                                </a:cubicBezTo>
                                <a:cubicBezTo>
                                  <a:pt x="26900" y="40110"/>
                                  <a:pt x="28078" y="44043"/>
                                  <a:pt x="28470" y="47975"/>
                                </a:cubicBezTo>
                                <a:cubicBezTo>
                                  <a:pt x="28863" y="49548"/>
                                  <a:pt x="29256" y="50754"/>
                                  <a:pt x="29648" y="52327"/>
                                </a:cubicBezTo>
                                <a:cubicBezTo>
                                  <a:pt x="30041" y="53900"/>
                                  <a:pt x="29648" y="55473"/>
                                  <a:pt x="30434" y="57046"/>
                                </a:cubicBezTo>
                                <a:cubicBezTo>
                                  <a:pt x="30826" y="57832"/>
                                  <a:pt x="30826" y="58619"/>
                                  <a:pt x="31611" y="58986"/>
                                </a:cubicBezTo>
                                <a:lnTo>
                                  <a:pt x="31611" y="60192"/>
                                </a:lnTo>
                                <a:cubicBezTo>
                                  <a:pt x="32004" y="60559"/>
                                  <a:pt x="32004" y="60559"/>
                                  <a:pt x="32397" y="60559"/>
                                </a:cubicBezTo>
                                <a:lnTo>
                                  <a:pt x="32397" y="61765"/>
                                </a:lnTo>
                                <a:cubicBezTo>
                                  <a:pt x="34360" y="64124"/>
                                  <a:pt x="36715" y="66484"/>
                                  <a:pt x="38286" y="69210"/>
                                </a:cubicBezTo>
                                <a:cubicBezTo>
                                  <a:pt x="38684" y="70783"/>
                                  <a:pt x="35538" y="69996"/>
                                  <a:pt x="34360" y="69210"/>
                                </a:cubicBezTo>
                                <a:cubicBezTo>
                                  <a:pt x="32004" y="68057"/>
                                  <a:pt x="30434" y="66064"/>
                                  <a:pt x="28470" y="64491"/>
                                </a:cubicBezTo>
                                <a:cubicBezTo>
                                  <a:pt x="28470" y="64491"/>
                                  <a:pt x="28078" y="64491"/>
                                  <a:pt x="28078" y="64911"/>
                                </a:cubicBezTo>
                                <a:cubicBezTo>
                                  <a:pt x="29256" y="66484"/>
                                  <a:pt x="32789" y="68843"/>
                                  <a:pt x="30826" y="69996"/>
                                </a:cubicBezTo>
                                <a:cubicBezTo>
                                  <a:pt x="30041" y="70783"/>
                                  <a:pt x="28470" y="69210"/>
                                  <a:pt x="27685" y="70416"/>
                                </a:cubicBezTo>
                                <a:cubicBezTo>
                                  <a:pt x="27293" y="70783"/>
                                  <a:pt x="27685" y="71202"/>
                                  <a:pt x="27685" y="71989"/>
                                </a:cubicBezTo>
                                <a:cubicBezTo>
                                  <a:pt x="26115" y="70783"/>
                                  <a:pt x="24544" y="71202"/>
                                  <a:pt x="23366" y="70783"/>
                                </a:cubicBezTo>
                                <a:cubicBezTo>
                                  <a:pt x="22188" y="70783"/>
                                  <a:pt x="21796" y="68424"/>
                                  <a:pt x="20618" y="68424"/>
                                </a:cubicBezTo>
                                <a:cubicBezTo>
                                  <a:pt x="17477" y="68057"/>
                                  <a:pt x="14336" y="67270"/>
                                  <a:pt x="11195" y="66851"/>
                                </a:cubicBezTo>
                                <a:lnTo>
                                  <a:pt x="0" y="66534"/>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83" name="Shape 83"/>
                        <wps:cNvSpPr/>
                        <wps:spPr>
                          <a:xfrm>
                            <a:off x="334896" y="0"/>
                            <a:ext cx="160608" cy="131761"/>
                          </a:xfrm>
                          <a:custGeom>
                            <a:avLst/>
                            <a:gdLst/>
                            <a:ahLst/>
                            <a:cxnLst/>
                            <a:rect l="0" t="0" r="0" b="0"/>
                            <a:pathLst>
                              <a:path w="160608" h="131761">
                                <a:moveTo>
                                  <a:pt x="18851" y="0"/>
                                </a:moveTo>
                                <a:lnTo>
                                  <a:pt x="160608" y="0"/>
                                </a:lnTo>
                                <a:lnTo>
                                  <a:pt x="160608" y="131761"/>
                                </a:lnTo>
                                <a:lnTo>
                                  <a:pt x="21599" y="131761"/>
                                </a:lnTo>
                                <a:cubicBezTo>
                                  <a:pt x="20029" y="130975"/>
                                  <a:pt x="18066" y="130188"/>
                                  <a:pt x="15705" y="129035"/>
                                </a:cubicBezTo>
                                <a:cubicBezTo>
                                  <a:pt x="10208" y="126675"/>
                                  <a:pt x="2356" y="123896"/>
                                  <a:pt x="1963" y="123896"/>
                                </a:cubicBezTo>
                                <a:cubicBezTo>
                                  <a:pt x="785" y="122323"/>
                                  <a:pt x="0" y="117605"/>
                                  <a:pt x="1571" y="112099"/>
                                </a:cubicBezTo>
                                <a:cubicBezTo>
                                  <a:pt x="1963" y="110526"/>
                                  <a:pt x="2748" y="108953"/>
                                  <a:pt x="3534" y="107380"/>
                                </a:cubicBezTo>
                                <a:cubicBezTo>
                                  <a:pt x="3534" y="107380"/>
                                  <a:pt x="3534" y="106961"/>
                                  <a:pt x="3534" y="106961"/>
                                </a:cubicBezTo>
                                <a:cubicBezTo>
                                  <a:pt x="3534" y="106961"/>
                                  <a:pt x="3926" y="106961"/>
                                  <a:pt x="3926" y="106961"/>
                                </a:cubicBezTo>
                                <a:cubicBezTo>
                                  <a:pt x="4319" y="105807"/>
                                  <a:pt x="5104" y="105021"/>
                                  <a:pt x="5889" y="103815"/>
                                </a:cubicBezTo>
                                <a:cubicBezTo>
                                  <a:pt x="6282" y="103448"/>
                                  <a:pt x="6282" y="103448"/>
                                  <a:pt x="6282" y="103448"/>
                                </a:cubicBezTo>
                                <a:cubicBezTo>
                                  <a:pt x="6675" y="103029"/>
                                  <a:pt x="6675" y="103029"/>
                                  <a:pt x="6675" y="102662"/>
                                </a:cubicBezTo>
                                <a:lnTo>
                                  <a:pt x="7067" y="102662"/>
                                </a:lnTo>
                                <a:cubicBezTo>
                                  <a:pt x="7853" y="101875"/>
                                  <a:pt x="8638" y="100669"/>
                                  <a:pt x="9816" y="99883"/>
                                </a:cubicBezTo>
                                <a:cubicBezTo>
                                  <a:pt x="10994" y="99516"/>
                                  <a:pt x="12171" y="99096"/>
                                  <a:pt x="13349" y="99096"/>
                                </a:cubicBezTo>
                                <a:cubicBezTo>
                                  <a:pt x="17673" y="99096"/>
                                  <a:pt x="21992" y="100302"/>
                                  <a:pt x="25918" y="100669"/>
                                </a:cubicBezTo>
                                <a:cubicBezTo>
                                  <a:pt x="26704" y="100669"/>
                                  <a:pt x="27096" y="101089"/>
                                  <a:pt x="27489" y="101089"/>
                                </a:cubicBezTo>
                                <a:cubicBezTo>
                                  <a:pt x="29059" y="101456"/>
                                  <a:pt x="30630" y="101456"/>
                                  <a:pt x="32200" y="101089"/>
                                </a:cubicBezTo>
                                <a:cubicBezTo>
                                  <a:pt x="34163" y="100302"/>
                                  <a:pt x="36126" y="99516"/>
                                  <a:pt x="36912" y="97156"/>
                                </a:cubicBezTo>
                                <a:cubicBezTo>
                                  <a:pt x="37304" y="95583"/>
                                  <a:pt x="38090" y="93591"/>
                                  <a:pt x="36912" y="91651"/>
                                </a:cubicBezTo>
                                <a:cubicBezTo>
                                  <a:pt x="35341" y="89658"/>
                                  <a:pt x="38482" y="88872"/>
                                  <a:pt x="39660" y="87299"/>
                                </a:cubicBezTo>
                                <a:cubicBezTo>
                                  <a:pt x="40053" y="86145"/>
                                  <a:pt x="38875" y="85359"/>
                                  <a:pt x="38875" y="84153"/>
                                </a:cubicBezTo>
                                <a:cubicBezTo>
                                  <a:pt x="38482" y="83367"/>
                                  <a:pt x="37304" y="83786"/>
                                  <a:pt x="36912" y="83000"/>
                                </a:cubicBezTo>
                                <a:cubicBezTo>
                                  <a:pt x="38875" y="82213"/>
                                  <a:pt x="41623" y="81007"/>
                                  <a:pt x="40053" y="78648"/>
                                </a:cubicBezTo>
                                <a:cubicBezTo>
                                  <a:pt x="39660" y="77494"/>
                                  <a:pt x="38090" y="75502"/>
                                  <a:pt x="39660" y="73929"/>
                                </a:cubicBezTo>
                                <a:cubicBezTo>
                                  <a:pt x="41623" y="73142"/>
                                  <a:pt x="44372" y="73142"/>
                                  <a:pt x="44764" y="71569"/>
                                </a:cubicBezTo>
                                <a:cubicBezTo>
                                  <a:pt x="46335" y="68424"/>
                                  <a:pt x="43586" y="66064"/>
                                  <a:pt x="42016" y="63705"/>
                                </a:cubicBezTo>
                                <a:cubicBezTo>
                                  <a:pt x="41231" y="62132"/>
                                  <a:pt x="40053" y="60978"/>
                                  <a:pt x="39267" y="59772"/>
                                </a:cubicBezTo>
                                <a:cubicBezTo>
                                  <a:pt x="38090" y="57832"/>
                                  <a:pt x="36912" y="56259"/>
                                  <a:pt x="36519" y="54267"/>
                                </a:cubicBezTo>
                                <a:cubicBezTo>
                                  <a:pt x="35734" y="52327"/>
                                  <a:pt x="36912" y="50754"/>
                                  <a:pt x="36912" y="48762"/>
                                </a:cubicBezTo>
                                <a:cubicBezTo>
                                  <a:pt x="36912" y="44829"/>
                                  <a:pt x="36126" y="41316"/>
                                  <a:pt x="34949" y="37384"/>
                                </a:cubicBezTo>
                                <a:cubicBezTo>
                                  <a:pt x="34163" y="35811"/>
                                  <a:pt x="34163" y="33818"/>
                                  <a:pt x="33378" y="31879"/>
                                </a:cubicBezTo>
                                <a:cubicBezTo>
                                  <a:pt x="32985" y="31092"/>
                                  <a:pt x="32593" y="29886"/>
                                  <a:pt x="32200" y="29100"/>
                                </a:cubicBezTo>
                                <a:cubicBezTo>
                                  <a:pt x="31808" y="28313"/>
                                  <a:pt x="31808" y="27946"/>
                                  <a:pt x="32200" y="27160"/>
                                </a:cubicBezTo>
                                <a:cubicBezTo>
                                  <a:pt x="32985" y="26373"/>
                                  <a:pt x="34163" y="25954"/>
                                  <a:pt x="34949" y="24800"/>
                                </a:cubicBezTo>
                                <a:cubicBezTo>
                                  <a:pt x="35734" y="23594"/>
                                  <a:pt x="35341" y="21654"/>
                                  <a:pt x="34163" y="20868"/>
                                </a:cubicBezTo>
                                <a:cubicBezTo>
                                  <a:pt x="32200" y="20448"/>
                                  <a:pt x="32593" y="22808"/>
                                  <a:pt x="31415" y="23227"/>
                                </a:cubicBezTo>
                                <a:lnTo>
                                  <a:pt x="30630" y="23227"/>
                                </a:lnTo>
                                <a:cubicBezTo>
                                  <a:pt x="30237" y="22441"/>
                                  <a:pt x="30630" y="22441"/>
                                  <a:pt x="31415" y="21654"/>
                                </a:cubicBezTo>
                                <a:cubicBezTo>
                                  <a:pt x="31415" y="21654"/>
                                  <a:pt x="31415" y="20868"/>
                                  <a:pt x="31022" y="20868"/>
                                </a:cubicBezTo>
                                <a:cubicBezTo>
                                  <a:pt x="29844" y="20868"/>
                                  <a:pt x="29059" y="20868"/>
                                  <a:pt x="28667" y="20448"/>
                                </a:cubicBezTo>
                                <a:cubicBezTo>
                                  <a:pt x="26311" y="16935"/>
                                  <a:pt x="22777" y="14943"/>
                                  <a:pt x="19244" y="13370"/>
                                </a:cubicBezTo>
                                <a:cubicBezTo>
                                  <a:pt x="20029" y="13789"/>
                                  <a:pt x="21207" y="14157"/>
                                  <a:pt x="21992" y="14157"/>
                                </a:cubicBezTo>
                                <a:cubicBezTo>
                                  <a:pt x="23955" y="14157"/>
                                  <a:pt x="25918" y="14157"/>
                                  <a:pt x="27096" y="13370"/>
                                </a:cubicBezTo>
                                <a:cubicBezTo>
                                  <a:pt x="28667" y="13003"/>
                                  <a:pt x="28667" y="11011"/>
                                  <a:pt x="29452" y="9857"/>
                                </a:cubicBezTo>
                                <a:cubicBezTo>
                                  <a:pt x="29844" y="8651"/>
                                  <a:pt x="29059" y="7498"/>
                                  <a:pt x="28667" y="6711"/>
                                </a:cubicBezTo>
                                <a:cubicBezTo>
                                  <a:pt x="27489" y="4719"/>
                                  <a:pt x="25526" y="3565"/>
                                  <a:pt x="23955" y="2779"/>
                                </a:cubicBezTo>
                                <a:cubicBezTo>
                                  <a:pt x="22777" y="1992"/>
                                  <a:pt x="21207" y="1206"/>
                                  <a:pt x="20029" y="786"/>
                                </a:cubicBezTo>
                                <a:cubicBezTo>
                                  <a:pt x="19244" y="0"/>
                                  <a:pt x="18851" y="0"/>
                                  <a:pt x="18851" y="0"/>
                                </a:cubicBezTo>
                                <a:close/>
                              </a:path>
                            </a:pathLst>
                          </a:custGeom>
                          <a:ln w="0" cap="flat">
                            <a:miter lim="127000"/>
                          </a:ln>
                        </wps:spPr>
                        <wps:style>
                          <a:lnRef idx="0">
                            <a:srgbClr val="000000">
                              <a:alpha val="0"/>
                            </a:srgbClr>
                          </a:lnRef>
                          <a:fillRef idx="1">
                            <a:srgbClr val="EC1C24"/>
                          </a:fillRef>
                          <a:effectRef idx="0">
                            <a:scrgbClr r="0" g="0" b="0"/>
                          </a:effectRef>
                          <a:fontRef idx="none"/>
                        </wps:style>
                        <wps:bodyPr/>
                      </wps:wsp>
                      <wps:wsp>
                        <wps:cNvPr id="85" name="Shape 85"/>
                        <wps:cNvSpPr/>
                        <wps:spPr>
                          <a:xfrm>
                            <a:off x="352569" y="45249"/>
                            <a:ext cx="16490" cy="14943"/>
                          </a:xfrm>
                          <a:custGeom>
                            <a:avLst/>
                            <a:gdLst/>
                            <a:ahLst/>
                            <a:cxnLst/>
                            <a:rect l="0" t="0" r="0" b="0"/>
                            <a:pathLst>
                              <a:path w="16490" h="14943">
                                <a:moveTo>
                                  <a:pt x="8245" y="787"/>
                                </a:moveTo>
                                <a:cubicBezTo>
                                  <a:pt x="9816" y="787"/>
                                  <a:pt x="11386" y="0"/>
                                  <a:pt x="12564" y="787"/>
                                </a:cubicBezTo>
                                <a:cubicBezTo>
                                  <a:pt x="13742" y="1154"/>
                                  <a:pt x="15705" y="1154"/>
                                  <a:pt x="16097" y="1940"/>
                                </a:cubicBezTo>
                                <a:cubicBezTo>
                                  <a:pt x="16490" y="3513"/>
                                  <a:pt x="15312" y="5086"/>
                                  <a:pt x="13742" y="5872"/>
                                </a:cubicBezTo>
                                <a:cubicBezTo>
                                  <a:pt x="13742" y="6292"/>
                                  <a:pt x="14527" y="6659"/>
                                  <a:pt x="14527" y="7078"/>
                                </a:cubicBezTo>
                                <a:cubicBezTo>
                                  <a:pt x="14527" y="7445"/>
                                  <a:pt x="13742" y="7865"/>
                                  <a:pt x="12956" y="7865"/>
                                </a:cubicBezTo>
                                <a:cubicBezTo>
                                  <a:pt x="12564" y="8232"/>
                                  <a:pt x="12171" y="9018"/>
                                  <a:pt x="11779" y="9438"/>
                                </a:cubicBezTo>
                                <a:cubicBezTo>
                                  <a:pt x="12171" y="9438"/>
                                  <a:pt x="11779" y="10224"/>
                                  <a:pt x="12171" y="10224"/>
                                </a:cubicBezTo>
                                <a:cubicBezTo>
                                  <a:pt x="10993" y="11378"/>
                                  <a:pt x="12564" y="13737"/>
                                  <a:pt x="10993" y="14524"/>
                                </a:cubicBezTo>
                                <a:cubicBezTo>
                                  <a:pt x="9423" y="14943"/>
                                  <a:pt x="7460" y="14943"/>
                                  <a:pt x="5497" y="14524"/>
                                </a:cubicBezTo>
                                <a:cubicBezTo>
                                  <a:pt x="6282" y="14157"/>
                                  <a:pt x="7460" y="14524"/>
                                  <a:pt x="8245" y="13737"/>
                                </a:cubicBezTo>
                                <a:lnTo>
                                  <a:pt x="8245" y="12584"/>
                                </a:lnTo>
                                <a:cubicBezTo>
                                  <a:pt x="8245" y="12584"/>
                                  <a:pt x="8245" y="12584"/>
                                  <a:pt x="7852" y="12584"/>
                                </a:cubicBezTo>
                                <a:cubicBezTo>
                                  <a:pt x="7460" y="12584"/>
                                  <a:pt x="7460" y="12584"/>
                                  <a:pt x="7460" y="12584"/>
                                </a:cubicBezTo>
                                <a:cubicBezTo>
                                  <a:pt x="7460" y="12164"/>
                                  <a:pt x="7067" y="11797"/>
                                  <a:pt x="6675" y="11797"/>
                                </a:cubicBezTo>
                                <a:cubicBezTo>
                                  <a:pt x="5104" y="11797"/>
                                  <a:pt x="3926" y="11011"/>
                                  <a:pt x="2748" y="10224"/>
                                </a:cubicBezTo>
                                <a:cubicBezTo>
                                  <a:pt x="3534" y="9805"/>
                                  <a:pt x="4319" y="9805"/>
                                  <a:pt x="5104" y="9805"/>
                                </a:cubicBezTo>
                                <a:cubicBezTo>
                                  <a:pt x="5889" y="9805"/>
                                  <a:pt x="5497" y="8651"/>
                                  <a:pt x="6282" y="8232"/>
                                </a:cubicBezTo>
                                <a:lnTo>
                                  <a:pt x="7067" y="8232"/>
                                </a:lnTo>
                                <a:cubicBezTo>
                                  <a:pt x="8638" y="6292"/>
                                  <a:pt x="11779" y="5505"/>
                                  <a:pt x="12171" y="3513"/>
                                </a:cubicBezTo>
                                <a:cubicBezTo>
                                  <a:pt x="12171" y="3146"/>
                                  <a:pt x="10601" y="3146"/>
                                  <a:pt x="9816" y="2726"/>
                                </a:cubicBezTo>
                                <a:cubicBezTo>
                                  <a:pt x="8245" y="2726"/>
                                  <a:pt x="7067" y="2726"/>
                                  <a:pt x="5497" y="2726"/>
                                </a:cubicBezTo>
                                <a:cubicBezTo>
                                  <a:pt x="3534" y="3513"/>
                                  <a:pt x="1571" y="3513"/>
                                  <a:pt x="0" y="4299"/>
                                </a:cubicBezTo>
                                <a:cubicBezTo>
                                  <a:pt x="1571" y="3513"/>
                                  <a:pt x="2748" y="2360"/>
                                  <a:pt x="4711" y="1940"/>
                                </a:cubicBezTo>
                                <a:cubicBezTo>
                                  <a:pt x="5889" y="1573"/>
                                  <a:pt x="7067" y="787"/>
                                  <a:pt x="8245" y="787"/>
                                </a:cubicBezTo>
                                <a:close/>
                              </a:path>
                            </a:pathLst>
                          </a:custGeom>
                          <a:ln w="0" cap="flat">
                            <a:miter lim="127000"/>
                          </a:ln>
                        </wps:spPr>
                        <wps:style>
                          <a:lnRef idx="0">
                            <a:srgbClr val="000000">
                              <a:alpha val="0"/>
                            </a:srgbClr>
                          </a:lnRef>
                          <a:fillRef idx="1">
                            <a:srgbClr val="757575"/>
                          </a:fillRef>
                          <a:effectRef idx="0">
                            <a:scrgbClr r="0" g="0" b="0"/>
                          </a:effectRef>
                          <a:fontRef idx="none"/>
                        </wps:style>
                        <wps:bodyPr/>
                      </wps:wsp>
                      <wps:wsp>
                        <wps:cNvPr id="87" name="Shape 87"/>
                        <wps:cNvSpPr/>
                        <wps:spPr>
                          <a:xfrm>
                            <a:off x="131487" y="198245"/>
                            <a:ext cx="96993" cy="97523"/>
                          </a:xfrm>
                          <a:custGeom>
                            <a:avLst/>
                            <a:gdLst/>
                            <a:ahLst/>
                            <a:cxnLst/>
                            <a:rect l="0" t="0" r="0" b="0"/>
                            <a:pathLst>
                              <a:path w="96993" h="97523">
                                <a:moveTo>
                                  <a:pt x="0" y="0"/>
                                </a:moveTo>
                                <a:lnTo>
                                  <a:pt x="24348" y="0"/>
                                </a:lnTo>
                                <a:lnTo>
                                  <a:pt x="48298" y="40897"/>
                                </a:lnTo>
                                <a:lnTo>
                                  <a:pt x="72253" y="0"/>
                                </a:lnTo>
                                <a:lnTo>
                                  <a:pt x="96993" y="0"/>
                                </a:lnTo>
                                <a:lnTo>
                                  <a:pt x="96993" y="97523"/>
                                </a:lnTo>
                                <a:lnTo>
                                  <a:pt x="76964" y="97523"/>
                                </a:lnTo>
                                <a:lnTo>
                                  <a:pt x="76964" y="27527"/>
                                </a:lnTo>
                                <a:lnTo>
                                  <a:pt x="55370" y="64124"/>
                                </a:lnTo>
                                <a:lnTo>
                                  <a:pt x="41230" y="64124"/>
                                </a:lnTo>
                                <a:lnTo>
                                  <a:pt x="19631" y="27527"/>
                                </a:lnTo>
                                <a:lnTo>
                                  <a:pt x="19631"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 name="Shape 89"/>
                        <wps:cNvSpPr/>
                        <wps:spPr>
                          <a:xfrm>
                            <a:off x="256754" y="198245"/>
                            <a:ext cx="20024" cy="97523"/>
                          </a:xfrm>
                          <a:custGeom>
                            <a:avLst/>
                            <a:gdLst/>
                            <a:ahLst/>
                            <a:cxnLst/>
                            <a:rect l="0" t="0" r="0" b="0"/>
                            <a:pathLst>
                              <a:path w="20024" h="97523">
                                <a:moveTo>
                                  <a:pt x="0" y="0"/>
                                </a:moveTo>
                                <a:lnTo>
                                  <a:pt x="20024" y="0"/>
                                </a:lnTo>
                                <a:lnTo>
                                  <a:pt x="20024"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 name="Shape 91"/>
                        <wps:cNvSpPr/>
                        <wps:spPr>
                          <a:xfrm>
                            <a:off x="305444" y="198245"/>
                            <a:ext cx="88748" cy="97523"/>
                          </a:xfrm>
                          <a:custGeom>
                            <a:avLst/>
                            <a:gdLst/>
                            <a:ahLst/>
                            <a:cxnLst/>
                            <a:rect l="0" t="0" r="0" b="0"/>
                            <a:pathLst>
                              <a:path w="88748" h="97523">
                                <a:moveTo>
                                  <a:pt x="0" y="0"/>
                                </a:moveTo>
                                <a:lnTo>
                                  <a:pt x="25526" y="0"/>
                                </a:lnTo>
                                <a:lnTo>
                                  <a:pt x="69112" y="70416"/>
                                </a:lnTo>
                                <a:lnTo>
                                  <a:pt x="69112" y="0"/>
                                </a:lnTo>
                                <a:lnTo>
                                  <a:pt x="88748" y="0"/>
                                </a:lnTo>
                                <a:lnTo>
                                  <a:pt x="88748" y="97523"/>
                                </a:lnTo>
                                <a:lnTo>
                                  <a:pt x="63615" y="97523"/>
                                </a:lnTo>
                                <a:lnTo>
                                  <a:pt x="19636" y="26740"/>
                                </a:lnTo>
                                <a:lnTo>
                                  <a:pt x="1963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3" name="Shape 93"/>
                        <wps:cNvSpPr/>
                        <wps:spPr>
                          <a:xfrm>
                            <a:off x="422859" y="198245"/>
                            <a:ext cx="20024" cy="97523"/>
                          </a:xfrm>
                          <a:custGeom>
                            <a:avLst/>
                            <a:gdLst/>
                            <a:ahLst/>
                            <a:cxnLst/>
                            <a:rect l="0" t="0" r="0" b="0"/>
                            <a:pathLst>
                              <a:path w="20024" h="97523">
                                <a:moveTo>
                                  <a:pt x="0" y="0"/>
                                </a:moveTo>
                                <a:lnTo>
                                  <a:pt x="20024" y="0"/>
                                </a:lnTo>
                                <a:lnTo>
                                  <a:pt x="20024"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 name="Shape 95"/>
                        <wps:cNvSpPr/>
                        <wps:spPr>
                          <a:xfrm>
                            <a:off x="462912" y="195466"/>
                            <a:ext cx="69499" cy="103081"/>
                          </a:xfrm>
                          <a:custGeom>
                            <a:avLst/>
                            <a:gdLst/>
                            <a:ahLst/>
                            <a:cxnLst/>
                            <a:rect l="0" t="0" r="0" b="0"/>
                            <a:pathLst>
                              <a:path w="69499" h="103081">
                                <a:moveTo>
                                  <a:pt x="35341" y="0"/>
                                </a:moveTo>
                                <a:cubicBezTo>
                                  <a:pt x="50261" y="0"/>
                                  <a:pt x="61280" y="6292"/>
                                  <a:pt x="69499" y="16149"/>
                                </a:cubicBezTo>
                                <a:lnTo>
                                  <a:pt x="54972" y="29519"/>
                                </a:lnTo>
                                <a:cubicBezTo>
                                  <a:pt x="49476" y="22021"/>
                                  <a:pt x="43194" y="17303"/>
                                  <a:pt x="35734" y="17303"/>
                                </a:cubicBezTo>
                                <a:cubicBezTo>
                                  <a:pt x="28667" y="17303"/>
                                  <a:pt x="23955" y="21654"/>
                                  <a:pt x="23955" y="27527"/>
                                </a:cubicBezTo>
                                <a:cubicBezTo>
                                  <a:pt x="23955" y="45249"/>
                                  <a:pt x="68348" y="40110"/>
                                  <a:pt x="68348" y="73562"/>
                                </a:cubicBezTo>
                                <a:cubicBezTo>
                                  <a:pt x="67929" y="92070"/>
                                  <a:pt x="53794" y="103081"/>
                                  <a:pt x="35734" y="103081"/>
                                </a:cubicBezTo>
                                <a:cubicBezTo>
                                  <a:pt x="19631" y="103081"/>
                                  <a:pt x="8638" y="97156"/>
                                  <a:pt x="0" y="86932"/>
                                </a:cubicBezTo>
                                <a:lnTo>
                                  <a:pt x="14134" y="73562"/>
                                </a:lnTo>
                                <a:cubicBezTo>
                                  <a:pt x="20024" y="81060"/>
                                  <a:pt x="27881" y="85778"/>
                                  <a:pt x="35734" y="85778"/>
                                </a:cubicBezTo>
                                <a:cubicBezTo>
                                  <a:pt x="43586" y="85778"/>
                                  <a:pt x="48298" y="81427"/>
                                  <a:pt x="48298" y="74348"/>
                                </a:cubicBezTo>
                                <a:cubicBezTo>
                                  <a:pt x="48298" y="56259"/>
                                  <a:pt x="3926" y="61398"/>
                                  <a:pt x="3926" y="28313"/>
                                </a:cubicBezTo>
                                <a:cubicBezTo>
                                  <a:pt x="3926" y="12584"/>
                                  <a:pt x="16883" y="0"/>
                                  <a:pt x="3534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 name="Shape 97"/>
                        <wps:cNvSpPr/>
                        <wps:spPr>
                          <a:xfrm>
                            <a:off x="542619" y="198245"/>
                            <a:ext cx="80095" cy="97523"/>
                          </a:xfrm>
                          <a:custGeom>
                            <a:avLst/>
                            <a:gdLst/>
                            <a:ahLst/>
                            <a:cxnLst/>
                            <a:rect l="0" t="0" r="0" b="0"/>
                            <a:pathLst>
                              <a:path w="80095" h="97523">
                                <a:moveTo>
                                  <a:pt x="0" y="0"/>
                                </a:moveTo>
                                <a:lnTo>
                                  <a:pt x="80095" y="0"/>
                                </a:lnTo>
                                <a:lnTo>
                                  <a:pt x="80095" y="17669"/>
                                </a:lnTo>
                                <a:lnTo>
                                  <a:pt x="49889" y="17669"/>
                                </a:lnTo>
                                <a:lnTo>
                                  <a:pt x="49889" y="97523"/>
                                </a:lnTo>
                                <a:lnTo>
                                  <a:pt x="30258" y="97523"/>
                                </a:lnTo>
                                <a:lnTo>
                                  <a:pt x="30258" y="17669"/>
                                </a:lnTo>
                                <a:lnTo>
                                  <a:pt x="0" y="1766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 name="Shape 99"/>
                        <wps:cNvSpPr/>
                        <wps:spPr>
                          <a:xfrm>
                            <a:off x="641560" y="198245"/>
                            <a:ext cx="56956" cy="97523"/>
                          </a:xfrm>
                          <a:custGeom>
                            <a:avLst/>
                            <a:gdLst/>
                            <a:ahLst/>
                            <a:cxnLst/>
                            <a:rect l="0" t="0" r="0" b="0"/>
                            <a:pathLst>
                              <a:path w="56956" h="97523">
                                <a:moveTo>
                                  <a:pt x="0" y="0"/>
                                </a:moveTo>
                                <a:lnTo>
                                  <a:pt x="56956" y="0"/>
                                </a:lnTo>
                                <a:lnTo>
                                  <a:pt x="56956" y="16516"/>
                                </a:lnTo>
                                <a:lnTo>
                                  <a:pt x="20050" y="16516"/>
                                </a:lnTo>
                                <a:lnTo>
                                  <a:pt x="20050" y="39324"/>
                                </a:lnTo>
                                <a:lnTo>
                                  <a:pt x="51460" y="39324"/>
                                </a:lnTo>
                                <a:lnTo>
                                  <a:pt x="51460" y="55840"/>
                                </a:lnTo>
                                <a:lnTo>
                                  <a:pt x="20050" y="55840"/>
                                </a:lnTo>
                                <a:lnTo>
                                  <a:pt x="20050" y="81007"/>
                                </a:lnTo>
                                <a:lnTo>
                                  <a:pt x="56956" y="81007"/>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0" name="Shape 100"/>
                        <wps:cNvSpPr/>
                        <wps:spPr>
                          <a:xfrm>
                            <a:off x="643130" y="170718"/>
                            <a:ext cx="36173" cy="18875"/>
                          </a:xfrm>
                          <a:custGeom>
                            <a:avLst/>
                            <a:gdLst/>
                            <a:ahLst/>
                            <a:cxnLst/>
                            <a:rect l="0" t="0" r="0" b="0"/>
                            <a:pathLst>
                              <a:path w="36173" h="18875">
                                <a:moveTo>
                                  <a:pt x="0" y="0"/>
                                </a:moveTo>
                                <a:lnTo>
                                  <a:pt x="20416" y="0"/>
                                </a:lnTo>
                                <a:lnTo>
                                  <a:pt x="36173" y="18875"/>
                                </a:lnTo>
                                <a:lnTo>
                                  <a:pt x="18061" y="1887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2" name="Shape 102"/>
                        <wps:cNvSpPr/>
                        <wps:spPr>
                          <a:xfrm>
                            <a:off x="722859" y="198245"/>
                            <a:ext cx="32221" cy="97523"/>
                          </a:xfrm>
                          <a:custGeom>
                            <a:avLst/>
                            <a:gdLst/>
                            <a:ahLst/>
                            <a:cxnLst/>
                            <a:rect l="0" t="0" r="0" b="0"/>
                            <a:pathLst>
                              <a:path w="32221" h="97523">
                                <a:moveTo>
                                  <a:pt x="0" y="0"/>
                                </a:moveTo>
                                <a:lnTo>
                                  <a:pt x="29839" y="0"/>
                                </a:lnTo>
                                <a:lnTo>
                                  <a:pt x="32221" y="729"/>
                                </a:lnTo>
                                <a:lnTo>
                                  <a:pt x="32221" y="16913"/>
                                </a:lnTo>
                                <a:lnTo>
                                  <a:pt x="31043" y="16516"/>
                                </a:lnTo>
                                <a:lnTo>
                                  <a:pt x="20050" y="16516"/>
                                </a:lnTo>
                                <a:lnTo>
                                  <a:pt x="20050" y="41683"/>
                                </a:lnTo>
                                <a:lnTo>
                                  <a:pt x="31043" y="41683"/>
                                </a:lnTo>
                                <a:lnTo>
                                  <a:pt x="32221" y="41254"/>
                                </a:lnTo>
                                <a:lnTo>
                                  <a:pt x="32221" y="61757"/>
                                </a:lnTo>
                                <a:lnTo>
                                  <a:pt x="29839" y="58199"/>
                                </a:lnTo>
                                <a:lnTo>
                                  <a:pt x="20050" y="58199"/>
                                </a:lnTo>
                                <a:lnTo>
                                  <a:pt x="20050"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 name="Shape 103"/>
                        <wps:cNvSpPr/>
                        <wps:spPr>
                          <a:xfrm>
                            <a:off x="755080" y="198974"/>
                            <a:ext cx="47088" cy="96794"/>
                          </a:xfrm>
                          <a:custGeom>
                            <a:avLst/>
                            <a:gdLst/>
                            <a:ahLst/>
                            <a:cxnLst/>
                            <a:rect l="0" t="0" r="0" b="0"/>
                            <a:pathLst>
                              <a:path w="47088" h="96794">
                                <a:moveTo>
                                  <a:pt x="0" y="0"/>
                                </a:moveTo>
                                <a:lnTo>
                                  <a:pt x="23001" y="7038"/>
                                </a:lnTo>
                                <a:cubicBezTo>
                                  <a:pt x="28936" y="12051"/>
                                  <a:pt x="32169" y="19326"/>
                                  <a:pt x="32169" y="28371"/>
                                </a:cubicBezTo>
                                <a:cubicBezTo>
                                  <a:pt x="32169" y="40168"/>
                                  <a:pt x="26672" y="48819"/>
                                  <a:pt x="16464" y="53538"/>
                                </a:cubicBezTo>
                                <a:lnTo>
                                  <a:pt x="47088" y="96794"/>
                                </a:lnTo>
                                <a:lnTo>
                                  <a:pt x="23950" y="96794"/>
                                </a:lnTo>
                                <a:lnTo>
                                  <a:pt x="0" y="61028"/>
                                </a:lnTo>
                                <a:lnTo>
                                  <a:pt x="0" y="40526"/>
                                </a:lnTo>
                                <a:lnTo>
                                  <a:pt x="8579" y="37402"/>
                                </a:lnTo>
                                <a:cubicBezTo>
                                  <a:pt x="10888" y="35134"/>
                                  <a:pt x="12171" y="31884"/>
                                  <a:pt x="12171" y="27951"/>
                                </a:cubicBezTo>
                                <a:cubicBezTo>
                                  <a:pt x="12171" y="24229"/>
                                  <a:pt x="10888" y="21188"/>
                                  <a:pt x="8579" y="19077"/>
                                </a:cubicBezTo>
                                <a:lnTo>
                                  <a:pt x="0" y="1618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 name="Shape 105"/>
                        <wps:cNvSpPr/>
                        <wps:spPr>
                          <a:xfrm>
                            <a:off x="816303" y="198245"/>
                            <a:ext cx="56590" cy="97523"/>
                          </a:xfrm>
                          <a:custGeom>
                            <a:avLst/>
                            <a:gdLst/>
                            <a:ahLst/>
                            <a:cxnLst/>
                            <a:rect l="0" t="0" r="0" b="0"/>
                            <a:pathLst>
                              <a:path w="56590" h="97523">
                                <a:moveTo>
                                  <a:pt x="0" y="0"/>
                                </a:moveTo>
                                <a:lnTo>
                                  <a:pt x="56590" y="0"/>
                                </a:lnTo>
                                <a:lnTo>
                                  <a:pt x="56590" y="16516"/>
                                </a:lnTo>
                                <a:lnTo>
                                  <a:pt x="19631" y="16516"/>
                                </a:lnTo>
                                <a:lnTo>
                                  <a:pt x="19631" y="39324"/>
                                </a:lnTo>
                                <a:lnTo>
                                  <a:pt x="51093" y="39324"/>
                                </a:lnTo>
                                <a:lnTo>
                                  <a:pt x="51093" y="55840"/>
                                </a:lnTo>
                                <a:lnTo>
                                  <a:pt x="19631" y="55840"/>
                                </a:lnTo>
                                <a:lnTo>
                                  <a:pt x="19631" y="81007"/>
                                </a:lnTo>
                                <a:lnTo>
                                  <a:pt x="56590" y="81007"/>
                                </a:lnTo>
                                <a:lnTo>
                                  <a:pt x="56590"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7" name="Shape 107"/>
                        <wps:cNvSpPr/>
                        <wps:spPr>
                          <a:xfrm>
                            <a:off x="131487" y="339811"/>
                            <a:ext cx="44568" cy="97576"/>
                          </a:xfrm>
                          <a:custGeom>
                            <a:avLst/>
                            <a:gdLst/>
                            <a:ahLst/>
                            <a:cxnLst/>
                            <a:rect l="0" t="0" r="0" b="0"/>
                            <a:pathLst>
                              <a:path w="44568" h="97576">
                                <a:moveTo>
                                  <a:pt x="0" y="0"/>
                                </a:moveTo>
                                <a:lnTo>
                                  <a:pt x="38090" y="0"/>
                                </a:lnTo>
                                <a:lnTo>
                                  <a:pt x="44568" y="1198"/>
                                </a:lnTo>
                                <a:lnTo>
                                  <a:pt x="44568" y="18876"/>
                                </a:lnTo>
                                <a:lnTo>
                                  <a:pt x="38482" y="17722"/>
                                </a:lnTo>
                                <a:lnTo>
                                  <a:pt x="19631" y="17722"/>
                                </a:lnTo>
                                <a:lnTo>
                                  <a:pt x="19631" y="79487"/>
                                </a:lnTo>
                                <a:lnTo>
                                  <a:pt x="38482" y="79487"/>
                                </a:lnTo>
                                <a:lnTo>
                                  <a:pt x="44568" y="78335"/>
                                </a:lnTo>
                                <a:lnTo>
                                  <a:pt x="44568" y="96378"/>
                                </a:lnTo>
                                <a:lnTo>
                                  <a:pt x="38090"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 name="Shape 108"/>
                        <wps:cNvSpPr/>
                        <wps:spPr>
                          <a:xfrm>
                            <a:off x="176055" y="341009"/>
                            <a:ext cx="45358" cy="95180"/>
                          </a:xfrm>
                          <a:custGeom>
                            <a:avLst/>
                            <a:gdLst/>
                            <a:ahLst/>
                            <a:cxnLst/>
                            <a:rect l="0" t="0" r="0" b="0"/>
                            <a:pathLst>
                              <a:path w="45358" h="95180">
                                <a:moveTo>
                                  <a:pt x="0" y="0"/>
                                </a:moveTo>
                                <a:lnTo>
                                  <a:pt x="14709" y="2720"/>
                                </a:lnTo>
                                <a:cubicBezTo>
                                  <a:pt x="33650" y="10265"/>
                                  <a:pt x="45358" y="27823"/>
                                  <a:pt x="45358" y="47564"/>
                                </a:cubicBezTo>
                                <a:cubicBezTo>
                                  <a:pt x="45358" y="67344"/>
                                  <a:pt x="33650" y="84912"/>
                                  <a:pt x="14709" y="92459"/>
                                </a:cubicBezTo>
                                <a:lnTo>
                                  <a:pt x="0" y="95180"/>
                                </a:lnTo>
                                <a:lnTo>
                                  <a:pt x="0" y="77137"/>
                                </a:lnTo>
                                <a:lnTo>
                                  <a:pt x="6383" y="75929"/>
                                </a:lnTo>
                                <a:cubicBezTo>
                                  <a:pt x="17649" y="71355"/>
                                  <a:pt x="24937" y="60580"/>
                                  <a:pt x="24937" y="47564"/>
                                </a:cubicBezTo>
                                <a:cubicBezTo>
                                  <a:pt x="24937" y="34311"/>
                                  <a:pt x="17649" y="23478"/>
                                  <a:pt x="6383" y="18889"/>
                                </a:cubicBezTo>
                                <a:lnTo>
                                  <a:pt x="0" y="1767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 name="Shape 110"/>
                        <wps:cNvSpPr/>
                        <wps:spPr>
                          <a:xfrm>
                            <a:off x="241829" y="339811"/>
                            <a:ext cx="56941" cy="97576"/>
                          </a:xfrm>
                          <a:custGeom>
                            <a:avLst/>
                            <a:gdLst/>
                            <a:ahLst/>
                            <a:cxnLst/>
                            <a:rect l="0" t="0" r="0" b="0"/>
                            <a:pathLst>
                              <a:path w="56941" h="97576">
                                <a:moveTo>
                                  <a:pt x="0" y="0"/>
                                </a:moveTo>
                                <a:lnTo>
                                  <a:pt x="56941" y="0"/>
                                </a:lnTo>
                                <a:lnTo>
                                  <a:pt x="56941" y="16516"/>
                                </a:lnTo>
                                <a:lnTo>
                                  <a:pt x="20029" y="16516"/>
                                </a:lnTo>
                                <a:lnTo>
                                  <a:pt x="20029" y="39324"/>
                                </a:lnTo>
                                <a:lnTo>
                                  <a:pt x="51444" y="39324"/>
                                </a:lnTo>
                                <a:lnTo>
                                  <a:pt x="51444" y="55840"/>
                                </a:lnTo>
                                <a:lnTo>
                                  <a:pt x="20029" y="55840"/>
                                </a:lnTo>
                                <a:lnTo>
                                  <a:pt x="20029" y="81060"/>
                                </a:lnTo>
                                <a:lnTo>
                                  <a:pt x="56941" y="81060"/>
                                </a:lnTo>
                                <a:lnTo>
                                  <a:pt x="56941"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2" name="Shape 112"/>
                        <wps:cNvSpPr/>
                        <wps:spPr>
                          <a:xfrm>
                            <a:off x="360815" y="339811"/>
                            <a:ext cx="56935" cy="97576"/>
                          </a:xfrm>
                          <a:custGeom>
                            <a:avLst/>
                            <a:gdLst/>
                            <a:ahLst/>
                            <a:cxnLst/>
                            <a:rect l="0" t="0" r="0" b="0"/>
                            <a:pathLst>
                              <a:path w="56935" h="97576">
                                <a:moveTo>
                                  <a:pt x="0" y="0"/>
                                </a:moveTo>
                                <a:lnTo>
                                  <a:pt x="20024" y="0"/>
                                </a:lnTo>
                                <a:lnTo>
                                  <a:pt x="20024" y="79487"/>
                                </a:lnTo>
                                <a:lnTo>
                                  <a:pt x="56935" y="79487"/>
                                </a:lnTo>
                                <a:lnTo>
                                  <a:pt x="56935"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 name="Shape 114"/>
                        <wps:cNvSpPr/>
                        <wps:spPr>
                          <a:xfrm>
                            <a:off x="415002" y="339811"/>
                            <a:ext cx="32593" cy="40110"/>
                          </a:xfrm>
                          <a:custGeom>
                            <a:avLst/>
                            <a:gdLst/>
                            <a:ahLst/>
                            <a:cxnLst/>
                            <a:rect l="0" t="0" r="0" b="0"/>
                            <a:pathLst>
                              <a:path w="32593" h="40110">
                                <a:moveTo>
                                  <a:pt x="12569" y="0"/>
                                </a:moveTo>
                                <a:lnTo>
                                  <a:pt x="32593" y="0"/>
                                </a:lnTo>
                                <a:lnTo>
                                  <a:pt x="16495" y="40110"/>
                                </a:lnTo>
                                <a:lnTo>
                                  <a:pt x="0" y="40110"/>
                                </a:lnTo>
                                <a:lnTo>
                                  <a:pt x="1256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 name="Shape 116"/>
                        <wps:cNvSpPr/>
                        <wps:spPr>
                          <a:xfrm>
                            <a:off x="441312" y="339811"/>
                            <a:ext cx="49871" cy="97576"/>
                          </a:xfrm>
                          <a:custGeom>
                            <a:avLst/>
                            <a:gdLst/>
                            <a:ahLst/>
                            <a:cxnLst/>
                            <a:rect l="0" t="0" r="0" b="0"/>
                            <a:pathLst>
                              <a:path w="49871" h="97576">
                                <a:moveTo>
                                  <a:pt x="36912" y="0"/>
                                </a:moveTo>
                                <a:lnTo>
                                  <a:pt x="49871" y="0"/>
                                </a:lnTo>
                                <a:lnTo>
                                  <a:pt x="49871" y="18516"/>
                                </a:lnTo>
                                <a:lnTo>
                                  <a:pt x="36519" y="55473"/>
                                </a:lnTo>
                                <a:lnTo>
                                  <a:pt x="49871" y="55473"/>
                                </a:lnTo>
                                <a:lnTo>
                                  <a:pt x="49871" y="72408"/>
                                </a:lnTo>
                                <a:lnTo>
                                  <a:pt x="30237" y="72408"/>
                                </a:lnTo>
                                <a:lnTo>
                                  <a:pt x="20814" y="97576"/>
                                </a:lnTo>
                                <a:lnTo>
                                  <a:pt x="0" y="97576"/>
                                </a:lnTo>
                                <a:lnTo>
                                  <a:pt x="369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 name="Shape 117"/>
                        <wps:cNvSpPr/>
                        <wps:spPr>
                          <a:xfrm>
                            <a:off x="491183" y="339811"/>
                            <a:ext cx="49866" cy="97576"/>
                          </a:xfrm>
                          <a:custGeom>
                            <a:avLst/>
                            <a:gdLst/>
                            <a:ahLst/>
                            <a:cxnLst/>
                            <a:rect l="0" t="0" r="0" b="0"/>
                            <a:pathLst>
                              <a:path w="49866" h="97576">
                                <a:moveTo>
                                  <a:pt x="0" y="0"/>
                                </a:moveTo>
                                <a:lnTo>
                                  <a:pt x="12959" y="0"/>
                                </a:lnTo>
                                <a:lnTo>
                                  <a:pt x="49866" y="97576"/>
                                </a:lnTo>
                                <a:lnTo>
                                  <a:pt x="28664" y="97576"/>
                                </a:lnTo>
                                <a:lnTo>
                                  <a:pt x="19241" y="72408"/>
                                </a:lnTo>
                                <a:lnTo>
                                  <a:pt x="0" y="72408"/>
                                </a:lnTo>
                                <a:lnTo>
                                  <a:pt x="0" y="55473"/>
                                </a:lnTo>
                                <a:lnTo>
                                  <a:pt x="13352" y="55473"/>
                                </a:lnTo>
                                <a:lnTo>
                                  <a:pt x="3" y="18508"/>
                                </a:lnTo>
                                <a:lnTo>
                                  <a:pt x="0" y="1851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9" name="Shape 119"/>
                        <wps:cNvSpPr/>
                        <wps:spPr>
                          <a:xfrm>
                            <a:off x="546964" y="337084"/>
                            <a:ext cx="95800" cy="103029"/>
                          </a:xfrm>
                          <a:custGeom>
                            <a:avLst/>
                            <a:gdLst/>
                            <a:ahLst/>
                            <a:cxnLst/>
                            <a:rect l="0" t="0" r="0" b="0"/>
                            <a:pathLst>
                              <a:path w="95800" h="103029">
                                <a:moveTo>
                                  <a:pt x="51826" y="0"/>
                                </a:moveTo>
                                <a:cubicBezTo>
                                  <a:pt x="69468" y="0"/>
                                  <a:pt x="84021" y="7865"/>
                                  <a:pt x="92659" y="19662"/>
                                </a:cubicBezTo>
                                <a:lnTo>
                                  <a:pt x="77320" y="31826"/>
                                </a:lnTo>
                                <a:cubicBezTo>
                                  <a:pt x="71457" y="23961"/>
                                  <a:pt x="62819" y="18456"/>
                                  <a:pt x="51826" y="18456"/>
                                </a:cubicBezTo>
                                <a:cubicBezTo>
                                  <a:pt x="33347" y="18456"/>
                                  <a:pt x="19998" y="32613"/>
                                  <a:pt x="19998" y="51488"/>
                                </a:cubicBezTo>
                                <a:cubicBezTo>
                                  <a:pt x="19998" y="69997"/>
                                  <a:pt x="34132" y="84573"/>
                                  <a:pt x="52978" y="84573"/>
                                </a:cubicBezTo>
                                <a:cubicBezTo>
                                  <a:pt x="62401" y="84573"/>
                                  <a:pt x="70253" y="81427"/>
                                  <a:pt x="75750" y="75921"/>
                                </a:cubicBezTo>
                                <a:lnTo>
                                  <a:pt x="75750" y="58986"/>
                                </a:lnTo>
                                <a:lnTo>
                                  <a:pt x="51041" y="58986"/>
                                </a:lnTo>
                                <a:lnTo>
                                  <a:pt x="51041" y="42050"/>
                                </a:lnTo>
                                <a:lnTo>
                                  <a:pt x="95800" y="42050"/>
                                </a:lnTo>
                                <a:lnTo>
                                  <a:pt x="95800" y="83000"/>
                                </a:lnTo>
                                <a:cubicBezTo>
                                  <a:pt x="86377" y="95164"/>
                                  <a:pt x="71457" y="103029"/>
                                  <a:pt x="52978" y="103029"/>
                                </a:cubicBezTo>
                                <a:cubicBezTo>
                                  <a:pt x="21568" y="103029"/>
                                  <a:pt x="0" y="79434"/>
                                  <a:pt x="0" y="51488"/>
                                </a:cubicBezTo>
                                <a:cubicBezTo>
                                  <a:pt x="0" y="23594"/>
                                  <a:pt x="20783" y="0"/>
                                  <a:pt x="5182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 name="Shape 121"/>
                        <wps:cNvSpPr/>
                        <wps:spPr>
                          <a:xfrm>
                            <a:off x="665902" y="339811"/>
                            <a:ext cx="32221" cy="97576"/>
                          </a:xfrm>
                          <a:custGeom>
                            <a:avLst/>
                            <a:gdLst/>
                            <a:ahLst/>
                            <a:cxnLst/>
                            <a:rect l="0" t="0" r="0" b="0"/>
                            <a:pathLst>
                              <a:path w="32221" h="97576">
                                <a:moveTo>
                                  <a:pt x="0" y="0"/>
                                </a:moveTo>
                                <a:lnTo>
                                  <a:pt x="29892" y="0"/>
                                </a:lnTo>
                                <a:lnTo>
                                  <a:pt x="32221" y="708"/>
                                </a:lnTo>
                                <a:lnTo>
                                  <a:pt x="32221" y="16913"/>
                                </a:lnTo>
                                <a:lnTo>
                                  <a:pt x="31043" y="16516"/>
                                </a:lnTo>
                                <a:lnTo>
                                  <a:pt x="20050" y="16516"/>
                                </a:lnTo>
                                <a:lnTo>
                                  <a:pt x="20050" y="41683"/>
                                </a:lnTo>
                                <a:lnTo>
                                  <a:pt x="31043" y="41683"/>
                                </a:lnTo>
                                <a:lnTo>
                                  <a:pt x="32221" y="41259"/>
                                </a:lnTo>
                                <a:lnTo>
                                  <a:pt x="32221" y="61231"/>
                                </a:lnTo>
                                <a:lnTo>
                                  <a:pt x="30258" y="58252"/>
                                </a:lnTo>
                                <a:lnTo>
                                  <a:pt x="20050" y="58252"/>
                                </a:lnTo>
                                <a:lnTo>
                                  <a:pt x="20050"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2" name="Shape 122"/>
                        <wps:cNvSpPr/>
                        <wps:spPr>
                          <a:xfrm>
                            <a:off x="698124" y="340519"/>
                            <a:ext cx="47141" cy="96867"/>
                          </a:xfrm>
                          <a:custGeom>
                            <a:avLst/>
                            <a:gdLst/>
                            <a:ahLst/>
                            <a:cxnLst/>
                            <a:rect l="0" t="0" r="0" b="0"/>
                            <a:pathLst>
                              <a:path w="47141" h="96867">
                                <a:moveTo>
                                  <a:pt x="0" y="0"/>
                                </a:moveTo>
                                <a:lnTo>
                                  <a:pt x="23217" y="7058"/>
                                </a:lnTo>
                                <a:cubicBezTo>
                                  <a:pt x="29250" y="12072"/>
                                  <a:pt x="32588" y="19347"/>
                                  <a:pt x="32588" y="28391"/>
                                </a:cubicBezTo>
                                <a:cubicBezTo>
                                  <a:pt x="32588" y="40189"/>
                                  <a:pt x="26724" y="48840"/>
                                  <a:pt x="16883" y="53559"/>
                                </a:cubicBezTo>
                                <a:lnTo>
                                  <a:pt x="47141" y="96867"/>
                                </a:lnTo>
                                <a:lnTo>
                                  <a:pt x="23950" y="96867"/>
                                </a:lnTo>
                                <a:lnTo>
                                  <a:pt x="0" y="60523"/>
                                </a:lnTo>
                                <a:lnTo>
                                  <a:pt x="0" y="40550"/>
                                </a:lnTo>
                                <a:lnTo>
                                  <a:pt x="8598" y="37449"/>
                                </a:lnTo>
                                <a:cubicBezTo>
                                  <a:pt x="10902" y="35195"/>
                                  <a:pt x="12171" y="31957"/>
                                  <a:pt x="12171" y="28024"/>
                                </a:cubicBezTo>
                                <a:cubicBezTo>
                                  <a:pt x="12171" y="24276"/>
                                  <a:pt x="10902" y="21221"/>
                                  <a:pt x="8598" y="19104"/>
                                </a:cubicBezTo>
                                <a:lnTo>
                                  <a:pt x="0" y="162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 name="Shape 124"/>
                        <wps:cNvSpPr/>
                        <wps:spPr>
                          <a:xfrm>
                            <a:off x="759399" y="339811"/>
                            <a:ext cx="19631" cy="97576"/>
                          </a:xfrm>
                          <a:custGeom>
                            <a:avLst/>
                            <a:gdLst/>
                            <a:ahLst/>
                            <a:cxnLst/>
                            <a:rect l="0" t="0" r="0" b="0"/>
                            <a:pathLst>
                              <a:path w="19631" h="97576">
                                <a:moveTo>
                                  <a:pt x="0" y="0"/>
                                </a:moveTo>
                                <a:lnTo>
                                  <a:pt x="19631" y="0"/>
                                </a:lnTo>
                                <a:lnTo>
                                  <a:pt x="19631" y="97576"/>
                                </a:lnTo>
                                <a:lnTo>
                                  <a:pt x="0" y="9757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 name="Shape 126"/>
                        <wps:cNvSpPr/>
                        <wps:spPr>
                          <a:xfrm>
                            <a:off x="799446" y="337085"/>
                            <a:ext cx="93077" cy="103029"/>
                          </a:xfrm>
                          <a:custGeom>
                            <a:avLst/>
                            <a:gdLst/>
                            <a:ahLst/>
                            <a:cxnLst/>
                            <a:rect l="0" t="0" r="0" b="0"/>
                            <a:pathLst>
                              <a:path w="93077" h="103029">
                                <a:moveTo>
                                  <a:pt x="51826" y="0"/>
                                </a:moveTo>
                                <a:cubicBezTo>
                                  <a:pt x="69520" y="0"/>
                                  <a:pt x="84021" y="7865"/>
                                  <a:pt x="93077" y="19662"/>
                                </a:cubicBezTo>
                                <a:lnTo>
                                  <a:pt x="77373" y="31826"/>
                                </a:lnTo>
                                <a:cubicBezTo>
                                  <a:pt x="71876" y="23961"/>
                                  <a:pt x="63238" y="18456"/>
                                  <a:pt x="51826" y="18456"/>
                                </a:cubicBezTo>
                                <a:cubicBezTo>
                                  <a:pt x="33347" y="18456"/>
                                  <a:pt x="20416" y="32613"/>
                                  <a:pt x="20416" y="51488"/>
                                </a:cubicBezTo>
                                <a:cubicBezTo>
                                  <a:pt x="20416" y="69997"/>
                                  <a:pt x="33347" y="84573"/>
                                  <a:pt x="51826" y="84573"/>
                                </a:cubicBezTo>
                                <a:cubicBezTo>
                                  <a:pt x="63238" y="84573"/>
                                  <a:pt x="71876" y="79067"/>
                                  <a:pt x="77373" y="71202"/>
                                </a:cubicBezTo>
                                <a:lnTo>
                                  <a:pt x="93077" y="82999"/>
                                </a:lnTo>
                                <a:cubicBezTo>
                                  <a:pt x="84021" y="95164"/>
                                  <a:pt x="69520" y="103029"/>
                                  <a:pt x="51826" y="103029"/>
                                </a:cubicBezTo>
                                <a:cubicBezTo>
                                  <a:pt x="21202" y="103029"/>
                                  <a:pt x="0" y="79434"/>
                                  <a:pt x="0" y="51488"/>
                                </a:cubicBezTo>
                                <a:cubicBezTo>
                                  <a:pt x="0" y="23594"/>
                                  <a:pt x="21202" y="0"/>
                                  <a:pt x="5182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 name="Shape 128"/>
                        <wps:cNvSpPr/>
                        <wps:spPr>
                          <a:xfrm>
                            <a:off x="908228" y="339811"/>
                            <a:ext cx="78891" cy="100302"/>
                          </a:xfrm>
                          <a:custGeom>
                            <a:avLst/>
                            <a:gdLst/>
                            <a:ahLst/>
                            <a:cxnLst/>
                            <a:rect l="0" t="0" r="0" b="0"/>
                            <a:pathLst>
                              <a:path w="78891" h="100302">
                                <a:moveTo>
                                  <a:pt x="0" y="0"/>
                                </a:moveTo>
                                <a:lnTo>
                                  <a:pt x="19631" y="0"/>
                                </a:lnTo>
                                <a:lnTo>
                                  <a:pt x="19631" y="60978"/>
                                </a:lnTo>
                                <a:cubicBezTo>
                                  <a:pt x="19631" y="73981"/>
                                  <a:pt x="27065" y="81846"/>
                                  <a:pt x="39629" y="81846"/>
                                </a:cubicBezTo>
                                <a:cubicBezTo>
                                  <a:pt x="51826" y="81846"/>
                                  <a:pt x="59260" y="73981"/>
                                  <a:pt x="59260" y="60978"/>
                                </a:cubicBezTo>
                                <a:lnTo>
                                  <a:pt x="59260" y="0"/>
                                </a:lnTo>
                                <a:lnTo>
                                  <a:pt x="78891" y="0"/>
                                </a:lnTo>
                                <a:lnTo>
                                  <a:pt x="78891" y="59405"/>
                                </a:lnTo>
                                <a:cubicBezTo>
                                  <a:pt x="78891" y="84992"/>
                                  <a:pt x="63971" y="100302"/>
                                  <a:pt x="39262" y="100302"/>
                                </a:cubicBezTo>
                                <a:cubicBezTo>
                                  <a:pt x="14920" y="100302"/>
                                  <a:pt x="0" y="84992"/>
                                  <a:pt x="0" y="5940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0" name="Shape 130"/>
                        <wps:cNvSpPr/>
                        <wps:spPr>
                          <a:xfrm>
                            <a:off x="1013085" y="339811"/>
                            <a:ext cx="56904" cy="97576"/>
                          </a:xfrm>
                          <a:custGeom>
                            <a:avLst/>
                            <a:gdLst/>
                            <a:ahLst/>
                            <a:cxnLst/>
                            <a:rect l="0" t="0" r="0" b="0"/>
                            <a:pathLst>
                              <a:path w="56904" h="97576">
                                <a:moveTo>
                                  <a:pt x="0" y="0"/>
                                </a:moveTo>
                                <a:lnTo>
                                  <a:pt x="19997" y="0"/>
                                </a:lnTo>
                                <a:lnTo>
                                  <a:pt x="19997" y="79487"/>
                                </a:lnTo>
                                <a:lnTo>
                                  <a:pt x="56904" y="79487"/>
                                </a:lnTo>
                                <a:lnTo>
                                  <a:pt x="56904"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 name="Shape 132"/>
                        <wps:cNvSpPr/>
                        <wps:spPr>
                          <a:xfrm>
                            <a:off x="1067633" y="339811"/>
                            <a:ext cx="79728" cy="97576"/>
                          </a:xfrm>
                          <a:custGeom>
                            <a:avLst/>
                            <a:gdLst/>
                            <a:ahLst/>
                            <a:cxnLst/>
                            <a:rect l="0" t="0" r="0" b="0"/>
                            <a:pathLst>
                              <a:path w="79728" h="97576">
                                <a:moveTo>
                                  <a:pt x="0" y="0"/>
                                </a:moveTo>
                                <a:lnTo>
                                  <a:pt x="79728" y="0"/>
                                </a:lnTo>
                                <a:lnTo>
                                  <a:pt x="79728" y="17722"/>
                                </a:lnTo>
                                <a:lnTo>
                                  <a:pt x="49889" y="17722"/>
                                </a:lnTo>
                                <a:lnTo>
                                  <a:pt x="49889" y="97576"/>
                                </a:lnTo>
                                <a:lnTo>
                                  <a:pt x="29839" y="97576"/>
                                </a:lnTo>
                                <a:lnTo>
                                  <a:pt x="29839" y="17722"/>
                                </a:lnTo>
                                <a:lnTo>
                                  <a:pt x="0" y="1772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 name="Shape 134"/>
                        <wps:cNvSpPr/>
                        <wps:spPr>
                          <a:xfrm>
                            <a:off x="1164636" y="339811"/>
                            <a:ext cx="78943" cy="100302"/>
                          </a:xfrm>
                          <a:custGeom>
                            <a:avLst/>
                            <a:gdLst/>
                            <a:ahLst/>
                            <a:cxnLst/>
                            <a:rect l="0" t="0" r="0" b="0"/>
                            <a:pathLst>
                              <a:path w="78943" h="100302">
                                <a:moveTo>
                                  <a:pt x="0" y="0"/>
                                </a:moveTo>
                                <a:lnTo>
                                  <a:pt x="19631" y="0"/>
                                </a:lnTo>
                                <a:lnTo>
                                  <a:pt x="19631" y="60978"/>
                                </a:lnTo>
                                <a:cubicBezTo>
                                  <a:pt x="19631" y="73981"/>
                                  <a:pt x="27117" y="81846"/>
                                  <a:pt x="39681" y="81846"/>
                                </a:cubicBezTo>
                                <a:cubicBezTo>
                                  <a:pt x="51826" y="81846"/>
                                  <a:pt x="59312" y="73981"/>
                                  <a:pt x="59312" y="60978"/>
                                </a:cubicBezTo>
                                <a:lnTo>
                                  <a:pt x="59312" y="0"/>
                                </a:lnTo>
                                <a:lnTo>
                                  <a:pt x="78943" y="0"/>
                                </a:lnTo>
                                <a:lnTo>
                                  <a:pt x="78943" y="59405"/>
                                </a:lnTo>
                                <a:cubicBezTo>
                                  <a:pt x="78943" y="84992"/>
                                  <a:pt x="64024" y="100302"/>
                                  <a:pt x="39262" y="100302"/>
                                </a:cubicBezTo>
                                <a:cubicBezTo>
                                  <a:pt x="14920" y="100302"/>
                                  <a:pt x="0" y="84992"/>
                                  <a:pt x="0" y="5940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 name="Shape 136"/>
                        <wps:cNvSpPr/>
                        <wps:spPr>
                          <a:xfrm>
                            <a:off x="1269493" y="339811"/>
                            <a:ext cx="32169" cy="97576"/>
                          </a:xfrm>
                          <a:custGeom>
                            <a:avLst/>
                            <a:gdLst/>
                            <a:ahLst/>
                            <a:cxnLst/>
                            <a:rect l="0" t="0" r="0" b="0"/>
                            <a:pathLst>
                              <a:path w="32169" h="97576">
                                <a:moveTo>
                                  <a:pt x="0" y="0"/>
                                </a:moveTo>
                                <a:lnTo>
                                  <a:pt x="29839" y="0"/>
                                </a:lnTo>
                                <a:lnTo>
                                  <a:pt x="32169" y="708"/>
                                </a:lnTo>
                                <a:lnTo>
                                  <a:pt x="32169" y="16913"/>
                                </a:lnTo>
                                <a:lnTo>
                                  <a:pt x="30991" y="16516"/>
                                </a:lnTo>
                                <a:lnTo>
                                  <a:pt x="19997" y="16516"/>
                                </a:lnTo>
                                <a:lnTo>
                                  <a:pt x="19997" y="41683"/>
                                </a:lnTo>
                                <a:lnTo>
                                  <a:pt x="30991" y="41683"/>
                                </a:lnTo>
                                <a:lnTo>
                                  <a:pt x="32169" y="41259"/>
                                </a:lnTo>
                                <a:lnTo>
                                  <a:pt x="32169" y="61231"/>
                                </a:lnTo>
                                <a:lnTo>
                                  <a:pt x="30206" y="58252"/>
                                </a:lnTo>
                                <a:lnTo>
                                  <a:pt x="19997" y="58252"/>
                                </a:lnTo>
                                <a:lnTo>
                                  <a:pt x="19998"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 name="Shape 137"/>
                        <wps:cNvSpPr/>
                        <wps:spPr>
                          <a:xfrm>
                            <a:off x="1301661" y="340519"/>
                            <a:ext cx="47141" cy="96867"/>
                          </a:xfrm>
                          <a:custGeom>
                            <a:avLst/>
                            <a:gdLst/>
                            <a:ahLst/>
                            <a:cxnLst/>
                            <a:rect l="0" t="0" r="0" b="0"/>
                            <a:pathLst>
                              <a:path w="47141" h="96867">
                                <a:moveTo>
                                  <a:pt x="0" y="0"/>
                                </a:moveTo>
                                <a:lnTo>
                                  <a:pt x="23217" y="7058"/>
                                </a:lnTo>
                                <a:cubicBezTo>
                                  <a:pt x="29250" y="12072"/>
                                  <a:pt x="32588" y="19347"/>
                                  <a:pt x="32588" y="28391"/>
                                </a:cubicBezTo>
                                <a:cubicBezTo>
                                  <a:pt x="32588" y="40189"/>
                                  <a:pt x="26724" y="48840"/>
                                  <a:pt x="16883" y="53559"/>
                                </a:cubicBezTo>
                                <a:lnTo>
                                  <a:pt x="47141" y="96867"/>
                                </a:lnTo>
                                <a:lnTo>
                                  <a:pt x="23950" y="96867"/>
                                </a:lnTo>
                                <a:lnTo>
                                  <a:pt x="0" y="60522"/>
                                </a:lnTo>
                                <a:lnTo>
                                  <a:pt x="0" y="40550"/>
                                </a:lnTo>
                                <a:lnTo>
                                  <a:pt x="8599" y="37449"/>
                                </a:lnTo>
                                <a:cubicBezTo>
                                  <a:pt x="10902" y="35194"/>
                                  <a:pt x="12171" y="31957"/>
                                  <a:pt x="12171" y="28024"/>
                                </a:cubicBezTo>
                                <a:cubicBezTo>
                                  <a:pt x="12171" y="24275"/>
                                  <a:pt x="10902" y="21221"/>
                                  <a:pt x="8599" y="19104"/>
                                </a:cubicBezTo>
                                <a:lnTo>
                                  <a:pt x="0" y="162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 name="Shape 139"/>
                        <wps:cNvSpPr/>
                        <wps:spPr>
                          <a:xfrm>
                            <a:off x="1362937" y="339811"/>
                            <a:ext cx="56956" cy="97576"/>
                          </a:xfrm>
                          <a:custGeom>
                            <a:avLst/>
                            <a:gdLst/>
                            <a:ahLst/>
                            <a:cxnLst/>
                            <a:rect l="0" t="0" r="0" b="0"/>
                            <a:pathLst>
                              <a:path w="56956" h="97576">
                                <a:moveTo>
                                  <a:pt x="0" y="0"/>
                                </a:moveTo>
                                <a:lnTo>
                                  <a:pt x="56956" y="0"/>
                                </a:lnTo>
                                <a:lnTo>
                                  <a:pt x="56956" y="16516"/>
                                </a:lnTo>
                                <a:lnTo>
                                  <a:pt x="19631" y="16516"/>
                                </a:lnTo>
                                <a:lnTo>
                                  <a:pt x="19631" y="39324"/>
                                </a:lnTo>
                                <a:lnTo>
                                  <a:pt x="51459" y="39324"/>
                                </a:lnTo>
                                <a:lnTo>
                                  <a:pt x="51459" y="55840"/>
                                </a:lnTo>
                                <a:lnTo>
                                  <a:pt x="19631" y="55840"/>
                                </a:lnTo>
                                <a:lnTo>
                                  <a:pt x="19631" y="81060"/>
                                </a:lnTo>
                                <a:lnTo>
                                  <a:pt x="56956" y="81060"/>
                                </a:lnTo>
                                <a:lnTo>
                                  <a:pt x="56956"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 name="Shape 141"/>
                        <wps:cNvSpPr/>
                        <wps:spPr>
                          <a:xfrm>
                            <a:off x="131487" y="481429"/>
                            <a:ext cx="56548" cy="97523"/>
                          </a:xfrm>
                          <a:custGeom>
                            <a:avLst/>
                            <a:gdLst/>
                            <a:ahLst/>
                            <a:cxnLst/>
                            <a:rect l="0" t="0" r="0" b="0"/>
                            <a:pathLst>
                              <a:path w="56548" h="97523">
                                <a:moveTo>
                                  <a:pt x="0" y="0"/>
                                </a:moveTo>
                                <a:lnTo>
                                  <a:pt x="56548" y="0"/>
                                </a:lnTo>
                                <a:lnTo>
                                  <a:pt x="56548" y="16097"/>
                                </a:lnTo>
                                <a:lnTo>
                                  <a:pt x="19631" y="16097"/>
                                </a:lnTo>
                                <a:lnTo>
                                  <a:pt x="19631" y="39324"/>
                                </a:lnTo>
                                <a:lnTo>
                                  <a:pt x="51046" y="39324"/>
                                </a:lnTo>
                                <a:lnTo>
                                  <a:pt x="51046" y="55840"/>
                                </a:lnTo>
                                <a:lnTo>
                                  <a:pt x="19631" y="55840"/>
                                </a:lnTo>
                                <a:lnTo>
                                  <a:pt x="19631" y="81007"/>
                                </a:lnTo>
                                <a:lnTo>
                                  <a:pt x="56548" y="81007"/>
                                </a:lnTo>
                                <a:lnTo>
                                  <a:pt x="56548"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3" name="Shape 143"/>
                        <wps:cNvSpPr/>
                        <wps:spPr>
                          <a:xfrm>
                            <a:off x="204525" y="481429"/>
                            <a:ext cx="80105" cy="97523"/>
                          </a:xfrm>
                          <a:custGeom>
                            <a:avLst/>
                            <a:gdLst/>
                            <a:ahLst/>
                            <a:cxnLst/>
                            <a:rect l="0" t="0" r="0" b="0"/>
                            <a:pathLst>
                              <a:path w="80105" h="97523">
                                <a:moveTo>
                                  <a:pt x="0" y="0"/>
                                </a:moveTo>
                                <a:lnTo>
                                  <a:pt x="80105" y="0"/>
                                </a:lnTo>
                                <a:lnTo>
                                  <a:pt x="80105" y="17669"/>
                                </a:lnTo>
                                <a:lnTo>
                                  <a:pt x="49873" y="17669"/>
                                </a:lnTo>
                                <a:lnTo>
                                  <a:pt x="49873" y="97523"/>
                                </a:lnTo>
                                <a:lnTo>
                                  <a:pt x="30237" y="97523"/>
                                </a:lnTo>
                                <a:lnTo>
                                  <a:pt x="30237" y="17669"/>
                                </a:lnTo>
                                <a:lnTo>
                                  <a:pt x="0" y="1766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5" name="Shape 145"/>
                        <wps:cNvSpPr/>
                        <wps:spPr>
                          <a:xfrm>
                            <a:off x="341178" y="481429"/>
                            <a:ext cx="44767" cy="97523"/>
                          </a:xfrm>
                          <a:custGeom>
                            <a:avLst/>
                            <a:gdLst/>
                            <a:ahLst/>
                            <a:cxnLst/>
                            <a:rect l="0" t="0" r="0" b="0"/>
                            <a:pathLst>
                              <a:path w="44767" h="97523">
                                <a:moveTo>
                                  <a:pt x="0" y="0"/>
                                </a:moveTo>
                                <a:lnTo>
                                  <a:pt x="38482" y="0"/>
                                </a:lnTo>
                                <a:lnTo>
                                  <a:pt x="44767" y="1169"/>
                                </a:lnTo>
                                <a:lnTo>
                                  <a:pt x="44767" y="18856"/>
                                </a:lnTo>
                                <a:lnTo>
                                  <a:pt x="38482" y="17670"/>
                                </a:lnTo>
                                <a:lnTo>
                                  <a:pt x="19636" y="17670"/>
                                </a:lnTo>
                                <a:lnTo>
                                  <a:pt x="19636" y="79434"/>
                                </a:lnTo>
                                <a:lnTo>
                                  <a:pt x="38482" y="79434"/>
                                </a:lnTo>
                                <a:lnTo>
                                  <a:pt x="44767" y="78251"/>
                                </a:lnTo>
                                <a:lnTo>
                                  <a:pt x="44767" y="96354"/>
                                </a:lnTo>
                                <a:lnTo>
                                  <a:pt x="38482"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6" name="Shape 146"/>
                        <wps:cNvSpPr/>
                        <wps:spPr>
                          <a:xfrm>
                            <a:off x="385945" y="482598"/>
                            <a:ext cx="45552" cy="95185"/>
                          </a:xfrm>
                          <a:custGeom>
                            <a:avLst/>
                            <a:gdLst/>
                            <a:ahLst/>
                            <a:cxnLst/>
                            <a:rect l="0" t="0" r="0" b="0"/>
                            <a:pathLst>
                              <a:path w="45552" h="95185">
                                <a:moveTo>
                                  <a:pt x="0" y="0"/>
                                </a:moveTo>
                                <a:lnTo>
                                  <a:pt x="14737" y="2741"/>
                                </a:lnTo>
                                <a:cubicBezTo>
                                  <a:pt x="33623" y="10274"/>
                                  <a:pt x="45552" y="27813"/>
                                  <a:pt x="45552" y="47593"/>
                                </a:cubicBezTo>
                                <a:cubicBezTo>
                                  <a:pt x="45552" y="67372"/>
                                  <a:pt x="33623" y="84911"/>
                                  <a:pt x="14737" y="92444"/>
                                </a:cubicBezTo>
                                <a:lnTo>
                                  <a:pt x="0" y="95185"/>
                                </a:lnTo>
                                <a:lnTo>
                                  <a:pt x="0" y="77082"/>
                                </a:lnTo>
                                <a:lnTo>
                                  <a:pt x="6246" y="75906"/>
                                </a:lnTo>
                                <a:cubicBezTo>
                                  <a:pt x="17622" y="71334"/>
                                  <a:pt x="25130" y="60569"/>
                                  <a:pt x="25130" y="47593"/>
                                </a:cubicBezTo>
                                <a:cubicBezTo>
                                  <a:pt x="25130" y="34301"/>
                                  <a:pt x="17622" y="23458"/>
                                  <a:pt x="6246" y="18866"/>
                                </a:cubicBezTo>
                                <a:lnTo>
                                  <a:pt x="0" y="1768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8" name="Shape 148"/>
                        <wps:cNvSpPr/>
                        <wps:spPr>
                          <a:xfrm>
                            <a:off x="451913" y="481429"/>
                            <a:ext cx="56941" cy="97523"/>
                          </a:xfrm>
                          <a:custGeom>
                            <a:avLst/>
                            <a:gdLst/>
                            <a:ahLst/>
                            <a:cxnLst/>
                            <a:rect l="0" t="0" r="0" b="0"/>
                            <a:pathLst>
                              <a:path w="56941" h="97523">
                                <a:moveTo>
                                  <a:pt x="0" y="0"/>
                                </a:moveTo>
                                <a:lnTo>
                                  <a:pt x="56941" y="0"/>
                                </a:lnTo>
                                <a:lnTo>
                                  <a:pt x="56941" y="16097"/>
                                </a:lnTo>
                                <a:lnTo>
                                  <a:pt x="19636" y="16097"/>
                                </a:lnTo>
                                <a:lnTo>
                                  <a:pt x="19636" y="39324"/>
                                </a:lnTo>
                                <a:lnTo>
                                  <a:pt x="51051" y="39324"/>
                                </a:lnTo>
                                <a:lnTo>
                                  <a:pt x="51051" y="55840"/>
                                </a:lnTo>
                                <a:lnTo>
                                  <a:pt x="19636" y="55840"/>
                                </a:lnTo>
                                <a:lnTo>
                                  <a:pt x="19636" y="81007"/>
                                </a:lnTo>
                                <a:lnTo>
                                  <a:pt x="56941" y="81007"/>
                                </a:lnTo>
                                <a:lnTo>
                                  <a:pt x="56941"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0" name="Shape 150"/>
                        <wps:cNvSpPr/>
                        <wps:spPr>
                          <a:xfrm>
                            <a:off x="570888" y="481429"/>
                            <a:ext cx="56956" cy="97523"/>
                          </a:xfrm>
                          <a:custGeom>
                            <a:avLst/>
                            <a:gdLst/>
                            <a:ahLst/>
                            <a:cxnLst/>
                            <a:rect l="0" t="0" r="0" b="0"/>
                            <a:pathLst>
                              <a:path w="56956" h="97523">
                                <a:moveTo>
                                  <a:pt x="0" y="0"/>
                                </a:moveTo>
                                <a:lnTo>
                                  <a:pt x="19631" y="0"/>
                                </a:lnTo>
                                <a:lnTo>
                                  <a:pt x="19631" y="79434"/>
                                </a:lnTo>
                                <a:lnTo>
                                  <a:pt x="56956" y="79434"/>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2" name="Shape 152"/>
                        <wps:cNvSpPr/>
                        <wps:spPr>
                          <a:xfrm>
                            <a:off x="638419" y="481429"/>
                            <a:ext cx="49889" cy="97523"/>
                          </a:xfrm>
                          <a:custGeom>
                            <a:avLst/>
                            <a:gdLst/>
                            <a:ahLst/>
                            <a:cxnLst/>
                            <a:rect l="0" t="0" r="0" b="0"/>
                            <a:pathLst>
                              <a:path w="49889" h="97523">
                                <a:moveTo>
                                  <a:pt x="36959" y="0"/>
                                </a:moveTo>
                                <a:lnTo>
                                  <a:pt x="49889" y="0"/>
                                </a:lnTo>
                                <a:lnTo>
                                  <a:pt x="49889" y="18456"/>
                                </a:lnTo>
                                <a:lnTo>
                                  <a:pt x="36540" y="55420"/>
                                </a:lnTo>
                                <a:lnTo>
                                  <a:pt x="49889" y="55420"/>
                                </a:lnTo>
                                <a:lnTo>
                                  <a:pt x="49889" y="72356"/>
                                </a:lnTo>
                                <a:lnTo>
                                  <a:pt x="30258" y="72356"/>
                                </a:lnTo>
                                <a:lnTo>
                                  <a:pt x="21202" y="97523"/>
                                </a:lnTo>
                                <a:lnTo>
                                  <a:pt x="0" y="97523"/>
                                </a:lnTo>
                                <a:lnTo>
                                  <a:pt x="369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 name="Shape 153"/>
                        <wps:cNvSpPr/>
                        <wps:spPr>
                          <a:xfrm>
                            <a:off x="688308" y="481429"/>
                            <a:ext cx="49889" cy="97523"/>
                          </a:xfrm>
                          <a:custGeom>
                            <a:avLst/>
                            <a:gdLst/>
                            <a:ahLst/>
                            <a:cxnLst/>
                            <a:rect l="0" t="0" r="0" b="0"/>
                            <a:pathLst>
                              <a:path w="49889" h="97523">
                                <a:moveTo>
                                  <a:pt x="0" y="0"/>
                                </a:moveTo>
                                <a:lnTo>
                                  <a:pt x="12983" y="0"/>
                                </a:lnTo>
                                <a:lnTo>
                                  <a:pt x="49889" y="97523"/>
                                </a:lnTo>
                                <a:lnTo>
                                  <a:pt x="29054" y="97523"/>
                                </a:lnTo>
                                <a:lnTo>
                                  <a:pt x="19631" y="72356"/>
                                </a:lnTo>
                                <a:lnTo>
                                  <a:pt x="0" y="72356"/>
                                </a:lnTo>
                                <a:lnTo>
                                  <a:pt x="0" y="55420"/>
                                </a:lnTo>
                                <a:lnTo>
                                  <a:pt x="13349" y="55420"/>
                                </a:lnTo>
                                <a:lnTo>
                                  <a:pt x="0" y="18456"/>
                                </a:lnTo>
                                <a:lnTo>
                                  <a:pt x="0" y="184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 name="Shape 155"/>
                        <wps:cNvSpPr/>
                        <wps:spPr>
                          <a:xfrm>
                            <a:off x="783741" y="478650"/>
                            <a:ext cx="69520" cy="103081"/>
                          </a:xfrm>
                          <a:custGeom>
                            <a:avLst/>
                            <a:gdLst/>
                            <a:ahLst/>
                            <a:cxnLst/>
                            <a:rect l="0" t="0" r="0" b="0"/>
                            <a:pathLst>
                              <a:path w="69520" h="103081">
                                <a:moveTo>
                                  <a:pt x="35336" y="0"/>
                                </a:moveTo>
                                <a:cubicBezTo>
                                  <a:pt x="50256" y="0"/>
                                  <a:pt x="61249" y="6292"/>
                                  <a:pt x="69520" y="16149"/>
                                </a:cubicBezTo>
                                <a:lnTo>
                                  <a:pt x="54967" y="29519"/>
                                </a:lnTo>
                                <a:cubicBezTo>
                                  <a:pt x="49470" y="22021"/>
                                  <a:pt x="43188" y="17303"/>
                                  <a:pt x="35702" y="17303"/>
                                </a:cubicBezTo>
                                <a:cubicBezTo>
                                  <a:pt x="28635" y="17303"/>
                                  <a:pt x="23924" y="21654"/>
                                  <a:pt x="23924" y="27527"/>
                                </a:cubicBezTo>
                                <a:cubicBezTo>
                                  <a:pt x="23924" y="45249"/>
                                  <a:pt x="68316" y="40110"/>
                                  <a:pt x="68316" y="73562"/>
                                </a:cubicBezTo>
                                <a:cubicBezTo>
                                  <a:pt x="68316" y="92070"/>
                                  <a:pt x="53763" y="103081"/>
                                  <a:pt x="36121" y="103081"/>
                                </a:cubicBezTo>
                                <a:cubicBezTo>
                                  <a:pt x="19631" y="103081"/>
                                  <a:pt x="8638" y="97156"/>
                                  <a:pt x="0" y="86932"/>
                                </a:cubicBezTo>
                                <a:lnTo>
                                  <a:pt x="14134" y="73562"/>
                                </a:lnTo>
                                <a:cubicBezTo>
                                  <a:pt x="19997" y="81060"/>
                                  <a:pt x="27850" y="85359"/>
                                  <a:pt x="35702" y="85359"/>
                                </a:cubicBezTo>
                                <a:cubicBezTo>
                                  <a:pt x="43555" y="85359"/>
                                  <a:pt x="48266" y="81427"/>
                                  <a:pt x="48266" y="74348"/>
                                </a:cubicBezTo>
                                <a:cubicBezTo>
                                  <a:pt x="48266" y="56259"/>
                                  <a:pt x="3926" y="61345"/>
                                  <a:pt x="3926" y="28313"/>
                                </a:cubicBezTo>
                                <a:cubicBezTo>
                                  <a:pt x="3926" y="12584"/>
                                  <a:pt x="16857" y="0"/>
                                  <a:pt x="3533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 name="Shape 157"/>
                        <wps:cNvSpPr/>
                        <wps:spPr>
                          <a:xfrm>
                            <a:off x="864621" y="478650"/>
                            <a:ext cx="51826" cy="103081"/>
                          </a:xfrm>
                          <a:custGeom>
                            <a:avLst/>
                            <a:gdLst/>
                            <a:ahLst/>
                            <a:cxnLst/>
                            <a:rect l="0" t="0" r="0" b="0"/>
                            <a:pathLst>
                              <a:path w="51826" h="103081">
                                <a:moveTo>
                                  <a:pt x="51826" y="0"/>
                                </a:moveTo>
                                <a:lnTo>
                                  <a:pt x="51826" y="18508"/>
                                </a:lnTo>
                                <a:cubicBezTo>
                                  <a:pt x="33399" y="18508"/>
                                  <a:pt x="20416" y="32665"/>
                                  <a:pt x="20416" y="51540"/>
                                </a:cubicBezTo>
                                <a:cubicBezTo>
                                  <a:pt x="20416" y="70049"/>
                                  <a:pt x="33399" y="84573"/>
                                  <a:pt x="51826" y="84573"/>
                                </a:cubicBezTo>
                                <a:lnTo>
                                  <a:pt x="51826" y="103081"/>
                                </a:lnTo>
                                <a:cubicBezTo>
                                  <a:pt x="21201" y="103081"/>
                                  <a:pt x="0" y="79487"/>
                                  <a:pt x="0" y="51540"/>
                                </a:cubicBezTo>
                                <a:cubicBezTo>
                                  <a:pt x="0" y="23594"/>
                                  <a:pt x="21201" y="0"/>
                                  <a:pt x="5182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8" name="Shape 158"/>
                        <wps:cNvSpPr/>
                        <wps:spPr>
                          <a:xfrm>
                            <a:off x="916447" y="478650"/>
                            <a:ext cx="51826" cy="103081"/>
                          </a:xfrm>
                          <a:custGeom>
                            <a:avLst/>
                            <a:gdLst/>
                            <a:ahLst/>
                            <a:cxnLst/>
                            <a:rect l="0" t="0" r="0" b="0"/>
                            <a:pathLst>
                              <a:path w="51826" h="103081">
                                <a:moveTo>
                                  <a:pt x="0" y="0"/>
                                </a:moveTo>
                                <a:cubicBezTo>
                                  <a:pt x="30624" y="0"/>
                                  <a:pt x="51826" y="23594"/>
                                  <a:pt x="51826" y="51541"/>
                                </a:cubicBezTo>
                                <a:cubicBezTo>
                                  <a:pt x="51826" y="79487"/>
                                  <a:pt x="30624" y="103081"/>
                                  <a:pt x="0" y="103081"/>
                                </a:cubicBezTo>
                                <a:lnTo>
                                  <a:pt x="0" y="84573"/>
                                </a:lnTo>
                                <a:cubicBezTo>
                                  <a:pt x="18479" y="84573"/>
                                  <a:pt x="31410" y="70049"/>
                                  <a:pt x="31410" y="51541"/>
                                </a:cubicBezTo>
                                <a:cubicBezTo>
                                  <a:pt x="31410" y="32665"/>
                                  <a:pt x="18479" y="18509"/>
                                  <a:pt x="0" y="18508"/>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 name="Shape 160"/>
                        <wps:cNvSpPr/>
                        <wps:spPr>
                          <a:xfrm>
                            <a:off x="987119" y="481429"/>
                            <a:ext cx="78943" cy="100302"/>
                          </a:xfrm>
                          <a:custGeom>
                            <a:avLst/>
                            <a:gdLst/>
                            <a:ahLst/>
                            <a:cxnLst/>
                            <a:rect l="0" t="0" r="0" b="0"/>
                            <a:pathLst>
                              <a:path w="78943" h="100302">
                                <a:moveTo>
                                  <a:pt x="0" y="0"/>
                                </a:moveTo>
                                <a:lnTo>
                                  <a:pt x="19683" y="0"/>
                                </a:lnTo>
                                <a:lnTo>
                                  <a:pt x="19683" y="60978"/>
                                </a:lnTo>
                                <a:cubicBezTo>
                                  <a:pt x="19683" y="73929"/>
                                  <a:pt x="27117" y="81794"/>
                                  <a:pt x="39314" y="81794"/>
                                </a:cubicBezTo>
                                <a:cubicBezTo>
                                  <a:pt x="51460" y="81794"/>
                                  <a:pt x="58945" y="73929"/>
                                  <a:pt x="58945" y="60978"/>
                                </a:cubicBezTo>
                                <a:lnTo>
                                  <a:pt x="58945" y="0"/>
                                </a:lnTo>
                                <a:lnTo>
                                  <a:pt x="78943" y="0"/>
                                </a:lnTo>
                                <a:lnTo>
                                  <a:pt x="78943" y="59405"/>
                                </a:lnTo>
                                <a:cubicBezTo>
                                  <a:pt x="78943" y="84940"/>
                                  <a:pt x="64023" y="100302"/>
                                  <a:pt x="39314" y="100302"/>
                                </a:cubicBezTo>
                                <a:cubicBezTo>
                                  <a:pt x="14920" y="100302"/>
                                  <a:pt x="0" y="84940"/>
                                  <a:pt x="0" y="5940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 name="Shape 162"/>
                        <wps:cNvSpPr/>
                        <wps:spPr>
                          <a:xfrm>
                            <a:off x="1079830" y="481430"/>
                            <a:ext cx="99726" cy="97523"/>
                          </a:xfrm>
                          <a:custGeom>
                            <a:avLst/>
                            <a:gdLst/>
                            <a:ahLst/>
                            <a:cxnLst/>
                            <a:rect l="0" t="0" r="0" b="0"/>
                            <a:pathLst>
                              <a:path w="99726" h="97523">
                                <a:moveTo>
                                  <a:pt x="0" y="0"/>
                                </a:moveTo>
                                <a:lnTo>
                                  <a:pt x="20783" y="0"/>
                                </a:lnTo>
                                <a:lnTo>
                                  <a:pt x="49837" y="76288"/>
                                </a:lnTo>
                                <a:lnTo>
                                  <a:pt x="78524" y="0"/>
                                </a:lnTo>
                                <a:lnTo>
                                  <a:pt x="99726" y="0"/>
                                </a:lnTo>
                                <a:lnTo>
                                  <a:pt x="62819" y="97523"/>
                                </a:lnTo>
                                <a:lnTo>
                                  <a:pt x="36906"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4" name="Shape 164"/>
                        <wps:cNvSpPr/>
                        <wps:spPr>
                          <a:xfrm>
                            <a:off x="1196046" y="481430"/>
                            <a:ext cx="56956" cy="97523"/>
                          </a:xfrm>
                          <a:custGeom>
                            <a:avLst/>
                            <a:gdLst/>
                            <a:ahLst/>
                            <a:cxnLst/>
                            <a:rect l="0" t="0" r="0" b="0"/>
                            <a:pathLst>
                              <a:path w="56956" h="97523">
                                <a:moveTo>
                                  <a:pt x="0" y="0"/>
                                </a:moveTo>
                                <a:lnTo>
                                  <a:pt x="56956" y="0"/>
                                </a:lnTo>
                                <a:lnTo>
                                  <a:pt x="56956" y="16097"/>
                                </a:lnTo>
                                <a:lnTo>
                                  <a:pt x="19631" y="16097"/>
                                </a:lnTo>
                                <a:lnTo>
                                  <a:pt x="19631" y="39324"/>
                                </a:lnTo>
                                <a:lnTo>
                                  <a:pt x="51460" y="39324"/>
                                </a:lnTo>
                                <a:lnTo>
                                  <a:pt x="51460" y="55840"/>
                                </a:lnTo>
                                <a:lnTo>
                                  <a:pt x="19631" y="55840"/>
                                </a:lnTo>
                                <a:lnTo>
                                  <a:pt x="19631" y="81007"/>
                                </a:lnTo>
                                <a:lnTo>
                                  <a:pt x="56956" y="81007"/>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6" name="Shape 166"/>
                        <wps:cNvSpPr/>
                        <wps:spPr>
                          <a:xfrm>
                            <a:off x="1277345" y="481430"/>
                            <a:ext cx="31802" cy="97523"/>
                          </a:xfrm>
                          <a:custGeom>
                            <a:avLst/>
                            <a:gdLst/>
                            <a:ahLst/>
                            <a:cxnLst/>
                            <a:rect l="0" t="0" r="0" b="0"/>
                            <a:pathLst>
                              <a:path w="31802" h="97523">
                                <a:moveTo>
                                  <a:pt x="0" y="0"/>
                                </a:moveTo>
                                <a:lnTo>
                                  <a:pt x="29839" y="0"/>
                                </a:lnTo>
                                <a:lnTo>
                                  <a:pt x="31802" y="601"/>
                                </a:lnTo>
                                <a:lnTo>
                                  <a:pt x="31802" y="16393"/>
                                </a:lnTo>
                                <a:lnTo>
                                  <a:pt x="30991" y="16097"/>
                                </a:lnTo>
                                <a:lnTo>
                                  <a:pt x="19631" y="16097"/>
                                </a:lnTo>
                                <a:lnTo>
                                  <a:pt x="19631" y="41683"/>
                                </a:lnTo>
                                <a:lnTo>
                                  <a:pt x="30991" y="41683"/>
                                </a:lnTo>
                                <a:lnTo>
                                  <a:pt x="31802" y="41383"/>
                                </a:lnTo>
                                <a:lnTo>
                                  <a:pt x="31802" y="61137"/>
                                </a:lnTo>
                                <a:lnTo>
                                  <a:pt x="29839" y="58199"/>
                                </a:lnTo>
                                <a:lnTo>
                                  <a:pt x="19631" y="58199"/>
                                </a:lnTo>
                                <a:lnTo>
                                  <a:pt x="19631"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 name="Shape 167"/>
                        <wps:cNvSpPr/>
                        <wps:spPr>
                          <a:xfrm>
                            <a:off x="1309147" y="482031"/>
                            <a:ext cx="47507" cy="96922"/>
                          </a:xfrm>
                          <a:custGeom>
                            <a:avLst/>
                            <a:gdLst/>
                            <a:ahLst/>
                            <a:cxnLst/>
                            <a:rect l="0" t="0" r="0" b="0"/>
                            <a:pathLst>
                              <a:path w="47507" h="96922">
                                <a:moveTo>
                                  <a:pt x="0" y="0"/>
                                </a:moveTo>
                                <a:lnTo>
                                  <a:pt x="23400" y="7165"/>
                                </a:lnTo>
                                <a:cubicBezTo>
                                  <a:pt x="29342" y="12179"/>
                                  <a:pt x="32588" y="19454"/>
                                  <a:pt x="32588" y="28499"/>
                                </a:cubicBezTo>
                                <a:cubicBezTo>
                                  <a:pt x="32588" y="40296"/>
                                  <a:pt x="27091" y="48947"/>
                                  <a:pt x="16883" y="53666"/>
                                </a:cubicBezTo>
                                <a:lnTo>
                                  <a:pt x="47507" y="96922"/>
                                </a:lnTo>
                                <a:lnTo>
                                  <a:pt x="24317" y="96922"/>
                                </a:lnTo>
                                <a:lnTo>
                                  <a:pt x="0" y="60536"/>
                                </a:lnTo>
                                <a:lnTo>
                                  <a:pt x="0" y="40782"/>
                                </a:lnTo>
                                <a:lnTo>
                                  <a:pt x="8782" y="37530"/>
                                </a:lnTo>
                                <a:cubicBezTo>
                                  <a:pt x="10994" y="35262"/>
                                  <a:pt x="12171" y="32012"/>
                                  <a:pt x="12171" y="28079"/>
                                </a:cubicBezTo>
                                <a:cubicBezTo>
                                  <a:pt x="12171" y="24356"/>
                                  <a:pt x="10994" y="21211"/>
                                  <a:pt x="8782" y="18995"/>
                                </a:cubicBezTo>
                                <a:lnTo>
                                  <a:pt x="0" y="1579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9" name="Shape 169"/>
                        <wps:cNvSpPr/>
                        <wps:spPr>
                          <a:xfrm>
                            <a:off x="1362570" y="481430"/>
                            <a:ext cx="49837" cy="97523"/>
                          </a:xfrm>
                          <a:custGeom>
                            <a:avLst/>
                            <a:gdLst/>
                            <a:ahLst/>
                            <a:cxnLst/>
                            <a:rect l="0" t="0" r="0" b="0"/>
                            <a:pathLst>
                              <a:path w="49837" h="97523">
                                <a:moveTo>
                                  <a:pt x="36906" y="0"/>
                                </a:moveTo>
                                <a:lnTo>
                                  <a:pt x="49837" y="0"/>
                                </a:lnTo>
                                <a:lnTo>
                                  <a:pt x="49837" y="18456"/>
                                </a:lnTo>
                                <a:lnTo>
                                  <a:pt x="36488" y="55420"/>
                                </a:lnTo>
                                <a:lnTo>
                                  <a:pt x="49837" y="55420"/>
                                </a:lnTo>
                                <a:lnTo>
                                  <a:pt x="49837" y="72356"/>
                                </a:lnTo>
                                <a:lnTo>
                                  <a:pt x="30206" y="72356"/>
                                </a:lnTo>
                                <a:lnTo>
                                  <a:pt x="20783" y="97523"/>
                                </a:lnTo>
                                <a:lnTo>
                                  <a:pt x="0" y="97523"/>
                                </a:lnTo>
                                <a:lnTo>
                                  <a:pt x="369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0" name="Shape 170"/>
                        <wps:cNvSpPr/>
                        <wps:spPr>
                          <a:xfrm>
                            <a:off x="1412407" y="481430"/>
                            <a:ext cx="49889" cy="97523"/>
                          </a:xfrm>
                          <a:custGeom>
                            <a:avLst/>
                            <a:gdLst/>
                            <a:ahLst/>
                            <a:cxnLst/>
                            <a:rect l="0" t="0" r="0" b="0"/>
                            <a:pathLst>
                              <a:path w="49889" h="97523">
                                <a:moveTo>
                                  <a:pt x="0" y="0"/>
                                </a:moveTo>
                                <a:lnTo>
                                  <a:pt x="12983" y="0"/>
                                </a:lnTo>
                                <a:lnTo>
                                  <a:pt x="49889" y="97523"/>
                                </a:lnTo>
                                <a:lnTo>
                                  <a:pt x="28688" y="97523"/>
                                </a:lnTo>
                                <a:lnTo>
                                  <a:pt x="19631" y="72356"/>
                                </a:lnTo>
                                <a:lnTo>
                                  <a:pt x="0" y="72356"/>
                                </a:lnTo>
                                <a:lnTo>
                                  <a:pt x="0" y="55420"/>
                                </a:lnTo>
                                <a:lnTo>
                                  <a:pt x="13349" y="55420"/>
                                </a:lnTo>
                                <a:lnTo>
                                  <a:pt x="0" y="184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33" name="Shape 16233"/>
                        <wps:cNvSpPr/>
                        <wps:spPr>
                          <a:xfrm>
                            <a:off x="1478786" y="481430"/>
                            <a:ext cx="19631" cy="97523"/>
                          </a:xfrm>
                          <a:custGeom>
                            <a:avLst/>
                            <a:gdLst/>
                            <a:ahLst/>
                            <a:cxnLst/>
                            <a:rect l="0" t="0" r="0" b="0"/>
                            <a:pathLst>
                              <a:path w="19631" h="97523">
                                <a:moveTo>
                                  <a:pt x="0" y="0"/>
                                </a:moveTo>
                                <a:lnTo>
                                  <a:pt x="19631" y="0"/>
                                </a:lnTo>
                                <a:lnTo>
                                  <a:pt x="19631" y="97523"/>
                                </a:lnTo>
                                <a:lnTo>
                                  <a:pt x="0" y="975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4" name="Shape 174"/>
                        <wps:cNvSpPr/>
                        <wps:spPr>
                          <a:xfrm>
                            <a:off x="1527471" y="481430"/>
                            <a:ext cx="88733" cy="97523"/>
                          </a:xfrm>
                          <a:custGeom>
                            <a:avLst/>
                            <a:gdLst/>
                            <a:ahLst/>
                            <a:cxnLst/>
                            <a:rect l="0" t="0" r="0" b="0"/>
                            <a:pathLst>
                              <a:path w="88733" h="97523">
                                <a:moveTo>
                                  <a:pt x="0" y="0"/>
                                </a:moveTo>
                                <a:lnTo>
                                  <a:pt x="25128" y="0"/>
                                </a:lnTo>
                                <a:lnTo>
                                  <a:pt x="68735" y="70416"/>
                                </a:lnTo>
                                <a:lnTo>
                                  <a:pt x="68735" y="0"/>
                                </a:lnTo>
                                <a:lnTo>
                                  <a:pt x="88733" y="0"/>
                                </a:lnTo>
                                <a:lnTo>
                                  <a:pt x="88733" y="97523"/>
                                </a:lnTo>
                                <a:lnTo>
                                  <a:pt x="63238" y="97523"/>
                                </a:lnTo>
                                <a:lnTo>
                                  <a:pt x="19631" y="26740"/>
                                </a:lnTo>
                                <a:lnTo>
                                  <a:pt x="19631"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6" name="Shape 176"/>
                        <wps:cNvSpPr/>
                        <wps:spPr>
                          <a:xfrm>
                            <a:off x="1644891" y="481430"/>
                            <a:ext cx="56956" cy="97523"/>
                          </a:xfrm>
                          <a:custGeom>
                            <a:avLst/>
                            <a:gdLst/>
                            <a:ahLst/>
                            <a:cxnLst/>
                            <a:rect l="0" t="0" r="0" b="0"/>
                            <a:pathLst>
                              <a:path w="56956" h="97523">
                                <a:moveTo>
                                  <a:pt x="0" y="0"/>
                                </a:moveTo>
                                <a:lnTo>
                                  <a:pt x="56956" y="0"/>
                                </a:lnTo>
                                <a:lnTo>
                                  <a:pt x="56956" y="16097"/>
                                </a:lnTo>
                                <a:lnTo>
                                  <a:pt x="19631" y="16097"/>
                                </a:lnTo>
                                <a:lnTo>
                                  <a:pt x="19631" y="39324"/>
                                </a:lnTo>
                                <a:lnTo>
                                  <a:pt x="51041" y="39324"/>
                                </a:lnTo>
                                <a:lnTo>
                                  <a:pt x="51041" y="55840"/>
                                </a:lnTo>
                                <a:lnTo>
                                  <a:pt x="19631" y="55840"/>
                                </a:lnTo>
                                <a:lnTo>
                                  <a:pt x="19631" y="81007"/>
                                </a:lnTo>
                                <a:lnTo>
                                  <a:pt x="56956" y="81007"/>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8" name="Shape 178"/>
                        <wps:cNvSpPr/>
                        <wps:spPr>
                          <a:xfrm>
                            <a:off x="1718338" y="481430"/>
                            <a:ext cx="79676" cy="97524"/>
                          </a:xfrm>
                          <a:custGeom>
                            <a:avLst/>
                            <a:gdLst/>
                            <a:ahLst/>
                            <a:cxnLst/>
                            <a:rect l="0" t="0" r="0" b="0"/>
                            <a:pathLst>
                              <a:path w="79676" h="97524">
                                <a:moveTo>
                                  <a:pt x="0" y="0"/>
                                </a:moveTo>
                                <a:lnTo>
                                  <a:pt x="79676" y="0"/>
                                </a:lnTo>
                                <a:lnTo>
                                  <a:pt x="79676" y="17670"/>
                                </a:lnTo>
                                <a:lnTo>
                                  <a:pt x="49837" y="17670"/>
                                </a:lnTo>
                                <a:lnTo>
                                  <a:pt x="49837" y="97524"/>
                                </a:lnTo>
                                <a:lnTo>
                                  <a:pt x="29839" y="97523"/>
                                </a:lnTo>
                                <a:lnTo>
                                  <a:pt x="29839" y="17670"/>
                                </a:lnTo>
                                <a:lnTo>
                                  <a:pt x="0" y="1767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0" name="Shape 180"/>
                        <wps:cNvSpPr/>
                        <wps:spPr>
                          <a:xfrm>
                            <a:off x="1816860" y="481430"/>
                            <a:ext cx="56956" cy="97523"/>
                          </a:xfrm>
                          <a:custGeom>
                            <a:avLst/>
                            <a:gdLst/>
                            <a:ahLst/>
                            <a:cxnLst/>
                            <a:rect l="0" t="0" r="0" b="0"/>
                            <a:pathLst>
                              <a:path w="56956" h="97523">
                                <a:moveTo>
                                  <a:pt x="0" y="0"/>
                                </a:moveTo>
                                <a:lnTo>
                                  <a:pt x="56956" y="0"/>
                                </a:lnTo>
                                <a:lnTo>
                                  <a:pt x="56956" y="16096"/>
                                </a:lnTo>
                                <a:lnTo>
                                  <a:pt x="20050" y="16096"/>
                                </a:lnTo>
                                <a:lnTo>
                                  <a:pt x="20050" y="39324"/>
                                </a:lnTo>
                                <a:lnTo>
                                  <a:pt x="51459" y="39324"/>
                                </a:lnTo>
                                <a:lnTo>
                                  <a:pt x="51459" y="55840"/>
                                </a:lnTo>
                                <a:lnTo>
                                  <a:pt x="20050" y="55840"/>
                                </a:lnTo>
                                <a:lnTo>
                                  <a:pt x="20050" y="81007"/>
                                </a:lnTo>
                                <a:lnTo>
                                  <a:pt x="56956" y="81007"/>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 name="Shape 181"/>
                        <wps:cNvSpPr/>
                        <wps:spPr>
                          <a:xfrm>
                            <a:off x="1836124" y="453903"/>
                            <a:ext cx="36121" cy="18876"/>
                          </a:xfrm>
                          <a:custGeom>
                            <a:avLst/>
                            <a:gdLst/>
                            <a:ahLst/>
                            <a:cxnLst/>
                            <a:rect l="0" t="0" r="0" b="0"/>
                            <a:pathLst>
                              <a:path w="36121" h="18876">
                                <a:moveTo>
                                  <a:pt x="15705" y="0"/>
                                </a:moveTo>
                                <a:lnTo>
                                  <a:pt x="36121" y="0"/>
                                </a:lnTo>
                                <a:lnTo>
                                  <a:pt x="18061" y="18876"/>
                                </a:lnTo>
                                <a:lnTo>
                                  <a:pt x="0" y="18876"/>
                                </a:lnTo>
                                <a:lnTo>
                                  <a:pt x="1570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3" name="Shape 183"/>
                        <wps:cNvSpPr/>
                        <wps:spPr>
                          <a:xfrm>
                            <a:off x="118923" y="622995"/>
                            <a:ext cx="49868" cy="97555"/>
                          </a:xfrm>
                          <a:custGeom>
                            <a:avLst/>
                            <a:gdLst/>
                            <a:ahLst/>
                            <a:cxnLst/>
                            <a:rect l="0" t="0" r="0" b="0"/>
                            <a:pathLst>
                              <a:path w="49868" h="97555">
                                <a:moveTo>
                                  <a:pt x="36912" y="0"/>
                                </a:moveTo>
                                <a:lnTo>
                                  <a:pt x="49868" y="0"/>
                                </a:lnTo>
                                <a:lnTo>
                                  <a:pt x="49868" y="18503"/>
                                </a:lnTo>
                                <a:lnTo>
                                  <a:pt x="36519" y="55473"/>
                                </a:lnTo>
                                <a:lnTo>
                                  <a:pt x="49868" y="55473"/>
                                </a:lnTo>
                                <a:lnTo>
                                  <a:pt x="49868" y="72382"/>
                                </a:lnTo>
                                <a:lnTo>
                                  <a:pt x="30624" y="72382"/>
                                </a:lnTo>
                                <a:lnTo>
                                  <a:pt x="21202" y="97555"/>
                                </a:lnTo>
                                <a:lnTo>
                                  <a:pt x="0" y="97555"/>
                                </a:lnTo>
                                <a:lnTo>
                                  <a:pt x="369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4" name="Shape 184"/>
                        <wps:cNvSpPr/>
                        <wps:spPr>
                          <a:xfrm>
                            <a:off x="168791" y="622995"/>
                            <a:ext cx="49873" cy="97555"/>
                          </a:xfrm>
                          <a:custGeom>
                            <a:avLst/>
                            <a:gdLst/>
                            <a:ahLst/>
                            <a:cxnLst/>
                            <a:rect l="0" t="0" r="0" b="0"/>
                            <a:pathLst>
                              <a:path w="49873" h="97555">
                                <a:moveTo>
                                  <a:pt x="0" y="0"/>
                                </a:moveTo>
                                <a:lnTo>
                                  <a:pt x="12956" y="0"/>
                                </a:lnTo>
                                <a:lnTo>
                                  <a:pt x="49873" y="97555"/>
                                </a:lnTo>
                                <a:lnTo>
                                  <a:pt x="29059" y="97555"/>
                                </a:lnTo>
                                <a:lnTo>
                                  <a:pt x="19636" y="72382"/>
                                </a:lnTo>
                                <a:lnTo>
                                  <a:pt x="0" y="72382"/>
                                </a:lnTo>
                                <a:lnTo>
                                  <a:pt x="0" y="55473"/>
                                </a:lnTo>
                                <a:lnTo>
                                  <a:pt x="13349" y="55473"/>
                                </a:lnTo>
                                <a:lnTo>
                                  <a:pt x="0" y="1850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6" name="Shape 186"/>
                        <wps:cNvSpPr/>
                        <wps:spPr>
                          <a:xfrm>
                            <a:off x="235155" y="622995"/>
                            <a:ext cx="56941" cy="97555"/>
                          </a:xfrm>
                          <a:custGeom>
                            <a:avLst/>
                            <a:gdLst/>
                            <a:ahLst/>
                            <a:cxnLst/>
                            <a:rect l="0" t="0" r="0" b="0"/>
                            <a:pathLst>
                              <a:path w="56941" h="97555">
                                <a:moveTo>
                                  <a:pt x="0" y="0"/>
                                </a:moveTo>
                                <a:lnTo>
                                  <a:pt x="20029" y="0"/>
                                </a:lnTo>
                                <a:lnTo>
                                  <a:pt x="20029" y="79466"/>
                                </a:lnTo>
                                <a:lnTo>
                                  <a:pt x="56941" y="79466"/>
                                </a:lnTo>
                                <a:lnTo>
                                  <a:pt x="5694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34" name="Shape 16234"/>
                        <wps:cNvSpPr/>
                        <wps:spPr>
                          <a:xfrm>
                            <a:off x="310941" y="622995"/>
                            <a:ext cx="20029" cy="97555"/>
                          </a:xfrm>
                          <a:custGeom>
                            <a:avLst/>
                            <a:gdLst/>
                            <a:ahLst/>
                            <a:cxnLst/>
                            <a:rect l="0" t="0" r="0" b="0"/>
                            <a:pathLst>
                              <a:path w="20029" h="97555">
                                <a:moveTo>
                                  <a:pt x="0" y="0"/>
                                </a:moveTo>
                                <a:lnTo>
                                  <a:pt x="20029" y="0"/>
                                </a:lnTo>
                                <a:lnTo>
                                  <a:pt x="20029" y="97555"/>
                                </a:lnTo>
                                <a:lnTo>
                                  <a:pt x="0" y="9755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 name="Shape 190"/>
                        <wps:cNvSpPr/>
                        <wps:spPr>
                          <a:xfrm>
                            <a:off x="359637" y="622995"/>
                            <a:ext cx="96993" cy="97555"/>
                          </a:xfrm>
                          <a:custGeom>
                            <a:avLst/>
                            <a:gdLst/>
                            <a:ahLst/>
                            <a:cxnLst/>
                            <a:rect l="0" t="0" r="0" b="0"/>
                            <a:pathLst>
                              <a:path w="96993" h="97555">
                                <a:moveTo>
                                  <a:pt x="0" y="0"/>
                                </a:moveTo>
                                <a:lnTo>
                                  <a:pt x="24735" y="0"/>
                                </a:lnTo>
                                <a:lnTo>
                                  <a:pt x="48298" y="40918"/>
                                </a:lnTo>
                                <a:lnTo>
                                  <a:pt x="72253" y="0"/>
                                </a:lnTo>
                                <a:lnTo>
                                  <a:pt x="96993" y="0"/>
                                </a:lnTo>
                                <a:lnTo>
                                  <a:pt x="96993" y="97555"/>
                                </a:lnTo>
                                <a:lnTo>
                                  <a:pt x="76964" y="97555"/>
                                </a:lnTo>
                                <a:lnTo>
                                  <a:pt x="76964" y="27548"/>
                                </a:lnTo>
                                <a:lnTo>
                                  <a:pt x="55365" y="64124"/>
                                </a:lnTo>
                                <a:lnTo>
                                  <a:pt x="41623" y="64124"/>
                                </a:lnTo>
                                <a:lnTo>
                                  <a:pt x="19631" y="27548"/>
                                </a:lnTo>
                                <a:lnTo>
                                  <a:pt x="1963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2" name="Shape 192"/>
                        <wps:cNvSpPr/>
                        <wps:spPr>
                          <a:xfrm>
                            <a:off x="485291" y="622995"/>
                            <a:ext cx="56961" cy="97555"/>
                          </a:xfrm>
                          <a:custGeom>
                            <a:avLst/>
                            <a:gdLst/>
                            <a:ahLst/>
                            <a:cxnLst/>
                            <a:rect l="0" t="0" r="0" b="0"/>
                            <a:pathLst>
                              <a:path w="56961" h="97555">
                                <a:moveTo>
                                  <a:pt x="0" y="0"/>
                                </a:moveTo>
                                <a:lnTo>
                                  <a:pt x="56961" y="0"/>
                                </a:lnTo>
                                <a:lnTo>
                                  <a:pt x="56961" y="16139"/>
                                </a:lnTo>
                                <a:lnTo>
                                  <a:pt x="19636" y="16139"/>
                                </a:lnTo>
                                <a:lnTo>
                                  <a:pt x="19636" y="39345"/>
                                </a:lnTo>
                                <a:lnTo>
                                  <a:pt x="51046" y="39345"/>
                                </a:lnTo>
                                <a:lnTo>
                                  <a:pt x="51046" y="55866"/>
                                </a:lnTo>
                                <a:lnTo>
                                  <a:pt x="19636" y="55866"/>
                                </a:lnTo>
                                <a:lnTo>
                                  <a:pt x="19636" y="81039"/>
                                </a:lnTo>
                                <a:lnTo>
                                  <a:pt x="56961" y="81039"/>
                                </a:lnTo>
                                <a:lnTo>
                                  <a:pt x="5696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4" name="Shape 194"/>
                        <wps:cNvSpPr/>
                        <wps:spPr>
                          <a:xfrm>
                            <a:off x="566595" y="622995"/>
                            <a:ext cx="88732" cy="97555"/>
                          </a:xfrm>
                          <a:custGeom>
                            <a:avLst/>
                            <a:gdLst/>
                            <a:ahLst/>
                            <a:cxnLst/>
                            <a:rect l="0" t="0" r="0" b="0"/>
                            <a:pathLst>
                              <a:path w="88732" h="97555">
                                <a:moveTo>
                                  <a:pt x="0" y="0"/>
                                </a:moveTo>
                                <a:lnTo>
                                  <a:pt x="25128" y="0"/>
                                </a:lnTo>
                                <a:lnTo>
                                  <a:pt x="68683" y="70416"/>
                                </a:lnTo>
                                <a:lnTo>
                                  <a:pt x="68683" y="0"/>
                                </a:lnTo>
                                <a:lnTo>
                                  <a:pt x="88732" y="0"/>
                                </a:lnTo>
                                <a:lnTo>
                                  <a:pt x="88732" y="97555"/>
                                </a:lnTo>
                                <a:lnTo>
                                  <a:pt x="63186" y="97555"/>
                                </a:lnTo>
                                <a:lnTo>
                                  <a:pt x="19631" y="26761"/>
                                </a:lnTo>
                                <a:lnTo>
                                  <a:pt x="1963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 name="Shape 196"/>
                        <wps:cNvSpPr/>
                        <wps:spPr>
                          <a:xfrm>
                            <a:off x="673807" y="622995"/>
                            <a:ext cx="80095" cy="97555"/>
                          </a:xfrm>
                          <a:custGeom>
                            <a:avLst/>
                            <a:gdLst/>
                            <a:ahLst/>
                            <a:cxnLst/>
                            <a:rect l="0" t="0" r="0" b="0"/>
                            <a:pathLst>
                              <a:path w="80095" h="97555">
                                <a:moveTo>
                                  <a:pt x="0" y="0"/>
                                </a:moveTo>
                                <a:lnTo>
                                  <a:pt x="80095" y="0"/>
                                </a:lnTo>
                                <a:lnTo>
                                  <a:pt x="80095" y="17717"/>
                                </a:lnTo>
                                <a:lnTo>
                                  <a:pt x="50256" y="17717"/>
                                </a:lnTo>
                                <a:lnTo>
                                  <a:pt x="50256" y="97555"/>
                                </a:lnTo>
                                <a:lnTo>
                                  <a:pt x="30206" y="97555"/>
                                </a:lnTo>
                                <a:lnTo>
                                  <a:pt x="30206" y="17717"/>
                                </a:lnTo>
                                <a:lnTo>
                                  <a:pt x="0" y="1771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8" name="Shape 198"/>
                        <wps:cNvSpPr/>
                        <wps:spPr>
                          <a:xfrm>
                            <a:off x="751128" y="622995"/>
                            <a:ext cx="49889" cy="97555"/>
                          </a:xfrm>
                          <a:custGeom>
                            <a:avLst/>
                            <a:gdLst/>
                            <a:ahLst/>
                            <a:cxnLst/>
                            <a:rect l="0" t="0" r="0" b="0"/>
                            <a:pathLst>
                              <a:path w="49889" h="97555">
                                <a:moveTo>
                                  <a:pt x="36906" y="0"/>
                                </a:moveTo>
                                <a:lnTo>
                                  <a:pt x="49889" y="0"/>
                                </a:lnTo>
                                <a:lnTo>
                                  <a:pt x="49889" y="18503"/>
                                </a:lnTo>
                                <a:lnTo>
                                  <a:pt x="36540" y="55473"/>
                                </a:lnTo>
                                <a:lnTo>
                                  <a:pt x="49889" y="55473"/>
                                </a:lnTo>
                                <a:lnTo>
                                  <a:pt x="49889" y="72382"/>
                                </a:lnTo>
                                <a:lnTo>
                                  <a:pt x="30624" y="72382"/>
                                </a:lnTo>
                                <a:lnTo>
                                  <a:pt x="21201" y="97555"/>
                                </a:lnTo>
                                <a:lnTo>
                                  <a:pt x="0" y="97555"/>
                                </a:lnTo>
                                <a:lnTo>
                                  <a:pt x="369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9" name="Shape 199"/>
                        <wps:cNvSpPr/>
                        <wps:spPr>
                          <a:xfrm>
                            <a:off x="801017" y="622995"/>
                            <a:ext cx="49889" cy="97555"/>
                          </a:xfrm>
                          <a:custGeom>
                            <a:avLst/>
                            <a:gdLst/>
                            <a:ahLst/>
                            <a:cxnLst/>
                            <a:rect l="0" t="0" r="0" b="0"/>
                            <a:pathLst>
                              <a:path w="49889" h="97555">
                                <a:moveTo>
                                  <a:pt x="0" y="0"/>
                                </a:moveTo>
                                <a:lnTo>
                                  <a:pt x="12930" y="0"/>
                                </a:lnTo>
                                <a:lnTo>
                                  <a:pt x="49889" y="97555"/>
                                </a:lnTo>
                                <a:lnTo>
                                  <a:pt x="29054" y="97555"/>
                                </a:lnTo>
                                <a:lnTo>
                                  <a:pt x="19631" y="72382"/>
                                </a:lnTo>
                                <a:lnTo>
                                  <a:pt x="0" y="72382"/>
                                </a:lnTo>
                                <a:lnTo>
                                  <a:pt x="0" y="55473"/>
                                </a:lnTo>
                                <a:lnTo>
                                  <a:pt x="13349" y="55473"/>
                                </a:lnTo>
                                <a:lnTo>
                                  <a:pt x="0" y="1850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35" name="Shape 16235"/>
                        <wps:cNvSpPr/>
                        <wps:spPr>
                          <a:xfrm>
                            <a:off x="867396" y="622995"/>
                            <a:ext cx="19997" cy="97555"/>
                          </a:xfrm>
                          <a:custGeom>
                            <a:avLst/>
                            <a:gdLst/>
                            <a:ahLst/>
                            <a:cxnLst/>
                            <a:rect l="0" t="0" r="0" b="0"/>
                            <a:pathLst>
                              <a:path w="19997" h="97555">
                                <a:moveTo>
                                  <a:pt x="0" y="0"/>
                                </a:moveTo>
                                <a:lnTo>
                                  <a:pt x="19997" y="0"/>
                                </a:lnTo>
                                <a:lnTo>
                                  <a:pt x="19997" y="97555"/>
                                </a:lnTo>
                                <a:lnTo>
                                  <a:pt x="0" y="9755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 name="Shape 203"/>
                        <wps:cNvSpPr/>
                        <wps:spPr>
                          <a:xfrm>
                            <a:off x="916081" y="622995"/>
                            <a:ext cx="31803" cy="97555"/>
                          </a:xfrm>
                          <a:custGeom>
                            <a:avLst/>
                            <a:gdLst/>
                            <a:ahLst/>
                            <a:cxnLst/>
                            <a:rect l="0" t="0" r="0" b="0"/>
                            <a:pathLst>
                              <a:path w="31803" h="97555">
                                <a:moveTo>
                                  <a:pt x="0" y="0"/>
                                </a:moveTo>
                                <a:lnTo>
                                  <a:pt x="29839" y="0"/>
                                </a:lnTo>
                                <a:lnTo>
                                  <a:pt x="31803" y="602"/>
                                </a:lnTo>
                                <a:lnTo>
                                  <a:pt x="31803" y="16434"/>
                                </a:lnTo>
                                <a:lnTo>
                                  <a:pt x="30991" y="16139"/>
                                </a:lnTo>
                                <a:lnTo>
                                  <a:pt x="19631" y="16139"/>
                                </a:lnTo>
                                <a:lnTo>
                                  <a:pt x="19631" y="41704"/>
                                </a:lnTo>
                                <a:lnTo>
                                  <a:pt x="30991" y="41704"/>
                                </a:lnTo>
                                <a:lnTo>
                                  <a:pt x="31803" y="41405"/>
                                </a:lnTo>
                                <a:lnTo>
                                  <a:pt x="31803" y="61163"/>
                                </a:lnTo>
                                <a:lnTo>
                                  <a:pt x="29839" y="58226"/>
                                </a:lnTo>
                                <a:lnTo>
                                  <a:pt x="19631" y="58226"/>
                                </a:lnTo>
                                <a:lnTo>
                                  <a:pt x="1963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 name="Shape 204"/>
                        <wps:cNvSpPr/>
                        <wps:spPr>
                          <a:xfrm>
                            <a:off x="947883" y="623597"/>
                            <a:ext cx="47507" cy="96953"/>
                          </a:xfrm>
                          <a:custGeom>
                            <a:avLst/>
                            <a:gdLst/>
                            <a:ahLst/>
                            <a:cxnLst/>
                            <a:rect l="0" t="0" r="0" b="0"/>
                            <a:pathLst>
                              <a:path w="47507" h="96953">
                                <a:moveTo>
                                  <a:pt x="0" y="0"/>
                                </a:moveTo>
                                <a:lnTo>
                                  <a:pt x="23400" y="7173"/>
                                </a:lnTo>
                                <a:cubicBezTo>
                                  <a:pt x="29342" y="12192"/>
                                  <a:pt x="32588" y="19472"/>
                                  <a:pt x="32588" y="28519"/>
                                </a:cubicBezTo>
                                <a:cubicBezTo>
                                  <a:pt x="32588" y="40316"/>
                                  <a:pt x="27091" y="48973"/>
                                  <a:pt x="16883" y="53691"/>
                                </a:cubicBezTo>
                                <a:lnTo>
                                  <a:pt x="47507" y="96953"/>
                                </a:lnTo>
                                <a:lnTo>
                                  <a:pt x="24316" y="96953"/>
                                </a:lnTo>
                                <a:lnTo>
                                  <a:pt x="0" y="60562"/>
                                </a:lnTo>
                                <a:lnTo>
                                  <a:pt x="0" y="40803"/>
                                </a:lnTo>
                                <a:lnTo>
                                  <a:pt x="8781" y="37564"/>
                                </a:lnTo>
                                <a:cubicBezTo>
                                  <a:pt x="10993" y="35302"/>
                                  <a:pt x="12171" y="32058"/>
                                  <a:pt x="12171" y="28126"/>
                                </a:cubicBezTo>
                                <a:cubicBezTo>
                                  <a:pt x="12171" y="24390"/>
                                  <a:pt x="10993" y="21243"/>
                                  <a:pt x="8781" y="19029"/>
                                </a:cubicBezTo>
                                <a:lnTo>
                                  <a:pt x="0" y="158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 name="Shape 206"/>
                        <wps:cNvSpPr/>
                        <wps:spPr>
                          <a:xfrm>
                            <a:off x="1009158" y="622995"/>
                            <a:ext cx="56904" cy="97555"/>
                          </a:xfrm>
                          <a:custGeom>
                            <a:avLst/>
                            <a:gdLst/>
                            <a:ahLst/>
                            <a:cxnLst/>
                            <a:rect l="0" t="0" r="0" b="0"/>
                            <a:pathLst>
                              <a:path w="56904" h="97555">
                                <a:moveTo>
                                  <a:pt x="0" y="0"/>
                                </a:moveTo>
                                <a:lnTo>
                                  <a:pt x="56904" y="0"/>
                                </a:lnTo>
                                <a:lnTo>
                                  <a:pt x="56904" y="16139"/>
                                </a:lnTo>
                                <a:lnTo>
                                  <a:pt x="19997" y="16139"/>
                                </a:lnTo>
                                <a:lnTo>
                                  <a:pt x="19997" y="39345"/>
                                </a:lnTo>
                                <a:lnTo>
                                  <a:pt x="51407" y="39345"/>
                                </a:lnTo>
                                <a:lnTo>
                                  <a:pt x="51407" y="55866"/>
                                </a:lnTo>
                                <a:lnTo>
                                  <a:pt x="19997" y="55866"/>
                                </a:lnTo>
                                <a:lnTo>
                                  <a:pt x="19997" y="81039"/>
                                </a:lnTo>
                                <a:lnTo>
                                  <a:pt x="56904" y="81039"/>
                                </a:lnTo>
                                <a:lnTo>
                                  <a:pt x="56904"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 name="Rectangle 212"/>
                        <wps:cNvSpPr/>
                        <wps:spPr>
                          <a:xfrm>
                            <a:off x="0" y="571941"/>
                            <a:ext cx="46741" cy="187581"/>
                          </a:xfrm>
                          <a:prstGeom prst="rect">
                            <a:avLst/>
                          </a:prstGeom>
                          <a:ln>
                            <a:noFill/>
                          </a:ln>
                        </wps:spPr>
                        <wps:txbx>
                          <w:txbxContent>
                            <w:p w14:paraId="5D0B6BBD" w14:textId="77777777" w:rsidR="00E807B1" w:rsidRDefault="00E807B1" w:rsidP="00E807B1">
                              <w:pPr>
                                <w:spacing w:after="160" w:line="259" w:lineRule="auto"/>
                              </w:pPr>
                              <w:r>
                                <w:t xml:space="preserve"> </w:t>
                              </w:r>
                            </w:p>
                          </w:txbxContent>
                        </wps:txbx>
                        <wps:bodyPr horzOverflow="overflow" vert="horz" lIns="0" tIns="0" rIns="0" bIns="0" rtlCol="0">
                          <a:noAutofit/>
                        </wps:bodyPr>
                      </wps:wsp>
                      <wps:wsp>
                        <wps:cNvPr id="213" name="Rectangle 213"/>
                        <wps:cNvSpPr/>
                        <wps:spPr>
                          <a:xfrm>
                            <a:off x="0" y="718245"/>
                            <a:ext cx="46741" cy="187581"/>
                          </a:xfrm>
                          <a:prstGeom prst="rect">
                            <a:avLst/>
                          </a:prstGeom>
                          <a:ln>
                            <a:noFill/>
                          </a:ln>
                        </wps:spPr>
                        <wps:txbx>
                          <w:txbxContent>
                            <w:p w14:paraId="1A312C9F" w14:textId="77777777" w:rsidR="00E807B1" w:rsidRDefault="00E807B1" w:rsidP="00E807B1">
                              <w:pPr>
                                <w:spacing w:after="160" w:line="259" w:lineRule="auto"/>
                              </w:pPr>
                              <w:r>
                                <w:t xml:space="preserve"> </w:t>
                              </w:r>
                            </w:p>
                          </w:txbxContent>
                        </wps:txbx>
                        <wps:bodyPr horzOverflow="overflow" vert="horz" lIns="0" tIns="0" rIns="0" bIns="0" rtlCol="0">
                          <a:noAutofit/>
                        </wps:bodyPr>
                      </wps:wsp>
                      <wps:wsp>
                        <wps:cNvPr id="214" name="Rectangle 214"/>
                        <wps:cNvSpPr/>
                        <wps:spPr>
                          <a:xfrm>
                            <a:off x="0" y="864549"/>
                            <a:ext cx="46741" cy="187581"/>
                          </a:xfrm>
                          <a:prstGeom prst="rect">
                            <a:avLst/>
                          </a:prstGeom>
                          <a:ln>
                            <a:noFill/>
                          </a:ln>
                        </wps:spPr>
                        <wps:txbx>
                          <w:txbxContent>
                            <w:p w14:paraId="6B898602" w14:textId="77777777" w:rsidR="00E807B1" w:rsidRDefault="00E807B1" w:rsidP="00E807B1">
                              <w:pPr>
                                <w:spacing w:after="160" w:line="259" w:lineRule="auto"/>
                              </w:pPr>
                              <w:r>
                                <w:t xml:space="preserve"> </w:t>
                              </w:r>
                            </w:p>
                          </w:txbxContent>
                        </wps:txbx>
                        <wps:bodyPr horzOverflow="overflow" vert="horz" lIns="0" tIns="0" rIns="0" bIns="0" rtlCol="0">
                          <a:noAutofit/>
                        </wps:bodyPr>
                      </wps:wsp>
                    </wpg:wgp>
                  </a:graphicData>
                </a:graphic>
              </wp:inline>
            </w:drawing>
          </mc:Choice>
          <mc:Fallback>
            <w:pict>
              <v:group w14:anchorId="5660EECC" id="Group 14076" o:spid="_x0000_s1026" style="width:147.55pt;height:81pt;mso-position-horizontal-relative:char;mso-position-vertical-relative:line" coordsize="18738,10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">
                <v:shape id="Shape 9" o:spid="_x0000_s1027" style="position:absolute;left:2500;top:1148;width:8;height:8;visibility:visible;mso-wrap-style:square;v-text-anchor:top" coordsize="785,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" path="m,787c393,367,393,367,785,l,787xe" fillcolor="#283a7f" stroked="f" strokeweight="0">
                  <v:stroke miterlimit="83231f" joinstyle="miter"/>
                  <v:path arrowok="t" textboxrect="0,0,785,787"/>
                </v:shape>
                <v:shape id="Shape 11" o:spid="_x0000_s1028" style="position:absolute;left:2131;top:9954;width:169;height:331;visibility:visible;mso-wrap-style:square;v-text-anchor:top" coordsize="16888,33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" path="m16888,r,5157l13060,7984c9919,12114,7465,17325,7465,21654v,2752,785,3932,2356,3932c10999,25586,12864,24406,14827,22685r2061,-2265l16888,23512r-4466,5761c10213,31583,8054,33057,5895,33057,2356,33057,,31091,,27159,,20471,3535,12507,9131,6215l16888,xe" fillcolor="black" stroked="f" strokeweight="0">
                  <v:stroke miterlimit="83231f" joinstyle="miter"/>
                  <v:path arrowok="t" textboxrect="0,0,16888,33057"/>
                </v:shape>
                <v:shape id="Shape 12" o:spid="_x0000_s1029" style="position:absolute;left:1856;top:9891;width:314;height:394;visibility:visible;mso-wrap-style:square;v-text-anchor:top" coordsize="31410,3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" path="m12957,v3140,,4318,3539,4318,7078l17275,12584c21987,3146,22772,,27091,v3926,,4319,3933,3141,8651l22772,8651v-2748,2753,-4711,5113,-6675,7865l8245,36970v-785,1966,-1570,2359,-3534,2359c1571,39329,,37363,1571,34217l9423,16516v2356,-5898,1570,-8651,,-8651c7852,7865,5889,9831,3926,12584r-1570,c5104,6292,8638,,12957,xe" fillcolor="black" stroked="f" strokeweight="0">
                  <v:stroke miterlimit="83231f" joinstyle="miter"/>
                  <v:path arrowok="t" textboxrect="0,0,31410,39329"/>
                </v:shape>
                <v:shape id="Shape 13" o:spid="_x0000_s1030" style="position:absolute;left:1318;top:9742;width:593;height:531;visibility:visible;mso-wrap-style:square;v-text-anchor:top" coordsize="59296,53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" path="m19238,l59296,,56941,11803r-2749,c54192,5112,53407,3146,46727,3146r-4711,c35734,3146,34556,4326,32593,9045l27096,24386r10601,c42801,24386,44764,21240,47120,17308r2748,l43586,34610r-2748,c41623,29498,41623,27532,36519,27532r-10601,l21992,38149v-3539,10623,-2356,10623,7067,12589l28274,53098,,53098,393,50738c9423,49165,10993,48379,14527,38149l23170,14555c27096,4326,26311,3933,18453,2360l19238,xe" fillcolor="black" stroked="f" strokeweight="0">
                  <v:stroke miterlimit="83231f" joinstyle="miter"/>
                  <v:path arrowok="t" textboxrect="0,0,59296,53098"/>
                </v:shape>
                <v:shape id="Shape 14" o:spid="_x0000_s1031" style="position:absolute;left:2810;top:9914;width:143;height:371;visibility:visible;mso-wrap-style:square;v-text-anchor:top" coordsize="14295,37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" path="m14295,r,4504l11882,5918c10312,7639,8839,10097,7858,13046r6437,-1410l14295,15222,6680,17765v-393,1573,-785,3539,-785,5510c5895,27601,7858,29567,10999,29567r3296,-2113l14295,34111,7858,37039c3141,37039,,33893,,27601,,16980,6187,5476,13255,389l14295,xe" fillcolor="black" stroked="f" strokeweight="0">
                  <v:stroke miterlimit="83231f" joinstyle="miter"/>
                  <v:path arrowok="t" textboxrect="0,0,14295,37039"/>
                </v:shape>
                <v:shape id="Shape 15" o:spid="_x0000_s1032" style="position:absolute;left:2300;top:9872;width:208;height:413;visibility:visible;mso-wrap-style:square;v-text-anchor:top" coordsize="20809,4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" path="m18061,r2748,393l10208,24774v-2356,5904,-1178,8657,,8657c11779,33431,13742,31858,15705,28712r1570,c14527,35003,10993,41295,7067,41295v-3533,,-5889,-3539,-5104,-10224l2356,28712,,31750,,28658,3534,24774,9423,9438c8245,9045,7067,9045,5889,9045l,13395,,8238,1999,6636c5644,4694,9619,3539,13742,3539r785,l18061,xe" fillcolor="black" stroked="f" strokeweight="0">
                  <v:stroke miterlimit="83231f" joinstyle="miter"/>
                  <v:path arrowok="t" textboxrect="0,0,20809,41295"/>
                </v:shape>
                <v:shape id="Shape 16" o:spid="_x0000_s1033" style="position:absolute;left:2524;top:9801;width:294;height:484;visibility:visible;mso-wrap-style:square;v-text-anchor:top" coordsize="29447,48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" path="m19631,r3926,l20024,10623r9423,l28269,14555r-9816,l8638,41694v4318,-787,9815,-4326,12171,-7472l22772,34222c19631,42480,9815,48379,3534,48379,1178,48379,,46019,785,43660l11386,14555r-6675,l4711,11409r8245,-786l19631,xe" fillcolor="black" stroked="f" strokeweight="0">
                  <v:stroke miterlimit="83231f" joinstyle="miter"/>
                  <v:path arrowok="t" textboxrect="0,0,29447,48379"/>
                </v:shape>
                <v:shape id="Shape 17" o:spid="_x0000_s1034" style="position:absolute;left:2953;top:10147;width:93;height:108;visibility:visible;mso-wrap-style:square;v-text-anchor:top" coordsize="9267,10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" path="m6519,l9267,c6912,4326,4261,7766,1562,10126l,10836,,4179,6519,xe" fillcolor="black" stroked="f" strokeweight="0">
                  <v:stroke miterlimit="83231f" joinstyle="miter"/>
                  <v:path arrowok="t" textboxrect="0,0,9267,10836"/>
                </v:shape>
                <v:shape id="Shape 18" o:spid="_x0000_s1035" style="position:absolute;left:4369;top:9914;width:143;height:371;visibility:visible;mso-wrap-style:square;v-text-anchor:top" coordsize="14293,37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" path="m14293,r,4504l11877,5918c10306,7639,8834,10096,7852,13046r6441,-1411l14293,15222,6675,17765v-393,1573,-786,3539,-786,5510c5889,27601,7852,29567,10993,29567r3300,-2114l14293,34111,7852,37039c3141,37039,,33893,,27601,,16979,6184,5476,13253,389l14293,xe" fillcolor="black" stroked="f" strokeweight="0">
                  <v:stroke miterlimit="83231f" joinstyle="miter"/>
                  <v:path arrowok="t" textboxrect="0,0,14293,37039"/>
                </v:shape>
                <v:shape id="Shape 19" o:spid="_x0000_s1036" style="position:absolute;left:3839;top:9891;width:208;height:394;visibility:visible;mso-wrap-style:square;v-text-anchor:top" coordsize="20814,3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" path="m17673,v1571,,3141,1573,2356,4326l8250,33037v3141,-393,6282,-3539,8245,-6292l18066,26745c15317,34217,9035,39329,3539,39329,1968,39329,,37756,1178,35397l12176,6292c9035,6685,5895,9831,4324,12584r-1963,c5109,5112,11784,,17673,xe" fillcolor="black" stroked="f" strokeweight="0">
                  <v:stroke miterlimit="83231f" joinstyle="miter"/>
                  <v:path arrowok="t" textboxrect="0,0,20814,39329"/>
                </v:shape>
                <v:shape id="Shape 20" o:spid="_x0000_s1037" style="position:absolute;left:3407;top:9891;width:389;height:394;visibility:visible;mso-wrap-style:square;v-text-anchor:top" coordsize="38875,3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" path="m12962,v3141,,4711,3539,4711,7078l17673,12584c23563,5505,28667,,33771,v3141,,5104,1966,5104,5505c38875,7471,38089,9831,36912,12584l26704,33037v3140,-393,6281,-3539,8245,-6292l36912,26745c34163,34217,27096,39329,21207,39329v-2356,,-3926,-2753,-2749,-4719l30237,11797c31808,9044,31808,7471,29844,7471v-2748,,-10208,4719,-13741,9045l8245,36970v-785,1966,-1571,2359,-3534,2359c1570,39329,,37363,1570,34217l9423,16516c12176,10617,10208,5112,6674,5112r,-786c8638,1966,10601,,12962,xe" fillcolor="black" stroked="f" strokeweight="0">
                  <v:stroke miterlimit="83231f" joinstyle="miter"/>
                  <v:path arrowok="t" textboxrect="0,0,38875,39329"/>
                </v:shape>
                <v:shape id="Shape 21" o:spid="_x0000_s1038" style="position:absolute;left:3121;top:9891;width:314;height:394;visibility:visible;mso-wrap-style:square;v-text-anchor:top" coordsize="31415,3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" path="m12569,v3534,,4712,3539,4712,7078l17281,12584c21599,3146,22777,,27096,v3534,,4319,3932,2748,8651l22385,8651v-2356,2753,-4319,5112,-6675,7865l8250,36970v-785,1966,-1570,2359,-3539,2359c1178,39329,,37363,1178,34217l9036,16516v2748,-5899,1963,-8651,,-8651c7858,7865,5889,9831,3926,12584r-1963,c4711,6292,8643,,12569,xe" fillcolor="black" stroked="f" strokeweight="0">
                  <v:stroke miterlimit="83231f" joinstyle="miter"/>
                  <v:path arrowok="t" textboxrect="0,0,31415,39329"/>
                </v:shape>
                <v:shape id="Shape 22" o:spid="_x0000_s1039" style="position:absolute;left:2953;top:9891;width:164;height:175;visibility:visible;mso-wrap-style:square;v-text-anchor:top" coordsize="16335,17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" path="m6126,v5497,,10209,3932,6282,13370l,17513,,13926,6126,12584c7304,7471,4949,5505,2200,5505l,6795,,2290,6126,xe" fillcolor="black" stroked="f" strokeweight="0">
                  <v:stroke miterlimit="83231f" joinstyle="miter"/>
                  <v:path arrowok="t" textboxrect="0,0,16335,17513"/>
                </v:shape>
                <v:shape id="Shape 23" o:spid="_x0000_s1040" style="position:absolute;left:4083;top:9801;width:294;height:484;visibility:visible;mso-wrap-style:square;v-text-anchor:top" coordsize="29452,48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" path="m19636,r3927,l20029,10623r9423,l28274,14555r-9816,l8638,41694v4716,-787,9820,-4326,12176,-7472l22777,34222c19636,42480,9815,48379,3534,48379,1178,48379,,46019,785,43660l11391,14555r-6679,l4712,11409r8250,-786l19636,xe" fillcolor="black" stroked="f" strokeweight="0">
                  <v:stroke miterlimit="83231f" joinstyle="miter"/>
                  <v:path arrowok="t" textboxrect="0,0,29452,48379"/>
                </v:shape>
                <v:shape id="Shape 24" o:spid="_x0000_s1041" style="position:absolute;left:4012;top:9691;width:98;height:98;visibility:visible;mso-wrap-style:square;v-text-anchor:top" coordsize="9816,9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" path="m4712,c7460,,9816,2359,9816,4719v,2752,-2356,5112,-5104,5112c2356,9831,,7471,,4719,,2359,2356,,4712,xe" fillcolor="black" stroked="f" strokeweight="0">
                  <v:stroke miterlimit="83231f" joinstyle="miter"/>
                  <v:path arrowok="t" textboxrect="0,0,9816,9831"/>
                </v:shape>
                <v:shape id="Shape 25" o:spid="_x0000_s1042" style="position:absolute;left:4512;top:10147;width:93;height:108;visibility:visible;mso-wrap-style:square;v-text-anchor:top" coordsize="9270,10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" path="m6522,l9270,c6914,4326,4263,7767,1562,10126l,10836,,4178,6522,xe" fillcolor="black" stroked="f" strokeweight="0">
                  <v:stroke miterlimit="83231f" joinstyle="miter"/>
                  <v:path arrowok="t" textboxrect="0,0,9270,10836"/>
                </v:shape>
                <v:shape id="Shape 26" o:spid="_x0000_s1043" style="position:absolute;left:4512;top:9891;width:164;height:175;visibility:visible;mso-wrap-style:square;v-text-anchor:top" coordsize="16337,17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" path="m6129,v5497,,10208,3932,6282,13370l,17512,,13926,6129,12584c7307,7471,4951,5505,2203,5505l,6795,,2291,6129,xe" fillcolor="black" stroked="f" strokeweight="0">
                  <v:stroke miterlimit="83231f" joinstyle="miter"/>
                  <v:path arrowok="t" textboxrect="0,0,16337,17512"/>
                </v:shape>
                <v:shape id="Shape 27" o:spid="_x0000_s1044" style="position:absolute;left:4542;top:9706;width:161;height:146;visibility:visible;mso-wrap-style:square;v-text-anchor:top" coordsize="16097,14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" path="m8638,r7459,l16097,1573,1963,14555,,14555,8638,xe" fillcolor="black" stroked="f" strokeweight="0">
                  <v:stroke miterlimit="83231f" joinstyle="miter"/>
                  <v:path arrowok="t" textboxrect="0,0,16097,14555"/>
                </v:shape>
                <v:shape id="Shape 29" o:spid="_x0000_s1045" style="position:absolute;left:1805;top:9242;width:204;height:303;visibility:visible;mso-wrap-style:square;v-text-anchor:top" coordsize="20422,30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" path="m20422,r,3779l19636,4724r786,357l20422,13454,17281,12195v-5497,2360,-9031,4719,-9031,8258c8250,24386,11391,25565,18458,25565r1964,-313l20422,28802r-5890,1482c6680,30284,,28318,,23206,,18094,4324,14555,15317,11016,14140,10229,13354,9049,13354,7083l20422,xe" fillcolor="black" stroked="f" strokeweight="0">
                  <v:stroke miterlimit="83231f" joinstyle="miter"/>
                  <v:path arrowok="t" textboxrect="0,0,20422,30284"/>
                </v:shape>
                <v:shape id="Shape 30" o:spid="_x0000_s1046" style="position:absolute;left:1935;top:9024;width:74;height:212;visibility:visible;mso-wrap-style:square;v-text-anchor:top" coordsize="7460,21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" path="m7460,r,13059l7067,14784r393,541l7460,21261,2307,18520c883,16947,,14785,,12032,,8493,1669,4461,4564,1313l7460,xe" fillcolor="black" stroked="f" strokeweight="0">
                  <v:stroke miterlimit="83231f" joinstyle="miter"/>
                  <v:path arrowok="t" textboxrect="0,0,7460,21261"/>
                </v:shape>
                <v:shape id="Shape 31" o:spid="_x0000_s1047" style="position:absolute;left:1318;top:8833;width:593;height:531;visibility:visible;mso-wrap-style:square;v-text-anchor:top" coordsize="59296,53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" path="m19238,l59296,,56941,11797r-2749,c54192,5112,53407,3539,46727,3539r-4711,c35341,3539,34556,4326,32985,9044l27489,23600r10601,c43194,23600,45157,20847,47513,16521r2748,l43979,34217r-2748,c42016,28712,41623,26745,36912,26745r-10601,l21992,38543v-3931,10622,-4717,11409,7067,11409c37697,49952,44372,45233,49476,40509r2748,l44372,53098,,53098,393,50738c9423,49165,10993,48379,14527,38543l23170,14550c26704,4719,26311,3932,18453,2359l19238,xe" fillcolor="black" stroked="f" strokeweight="0">
                  <v:stroke miterlimit="83231f" joinstyle="miter"/>
                  <v:path arrowok="t" textboxrect="0,0,59296,53098"/>
                </v:shape>
                <v:shape id="Shape 32" o:spid="_x0000_s1048" style="position:absolute;left:1723;top:8684;width:165;height:114;visibility:visible;mso-wrap-style:square;v-text-anchor:top" coordsize="16495,11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" path="m7852,r8643,l16495,1578,2356,11409,,11409,7852,xe" fillcolor="black" stroked="f" strokeweight="0">
                  <v:stroke miterlimit="83231f" joinstyle="miter"/>
                  <v:path arrowok="t" textboxrect="0,0,16495,11409"/>
                </v:shape>
                <v:shape id="Shape 33" o:spid="_x0000_s1049" style="position:absolute;left:2009;top:9293;width:185;height:237;visibility:visible;mso-wrap-style:square;v-text-anchor:top" coordsize="18458,2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" path="m,l7852,3575v6675,1966,10606,3932,10606,8258c18458,14979,15709,18321,11290,20877l,23720,,20171,8196,18862v2503,-1032,3975,-2507,3975,-4276c12171,12619,10208,11833,4711,10260l,8373,,xe" fillcolor="black" stroked="f" strokeweight="0">
                  <v:stroke miterlimit="83231f" joinstyle="miter"/>
                  <v:path arrowok="t" textboxrect="0,0,18458,23720"/>
                </v:shape>
                <v:shape id="Shape 34" o:spid="_x0000_s1050" style="position:absolute;left:2245;top:9047;width:169;height:333;visibility:visible;mso-wrap-style:square;v-text-anchor:top" coordsize="16883,3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" path="m16883,r,5204l13104,7918c9914,12096,7460,17405,7460,21927v,2758,785,3545,2356,3545c10994,25472,12858,24290,14871,22618r2012,-1966l16883,23462r-4466,5892c10208,31763,8049,33336,5889,33336,2356,33336,,30977,,27044,,20357,3534,12392,9178,6100l16883,xe" fillcolor="black" stroked="f" strokeweight="0">
                  <v:stroke miterlimit="83231f" joinstyle="miter"/>
                  <v:path arrowok="t" textboxrect="0,0,16883,33336"/>
                </v:shape>
                <v:shape id="Shape 35" o:spid="_x0000_s1051" style="position:absolute;left:2009;top:8983;width:271;height:297;visibility:visible;mso-wrap-style:square;v-text-anchor:top" coordsize="27096,29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" path="m9030,v1963,,3927,398,5497,1578l27096,1578,25918,5511r-8245,c18458,6690,18458,8263,18458,9443v,7471,-5894,16123,-15317,16516l,29738,,25959r393,-393l,25357,,19421r2748,3785c8245,23206,11779,13769,11779,7083v,-2359,-786,-4325,-3534,-4325c5693,2758,3534,5117,2012,8312l,17155,,4096,9030,xe" fillcolor="black" stroked="f" strokeweight="0">
                  <v:stroke miterlimit="83231f" joinstyle="miter"/>
                  <v:path arrowok="t" textboxrect="0,0,27096,29738"/>
                </v:shape>
                <v:shape id="Shape 36" o:spid="_x0000_s1052" style="position:absolute;left:3400;top:9006;width:142;height:374;visibility:visible;mso-wrap-style:square;v-text-anchor:top" coordsize="14292,37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" path="m14292,r,4532l11880,6023c10308,7793,8834,10250,7852,13003r6440,-1410l14292,15179,6675,17722v-393,1573,-786,3539,-786,5505c5889,27951,7852,29917,10993,29917r3299,-2247l14292,34232,7460,37389c3141,37389,,33850,,27558,,17232,6184,5578,13253,396l14292,xe" fillcolor="black" stroked="f" strokeweight="0">
                  <v:stroke miterlimit="83231f" joinstyle="miter"/>
                  <v:path arrowok="t" textboxrect="0,0,14292,37389"/>
                </v:shape>
                <v:shape id="Shape 37" o:spid="_x0000_s1053" style="position:absolute;left:2869;top:8983;width:209;height:397;visibility:visible;mso-wrap-style:square;v-text-anchor:top" coordsize="20809,3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" path="m17668,v1178,,3141,1578,2356,4331l8245,33043v3141,-394,6282,-3540,7853,-5904l18061,27139c15312,34222,9030,39728,3534,39728,1963,39728,,38155,1178,35402l12171,6297c9030,7083,5889,9836,3926,12589r-1570,c5104,5117,11779,,17668,xe" fillcolor="black" stroked="f" strokeweight="0">
                  <v:stroke miterlimit="83231f" joinstyle="miter"/>
                  <v:path arrowok="t" textboxrect="0,0,20809,39728"/>
                </v:shape>
                <v:shape id="Shape 38" o:spid="_x0000_s1054" style="position:absolute;left:2414;top:8963;width:212;height:417;visibility:visible;mso-wrap-style:square;v-text-anchor:top" coordsize="21207,41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" path="m18066,r3141,393l10606,24779v-2754,5899,-1576,8657,,8657c11784,33436,13747,31863,15710,29105r1963,c14925,35009,10999,41694,7067,41694v-3533,,-5496,-3933,-5104,-10618l2356,28712,,31820,,29009,3926,25172,9423,9443v-785,,-1963,-393,-3141,-393l,13561,,8357,2168,6641c5868,4700,9918,3544,14140,3544r392,l18066,xe" fillcolor="black" stroked="f" strokeweight="0">
                  <v:stroke miterlimit="83231f" joinstyle="miter"/>
                  <v:path arrowok="t" textboxrect="0,0,21207,41694"/>
                </v:shape>
                <v:shape id="Shape 39" o:spid="_x0000_s1055" style="position:absolute;left:3113;top:8892;width:294;height:488;visibility:visible;mso-wrap-style:square;v-text-anchor:top" coordsize="29452,48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" path="m19636,r3927,l20029,10623r9423,l28274,14555r-9816,l8643,42087v4319,-1180,9423,-4724,12171,-7477l22777,34610c19244,42480,9821,48772,3534,48772,1178,48772,,46019,785,43660l11391,14555r-6680,l4711,11802r8251,-1179l19636,xe" fillcolor="black" stroked="f" strokeweight="0">
                  <v:stroke miterlimit="83231f" joinstyle="miter"/>
                  <v:path arrowok="t" textboxrect="0,0,29452,48772"/>
                </v:shape>
                <v:shape id="Shape 40" o:spid="_x0000_s1056" style="position:absolute;left:3042;top:8786;width:94;height:95;visibility:visible;mso-wrap-style:square;v-text-anchor:top" coordsize="9423,9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" path="m4711,c7460,,9423,1966,9423,4719v,2753,-1963,4719,-4712,4719c1963,9438,,7472,,4719,,1966,1963,,4711,xe" fillcolor="black" stroked="f" strokeweight="0">
                  <v:stroke miterlimit="83231f" joinstyle="miter"/>
                  <v:path arrowok="t" textboxrect="0,0,9423,9438"/>
                </v:shape>
                <v:shape id="Shape 41" o:spid="_x0000_s1057" style="position:absolute;left:2622;top:8774;width:287;height:606;visibility:visible;mso-wrap-style:square;v-text-anchor:top" coordsize="28667,60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" path="m27881,r786,787l8245,53884v3141,-393,6675,-3539,8638,-5904l18846,47980c16097,55064,9816,60569,4319,60569,1570,60569,,57817,1178,55457l16883,13764v2355,-5506,3141,-7079,785,-8652l14920,3146r,-1573l27881,xe" fillcolor="black" stroked="f" strokeweight="0">
                  <v:stroke miterlimit="83231f" joinstyle="miter"/>
                  <v:path arrowok="t" textboxrect="0,0,28667,60569"/>
                </v:shape>
                <v:shape id="Shape 42" o:spid="_x0000_s1058" style="position:absolute;left:3542;top:9238;width:89;height:110;visibility:visible;mso-wrap-style:square;v-text-anchor:top" coordsize="8877,1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" path="m6522,l8877,c6718,4328,4166,7869,1466,10327l,11005,,4443,6522,xe" fillcolor="black" stroked="f" strokeweight="0">
                  <v:stroke miterlimit="83231f" joinstyle="miter"/>
                  <v:path arrowok="t" textboxrect="0,0,8877,11005"/>
                </v:shape>
                <v:shape id="Shape 43" o:spid="_x0000_s1059" style="position:absolute;left:3542;top:8983;width:164;height:175;visibility:visible;mso-wrap-style:square;v-text-anchor:top" coordsize="16337,17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" path="m6129,v5497,,10208,3938,6282,13375l,17518,,13931,6129,12589c7307,7477,4951,5511,2203,5511l,6871,,2339,6129,xe" fillcolor="black" stroked="f" strokeweight="0">
                  <v:stroke miterlimit="83231f" joinstyle="miter"/>
                  <v:path arrowok="t" textboxrect="0,0,16337,17518"/>
                </v:shape>
                <v:shape id="Shape 44" o:spid="_x0000_s1060" style="position:absolute;left:3572;top:8798;width:161;height:149;visibility:visible;mso-wrap-style:square;v-text-anchor:top" coordsize="16097,1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" path="m8638,r7459,l16097,1573,1963,14943,,14943,8638,xe" fillcolor="black" stroked="f" strokeweight="0">
                  <v:stroke miterlimit="83231f" joinstyle="miter"/>
                  <v:path arrowok="t" textboxrect="0,0,16097,14943"/>
                </v:shape>
                <v:shape id="Shape 46" o:spid="_x0000_s1061" style="position:absolute;left:1844;top:8074;width:209;height:397;visibility:visible;mso-wrap-style:square;v-text-anchor:top" coordsize="20814,3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" path="m17673,v1178,,3141,1573,2356,4326l8250,33431v2749,-787,5890,-3540,7853,-6292l18066,27139c15317,34222,9035,39728,3539,39728,1968,39728,,38155,790,35402l12176,6690c9035,7084,5895,9836,3931,12589r-1963,c4717,5511,11784,,17673,xe" fillcolor="black" stroked="f" strokeweight="0">
                  <v:stroke miterlimit="83231f" joinstyle="miter"/>
                  <v:path arrowok="t" textboxrect="0,0,20814,39728"/>
                </v:shape>
                <v:shape id="Shape 47" o:spid="_x0000_s1062" style="position:absolute;left:1318;top:7925;width:487;height:531;visibility:visible;mso-wrap-style:square;v-text-anchor:top" coordsize="48690,53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" path="m18846,l45549,r-785,2359c35734,3933,34163,4719,30630,14550l21992,38543v-3539,10224,-2754,11409,3926,11409c34949,49952,40838,42868,45549,37756r3141,l40053,53098,,53098,393,50738c9423,49165,10993,48374,14527,38543l23170,14550c26704,4719,25918,3933,18453,2359l18846,xe" fillcolor="black" stroked="f" strokeweight="0">
                  <v:stroke miterlimit="83231f" joinstyle="miter"/>
                  <v:path arrowok="t" textboxrect="0,0,48690,53098"/>
                </v:shape>
                <v:shape id="Shape 48" o:spid="_x0000_s1063" style="position:absolute;left:2017;top:7878;width:95;height:94;visibility:visible;mso-wrap-style:square;v-text-anchor:top" coordsize="9423,9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" path="m4712,c7460,,9423,1966,9423,4719v,2753,-1963,4719,-4711,4719c1963,9438,,7472,,4719,,1966,1963,,4712,xe" fillcolor="black" stroked="f" strokeweight="0">
                  <v:stroke miterlimit="83231f" joinstyle="miter"/>
                  <v:path arrowok="t" textboxrect="0,0,9423,9438"/>
                </v:shape>
                <v:shape id="Shape 49" o:spid="_x0000_s1064" style="position:absolute;left:2084;top:7877;width:181;height:594;visibility:visible;mso-wrap-style:square;v-text-anchor:top" coordsize="18066,5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" path="m17867,r,23160l14532,31888r3335,-4032l17867,31103r-4905,4717l9821,44472c8638,47224,7852,49584,7852,49977v,1573,2754,3539,4717,3539l17867,51291r,4633l17285,56439v-2928,1875,-5800,2981,-8255,2981c4711,59420,,55881,,52730v,-787,1178,-3933,2356,-6292l15317,12614v1964,-5112,2749,-7078,393,-8651l13354,1997r,-1573l17867,xe" fillcolor="black" stroked="f" strokeweight="0">
                  <v:stroke miterlimit="83231f" joinstyle="miter"/>
                  <v:path arrowok="t" textboxrect="0,0,18066,59420"/>
                </v:shape>
                <v:shape id="Shape 50" o:spid="_x0000_s1065" style="position:absolute;left:2469;top:8097;width:142;height:374;visibility:visible;mso-wrap-style:square;v-text-anchor:top" coordsize="14195,37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" path="m14195,r,4589l11735,6088c10213,7907,8839,10463,7858,13412r6337,-1638l14195,15229,6680,17738v-393,1966,-785,3539,-785,5505c5895,27962,7858,29928,10999,29928r3196,-2177l14195,34293,7465,37405c3141,37405,,33866,,27569,,17246,5966,5594,13090,413l14195,xe" fillcolor="black" stroked="f" strokeweight="0">
                  <v:stroke miterlimit="83231f" joinstyle="miter"/>
                  <v:path arrowok="t" textboxrect="0,0,14195,37405"/>
                </v:shape>
                <v:shape id="Shape 51" o:spid="_x0000_s1066" style="position:absolute;left:2263;top:8074;width:174;height:363;visibility:visible;mso-wrap-style:square;v-text-anchor:top" coordsize="17474,3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" path="m11192,v4319,,6282,2360,6282,8263c17474,15145,13352,23011,8002,29157l,36232,,31599r408,-171c5818,26967,10014,17308,10014,11409,10014,8656,8837,7477,6873,7477v-1374,,-3435,1081,-5594,2703l,11410,,8163,3782,3591c6186,1378,8640,,11192,xe" fillcolor="black" stroked="f" strokeweight="0">
                  <v:stroke miterlimit="83231f" joinstyle="miter"/>
                  <v:path arrowok="t" textboxrect="0,0,17474,36232"/>
                </v:shape>
                <v:shape id="Shape 52" o:spid="_x0000_s1067" style="position:absolute;left:2263;top:7870;width:88;height:239;visibility:visible;mso-wrap-style:square;v-text-anchor:top" coordsize="8837,23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" path="m8051,r786,786l,23916,,756,8051,xe" fillcolor="black" stroked="f" strokeweight="0">
                  <v:stroke miterlimit="83231f" joinstyle="miter"/>
                  <v:path arrowok="t" textboxrect="0,0,8837,23916"/>
                </v:shape>
                <v:shape id="Shape 53" o:spid="_x0000_s1068" style="position:absolute;left:2611;top:8330;width:90;height:110;visibility:visible;mso-wrap-style:square;v-text-anchor:top" coordsize="8974,1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" path="m6619,l8974,c6815,4328,4263,7869,1564,10327l,11050,,4508,6619,xe" fillcolor="black" stroked="f" strokeweight="0">
                  <v:stroke miterlimit="83231f" joinstyle="miter"/>
                  <v:path arrowok="t" textboxrect="0,0,8974,11050"/>
                </v:shape>
                <v:shape id="Shape 54" o:spid="_x0000_s1069" style="position:absolute;left:3352;top:8098;width:142;height:373;visibility:visible;mso-wrap-style:square;v-text-anchor:top" coordsize="14193,37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" path="m14193,r,4578l11877,6034c10306,7853,8834,10409,7852,13358r6341,-1638l14193,15175,6675,17684v-393,1966,-786,3539,-786,5505c5889,27908,7852,29874,10993,29874r3200,-2177l14193,34239,7460,37351c3141,37351,,33812,,27515,,17192,6184,5540,13253,359l14193,xe" fillcolor="black" stroked="f" strokeweight="0">
                  <v:stroke miterlimit="83231f" joinstyle="miter"/>
                  <v:path arrowok="t" textboxrect="0,0,14193,37351"/>
                </v:shape>
                <v:shape id="Shape 55" o:spid="_x0000_s1070" style="position:absolute;left:2775;top:8074;width:318;height:397;visibility:visible;mso-wrap-style:square;v-text-anchor:top" coordsize="31808,3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" path="m12962,v3533,,4711,3539,4711,7477l17673,12589c21992,3539,23170,,27489,v3533,,4319,4326,2748,9050l22777,9050v-2355,2752,-4319,4719,-6674,7471l8643,36975v-785,2359,-1968,2753,-3932,2753c1570,39728,,37368,1570,34222l9428,16914v2748,-5898,1963,-8651,,-8651c7858,8263,6282,9836,4319,12589r-1963,c5104,6297,9035,,12962,xe" fillcolor="black" stroked="f" strokeweight="0">
                  <v:stroke miterlimit="83231f" joinstyle="miter"/>
                  <v:path arrowok="t" textboxrect="0,0,31808,39728"/>
                </v:shape>
                <v:shape id="Shape 56" o:spid="_x0000_s1071" style="position:absolute;left:2611;top:8074;width:164;height:176;visibility:visible;mso-wrap-style:square;v-text-anchor:top" coordsize="16434,17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" path="m6226,v5497,,10208,4326,6282,13375l,17551,,14097,5833,12589c7404,7477,5048,5511,2300,5511l,6912,,2323,6226,xe" fillcolor="black" stroked="f" strokeweight="0">
                  <v:stroke miterlimit="83231f" joinstyle="miter"/>
                  <v:path arrowok="t" textboxrect="0,0,16434,17551"/>
                </v:shape>
                <v:shape id="Shape 57" o:spid="_x0000_s1072" style="position:absolute;left:3070;top:7984;width:294;height:487;visibility:visible;mso-wrap-style:square;v-text-anchor:top" coordsize="29452,48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" path="m19636,r3927,l20029,10617r9423,l28274,14948r-9816,l8638,42082v4324,-787,9820,-4719,12176,-7472l22777,34610c19244,42868,9815,48772,3534,48772,1178,48772,,46413,785,43660l11386,14948r-5104,l6282,11797r6680,-1180l19636,xe" fillcolor="black" stroked="f" strokeweight="0">
                  <v:stroke miterlimit="83231f" joinstyle="miter"/>
                  <v:path arrowok="t" textboxrect="0,0,29452,48772"/>
                </v:shape>
                <v:shape id="Shape 58" o:spid="_x0000_s1073" style="position:absolute;left:3494;top:8330;width:90;height:110;visibility:visible;mso-wrap-style:square;v-text-anchor:top" coordsize="8977,1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" path="m6621,l8977,c6818,4328,4264,7869,1564,10327l,11050,,4507,6621,xe" fillcolor="black" stroked="f" strokeweight="0">
                  <v:stroke miterlimit="83231f" joinstyle="miter"/>
                  <v:path arrowok="t" textboxrect="0,0,8977,11050"/>
                </v:shape>
                <v:shape id="Shape 59" o:spid="_x0000_s1074" style="position:absolute;left:3494;top:8074;width:165;height:176;visibility:visible;mso-wrap-style:square;v-text-anchor:top" coordsize="16437,17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" path="m6229,v5497,,10208,4326,6282,13376l,17551,,14097,5836,12589c7407,7477,5051,5511,2298,5511l,6955,,2377,6229,xe" fillcolor="black" stroked="f" strokeweight="0">
                  <v:stroke miterlimit="83231f" joinstyle="miter"/>
                  <v:path arrowok="t" textboxrect="0,0,16437,17551"/>
                </v:shape>
                <v:shape id="Shape 60" o:spid="_x0000_s1075" style="position:absolute;left:3525;top:7889;width:161;height:150;visibility:visible;mso-wrap-style:square;v-text-anchor:top" coordsize="16097,1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" path="m8638,r7459,l16097,1573,1963,14943,,14943,8638,xe" fillcolor="black" stroked="f" strokeweight="0">
                  <v:stroke miterlimit="83231f" joinstyle="miter"/>
                  <v:path arrowok="t" textboxrect="0,0,16097,14943"/>
                </v:shape>
                <v:shape id="Shape 62" o:spid="_x0000_s1076" style="position:absolute;left:2500;top:1148;width:12;height:8;visibility:visible;mso-wrap-style:square;v-text-anchor:top" coordsize="117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" path="m785,r393,c785,367,393,367,,787,393,367,785,367,785,xe" fillcolor="#283a7f" stroked="f" strokeweight="0">
                  <v:stroke miterlimit="83231f" joinstyle="miter"/>
                  <v:path arrowok="t" textboxrect="0,0,1178,787"/>
                </v:shape>
                <v:shape id="Shape 64" o:spid="_x0000_s1077" style="position:absolute;left:2979;top:995;width:4;height:3;visibility:visible;mso-wrap-style:square;v-text-anchor:top" coordsize="39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" path="m,367c,367,393,,393,l,367xe" fillcolor="#283a7f" stroked="f" strokeweight="0">
                  <v:stroke miterlimit="83231f" joinstyle="miter"/>
                  <v:path arrowok="t" textboxrect="0,0,393,367"/>
                </v:shape>
                <v:shape id="Shape 66" o:spid="_x0000_s1078" style="position:absolute;left:1322;width:943;height:1317;visibility:visible;mso-wrap-style:square;v-text-anchor:top" coordsize="94245,13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" path="m,l94049,r,70101l90711,72775v-2748,2727,-5109,5506,-8643,7079c80105,84153,77357,88086,74216,92437v,367,393,787,393,787c80498,86146,86000,80640,93460,75921v785,-419,-393,787,392,367l94049,76079r,1022l93067,78281v,367,,367,393,367l94049,77783r,17012l90319,98310v,,,,,419c89926,99516,88748,99883,88748,100669v,,,420,,420l94049,98291r,12471l92674,111313v,,-392,419,-392,419c91889,112099,91497,112099,91497,112519v-786,367,-786,786,-1571,1153c89926,114092,89533,114092,89533,114459v-392,,,419,393,419c90319,114459,90711,114092,90711,113672v393,,393,,393,c90711,114092,90319,114878,89926,115245v,420,,420,,420c89926,116032,89926,116032,89926,116032v,,,,,419c89533,116451,89533,116818,89533,116818v,420,-392,420,-392,787c89141,117605,89141,118024,88748,118024v,,,,,367c88356,118391,88356,118811,87963,119178v,,,419,,419c87570,119597,87570,119964,87178,119964v,,,420,,420c86785,120751,86392,121170,86392,121170r,367c86392,121537,86392,121537,86392,121957r393,c87178,121957,87178,121957,87178,121537v785,-786,1178,-1153,1570,-1573c89141,119597,89533,119178,89533,119178v393,,393,,393,c90319,119178,90319,118811,90319,118811v392,,392,,392,c90711,118811,91104,118811,91497,118811v,,,,392,-420c91889,118391,92282,118024,92282,118024v,-419,392,-419,392,-419c92674,117238,93067,117238,93067,117238r982,-830l94049,131761,,131761,,xe" fillcolor="#283a7f" stroked="f" strokeweight="0">
                  <v:stroke miterlimit="83231f" joinstyle="miter"/>
                  <v:path arrowok="t" textboxrect="0,0,94245,131761"/>
                </v:shape>
                <v:shape id="Shape 67" o:spid="_x0000_s1079" style="position:absolute;left:2263;top:1104;width:103;height:213;visibility:visible;mso-wrap-style:square;v-text-anchor:top" coordsize="10365,2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" path="m10365,r,4097l9619,4828c9227,5247,8441,6033,8049,6401v-393,419,785,786,1178,419c9619,6401,9619,6401,10012,6033r353,l10365,21344,,21344,,5990,1374,4828v393,,393,,393,c2159,4828,2159,4828,2159,4828,2945,4460,4123,4041,5300,3255,6086,2888,7264,2101,8049,1315l10365,xe" fillcolor="#283a7f" stroked="f" strokeweight="0">
                  <v:stroke miterlimit="83231f" joinstyle="miter"/>
                  <v:path arrowok="t" textboxrect="0,0,10365,21344"/>
                </v:shape>
                <v:shape id="Shape 68" o:spid="_x0000_s1080" style="position:absolute;left:2263;top:939;width:103;height:168;visibility:visible;mso-wrap-style:square;v-text-anchor:top" coordsize="10365,16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" path="m10365,r,13467l8441,13467,,16849,,4378,2945,2823c4908,2456,6478,1251,8049,464l10365,xe" fillcolor="#283a7f" stroked="f" strokeweight="0">
                  <v:stroke miterlimit="83231f" joinstyle="miter"/>
                  <v:path arrowok="t" textboxrect="0,0,10365,16849"/>
                </v:shape>
                <v:shape id="Shape 69" o:spid="_x0000_s1081" style="position:absolute;left:2355;top:749;width:11;height:16;visibility:visible;mso-wrap-style:square;v-text-anchor:top" coordsize="1138,1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" path="m1138,r,1672l,1368,1138,xe" fillcolor="#283a7f" stroked="f" strokeweight="0">
                  <v:stroke miterlimit="83231f" joinstyle="miter"/>
                  <v:path arrowok="t" textboxrect="0,0,1138,1672"/>
                </v:shape>
                <v:shape id="Shape 70" o:spid="_x0000_s1082" style="position:absolute;left:2263;top:655;width:103;height:292;visibility:visible;mso-wrap-style:square;v-text-anchor:top" coordsize="10365,29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" path="m10365,r,6448l9227,7209r,367l10365,7120r,922l4123,15441v1963,1205,3926,419,5496,419c9227,16646,7656,16646,6871,17013v-785,,-1571,787,-1178,1206c5693,18586,6086,18586,6086,18586v-393,,-1178,420,-1571,787c5693,20159,6478,19792,7656,19792v,367,393,367,785,787c6871,20946,6086,22152,5693,22519v-393,1573,-1570,1992,-2356,2779l3337,26084,,29229,,12216r196,-288c589,11508,982,11508,982,11141v,-419,,-786,,-786l,11534,,10512,5693,4430,10365,xe" fillcolor="#283a7f" stroked="f" strokeweight="0">
                  <v:stroke miterlimit="83231f" joinstyle="miter"/>
                  <v:path arrowok="t" textboxrect="0,0,10365,29229"/>
                </v:shape>
                <v:shape id="Shape 71" o:spid="_x0000_s1083" style="position:absolute;left:2263;width:103;height:701;visibility:visible;mso-wrap-style:square;v-text-anchor:top" coordsize="10365,70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" path="m,l10365,r,61796l,70101,,xe" fillcolor="#283a7f" stroked="f" strokeweight="0">
                  <v:stroke miterlimit="83231f" joinstyle="miter"/>
                  <v:path arrowok="t" textboxrect="0,0,10365,70101"/>
                </v:shape>
                <v:shape id="Shape 72" o:spid="_x0000_s1084" style="position:absolute;left:2366;top:932;width:101;height:385;visibility:visible;mso-wrap-style:square;v-text-anchor:top" coordsize="10051,38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" path="m9070,r981,184l10051,3094r-196,52c9070,3932,7107,3932,6714,5086v,419,785,,1570,l10051,4687r,13068l9070,18508v392,367,785,367,785,367l10051,18692r,800l9462,20081v,,,367,,367c9462,20868,9462,20868,9070,21235v,419,-393,419,-393,786c8677,22021,8677,22441,8284,22441v,367,,367,,367l8284,23227v,,393,,393,l10051,22126r,1602l7499,25587v,,393,,393,c7892,25587,7892,25587,7892,25954v-393,419,-785,786,-1178,1573c6714,27946,6321,28313,5929,28733v,,-393,367,-393,786c5536,29519,5536,29886,5143,29886v393,,786,,786,l10051,26133r,12404l,38537,,23227r39,c825,22808,1610,22441,2003,21654v,,,,-393,-419c2003,21235,2003,20868,2395,20868v,-787,-1178,-420,-1570,-420c825,20448,432,20868,432,20868l,21291,,17194,3966,14943v-393,-786,-1178,-786,-1963,-786l,14157,,689,1610,367v,,,419,393,419l3966,786v-393,368,-1178,368,-1178,368c3573,1940,5143,1940,6321,1154,6714,786,7499,786,8677,786v393,,393,-419,393,-786xe" fillcolor="#283a7f" stroked="f" strokeweight="0">
                  <v:stroke miterlimit="83231f" joinstyle="miter"/>
                  <v:path arrowok="t" textboxrect="0,0,10051,38537"/>
                </v:shape>
                <v:shape id="Shape 73" o:spid="_x0000_s1085" style="position:absolute;left:2366;top:696;width:101;height:115;visibility:visible;mso-wrap-style:square;v-text-anchor:top" coordsize="10051,1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" path="m10051,r,1236l1610,3542r8441,1219l10051,11579,5536,9834v785,,1571,786,2356,c6714,8680,5143,9047,3966,8680v,,785,,785,-419l,6992,,5320,825,4328c825,3961,432,3961,39,3961l,4008,,3086,2788,1969c5143,1602,7499,396,9855,29l10051,xe" fillcolor="#283a7f" stroked="f" strokeweight="0">
                  <v:stroke miterlimit="83231f" joinstyle="miter"/>
                  <v:path arrowok="t" textboxrect="0,0,10051,11579"/>
                </v:shape>
                <v:shape id="Shape 74" o:spid="_x0000_s1086" style="position:absolute;left:2366;width:101;height:720;visibility:visible;mso-wrap-style:square;v-text-anchor:top" coordsize="10051,72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" path="m,l10051,r,66534l8284,66484,,72015,,65567,3180,62551v,367,,367,-392,787c3180,63705,3573,63705,3573,63705v1178,-787,2356,-787,3141,-1573c4751,61345,2003,60978,39,61765l,61796,,xe" fillcolor="#283a7f" stroked="f" strokeweight="0">
                  <v:stroke miterlimit="83231f" joinstyle="miter"/>
                  <v:path arrowok="t" textboxrect="0,0,10051,72015"/>
                </v:shape>
                <v:shape id="Shape 75" o:spid="_x0000_s1087" style="position:absolute;left:2467;top:1140;width:18;height:29;visibility:visible;mso-wrap-style:square;v-text-anchor:top" coordsize="1767,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" path="m1767,v,,,,,367c1767,786,1374,786,1374,1154v,,,419,393,419l,2860,,1258,589,786c982,367,1374,367,1767,xe" fillcolor="#283a7f" stroked="f" strokeweight="0">
                  <v:stroke miterlimit="83231f" joinstyle="miter"/>
                  <v:path arrowok="t" textboxrect="0,0,1767,2860"/>
                </v:shape>
                <v:shape id="Shape 76" o:spid="_x0000_s1088" style="position:absolute;left:2467;top:1106;width:28;height:21;visibility:visible;mso-wrap-style:square;v-text-anchor:top" coordsize="2814,2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" path="m2814,l982,1084,,2067,,1267,196,1084,2814,xe" fillcolor="#283a7f" stroked="f" strokeweight="0">
                  <v:stroke miterlimit="83231f" joinstyle="miter"/>
                  <v:path arrowok="t" textboxrect="0,0,2814,2067"/>
                </v:shape>
                <v:shape id="Shape 77" o:spid="_x0000_s1089" style="position:absolute;left:2495;top:1101;width:13;height:5;visibility:visible;mso-wrap-style:square;v-text-anchor:top" coordsize="130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" path="m916,v,,393,,393,l,542,916,xe" fillcolor="#283a7f" stroked="f" strokeweight="0">
                  <v:stroke miterlimit="83231f" joinstyle="miter"/>
                  <v:path arrowok="t" textboxrect="0,0,1309,542"/>
                </v:shape>
                <v:shape id="Shape 78" o:spid="_x0000_s1090" style="position:absolute;left:2467;top:987;width:520;height:330;visibility:visible;mso-wrap-style:square;v-text-anchor:top" coordsize="52033,33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" path="m50855,367v,419,,787,,787l51248,1154,48499,3146v-392,,,367,393,367c50070,3146,50855,1940,52033,1573v-393,367,-393,786,-393,786c50855,3146,49677,3932,48892,4719v-3141,2726,-5889,5505,-8245,8284c39076,14576,37893,16149,36323,17722v-2356,2359,-9423,5505,-12564,7078c17084,27946,12373,29886,7661,33032l,33032,,20627r196,-179c196,20448,196,20448,589,20448,1767,19295,2945,17722,4515,16935v791,-419,1183,-786,1576,-1205c6484,15363,6484,15363,6484,14943v,,392,,392,c8447,14157,9625,13790,11588,13003v3141,-419,6282,-1206,9030,-1625c22581,11378,24544,11797,26900,11378v1570,-367,3141,-1573,4319,-1940l31219,9805c35145,8651,37893,5086,41432,3932v393,,785,367,1571,367c44966,2359,47714,,50855,367xe" fillcolor="#283a7f" stroked="f" strokeweight="0">
                  <v:stroke miterlimit="83231f" joinstyle="miter"/>
                  <v:path arrowok="t" textboxrect="0,0,52033,33032"/>
                </v:shape>
                <v:shape id="Shape 79" o:spid="_x0000_s1091" style="position:absolute;left:2467;top:743;width:395;height:366;visibility:visible;mso-wrap-style:square;v-text-anchor:top" coordsize="39469,36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" path="m,l10802,1560v2356,786,4319,1573,6282,2726c17870,5073,18655,5859,19440,6279v1178,786,3141,786,4319,367l24937,6646c28470,5859,32789,4706,35145,1927v,419,393,419,393,419c34752,4286,34752,6279,33574,8219v,419,-392,786,,786l33967,9005v,,-393,,-393,420c33574,9792,34360,9425,34752,9792v-1178,419,-2748,786,-3533,1573c31219,11784,32004,11784,32004,11784v-393,367,-1178,,-1178,787c30826,12571,30826,12571,31219,12571v-393,,-393,,-393,367l30826,13724v-785,,-1178,420,-1570,787c30041,15297,30826,14511,32004,14511v-2748,786,-5104,2359,-7852,3146c23759,17657,24152,18443,23759,18443v785,419,1178,-367,1963,-367c22188,20016,18655,22008,15121,23948v,,-785,787,-785,1206l13551,25154v-393,367,-393,1154,-785,1573c13943,27514,15514,25521,16299,26727v,,-393,,-1178,c15121,26727,15121,27514,14729,27514r-786,c13551,27881,13158,28300,13158,28667v-785,,-1178,,-1570,787c17084,28667,22974,29087,28078,26308v3926,-1940,7852,-4719,10998,-8232c39076,18076,39469,18443,39469,18862v-785,2360,-2361,3933,-4324,5506c33574,25154,32789,26308,31219,26727v-393,787,-1178,1154,-1963,1573c19833,31446,8839,30240,982,36165v,,,,-393,l,36617,,23549r3337,-754c2945,22008,2159,22375,1374,21589l,21956,,19046r982,183c6876,18076,12373,16503,17870,13724l,6818,,xe" fillcolor="#283a7f" stroked="f" strokeweight="0">
                  <v:stroke miterlimit="83231f" joinstyle="miter"/>
                  <v:path arrowok="t" textboxrect="0,0,39469,36617"/>
                </v:shape>
                <v:shape id="Shape 80" o:spid="_x0000_s1092" style="position:absolute;left:2467;top:680;width:131;height:28;visibility:visible;mso-wrap-style:square;v-text-anchor:top" coordsize="13158,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" path="m10410,v785,,1963,,2748,c8447,,4515,1154,196,2726l,2780,,1544,10410,xe" fillcolor="#283a7f" stroked="f" strokeweight="0">
                  <v:stroke miterlimit="83231f" joinstyle="miter"/>
                  <v:path arrowok="t" textboxrect="0,0,13158,2780"/>
                </v:shape>
                <v:shape id="Shape 81" o:spid="_x0000_s1093" style="position:absolute;left:2467;width:575;height:719;visibility:visible;mso-wrap-style:square;v-text-anchor:top" coordsize="57530,71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" path="m,l57530,v,,-3141,1206,-6675,2779c48499,3565,44966,5138,43003,7498v-1964,2726,-3927,5086,-4717,8232c35145,17722,33182,20448,31219,23594v-1963,4352,-5497,7865,-4712,12584c26900,40110,28078,44043,28470,47975v393,1573,786,2779,1178,4352c30041,53900,29648,55473,30434,57046v392,786,392,1573,1177,1940l31611,60192v393,367,393,367,786,367l32397,61765v1963,2359,4318,4719,5889,7445c38684,70783,35538,69996,34360,69210,32004,68057,30434,66064,28470,64491v,,-392,,-392,420c29256,66484,32789,68843,30826,69996v-785,787,-2356,-786,-3141,420c27293,70783,27685,71202,27685,71989v-1570,-1206,-3141,-787,-4319,-1206c22188,70783,21796,68424,20618,68424v-3141,-367,-6282,-1154,-9423,-1573l,66534,,xe" fillcolor="#283a7f" stroked="f" strokeweight="0">
                  <v:stroke miterlimit="83231f" joinstyle="miter"/>
                  <v:path arrowok="t" textboxrect="0,0,57530,71989"/>
                </v:shape>
                <v:shape id="Shape 83" o:spid="_x0000_s1094" style="position:absolute;left:3348;width:1607;height:1317;visibility:visible;mso-wrap-style:square;v-text-anchor:top" coordsize="160608,13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" path="m18851,l160608,r,131761l21599,131761v-1570,-786,-3533,-1573,-5894,-2726c10208,126675,2356,123896,1963,123896,785,122323,,117605,1571,112099v392,-1573,1177,-3146,1963,-4719c3534,107380,3534,106961,3534,106961v,,392,,392,c4319,105807,5104,105021,5889,103815v393,-367,393,-367,393,-367c6675,103029,6675,103029,6675,102662r392,c7853,101875,8638,100669,9816,99883v1178,-367,2355,-787,3533,-787c17673,99096,21992,100302,25918,100669v786,,1178,420,1571,420c29059,101456,30630,101456,32200,101089v1963,-787,3926,-1573,4712,-3933c37304,95583,38090,93591,36912,91651v-1571,-1993,1570,-2779,2748,-4352c40053,86145,38875,85359,38875,84153v-393,-786,-1571,-367,-1963,-1153c38875,82213,41623,81007,40053,78648v-393,-1154,-1963,-3146,-393,-4719c41623,73142,44372,73142,44764,71569v1571,-3145,-1178,-5505,-2748,-7864c41231,62132,40053,60978,39267,59772,38090,57832,36912,56259,36519,54267v-785,-1940,393,-3513,393,-5505c36912,44829,36126,41316,34949,37384v-786,-1573,-786,-3566,-1571,-5505c32985,31092,32593,29886,32200,29100v-392,-787,-392,-1154,,-1940c32985,26373,34163,25954,34949,24800v785,-1206,392,-3146,-786,-3932c32200,20448,32593,22808,31415,23227r-785,c30237,22441,30630,22441,31415,21654v,,,-786,-393,-786c29844,20868,29059,20868,28667,20448,26311,16935,22777,14943,19244,13370v785,419,1963,787,2748,787c23955,14157,25918,14157,27096,13370v1571,-367,1571,-2359,2356,-3513c29844,8651,29059,7498,28667,6711,27489,4719,25526,3565,23955,2779,22777,1992,21207,1206,20029,786,19244,,18851,,18851,xe" fillcolor="#ec1c24" stroked="f" strokeweight="0">
                  <v:stroke miterlimit="83231f" joinstyle="miter"/>
                  <v:path arrowok="t" textboxrect="0,0,160608,131761"/>
                </v:shape>
                <v:shape id="Shape 85" o:spid="_x0000_s1095" style="position:absolute;left:3525;top:452;width:165;height:149;visibility:visible;mso-wrap-style:square;v-text-anchor:top" coordsize="16490,1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" path="m8245,787v1571,,3141,-787,4319,c13742,1154,15705,1154,16097,1940v393,1573,-785,3146,-2355,3932c13742,6292,14527,6659,14527,7078v,367,-785,787,-1571,787c12564,8232,12171,9018,11779,9438v392,,,786,392,786c10993,11378,12564,13737,10993,14524v-1570,419,-3533,419,-5496,c6282,14157,7460,14524,8245,13737r,-1153c8245,12584,8245,12584,7852,12584v-392,,-392,,-392,c7460,12164,7067,11797,6675,11797v-1571,,-2749,-786,-3927,-1573c3534,9805,4319,9805,5104,9805v785,,393,-1154,1178,-1573l7067,8232c8638,6292,11779,5505,12171,3513v,-367,-1570,-367,-2355,-787c8245,2726,7067,2726,5497,2726,3534,3513,1571,3513,,4299,1571,3513,2748,2360,4711,1940,5889,1573,7067,787,8245,787xe" fillcolor="#757575" stroked="f" strokeweight="0">
                  <v:stroke miterlimit="83231f" joinstyle="miter"/>
                  <v:path arrowok="t" textboxrect="0,0,16490,14943"/>
                </v:shape>
                <v:shape id="Shape 87" o:spid="_x0000_s1096" style="position:absolute;left:1314;top:1982;width:970;height:975;visibility:visible;mso-wrap-style:square;v-text-anchor:top" coordsize="96993,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" path="m,l24348,,48298,40897,72253,,96993,r,97523l76964,97523r,-69996l55370,64124r-14140,l19631,27527r,69996l,97523,,xe" fillcolor="black" stroked="f" strokeweight="0">
                  <v:stroke miterlimit="83231f" joinstyle="miter"/>
                  <v:path arrowok="t" textboxrect="0,0,96993,97523"/>
                </v:shape>
                <v:shape id="Shape 89" o:spid="_x0000_s1097" style="position:absolute;left:2567;top:1982;width:200;height:975;visibility:visible;mso-wrap-style:square;v-text-anchor:top" coordsize="20024,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" path="m,l20024,r,97523l,97523,,xe" fillcolor="black" stroked="f" strokeweight="0">
                  <v:stroke miterlimit="83231f" joinstyle="miter"/>
                  <v:path arrowok="t" textboxrect="0,0,20024,97523"/>
                </v:shape>
                <v:shape id="Shape 91" o:spid="_x0000_s1098" style="position:absolute;left:3054;top:1982;width:887;height:975;visibility:visible;mso-wrap-style:square;v-text-anchor:top" coordsize="88748,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" path="m,l25526,,69112,70416,69112,,88748,r,97523l63615,97523,19636,26740r,70783l,97523,,xe" fillcolor="black" stroked="f" strokeweight="0">
                  <v:stroke miterlimit="83231f" joinstyle="miter"/>
                  <v:path arrowok="t" textboxrect="0,0,88748,97523"/>
                </v:shape>
                <v:shape id="Shape 93" o:spid="_x0000_s1099" style="position:absolute;left:4228;top:1982;width:200;height:975;visibility:visible;mso-wrap-style:square;v-text-anchor:top" coordsize="20024,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" path="m,l20024,r,97523l,97523,,xe" fillcolor="black" stroked="f" strokeweight="0">
                  <v:stroke miterlimit="83231f" joinstyle="miter"/>
                  <v:path arrowok="t" textboxrect="0,0,20024,97523"/>
                </v:shape>
                <v:shape id="Shape 95" o:spid="_x0000_s1100" style="position:absolute;left:4629;top:1954;width:695;height:1031;visibility:visible;mso-wrap-style:square;v-text-anchor:top" coordsize="69499,103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" path="m35341,c50261,,61280,6292,69499,16149l54972,29519c49476,22021,43194,17303,35734,17303v-7067,,-11779,4351,-11779,10224c23955,45249,68348,40110,68348,73562v-419,18508,-14554,29519,-32614,29519c19631,103081,8638,97156,,86932l14134,73562v5890,7498,13747,12216,21600,12216c43586,85778,48298,81427,48298,74348,48298,56259,3926,61398,3926,28313,3926,12584,16883,,35341,xe" fillcolor="black" stroked="f" strokeweight="0">
                  <v:stroke miterlimit="83231f" joinstyle="miter"/>
                  <v:path arrowok="t" textboxrect="0,0,69499,103081"/>
                </v:shape>
                <v:shape id="Shape 97" o:spid="_x0000_s1101" style="position:absolute;left:5426;top:1982;width:801;height:975;visibility:visible;mso-wrap-style:square;v-text-anchor:top" coordsize="80095,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" path="m,l80095,r,17669l49889,17669r,79854l30258,97523r,-79854l,17669,,xe" fillcolor="black" stroked="f" strokeweight="0">
                  <v:stroke miterlimit="83231f" joinstyle="miter"/>
                  <v:path arrowok="t" textboxrect="0,0,80095,97523"/>
                </v:shape>
                <v:shape id="Shape 99" o:spid="_x0000_s1102" style="position:absolute;left:6415;top:1982;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" path="m,l56956,r,16516l20050,16516r,22808l51460,39324r,16516l20050,55840r,25167l56956,81007r,16516l,97523,,xe" fillcolor="black" stroked="f" strokeweight="0">
                  <v:stroke miterlimit="83231f" joinstyle="miter"/>
                  <v:path arrowok="t" textboxrect="0,0,56956,97523"/>
                </v:shape>
                <v:shape id="Shape 100" o:spid="_x0000_s1103" style="position:absolute;left:6431;top:1707;width:362;height:188;visibility:visible;mso-wrap-style:square;v-text-anchor:top" coordsize="36173,18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" path="m,l20416,,36173,18875r-18112,l,xe" fillcolor="black" stroked="f" strokeweight="0">
                  <v:stroke miterlimit="83231f" joinstyle="miter"/>
                  <v:path arrowok="t" textboxrect="0,0,36173,18875"/>
                </v:shape>
                <v:shape id="Shape 102" o:spid="_x0000_s1104" style="position:absolute;left:7228;top:1982;width:322;height:975;visibility:visible;mso-wrap-style:square;v-text-anchor:top" coordsize="32221,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" path="m,l29839,r2382,729l32221,16913r-1178,-397l20050,16516r,25167l31043,41683r1178,-429l32221,61757,29839,58199r-9789,l20050,97523,,97523,,xe" fillcolor="black" stroked="f" strokeweight="0">
                  <v:stroke miterlimit="83231f" joinstyle="miter"/>
                  <v:path arrowok="t" textboxrect="0,0,32221,97523"/>
                </v:shape>
                <v:shape id="Shape 103" o:spid="_x0000_s1105" style="position:absolute;left:7550;top:1989;width:471;height:968;visibility:visible;mso-wrap-style:square;v-text-anchor:top" coordsize="47088,9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" path="m,l23001,7038v5935,5013,9168,12288,9168,21333c32169,40168,26672,48819,16464,53538l47088,96794r-23138,l,61028,,40526,8579,37402v2309,-2268,3592,-5518,3592,-9451c12171,24229,10888,21188,8579,19077l,16184,,xe" fillcolor="black" stroked="f" strokeweight="0">
                  <v:stroke miterlimit="83231f" joinstyle="miter"/>
                  <v:path arrowok="t" textboxrect="0,0,47088,96794"/>
                </v:shape>
                <v:shape id="Shape 105" o:spid="_x0000_s1106" style="position:absolute;left:8163;top:1982;width:565;height:975;visibility:visible;mso-wrap-style:square;v-text-anchor:top" coordsize="56590,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" path="m,l56590,r,16516l19631,16516r,22808l51093,39324r,16516l19631,55840r,25167l56590,81007r,16516l,97523,,xe" fillcolor="black" stroked="f" strokeweight="0">
                  <v:stroke miterlimit="83231f" joinstyle="miter"/>
                  <v:path arrowok="t" textboxrect="0,0,56590,97523"/>
                </v:shape>
                <v:shape id="Shape 107" o:spid="_x0000_s1107" style="position:absolute;left:1314;top:3398;width:446;height:975;visibility:visible;mso-wrap-style:square;v-text-anchor:top" coordsize="44568,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" path="m,l38090,r6478,1198l44568,18876,38482,17722r-18851,l19631,79487r18851,l44568,78335r,18043l38090,97576,,97576,,xe" fillcolor="black" stroked="f" strokeweight="0">
                  <v:stroke miterlimit="83231f" joinstyle="miter"/>
                  <v:path arrowok="t" textboxrect="0,0,44568,97576"/>
                </v:shape>
                <v:shape id="Shape 108" o:spid="_x0000_s1108" style="position:absolute;left:1760;top:3410;width:454;height:951;visibility:visible;mso-wrap-style:square;v-text-anchor:top" coordsize="45358,95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" path="m,l14709,2720v18941,7545,30649,25103,30649,44844c45358,67344,33650,84912,14709,92459l,95180,,77137,6383,75929c17649,71355,24937,60580,24937,47564,24937,34311,17649,23478,6383,18889l,17678,,xe" fillcolor="black" stroked="f" strokeweight="0">
                  <v:stroke miterlimit="83231f" joinstyle="miter"/>
                  <v:path arrowok="t" textboxrect="0,0,45358,95180"/>
                </v:shape>
                <v:shape id="Shape 110" o:spid="_x0000_s1109" style="position:absolute;left:2418;top:3398;width:569;height:975;visibility:visible;mso-wrap-style:square;v-text-anchor:top" coordsize="56941,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" path="m,l56941,r,16516l20029,16516r,22808l51444,39324r,16516l20029,55840r,25220l56941,81060r,16516l,97576,,xe" fillcolor="black" stroked="f" strokeweight="0">
                  <v:stroke miterlimit="83231f" joinstyle="miter"/>
                  <v:path arrowok="t" textboxrect="0,0,56941,97576"/>
                </v:shape>
                <v:shape id="Shape 112" o:spid="_x0000_s1110" style="position:absolute;left:3608;top:3398;width:569;height:975;visibility:visible;mso-wrap-style:square;v-text-anchor:top" coordsize="56935,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" path="m,l20024,r,79487l56935,79487r,18089l,97576,,xe" fillcolor="black" stroked="f" strokeweight="0">
                  <v:stroke miterlimit="83231f" joinstyle="miter"/>
                  <v:path arrowok="t" textboxrect="0,0,56935,97576"/>
                </v:shape>
                <v:shape id="Shape 114" o:spid="_x0000_s1111" style="position:absolute;left:4150;top:3398;width:325;height:401;visibility:visible;mso-wrap-style:square;v-text-anchor:top" coordsize="32593,4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" path="m12569,l32593,,16495,40110,,40110,12569,xe" fillcolor="black" stroked="f" strokeweight="0">
                  <v:stroke miterlimit="83231f" joinstyle="miter"/>
                  <v:path arrowok="t" textboxrect="0,0,32593,40110"/>
                </v:shape>
                <v:shape id="Shape 116" o:spid="_x0000_s1112" style="position:absolute;left:4413;top:3398;width:498;height:975;visibility:visible;mso-wrap-style:square;v-text-anchor:top" coordsize="49871,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" path="m36912,l49871,r,18516l36519,55473r13352,l49871,72408r-19634,l20814,97576,,97576,36912,xe" fillcolor="black" stroked="f" strokeweight="0">
                  <v:stroke miterlimit="83231f" joinstyle="miter"/>
                  <v:path arrowok="t" textboxrect="0,0,49871,97576"/>
                </v:shape>
                <v:shape id="Shape 117" o:spid="_x0000_s1113" style="position:absolute;left:4911;top:3398;width:499;height:975;visibility:visible;mso-wrap-style:square;v-text-anchor:top" coordsize="49866,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" path="m,l12959,,49866,97576r-21202,l19241,72408,,72408,,55473r13352,l3,18508r-3,8l,xe" fillcolor="black" stroked="f" strokeweight="0">
                  <v:stroke miterlimit="83231f" joinstyle="miter"/>
                  <v:path arrowok="t" textboxrect="0,0,49866,97576"/>
                </v:shape>
                <v:shape id="Shape 119" o:spid="_x0000_s1114" style="position:absolute;left:5469;top:3370;width:958;height:1031;visibility:visible;mso-wrap-style:square;v-text-anchor:top" coordsize="95800,103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" path="m51826,c69468,,84021,7865,92659,19662l77320,31826c71457,23961,62819,18456,51826,18456v-18479,,-31828,14157,-31828,33032c19998,69997,34132,84573,52978,84573v9423,,17275,-3146,22772,-8652l75750,58986r-24709,l51041,42050r44759,l95800,83000c86377,95164,71457,103029,52978,103029,21568,103029,,79434,,51488,,23594,20783,,51826,xe" fillcolor="black" stroked="f" strokeweight="0">
                  <v:stroke miterlimit="83231f" joinstyle="miter"/>
                  <v:path arrowok="t" textboxrect="0,0,95800,103029"/>
                </v:shape>
                <v:shape id="Shape 121" o:spid="_x0000_s1115" style="position:absolute;left:6659;top:3398;width:322;height:975;visibility:visible;mso-wrap-style:square;v-text-anchor:top" coordsize="32221,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" path="m,l29892,r2329,708l32221,16913r-1178,-397l20050,16516r,25167l31043,41683r1178,-424l32221,61231,30258,58252r-10208,l20050,97576,,97576,,xe" fillcolor="black" stroked="f" strokeweight="0">
                  <v:stroke miterlimit="83231f" joinstyle="miter"/>
                  <v:path arrowok="t" textboxrect="0,0,32221,97576"/>
                </v:shape>
                <v:shape id="Shape 122" o:spid="_x0000_s1116" style="position:absolute;left:6981;top:3405;width:471;height:968;visibility:visible;mso-wrap-style:square;v-text-anchor:top" coordsize="47141,96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" path="m,l23217,7058v6033,5014,9371,12289,9371,21333c32588,40189,26724,48840,16883,53559l47141,96867r-23191,l,60523,,40550,8598,37449v2304,-2254,3573,-5492,3573,-9425c12171,24276,10902,21221,8598,19104l,16205,,xe" fillcolor="black" stroked="f" strokeweight="0">
                  <v:stroke miterlimit="83231f" joinstyle="miter"/>
                  <v:path arrowok="t" textboxrect="0,0,47141,96867"/>
                </v:shape>
                <v:shape id="Shape 124" o:spid="_x0000_s1117" style="position:absolute;left:7593;top:3398;width:197;height:975;visibility:visible;mso-wrap-style:square;v-text-anchor:top" coordsize="19631,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" path="m,l19631,r,97576l,97575,,xe" fillcolor="black" stroked="f" strokeweight="0">
                  <v:stroke miterlimit="83231f" joinstyle="miter"/>
                  <v:path arrowok="t" textboxrect="0,0,19631,97576"/>
                </v:shape>
                <v:shape id="Shape 126" o:spid="_x0000_s1118" style="position:absolute;left:7994;top:3370;width:931;height:1031;visibility:visible;mso-wrap-style:square;v-text-anchor:top" coordsize="93077,103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" path="m51826,c69520,,84021,7865,93077,19662l77373,31826c71876,23961,63238,18456,51826,18456v-18479,,-31410,14157,-31410,33032c20416,69997,33347,84573,51826,84573v11412,,20050,-5506,25547,-13371l93077,82999c84021,95164,69520,103029,51826,103029,21202,103029,,79434,,51488,,23594,21202,,51826,xe" fillcolor="black" stroked="f" strokeweight="0">
                  <v:stroke miterlimit="83231f" joinstyle="miter"/>
                  <v:path arrowok="t" textboxrect="0,0,93077,103029"/>
                </v:shape>
                <v:shape id="Shape 128" o:spid="_x0000_s1119" style="position:absolute;left:9082;top:3398;width:789;height:1003;visibility:visible;mso-wrap-style:square;v-text-anchor:top" coordsize="78891,10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" path="m,l19631,r,60978c19631,73981,27065,81846,39629,81846v12197,,19631,-7865,19631,-20868l59260,,78891,r,59405c78891,84992,63971,100302,39262,100302,14920,100302,,84992,,59405l,xe" fillcolor="black" stroked="f" strokeweight="0">
                  <v:stroke miterlimit="83231f" joinstyle="miter"/>
                  <v:path arrowok="t" textboxrect="0,0,78891,100302"/>
                </v:shape>
                <v:shape id="Shape 130" o:spid="_x0000_s1120" style="position:absolute;left:10130;top:3398;width:569;height:975;visibility:visible;mso-wrap-style:square;v-text-anchor:top" coordsize="56904,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" path="m,l19997,r,79487l56904,79487r,18089l,97576,,xe" fillcolor="black" stroked="f" strokeweight="0">
                  <v:stroke miterlimit="83231f" joinstyle="miter"/>
                  <v:path arrowok="t" textboxrect="0,0,56904,97576"/>
                </v:shape>
                <v:shape id="Shape 132" o:spid="_x0000_s1121" style="position:absolute;left:10676;top:3398;width:797;height:975;visibility:visible;mso-wrap-style:square;v-text-anchor:top" coordsize="79728,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" path="m,l79728,r,17722l49889,17722r,79854l29839,97576r,-79854l,17722,,xe" fillcolor="black" stroked="f" strokeweight="0">
                  <v:stroke miterlimit="83231f" joinstyle="miter"/>
                  <v:path arrowok="t" textboxrect="0,0,79728,97576"/>
                </v:shape>
                <v:shape id="Shape 134" o:spid="_x0000_s1122" style="position:absolute;left:11646;top:3398;width:789;height:1003;visibility:visible;mso-wrap-style:square;v-text-anchor:top" coordsize="78943,10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" path="m,l19631,r,60978c19631,73981,27117,81846,39681,81846v12145,,19631,-7865,19631,-20868l59312,,78943,r,59405c78943,84992,64024,100302,39262,100302,14920,100302,,84992,,59405l,xe" fillcolor="black" stroked="f" strokeweight="0">
                  <v:stroke miterlimit="83231f" joinstyle="miter"/>
                  <v:path arrowok="t" textboxrect="0,0,78943,100302"/>
                </v:shape>
                <v:shape id="Shape 136" o:spid="_x0000_s1123" style="position:absolute;left:12694;top:3398;width:322;height:975;visibility:visible;mso-wrap-style:square;v-text-anchor:top" coordsize="32169,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" path="m,l29839,r2330,708l32169,16913r-1178,-397l19997,16516r,25167l30991,41683r1178,-424l32169,61231,30206,58252r-10209,l19998,97576,,97576,,xe" fillcolor="black" stroked="f" strokeweight="0">
                  <v:stroke miterlimit="83231f" joinstyle="miter"/>
                  <v:path arrowok="t" textboxrect="0,0,32169,97576"/>
                </v:shape>
                <v:shape id="Shape 137" o:spid="_x0000_s1124" style="position:absolute;left:13016;top:3405;width:472;height:968;visibility:visible;mso-wrap-style:square;v-text-anchor:top" coordsize="47141,96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" path="m,l23217,7058v6033,5014,9371,12289,9371,21333c32588,40189,26724,48840,16883,53559l47141,96867r-23191,l,60522,,40550,8599,37449v2303,-2255,3572,-5492,3572,-9425c12171,24275,10902,21221,8599,19104l,16205,,xe" fillcolor="black" stroked="f" strokeweight="0">
                  <v:stroke miterlimit="83231f" joinstyle="miter"/>
                  <v:path arrowok="t" textboxrect="0,0,47141,96867"/>
                </v:shape>
                <v:shape id="Shape 139" o:spid="_x0000_s1125" style="position:absolute;left:13629;top:3398;width:569;height:975;visibility:visible;mso-wrap-style:square;v-text-anchor:top" coordsize="56956,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" path="m,l56956,r,16516l19631,16516r,22808l51459,39324r,16516l19631,55840r,25220l56956,81060r,16516l,97576,,xe" fillcolor="black" stroked="f" strokeweight="0">
                  <v:stroke miterlimit="83231f" joinstyle="miter"/>
                  <v:path arrowok="t" textboxrect="0,0,56956,97576"/>
                </v:shape>
                <v:shape id="Shape 141" o:spid="_x0000_s1126" style="position:absolute;left:1314;top:4814;width:566;height:975;visibility:visible;mso-wrap-style:square;v-text-anchor:top" coordsize="56548,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" path="m,l56548,r,16097l19631,16097r,23227l51046,39324r,16516l19631,55840r,25167l56548,81007r,16516l,97523,,xe" fillcolor="black" stroked="f" strokeweight="0">
                  <v:stroke miterlimit="83231f" joinstyle="miter"/>
                  <v:path arrowok="t" textboxrect="0,0,56548,97523"/>
                </v:shape>
                <v:shape id="Shape 143" o:spid="_x0000_s1127" style="position:absolute;left:2045;top:4814;width:801;height:975;visibility:visible;mso-wrap-style:square;v-text-anchor:top" coordsize="80105,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" path="m,l80105,r,17669l49873,17669r,79854l30237,97523r,-79854l,17669,,xe" fillcolor="black" stroked="f" strokeweight="0">
                  <v:stroke miterlimit="83231f" joinstyle="miter"/>
                  <v:path arrowok="t" textboxrect="0,0,80105,97523"/>
                </v:shape>
                <v:shape id="Shape 145" o:spid="_x0000_s1128" style="position:absolute;left:3411;top:4814;width:448;height:975;visibility:visible;mso-wrap-style:square;v-text-anchor:top" coordsize="44767,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" path="m,l38482,r6285,1169l44767,18856,38482,17670r-18846,l19636,79434r18846,l44767,78251r,18103l38482,97523,,97523,,xe" fillcolor="black" stroked="f" strokeweight="0">
                  <v:stroke miterlimit="83231f" joinstyle="miter"/>
                  <v:path arrowok="t" textboxrect="0,0,44767,97523"/>
                </v:shape>
                <v:shape id="Shape 146" o:spid="_x0000_s1129" style="position:absolute;left:3859;top:4825;width:455;height:952;visibility:visible;mso-wrap-style:square;v-text-anchor:top" coordsize="45552,9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" path="m,l14737,2741v18886,7533,30815,25072,30815,44852c45552,67372,33623,84911,14737,92444l,95185,,77082,6246,75906c17622,71334,25130,60569,25130,47593,25130,34301,17622,23458,6246,18866l,17687,,xe" fillcolor="black" stroked="f" strokeweight="0">
                  <v:stroke miterlimit="83231f" joinstyle="miter"/>
                  <v:path arrowok="t" textboxrect="0,0,45552,95185"/>
                </v:shape>
                <v:shape id="Shape 148" o:spid="_x0000_s1130" style="position:absolute;left:4519;top:4814;width:569;height:975;visibility:visible;mso-wrap-style:square;v-text-anchor:top" coordsize="56941,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" path="m,l56941,r,16097l19636,16097r,23227l51051,39324r,16516l19636,55840r,25167l56941,81007r,16516l,97523,,xe" fillcolor="black" stroked="f" strokeweight="0">
                  <v:stroke miterlimit="83231f" joinstyle="miter"/>
                  <v:path arrowok="t" textboxrect="0,0,56941,97523"/>
                </v:shape>
                <v:shape id="Shape 150" o:spid="_x0000_s1131" style="position:absolute;left:5708;top:4814;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" path="m,l19631,r,79434l56956,79434r,18089l,97523,,xe" fillcolor="black" stroked="f" strokeweight="0">
                  <v:stroke miterlimit="83231f" joinstyle="miter"/>
                  <v:path arrowok="t" textboxrect="0,0,56956,97523"/>
                </v:shape>
                <v:shape id="Shape 152" o:spid="_x0000_s1132" style="position:absolute;left:6384;top:4814;width:499;height:975;visibility:visible;mso-wrap-style:square;v-text-anchor:top" coordsize="49889,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" path="m36959,l49889,r,18456l36540,55420r13349,l49889,72356r-19631,l21202,97523,,97523,36959,xe" fillcolor="black" stroked="f" strokeweight="0">
                  <v:stroke miterlimit="83231f" joinstyle="miter"/>
                  <v:path arrowok="t" textboxrect="0,0,49889,97523"/>
                </v:shape>
                <v:shape id="Shape 153" o:spid="_x0000_s1133" style="position:absolute;left:6883;top:4814;width:498;height:975;visibility:visible;mso-wrap-style:square;v-text-anchor:top" coordsize="49889,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" path="m,l12983,,49889,97523r-20835,l19631,72356,,72356,,55420r13349,l,18456r,l,xe" fillcolor="black" stroked="f" strokeweight="0">
                  <v:stroke miterlimit="83231f" joinstyle="miter"/>
                  <v:path arrowok="t" textboxrect="0,0,49889,97523"/>
                </v:shape>
                <v:shape id="Shape 155" o:spid="_x0000_s1134" style="position:absolute;left:7837;top:4786;width:695;height:1031;visibility:visible;mso-wrap-style:square;v-text-anchor:top" coordsize="69520,103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" path="m35336,c50256,,61249,6292,69520,16149l54967,29519c49470,22021,43188,17303,35702,17303v-7067,,-11778,4351,-11778,10224c23924,45249,68316,40110,68316,73562v,18508,-14553,29519,-32195,29519c19631,103081,8638,97156,,86932l14134,73562v5863,7498,13716,11797,21568,11797c43555,85359,48266,81427,48266,74348,48266,56259,3926,61345,3926,28313,3926,12584,16857,,35336,xe" fillcolor="black" stroked="f" strokeweight="0">
                  <v:stroke miterlimit="83231f" joinstyle="miter"/>
                  <v:path arrowok="t" textboxrect="0,0,69520,103081"/>
                </v:shape>
                <v:shape id="Shape 157" o:spid="_x0000_s1135" style="position:absolute;left:8646;top:4786;width:518;height:1031;visibility:visible;mso-wrap-style:square;v-text-anchor:top" coordsize="51826,103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" path="m51826,r,18508c33399,18508,20416,32665,20416,51540v,18509,12983,33033,31410,33033l51826,103081c21201,103081,,79487,,51540,,23594,21201,,51826,xe" fillcolor="black" stroked="f" strokeweight="0">
                  <v:stroke miterlimit="83231f" joinstyle="miter"/>
                  <v:path arrowok="t" textboxrect="0,0,51826,103081"/>
                </v:shape>
                <v:shape id="Shape 158" o:spid="_x0000_s1136" style="position:absolute;left:9164;top:4786;width:518;height:1031;visibility:visible;mso-wrap-style:square;v-text-anchor:top" coordsize="51826,103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" path="m,c30624,,51826,23594,51826,51541,51826,79487,30624,103081,,103081l,84573v18479,,31410,-14524,31410,-33032c31410,32665,18479,18509,,18508l,xe" fillcolor="black" stroked="f" strokeweight="0">
                  <v:stroke miterlimit="83231f" joinstyle="miter"/>
                  <v:path arrowok="t" textboxrect="0,0,51826,103081"/>
                </v:shape>
                <v:shape id="Shape 160" o:spid="_x0000_s1137" style="position:absolute;left:9871;top:4814;width:789;height:1003;visibility:visible;mso-wrap-style:square;v-text-anchor:top" coordsize="78943,10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" path="m,l19683,r,60978c19683,73929,27117,81794,39314,81794v12146,,19631,-7865,19631,-20816l58945,,78943,r,59405c78943,84940,64023,100302,39314,100302,14920,100302,,84940,,59405l,xe" fillcolor="black" stroked="f" strokeweight="0">
                  <v:stroke miterlimit="83231f" joinstyle="miter"/>
                  <v:path arrowok="t" textboxrect="0,0,78943,100302"/>
                </v:shape>
                <v:shape id="Shape 162" o:spid="_x0000_s1138" style="position:absolute;left:10798;top:4814;width:997;height:975;visibility:visible;mso-wrap-style:square;v-text-anchor:top" coordsize="9972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" path="m,l20783,,49837,76288,78524,,99726,,62819,97523r-25913,l,xe" fillcolor="black" stroked="f" strokeweight="0">
                  <v:stroke miterlimit="83231f" joinstyle="miter"/>
                  <v:path arrowok="t" textboxrect="0,0,99726,97523"/>
                </v:shape>
                <v:shape id="Shape 164" o:spid="_x0000_s1139" style="position:absolute;left:11960;top:4814;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" path="m,l56956,r,16097l19631,16097r,23227l51460,39324r,16516l19631,55840r,25167l56956,81007r,16516l,97523,,xe" fillcolor="black" stroked="f" strokeweight="0">
                  <v:stroke miterlimit="83231f" joinstyle="miter"/>
                  <v:path arrowok="t" textboxrect="0,0,56956,97523"/>
                </v:shape>
                <v:shape id="Shape 166" o:spid="_x0000_s1140" style="position:absolute;left:12773;top:4814;width:318;height:975;visibility:visible;mso-wrap-style:square;v-text-anchor:top" coordsize="31802,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" path="m,l29839,r1963,601l31802,16393r-811,-296l19631,16097r,25586l30991,41683r811,-300l31802,61137,29839,58199r-10208,l19631,97523,,97523,,xe" fillcolor="black" stroked="f" strokeweight="0">
                  <v:stroke miterlimit="83231f" joinstyle="miter"/>
                  <v:path arrowok="t" textboxrect="0,0,31802,97523"/>
                </v:shape>
                <v:shape id="Shape 167" o:spid="_x0000_s1141" style="position:absolute;left:13091;top:4820;width:475;height:969;visibility:visible;mso-wrap-style:square;v-text-anchor:top" coordsize="47507,96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" path="m,l23400,7165v5942,5014,9188,12289,9188,21334c32588,40296,27091,48947,16883,53666l47507,96922r-23190,l,60536,,40782,8782,37530v2212,-2268,3389,-5518,3389,-9451c12171,24356,10994,21211,8782,18995l,15791,,xe" fillcolor="black" stroked="f" strokeweight="0">
                  <v:stroke miterlimit="83231f" joinstyle="miter"/>
                  <v:path arrowok="t" textboxrect="0,0,47507,96922"/>
                </v:shape>
                <v:shape id="Shape 169" o:spid="_x0000_s1142" style="position:absolute;left:13625;top:4814;width:499;height:975;visibility:visible;mso-wrap-style:square;v-text-anchor:top" coordsize="49837,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" path="m36906,l49837,r,18456l36488,55420r13349,l49837,72356r-19631,l20783,97523,,97523,36906,xe" fillcolor="black" stroked="f" strokeweight="0">
                  <v:stroke miterlimit="83231f" joinstyle="miter"/>
                  <v:path arrowok="t" textboxrect="0,0,49837,97523"/>
                </v:shape>
                <v:shape id="Shape 170" o:spid="_x0000_s1143" style="position:absolute;left:14124;top:4814;width:498;height:975;visibility:visible;mso-wrap-style:square;v-text-anchor:top" coordsize="49889,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" path="m,l12983,,49889,97523r-21201,l19631,72356,,72356,,55420r13349,l,18456,,xe" fillcolor="black" stroked="f" strokeweight="0">
                  <v:stroke miterlimit="83231f" joinstyle="miter"/>
                  <v:path arrowok="t" textboxrect="0,0,49889,97523"/>
                </v:shape>
                <v:shape id="Shape 16233" o:spid="_x0000_s1144" style="position:absolute;left:14787;top:4814;width:197;height:975;visibility:visible;mso-wrap-style:square;v-text-anchor:top" coordsize="19631,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" path="m,l19631,r,97523l,97523,,e" fillcolor="black" stroked="f" strokeweight="0">
                  <v:stroke miterlimit="83231f" joinstyle="miter"/>
                  <v:path arrowok="t" textboxrect="0,0,19631,97523"/>
                </v:shape>
                <v:shape id="Shape 174" o:spid="_x0000_s1145" style="position:absolute;left:15274;top:4814;width:888;height:975;visibility:visible;mso-wrap-style:square;v-text-anchor:top" coordsize="88733,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" path="m,l25128,,68735,70416,68735,,88733,r,97523l63238,97523,19631,26740r,70783l,97523,,xe" fillcolor="black" stroked="f" strokeweight="0">
                  <v:stroke miterlimit="83231f" joinstyle="miter"/>
                  <v:path arrowok="t" textboxrect="0,0,88733,97523"/>
                </v:shape>
                <v:shape id="Shape 176" o:spid="_x0000_s1146" style="position:absolute;left:16448;top:4814;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" path="m,l56956,r,16097l19631,16097r,23227l51041,39324r,16516l19631,55840r,25167l56956,81007r,16516l,97523,,xe" fillcolor="black" stroked="f" strokeweight="0">
                  <v:stroke miterlimit="83231f" joinstyle="miter"/>
                  <v:path arrowok="t" textboxrect="0,0,56956,97523"/>
                </v:shape>
                <v:shape id="Shape 178" o:spid="_x0000_s1147" style="position:absolute;left:17183;top:4814;width:797;height:975;visibility:visible;mso-wrap-style:square;v-text-anchor:top" coordsize="79676,97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" path="m,l79676,r,17670l49837,17670r,79854l29839,97523r,-79853l,17670,,xe" fillcolor="black" stroked="f" strokeweight="0">
                  <v:stroke miterlimit="83231f" joinstyle="miter"/>
                  <v:path arrowok="t" textboxrect="0,0,79676,97524"/>
                </v:shape>
                <v:shape id="Shape 180" o:spid="_x0000_s1148" style="position:absolute;left:18168;top:4814;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" path="m,l56956,r,16096l20050,16096r,23228l51459,39324r,16516l20050,55840r,25167l56956,81007r,16516l,97523,,xe" fillcolor="black" stroked="f" strokeweight="0">
                  <v:stroke miterlimit="83231f" joinstyle="miter"/>
                  <v:path arrowok="t" textboxrect="0,0,56956,97523"/>
                </v:shape>
                <v:shape id="Shape 181" o:spid="_x0000_s1149" style="position:absolute;left:18361;top:4539;width:361;height:188;visibility:visible;mso-wrap-style:square;v-text-anchor:top" coordsize="36121,18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" path="m15705,l36121,,18061,18876,,18876,15705,xe" fillcolor="black" stroked="f" strokeweight="0">
                  <v:stroke miterlimit="83231f" joinstyle="miter"/>
                  <v:path arrowok="t" textboxrect="0,0,36121,18876"/>
                </v:shape>
                <v:shape id="Shape 183" o:spid="_x0000_s1150" style="position:absolute;left:1189;top:6229;width:498;height:976;visibility:visible;mso-wrap-style:square;v-text-anchor:top" coordsize="49868,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" path="m36912,l49868,r,18503l36519,55473r13349,l49868,72382r-19244,l21202,97555,,97555,36912,xe" fillcolor="black" stroked="f" strokeweight="0">
                  <v:stroke miterlimit="83231f" joinstyle="miter"/>
                  <v:path arrowok="t" textboxrect="0,0,49868,97555"/>
                </v:shape>
                <v:shape id="Shape 184" o:spid="_x0000_s1151" style="position:absolute;left:1687;top:6229;width:499;height:976;visibility:visible;mso-wrap-style:square;v-text-anchor:top" coordsize="49873,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" path="m,l12956,,49873,97555r-20814,l19636,72382,,72382,,55473r13349,l,18503,,xe" fillcolor="black" stroked="f" strokeweight="0">
                  <v:stroke miterlimit="83231f" joinstyle="miter"/>
                  <v:path arrowok="t" textboxrect="0,0,49873,97555"/>
                </v:shape>
                <v:shape id="Shape 186" o:spid="_x0000_s1152" style="position:absolute;left:2351;top:6229;width:569;height:976;visibility:visible;mso-wrap-style:square;v-text-anchor:top" coordsize="56941,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" path="m,l20029,r,79466l56941,79466r,18089l,97555,,xe" fillcolor="black" stroked="f" strokeweight="0">
                  <v:stroke miterlimit="83231f" joinstyle="miter"/>
                  <v:path arrowok="t" textboxrect="0,0,56941,97555"/>
                </v:shape>
                <v:shape id="Shape 16234" o:spid="_x0000_s1153" style="position:absolute;left:3109;top:6229;width:200;height:976;visibility:visible;mso-wrap-style:square;v-text-anchor:top" coordsize="20029,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" path="m,l20029,r,97555l,97555,,e" fillcolor="black" stroked="f" strokeweight="0">
                  <v:stroke miterlimit="83231f" joinstyle="miter"/>
                  <v:path arrowok="t" textboxrect="0,0,20029,97555"/>
                </v:shape>
                <v:shape id="Shape 190" o:spid="_x0000_s1154" style="position:absolute;left:3596;top:6229;width:970;height:976;visibility:visible;mso-wrap-style:square;v-text-anchor:top" coordsize="96993,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" path="m,l24735,,48298,40918,72253,,96993,r,97555l76964,97555r,-70007l55365,64124r-13742,l19631,27548r,70007l,97555,,xe" fillcolor="black" stroked="f" strokeweight="0">
                  <v:stroke miterlimit="83231f" joinstyle="miter"/>
                  <v:path arrowok="t" textboxrect="0,0,96993,97555"/>
                </v:shape>
                <v:shape id="Shape 192" o:spid="_x0000_s1155" style="position:absolute;left:4852;top:6229;width:570;height:976;visibility:visible;mso-wrap-style:square;v-text-anchor:top" coordsize="56961,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" path="m,l56961,r,16139l19636,16139r,23206l51046,39345r,16521l19636,55866r,25173l56961,81039r,16516l,97555,,xe" fillcolor="black" stroked="f" strokeweight="0">
                  <v:stroke miterlimit="83231f" joinstyle="miter"/>
                  <v:path arrowok="t" textboxrect="0,0,56961,97555"/>
                </v:shape>
                <v:shape id="Shape 194" o:spid="_x0000_s1156" style="position:absolute;left:5665;top:6229;width:888;height:976;visibility:visible;mso-wrap-style:square;v-text-anchor:top" coordsize="88732,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" path="m,l25128,,68683,70416,68683,,88732,r,97555l63186,97555,19631,26761r,70794l,97555,,xe" fillcolor="black" stroked="f" strokeweight="0">
                  <v:stroke miterlimit="83231f" joinstyle="miter"/>
                  <v:path arrowok="t" textboxrect="0,0,88732,97555"/>
                </v:shape>
                <v:shape id="Shape 196" o:spid="_x0000_s1157" style="position:absolute;left:6738;top:6229;width:801;height:976;visibility:visible;mso-wrap-style:square;v-text-anchor:top" coordsize="80095,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" path="m,l80095,r,17717l50256,17717r,79838l30206,97555r,-79838l,17717,,xe" fillcolor="black" stroked="f" strokeweight="0">
                  <v:stroke miterlimit="83231f" joinstyle="miter"/>
                  <v:path arrowok="t" textboxrect="0,0,80095,97555"/>
                </v:shape>
                <v:shape id="Shape 198" o:spid="_x0000_s1158" style="position:absolute;left:7511;top:6229;width:499;height:976;visibility:visible;mso-wrap-style:square;v-text-anchor:top" coordsize="49889,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" path="m36906,l49889,r,18503l36540,55473r13349,l49889,72382r-19265,l21201,97555,,97555,36906,xe" fillcolor="black" stroked="f" strokeweight="0">
                  <v:stroke miterlimit="83231f" joinstyle="miter"/>
                  <v:path arrowok="t" textboxrect="0,0,49889,97555"/>
                </v:shape>
                <v:shape id="Shape 199" o:spid="_x0000_s1159" style="position:absolute;left:8010;top:6229;width:499;height:976;visibility:visible;mso-wrap-style:square;v-text-anchor:top" coordsize="49889,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" path="m,l12930,,49889,97555r-20835,l19631,72382,,72382,,55473r13349,l,18503,,xe" fillcolor="black" stroked="f" strokeweight="0">
                  <v:stroke miterlimit="83231f" joinstyle="miter"/>
                  <v:path arrowok="t" textboxrect="0,0,49889,97555"/>
                </v:shape>
                <v:shape id="Shape 16235" o:spid="_x0000_s1160" style="position:absolute;left:8673;top:6229;width:200;height:976;visibility:visible;mso-wrap-style:square;v-text-anchor:top" coordsize="19997,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" path="m,l19997,r,97555l,97555,,e" fillcolor="black" stroked="f" strokeweight="0">
                  <v:stroke miterlimit="83231f" joinstyle="miter"/>
                  <v:path arrowok="t" textboxrect="0,0,19997,97555"/>
                </v:shape>
                <v:shape id="Shape 203" o:spid="_x0000_s1161" style="position:absolute;left:9160;top:6229;width:318;height:976;visibility:visible;mso-wrap-style:square;v-text-anchor:top" coordsize="31803,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" path="m,l29839,r1964,602l31803,16434r-812,-295l19631,16139r,25565l30991,41704r812,-299l31803,61163,29839,58226r-10208,l19631,97555,,97555,,xe" fillcolor="black" stroked="f" strokeweight="0">
                  <v:stroke miterlimit="83231f" joinstyle="miter"/>
                  <v:path arrowok="t" textboxrect="0,0,31803,97555"/>
                </v:shape>
                <v:shape id="Shape 204" o:spid="_x0000_s1162" style="position:absolute;left:9478;top:6235;width:475;height:970;visibility:visible;mso-wrap-style:square;v-text-anchor:top" coordsize="47507,9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" path="m,l23400,7173v5942,5019,9188,12299,9188,21346c32588,40316,27091,48973,16883,53691l47507,96953r-23191,l,60562,,40803,8781,37564v2212,-2262,3390,-5506,3390,-9438c12171,24390,10993,21243,8781,19029l,15832,,xe" fillcolor="black" stroked="f" strokeweight="0">
                  <v:stroke miterlimit="83231f" joinstyle="miter"/>
                  <v:path arrowok="t" textboxrect="0,0,47507,96953"/>
                </v:shape>
                <v:shape id="Shape 206" o:spid="_x0000_s1163" style="position:absolute;left:10091;top:6229;width:569;height:976;visibility:visible;mso-wrap-style:square;v-text-anchor:top" coordsize="56904,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" path="m,l56904,r,16139l19997,16139r,23206l51407,39345r,16521l19997,55866r,25173l56904,81039r,16516l,97555,,xe" fillcolor="black" stroked="f" strokeweight="0">
                  <v:stroke miterlimit="83231f" joinstyle="miter"/>
                  <v:path arrowok="t" textboxrect="0,0,56904,97555"/>
                </v:shape>
                <v:rect id="Rectangle 212" o:spid="_x0000_s1164" style="position:absolute;top:571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" filled="f" stroked="f">
                  <v:textbox inset="0,0,0,0">
                    <w:txbxContent>
                      <w:p w14:paraId="5D0B6BBD" w14:textId="77777777" w:rsidR="00E807B1" w:rsidRDefault="00E807B1" w:rsidP="00E807B1">
                        <w:pPr>
                          <w:spacing w:after="160" w:line="259" w:lineRule="auto"/>
                        </w:pPr>
                        <w:r>
                          <w:t xml:space="preserve"> </w:t>
                        </w:r>
                      </w:p>
                    </w:txbxContent>
                  </v:textbox>
                </v:rect>
                <v:rect id="Rectangle 213" o:spid="_x0000_s1165" style="position:absolute;top:7182;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YWcxAAAANwAAAAPAAAAZHJzL2Rvd25yZXYueG1sRI9Bi8Iw&#10;FITvgv8hPGFvmqog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GEVhZzEAAAA3AAAAA8A&#10;AAAAAAAAAAAAAAAABwIAAGRycy9kb3ducmV2LnhtbFBLBQYAAAAAAwADALcAAAD4AgAAAAA=&#10;" filled="f" stroked="f">
                  <v:textbox inset="0,0,0,0">
                    <w:txbxContent>
                      <w:p w14:paraId="1A312C9F" w14:textId="77777777" w:rsidR="00E807B1" w:rsidRDefault="00E807B1" w:rsidP="00E807B1">
                        <w:pPr>
                          <w:spacing w:after="160" w:line="259" w:lineRule="auto"/>
                        </w:pPr>
                        <w:r>
                          <w:t xml:space="preserve"> </w:t>
                        </w:r>
                      </w:p>
                    </w:txbxContent>
                  </v:textbox>
                </v:rect>
                <v:rect id="Rectangle 214" o:spid="_x0000_s1166" style="position:absolute;top:864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3oxAAAANwAAAAPAAAAZHJzL2Rvd25yZXYueG1sRI9Bi8Iw&#10;FITvgv8hPGFvmioi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O78HejEAAAA3AAAAA8A&#10;AAAAAAAAAAAAAAAABwIAAGRycy9kb3ducmV2LnhtbFBLBQYAAAAAAwADALcAAAD4AgAAAAA=&#10;" filled="f" stroked="f">
                  <v:textbox inset="0,0,0,0">
                    <w:txbxContent>
                      <w:p w14:paraId="6B898602" w14:textId="77777777" w:rsidR="00E807B1" w:rsidRDefault="00E807B1" w:rsidP="00E807B1">
                        <w:pPr>
                          <w:spacing w:after="160" w:line="259" w:lineRule="auto"/>
                        </w:pPr>
                        <w:r>
                          <w:t xml:space="preserve"> </w:t>
                        </w:r>
                      </w:p>
                    </w:txbxContent>
                  </v:textbox>
                </v:rect>
                <w10:anchorlock/>
              </v:group>
            </w:pict>
          </mc:Fallback>
        </mc:AlternateContent>
      </w:r>
    </w:p>
    <w:p w14:paraId="428C5DB0" w14:textId="77777777" w:rsidR="003D02C7" w:rsidRPr="00AF5505" w:rsidRDefault="003D02C7" w:rsidP="003D02C7">
      <w:pPr>
        <w:jc w:val="center"/>
        <w:rPr>
          <w:rFonts w:ascii="Marianne" w:hAnsi="Marianne" w:cs="Arial"/>
          <w:sz w:val="20"/>
          <w:szCs w:val="20"/>
        </w:rPr>
      </w:pPr>
    </w:p>
    <w:p w14:paraId="33962CA1" w14:textId="77777777" w:rsidR="00E807B1" w:rsidRPr="00AF5505" w:rsidRDefault="00E807B1" w:rsidP="00E807B1">
      <w:pPr>
        <w:spacing w:line="259" w:lineRule="auto"/>
        <w:ind w:left="284"/>
        <w:rPr>
          <w:rFonts w:ascii="Marianne" w:hAnsi="Marianne" w:cs="Arial"/>
          <w:b/>
          <w:bCs/>
          <w:sz w:val="20"/>
          <w:szCs w:val="20"/>
        </w:rPr>
      </w:pPr>
      <w:r w:rsidRPr="00AF5505">
        <w:rPr>
          <w:rFonts w:ascii="Marianne" w:hAnsi="Marianne" w:cs="Arial"/>
          <w:b/>
          <w:bCs/>
          <w:sz w:val="20"/>
          <w:szCs w:val="20"/>
        </w:rPr>
        <w:t xml:space="preserve">Bureau de la commande publique et des achats (BCPA) </w:t>
      </w:r>
    </w:p>
    <w:p w14:paraId="233AE552" w14:textId="73220D0E" w:rsidR="00E807B1" w:rsidRPr="00AF5505" w:rsidRDefault="00E807B1" w:rsidP="00AA1300">
      <w:pPr>
        <w:tabs>
          <w:tab w:val="right" w:pos="9070"/>
        </w:tabs>
        <w:ind w:left="284"/>
        <w:rPr>
          <w:rFonts w:ascii="Marianne" w:hAnsi="Marianne" w:cs="Arial"/>
          <w:b/>
          <w:bCs/>
          <w:sz w:val="20"/>
          <w:szCs w:val="20"/>
        </w:rPr>
      </w:pPr>
      <w:r w:rsidRPr="00AF5505">
        <w:rPr>
          <w:rFonts w:ascii="Marianne" w:hAnsi="Marianne" w:cs="Arial"/>
          <w:b/>
          <w:bCs/>
          <w:sz w:val="20"/>
          <w:szCs w:val="20"/>
        </w:rPr>
        <w:t xml:space="preserve">Bureau de la santé des végétaux (BSV) </w:t>
      </w:r>
      <w:r w:rsidR="00AA1300" w:rsidRPr="00AF5505">
        <w:rPr>
          <w:rFonts w:ascii="Marianne" w:hAnsi="Marianne" w:cs="Arial"/>
          <w:b/>
          <w:bCs/>
          <w:sz w:val="20"/>
          <w:szCs w:val="20"/>
        </w:rPr>
        <w:tab/>
      </w:r>
    </w:p>
    <w:p w14:paraId="257C438C" w14:textId="77777777" w:rsidR="00E807B1" w:rsidRPr="00AF5505" w:rsidRDefault="00E807B1" w:rsidP="00E807B1">
      <w:pPr>
        <w:ind w:left="284" w:right="245"/>
        <w:rPr>
          <w:rFonts w:ascii="Marianne" w:hAnsi="Marianne" w:cs="Arial"/>
          <w:b/>
          <w:bCs/>
          <w:sz w:val="20"/>
          <w:szCs w:val="20"/>
        </w:rPr>
      </w:pPr>
      <w:r w:rsidRPr="00AF5505">
        <w:rPr>
          <w:rFonts w:ascii="Marianne" w:hAnsi="Marianne" w:cs="Arial"/>
          <w:b/>
          <w:bCs/>
          <w:sz w:val="20"/>
          <w:szCs w:val="20"/>
        </w:rPr>
        <w:t xml:space="preserve">Service régional de l’alimentation (SRAL) – DRAAF Occitanie </w:t>
      </w:r>
    </w:p>
    <w:p w14:paraId="0E1A9639" w14:textId="77777777" w:rsidR="00E45D17" w:rsidRPr="00AF5505" w:rsidRDefault="00E45D17" w:rsidP="00E807B1">
      <w:pPr>
        <w:pStyle w:val="Textbodyuser"/>
        <w:sectPr w:rsidR="00E45D17" w:rsidRPr="00AF5505">
          <w:footerReference w:type="default" r:id="rId7"/>
          <w:headerReference w:type="first" r:id="rId8"/>
          <w:footerReference w:type="first" r:id="rId9"/>
          <w:pgSz w:w="11906" w:h="16838"/>
          <w:pgMar w:top="1418" w:right="1418" w:bottom="1418" w:left="1418" w:header="709" w:footer="709" w:gutter="0"/>
          <w:cols w:space="720"/>
          <w:titlePg/>
          <w:docGrid w:linePitch="360"/>
        </w:sectPr>
      </w:pPr>
    </w:p>
    <w:p w14:paraId="2B3813A6" w14:textId="7CFE0F7D" w:rsidR="00E807B1" w:rsidRPr="00AF5505" w:rsidRDefault="00E807B1" w:rsidP="00E807B1">
      <w:pPr>
        <w:pStyle w:val="Textbodyuser"/>
        <w:rPr>
          <w:sz w:val="24"/>
          <w:szCs w:val="24"/>
        </w:rPr>
      </w:pPr>
    </w:p>
    <w:p w14:paraId="39A51849" w14:textId="77777777" w:rsidR="005671F4" w:rsidRPr="00AF5505" w:rsidRDefault="005671F4" w:rsidP="00E807B1">
      <w:pPr>
        <w:pStyle w:val="Textbodyuser"/>
        <w:rPr>
          <w:sz w:val="24"/>
          <w:szCs w:val="24"/>
        </w:rPr>
      </w:pPr>
    </w:p>
    <w:tbl>
      <w:tblPr>
        <w:tblStyle w:val="Grilledutableau"/>
        <w:tblpPr w:leftFromText="141" w:rightFromText="141" w:vertAnchor="text" w:horzAnchor="margin" w:tblpY="122"/>
        <w:tblW w:w="0" w:type="auto"/>
        <w:tblLook w:val="04A0" w:firstRow="1" w:lastRow="0" w:firstColumn="1" w:lastColumn="0" w:noHBand="0" w:noVBand="1"/>
      </w:tblPr>
      <w:tblGrid>
        <w:gridCol w:w="9060"/>
      </w:tblGrid>
      <w:tr w:rsidR="00E807B1" w:rsidRPr="00AF5505" w14:paraId="29BF0661" w14:textId="77777777" w:rsidTr="00B41951">
        <w:tc>
          <w:tcPr>
            <w:tcW w:w="9922" w:type="dxa"/>
            <w:shd w:val="clear" w:color="auto" w:fill="E2EFD9" w:themeFill="accent6" w:themeFillTint="33"/>
          </w:tcPr>
          <w:p w14:paraId="21568D37" w14:textId="77777777" w:rsidR="00E807B1" w:rsidRPr="00AF5505" w:rsidRDefault="00E807B1" w:rsidP="00B41951">
            <w:pPr>
              <w:spacing w:after="10"/>
              <w:ind w:left="222"/>
              <w:jc w:val="center"/>
              <w:rPr>
                <w:rFonts w:ascii="Marianne" w:hAnsi="Marianne" w:cs="Arial"/>
                <w:b/>
              </w:rPr>
            </w:pPr>
          </w:p>
          <w:p w14:paraId="10743C84" w14:textId="77777777" w:rsidR="00E807B1" w:rsidRPr="00AF5505" w:rsidRDefault="00E807B1" w:rsidP="00B41951">
            <w:pPr>
              <w:spacing w:after="10"/>
              <w:ind w:left="222"/>
              <w:jc w:val="center"/>
              <w:rPr>
                <w:rFonts w:ascii="Marianne" w:hAnsi="Marianne" w:cs="Arial"/>
              </w:rPr>
            </w:pPr>
            <w:r w:rsidRPr="00AF5505">
              <w:rPr>
                <w:rFonts w:ascii="Marianne" w:hAnsi="Marianne" w:cs="Arial"/>
                <w:b/>
              </w:rPr>
              <w:t xml:space="preserve">MARCHÉ RELATIF AUX PRESTATIONS DE TRAITEMENT PHYTOSANITAIRE ET D’ELIMINATION DES VÉGÉTAUX DANS LE CADRE DE LA LUTTE CONTRE LA BACTÉRIE XYLELLA FASTIDIOSA EN RÉGION OCCITANIE </w:t>
            </w:r>
          </w:p>
          <w:p w14:paraId="56425D02" w14:textId="77777777" w:rsidR="00E807B1" w:rsidRPr="00AF5505" w:rsidRDefault="00E807B1" w:rsidP="00B41951">
            <w:pPr>
              <w:spacing w:after="98" w:line="259" w:lineRule="auto"/>
              <w:ind w:left="212"/>
              <w:jc w:val="center"/>
              <w:rPr>
                <w:rFonts w:ascii="Marianne" w:hAnsi="Marianne" w:cs="Arial"/>
              </w:rPr>
            </w:pPr>
            <w:r w:rsidRPr="00AF5505">
              <w:rPr>
                <w:rFonts w:ascii="Marianne" w:hAnsi="Marianne" w:cs="Arial"/>
                <w:b/>
              </w:rPr>
              <w:t xml:space="preserve"> </w:t>
            </w:r>
          </w:p>
          <w:p w14:paraId="4AF6F363" w14:textId="48F78844" w:rsidR="00E807B1" w:rsidRPr="00AF5505" w:rsidRDefault="00E807B1" w:rsidP="00B41951">
            <w:pPr>
              <w:spacing w:after="107" w:line="252" w:lineRule="auto"/>
              <w:ind w:left="222"/>
              <w:jc w:val="center"/>
              <w:rPr>
                <w:rFonts w:ascii="Marianne" w:hAnsi="Marianne" w:cs="Arial"/>
                <w:b/>
              </w:rPr>
            </w:pPr>
            <w:r w:rsidRPr="00AF5505">
              <w:rPr>
                <w:rFonts w:ascii="Marianne" w:hAnsi="Marianne" w:cs="Arial"/>
                <w:b/>
              </w:rPr>
              <w:t xml:space="preserve">PROCEDURE DGAL-2025-006 </w:t>
            </w:r>
          </w:p>
          <w:p w14:paraId="5B336428" w14:textId="77777777" w:rsidR="00E807B1" w:rsidRPr="00AF5505" w:rsidRDefault="00E807B1" w:rsidP="00B41951">
            <w:pPr>
              <w:spacing w:after="107" w:line="252" w:lineRule="auto"/>
              <w:ind w:left="222"/>
              <w:jc w:val="center"/>
              <w:rPr>
                <w:rFonts w:ascii="Marianne" w:hAnsi="Marianne" w:cs="Arial"/>
              </w:rPr>
            </w:pPr>
          </w:p>
          <w:p w14:paraId="7EE3F8C0" w14:textId="5A182DE8" w:rsidR="00E807B1" w:rsidRPr="00AF5505" w:rsidRDefault="00E807B1" w:rsidP="00B41951">
            <w:pPr>
              <w:spacing w:after="107" w:line="252" w:lineRule="auto"/>
              <w:ind w:left="222"/>
              <w:jc w:val="center"/>
              <w:rPr>
                <w:rFonts w:ascii="Marianne" w:hAnsi="Marianne" w:cs="Arial"/>
                <w:sz w:val="28"/>
                <w:szCs w:val="28"/>
              </w:rPr>
            </w:pPr>
            <w:r w:rsidRPr="00AF5505">
              <w:rPr>
                <w:rFonts w:ascii="Marianne" w:hAnsi="Marianne" w:cs="Arial"/>
                <w:b/>
                <w:sz w:val="28"/>
                <w:szCs w:val="28"/>
              </w:rPr>
              <w:t xml:space="preserve">CADRE DE REPONSE TECHNIQUE (CRT) </w:t>
            </w:r>
          </w:p>
          <w:p w14:paraId="280D8549" w14:textId="4DF9A364" w:rsidR="00E807B1" w:rsidRPr="00AF5505" w:rsidRDefault="00E807B1" w:rsidP="005671F4">
            <w:pPr>
              <w:spacing w:line="259" w:lineRule="auto"/>
              <w:ind w:left="212"/>
              <w:jc w:val="center"/>
              <w:rPr>
                <w:rFonts w:ascii="Marianne" w:hAnsi="Marianne" w:cs="Arial"/>
              </w:rPr>
            </w:pPr>
            <w:r w:rsidRPr="00AF5505">
              <w:rPr>
                <w:rFonts w:ascii="Marianne" w:hAnsi="Marianne" w:cs="Arial"/>
                <w:b/>
              </w:rPr>
              <w:t xml:space="preserve"> </w:t>
            </w:r>
          </w:p>
        </w:tc>
      </w:tr>
    </w:tbl>
    <w:p w14:paraId="20648E4F" w14:textId="77777777" w:rsidR="00E807B1" w:rsidRPr="00AF5505" w:rsidRDefault="00E807B1" w:rsidP="00E807B1">
      <w:pPr>
        <w:pStyle w:val="Textbodyuser"/>
        <w:rPr>
          <w:sz w:val="24"/>
          <w:szCs w:val="24"/>
        </w:rPr>
      </w:pPr>
    </w:p>
    <w:p w14:paraId="4CB422B9" w14:textId="77777777" w:rsidR="00E807B1" w:rsidRPr="00AF5505" w:rsidRDefault="00E807B1" w:rsidP="00E807B1">
      <w:pPr>
        <w:pStyle w:val="Textbodyuser"/>
        <w:rPr>
          <w:sz w:val="24"/>
          <w:szCs w:val="24"/>
        </w:rPr>
      </w:pPr>
    </w:p>
    <w:p w14:paraId="35A4EBA0" w14:textId="77777777" w:rsidR="00E807B1" w:rsidRPr="00AF5505" w:rsidRDefault="00E807B1" w:rsidP="00E807B1">
      <w:pPr>
        <w:spacing w:after="10"/>
        <w:ind w:left="222"/>
        <w:jc w:val="center"/>
        <w:rPr>
          <w:rFonts w:ascii="Marianne" w:hAnsi="Marianne" w:cs="Arial"/>
          <w:b/>
          <w:sz w:val="20"/>
          <w:szCs w:val="20"/>
        </w:rPr>
      </w:pPr>
    </w:p>
    <w:tbl>
      <w:tblPr>
        <w:tblW w:w="9085" w:type="dxa"/>
        <w:tblInd w:w="55" w:type="dxa"/>
        <w:tblLayout w:type="fixed"/>
        <w:tblCellMar>
          <w:top w:w="55" w:type="dxa"/>
          <w:left w:w="55" w:type="dxa"/>
          <w:bottom w:w="55" w:type="dxa"/>
          <w:right w:w="55" w:type="dxa"/>
        </w:tblCellMar>
        <w:tblLook w:val="0000" w:firstRow="0" w:lastRow="0" w:firstColumn="0" w:lastColumn="0" w:noHBand="0" w:noVBand="0"/>
      </w:tblPr>
      <w:tblGrid>
        <w:gridCol w:w="2921"/>
        <w:gridCol w:w="6164"/>
      </w:tblGrid>
      <w:tr w:rsidR="00E807B1" w:rsidRPr="00AF5505" w14:paraId="4726CE14" w14:textId="77777777" w:rsidTr="00E807B1">
        <w:tc>
          <w:tcPr>
            <w:tcW w:w="2921" w:type="dxa"/>
            <w:tcBorders>
              <w:top w:val="single" w:sz="1" w:space="0" w:color="000000"/>
              <w:left w:val="single" w:sz="1" w:space="0" w:color="000000"/>
              <w:bottom w:val="single" w:sz="1" w:space="0" w:color="000000"/>
              <w:right w:val="single" w:sz="1" w:space="0" w:color="000000"/>
            </w:tcBorders>
            <w:shd w:val="clear" w:color="auto" w:fill="auto"/>
          </w:tcPr>
          <w:p w14:paraId="274CD6FD" w14:textId="7ADDE97E" w:rsidR="00E807B1" w:rsidRPr="00AF5505" w:rsidRDefault="00E807B1" w:rsidP="00B41951">
            <w:pPr>
              <w:pStyle w:val="Contenudetableau"/>
              <w:snapToGrid w:val="0"/>
              <w:rPr>
                <w:rFonts w:ascii="Marianne" w:hAnsi="Marianne" w:cs="Arial"/>
                <w:b/>
                <w:bCs/>
                <w:sz w:val="22"/>
                <w:szCs w:val="22"/>
              </w:rPr>
            </w:pPr>
            <w:r w:rsidRPr="00AF5505">
              <w:rPr>
                <w:rFonts w:ascii="Marianne" w:hAnsi="Marianne" w:cs="Arial"/>
                <w:b/>
                <w:bCs/>
                <w:sz w:val="22"/>
                <w:szCs w:val="22"/>
              </w:rPr>
              <w:t>LOT n°…</w:t>
            </w:r>
          </w:p>
        </w:tc>
        <w:tc>
          <w:tcPr>
            <w:tcW w:w="6164" w:type="dxa"/>
            <w:tcBorders>
              <w:top w:val="single" w:sz="1" w:space="0" w:color="000000"/>
              <w:left w:val="single" w:sz="1" w:space="0" w:color="000000"/>
              <w:bottom w:val="single" w:sz="1" w:space="0" w:color="000000"/>
              <w:right w:val="single" w:sz="1" w:space="0" w:color="000000"/>
            </w:tcBorders>
            <w:shd w:val="clear" w:color="auto" w:fill="auto"/>
          </w:tcPr>
          <w:p w14:paraId="7853EFE3" w14:textId="33D5ACA4" w:rsidR="00E807B1" w:rsidRPr="00AF5505" w:rsidRDefault="00E807B1" w:rsidP="00B41951">
            <w:pPr>
              <w:pStyle w:val="Contenudetableau"/>
              <w:snapToGrid w:val="0"/>
              <w:rPr>
                <w:rFonts w:ascii="Marianne" w:hAnsi="Marianne" w:cs="Arial"/>
                <w:b/>
                <w:bCs/>
                <w:sz w:val="22"/>
                <w:szCs w:val="22"/>
              </w:rPr>
            </w:pPr>
          </w:p>
        </w:tc>
      </w:tr>
      <w:tr w:rsidR="00E807B1" w:rsidRPr="00AF5505" w14:paraId="134E3AA4" w14:textId="77777777" w:rsidTr="00E807B1">
        <w:tc>
          <w:tcPr>
            <w:tcW w:w="2921" w:type="dxa"/>
            <w:tcBorders>
              <w:top w:val="single" w:sz="1" w:space="0" w:color="000000"/>
              <w:left w:val="single" w:sz="1" w:space="0" w:color="000000"/>
              <w:bottom w:val="single" w:sz="1" w:space="0" w:color="000000"/>
            </w:tcBorders>
            <w:shd w:val="clear" w:color="auto" w:fill="auto"/>
          </w:tcPr>
          <w:p w14:paraId="0E39A808" w14:textId="7AB6A925"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Nom du candidat</w:t>
            </w:r>
            <w:r w:rsidR="00E45D17" w:rsidRPr="00AF5505">
              <w:rPr>
                <w:rFonts w:ascii="Marianne" w:hAnsi="Marianne" w:cs="Arial"/>
                <w:b/>
                <w:bCs/>
                <w:sz w:val="22"/>
                <w:szCs w:val="22"/>
              </w:rPr>
              <w:t xml:space="preserve"> (1)</w:t>
            </w:r>
          </w:p>
        </w:tc>
        <w:tc>
          <w:tcPr>
            <w:tcW w:w="6164" w:type="dxa"/>
            <w:tcBorders>
              <w:top w:val="single" w:sz="1" w:space="0" w:color="000000"/>
              <w:left w:val="single" w:sz="1" w:space="0" w:color="000000"/>
              <w:bottom w:val="single" w:sz="1" w:space="0" w:color="000000"/>
              <w:right w:val="single" w:sz="1" w:space="0" w:color="000000"/>
            </w:tcBorders>
            <w:shd w:val="clear" w:color="auto" w:fill="auto"/>
          </w:tcPr>
          <w:p w14:paraId="54EFEC6F" w14:textId="77777777" w:rsidR="00E807B1" w:rsidRPr="00AF5505" w:rsidRDefault="00E807B1" w:rsidP="00B41951">
            <w:pPr>
              <w:pStyle w:val="Contenudetableau"/>
              <w:snapToGrid w:val="0"/>
              <w:rPr>
                <w:rFonts w:ascii="Marianne" w:hAnsi="Marianne" w:cs="Arial"/>
                <w:sz w:val="22"/>
                <w:szCs w:val="22"/>
              </w:rPr>
            </w:pPr>
          </w:p>
        </w:tc>
      </w:tr>
      <w:tr w:rsidR="00E807B1" w:rsidRPr="00AF5505" w14:paraId="02097B1E" w14:textId="77777777" w:rsidTr="00E807B1">
        <w:tc>
          <w:tcPr>
            <w:tcW w:w="2921" w:type="dxa"/>
            <w:tcBorders>
              <w:left w:val="single" w:sz="1" w:space="0" w:color="000000"/>
              <w:bottom w:val="single" w:sz="1" w:space="0" w:color="000000"/>
            </w:tcBorders>
            <w:shd w:val="clear" w:color="auto" w:fill="auto"/>
          </w:tcPr>
          <w:p w14:paraId="3B2C50AA" w14:textId="77777777"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 xml:space="preserve">Adresse </w:t>
            </w:r>
          </w:p>
        </w:tc>
        <w:tc>
          <w:tcPr>
            <w:tcW w:w="6164" w:type="dxa"/>
            <w:tcBorders>
              <w:left w:val="single" w:sz="1" w:space="0" w:color="000000"/>
              <w:bottom w:val="single" w:sz="1" w:space="0" w:color="000000"/>
              <w:right w:val="single" w:sz="1" w:space="0" w:color="000000"/>
            </w:tcBorders>
            <w:shd w:val="clear" w:color="auto" w:fill="auto"/>
          </w:tcPr>
          <w:p w14:paraId="2E1F4E3E" w14:textId="77777777" w:rsidR="00E807B1" w:rsidRPr="00AF5505" w:rsidRDefault="00E807B1" w:rsidP="00B41951">
            <w:pPr>
              <w:pStyle w:val="Contenudetableau"/>
              <w:snapToGrid w:val="0"/>
              <w:rPr>
                <w:rFonts w:ascii="Marianne" w:hAnsi="Marianne" w:cs="Arial"/>
                <w:sz w:val="22"/>
                <w:szCs w:val="22"/>
              </w:rPr>
            </w:pPr>
          </w:p>
        </w:tc>
      </w:tr>
      <w:tr w:rsidR="00E807B1" w:rsidRPr="00AF5505" w14:paraId="1F978073" w14:textId="77777777" w:rsidTr="00E807B1">
        <w:tc>
          <w:tcPr>
            <w:tcW w:w="2921" w:type="dxa"/>
            <w:tcBorders>
              <w:left w:val="single" w:sz="1" w:space="0" w:color="000000"/>
              <w:bottom w:val="single" w:sz="1" w:space="0" w:color="000000"/>
            </w:tcBorders>
            <w:shd w:val="clear" w:color="auto" w:fill="auto"/>
          </w:tcPr>
          <w:p w14:paraId="40C4D22A" w14:textId="77777777"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Contact</w:t>
            </w:r>
          </w:p>
        </w:tc>
        <w:tc>
          <w:tcPr>
            <w:tcW w:w="6164" w:type="dxa"/>
            <w:tcBorders>
              <w:left w:val="single" w:sz="1" w:space="0" w:color="000000"/>
              <w:bottom w:val="single" w:sz="1" w:space="0" w:color="000000"/>
              <w:right w:val="single" w:sz="1" w:space="0" w:color="000000"/>
            </w:tcBorders>
            <w:shd w:val="clear" w:color="auto" w:fill="auto"/>
          </w:tcPr>
          <w:p w14:paraId="59BF6BCD" w14:textId="77777777" w:rsidR="00E807B1" w:rsidRPr="00AF5505" w:rsidRDefault="00E807B1" w:rsidP="00B41951">
            <w:pPr>
              <w:pStyle w:val="Contenudetableau"/>
              <w:snapToGrid w:val="0"/>
              <w:rPr>
                <w:rFonts w:ascii="Marianne" w:hAnsi="Marianne" w:cs="Arial"/>
                <w:sz w:val="22"/>
                <w:szCs w:val="22"/>
              </w:rPr>
            </w:pPr>
          </w:p>
        </w:tc>
      </w:tr>
      <w:tr w:rsidR="00E807B1" w:rsidRPr="00AF5505" w14:paraId="03D03B20" w14:textId="77777777" w:rsidTr="00E807B1">
        <w:tc>
          <w:tcPr>
            <w:tcW w:w="2921" w:type="dxa"/>
            <w:tcBorders>
              <w:left w:val="single" w:sz="1" w:space="0" w:color="000000"/>
              <w:bottom w:val="single" w:sz="1" w:space="0" w:color="000000"/>
            </w:tcBorders>
            <w:shd w:val="clear" w:color="auto" w:fill="auto"/>
          </w:tcPr>
          <w:p w14:paraId="1227819D" w14:textId="77777777"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Téléphone</w:t>
            </w:r>
          </w:p>
        </w:tc>
        <w:tc>
          <w:tcPr>
            <w:tcW w:w="6164" w:type="dxa"/>
            <w:tcBorders>
              <w:left w:val="single" w:sz="1" w:space="0" w:color="000000"/>
              <w:bottom w:val="single" w:sz="1" w:space="0" w:color="000000"/>
              <w:right w:val="single" w:sz="1" w:space="0" w:color="000000"/>
            </w:tcBorders>
            <w:shd w:val="clear" w:color="auto" w:fill="auto"/>
          </w:tcPr>
          <w:p w14:paraId="10A4229A" w14:textId="77777777" w:rsidR="00E807B1" w:rsidRPr="00AF5505" w:rsidRDefault="00E807B1" w:rsidP="00B41951">
            <w:pPr>
              <w:pStyle w:val="Contenudetableau"/>
              <w:snapToGrid w:val="0"/>
              <w:rPr>
                <w:rFonts w:ascii="Marianne" w:hAnsi="Marianne" w:cs="Arial"/>
                <w:sz w:val="22"/>
                <w:szCs w:val="22"/>
              </w:rPr>
            </w:pPr>
          </w:p>
        </w:tc>
      </w:tr>
      <w:tr w:rsidR="00E807B1" w:rsidRPr="00AF5505" w14:paraId="0A9DB843" w14:textId="77777777" w:rsidTr="00E807B1">
        <w:tc>
          <w:tcPr>
            <w:tcW w:w="2921" w:type="dxa"/>
            <w:tcBorders>
              <w:left w:val="single" w:sz="1" w:space="0" w:color="000000"/>
              <w:bottom w:val="single" w:sz="1" w:space="0" w:color="000000"/>
            </w:tcBorders>
            <w:shd w:val="clear" w:color="auto" w:fill="auto"/>
          </w:tcPr>
          <w:p w14:paraId="6678F18C" w14:textId="77777777" w:rsidR="00E807B1" w:rsidRPr="00AF5505" w:rsidRDefault="00E807B1" w:rsidP="00B41951">
            <w:pPr>
              <w:pStyle w:val="Contenudetableau"/>
              <w:rPr>
                <w:rFonts w:ascii="Marianne" w:hAnsi="Marianne" w:cs="Arial"/>
                <w:sz w:val="22"/>
                <w:szCs w:val="22"/>
              </w:rPr>
            </w:pPr>
            <w:r w:rsidRPr="00AF5505">
              <w:rPr>
                <w:rFonts w:ascii="Marianne" w:hAnsi="Marianne" w:cs="Arial"/>
                <w:b/>
                <w:bCs/>
                <w:sz w:val="22"/>
                <w:szCs w:val="22"/>
              </w:rPr>
              <w:t>Mail</w:t>
            </w:r>
          </w:p>
        </w:tc>
        <w:tc>
          <w:tcPr>
            <w:tcW w:w="6164" w:type="dxa"/>
            <w:tcBorders>
              <w:left w:val="single" w:sz="1" w:space="0" w:color="000000"/>
              <w:bottom w:val="single" w:sz="1" w:space="0" w:color="000000"/>
              <w:right w:val="single" w:sz="1" w:space="0" w:color="000000"/>
            </w:tcBorders>
            <w:shd w:val="clear" w:color="auto" w:fill="auto"/>
          </w:tcPr>
          <w:p w14:paraId="48D7672B" w14:textId="77777777" w:rsidR="00E807B1" w:rsidRPr="00AF5505" w:rsidRDefault="00E807B1" w:rsidP="00B41951">
            <w:pPr>
              <w:pStyle w:val="Contenudetableau"/>
              <w:snapToGrid w:val="0"/>
              <w:rPr>
                <w:rFonts w:ascii="Marianne" w:hAnsi="Marianne" w:cs="Arial"/>
                <w:sz w:val="22"/>
                <w:szCs w:val="22"/>
              </w:rPr>
            </w:pPr>
          </w:p>
        </w:tc>
      </w:tr>
    </w:tbl>
    <w:p w14:paraId="12F0197E" w14:textId="77777777" w:rsidR="00E807B1" w:rsidRPr="00AF5505" w:rsidRDefault="00E807B1" w:rsidP="00E807B1">
      <w:pPr>
        <w:jc w:val="center"/>
        <w:rPr>
          <w:rFonts w:ascii="Marianne" w:hAnsi="Marianne" w:cs="Arial"/>
          <w:b/>
          <w:bCs/>
          <w:color w:val="FF0000"/>
          <w:sz w:val="20"/>
          <w:szCs w:val="20"/>
          <w:shd w:val="clear" w:color="auto" w:fill="FFFFFF"/>
          <w:lang w:eastAsia="fr-FR"/>
        </w:rPr>
      </w:pPr>
    </w:p>
    <w:p w14:paraId="200EAB60" w14:textId="6900C17B" w:rsidR="00E807B1" w:rsidRPr="00AF5505" w:rsidRDefault="00E807B1" w:rsidP="00E807B1">
      <w:pPr>
        <w:jc w:val="center"/>
        <w:rPr>
          <w:rFonts w:ascii="Marianne" w:hAnsi="Marianne" w:cs="Arial"/>
          <w:b/>
          <w:bCs/>
          <w:color w:val="FF0000"/>
          <w:sz w:val="20"/>
          <w:szCs w:val="20"/>
          <w:shd w:val="clear" w:color="auto" w:fill="FFFFFF"/>
          <w:lang w:eastAsia="fr-FR"/>
        </w:rPr>
      </w:pPr>
    </w:p>
    <w:p w14:paraId="6DD148FB" w14:textId="77777777" w:rsidR="00E807B1" w:rsidRPr="00AF5505" w:rsidRDefault="00E807B1" w:rsidP="00E807B1">
      <w:pPr>
        <w:jc w:val="center"/>
        <w:rPr>
          <w:rFonts w:ascii="Marianne" w:hAnsi="Marianne" w:cs="Arial"/>
          <w:b/>
          <w:bCs/>
          <w:color w:val="FF0000"/>
          <w:sz w:val="20"/>
          <w:szCs w:val="20"/>
          <w:shd w:val="clear" w:color="auto" w:fill="FFFFFF"/>
          <w:lang w:eastAsia="fr-FR"/>
        </w:rPr>
      </w:pPr>
    </w:p>
    <w:p w14:paraId="10E9AD7D" w14:textId="563EF1EC" w:rsidR="00E807B1" w:rsidRPr="00AF5505" w:rsidRDefault="00E807B1" w:rsidP="00E807B1">
      <w:pPr>
        <w:spacing w:before="120"/>
        <w:jc w:val="center"/>
        <w:rPr>
          <w:rFonts w:ascii="Marianne" w:hAnsi="Marianne" w:cs="Arial"/>
          <w:b/>
          <w:bCs/>
          <w:shd w:val="clear" w:color="auto" w:fill="FFFFFF"/>
          <w:lang w:eastAsia="fr-FR"/>
        </w:rPr>
      </w:pPr>
      <w:r w:rsidRPr="00AF5505">
        <w:rPr>
          <w:rFonts w:ascii="Marianne" w:hAnsi="Marianne" w:cs="Arial"/>
          <w:b/>
          <w:bCs/>
          <w:color w:val="FF0000"/>
          <w:shd w:val="clear" w:color="auto" w:fill="FFFFFF"/>
          <w:lang w:eastAsia="fr-FR"/>
        </w:rPr>
        <w:t>Date limite de remise des offres </w:t>
      </w:r>
      <w:r w:rsidRPr="00AF5505">
        <w:rPr>
          <w:rFonts w:ascii="Marianne" w:hAnsi="Marianne" w:cs="Arial"/>
          <w:b/>
          <w:bCs/>
          <w:shd w:val="clear" w:color="auto" w:fill="FFFFFF"/>
          <w:lang w:eastAsia="fr-FR"/>
        </w:rPr>
        <w:t xml:space="preserve">: </w:t>
      </w:r>
      <w:r w:rsidR="0057116F" w:rsidRPr="00AF5505">
        <w:rPr>
          <w:rFonts w:ascii="Marianne" w:hAnsi="Marianne" w:cs="Arial"/>
          <w:b/>
          <w:bCs/>
          <w:highlight w:val="yellow"/>
          <w:shd w:val="clear" w:color="auto" w:fill="FFFFFF"/>
          <w:lang w:eastAsia="fr-FR"/>
        </w:rPr>
        <w:t>Vendredi</w:t>
      </w:r>
      <w:r w:rsidRPr="00AF5505">
        <w:rPr>
          <w:rFonts w:ascii="Marianne" w:hAnsi="Marianne" w:cs="Arial"/>
          <w:b/>
          <w:bCs/>
          <w:highlight w:val="yellow"/>
          <w:shd w:val="clear" w:color="auto" w:fill="FFFFFF"/>
          <w:lang w:eastAsia="fr-FR"/>
        </w:rPr>
        <w:t xml:space="preserve"> </w:t>
      </w:r>
      <w:r w:rsidR="0057116F" w:rsidRPr="00AF5505">
        <w:rPr>
          <w:rFonts w:ascii="Marianne" w:hAnsi="Marianne" w:cs="Arial"/>
          <w:b/>
          <w:bCs/>
          <w:highlight w:val="yellow"/>
          <w:shd w:val="clear" w:color="auto" w:fill="FFFFFF"/>
          <w:lang w:eastAsia="fr-FR"/>
        </w:rPr>
        <w:t>4</w:t>
      </w:r>
      <w:r w:rsidRPr="00AF5505">
        <w:rPr>
          <w:rFonts w:ascii="Marianne" w:hAnsi="Marianne" w:cs="Arial"/>
          <w:b/>
          <w:bCs/>
          <w:highlight w:val="yellow"/>
          <w:shd w:val="clear" w:color="auto" w:fill="FFFFFF"/>
          <w:lang w:eastAsia="fr-FR"/>
        </w:rPr>
        <w:t xml:space="preserve"> avril 2025 à 16H30</w:t>
      </w:r>
    </w:p>
    <w:p w14:paraId="758029BA" w14:textId="77777777" w:rsidR="00E45D17" w:rsidRPr="00AF5505" w:rsidRDefault="00E45D17" w:rsidP="00E807B1">
      <w:pPr>
        <w:spacing w:before="120"/>
        <w:jc w:val="center"/>
        <w:rPr>
          <w:rFonts w:ascii="Marianne" w:hAnsi="Marianne" w:cs="Arial"/>
          <w:b/>
          <w:bCs/>
          <w:shd w:val="clear" w:color="auto" w:fill="FFFFFF"/>
          <w:lang w:eastAsia="fr-FR"/>
        </w:rPr>
      </w:pPr>
    </w:p>
    <w:p w14:paraId="2582C600" w14:textId="77777777" w:rsidR="003D02C7" w:rsidRPr="00AF5505" w:rsidRDefault="003D02C7" w:rsidP="003D02C7">
      <w:pPr>
        <w:pStyle w:val="western"/>
        <w:spacing w:before="0"/>
        <w:rPr>
          <w:rFonts w:ascii="Marianne" w:hAnsi="Marianne"/>
          <w:b/>
          <w:bCs/>
        </w:rPr>
      </w:pPr>
    </w:p>
    <w:p w14:paraId="24F2A719" w14:textId="77777777" w:rsidR="003D02C7" w:rsidRPr="00AF5505" w:rsidRDefault="003D02C7" w:rsidP="003D02C7">
      <w:pPr>
        <w:pStyle w:val="western"/>
        <w:spacing w:before="0"/>
        <w:rPr>
          <w:rFonts w:ascii="Marianne" w:hAnsi="Marianne"/>
          <w:b/>
          <w:bCs/>
        </w:rPr>
      </w:pPr>
    </w:p>
    <w:tbl>
      <w:tblPr>
        <w:tblStyle w:val="Grilledutableau"/>
        <w:tblW w:w="0" w:type="auto"/>
        <w:tblLook w:val="04A0" w:firstRow="1" w:lastRow="0" w:firstColumn="1" w:lastColumn="0" w:noHBand="0" w:noVBand="1"/>
      </w:tblPr>
      <w:tblGrid>
        <w:gridCol w:w="9060"/>
      </w:tblGrid>
      <w:tr w:rsidR="00E45D17" w:rsidRPr="00AF5505" w14:paraId="684AF8B4" w14:textId="77777777" w:rsidTr="00E45D17">
        <w:tc>
          <w:tcPr>
            <w:tcW w:w="9060" w:type="dxa"/>
          </w:tcPr>
          <w:p w14:paraId="3F3C44A7" w14:textId="77777777" w:rsidR="00E45D17" w:rsidRPr="00AF5505" w:rsidRDefault="00E45D17" w:rsidP="00E45D17">
            <w:pPr>
              <w:suppressAutoHyphens w:val="0"/>
              <w:spacing w:line="278" w:lineRule="auto"/>
              <w:rPr>
                <w:rFonts w:ascii="Marianne" w:eastAsia="Arial" w:hAnsi="Marianne" w:cs="Arial"/>
                <w:bCs/>
                <w:color w:val="000000"/>
                <w:kern w:val="0"/>
                <w:sz w:val="20"/>
                <w:szCs w:val="20"/>
                <w:lang w:eastAsia="fr-FR"/>
              </w:rPr>
            </w:pPr>
          </w:p>
          <w:p w14:paraId="1F33F533" w14:textId="7ACDAB94" w:rsidR="00E45D17" w:rsidRPr="00AF5505" w:rsidRDefault="00E45D17" w:rsidP="00E45D17">
            <w:pPr>
              <w:suppressAutoHyphens w:val="0"/>
              <w:spacing w:line="278" w:lineRule="auto"/>
              <w:jc w:val="both"/>
              <w:rPr>
                <w:rFonts w:ascii="Marianne" w:eastAsia="Calibri" w:hAnsi="Marianne" w:cs="Arial"/>
                <w:b/>
                <w:color w:val="FF0000"/>
                <w:kern w:val="0"/>
                <w:sz w:val="20"/>
                <w:szCs w:val="20"/>
                <w:lang w:eastAsia="fr-FR"/>
              </w:rPr>
            </w:pPr>
            <w:r w:rsidRPr="00AF5505">
              <w:rPr>
                <w:rFonts w:ascii="Marianne" w:eastAsia="Arial" w:hAnsi="Marianne" w:cs="Arial"/>
                <w:b/>
                <w:color w:val="FF0000"/>
                <w:kern w:val="0"/>
                <w:sz w:val="20"/>
                <w:szCs w:val="20"/>
                <w:lang w:eastAsia="fr-FR"/>
              </w:rPr>
              <w:t xml:space="preserve">Le cadre de réponse est un document obligatoire. Toute offre ne se présentant pas sous </w:t>
            </w:r>
            <w:r w:rsidRPr="00AF5505">
              <w:rPr>
                <w:rFonts w:ascii="Marianne" w:eastAsia="Arial" w:hAnsi="Marianne" w:cs="Arial"/>
                <w:b/>
                <w:color w:val="FF0000"/>
                <w:kern w:val="0"/>
                <w:sz w:val="20"/>
                <w:szCs w:val="20"/>
                <w:lang w:eastAsia="fr-FR"/>
              </w:rPr>
              <w:lastRenderedPageBreak/>
              <w:t xml:space="preserve">cette forme sera déclarée irrégulière sans possibilité de la régulariser. </w:t>
            </w:r>
          </w:p>
          <w:p w14:paraId="11FB146B" w14:textId="77777777" w:rsidR="00E45D17" w:rsidRPr="00AF5505" w:rsidRDefault="00E45D17" w:rsidP="003D02C7">
            <w:pPr>
              <w:jc w:val="center"/>
              <w:rPr>
                <w:rFonts w:ascii="Marianne" w:hAnsi="Marianne" w:cs="Arial"/>
                <w:b/>
                <w:bCs/>
                <w:sz w:val="28"/>
                <w:szCs w:val="28"/>
              </w:rPr>
            </w:pPr>
          </w:p>
        </w:tc>
      </w:tr>
    </w:tbl>
    <w:p w14:paraId="21D00021" w14:textId="77777777" w:rsidR="003D02C7" w:rsidRPr="00AF5505" w:rsidRDefault="003D02C7" w:rsidP="003D02C7">
      <w:pPr>
        <w:jc w:val="center"/>
        <w:rPr>
          <w:rFonts w:ascii="Marianne" w:hAnsi="Marianne" w:cs="Arial"/>
          <w:b/>
          <w:bCs/>
          <w:sz w:val="28"/>
          <w:szCs w:val="28"/>
        </w:rPr>
      </w:pPr>
    </w:p>
    <w:p w14:paraId="43A1A637" w14:textId="77777777" w:rsidR="003D02C7" w:rsidRPr="00AF5505" w:rsidRDefault="003D02C7" w:rsidP="003D02C7">
      <w:pPr>
        <w:jc w:val="both"/>
        <w:rPr>
          <w:rFonts w:ascii="Marianne" w:eastAsia="Arial-BoldMT" w:hAnsi="Marianne" w:cs="Arial"/>
          <w:sz w:val="20"/>
          <w:szCs w:val="20"/>
        </w:rPr>
      </w:pPr>
      <w:r w:rsidRPr="00AF5505">
        <w:rPr>
          <w:rFonts w:ascii="Marianne" w:hAnsi="Marianne" w:cs="Arial"/>
          <w:b/>
          <w:bCs/>
          <w:sz w:val="20"/>
          <w:szCs w:val="20"/>
        </w:rPr>
        <w:t>(1) Pour les candidats appartenant à un groupement, les informations à indiquer sont celles de du membre du groupement qui sera en charge de la réalisation des prestations.</w:t>
      </w:r>
    </w:p>
    <w:p w14:paraId="2B72569C" w14:textId="77777777" w:rsidR="003D02C7" w:rsidRPr="00AF5505" w:rsidRDefault="003D02C7" w:rsidP="003D02C7">
      <w:pPr>
        <w:pageBreakBefore/>
        <w:jc w:val="center"/>
        <w:rPr>
          <w:rFonts w:ascii="Marianne" w:eastAsia="Arial-BoldMT" w:hAnsi="Marianne" w:cs="Arial"/>
          <w:b/>
          <w:sz w:val="40"/>
          <w:szCs w:val="40"/>
        </w:rPr>
      </w:pPr>
      <w:r w:rsidRPr="00AF5505">
        <w:rPr>
          <w:rFonts w:ascii="Marianne" w:eastAsia="Arial-BoldMT" w:hAnsi="Marianne" w:cs="Arial"/>
          <w:b/>
          <w:sz w:val="40"/>
          <w:szCs w:val="40"/>
        </w:rPr>
        <w:lastRenderedPageBreak/>
        <w:t>Plan</w:t>
      </w:r>
    </w:p>
    <w:p w14:paraId="5C717536" w14:textId="77777777" w:rsidR="003D02C7" w:rsidRPr="00AF5505" w:rsidRDefault="003D02C7" w:rsidP="003D02C7">
      <w:pPr>
        <w:pStyle w:val="TM1"/>
        <w:tabs>
          <w:tab w:val="left" w:pos="480"/>
          <w:tab w:val="right" w:leader="dot" w:pos="9060"/>
        </w:tabs>
        <w:rPr>
          <w:rFonts w:ascii="Marianne" w:hAnsi="Marianne"/>
          <w:b w:val="0"/>
          <w:lang w:eastAsia="fr-FR"/>
        </w:rPr>
      </w:pPr>
    </w:p>
    <w:p w14:paraId="07AA90F5" w14:textId="77777777" w:rsidR="003D02C7" w:rsidRPr="00AF5505" w:rsidRDefault="003D02C7" w:rsidP="003D02C7">
      <w:pPr>
        <w:pStyle w:val="TM1"/>
        <w:tabs>
          <w:tab w:val="left" w:pos="480"/>
          <w:tab w:val="right" w:leader="dot" w:pos="9060"/>
        </w:tabs>
        <w:rPr>
          <w:rFonts w:ascii="Marianne" w:hAnsi="Marianne" w:cs="Arial"/>
          <w:b w:val="0"/>
          <w:sz w:val="20"/>
          <w:szCs w:val="20"/>
          <w:lang w:eastAsia="fr-FR"/>
        </w:rPr>
      </w:pPr>
    </w:p>
    <w:p w14:paraId="742DB2DB" w14:textId="06A6EB8C" w:rsidR="00032595" w:rsidRPr="00AF5505" w:rsidRDefault="003D02C7">
      <w:pPr>
        <w:pStyle w:val="TM1"/>
        <w:tabs>
          <w:tab w:val="left" w:pos="440"/>
          <w:tab w:val="right" w:leader="dot" w:pos="9060"/>
        </w:tabs>
        <w:rPr>
          <w:rFonts w:ascii="Marianne" w:eastAsiaTheme="minorEastAsia" w:hAnsi="Marianne" w:cs="Arial"/>
          <w:b w:val="0"/>
          <w:bCs w:val="0"/>
          <w:caps w:val="0"/>
          <w:noProof/>
          <w:kern w:val="0"/>
          <w:sz w:val="20"/>
          <w:szCs w:val="20"/>
          <w:lang w:eastAsia="fr-FR"/>
        </w:rPr>
      </w:pPr>
      <w:r w:rsidRPr="00AF5505">
        <w:rPr>
          <w:rFonts w:ascii="Marianne" w:hAnsi="Marianne" w:cs="Arial"/>
          <w:b w:val="0"/>
          <w:sz w:val="20"/>
          <w:szCs w:val="20"/>
          <w:lang w:eastAsia="fr-FR"/>
        </w:rPr>
        <w:fldChar w:fldCharType="begin"/>
      </w:r>
      <w:r w:rsidRPr="00AF5505">
        <w:rPr>
          <w:rFonts w:ascii="Marianne" w:hAnsi="Marianne" w:cs="Arial"/>
          <w:b w:val="0"/>
          <w:sz w:val="20"/>
          <w:szCs w:val="20"/>
          <w:lang w:eastAsia="fr-FR"/>
        </w:rPr>
        <w:instrText xml:space="preserve"> TOC \o "1-9" \t "Titre 1,1,Titre 2,2,Titre 3,3,Titre 4,4,Titre 5,5,Titre 6,6,Titre 7,7" \h</w:instrText>
      </w:r>
      <w:r w:rsidRPr="00AF5505">
        <w:rPr>
          <w:rFonts w:ascii="Marianne" w:hAnsi="Marianne" w:cs="Arial"/>
          <w:b w:val="0"/>
          <w:sz w:val="20"/>
          <w:szCs w:val="20"/>
          <w:lang w:eastAsia="fr-FR"/>
        </w:rPr>
        <w:fldChar w:fldCharType="separate"/>
      </w:r>
      <w:hyperlink w:anchor="_Toc192000181" w:history="1">
        <w:r w:rsidR="00032595" w:rsidRPr="00AF5505">
          <w:rPr>
            <w:rStyle w:val="Lienhypertexte"/>
            <w:rFonts w:ascii="Marianne" w:hAnsi="Marianne" w:cs="Arial"/>
            <w:noProof/>
            <w:sz w:val="20"/>
            <w:szCs w:val="20"/>
          </w:rPr>
          <w:t>0</w:t>
        </w:r>
        <w:r w:rsidR="00032595" w:rsidRPr="00AF5505">
          <w:rPr>
            <w:rFonts w:ascii="Marianne" w:eastAsiaTheme="minorEastAsia" w:hAnsi="Marianne" w:cs="Arial"/>
            <w:b w:val="0"/>
            <w:bCs w:val="0"/>
            <w:caps w:val="0"/>
            <w:noProof/>
            <w:kern w:val="0"/>
            <w:sz w:val="20"/>
            <w:szCs w:val="20"/>
            <w:lang w:eastAsia="fr-FR"/>
          </w:rPr>
          <w:tab/>
        </w:r>
        <w:r w:rsidR="00032595" w:rsidRPr="00AF5505">
          <w:rPr>
            <w:rStyle w:val="Lienhypertexte"/>
            <w:rFonts w:ascii="Marianne" w:hAnsi="Marianne" w:cs="Arial"/>
            <w:noProof/>
            <w:sz w:val="20"/>
            <w:szCs w:val="20"/>
          </w:rPr>
          <w:t>Consignes</w:t>
        </w:r>
        <w:r w:rsidR="00032595" w:rsidRPr="00AF5505">
          <w:rPr>
            <w:rFonts w:ascii="Marianne" w:hAnsi="Marianne" w:cs="Arial"/>
            <w:noProof/>
            <w:sz w:val="20"/>
            <w:szCs w:val="20"/>
          </w:rPr>
          <w:tab/>
        </w:r>
        <w:r w:rsidR="00032595" w:rsidRPr="00AF5505">
          <w:rPr>
            <w:rFonts w:ascii="Marianne" w:hAnsi="Marianne" w:cs="Arial"/>
            <w:noProof/>
            <w:sz w:val="20"/>
            <w:szCs w:val="20"/>
          </w:rPr>
          <w:fldChar w:fldCharType="begin"/>
        </w:r>
        <w:r w:rsidR="00032595" w:rsidRPr="00AF5505">
          <w:rPr>
            <w:rFonts w:ascii="Marianne" w:hAnsi="Marianne" w:cs="Arial"/>
            <w:noProof/>
            <w:sz w:val="20"/>
            <w:szCs w:val="20"/>
          </w:rPr>
          <w:instrText xml:space="preserve"> PAGEREF _Toc192000181 \h </w:instrText>
        </w:r>
        <w:r w:rsidR="00032595" w:rsidRPr="00AF5505">
          <w:rPr>
            <w:rFonts w:ascii="Marianne" w:hAnsi="Marianne" w:cs="Arial"/>
            <w:noProof/>
            <w:sz w:val="20"/>
            <w:szCs w:val="20"/>
          </w:rPr>
        </w:r>
        <w:r w:rsidR="00032595" w:rsidRPr="00AF5505">
          <w:rPr>
            <w:rFonts w:ascii="Marianne" w:hAnsi="Marianne" w:cs="Arial"/>
            <w:noProof/>
            <w:sz w:val="20"/>
            <w:szCs w:val="20"/>
          </w:rPr>
          <w:fldChar w:fldCharType="separate"/>
        </w:r>
        <w:r w:rsidR="00032595" w:rsidRPr="00AF5505">
          <w:rPr>
            <w:rFonts w:ascii="Marianne" w:hAnsi="Marianne" w:cs="Arial"/>
            <w:noProof/>
            <w:sz w:val="20"/>
            <w:szCs w:val="20"/>
          </w:rPr>
          <w:t>3</w:t>
        </w:r>
        <w:r w:rsidR="00032595" w:rsidRPr="00AF5505">
          <w:rPr>
            <w:rFonts w:ascii="Marianne" w:hAnsi="Marianne" w:cs="Arial"/>
            <w:noProof/>
            <w:sz w:val="20"/>
            <w:szCs w:val="20"/>
          </w:rPr>
          <w:fldChar w:fldCharType="end"/>
        </w:r>
      </w:hyperlink>
    </w:p>
    <w:p w14:paraId="18336FA0" w14:textId="3A707669" w:rsidR="00032595" w:rsidRPr="00AF5505" w:rsidRDefault="00032595">
      <w:pPr>
        <w:pStyle w:val="TM1"/>
        <w:tabs>
          <w:tab w:val="left" w:pos="440"/>
          <w:tab w:val="right" w:leader="dot" w:pos="9060"/>
        </w:tabs>
        <w:rPr>
          <w:rFonts w:ascii="Marianne" w:eastAsiaTheme="minorEastAsia" w:hAnsi="Marianne" w:cs="Arial"/>
          <w:b w:val="0"/>
          <w:bCs w:val="0"/>
          <w:caps w:val="0"/>
          <w:noProof/>
          <w:kern w:val="0"/>
          <w:sz w:val="20"/>
          <w:szCs w:val="20"/>
          <w:lang w:eastAsia="fr-FR"/>
        </w:rPr>
      </w:pPr>
      <w:hyperlink w:anchor="_Toc192000182" w:history="1">
        <w:r w:rsidRPr="00AF5505">
          <w:rPr>
            <w:rStyle w:val="Lienhypertexte"/>
            <w:rFonts w:ascii="Marianne" w:hAnsi="Marianne" w:cs="Arial"/>
            <w:noProof/>
            <w:sz w:val="20"/>
            <w:szCs w:val="20"/>
          </w:rPr>
          <w:t>1</w:t>
        </w:r>
        <w:r w:rsidRPr="00AF5505">
          <w:rPr>
            <w:rFonts w:ascii="Marianne" w:eastAsiaTheme="minorEastAsia" w:hAnsi="Marianne" w:cs="Arial"/>
            <w:b w:val="0"/>
            <w:bCs w:val="0"/>
            <w:caps w:val="0"/>
            <w:noProof/>
            <w:kern w:val="0"/>
            <w:sz w:val="20"/>
            <w:szCs w:val="20"/>
            <w:lang w:eastAsia="fr-FR"/>
          </w:rPr>
          <w:tab/>
        </w:r>
        <w:r w:rsidRPr="00AF5505">
          <w:rPr>
            <w:rStyle w:val="Lienhypertexte"/>
            <w:rFonts w:ascii="Marianne" w:hAnsi="Marianne" w:cs="Arial"/>
            <w:noProof/>
            <w:sz w:val="20"/>
            <w:szCs w:val="20"/>
          </w:rPr>
          <w:t xml:space="preserve">Présentation par le candidat des moyens humains mis en œuvre pour la réalisation de la prestation - </w:t>
        </w:r>
        <w:r w:rsidRPr="00AF5505">
          <w:rPr>
            <w:rStyle w:val="Lienhypertexte"/>
            <w:rFonts w:ascii="Marianne" w:hAnsi="Marianne" w:cs="Arial"/>
            <w:i/>
            <w:iCs/>
            <w:noProof/>
            <w:sz w:val="20"/>
            <w:szCs w:val="20"/>
          </w:rPr>
          <w:t>Pondération du critère : 15 %</w:t>
        </w:r>
        <w:r w:rsidRPr="00AF5505">
          <w:rPr>
            <w:rFonts w:ascii="Marianne" w:hAnsi="Marianne" w:cs="Arial"/>
            <w:noProof/>
            <w:sz w:val="20"/>
            <w:szCs w:val="20"/>
          </w:rPr>
          <w:tab/>
        </w:r>
        <w:r w:rsidRPr="00AF5505">
          <w:rPr>
            <w:rFonts w:ascii="Marianne" w:hAnsi="Marianne" w:cs="Arial"/>
            <w:noProof/>
            <w:sz w:val="20"/>
            <w:szCs w:val="20"/>
          </w:rPr>
          <w:fldChar w:fldCharType="begin"/>
        </w:r>
        <w:r w:rsidRPr="00AF5505">
          <w:rPr>
            <w:rFonts w:ascii="Marianne" w:hAnsi="Marianne" w:cs="Arial"/>
            <w:noProof/>
            <w:sz w:val="20"/>
            <w:szCs w:val="20"/>
          </w:rPr>
          <w:instrText xml:space="preserve"> PAGEREF _Toc192000182 \h </w:instrText>
        </w:r>
        <w:r w:rsidRPr="00AF5505">
          <w:rPr>
            <w:rFonts w:ascii="Marianne" w:hAnsi="Marianne" w:cs="Arial"/>
            <w:noProof/>
            <w:sz w:val="20"/>
            <w:szCs w:val="20"/>
          </w:rPr>
        </w:r>
        <w:r w:rsidRPr="00AF5505">
          <w:rPr>
            <w:rFonts w:ascii="Marianne" w:hAnsi="Marianne" w:cs="Arial"/>
            <w:noProof/>
            <w:sz w:val="20"/>
            <w:szCs w:val="20"/>
          </w:rPr>
          <w:fldChar w:fldCharType="separate"/>
        </w:r>
        <w:r w:rsidRPr="00AF5505">
          <w:rPr>
            <w:rFonts w:ascii="Marianne" w:hAnsi="Marianne" w:cs="Arial"/>
            <w:noProof/>
            <w:sz w:val="20"/>
            <w:szCs w:val="20"/>
          </w:rPr>
          <w:t>4</w:t>
        </w:r>
        <w:r w:rsidRPr="00AF5505">
          <w:rPr>
            <w:rFonts w:ascii="Marianne" w:hAnsi="Marianne" w:cs="Arial"/>
            <w:noProof/>
            <w:sz w:val="20"/>
            <w:szCs w:val="20"/>
          </w:rPr>
          <w:fldChar w:fldCharType="end"/>
        </w:r>
      </w:hyperlink>
    </w:p>
    <w:p w14:paraId="084E0E8B" w14:textId="22BD5BB4" w:rsidR="00032595" w:rsidRPr="00AF5505" w:rsidRDefault="00032595">
      <w:pPr>
        <w:pStyle w:val="TM1"/>
        <w:tabs>
          <w:tab w:val="left" w:pos="440"/>
          <w:tab w:val="right" w:leader="dot" w:pos="9060"/>
        </w:tabs>
        <w:rPr>
          <w:rFonts w:ascii="Marianne" w:eastAsiaTheme="minorEastAsia" w:hAnsi="Marianne" w:cs="Arial"/>
          <w:b w:val="0"/>
          <w:bCs w:val="0"/>
          <w:caps w:val="0"/>
          <w:noProof/>
          <w:kern w:val="0"/>
          <w:sz w:val="20"/>
          <w:szCs w:val="20"/>
          <w:lang w:eastAsia="fr-FR"/>
        </w:rPr>
      </w:pPr>
      <w:hyperlink w:anchor="_Toc192000183" w:history="1">
        <w:r w:rsidRPr="00AF5505">
          <w:rPr>
            <w:rStyle w:val="Lienhypertexte"/>
            <w:rFonts w:ascii="Marianne" w:hAnsi="Marianne" w:cs="Arial"/>
            <w:noProof/>
            <w:sz w:val="20"/>
            <w:szCs w:val="20"/>
          </w:rPr>
          <w:t>2</w:t>
        </w:r>
        <w:r w:rsidRPr="00AF5505">
          <w:rPr>
            <w:rFonts w:ascii="Marianne" w:eastAsiaTheme="minorEastAsia" w:hAnsi="Marianne" w:cs="Arial"/>
            <w:b w:val="0"/>
            <w:bCs w:val="0"/>
            <w:caps w:val="0"/>
            <w:noProof/>
            <w:kern w:val="0"/>
            <w:sz w:val="20"/>
            <w:szCs w:val="20"/>
            <w:lang w:eastAsia="fr-FR"/>
          </w:rPr>
          <w:tab/>
        </w:r>
        <w:r w:rsidRPr="00AF5505">
          <w:rPr>
            <w:rStyle w:val="Lienhypertexte"/>
            <w:rFonts w:ascii="Marianne" w:hAnsi="Marianne" w:cs="Arial"/>
            <w:noProof/>
            <w:sz w:val="20"/>
            <w:szCs w:val="20"/>
          </w:rPr>
          <w:t xml:space="preserve">Présentation par le candidat des moyens logistiques, des dispositifs de sécurité ainsi que des produits utilisés pour la réalisation de la prestation - </w:t>
        </w:r>
        <w:r w:rsidRPr="00AF5505">
          <w:rPr>
            <w:rStyle w:val="Lienhypertexte"/>
            <w:rFonts w:ascii="Marianne" w:hAnsi="Marianne" w:cs="Arial"/>
            <w:i/>
            <w:iCs/>
            <w:noProof/>
            <w:sz w:val="20"/>
            <w:szCs w:val="20"/>
          </w:rPr>
          <w:t>Pondération du critère : 20 %</w:t>
        </w:r>
        <w:r w:rsidRPr="00AF5505">
          <w:rPr>
            <w:rFonts w:ascii="Marianne" w:hAnsi="Marianne" w:cs="Arial"/>
            <w:noProof/>
            <w:sz w:val="20"/>
            <w:szCs w:val="20"/>
          </w:rPr>
          <w:tab/>
        </w:r>
        <w:r w:rsidRPr="00AF5505">
          <w:rPr>
            <w:rFonts w:ascii="Marianne" w:hAnsi="Marianne" w:cs="Arial"/>
            <w:noProof/>
            <w:sz w:val="20"/>
            <w:szCs w:val="20"/>
          </w:rPr>
          <w:fldChar w:fldCharType="begin"/>
        </w:r>
        <w:r w:rsidRPr="00AF5505">
          <w:rPr>
            <w:rFonts w:ascii="Marianne" w:hAnsi="Marianne" w:cs="Arial"/>
            <w:noProof/>
            <w:sz w:val="20"/>
            <w:szCs w:val="20"/>
          </w:rPr>
          <w:instrText xml:space="preserve"> PAGEREF _Toc192000183 \h </w:instrText>
        </w:r>
        <w:r w:rsidRPr="00AF5505">
          <w:rPr>
            <w:rFonts w:ascii="Marianne" w:hAnsi="Marianne" w:cs="Arial"/>
            <w:noProof/>
            <w:sz w:val="20"/>
            <w:szCs w:val="20"/>
          </w:rPr>
        </w:r>
        <w:r w:rsidRPr="00AF5505">
          <w:rPr>
            <w:rFonts w:ascii="Marianne" w:hAnsi="Marianne" w:cs="Arial"/>
            <w:noProof/>
            <w:sz w:val="20"/>
            <w:szCs w:val="20"/>
          </w:rPr>
          <w:fldChar w:fldCharType="separate"/>
        </w:r>
        <w:r w:rsidRPr="00AF5505">
          <w:rPr>
            <w:rFonts w:ascii="Marianne" w:hAnsi="Marianne" w:cs="Arial"/>
            <w:noProof/>
            <w:sz w:val="20"/>
            <w:szCs w:val="20"/>
          </w:rPr>
          <w:t>5</w:t>
        </w:r>
        <w:r w:rsidRPr="00AF5505">
          <w:rPr>
            <w:rFonts w:ascii="Marianne" w:hAnsi="Marianne" w:cs="Arial"/>
            <w:noProof/>
            <w:sz w:val="20"/>
            <w:szCs w:val="20"/>
          </w:rPr>
          <w:fldChar w:fldCharType="end"/>
        </w:r>
      </w:hyperlink>
    </w:p>
    <w:p w14:paraId="35908D90" w14:textId="5CCF42BD" w:rsidR="00032595" w:rsidRPr="00AF5505" w:rsidRDefault="00032595">
      <w:pPr>
        <w:pStyle w:val="TM1"/>
        <w:tabs>
          <w:tab w:val="left" w:pos="440"/>
          <w:tab w:val="right" w:leader="dot" w:pos="9060"/>
        </w:tabs>
        <w:rPr>
          <w:rFonts w:ascii="Marianne" w:eastAsiaTheme="minorEastAsia" w:hAnsi="Marianne" w:cs="Arial"/>
          <w:b w:val="0"/>
          <w:bCs w:val="0"/>
          <w:caps w:val="0"/>
          <w:noProof/>
          <w:kern w:val="0"/>
          <w:sz w:val="20"/>
          <w:szCs w:val="20"/>
          <w:lang w:eastAsia="fr-FR"/>
        </w:rPr>
      </w:pPr>
      <w:hyperlink w:anchor="_Toc192000184" w:history="1">
        <w:r w:rsidRPr="00AF5505">
          <w:rPr>
            <w:rStyle w:val="Lienhypertexte"/>
            <w:rFonts w:ascii="Marianne" w:hAnsi="Marianne" w:cs="Arial"/>
            <w:noProof/>
            <w:sz w:val="20"/>
            <w:szCs w:val="20"/>
          </w:rPr>
          <w:t>3</w:t>
        </w:r>
        <w:r w:rsidRPr="00AF5505">
          <w:rPr>
            <w:rFonts w:ascii="Marianne" w:eastAsiaTheme="minorEastAsia" w:hAnsi="Marianne" w:cs="Arial"/>
            <w:b w:val="0"/>
            <w:bCs w:val="0"/>
            <w:caps w:val="0"/>
            <w:noProof/>
            <w:kern w:val="0"/>
            <w:sz w:val="20"/>
            <w:szCs w:val="20"/>
            <w:lang w:eastAsia="fr-FR"/>
          </w:rPr>
          <w:tab/>
        </w:r>
        <w:r w:rsidRPr="00AF5505">
          <w:rPr>
            <w:rStyle w:val="Lienhypertexte"/>
            <w:rFonts w:ascii="Marianne" w:hAnsi="Marianne" w:cs="Arial"/>
            <w:noProof/>
            <w:sz w:val="20"/>
            <w:szCs w:val="20"/>
          </w:rPr>
          <w:t xml:space="preserve">RSE – Considérations environnementales– Politique environnementale du candidat - </w:t>
        </w:r>
        <w:r w:rsidRPr="00AF5505">
          <w:rPr>
            <w:rStyle w:val="Lienhypertexte"/>
            <w:rFonts w:ascii="Marianne" w:hAnsi="Marianne" w:cs="Arial"/>
            <w:i/>
            <w:iCs/>
            <w:noProof/>
            <w:sz w:val="20"/>
            <w:szCs w:val="20"/>
          </w:rPr>
          <w:t>Pondération du critère : 10%</w:t>
        </w:r>
        <w:r w:rsidRPr="00AF5505">
          <w:rPr>
            <w:rFonts w:ascii="Marianne" w:hAnsi="Marianne" w:cs="Arial"/>
            <w:noProof/>
            <w:sz w:val="20"/>
            <w:szCs w:val="20"/>
          </w:rPr>
          <w:tab/>
        </w:r>
        <w:r w:rsidRPr="00AF5505">
          <w:rPr>
            <w:rFonts w:ascii="Marianne" w:hAnsi="Marianne" w:cs="Arial"/>
            <w:noProof/>
            <w:sz w:val="20"/>
            <w:szCs w:val="20"/>
          </w:rPr>
          <w:fldChar w:fldCharType="begin"/>
        </w:r>
        <w:r w:rsidRPr="00AF5505">
          <w:rPr>
            <w:rFonts w:ascii="Marianne" w:hAnsi="Marianne" w:cs="Arial"/>
            <w:noProof/>
            <w:sz w:val="20"/>
            <w:szCs w:val="20"/>
          </w:rPr>
          <w:instrText xml:space="preserve"> PAGEREF _Toc192000184 \h </w:instrText>
        </w:r>
        <w:r w:rsidRPr="00AF5505">
          <w:rPr>
            <w:rFonts w:ascii="Marianne" w:hAnsi="Marianne" w:cs="Arial"/>
            <w:noProof/>
            <w:sz w:val="20"/>
            <w:szCs w:val="20"/>
          </w:rPr>
        </w:r>
        <w:r w:rsidRPr="00AF5505">
          <w:rPr>
            <w:rFonts w:ascii="Marianne" w:hAnsi="Marianne" w:cs="Arial"/>
            <w:noProof/>
            <w:sz w:val="20"/>
            <w:szCs w:val="20"/>
          </w:rPr>
          <w:fldChar w:fldCharType="separate"/>
        </w:r>
        <w:r w:rsidRPr="00AF5505">
          <w:rPr>
            <w:rFonts w:ascii="Marianne" w:hAnsi="Marianne" w:cs="Arial"/>
            <w:noProof/>
            <w:sz w:val="20"/>
            <w:szCs w:val="20"/>
          </w:rPr>
          <w:t>6</w:t>
        </w:r>
        <w:r w:rsidRPr="00AF5505">
          <w:rPr>
            <w:rFonts w:ascii="Marianne" w:hAnsi="Marianne" w:cs="Arial"/>
            <w:noProof/>
            <w:sz w:val="20"/>
            <w:szCs w:val="20"/>
          </w:rPr>
          <w:fldChar w:fldCharType="end"/>
        </w:r>
      </w:hyperlink>
    </w:p>
    <w:p w14:paraId="0593A775" w14:textId="09EE9F29" w:rsidR="00032595" w:rsidRPr="00AF5505" w:rsidRDefault="00032595">
      <w:pPr>
        <w:pStyle w:val="TM1"/>
        <w:tabs>
          <w:tab w:val="left" w:pos="440"/>
          <w:tab w:val="right" w:leader="dot" w:pos="9060"/>
        </w:tabs>
        <w:rPr>
          <w:rFonts w:ascii="Marianne" w:eastAsiaTheme="minorEastAsia" w:hAnsi="Marianne" w:cs="Arial"/>
          <w:b w:val="0"/>
          <w:bCs w:val="0"/>
          <w:caps w:val="0"/>
          <w:noProof/>
          <w:kern w:val="0"/>
          <w:sz w:val="20"/>
          <w:szCs w:val="20"/>
          <w:lang w:eastAsia="fr-FR"/>
        </w:rPr>
      </w:pPr>
      <w:hyperlink w:anchor="_Toc192000185" w:history="1">
        <w:r w:rsidRPr="00AF5505">
          <w:rPr>
            <w:rStyle w:val="Lienhypertexte"/>
            <w:rFonts w:ascii="Marianne" w:hAnsi="Marianne" w:cs="Arial"/>
            <w:noProof/>
            <w:sz w:val="20"/>
            <w:szCs w:val="20"/>
          </w:rPr>
          <w:t>4</w:t>
        </w:r>
        <w:r w:rsidRPr="00AF5505">
          <w:rPr>
            <w:rFonts w:ascii="Marianne" w:eastAsiaTheme="minorEastAsia" w:hAnsi="Marianne" w:cs="Arial"/>
            <w:b w:val="0"/>
            <w:bCs w:val="0"/>
            <w:caps w:val="0"/>
            <w:noProof/>
            <w:kern w:val="0"/>
            <w:sz w:val="20"/>
            <w:szCs w:val="20"/>
            <w:lang w:eastAsia="fr-FR"/>
          </w:rPr>
          <w:tab/>
        </w:r>
        <w:r w:rsidRPr="00AF5505">
          <w:rPr>
            <w:rStyle w:val="Lienhypertexte"/>
            <w:rFonts w:ascii="Marianne" w:hAnsi="Marianne" w:cs="Arial"/>
            <w:noProof/>
            <w:sz w:val="20"/>
            <w:szCs w:val="20"/>
          </w:rPr>
          <w:t>RSE – Considérations sociales – Politique sociale du candidat - Pondération du critère : 5 %</w:t>
        </w:r>
        <w:r w:rsidRPr="00AF5505">
          <w:rPr>
            <w:rFonts w:ascii="Marianne" w:hAnsi="Marianne" w:cs="Arial"/>
            <w:noProof/>
            <w:sz w:val="20"/>
            <w:szCs w:val="20"/>
          </w:rPr>
          <w:tab/>
        </w:r>
        <w:r w:rsidRPr="00AF5505">
          <w:rPr>
            <w:rFonts w:ascii="Marianne" w:hAnsi="Marianne" w:cs="Arial"/>
            <w:noProof/>
            <w:sz w:val="20"/>
            <w:szCs w:val="20"/>
          </w:rPr>
          <w:fldChar w:fldCharType="begin"/>
        </w:r>
        <w:r w:rsidRPr="00AF5505">
          <w:rPr>
            <w:rFonts w:ascii="Marianne" w:hAnsi="Marianne" w:cs="Arial"/>
            <w:noProof/>
            <w:sz w:val="20"/>
            <w:szCs w:val="20"/>
          </w:rPr>
          <w:instrText xml:space="preserve"> PAGEREF _Toc192000185 \h </w:instrText>
        </w:r>
        <w:r w:rsidRPr="00AF5505">
          <w:rPr>
            <w:rFonts w:ascii="Marianne" w:hAnsi="Marianne" w:cs="Arial"/>
            <w:noProof/>
            <w:sz w:val="20"/>
            <w:szCs w:val="20"/>
          </w:rPr>
        </w:r>
        <w:r w:rsidRPr="00AF5505">
          <w:rPr>
            <w:rFonts w:ascii="Marianne" w:hAnsi="Marianne" w:cs="Arial"/>
            <w:noProof/>
            <w:sz w:val="20"/>
            <w:szCs w:val="20"/>
          </w:rPr>
          <w:fldChar w:fldCharType="separate"/>
        </w:r>
        <w:r w:rsidRPr="00AF5505">
          <w:rPr>
            <w:rFonts w:ascii="Marianne" w:hAnsi="Marianne" w:cs="Arial"/>
            <w:noProof/>
            <w:sz w:val="20"/>
            <w:szCs w:val="20"/>
          </w:rPr>
          <w:t>7</w:t>
        </w:r>
        <w:r w:rsidRPr="00AF5505">
          <w:rPr>
            <w:rFonts w:ascii="Marianne" w:hAnsi="Marianne" w:cs="Arial"/>
            <w:noProof/>
            <w:sz w:val="20"/>
            <w:szCs w:val="20"/>
          </w:rPr>
          <w:fldChar w:fldCharType="end"/>
        </w:r>
      </w:hyperlink>
    </w:p>
    <w:p w14:paraId="43E59BF0" w14:textId="0C8BD453" w:rsidR="003D02C7" w:rsidRPr="00AF5505" w:rsidRDefault="003D02C7" w:rsidP="003D02C7">
      <w:pPr>
        <w:rPr>
          <w:rFonts w:ascii="Marianne" w:hAnsi="Marianne"/>
          <w:bCs/>
          <w:caps/>
          <w:lang w:eastAsia="fr-FR"/>
        </w:rPr>
      </w:pPr>
      <w:r w:rsidRPr="00AF5505">
        <w:rPr>
          <w:rFonts w:ascii="Marianne" w:hAnsi="Marianne" w:cs="Arial"/>
          <w:bCs/>
          <w:caps/>
          <w:sz w:val="20"/>
          <w:szCs w:val="20"/>
          <w:lang w:eastAsia="fr-FR"/>
        </w:rPr>
        <w:fldChar w:fldCharType="end"/>
      </w:r>
    </w:p>
    <w:p w14:paraId="5A9C0E91" w14:textId="77777777" w:rsidR="003D02C7" w:rsidRPr="00AF5505" w:rsidRDefault="003D02C7" w:rsidP="003D02C7">
      <w:pPr>
        <w:rPr>
          <w:rFonts w:ascii="Marianne" w:hAnsi="Marianne" w:cs="Calibri"/>
          <w:b/>
          <w:bCs/>
          <w:caps/>
          <w:sz w:val="22"/>
          <w:szCs w:val="22"/>
          <w:lang w:eastAsia="fr-FR"/>
        </w:rPr>
        <w:sectPr w:rsidR="003D02C7" w:rsidRPr="00AF5505" w:rsidSect="00E45D17">
          <w:type w:val="continuous"/>
          <w:pgSz w:w="11906" w:h="16838"/>
          <w:pgMar w:top="1418" w:right="1418" w:bottom="1418" w:left="1418" w:header="709" w:footer="709" w:gutter="0"/>
          <w:cols w:space="720"/>
          <w:titlePg/>
          <w:docGrid w:linePitch="360"/>
        </w:sectPr>
      </w:pPr>
    </w:p>
    <w:p w14:paraId="2FE7BC59" w14:textId="77777777" w:rsidR="003D02C7" w:rsidRPr="00AF5505" w:rsidRDefault="003D02C7" w:rsidP="003D02C7">
      <w:pPr>
        <w:pageBreakBefore/>
        <w:tabs>
          <w:tab w:val="right" w:leader="dot" w:pos="9069"/>
        </w:tabs>
        <w:rPr>
          <w:rFonts w:ascii="Marianne" w:hAnsi="Marianne" w:cs="Arial"/>
          <w:b/>
          <w:bCs/>
          <w:caps/>
          <w:sz w:val="22"/>
          <w:szCs w:val="22"/>
          <w:lang w:eastAsia="fr-FR"/>
        </w:rPr>
      </w:pPr>
    </w:p>
    <w:p w14:paraId="68317CD8" w14:textId="77777777" w:rsidR="003D02C7" w:rsidRPr="00AF5505" w:rsidRDefault="003D02C7" w:rsidP="00032595">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sz w:val="22"/>
          <w:szCs w:val="22"/>
        </w:rPr>
      </w:pPr>
      <w:bookmarkStart w:id="0" w:name="__RefHeading__9698_2049809448"/>
      <w:bookmarkStart w:id="1" w:name="_Toc192000181"/>
      <w:bookmarkEnd w:id="0"/>
      <w:r w:rsidRPr="00AF5505">
        <w:rPr>
          <w:rFonts w:ascii="Marianne" w:hAnsi="Marianne"/>
          <w:sz w:val="22"/>
          <w:szCs w:val="22"/>
        </w:rPr>
        <w:t>Consignes</w:t>
      </w:r>
      <w:bookmarkEnd w:id="1"/>
      <w:r w:rsidRPr="00AF5505">
        <w:rPr>
          <w:rFonts w:ascii="Marianne" w:hAnsi="Marianne"/>
          <w:sz w:val="22"/>
          <w:szCs w:val="22"/>
        </w:rPr>
        <w:t xml:space="preserve"> </w:t>
      </w:r>
    </w:p>
    <w:p w14:paraId="4D8F547E" w14:textId="77777777" w:rsidR="003D02C7" w:rsidRPr="00AF5505" w:rsidRDefault="003D02C7" w:rsidP="003D02C7">
      <w:pPr>
        <w:rPr>
          <w:rFonts w:ascii="Marianne" w:hAnsi="Marianne"/>
        </w:rPr>
      </w:pPr>
    </w:p>
    <w:p w14:paraId="0EA94071" w14:textId="77777777" w:rsidR="003D02C7" w:rsidRPr="00AF5505" w:rsidRDefault="003D02C7" w:rsidP="003D02C7">
      <w:pPr>
        <w:rPr>
          <w:rFonts w:ascii="Marianne" w:hAnsi="Marianne"/>
          <w:sz w:val="20"/>
          <w:szCs w:val="20"/>
        </w:rPr>
      </w:pPr>
    </w:p>
    <w:p w14:paraId="0E19DA4A" w14:textId="07DC4660" w:rsidR="003D02C7" w:rsidRPr="00AF5505" w:rsidRDefault="003D02C7" w:rsidP="003D02C7">
      <w:pPr>
        <w:suppressAutoHyphens w:val="0"/>
        <w:spacing w:after="4" w:line="268" w:lineRule="auto"/>
        <w:ind w:left="-5" w:right="33" w:hanging="10"/>
        <w:jc w:val="both"/>
        <w:rPr>
          <w:rFonts w:ascii="Marianne" w:eastAsia="Arial"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Le rôle du cadre de réponse est de pouvoir évaluer la valeur technique de l’offre du candidat au regard des critères d’attribution listés à l’article </w:t>
      </w:r>
      <w:r w:rsidR="00E45D17" w:rsidRPr="00AF5505">
        <w:rPr>
          <w:rFonts w:ascii="Marianne" w:eastAsia="Arial" w:hAnsi="Marianne" w:cs="Arial"/>
          <w:color w:val="000000"/>
          <w:kern w:val="0"/>
          <w:sz w:val="20"/>
          <w:szCs w:val="20"/>
          <w:lang w:eastAsia="fr-FR"/>
        </w:rPr>
        <w:t>6.3</w:t>
      </w:r>
      <w:r w:rsidRPr="00AF5505">
        <w:rPr>
          <w:rFonts w:ascii="Marianne" w:eastAsia="Arial" w:hAnsi="Marianne" w:cs="Arial"/>
          <w:color w:val="000000"/>
          <w:kern w:val="0"/>
          <w:sz w:val="20"/>
          <w:szCs w:val="20"/>
          <w:lang w:eastAsia="fr-FR"/>
        </w:rPr>
        <w:t xml:space="preserve"> du règlement de consultation.  </w:t>
      </w:r>
    </w:p>
    <w:p w14:paraId="10D7F4F2" w14:textId="77777777" w:rsidR="003D02C7" w:rsidRPr="00AF5505" w:rsidRDefault="003D02C7" w:rsidP="003D02C7">
      <w:pPr>
        <w:suppressAutoHyphens w:val="0"/>
        <w:spacing w:after="4" w:line="268" w:lineRule="auto"/>
        <w:ind w:left="-5" w:right="33" w:hanging="10"/>
        <w:jc w:val="both"/>
        <w:rPr>
          <w:rFonts w:ascii="Marianne" w:eastAsia="Calibri" w:hAnsi="Marianne" w:cs="Arial"/>
          <w:color w:val="000000"/>
          <w:kern w:val="0"/>
          <w:sz w:val="20"/>
          <w:szCs w:val="20"/>
          <w:lang w:eastAsia="fr-FR"/>
        </w:rPr>
      </w:pPr>
    </w:p>
    <w:p w14:paraId="47DC93E6" w14:textId="710239B6" w:rsidR="003D02C7" w:rsidRPr="00AF5505" w:rsidRDefault="003D02C7" w:rsidP="003D02C7">
      <w:pPr>
        <w:jc w:val="both"/>
        <w:rPr>
          <w:rFonts w:ascii="Marianne" w:hAnsi="Marianne" w:cs="Arial"/>
          <w:b/>
          <w:bCs/>
          <w:sz w:val="20"/>
          <w:szCs w:val="20"/>
        </w:rPr>
      </w:pPr>
      <w:r w:rsidRPr="00AF5505">
        <w:rPr>
          <w:rFonts w:ascii="Marianne" w:hAnsi="Marianne" w:cs="Arial"/>
          <w:b/>
          <w:bCs/>
          <w:sz w:val="20"/>
          <w:szCs w:val="20"/>
        </w:rPr>
        <w:t xml:space="preserve">Rappel des critères </w:t>
      </w:r>
      <w:r w:rsidR="000910AF" w:rsidRPr="00AF5505">
        <w:rPr>
          <w:rFonts w:ascii="Marianne" w:hAnsi="Marianne" w:cs="Arial"/>
          <w:b/>
          <w:bCs/>
          <w:sz w:val="20"/>
          <w:szCs w:val="20"/>
        </w:rPr>
        <w:t>d’attribution :</w:t>
      </w:r>
      <w:r w:rsidRPr="00AF5505">
        <w:rPr>
          <w:rFonts w:ascii="Marianne" w:hAnsi="Marianne" w:cs="Arial"/>
          <w:b/>
          <w:bCs/>
          <w:sz w:val="20"/>
          <w:szCs w:val="20"/>
        </w:rPr>
        <w:t xml:space="preserve"> </w:t>
      </w:r>
    </w:p>
    <w:p w14:paraId="5F2E23E0" w14:textId="08232105" w:rsidR="00E45D17" w:rsidRPr="00AF5505" w:rsidRDefault="00E45D17" w:rsidP="003D02C7">
      <w:pPr>
        <w:jc w:val="both"/>
        <w:rPr>
          <w:rFonts w:ascii="Marianne" w:hAnsi="Marianne" w:cs="Arial"/>
          <w:b/>
          <w:bCs/>
          <w:sz w:val="20"/>
          <w:szCs w:val="20"/>
        </w:rPr>
      </w:pPr>
    </w:p>
    <w:tbl>
      <w:tblPr>
        <w:tblStyle w:val="TableGrid"/>
        <w:tblW w:w="9624" w:type="dxa"/>
        <w:tblInd w:w="32" w:type="dxa"/>
        <w:tblCellMar>
          <w:top w:w="62" w:type="dxa"/>
          <w:left w:w="58" w:type="dxa"/>
          <w:right w:w="82" w:type="dxa"/>
        </w:tblCellMar>
        <w:tblLook w:val="04A0" w:firstRow="1" w:lastRow="0" w:firstColumn="1" w:lastColumn="0" w:noHBand="0" w:noVBand="1"/>
      </w:tblPr>
      <w:tblGrid>
        <w:gridCol w:w="7805"/>
        <w:gridCol w:w="1819"/>
      </w:tblGrid>
      <w:tr w:rsidR="00E45D17" w:rsidRPr="00AF5505" w14:paraId="0819E8B3" w14:textId="77777777" w:rsidTr="00B41951">
        <w:trPr>
          <w:trHeight w:val="364"/>
        </w:trPr>
        <w:tc>
          <w:tcPr>
            <w:tcW w:w="7805" w:type="dxa"/>
            <w:tcBorders>
              <w:top w:val="single" w:sz="2" w:space="0" w:color="000000"/>
              <w:left w:val="single" w:sz="2" w:space="0" w:color="000000"/>
              <w:bottom w:val="single" w:sz="2" w:space="0" w:color="000000"/>
              <w:right w:val="single" w:sz="2" w:space="0" w:color="000000"/>
            </w:tcBorders>
            <w:shd w:val="clear" w:color="auto" w:fill="E2EFD9" w:themeFill="accent6" w:themeFillTint="33"/>
          </w:tcPr>
          <w:p w14:paraId="5F4F66CE" w14:textId="77777777" w:rsidR="00E45D17" w:rsidRPr="00AF5505" w:rsidRDefault="00E45D17" w:rsidP="00B41951">
            <w:pPr>
              <w:spacing w:line="259" w:lineRule="auto"/>
              <w:ind w:left="27"/>
              <w:jc w:val="center"/>
              <w:rPr>
                <w:rFonts w:ascii="Marianne" w:hAnsi="Marianne" w:cs="Arial"/>
                <w:sz w:val="20"/>
                <w:szCs w:val="20"/>
              </w:rPr>
            </w:pPr>
            <w:bookmarkStart w:id="2" w:name="_Hlk192000458"/>
            <w:r w:rsidRPr="00AF5505">
              <w:rPr>
                <w:rFonts w:ascii="Marianne" w:hAnsi="Marianne" w:cs="Arial"/>
                <w:b/>
                <w:sz w:val="20"/>
                <w:szCs w:val="20"/>
              </w:rPr>
              <w:t>CRITÈRES APPLICABLES A L’ENSEMBLE DES LOTS</w:t>
            </w:r>
          </w:p>
        </w:tc>
        <w:tc>
          <w:tcPr>
            <w:tcW w:w="1819" w:type="dxa"/>
            <w:tcBorders>
              <w:top w:val="single" w:sz="2" w:space="0" w:color="000000"/>
              <w:left w:val="single" w:sz="2" w:space="0" w:color="000000"/>
              <w:bottom w:val="single" w:sz="2" w:space="0" w:color="000000"/>
              <w:right w:val="single" w:sz="2" w:space="0" w:color="000000"/>
            </w:tcBorders>
            <w:shd w:val="clear" w:color="auto" w:fill="E2EFD9" w:themeFill="accent6" w:themeFillTint="33"/>
          </w:tcPr>
          <w:p w14:paraId="0427DB6F" w14:textId="77777777" w:rsidR="00E45D17" w:rsidRPr="00AF5505" w:rsidRDefault="00E45D17" w:rsidP="00B41951">
            <w:pPr>
              <w:spacing w:line="259" w:lineRule="auto"/>
              <w:ind w:left="28"/>
              <w:rPr>
                <w:rFonts w:ascii="Marianne" w:hAnsi="Marianne" w:cs="Arial"/>
                <w:sz w:val="20"/>
                <w:szCs w:val="20"/>
              </w:rPr>
            </w:pPr>
            <w:r w:rsidRPr="00AF5505">
              <w:rPr>
                <w:rFonts w:ascii="Marianne" w:hAnsi="Marianne" w:cs="Arial"/>
                <w:b/>
                <w:sz w:val="20"/>
                <w:szCs w:val="20"/>
              </w:rPr>
              <w:t>PONDÉRATION</w:t>
            </w:r>
          </w:p>
        </w:tc>
      </w:tr>
      <w:tr w:rsidR="00E45D17" w:rsidRPr="00AF5505" w14:paraId="15E62627" w14:textId="77777777" w:rsidTr="00B41951">
        <w:trPr>
          <w:trHeight w:val="365"/>
        </w:trPr>
        <w:tc>
          <w:tcPr>
            <w:tcW w:w="7805" w:type="dxa"/>
            <w:tcBorders>
              <w:top w:val="single" w:sz="2" w:space="0" w:color="000000"/>
              <w:left w:val="single" w:sz="2" w:space="0" w:color="000000"/>
              <w:bottom w:val="single" w:sz="2" w:space="0" w:color="000000"/>
              <w:right w:val="single" w:sz="2" w:space="0" w:color="000000"/>
            </w:tcBorders>
          </w:tcPr>
          <w:p w14:paraId="6500D76B" w14:textId="77777777"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 xml:space="preserve">-1- Prix </w:t>
            </w:r>
          </w:p>
        </w:tc>
        <w:tc>
          <w:tcPr>
            <w:tcW w:w="1819" w:type="dxa"/>
            <w:tcBorders>
              <w:top w:val="single" w:sz="2" w:space="0" w:color="000000"/>
              <w:left w:val="single" w:sz="2" w:space="0" w:color="000000"/>
              <w:bottom w:val="single" w:sz="2" w:space="0" w:color="000000"/>
              <w:right w:val="single" w:sz="2" w:space="0" w:color="000000"/>
            </w:tcBorders>
          </w:tcPr>
          <w:p w14:paraId="6C550D25" w14:textId="77777777" w:rsidR="00E45D17" w:rsidRPr="00AF5505" w:rsidRDefault="00E45D17" w:rsidP="00B41951">
            <w:pPr>
              <w:spacing w:line="259" w:lineRule="auto"/>
              <w:ind w:left="27"/>
              <w:jc w:val="center"/>
              <w:rPr>
                <w:rFonts w:ascii="Marianne" w:hAnsi="Marianne" w:cs="Arial"/>
                <w:sz w:val="20"/>
                <w:szCs w:val="20"/>
              </w:rPr>
            </w:pPr>
            <w:r w:rsidRPr="00AF5505">
              <w:rPr>
                <w:rFonts w:ascii="Marianne" w:hAnsi="Marianne" w:cs="Arial"/>
                <w:sz w:val="20"/>
                <w:szCs w:val="20"/>
              </w:rPr>
              <w:t>50,00%</w:t>
            </w:r>
          </w:p>
        </w:tc>
      </w:tr>
      <w:tr w:rsidR="00E45D17" w:rsidRPr="00AF5505" w14:paraId="3AF8F84C" w14:textId="77777777" w:rsidTr="00B41951">
        <w:trPr>
          <w:trHeight w:val="618"/>
        </w:trPr>
        <w:tc>
          <w:tcPr>
            <w:tcW w:w="7805" w:type="dxa"/>
            <w:tcBorders>
              <w:top w:val="single" w:sz="2" w:space="0" w:color="000000"/>
              <w:left w:val="single" w:sz="2" w:space="0" w:color="000000"/>
              <w:bottom w:val="single" w:sz="2" w:space="0" w:color="000000"/>
              <w:right w:val="single" w:sz="2" w:space="0" w:color="000000"/>
            </w:tcBorders>
          </w:tcPr>
          <w:p w14:paraId="39525440" w14:textId="6DC74721"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 xml:space="preserve">-2- </w:t>
            </w:r>
            <w:r w:rsidR="0057116F" w:rsidRPr="00AF5505">
              <w:rPr>
                <w:rFonts w:ascii="Marianne" w:hAnsi="Marianne" w:cs="Arial"/>
                <w:sz w:val="20"/>
                <w:szCs w:val="20"/>
              </w:rPr>
              <w:t>M</w:t>
            </w:r>
            <w:r w:rsidR="0057116F" w:rsidRPr="00AF5505">
              <w:rPr>
                <w:rFonts w:ascii="Marianne" w:hAnsi="Marianne" w:cs="Arial"/>
                <w:sz w:val="20"/>
                <w:szCs w:val="20"/>
              </w:rPr>
              <w:t>oyens humains mis en œuvre pour la réalisation de la prestation</w:t>
            </w:r>
          </w:p>
        </w:tc>
        <w:tc>
          <w:tcPr>
            <w:tcW w:w="1819" w:type="dxa"/>
            <w:tcBorders>
              <w:top w:val="single" w:sz="2" w:space="0" w:color="000000"/>
              <w:left w:val="single" w:sz="2" w:space="0" w:color="000000"/>
              <w:bottom w:val="single" w:sz="2" w:space="0" w:color="000000"/>
              <w:right w:val="single" w:sz="2" w:space="0" w:color="000000"/>
            </w:tcBorders>
          </w:tcPr>
          <w:p w14:paraId="2676E9ED" w14:textId="77777777" w:rsidR="00E45D17" w:rsidRPr="00AF5505" w:rsidRDefault="00E45D17" w:rsidP="00B41951">
            <w:pPr>
              <w:spacing w:line="259" w:lineRule="auto"/>
              <w:ind w:left="27"/>
              <w:jc w:val="center"/>
              <w:rPr>
                <w:rFonts w:ascii="Marianne" w:hAnsi="Marianne" w:cs="Arial"/>
                <w:sz w:val="20"/>
                <w:szCs w:val="20"/>
              </w:rPr>
            </w:pPr>
            <w:r w:rsidRPr="00AF5505">
              <w:rPr>
                <w:rFonts w:ascii="Marianne" w:hAnsi="Marianne" w:cs="Arial"/>
                <w:sz w:val="20"/>
                <w:szCs w:val="20"/>
              </w:rPr>
              <w:t>15,00%</w:t>
            </w:r>
          </w:p>
        </w:tc>
      </w:tr>
      <w:tr w:rsidR="00E45D17" w:rsidRPr="00AF5505" w14:paraId="5ED14D91" w14:textId="77777777" w:rsidTr="00B41951">
        <w:trPr>
          <w:trHeight w:val="870"/>
        </w:trPr>
        <w:tc>
          <w:tcPr>
            <w:tcW w:w="7805" w:type="dxa"/>
            <w:tcBorders>
              <w:top w:val="single" w:sz="2" w:space="0" w:color="000000"/>
              <w:left w:val="single" w:sz="2" w:space="0" w:color="000000"/>
              <w:bottom w:val="single" w:sz="2" w:space="0" w:color="000000"/>
              <w:right w:val="single" w:sz="2" w:space="0" w:color="000000"/>
            </w:tcBorders>
          </w:tcPr>
          <w:p w14:paraId="7C5A5538" w14:textId="02162DB1"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 xml:space="preserve">-3- </w:t>
            </w:r>
            <w:r w:rsidR="00032595" w:rsidRPr="00AF5505">
              <w:rPr>
                <w:rFonts w:ascii="Marianne" w:hAnsi="Marianne" w:cs="Arial"/>
                <w:sz w:val="20"/>
                <w:szCs w:val="20"/>
              </w:rPr>
              <w:t xml:space="preserve">Présentation par le candidat des moyens logistiques, des dispositifs de sécurité ainsi que des produits utilisés pour la réalisation de la prestation </w:t>
            </w:r>
          </w:p>
        </w:tc>
        <w:tc>
          <w:tcPr>
            <w:tcW w:w="1819" w:type="dxa"/>
            <w:tcBorders>
              <w:top w:val="single" w:sz="2" w:space="0" w:color="000000"/>
              <w:left w:val="single" w:sz="2" w:space="0" w:color="000000"/>
              <w:bottom w:val="single" w:sz="2" w:space="0" w:color="000000"/>
              <w:right w:val="single" w:sz="2" w:space="0" w:color="000000"/>
            </w:tcBorders>
          </w:tcPr>
          <w:p w14:paraId="30844ED7" w14:textId="77777777" w:rsidR="00E45D17" w:rsidRPr="00AF5505" w:rsidRDefault="00E45D17" w:rsidP="00B41951">
            <w:pPr>
              <w:spacing w:line="259" w:lineRule="auto"/>
              <w:ind w:right="81"/>
              <w:jc w:val="center"/>
              <w:rPr>
                <w:rFonts w:ascii="Marianne" w:hAnsi="Marianne" w:cs="Arial"/>
                <w:sz w:val="20"/>
                <w:szCs w:val="20"/>
              </w:rPr>
            </w:pPr>
            <w:r w:rsidRPr="00AF5505">
              <w:rPr>
                <w:rFonts w:ascii="Marianne" w:hAnsi="Marianne" w:cs="Arial"/>
                <w:sz w:val="20"/>
                <w:szCs w:val="20"/>
              </w:rPr>
              <w:t>20,00%</w:t>
            </w:r>
            <w:r w:rsidRPr="00AF5505">
              <w:rPr>
                <w:rFonts w:ascii="Marianne" w:hAnsi="Marianne" w:cs="Arial"/>
                <w:b/>
                <w:sz w:val="20"/>
                <w:szCs w:val="20"/>
              </w:rPr>
              <w:t xml:space="preserve">  </w:t>
            </w:r>
          </w:p>
        </w:tc>
      </w:tr>
      <w:tr w:rsidR="00E45D17" w:rsidRPr="00AF5505" w14:paraId="45010BF4" w14:textId="77777777" w:rsidTr="00B41951">
        <w:trPr>
          <w:trHeight w:val="368"/>
        </w:trPr>
        <w:tc>
          <w:tcPr>
            <w:tcW w:w="7805" w:type="dxa"/>
            <w:tcBorders>
              <w:top w:val="single" w:sz="2" w:space="0" w:color="000000"/>
              <w:left w:val="single" w:sz="2" w:space="0" w:color="000000"/>
              <w:bottom w:val="single" w:sz="2" w:space="0" w:color="000000"/>
              <w:right w:val="single" w:sz="2" w:space="0" w:color="000000"/>
            </w:tcBorders>
          </w:tcPr>
          <w:p w14:paraId="1E99AE1C" w14:textId="77777777"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-4- Achat durable - Politique environnementale du candidat</w:t>
            </w:r>
          </w:p>
        </w:tc>
        <w:tc>
          <w:tcPr>
            <w:tcW w:w="1819" w:type="dxa"/>
            <w:tcBorders>
              <w:top w:val="single" w:sz="2" w:space="0" w:color="000000"/>
              <w:left w:val="single" w:sz="2" w:space="0" w:color="000000"/>
              <w:bottom w:val="single" w:sz="2" w:space="0" w:color="000000"/>
              <w:right w:val="single" w:sz="2" w:space="0" w:color="000000"/>
            </w:tcBorders>
          </w:tcPr>
          <w:p w14:paraId="08B93A5F" w14:textId="77777777" w:rsidR="00E45D17" w:rsidRPr="00AF5505" w:rsidRDefault="00E45D17" w:rsidP="00B41951">
            <w:pPr>
              <w:spacing w:line="259" w:lineRule="auto"/>
              <w:ind w:right="81"/>
              <w:jc w:val="center"/>
              <w:rPr>
                <w:rFonts w:ascii="Marianne" w:hAnsi="Marianne" w:cs="Arial"/>
                <w:sz w:val="20"/>
                <w:szCs w:val="20"/>
              </w:rPr>
            </w:pPr>
            <w:r w:rsidRPr="00AF5505">
              <w:rPr>
                <w:rFonts w:ascii="Marianne" w:hAnsi="Marianne" w:cs="Arial"/>
                <w:sz w:val="20"/>
                <w:szCs w:val="20"/>
              </w:rPr>
              <w:t>10,00 %</w:t>
            </w:r>
          </w:p>
        </w:tc>
      </w:tr>
      <w:tr w:rsidR="00E45D17" w:rsidRPr="00AF5505" w14:paraId="45A39D66" w14:textId="77777777" w:rsidTr="00B41951">
        <w:trPr>
          <w:trHeight w:val="511"/>
        </w:trPr>
        <w:tc>
          <w:tcPr>
            <w:tcW w:w="7805" w:type="dxa"/>
            <w:tcBorders>
              <w:top w:val="single" w:sz="2" w:space="0" w:color="000000"/>
              <w:left w:val="single" w:sz="2" w:space="0" w:color="000000"/>
              <w:bottom w:val="single" w:sz="2" w:space="0" w:color="000000"/>
              <w:right w:val="single" w:sz="2" w:space="0" w:color="000000"/>
            </w:tcBorders>
          </w:tcPr>
          <w:p w14:paraId="54346761" w14:textId="77777777" w:rsidR="00E45D17" w:rsidRPr="00AF5505" w:rsidRDefault="00E45D17" w:rsidP="00B41951">
            <w:pPr>
              <w:spacing w:line="259" w:lineRule="auto"/>
              <w:rPr>
                <w:rFonts w:ascii="Marianne" w:hAnsi="Marianne" w:cs="Arial"/>
                <w:sz w:val="20"/>
                <w:szCs w:val="20"/>
              </w:rPr>
            </w:pPr>
            <w:r w:rsidRPr="00AF5505">
              <w:rPr>
                <w:rFonts w:ascii="Marianne" w:hAnsi="Marianne" w:cs="Arial"/>
                <w:sz w:val="20"/>
                <w:szCs w:val="20"/>
              </w:rPr>
              <w:t>-5- Achat durable - Politique sociale du candidat</w:t>
            </w:r>
          </w:p>
        </w:tc>
        <w:tc>
          <w:tcPr>
            <w:tcW w:w="1819" w:type="dxa"/>
            <w:tcBorders>
              <w:top w:val="single" w:sz="2" w:space="0" w:color="000000"/>
              <w:left w:val="single" w:sz="2" w:space="0" w:color="000000"/>
              <w:bottom w:val="single" w:sz="2" w:space="0" w:color="000000"/>
              <w:right w:val="single" w:sz="2" w:space="0" w:color="000000"/>
            </w:tcBorders>
          </w:tcPr>
          <w:p w14:paraId="2EEC9883" w14:textId="21B07EB9" w:rsidR="00E45D17" w:rsidRPr="00AF5505" w:rsidRDefault="00E45D17" w:rsidP="005671F4">
            <w:pPr>
              <w:spacing w:line="259" w:lineRule="auto"/>
              <w:ind w:right="81"/>
              <w:jc w:val="center"/>
              <w:rPr>
                <w:rFonts w:ascii="Marianne" w:hAnsi="Marianne" w:cs="Arial"/>
                <w:sz w:val="20"/>
                <w:szCs w:val="20"/>
              </w:rPr>
            </w:pPr>
            <w:r w:rsidRPr="00AF5505">
              <w:rPr>
                <w:rFonts w:ascii="Marianne" w:hAnsi="Marianne" w:cs="Arial"/>
                <w:sz w:val="20"/>
                <w:szCs w:val="20"/>
              </w:rPr>
              <w:t>5,00 %</w:t>
            </w:r>
          </w:p>
        </w:tc>
      </w:tr>
      <w:bookmarkEnd w:id="2"/>
    </w:tbl>
    <w:p w14:paraId="46B66BB9" w14:textId="77777777" w:rsidR="00E45D17" w:rsidRPr="00AF5505" w:rsidRDefault="00E45D17" w:rsidP="003D02C7">
      <w:pPr>
        <w:jc w:val="both"/>
        <w:rPr>
          <w:rFonts w:ascii="Marianne" w:hAnsi="Marianne" w:cs="Arial"/>
          <w:b/>
          <w:bCs/>
          <w:sz w:val="20"/>
          <w:szCs w:val="20"/>
        </w:rPr>
      </w:pPr>
    </w:p>
    <w:p w14:paraId="7422A9EE" w14:textId="77777777" w:rsidR="003D02C7" w:rsidRPr="00AF5505" w:rsidRDefault="003D02C7" w:rsidP="003D02C7">
      <w:pPr>
        <w:jc w:val="both"/>
        <w:rPr>
          <w:rFonts w:ascii="Marianne" w:hAnsi="Marianne" w:cs="Arial"/>
          <w:b/>
          <w:bCs/>
          <w:sz w:val="20"/>
          <w:szCs w:val="20"/>
        </w:rPr>
      </w:pPr>
    </w:p>
    <w:p w14:paraId="34505A20" w14:textId="77777777" w:rsidR="003D02C7" w:rsidRPr="00AF5505" w:rsidRDefault="003D02C7" w:rsidP="00E45D17">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L’offre du candidat devra suivre le plan détaillé ci-après. Le candidat devra développer dans chaque partie et éventuelle sous-partie les éléments demandés. Tout autre élément développé ne sera pas pris en compte. </w:t>
      </w:r>
    </w:p>
    <w:p w14:paraId="099E56DE" w14:textId="77777777" w:rsidR="003D02C7" w:rsidRPr="00AF5505" w:rsidRDefault="003D02C7" w:rsidP="00E45D17">
      <w:pPr>
        <w:suppressAutoHyphens w:val="0"/>
        <w:spacing w:line="259" w:lineRule="auto"/>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 </w:t>
      </w:r>
    </w:p>
    <w:p w14:paraId="1A7742F1" w14:textId="77777777" w:rsidR="003D02C7" w:rsidRPr="00AF5505" w:rsidRDefault="003D02C7" w:rsidP="00E45D17">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Les candidats sont autorisés à faire des renvois à des éventuelles annexes.</w:t>
      </w:r>
    </w:p>
    <w:p w14:paraId="6C4FC52E" w14:textId="77777777" w:rsidR="003D02C7" w:rsidRPr="00AF5505" w:rsidRDefault="003D02C7" w:rsidP="00E45D17">
      <w:pPr>
        <w:suppressAutoHyphens w:val="0"/>
        <w:spacing w:line="259" w:lineRule="auto"/>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 </w:t>
      </w:r>
    </w:p>
    <w:p w14:paraId="4B4C674D" w14:textId="77777777" w:rsidR="003D02C7" w:rsidRPr="00AF5505" w:rsidRDefault="003D02C7" w:rsidP="00E45D17">
      <w:pPr>
        <w:suppressAutoHyphens w:val="0"/>
        <w:spacing w:line="278" w:lineRule="auto"/>
        <w:jc w:val="both"/>
        <w:rPr>
          <w:rFonts w:ascii="Marianne" w:eastAsia="Calibri" w:hAnsi="Marianne" w:cs="Arial"/>
          <w:color w:val="FF0000"/>
          <w:kern w:val="0"/>
          <w:sz w:val="20"/>
          <w:szCs w:val="20"/>
          <w:lang w:eastAsia="fr-FR"/>
        </w:rPr>
      </w:pPr>
      <w:r w:rsidRPr="00AF5505">
        <w:rPr>
          <w:rFonts w:ascii="Marianne" w:eastAsia="Arial" w:hAnsi="Marianne" w:cs="Arial"/>
          <w:b/>
          <w:color w:val="FF0000"/>
          <w:kern w:val="0"/>
          <w:sz w:val="20"/>
          <w:szCs w:val="20"/>
          <w:u w:val="single" w:color="000000"/>
          <w:lang w:eastAsia="fr-FR"/>
        </w:rPr>
        <w:t>Le cadre de réponse est un document obligatoire. Toute offre ne se présentant pas sous cette</w:t>
      </w:r>
      <w:r w:rsidRPr="00AF5505">
        <w:rPr>
          <w:rFonts w:ascii="Marianne" w:eastAsia="Arial" w:hAnsi="Marianne" w:cs="Arial"/>
          <w:b/>
          <w:color w:val="FF0000"/>
          <w:kern w:val="0"/>
          <w:sz w:val="20"/>
          <w:szCs w:val="20"/>
          <w:lang w:eastAsia="fr-FR"/>
        </w:rPr>
        <w:t xml:space="preserve"> </w:t>
      </w:r>
      <w:r w:rsidRPr="00AF5505">
        <w:rPr>
          <w:rFonts w:ascii="Marianne" w:eastAsia="Arial" w:hAnsi="Marianne" w:cs="Arial"/>
          <w:b/>
          <w:color w:val="FF0000"/>
          <w:kern w:val="0"/>
          <w:sz w:val="20"/>
          <w:szCs w:val="20"/>
          <w:u w:val="single" w:color="000000"/>
          <w:lang w:eastAsia="fr-FR"/>
        </w:rPr>
        <w:t>forme sera déclarée irrégulière sans possibilité de la régulariser</w:t>
      </w:r>
      <w:r w:rsidRPr="00AF5505">
        <w:rPr>
          <w:rFonts w:ascii="Marianne" w:eastAsia="Arial" w:hAnsi="Marianne" w:cs="Arial"/>
          <w:color w:val="FF0000"/>
          <w:kern w:val="0"/>
          <w:sz w:val="20"/>
          <w:szCs w:val="20"/>
          <w:lang w:eastAsia="fr-FR"/>
        </w:rPr>
        <w:t xml:space="preserve">. </w:t>
      </w:r>
    </w:p>
    <w:p w14:paraId="4D23DCE6" w14:textId="77777777" w:rsidR="003D02C7" w:rsidRPr="00AF5505" w:rsidRDefault="003D02C7" w:rsidP="00E45D17">
      <w:pPr>
        <w:suppressAutoHyphens w:val="0"/>
        <w:spacing w:after="18" w:line="259" w:lineRule="auto"/>
        <w:jc w:val="both"/>
        <w:rPr>
          <w:rFonts w:ascii="Marianne" w:eastAsia="Calibri" w:hAnsi="Marianne" w:cs="Arial"/>
          <w:color w:val="000000"/>
          <w:kern w:val="0"/>
          <w:sz w:val="20"/>
          <w:szCs w:val="20"/>
          <w:lang w:eastAsia="fr-FR"/>
        </w:rPr>
      </w:pPr>
      <w:r w:rsidRPr="00AF5505">
        <w:rPr>
          <w:rFonts w:ascii="Marianne" w:eastAsia="Arial" w:hAnsi="Marianne" w:cs="Arial"/>
          <w:b/>
          <w:color w:val="000000"/>
          <w:kern w:val="0"/>
          <w:sz w:val="20"/>
          <w:szCs w:val="20"/>
          <w:lang w:eastAsia="fr-FR"/>
        </w:rPr>
        <w:t xml:space="preserve"> </w:t>
      </w:r>
    </w:p>
    <w:p w14:paraId="73DE3AEB" w14:textId="722D1B2F" w:rsidR="003D02C7" w:rsidRPr="00AF5505" w:rsidRDefault="003D02C7" w:rsidP="00E45D17">
      <w:pPr>
        <w:suppressAutoHyphens w:val="0"/>
        <w:spacing w:after="4" w:line="268" w:lineRule="auto"/>
        <w:ind w:left="-5" w:right="33" w:hanging="10"/>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L’offre du candidat ne devra pas excéder la limite de </w:t>
      </w:r>
      <w:r w:rsidR="00E45D17" w:rsidRPr="00AF5505">
        <w:rPr>
          <w:rFonts w:ascii="Marianne" w:eastAsia="Arial" w:hAnsi="Marianne" w:cs="Arial"/>
          <w:color w:val="000000"/>
          <w:kern w:val="0"/>
          <w:sz w:val="20"/>
          <w:szCs w:val="20"/>
          <w:lang w:eastAsia="fr-FR"/>
        </w:rPr>
        <w:t>40</w:t>
      </w:r>
      <w:r w:rsidRPr="00AF5505">
        <w:rPr>
          <w:rFonts w:ascii="Marianne" w:eastAsia="Arial" w:hAnsi="Marianne" w:cs="Arial"/>
          <w:color w:val="000000"/>
          <w:kern w:val="0"/>
          <w:sz w:val="20"/>
          <w:szCs w:val="20"/>
          <w:lang w:eastAsia="fr-FR"/>
        </w:rPr>
        <w:t xml:space="preserve"> pages (hors annexes). La page de garde, la page « Consignes » et le sommaire ne sont pas comptabilisées. Toute page au-delà de la limite fixée ne sera pas prise en compte.</w:t>
      </w:r>
    </w:p>
    <w:p w14:paraId="2F8741A2" w14:textId="77777777" w:rsidR="003D02C7" w:rsidRPr="00AF5505" w:rsidRDefault="003D02C7" w:rsidP="00E45D17">
      <w:pPr>
        <w:suppressAutoHyphens w:val="0"/>
        <w:spacing w:after="17" w:line="259" w:lineRule="auto"/>
        <w:jc w:val="both"/>
        <w:rPr>
          <w:rFonts w:ascii="Marianne" w:eastAsia="Calibri"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 </w:t>
      </w:r>
    </w:p>
    <w:p w14:paraId="72EDABDB" w14:textId="6A6FA81E" w:rsidR="000910AF" w:rsidRPr="00AF5505" w:rsidRDefault="003D02C7" w:rsidP="00E45D17">
      <w:pPr>
        <w:suppressAutoHyphens w:val="0"/>
        <w:spacing w:after="4" w:line="268" w:lineRule="auto"/>
        <w:ind w:left="-5" w:right="33" w:hanging="10"/>
        <w:jc w:val="both"/>
        <w:rPr>
          <w:rFonts w:ascii="Marianne" w:eastAsia="Arial" w:hAnsi="Marianne" w:cs="Arial"/>
          <w:color w:val="000000"/>
          <w:kern w:val="0"/>
          <w:sz w:val="20"/>
          <w:szCs w:val="20"/>
          <w:lang w:eastAsia="fr-FR"/>
        </w:rPr>
      </w:pPr>
      <w:r w:rsidRPr="00AF5505">
        <w:rPr>
          <w:rFonts w:ascii="Marianne" w:eastAsia="Arial" w:hAnsi="Marianne" w:cs="Arial"/>
          <w:color w:val="000000"/>
          <w:kern w:val="0"/>
          <w:sz w:val="20"/>
          <w:szCs w:val="20"/>
          <w:lang w:eastAsia="fr-FR"/>
        </w:rPr>
        <w:t xml:space="preserve">La police utilisée doit être la suivante : Arial de taille 10. </w:t>
      </w:r>
    </w:p>
    <w:p w14:paraId="589189F2" w14:textId="77777777" w:rsidR="000910AF" w:rsidRPr="00AF5505" w:rsidRDefault="000910AF">
      <w:pPr>
        <w:suppressAutoHyphens w:val="0"/>
        <w:spacing w:after="160" w:line="259" w:lineRule="auto"/>
        <w:rPr>
          <w:rFonts w:ascii="Marianne" w:eastAsia="Arial" w:hAnsi="Marianne" w:cs="Arial"/>
          <w:color w:val="000000"/>
          <w:kern w:val="0"/>
          <w:sz w:val="22"/>
          <w:szCs w:val="22"/>
          <w:lang w:eastAsia="fr-FR"/>
        </w:rPr>
      </w:pPr>
      <w:r w:rsidRPr="00AF5505">
        <w:rPr>
          <w:rFonts w:ascii="Marianne" w:eastAsia="Arial" w:hAnsi="Marianne" w:cs="Arial"/>
          <w:color w:val="000000"/>
          <w:kern w:val="0"/>
          <w:sz w:val="22"/>
          <w:szCs w:val="22"/>
          <w:lang w:eastAsia="fr-FR"/>
        </w:rPr>
        <w:br w:type="page"/>
      </w:r>
    </w:p>
    <w:p w14:paraId="7DAF8A21" w14:textId="77777777" w:rsidR="000910AF" w:rsidRPr="00AF5505" w:rsidRDefault="000910AF" w:rsidP="000910AF">
      <w:pPr>
        <w:jc w:val="center"/>
        <w:rPr>
          <w:rFonts w:ascii="Marianne" w:hAnsi="Marianne" w:cs="Arial"/>
          <w:b/>
          <w:bCs/>
          <w:sz w:val="22"/>
          <w:szCs w:val="22"/>
        </w:rPr>
      </w:pPr>
    </w:p>
    <w:p w14:paraId="18D62962" w14:textId="53552666" w:rsidR="003D02C7" w:rsidRPr="00AF5505" w:rsidRDefault="000910AF" w:rsidP="00D55E56">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b w:val="0"/>
          <w:bCs w:val="0"/>
          <w:i/>
          <w:iCs/>
          <w:sz w:val="20"/>
          <w:szCs w:val="20"/>
        </w:rPr>
      </w:pPr>
      <w:bookmarkStart w:id="3" w:name="_Toc192000182"/>
      <w:r w:rsidRPr="00AF5505">
        <w:rPr>
          <w:rFonts w:ascii="Marianne" w:hAnsi="Marianne"/>
          <w:sz w:val="20"/>
          <w:szCs w:val="20"/>
        </w:rPr>
        <w:t>Présentation par le candidat des moyens humains mis en œuvre pour la réalisation de la prestation</w:t>
      </w:r>
      <w:r w:rsidR="005671F4" w:rsidRPr="00AF5505">
        <w:rPr>
          <w:rFonts w:ascii="Marianne" w:hAnsi="Marianne"/>
          <w:sz w:val="20"/>
          <w:szCs w:val="20"/>
        </w:rPr>
        <w:t xml:space="preserve"> - </w:t>
      </w:r>
      <w:r w:rsidR="005671F4" w:rsidRPr="00AF5505">
        <w:rPr>
          <w:rFonts w:ascii="Marianne" w:hAnsi="Marianne"/>
          <w:b w:val="0"/>
          <w:bCs w:val="0"/>
          <w:i/>
          <w:iCs/>
          <w:color w:val="FF0000"/>
          <w:sz w:val="20"/>
          <w:szCs w:val="20"/>
        </w:rPr>
        <w:t>Pondération du critère</w:t>
      </w:r>
      <w:r w:rsidR="00AA1300" w:rsidRPr="00AF5505">
        <w:rPr>
          <w:rFonts w:ascii="Marianne" w:hAnsi="Marianne"/>
          <w:b w:val="0"/>
          <w:bCs w:val="0"/>
          <w:i/>
          <w:iCs/>
          <w:color w:val="FF0000"/>
          <w:sz w:val="20"/>
          <w:szCs w:val="20"/>
        </w:rPr>
        <w:t xml:space="preserve"> </w:t>
      </w:r>
      <w:r w:rsidR="005671F4" w:rsidRPr="00AF5505">
        <w:rPr>
          <w:rFonts w:ascii="Marianne" w:hAnsi="Marianne"/>
          <w:b w:val="0"/>
          <w:bCs w:val="0"/>
          <w:i/>
          <w:iCs/>
          <w:color w:val="FF0000"/>
          <w:sz w:val="20"/>
          <w:szCs w:val="20"/>
        </w:rPr>
        <w:t xml:space="preserve">: </w:t>
      </w:r>
      <w:r w:rsidR="00AA1300" w:rsidRPr="00AF5505">
        <w:rPr>
          <w:rFonts w:ascii="Marianne" w:hAnsi="Marianne"/>
          <w:b w:val="0"/>
          <w:bCs w:val="0"/>
          <w:i/>
          <w:iCs/>
          <w:color w:val="FF0000"/>
          <w:sz w:val="20"/>
          <w:szCs w:val="20"/>
        </w:rPr>
        <w:t>1</w:t>
      </w:r>
      <w:r w:rsidR="005671F4" w:rsidRPr="00AF5505">
        <w:rPr>
          <w:rFonts w:ascii="Marianne" w:hAnsi="Marianne"/>
          <w:b w:val="0"/>
          <w:bCs w:val="0"/>
          <w:i/>
          <w:iCs/>
          <w:color w:val="FF0000"/>
          <w:sz w:val="20"/>
          <w:szCs w:val="20"/>
        </w:rPr>
        <w:t>5 %</w:t>
      </w:r>
      <w:bookmarkEnd w:id="3"/>
    </w:p>
    <w:p w14:paraId="0FEA9D68" w14:textId="5BE284FB" w:rsidR="003D02C7" w:rsidRPr="00AF5505" w:rsidRDefault="003D02C7" w:rsidP="003D02C7">
      <w:pPr>
        <w:jc w:val="both"/>
        <w:rPr>
          <w:rFonts w:ascii="Marianne" w:hAnsi="Marianne" w:cs="Arial"/>
          <w:bCs/>
          <w:sz w:val="20"/>
          <w:szCs w:val="20"/>
        </w:rPr>
      </w:pPr>
    </w:p>
    <w:p w14:paraId="1C146721" w14:textId="77777777" w:rsidR="0057116F" w:rsidRPr="00AF5505" w:rsidRDefault="0057116F" w:rsidP="0057116F">
      <w:pPr>
        <w:jc w:val="both"/>
        <w:rPr>
          <w:rFonts w:ascii="Marianne" w:hAnsi="Marianne" w:cs="Arial"/>
          <w:bCs/>
          <w:sz w:val="20"/>
          <w:szCs w:val="20"/>
        </w:rPr>
      </w:pPr>
    </w:p>
    <w:p w14:paraId="4FF0DFCC" w14:textId="77777777" w:rsidR="000910AF" w:rsidRPr="00AF5505" w:rsidRDefault="000910AF" w:rsidP="0057116F">
      <w:pPr>
        <w:pStyle w:val="Paragraphedeliste"/>
        <w:numPr>
          <w:ilvl w:val="0"/>
          <w:numId w:val="24"/>
        </w:numPr>
        <w:suppressAutoHyphens w:val="0"/>
        <w:jc w:val="both"/>
        <w:rPr>
          <w:rFonts w:ascii="Marianne" w:hAnsi="Marianne" w:cs="Arial"/>
          <w:bCs/>
          <w:sz w:val="20"/>
          <w:szCs w:val="20"/>
          <w:lang w:eastAsia="fr-FR"/>
        </w:rPr>
      </w:pPr>
      <w:r w:rsidRPr="00AF5505">
        <w:rPr>
          <w:rFonts w:ascii="Marianne" w:hAnsi="Marianne" w:cs="Arial"/>
          <w:bCs/>
          <w:sz w:val="20"/>
          <w:szCs w:val="20"/>
          <w:lang w:eastAsia="fr-FR"/>
        </w:rPr>
        <w:t>Désignation du référent et de son suppléant chargés du suivi technique et administratif du marché.</w:t>
      </w:r>
    </w:p>
    <w:p w14:paraId="66C66C19" w14:textId="77777777" w:rsidR="000910AF" w:rsidRPr="00AF5505" w:rsidRDefault="000910AF" w:rsidP="0057116F">
      <w:pPr>
        <w:pStyle w:val="Paragraphedeliste"/>
        <w:ind w:leftChars="890" w:left="2493" w:hanging="357"/>
        <w:jc w:val="both"/>
        <w:rPr>
          <w:rFonts w:ascii="Marianne" w:hAnsi="Marianne" w:cs="Arial"/>
          <w:bCs/>
          <w:sz w:val="20"/>
          <w:szCs w:val="20"/>
          <w:lang w:eastAsia="fr-FR"/>
        </w:rPr>
      </w:pPr>
    </w:p>
    <w:p w14:paraId="652DF6DD" w14:textId="6C3582A9" w:rsidR="000910AF" w:rsidRPr="00AF5505" w:rsidRDefault="000910AF" w:rsidP="0057116F">
      <w:pPr>
        <w:pStyle w:val="Paragraphedeliste"/>
        <w:numPr>
          <w:ilvl w:val="0"/>
          <w:numId w:val="24"/>
        </w:numPr>
        <w:suppressAutoHyphens w:val="0"/>
        <w:jc w:val="both"/>
        <w:rPr>
          <w:rFonts w:ascii="Marianne" w:hAnsi="Marianne" w:cs="Arial"/>
          <w:bCs/>
          <w:sz w:val="20"/>
          <w:szCs w:val="20"/>
          <w:lang w:eastAsia="fr-FR"/>
        </w:rPr>
      </w:pPr>
      <w:r w:rsidRPr="00AF5505">
        <w:rPr>
          <w:rFonts w:ascii="Marianne" w:hAnsi="Marianne" w:cs="Arial"/>
          <w:bCs/>
          <w:sz w:val="20"/>
          <w:szCs w:val="20"/>
          <w:lang w:eastAsia="fr-FR"/>
        </w:rPr>
        <w:t xml:space="preserve">Présentation de l’équipe que le candidat compte affecter à la réalisation des prestations. Détailler les différents intervenants de son équipe en précisant leur rôle, leur qualification </w:t>
      </w:r>
      <w:r w:rsidR="0057116F" w:rsidRPr="00AF5505">
        <w:rPr>
          <w:rFonts w:ascii="Marianne" w:hAnsi="Marianne" w:cs="Arial"/>
          <w:bCs/>
          <w:sz w:val="20"/>
          <w:szCs w:val="20"/>
          <w:lang w:eastAsia="fr-FR"/>
        </w:rPr>
        <w:t>professionnelle. Préciser l’</w:t>
      </w:r>
      <w:r w:rsidRPr="00AF5505">
        <w:rPr>
          <w:rFonts w:ascii="Marianne" w:hAnsi="Marianne" w:cs="Arial"/>
          <w:bCs/>
          <w:sz w:val="20"/>
          <w:szCs w:val="20"/>
          <w:lang w:eastAsia="fr-FR"/>
        </w:rPr>
        <w:t>effectif par type d’intervention.</w:t>
      </w:r>
    </w:p>
    <w:p w14:paraId="2F6458D3" w14:textId="77777777" w:rsidR="000910AF" w:rsidRPr="00AF5505" w:rsidRDefault="000910AF" w:rsidP="0057116F">
      <w:pPr>
        <w:pStyle w:val="Paragraphedeliste"/>
        <w:jc w:val="both"/>
        <w:rPr>
          <w:rFonts w:ascii="Marianne" w:hAnsi="Marianne" w:cs="Arial"/>
          <w:bCs/>
          <w:sz w:val="20"/>
          <w:szCs w:val="20"/>
          <w:lang w:eastAsia="fr-FR"/>
        </w:rPr>
      </w:pPr>
    </w:p>
    <w:p w14:paraId="37B056A4" w14:textId="77777777" w:rsidR="000910AF" w:rsidRPr="00AF5505" w:rsidRDefault="000910AF" w:rsidP="0057116F">
      <w:pPr>
        <w:pStyle w:val="Paragraphedeliste"/>
        <w:numPr>
          <w:ilvl w:val="0"/>
          <w:numId w:val="24"/>
        </w:numPr>
        <w:suppressAutoHyphens w:val="0"/>
        <w:jc w:val="both"/>
        <w:rPr>
          <w:rFonts w:ascii="Marianne" w:hAnsi="Marianne" w:cs="Arial"/>
          <w:bCs/>
          <w:sz w:val="20"/>
          <w:szCs w:val="20"/>
          <w:lang w:eastAsia="fr-FR"/>
        </w:rPr>
      </w:pPr>
      <w:r w:rsidRPr="00AF5505">
        <w:rPr>
          <w:rFonts w:ascii="Marianne" w:hAnsi="Marianne" w:cs="Arial"/>
          <w:bCs/>
          <w:sz w:val="20"/>
          <w:szCs w:val="20"/>
          <w:lang w:eastAsia="fr-FR"/>
        </w:rPr>
        <w:t>Fourniture obligatoire, pour les personnes en charge de l’utilisation des produits phytopharmaceutiques, leurs certifications individuelles (CERTIPHYTO).</w:t>
      </w:r>
    </w:p>
    <w:p w14:paraId="053665FC" w14:textId="635506C0" w:rsidR="000910AF" w:rsidRPr="00AF5505" w:rsidRDefault="000910AF" w:rsidP="000910AF">
      <w:pPr>
        <w:rPr>
          <w:rFonts w:ascii="Marianne" w:hAnsi="Marianne" w:cs="Arial"/>
          <w:lang w:eastAsia="fr-FR"/>
        </w:rPr>
      </w:pPr>
    </w:p>
    <w:p w14:paraId="36A55388" w14:textId="77777777" w:rsidR="003D02C7" w:rsidRPr="00AF5505" w:rsidRDefault="003D02C7" w:rsidP="003D02C7">
      <w:pPr>
        <w:jc w:val="both"/>
        <w:rPr>
          <w:rFonts w:ascii="Marianne" w:hAnsi="Marianne" w:cs="Arial"/>
          <w:bCs/>
          <w:sz w:val="20"/>
          <w:szCs w:val="20"/>
        </w:rPr>
      </w:pPr>
    </w:p>
    <w:p w14:paraId="7F825D72" w14:textId="77777777" w:rsidR="003D02C7" w:rsidRPr="00AF5505" w:rsidRDefault="003D02C7" w:rsidP="003D02C7">
      <w:pPr>
        <w:jc w:val="both"/>
        <w:rPr>
          <w:rFonts w:ascii="Marianne" w:hAnsi="Marianne" w:cs="Arial"/>
          <w:bCs/>
          <w:sz w:val="20"/>
          <w:szCs w:val="20"/>
        </w:rPr>
      </w:pPr>
    </w:p>
    <w:p w14:paraId="4747E4D6" w14:textId="77777777" w:rsidR="003D02C7" w:rsidRPr="00AF5505" w:rsidRDefault="003D02C7" w:rsidP="003D02C7">
      <w:pPr>
        <w:jc w:val="center"/>
        <w:rPr>
          <w:rFonts w:ascii="Marianne" w:hAnsi="Marianne"/>
          <w:b/>
          <w:bCs/>
          <w:szCs w:val="20"/>
        </w:rPr>
      </w:pPr>
    </w:p>
    <w:p w14:paraId="2C22BA7D" w14:textId="77777777" w:rsidR="003D02C7" w:rsidRPr="00AF5505" w:rsidRDefault="003D02C7" w:rsidP="003D02C7">
      <w:pPr>
        <w:jc w:val="center"/>
        <w:rPr>
          <w:rFonts w:ascii="Marianne" w:hAnsi="Marianne"/>
          <w:b/>
          <w:bCs/>
          <w:szCs w:val="20"/>
        </w:rPr>
      </w:pPr>
    </w:p>
    <w:p w14:paraId="4B591198" w14:textId="77777777" w:rsidR="003D02C7" w:rsidRPr="00AF5505" w:rsidRDefault="003D02C7" w:rsidP="003D02C7">
      <w:pPr>
        <w:jc w:val="center"/>
        <w:rPr>
          <w:rFonts w:ascii="Marianne" w:hAnsi="Marianne"/>
          <w:b/>
          <w:bCs/>
          <w:szCs w:val="20"/>
        </w:rPr>
      </w:pPr>
    </w:p>
    <w:p w14:paraId="3304D94C" w14:textId="77777777" w:rsidR="003D02C7" w:rsidRPr="00AF5505" w:rsidRDefault="003D02C7" w:rsidP="003D02C7">
      <w:pPr>
        <w:jc w:val="center"/>
        <w:rPr>
          <w:rFonts w:ascii="Marianne" w:hAnsi="Marianne"/>
          <w:b/>
          <w:bCs/>
          <w:szCs w:val="20"/>
        </w:rPr>
      </w:pPr>
    </w:p>
    <w:p w14:paraId="5C1113B9" w14:textId="77777777" w:rsidR="003D02C7" w:rsidRPr="00AF5505" w:rsidRDefault="003D02C7" w:rsidP="003D02C7">
      <w:pPr>
        <w:jc w:val="center"/>
        <w:rPr>
          <w:rFonts w:ascii="Marianne" w:hAnsi="Marianne" w:cs="Arial"/>
          <w:b/>
          <w:bCs/>
          <w:sz w:val="20"/>
          <w:szCs w:val="20"/>
        </w:rPr>
      </w:pPr>
      <w:r w:rsidRPr="00AF5505">
        <w:rPr>
          <w:rFonts w:ascii="Marianne" w:hAnsi="Marianne" w:cs="Arial"/>
          <w:b/>
          <w:bCs/>
          <w:sz w:val="20"/>
          <w:szCs w:val="20"/>
        </w:rPr>
        <w:t>---------------------</w:t>
      </w:r>
    </w:p>
    <w:p w14:paraId="162E7541" w14:textId="77777777" w:rsidR="003D02C7" w:rsidRPr="00AF5505" w:rsidRDefault="003D02C7" w:rsidP="003D02C7">
      <w:pPr>
        <w:pStyle w:val="Corpsdetexte"/>
        <w:pageBreakBefore/>
        <w:jc w:val="both"/>
        <w:rPr>
          <w:rFonts w:ascii="Marianne" w:eastAsia="Arial" w:hAnsi="Marianne"/>
          <w:b/>
          <w:bCs/>
          <w:szCs w:val="20"/>
        </w:rPr>
      </w:pPr>
    </w:p>
    <w:p w14:paraId="0F54F850" w14:textId="77777777" w:rsidR="003D02C7" w:rsidRPr="00AF5505" w:rsidRDefault="003D02C7" w:rsidP="003D02C7">
      <w:pPr>
        <w:jc w:val="center"/>
        <w:rPr>
          <w:rFonts w:ascii="Marianne" w:hAnsi="Marianne" w:cs="Arial"/>
          <w:b/>
          <w:bCs/>
          <w:sz w:val="20"/>
          <w:szCs w:val="20"/>
        </w:rPr>
      </w:pPr>
    </w:p>
    <w:p w14:paraId="49C6C34B" w14:textId="6BB49791" w:rsidR="003D02C7" w:rsidRPr="00AF5505" w:rsidRDefault="000910AF" w:rsidP="00D55E56">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b w:val="0"/>
          <w:bCs w:val="0"/>
          <w:i/>
          <w:iCs/>
          <w:sz w:val="20"/>
          <w:szCs w:val="20"/>
        </w:rPr>
      </w:pPr>
      <w:bookmarkStart w:id="4" w:name="_Toc192000183"/>
      <w:r w:rsidRPr="00AF5505">
        <w:rPr>
          <w:rFonts w:ascii="Marianne" w:hAnsi="Marianne"/>
          <w:sz w:val="20"/>
          <w:szCs w:val="20"/>
        </w:rPr>
        <w:t>Présentation par le candidat des moyens logistiques</w:t>
      </w:r>
      <w:r w:rsidR="0057116F" w:rsidRPr="00AF5505">
        <w:rPr>
          <w:rFonts w:ascii="Marianne" w:hAnsi="Marianne"/>
          <w:sz w:val="20"/>
          <w:szCs w:val="20"/>
        </w:rPr>
        <w:t xml:space="preserve">, des dispositifs de sécurité ainsi que </w:t>
      </w:r>
      <w:r w:rsidRPr="00AF5505">
        <w:rPr>
          <w:rFonts w:ascii="Marianne" w:hAnsi="Marianne"/>
          <w:sz w:val="20"/>
          <w:szCs w:val="20"/>
        </w:rPr>
        <w:t xml:space="preserve">des produits </w:t>
      </w:r>
      <w:r w:rsidR="0057116F" w:rsidRPr="00AF5505">
        <w:rPr>
          <w:rFonts w:ascii="Marianne" w:hAnsi="Marianne"/>
          <w:sz w:val="20"/>
          <w:szCs w:val="20"/>
        </w:rPr>
        <w:t>utilisés</w:t>
      </w:r>
      <w:r w:rsidRPr="00AF5505">
        <w:rPr>
          <w:rFonts w:ascii="Marianne" w:hAnsi="Marianne"/>
          <w:sz w:val="20"/>
          <w:szCs w:val="20"/>
        </w:rPr>
        <w:t xml:space="preserve"> pour la réalisation de la prestation</w:t>
      </w:r>
      <w:r w:rsidR="005671F4" w:rsidRPr="00AF5505">
        <w:rPr>
          <w:rFonts w:ascii="Marianne" w:hAnsi="Marianne"/>
          <w:sz w:val="20"/>
          <w:szCs w:val="20"/>
        </w:rPr>
        <w:t xml:space="preserve"> - </w:t>
      </w:r>
      <w:r w:rsidR="005671F4" w:rsidRPr="00AF5505">
        <w:rPr>
          <w:rFonts w:ascii="Marianne" w:hAnsi="Marianne"/>
          <w:b w:val="0"/>
          <w:bCs w:val="0"/>
          <w:i/>
          <w:iCs/>
          <w:color w:val="FF0000"/>
          <w:sz w:val="20"/>
          <w:szCs w:val="20"/>
        </w:rPr>
        <w:t xml:space="preserve">Pondération du </w:t>
      </w:r>
      <w:r w:rsidR="0057116F" w:rsidRPr="00AF5505">
        <w:rPr>
          <w:rFonts w:ascii="Marianne" w:hAnsi="Marianne"/>
          <w:b w:val="0"/>
          <w:bCs w:val="0"/>
          <w:i/>
          <w:iCs/>
          <w:color w:val="FF0000"/>
          <w:sz w:val="20"/>
          <w:szCs w:val="20"/>
        </w:rPr>
        <w:t>critère :</w:t>
      </w:r>
      <w:r w:rsidR="005671F4" w:rsidRPr="00AF5505">
        <w:rPr>
          <w:rFonts w:ascii="Marianne" w:hAnsi="Marianne"/>
          <w:b w:val="0"/>
          <w:bCs w:val="0"/>
          <w:i/>
          <w:iCs/>
          <w:color w:val="FF0000"/>
          <w:sz w:val="20"/>
          <w:szCs w:val="20"/>
        </w:rPr>
        <w:t xml:space="preserve"> </w:t>
      </w:r>
      <w:r w:rsidR="00AA1300" w:rsidRPr="00AF5505">
        <w:rPr>
          <w:rFonts w:ascii="Marianne" w:hAnsi="Marianne"/>
          <w:b w:val="0"/>
          <w:bCs w:val="0"/>
          <w:i/>
          <w:iCs/>
          <w:color w:val="FF0000"/>
          <w:sz w:val="20"/>
          <w:szCs w:val="20"/>
        </w:rPr>
        <w:t>20</w:t>
      </w:r>
      <w:r w:rsidR="005671F4" w:rsidRPr="00AF5505">
        <w:rPr>
          <w:rFonts w:ascii="Marianne" w:hAnsi="Marianne"/>
          <w:b w:val="0"/>
          <w:bCs w:val="0"/>
          <w:i/>
          <w:iCs/>
          <w:color w:val="FF0000"/>
          <w:sz w:val="20"/>
          <w:szCs w:val="20"/>
        </w:rPr>
        <w:t xml:space="preserve"> %</w:t>
      </w:r>
      <w:bookmarkEnd w:id="4"/>
    </w:p>
    <w:p w14:paraId="693EF0DB" w14:textId="65792B7A" w:rsidR="003D02C7" w:rsidRPr="00AF5505" w:rsidRDefault="003D02C7" w:rsidP="003D02C7">
      <w:pPr>
        <w:rPr>
          <w:rFonts w:ascii="Marianne" w:hAnsi="Marianne" w:cs="Arial"/>
          <w:sz w:val="20"/>
          <w:szCs w:val="20"/>
        </w:rPr>
      </w:pPr>
    </w:p>
    <w:p w14:paraId="5A9C92AB" w14:textId="77777777" w:rsidR="00032595" w:rsidRPr="00AF5505" w:rsidRDefault="00032595" w:rsidP="00032595">
      <w:pPr>
        <w:pStyle w:val="Paragraphedeliste"/>
        <w:suppressAutoHyphens w:val="0"/>
        <w:spacing w:after="160" w:line="259" w:lineRule="auto"/>
        <w:ind w:left="697"/>
        <w:jc w:val="both"/>
        <w:rPr>
          <w:rFonts w:ascii="Marianne" w:hAnsi="Marianne" w:cs="Arial"/>
          <w:bCs/>
          <w:sz w:val="20"/>
          <w:szCs w:val="20"/>
        </w:rPr>
      </w:pPr>
    </w:p>
    <w:p w14:paraId="7485C2A8" w14:textId="6E6F6183" w:rsidR="000910AF" w:rsidRPr="00AF5505" w:rsidRDefault="00032595" w:rsidP="003D02C7">
      <w:pPr>
        <w:pStyle w:val="Paragraphedeliste"/>
        <w:numPr>
          <w:ilvl w:val="0"/>
          <w:numId w:val="23"/>
        </w:numPr>
        <w:suppressAutoHyphens w:val="0"/>
        <w:spacing w:after="160" w:line="259" w:lineRule="auto"/>
        <w:jc w:val="both"/>
        <w:rPr>
          <w:rFonts w:ascii="Marianne" w:hAnsi="Marianne" w:cs="Arial"/>
          <w:sz w:val="20"/>
          <w:szCs w:val="20"/>
        </w:rPr>
      </w:pPr>
      <w:r w:rsidRPr="00AF5505">
        <w:rPr>
          <w:rFonts w:ascii="Marianne" w:hAnsi="Marianne" w:cs="Arial"/>
          <w:sz w:val="20"/>
          <w:szCs w:val="20"/>
        </w:rPr>
        <w:t>Le candidat décrit les procédés mis en œuvre pour la réalisation des prestations</w:t>
      </w:r>
      <w:r w:rsidRPr="00AF5505">
        <w:rPr>
          <w:rFonts w:ascii="Marianne" w:hAnsi="Marianne" w:cs="Arial"/>
          <w:sz w:val="20"/>
          <w:szCs w:val="20"/>
        </w:rPr>
        <w:t xml:space="preserve"> ; notamment des prestations </w:t>
      </w:r>
      <w:r w:rsidRPr="00AF5505">
        <w:rPr>
          <w:rFonts w:ascii="Marianne" w:hAnsi="Marianne" w:cs="Arial"/>
          <w:sz w:val="20"/>
          <w:szCs w:val="20"/>
        </w:rPr>
        <w:t>complexes (végétation dense, sujets de taille importante, modalités d’incinération et de traitement des déchets) dans le respect des dispositions de sécurité, de préservation de l'environnement.</w:t>
      </w:r>
    </w:p>
    <w:p w14:paraId="41FCD966" w14:textId="77777777" w:rsidR="00032595" w:rsidRPr="00AF5505" w:rsidRDefault="00032595" w:rsidP="00032595">
      <w:pPr>
        <w:pStyle w:val="Paragraphedeliste"/>
        <w:suppressAutoHyphens w:val="0"/>
        <w:spacing w:after="160" w:line="259" w:lineRule="auto"/>
        <w:jc w:val="both"/>
        <w:rPr>
          <w:rFonts w:ascii="Marianne" w:hAnsi="Marianne" w:cs="Arial"/>
          <w:sz w:val="20"/>
          <w:szCs w:val="20"/>
        </w:rPr>
      </w:pPr>
    </w:p>
    <w:p w14:paraId="30D694C0" w14:textId="77777777" w:rsidR="000910AF" w:rsidRPr="00AF5505" w:rsidRDefault="000910AF" w:rsidP="00032595">
      <w:pPr>
        <w:pStyle w:val="Paragraphedeliste"/>
        <w:numPr>
          <w:ilvl w:val="0"/>
          <w:numId w:val="23"/>
        </w:numPr>
        <w:suppressAutoHyphens w:val="0"/>
        <w:spacing w:before="100" w:beforeAutospacing="1"/>
        <w:jc w:val="both"/>
        <w:rPr>
          <w:rFonts w:ascii="Marianne" w:hAnsi="Marianne" w:cs="Arial"/>
          <w:bCs/>
          <w:sz w:val="20"/>
          <w:szCs w:val="20"/>
          <w:lang w:eastAsia="fr-FR"/>
        </w:rPr>
      </w:pPr>
      <w:r w:rsidRPr="00AF5505">
        <w:rPr>
          <w:rFonts w:ascii="Marianne" w:hAnsi="Marianne" w:cs="Arial"/>
          <w:bCs/>
          <w:sz w:val="20"/>
          <w:szCs w:val="20"/>
          <w:lang w:eastAsia="fr-FR"/>
        </w:rPr>
        <w:t>Présentation détaillée par le candidat des équipements et matériels y compris les véhicules qu’il compte utiliser. Il ne s’agit pas de faire un inventaire mais de les mettre en adéquation avec les prestations demandées au regard des besoins exprimés au cahier des charges.</w:t>
      </w:r>
    </w:p>
    <w:p w14:paraId="331552BB" w14:textId="77777777" w:rsidR="000910AF" w:rsidRPr="00AF5505" w:rsidRDefault="000910AF" w:rsidP="00032595">
      <w:pPr>
        <w:pStyle w:val="Paragraphedeliste"/>
        <w:spacing w:before="100" w:beforeAutospacing="1"/>
        <w:jc w:val="both"/>
        <w:rPr>
          <w:rFonts w:ascii="Marianne" w:hAnsi="Marianne" w:cs="Arial"/>
          <w:bCs/>
          <w:sz w:val="20"/>
          <w:szCs w:val="20"/>
          <w:lang w:eastAsia="fr-FR"/>
        </w:rPr>
      </w:pPr>
    </w:p>
    <w:p w14:paraId="5413A6A0" w14:textId="6A1C003C" w:rsidR="000910AF" w:rsidRPr="00AF5505" w:rsidRDefault="000910AF" w:rsidP="00032595">
      <w:pPr>
        <w:pStyle w:val="Paragraphedeliste"/>
        <w:numPr>
          <w:ilvl w:val="0"/>
          <w:numId w:val="23"/>
        </w:numPr>
        <w:suppressAutoHyphens w:val="0"/>
        <w:spacing w:before="100" w:beforeAutospacing="1"/>
        <w:jc w:val="both"/>
        <w:rPr>
          <w:rFonts w:ascii="Marianne" w:hAnsi="Marianne" w:cs="Arial"/>
          <w:bCs/>
          <w:sz w:val="20"/>
          <w:szCs w:val="20"/>
          <w:lang w:eastAsia="fr-FR"/>
        </w:rPr>
      </w:pPr>
      <w:r w:rsidRPr="00AF5505">
        <w:rPr>
          <w:rFonts w:ascii="Marianne" w:hAnsi="Marianne" w:cs="Arial"/>
          <w:bCs/>
          <w:sz w:val="20"/>
          <w:szCs w:val="20"/>
          <w:lang w:eastAsia="fr-FR"/>
        </w:rPr>
        <w:t>Indication par le candidat des noms des produits utilisés pour la désinsectisation ainsi que leur numéro d’autorisation de mise sur le marché.</w:t>
      </w:r>
    </w:p>
    <w:p w14:paraId="2C7BB412" w14:textId="77777777" w:rsidR="00D1647B" w:rsidRPr="00AF5505" w:rsidRDefault="00D1647B" w:rsidP="00D1647B">
      <w:pPr>
        <w:pStyle w:val="Paragraphedeliste"/>
        <w:rPr>
          <w:rFonts w:ascii="Marianne" w:hAnsi="Marianne" w:cs="Arial"/>
          <w:bCs/>
          <w:sz w:val="20"/>
          <w:szCs w:val="20"/>
          <w:lang w:eastAsia="fr-FR"/>
        </w:rPr>
      </w:pPr>
    </w:p>
    <w:p w14:paraId="4A239051" w14:textId="565FC022" w:rsidR="00D1647B" w:rsidRPr="00AF5505" w:rsidRDefault="00D1647B" w:rsidP="0057116F">
      <w:pPr>
        <w:pStyle w:val="Paragraphedeliste"/>
        <w:numPr>
          <w:ilvl w:val="0"/>
          <w:numId w:val="23"/>
        </w:numPr>
        <w:suppressAutoHyphens w:val="0"/>
        <w:spacing w:after="160" w:line="259" w:lineRule="auto"/>
        <w:jc w:val="both"/>
        <w:rPr>
          <w:rFonts w:ascii="Marianne" w:hAnsi="Marianne" w:cs="Arial"/>
          <w:bCs/>
          <w:sz w:val="20"/>
          <w:szCs w:val="20"/>
        </w:rPr>
      </w:pPr>
      <w:r w:rsidRPr="00AF5505">
        <w:rPr>
          <w:rFonts w:ascii="Marianne" w:hAnsi="Marianne" w:cs="Arial"/>
          <w:bCs/>
          <w:sz w:val="20"/>
          <w:szCs w:val="20"/>
          <w:lang w:eastAsia="fr-FR"/>
        </w:rPr>
        <w:t>Le candidat décrit les dispositions qu’il compte prendre pour assurer la sécurité des personnes y compris de son personnel, le balisage des périmètres d’intervention et ce dans le respect de la réglementation en lien avec son activité professionnelle.</w:t>
      </w:r>
    </w:p>
    <w:p w14:paraId="2E9ABB02" w14:textId="77777777" w:rsidR="003666AA" w:rsidRPr="00AF5505" w:rsidRDefault="003666AA" w:rsidP="003666AA">
      <w:pPr>
        <w:pStyle w:val="Paragraphedeliste"/>
        <w:rPr>
          <w:rFonts w:ascii="Marianne" w:hAnsi="Marianne" w:cs="Arial"/>
          <w:bCs/>
          <w:sz w:val="20"/>
          <w:szCs w:val="20"/>
          <w:lang w:eastAsia="fr-FR"/>
        </w:rPr>
      </w:pPr>
    </w:p>
    <w:p w14:paraId="01050A2E" w14:textId="77777777" w:rsidR="003666AA" w:rsidRPr="00AF5505" w:rsidRDefault="003666AA" w:rsidP="0057116F">
      <w:pPr>
        <w:pStyle w:val="Paragraphedeliste"/>
        <w:numPr>
          <w:ilvl w:val="0"/>
          <w:numId w:val="23"/>
        </w:numPr>
        <w:suppressAutoHyphens w:val="0"/>
        <w:spacing w:line="259" w:lineRule="auto"/>
        <w:jc w:val="both"/>
        <w:rPr>
          <w:rFonts w:ascii="Marianne" w:hAnsi="Marianne" w:cs="Arial"/>
          <w:bCs/>
          <w:sz w:val="20"/>
          <w:szCs w:val="20"/>
          <w:lang w:eastAsia="fr-FR"/>
        </w:rPr>
      </w:pPr>
      <w:r w:rsidRPr="00AF5505">
        <w:rPr>
          <w:rFonts w:ascii="Marianne" w:hAnsi="Marianne" w:cs="Arial"/>
          <w:bCs/>
          <w:sz w:val="20"/>
          <w:szCs w:val="20"/>
          <w:lang w:eastAsia="fr-FR"/>
        </w:rPr>
        <w:t>Le candidat présente sa politique de gestion des déchets :</w:t>
      </w:r>
    </w:p>
    <w:p w14:paraId="39644102" w14:textId="77777777" w:rsidR="003666AA" w:rsidRPr="00AF5505" w:rsidRDefault="003666AA" w:rsidP="003666AA">
      <w:pPr>
        <w:numPr>
          <w:ilvl w:val="0"/>
          <w:numId w:val="14"/>
        </w:numPr>
        <w:spacing w:line="247" w:lineRule="auto"/>
        <w:ind w:left="794" w:right="227" w:hanging="357"/>
        <w:contextualSpacing/>
        <w:jc w:val="both"/>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La gestion des déchets de produits phytosanitaires et des effluents, emballages vides (EVPP), équipements de protection individuelle usagés (EPI). Le candidat détaillera les différentes étapes : rinçage, stockage, transport, collecte et élimination ;</w:t>
      </w:r>
    </w:p>
    <w:p w14:paraId="561EA957" w14:textId="77777777" w:rsidR="003666AA" w:rsidRPr="00AF5505" w:rsidRDefault="003666AA" w:rsidP="003666AA">
      <w:pPr>
        <w:numPr>
          <w:ilvl w:val="0"/>
          <w:numId w:val="14"/>
        </w:numPr>
        <w:spacing w:line="247" w:lineRule="auto"/>
        <w:ind w:left="794" w:right="227" w:hanging="357"/>
        <w:contextualSpacing/>
        <w:jc w:val="both"/>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La gestion des déchets végétaux traités ;</w:t>
      </w:r>
    </w:p>
    <w:p w14:paraId="71535C13" w14:textId="77777777" w:rsidR="003666AA" w:rsidRPr="00AF5505" w:rsidRDefault="003666AA" w:rsidP="003666AA">
      <w:pPr>
        <w:numPr>
          <w:ilvl w:val="0"/>
          <w:numId w:val="14"/>
        </w:numPr>
        <w:spacing w:after="176" w:line="247" w:lineRule="auto"/>
        <w:ind w:left="794" w:right="227"/>
        <w:contextualSpacing/>
        <w:jc w:val="both"/>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Les moyens mis en œuvre pour assurer la traçabilité des déchets dangereux.</w:t>
      </w:r>
    </w:p>
    <w:p w14:paraId="2D8F42F0" w14:textId="6F46ECA2" w:rsidR="003D02C7" w:rsidRPr="00AF5505" w:rsidRDefault="003D02C7" w:rsidP="000910AF">
      <w:pPr>
        <w:spacing w:after="120"/>
        <w:ind w:left="1440"/>
        <w:jc w:val="both"/>
        <w:rPr>
          <w:rFonts w:ascii="Marianne" w:hAnsi="Marianne" w:cs="Arial"/>
          <w:sz w:val="20"/>
          <w:szCs w:val="20"/>
        </w:rPr>
      </w:pPr>
    </w:p>
    <w:p w14:paraId="31511EF0" w14:textId="77777777" w:rsidR="000910AF" w:rsidRPr="00AF5505" w:rsidRDefault="000910AF" w:rsidP="000910AF">
      <w:pPr>
        <w:jc w:val="center"/>
        <w:rPr>
          <w:rFonts w:ascii="Marianne" w:hAnsi="Marianne"/>
          <w:b/>
          <w:bCs/>
          <w:szCs w:val="20"/>
        </w:rPr>
      </w:pPr>
    </w:p>
    <w:p w14:paraId="101C9BC2" w14:textId="77777777" w:rsidR="000910AF" w:rsidRPr="00AF5505" w:rsidRDefault="000910AF" w:rsidP="000910AF">
      <w:pPr>
        <w:jc w:val="center"/>
        <w:rPr>
          <w:rFonts w:ascii="Marianne" w:hAnsi="Marianne" w:cs="Arial"/>
          <w:b/>
          <w:bCs/>
          <w:sz w:val="20"/>
          <w:szCs w:val="20"/>
        </w:rPr>
      </w:pPr>
      <w:r w:rsidRPr="00AF5505">
        <w:rPr>
          <w:rFonts w:ascii="Marianne" w:hAnsi="Marianne" w:cs="Arial"/>
          <w:b/>
          <w:bCs/>
          <w:sz w:val="20"/>
          <w:szCs w:val="20"/>
        </w:rPr>
        <w:t>---------------------</w:t>
      </w:r>
    </w:p>
    <w:p w14:paraId="6C07AB08" w14:textId="77777777" w:rsidR="003D02C7" w:rsidRPr="00AF5505" w:rsidRDefault="003D02C7" w:rsidP="003D02C7">
      <w:pPr>
        <w:spacing w:after="120"/>
        <w:ind w:left="1440"/>
        <w:jc w:val="both"/>
        <w:rPr>
          <w:rFonts w:ascii="Marianne" w:hAnsi="Marianne" w:cs="Arial"/>
          <w:sz w:val="20"/>
          <w:szCs w:val="20"/>
        </w:rPr>
      </w:pPr>
    </w:p>
    <w:p w14:paraId="7D39346F" w14:textId="3490084A" w:rsidR="000910AF" w:rsidRPr="00AF5505" w:rsidRDefault="000910AF">
      <w:pPr>
        <w:suppressAutoHyphens w:val="0"/>
        <w:spacing w:after="160" w:line="259" w:lineRule="auto"/>
        <w:rPr>
          <w:rFonts w:ascii="Marianne" w:hAnsi="Marianne" w:cs="Arial"/>
          <w:sz w:val="20"/>
          <w:szCs w:val="20"/>
        </w:rPr>
      </w:pPr>
      <w:r w:rsidRPr="00AF5505">
        <w:rPr>
          <w:rFonts w:ascii="Marianne" w:hAnsi="Marianne" w:cs="Arial"/>
          <w:sz w:val="20"/>
          <w:szCs w:val="20"/>
        </w:rPr>
        <w:br w:type="page"/>
      </w:r>
    </w:p>
    <w:p w14:paraId="45E09B7F" w14:textId="5B2E6107" w:rsidR="003D02C7" w:rsidRPr="00AF5505" w:rsidRDefault="003666AA" w:rsidP="00D55E56">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color w:val="FF0000"/>
          <w:sz w:val="20"/>
          <w:szCs w:val="20"/>
          <w:u w:val="single"/>
        </w:rPr>
      </w:pPr>
      <w:bookmarkStart w:id="5" w:name="_Toc192000184"/>
      <w:r w:rsidRPr="00AF5505">
        <w:rPr>
          <w:rFonts w:ascii="Marianne" w:hAnsi="Marianne"/>
          <w:sz w:val="20"/>
          <w:szCs w:val="20"/>
        </w:rPr>
        <w:lastRenderedPageBreak/>
        <w:t xml:space="preserve">RSE – </w:t>
      </w:r>
      <w:r w:rsidR="0057116F" w:rsidRPr="00AF5505">
        <w:rPr>
          <w:rFonts w:ascii="Marianne" w:hAnsi="Marianne"/>
          <w:sz w:val="20"/>
          <w:szCs w:val="20"/>
        </w:rPr>
        <w:t>Considérations</w:t>
      </w:r>
      <w:r w:rsidRPr="00AF5505">
        <w:rPr>
          <w:rFonts w:ascii="Marianne" w:hAnsi="Marianne"/>
          <w:sz w:val="20"/>
          <w:szCs w:val="20"/>
        </w:rPr>
        <w:t xml:space="preserve"> environnemental</w:t>
      </w:r>
      <w:r w:rsidR="0057116F" w:rsidRPr="00AF5505">
        <w:rPr>
          <w:rFonts w:ascii="Marianne" w:hAnsi="Marianne"/>
          <w:sz w:val="20"/>
          <w:szCs w:val="20"/>
        </w:rPr>
        <w:t>es</w:t>
      </w:r>
      <w:r w:rsidR="005671F4" w:rsidRPr="00AF5505">
        <w:rPr>
          <w:rFonts w:ascii="Marianne" w:hAnsi="Marianne"/>
          <w:sz w:val="20"/>
          <w:szCs w:val="20"/>
        </w:rPr>
        <w:t xml:space="preserve">– </w:t>
      </w:r>
      <w:r w:rsidR="00032595" w:rsidRPr="00AF5505">
        <w:rPr>
          <w:rFonts w:ascii="Marianne" w:hAnsi="Marianne"/>
          <w:sz w:val="20"/>
          <w:szCs w:val="20"/>
        </w:rPr>
        <w:t xml:space="preserve">Politique environnementale du candidat - </w:t>
      </w:r>
      <w:r w:rsidR="005671F4" w:rsidRPr="00AF5505">
        <w:rPr>
          <w:rFonts w:ascii="Marianne" w:hAnsi="Marianne"/>
          <w:b w:val="0"/>
          <w:bCs w:val="0"/>
          <w:i/>
          <w:iCs/>
          <w:color w:val="FF0000"/>
          <w:sz w:val="20"/>
          <w:szCs w:val="20"/>
        </w:rPr>
        <w:t>Pondération</w:t>
      </w:r>
      <w:r w:rsidRPr="00AF5505">
        <w:rPr>
          <w:rFonts w:ascii="Marianne" w:hAnsi="Marianne"/>
          <w:b w:val="0"/>
          <w:bCs w:val="0"/>
          <w:i/>
          <w:iCs/>
          <w:color w:val="FF0000"/>
          <w:sz w:val="20"/>
          <w:szCs w:val="20"/>
        </w:rPr>
        <w:t xml:space="preserve"> du critère : 10%</w:t>
      </w:r>
      <w:bookmarkEnd w:id="5"/>
    </w:p>
    <w:p w14:paraId="6EED96C6" w14:textId="27572BCC" w:rsidR="003D02C7" w:rsidRPr="00AF5505" w:rsidRDefault="003D02C7" w:rsidP="003D02C7">
      <w:pPr>
        <w:ind w:left="720"/>
        <w:rPr>
          <w:rFonts w:ascii="Marianne" w:hAnsi="Marianne" w:cs="Arial"/>
          <w:sz w:val="20"/>
          <w:szCs w:val="20"/>
        </w:rPr>
      </w:pPr>
    </w:p>
    <w:p w14:paraId="1E91AE79" w14:textId="77777777" w:rsidR="00F41A55" w:rsidRPr="00AF5505" w:rsidRDefault="00F41A55" w:rsidP="00F41A55">
      <w:pPr>
        <w:spacing w:after="176" w:line="247" w:lineRule="auto"/>
        <w:ind w:right="170"/>
        <w:contextualSpacing/>
        <w:jc w:val="both"/>
        <w:textAlignment w:val="center"/>
        <w:rPr>
          <w:rFonts w:ascii="Marianne" w:eastAsia="Arial" w:hAnsi="Marianne" w:cs="Arial"/>
          <w:b/>
          <w:bCs/>
          <w:color w:val="000000"/>
          <w:sz w:val="20"/>
          <w:szCs w:val="20"/>
          <w:u w:val="single"/>
          <w:lang w:eastAsia="fr-FR"/>
        </w:rPr>
      </w:pPr>
    </w:p>
    <w:p w14:paraId="55DF220F" w14:textId="77777777" w:rsidR="00F41A55" w:rsidRPr="00AF5505" w:rsidRDefault="00F41A55" w:rsidP="00F41A55">
      <w:pPr>
        <w:pStyle w:val="Paragraphedeliste"/>
        <w:numPr>
          <w:ilvl w:val="0"/>
          <w:numId w:val="13"/>
        </w:numPr>
        <w:spacing w:after="176" w:line="247" w:lineRule="auto"/>
        <w:ind w:right="170"/>
        <w:jc w:val="both"/>
        <w:textAlignment w:val="center"/>
        <w:rPr>
          <w:rFonts w:ascii="Marianne" w:eastAsia="Arial" w:hAnsi="Marianne" w:cs="Arial"/>
          <w:b/>
          <w:bCs/>
          <w:color w:val="000000"/>
          <w:sz w:val="20"/>
          <w:szCs w:val="20"/>
          <w:lang w:eastAsia="fr-FR"/>
        </w:rPr>
      </w:pPr>
      <w:r w:rsidRPr="00AF5505">
        <w:rPr>
          <w:rFonts w:ascii="Marianne" w:eastAsia="Arial" w:hAnsi="Marianne" w:cs="Arial"/>
          <w:b/>
          <w:bCs/>
          <w:color w:val="000000"/>
          <w:sz w:val="20"/>
          <w:szCs w:val="20"/>
          <w:lang w:eastAsia="fr-FR"/>
        </w:rPr>
        <w:t>Mesures mises en œuvre en matière de gestion du matériel d’entretien des espaces verts utilisé dans le cadre de l’exécution du marché</w:t>
      </w:r>
    </w:p>
    <w:p w14:paraId="37476502" w14:textId="77777777" w:rsidR="00F41A55" w:rsidRPr="00AF5505" w:rsidRDefault="00F41A55" w:rsidP="00F41A55">
      <w:pPr>
        <w:pStyle w:val="Paragraphedeliste"/>
        <w:numPr>
          <w:ilvl w:val="0"/>
          <w:numId w:val="18"/>
        </w:numPr>
        <w:spacing w:after="176" w:line="247" w:lineRule="auto"/>
        <w:ind w:right="170"/>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 candidat précise s’il met en place une politique de gestion écoresponsable du matériel utilisé en recourant notamment à l’achat de matériel issu du réemploi ou de la réutilisation ou comprenant une part de matières recyclées.</w:t>
      </w:r>
    </w:p>
    <w:p w14:paraId="48FACA14" w14:textId="77777777" w:rsidR="00F41A55" w:rsidRPr="00AF5505" w:rsidRDefault="00F41A55" w:rsidP="00032595">
      <w:pPr>
        <w:pStyle w:val="Paragraphedeliste"/>
        <w:numPr>
          <w:ilvl w:val="0"/>
          <w:numId w:val="18"/>
        </w:numPr>
        <w:spacing w:line="247" w:lineRule="auto"/>
        <w:ind w:right="170"/>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Il fournit le détail du matériel concerné et tout élément de preuve permettant de justifier sa réponse.</w:t>
      </w:r>
    </w:p>
    <w:p w14:paraId="58273EA0" w14:textId="77777777" w:rsidR="00F41A55" w:rsidRPr="00AF5505" w:rsidRDefault="00F41A55" w:rsidP="00032595">
      <w:pPr>
        <w:spacing w:line="247" w:lineRule="auto"/>
        <w:ind w:left="384" w:right="170" w:hanging="8"/>
        <w:jc w:val="both"/>
        <w:textAlignment w:val="center"/>
        <w:rPr>
          <w:rFonts w:ascii="Marianne" w:eastAsia="Arial" w:hAnsi="Marianne" w:cs="Arial"/>
          <w:color w:val="000000"/>
          <w:sz w:val="20"/>
          <w:szCs w:val="20"/>
          <w:lang w:eastAsia="fr-FR"/>
        </w:rPr>
      </w:pPr>
    </w:p>
    <w:p w14:paraId="749A6666" w14:textId="77777777" w:rsidR="00F41A55" w:rsidRPr="00AF5505" w:rsidRDefault="00F41A55" w:rsidP="00032595">
      <w:pPr>
        <w:pStyle w:val="Paragraphedeliste"/>
        <w:numPr>
          <w:ilvl w:val="0"/>
          <w:numId w:val="13"/>
        </w:numPr>
        <w:spacing w:line="247" w:lineRule="auto"/>
        <w:ind w:left="1247" w:right="227" w:hanging="357"/>
        <w:jc w:val="both"/>
        <w:textAlignment w:val="center"/>
        <w:rPr>
          <w:rFonts w:ascii="Marianne" w:eastAsia="Arial" w:hAnsi="Marianne" w:cs="Arial"/>
          <w:b/>
          <w:bCs/>
          <w:color w:val="000000"/>
          <w:sz w:val="20"/>
          <w:szCs w:val="20"/>
          <w:lang w:eastAsia="fr-FR"/>
        </w:rPr>
      </w:pPr>
      <w:r w:rsidRPr="00AF5505">
        <w:rPr>
          <w:rFonts w:ascii="Marianne" w:eastAsia="Arial" w:hAnsi="Marianne" w:cs="Arial"/>
          <w:b/>
          <w:bCs/>
          <w:color w:val="000000"/>
          <w:sz w:val="20"/>
          <w:szCs w:val="20"/>
          <w:lang w:eastAsia="fr-FR"/>
        </w:rPr>
        <w:t>Mesures mises en œuvre en matière de gestion des EPI</w:t>
      </w:r>
    </w:p>
    <w:p w14:paraId="4B6234A8" w14:textId="320D9CE6" w:rsidR="00F41A55" w:rsidRPr="00AF5505" w:rsidRDefault="00F41A55" w:rsidP="00032595">
      <w:pPr>
        <w:pStyle w:val="Paragraphedeliste"/>
        <w:numPr>
          <w:ilvl w:val="0"/>
          <w:numId w:val="19"/>
        </w:numPr>
        <w:spacing w:line="247" w:lineRule="auto"/>
        <w:ind w:left="1247" w:right="227" w:hanging="35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 candidat détaille les EPI utilisés en précisant s’il s’agit d’EPI réutilisables ou jetables. Dans le cas d’utilisation d’EPI réutilisables, il détaille les méthodes de désinfection / nettoyage auxquelles il a recours.</w:t>
      </w:r>
    </w:p>
    <w:p w14:paraId="118AF716" w14:textId="05372CA2" w:rsidR="00F41A55" w:rsidRPr="00AF5505" w:rsidRDefault="00F41A55" w:rsidP="00F41A55">
      <w:pPr>
        <w:pStyle w:val="Paragraphedeliste"/>
        <w:numPr>
          <w:ilvl w:val="0"/>
          <w:numId w:val="19"/>
        </w:numPr>
        <w:spacing w:after="176" w:line="247" w:lineRule="auto"/>
        <w:ind w:left="1247" w:right="227" w:hanging="35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 xml:space="preserve">Il </w:t>
      </w:r>
      <w:r w:rsidR="0057116F" w:rsidRPr="00AF5505">
        <w:rPr>
          <w:rFonts w:ascii="Marianne" w:eastAsia="Arial" w:hAnsi="Marianne" w:cs="Arial"/>
          <w:color w:val="000000"/>
          <w:sz w:val="20"/>
          <w:szCs w:val="20"/>
          <w:lang w:eastAsia="fr-FR"/>
        </w:rPr>
        <w:t>précise</w:t>
      </w:r>
      <w:r w:rsidRPr="00AF5505">
        <w:rPr>
          <w:rFonts w:ascii="Marianne" w:eastAsia="Arial" w:hAnsi="Marianne" w:cs="Arial"/>
          <w:color w:val="000000"/>
          <w:sz w:val="20"/>
          <w:szCs w:val="20"/>
          <w:lang w:eastAsia="fr-FR"/>
        </w:rPr>
        <w:t xml:space="preserve"> les mesures de vérification mises en œuvre et leur fréquence pour s’assurer du bon état du matériel ainsi que la fréquence de renouvellement.</w:t>
      </w:r>
    </w:p>
    <w:p w14:paraId="30B7EEE9" w14:textId="77777777" w:rsidR="00032595" w:rsidRPr="00AF5505" w:rsidRDefault="00032595" w:rsidP="00032595">
      <w:pPr>
        <w:pStyle w:val="Paragraphedeliste"/>
        <w:spacing w:after="176" w:line="247" w:lineRule="auto"/>
        <w:ind w:left="1247" w:right="227"/>
        <w:jc w:val="both"/>
        <w:textAlignment w:val="center"/>
        <w:rPr>
          <w:rFonts w:ascii="Marianne" w:eastAsia="Arial" w:hAnsi="Marianne" w:cs="Arial"/>
          <w:color w:val="000000"/>
          <w:sz w:val="20"/>
          <w:szCs w:val="20"/>
          <w:lang w:eastAsia="fr-FR"/>
        </w:rPr>
      </w:pPr>
    </w:p>
    <w:p w14:paraId="79840523" w14:textId="6FA4D3F3" w:rsidR="00F41A55" w:rsidRPr="00AF5505" w:rsidRDefault="00F41A55" w:rsidP="00F41A55">
      <w:pPr>
        <w:pStyle w:val="Paragraphedeliste"/>
        <w:numPr>
          <w:ilvl w:val="0"/>
          <w:numId w:val="13"/>
        </w:numPr>
        <w:spacing w:after="176" w:line="247" w:lineRule="auto"/>
        <w:ind w:left="1247" w:right="227" w:hanging="357"/>
        <w:jc w:val="both"/>
        <w:textAlignment w:val="center"/>
        <w:rPr>
          <w:rFonts w:ascii="Marianne" w:eastAsia="Arial" w:hAnsi="Marianne" w:cs="Arial"/>
          <w:b/>
          <w:bCs/>
          <w:color w:val="000000"/>
          <w:sz w:val="20"/>
          <w:szCs w:val="20"/>
          <w:lang w:eastAsia="fr-FR"/>
        </w:rPr>
      </w:pPr>
      <w:r w:rsidRPr="00AF5505">
        <w:rPr>
          <w:rFonts w:ascii="Marianne" w:eastAsia="Arial" w:hAnsi="Marianne" w:cs="Arial"/>
          <w:b/>
          <w:bCs/>
          <w:color w:val="000000"/>
          <w:sz w:val="20"/>
          <w:szCs w:val="20"/>
          <w:lang w:eastAsia="fr-FR"/>
        </w:rPr>
        <w:t>Mesures mises en œuvre en matière de traitement des déchets</w:t>
      </w:r>
    </w:p>
    <w:p w14:paraId="58C61B01" w14:textId="3DD1E181" w:rsidR="00F41A55" w:rsidRPr="00AF5505" w:rsidRDefault="00F41A55" w:rsidP="00F41A55">
      <w:pPr>
        <w:pStyle w:val="Paragraphedeliste"/>
        <w:numPr>
          <w:ilvl w:val="0"/>
          <w:numId w:val="20"/>
        </w:numPr>
        <w:spacing w:after="176" w:line="247" w:lineRule="auto"/>
        <w:ind w:left="1247" w:right="227" w:hanging="35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 candidat détaille les mesures mises en œuvre pour la gestion et le tri des déchets s’agissant notamment du matériel utilisé dans le cadre de l’exécution des prestations : outils, bâches, rubalise…</w:t>
      </w:r>
    </w:p>
    <w:p w14:paraId="7B24A312" w14:textId="77777777" w:rsidR="00F41A55" w:rsidRPr="00AF5505" w:rsidRDefault="00F41A55" w:rsidP="00F41A55">
      <w:pPr>
        <w:pStyle w:val="Paragraphedeliste"/>
        <w:numPr>
          <w:ilvl w:val="0"/>
          <w:numId w:val="20"/>
        </w:numPr>
        <w:spacing w:after="176" w:line="247" w:lineRule="auto"/>
        <w:ind w:left="1247" w:right="227" w:hanging="35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Il fournit tout élément de preuve permettant de justifier sa réponse.</w:t>
      </w:r>
    </w:p>
    <w:p w14:paraId="452706A8" w14:textId="77777777" w:rsidR="00032595" w:rsidRPr="00AF5505" w:rsidRDefault="00032595" w:rsidP="00032595">
      <w:pPr>
        <w:pStyle w:val="Paragraphedeliste"/>
        <w:spacing w:line="247" w:lineRule="auto"/>
        <w:ind w:left="1250" w:right="227"/>
        <w:jc w:val="both"/>
        <w:textAlignment w:val="center"/>
        <w:rPr>
          <w:rFonts w:ascii="Marianne" w:eastAsia="Arial" w:hAnsi="Marianne" w:cs="Arial"/>
          <w:b/>
          <w:bCs/>
          <w:color w:val="000000"/>
          <w:sz w:val="20"/>
          <w:szCs w:val="20"/>
          <w:lang w:eastAsia="fr-FR"/>
        </w:rPr>
      </w:pPr>
    </w:p>
    <w:p w14:paraId="2E76017D" w14:textId="77777777" w:rsidR="00F41A55" w:rsidRPr="00AF5505" w:rsidRDefault="00F41A55" w:rsidP="00F41A55">
      <w:pPr>
        <w:spacing w:line="247" w:lineRule="auto"/>
        <w:ind w:right="227"/>
        <w:jc w:val="both"/>
        <w:rPr>
          <w:rFonts w:ascii="Marianne" w:eastAsia="Arial" w:hAnsi="Marianne" w:cs="Arial"/>
          <w:color w:val="000000"/>
          <w:sz w:val="20"/>
          <w:szCs w:val="20"/>
          <w:lang w:eastAsia="fr-FR"/>
        </w:rPr>
      </w:pPr>
    </w:p>
    <w:p w14:paraId="0023E4C4" w14:textId="0B453AD2" w:rsidR="00F41A55" w:rsidRPr="00AF5505" w:rsidRDefault="00F41A55" w:rsidP="00F41A55">
      <w:pPr>
        <w:spacing w:line="247" w:lineRule="auto"/>
        <w:ind w:left="1134" w:right="227"/>
        <w:jc w:val="both"/>
        <w:textAlignment w:val="center"/>
        <w:rPr>
          <w:rFonts w:ascii="Marianne" w:eastAsia="Arial" w:hAnsi="Marianne" w:cs="Arial"/>
          <w:color w:val="000000"/>
          <w:sz w:val="20"/>
          <w:szCs w:val="20"/>
          <w:lang w:eastAsia="fr-FR"/>
        </w:rPr>
      </w:pPr>
      <w:r w:rsidRPr="00AF5505">
        <w:rPr>
          <w:rFonts w:ascii="Marianne" w:eastAsia="Arial" w:hAnsi="Marianne" w:cs="Arial"/>
          <w:color w:val="000000"/>
          <w:sz w:val="20"/>
          <w:szCs w:val="20"/>
          <w:lang w:eastAsia="fr-FR"/>
        </w:rPr>
        <w:t>Le candidat justifie sa réponse par tous moyens.</w:t>
      </w:r>
    </w:p>
    <w:p w14:paraId="5637E988" w14:textId="77777777" w:rsidR="00732242" w:rsidRPr="00AF5505" w:rsidRDefault="00732242" w:rsidP="00F41A55">
      <w:pPr>
        <w:ind w:left="720"/>
        <w:jc w:val="both"/>
        <w:rPr>
          <w:rFonts w:ascii="Marianne" w:hAnsi="Marianne" w:cs="Arial"/>
          <w:sz w:val="20"/>
          <w:szCs w:val="20"/>
        </w:rPr>
      </w:pPr>
    </w:p>
    <w:p w14:paraId="4E7FC793" w14:textId="77777777" w:rsidR="003666AA" w:rsidRPr="00AF5505" w:rsidRDefault="003666AA" w:rsidP="003666AA">
      <w:pPr>
        <w:jc w:val="center"/>
        <w:rPr>
          <w:rFonts w:ascii="Marianne" w:hAnsi="Marianne"/>
          <w:b/>
          <w:bCs/>
          <w:szCs w:val="20"/>
        </w:rPr>
      </w:pPr>
    </w:p>
    <w:p w14:paraId="17181FE2" w14:textId="77777777" w:rsidR="003666AA" w:rsidRPr="00AF5505" w:rsidRDefault="003666AA" w:rsidP="003666AA">
      <w:pPr>
        <w:jc w:val="center"/>
        <w:rPr>
          <w:rFonts w:ascii="Marianne" w:hAnsi="Marianne" w:cs="Arial"/>
          <w:b/>
          <w:bCs/>
          <w:sz w:val="20"/>
          <w:szCs w:val="20"/>
        </w:rPr>
      </w:pPr>
      <w:r w:rsidRPr="00AF5505">
        <w:rPr>
          <w:rFonts w:ascii="Marianne" w:hAnsi="Marianne" w:cs="Arial"/>
          <w:b/>
          <w:bCs/>
          <w:sz w:val="20"/>
          <w:szCs w:val="20"/>
        </w:rPr>
        <w:t>---------------------</w:t>
      </w:r>
    </w:p>
    <w:p w14:paraId="29481CA6" w14:textId="138BCD89" w:rsidR="003666AA" w:rsidRPr="00AF5505" w:rsidRDefault="003666AA">
      <w:pPr>
        <w:suppressAutoHyphens w:val="0"/>
        <w:spacing w:after="160" w:line="259" w:lineRule="auto"/>
        <w:rPr>
          <w:rFonts w:ascii="Marianne" w:hAnsi="Marianne" w:cs="Arial"/>
          <w:sz w:val="20"/>
          <w:szCs w:val="20"/>
        </w:rPr>
      </w:pPr>
      <w:r w:rsidRPr="00AF5505">
        <w:rPr>
          <w:rFonts w:ascii="Marianne" w:hAnsi="Marianne" w:cs="Arial"/>
          <w:sz w:val="20"/>
          <w:szCs w:val="20"/>
        </w:rPr>
        <w:br w:type="page"/>
      </w:r>
    </w:p>
    <w:p w14:paraId="2BBE1681" w14:textId="77777777" w:rsidR="003D02C7" w:rsidRPr="00AF5505" w:rsidRDefault="003D02C7" w:rsidP="003D02C7">
      <w:pPr>
        <w:ind w:left="720"/>
        <w:rPr>
          <w:rFonts w:ascii="Marianne" w:hAnsi="Marianne" w:cs="Arial"/>
          <w:sz w:val="20"/>
          <w:szCs w:val="20"/>
        </w:rPr>
      </w:pPr>
    </w:p>
    <w:p w14:paraId="36720DFC" w14:textId="1CF0D7A9" w:rsidR="003D02C7" w:rsidRPr="00AF5505" w:rsidRDefault="003666AA" w:rsidP="00D55E56">
      <w:pPr>
        <w:pStyle w:val="Titre1"/>
        <w:numPr>
          <w:ilvl w:val="0"/>
          <w:numId w:val="3"/>
        </w:numPr>
        <w:pBdr>
          <w:top w:val="single" w:sz="4" w:space="1" w:color="000000"/>
          <w:left w:val="single" w:sz="4" w:space="4" w:color="000000"/>
          <w:bottom w:val="single" w:sz="4" w:space="1" w:color="000000"/>
          <w:right w:val="single" w:sz="4" w:space="4" w:color="000000"/>
        </w:pBdr>
        <w:jc w:val="both"/>
        <w:rPr>
          <w:rFonts w:ascii="Marianne" w:hAnsi="Marianne"/>
          <w:sz w:val="20"/>
          <w:szCs w:val="20"/>
        </w:rPr>
      </w:pPr>
      <w:bookmarkStart w:id="6" w:name="_Toc192000185"/>
      <w:r w:rsidRPr="00AF5505">
        <w:rPr>
          <w:rFonts w:ascii="Marianne" w:hAnsi="Marianne"/>
          <w:sz w:val="20"/>
          <w:szCs w:val="20"/>
        </w:rPr>
        <w:t xml:space="preserve">RSE – </w:t>
      </w:r>
      <w:r w:rsidR="0057116F" w:rsidRPr="00AF5505">
        <w:rPr>
          <w:rFonts w:ascii="Marianne" w:hAnsi="Marianne"/>
          <w:sz w:val="20"/>
          <w:szCs w:val="20"/>
        </w:rPr>
        <w:t xml:space="preserve">Considérations </w:t>
      </w:r>
      <w:r w:rsidRPr="00AF5505">
        <w:rPr>
          <w:rFonts w:ascii="Marianne" w:hAnsi="Marianne"/>
          <w:sz w:val="20"/>
          <w:szCs w:val="20"/>
        </w:rPr>
        <w:t>social</w:t>
      </w:r>
      <w:r w:rsidR="0057116F" w:rsidRPr="00AF5505">
        <w:rPr>
          <w:rFonts w:ascii="Marianne" w:hAnsi="Marianne"/>
          <w:sz w:val="20"/>
          <w:szCs w:val="20"/>
        </w:rPr>
        <w:t>es</w:t>
      </w:r>
      <w:r w:rsidRPr="00AF5505">
        <w:rPr>
          <w:rFonts w:ascii="Marianne" w:hAnsi="Marianne"/>
          <w:sz w:val="20"/>
          <w:szCs w:val="20"/>
        </w:rPr>
        <w:t xml:space="preserve"> </w:t>
      </w:r>
      <w:r w:rsidR="00032595" w:rsidRPr="00AF5505">
        <w:rPr>
          <w:rFonts w:ascii="Marianne" w:hAnsi="Marianne"/>
          <w:sz w:val="20"/>
          <w:szCs w:val="20"/>
        </w:rPr>
        <w:t>–</w:t>
      </w:r>
      <w:r w:rsidRPr="00AF5505">
        <w:rPr>
          <w:rFonts w:ascii="Marianne" w:hAnsi="Marianne"/>
          <w:sz w:val="20"/>
          <w:szCs w:val="20"/>
        </w:rPr>
        <w:t xml:space="preserve"> </w:t>
      </w:r>
      <w:r w:rsidR="00032595" w:rsidRPr="00AF5505">
        <w:rPr>
          <w:rFonts w:ascii="Marianne" w:hAnsi="Marianne"/>
          <w:sz w:val="20"/>
          <w:szCs w:val="20"/>
        </w:rPr>
        <w:t xml:space="preserve">Politique sociale du candidat - </w:t>
      </w:r>
      <w:r w:rsidRPr="00AF5505">
        <w:rPr>
          <w:rFonts w:ascii="Marianne" w:hAnsi="Marianne"/>
          <w:color w:val="FF0000"/>
          <w:sz w:val="20"/>
          <w:szCs w:val="20"/>
        </w:rPr>
        <w:t xml:space="preserve">Pondération du critère : </w:t>
      </w:r>
      <w:r w:rsidR="005671F4" w:rsidRPr="00AF5505">
        <w:rPr>
          <w:rFonts w:ascii="Marianne" w:hAnsi="Marianne"/>
          <w:color w:val="FF0000"/>
          <w:sz w:val="20"/>
          <w:szCs w:val="20"/>
        </w:rPr>
        <w:t>5 </w:t>
      </w:r>
      <w:r w:rsidRPr="00AF5505">
        <w:rPr>
          <w:rFonts w:ascii="Marianne" w:hAnsi="Marianne"/>
          <w:color w:val="FF0000"/>
          <w:sz w:val="20"/>
          <w:szCs w:val="20"/>
        </w:rPr>
        <w:t>%</w:t>
      </w:r>
      <w:bookmarkEnd w:id="6"/>
    </w:p>
    <w:p w14:paraId="508F3C16" w14:textId="77777777" w:rsidR="003D02C7" w:rsidRPr="00AF5505" w:rsidRDefault="003D02C7" w:rsidP="003D02C7">
      <w:pPr>
        <w:rPr>
          <w:rFonts w:ascii="Marianne" w:hAnsi="Marianne"/>
          <w:sz w:val="20"/>
          <w:szCs w:val="20"/>
        </w:rPr>
      </w:pPr>
    </w:p>
    <w:p w14:paraId="569D23FC" w14:textId="77777777" w:rsidR="00032595" w:rsidRPr="00AF5505" w:rsidRDefault="00032595" w:rsidP="00032595">
      <w:pPr>
        <w:autoSpaceDE w:val="0"/>
        <w:autoSpaceDN w:val="0"/>
        <w:adjustRightInd w:val="0"/>
        <w:spacing w:after="40"/>
        <w:ind w:left="340"/>
        <w:jc w:val="both"/>
        <w:rPr>
          <w:rFonts w:ascii="Marianne" w:hAnsi="Marianne" w:cs="Arial"/>
          <w:color w:val="000000"/>
          <w:sz w:val="20"/>
          <w:szCs w:val="20"/>
          <w:lang w:eastAsia="fr-FR"/>
        </w:rPr>
      </w:pPr>
    </w:p>
    <w:p w14:paraId="2362B05A" w14:textId="77777777" w:rsidR="00032595" w:rsidRPr="00AF5505" w:rsidRDefault="00032595" w:rsidP="00032595">
      <w:pPr>
        <w:autoSpaceDE w:val="0"/>
        <w:autoSpaceDN w:val="0"/>
        <w:adjustRightInd w:val="0"/>
        <w:spacing w:after="40"/>
        <w:ind w:left="340"/>
        <w:jc w:val="both"/>
        <w:rPr>
          <w:rFonts w:ascii="Marianne" w:hAnsi="Marianne" w:cs="Arial"/>
          <w:color w:val="000000"/>
          <w:sz w:val="20"/>
          <w:szCs w:val="20"/>
          <w:lang w:eastAsia="fr-FR"/>
        </w:rPr>
      </w:pPr>
    </w:p>
    <w:p w14:paraId="02513269" w14:textId="657A6432" w:rsidR="003666AA" w:rsidRPr="00AF5505" w:rsidRDefault="003666AA" w:rsidP="00032595">
      <w:pPr>
        <w:autoSpaceDE w:val="0"/>
        <w:autoSpaceDN w:val="0"/>
        <w:adjustRightInd w:val="0"/>
        <w:spacing w:after="40"/>
        <w:ind w:left="340"/>
        <w:jc w:val="both"/>
        <w:rPr>
          <w:rFonts w:ascii="Marianne" w:hAnsi="Marianne" w:cs="Arial"/>
          <w:color w:val="000000"/>
          <w:sz w:val="20"/>
          <w:szCs w:val="20"/>
          <w:lang w:eastAsia="fr-FR"/>
        </w:rPr>
      </w:pPr>
      <w:r w:rsidRPr="00AF5505">
        <w:rPr>
          <w:rFonts w:ascii="Marianne" w:hAnsi="Marianne" w:cs="Arial"/>
          <w:color w:val="000000"/>
          <w:sz w:val="20"/>
          <w:szCs w:val="20"/>
          <w:lang w:eastAsia="fr-FR"/>
        </w:rPr>
        <w:t>Le candidat détaille les actions allant au-delà de la règlementation, qu’il met en œuvre notamment en matière de formation du personnel,</w:t>
      </w:r>
      <w:r w:rsidRPr="00AF5505">
        <w:rPr>
          <w:rFonts w:ascii="Marianne" w:eastAsia="Arial" w:hAnsi="Marianne" w:cs="Arial"/>
          <w:color w:val="000000"/>
          <w:sz w:val="20"/>
          <w:szCs w:val="20"/>
          <w:lang w:eastAsia="fr-FR"/>
        </w:rPr>
        <w:t xml:space="preserve"> dans le cadre de l’exécution du présent marché,</w:t>
      </w:r>
      <w:r w:rsidRPr="00AF5505">
        <w:rPr>
          <w:rFonts w:ascii="Marianne" w:hAnsi="Marianne" w:cs="Arial"/>
          <w:color w:val="000000"/>
          <w:sz w:val="20"/>
          <w:szCs w:val="20"/>
          <w:lang w:eastAsia="fr-FR"/>
        </w:rPr>
        <w:t xml:space="preserve"> dans les domaines suivants :</w:t>
      </w:r>
    </w:p>
    <w:p w14:paraId="3C21F704" w14:textId="5F233224" w:rsidR="003666AA" w:rsidRPr="00AF5505" w:rsidRDefault="003666AA" w:rsidP="003666AA">
      <w:pPr>
        <w:numPr>
          <w:ilvl w:val="0"/>
          <w:numId w:val="15"/>
        </w:numPr>
        <w:autoSpaceDE w:val="0"/>
        <w:autoSpaceDN w:val="0"/>
        <w:adjustRightInd w:val="0"/>
        <w:spacing w:after="40"/>
        <w:ind w:left="811" w:hanging="357"/>
        <w:contextualSpacing/>
        <w:jc w:val="both"/>
        <w:rPr>
          <w:rFonts w:ascii="Marianne" w:hAnsi="Marianne" w:cs="Arial"/>
          <w:color w:val="000000"/>
          <w:sz w:val="20"/>
          <w:szCs w:val="20"/>
          <w:lang w:eastAsia="fr-FR"/>
        </w:rPr>
      </w:pPr>
      <w:r w:rsidRPr="00AF5505">
        <w:rPr>
          <w:rFonts w:ascii="Marianne" w:eastAsia="Calibri" w:hAnsi="Marianne" w:cs="Arial"/>
          <w:sz w:val="20"/>
          <w:szCs w:val="20"/>
        </w:rPr>
        <w:t xml:space="preserve">actions de formation et de prévention des troubles </w:t>
      </w:r>
      <w:r w:rsidR="00732242" w:rsidRPr="00AF5505">
        <w:rPr>
          <w:rFonts w:ascii="Marianne" w:eastAsia="Calibri" w:hAnsi="Marianne" w:cs="Arial"/>
          <w:sz w:val="20"/>
          <w:szCs w:val="20"/>
        </w:rPr>
        <w:t>musculosquelettiques</w:t>
      </w:r>
      <w:r w:rsidRPr="00AF5505">
        <w:rPr>
          <w:rFonts w:ascii="Marianne" w:eastAsia="Calibri" w:hAnsi="Marianne" w:cs="Arial"/>
          <w:sz w:val="20"/>
          <w:szCs w:val="20"/>
        </w:rPr>
        <w:t xml:space="preserve"> (TMS) </w:t>
      </w:r>
    </w:p>
    <w:p w14:paraId="7E0E3ADF" w14:textId="338A3C1A" w:rsidR="003666AA" w:rsidRPr="00AF5505" w:rsidRDefault="003666AA" w:rsidP="003666AA">
      <w:pPr>
        <w:numPr>
          <w:ilvl w:val="0"/>
          <w:numId w:val="15"/>
        </w:numPr>
        <w:autoSpaceDE w:val="0"/>
        <w:autoSpaceDN w:val="0"/>
        <w:adjustRightInd w:val="0"/>
        <w:spacing w:after="40"/>
        <w:ind w:left="811" w:hanging="357"/>
        <w:contextualSpacing/>
        <w:jc w:val="both"/>
        <w:rPr>
          <w:rFonts w:ascii="Marianne" w:hAnsi="Marianne" w:cs="Arial"/>
          <w:color w:val="000000"/>
          <w:sz w:val="20"/>
          <w:szCs w:val="20"/>
          <w:lang w:eastAsia="fr-FR"/>
        </w:rPr>
      </w:pPr>
      <w:r w:rsidRPr="00AF5505">
        <w:rPr>
          <w:rFonts w:ascii="Marianne" w:eastAsia="Calibri" w:hAnsi="Marianne" w:cs="Arial"/>
          <w:sz w:val="20"/>
          <w:szCs w:val="20"/>
        </w:rPr>
        <w:t>plan de formation mis en place dans le cadre du marché, catégories de personnels formés, sujets abordés par catégorie de personnels</w:t>
      </w:r>
    </w:p>
    <w:p w14:paraId="02F577E6" w14:textId="77777777" w:rsidR="003666AA" w:rsidRPr="00AF5505" w:rsidRDefault="003666AA" w:rsidP="003666AA">
      <w:pPr>
        <w:numPr>
          <w:ilvl w:val="0"/>
          <w:numId w:val="15"/>
        </w:numPr>
        <w:spacing w:after="40" w:line="247" w:lineRule="auto"/>
        <w:ind w:left="811" w:hanging="357"/>
        <w:contextualSpacing/>
        <w:jc w:val="both"/>
        <w:rPr>
          <w:rFonts w:ascii="Marianne" w:eastAsia="Calibri" w:hAnsi="Marianne" w:cs="Arial"/>
          <w:sz w:val="20"/>
          <w:szCs w:val="20"/>
        </w:rPr>
      </w:pPr>
      <w:r w:rsidRPr="00AF5505">
        <w:rPr>
          <w:rFonts w:ascii="Marianne" w:hAnsi="Marianne" w:cs="Arial"/>
          <w:color w:val="000000"/>
          <w:sz w:val="20"/>
          <w:szCs w:val="20"/>
          <w:lang w:eastAsia="fr-FR"/>
        </w:rPr>
        <w:t xml:space="preserve">égalité femmes / hommes : </w:t>
      </w:r>
      <w:r w:rsidRPr="00AF5505">
        <w:rPr>
          <w:rFonts w:ascii="Marianne" w:eastAsia="Calibri" w:hAnsi="Marianne" w:cs="Arial"/>
          <w:sz w:val="20"/>
          <w:szCs w:val="20"/>
        </w:rPr>
        <w:t>démarches proposées dans le cadre de l'exécution du marché visant à favoriser la féminisation du personnel</w:t>
      </w:r>
    </w:p>
    <w:p w14:paraId="1E0561D6" w14:textId="39FAC514" w:rsidR="003666AA" w:rsidRPr="00AF5505" w:rsidRDefault="003666AA" w:rsidP="003666AA">
      <w:pPr>
        <w:numPr>
          <w:ilvl w:val="0"/>
          <w:numId w:val="15"/>
        </w:numPr>
        <w:spacing w:after="176" w:line="247" w:lineRule="auto"/>
        <w:ind w:left="811" w:hanging="357"/>
        <w:contextualSpacing/>
        <w:jc w:val="both"/>
        <w:rPr>
          <w:rFonts w:ascii="Marianne" w:eastAsia="Calibri" w:hAnsi="Marianne" w:cs="Arial"/>
          <w:sz w:val="20"/>
          <w:szCs w:val="20"/>
        </w:rPr>
      </w:pPr>
      <w:r w:rsidRPr="00AF5505">
        <w:rPr>
          <w:rFonts w:ascii="Marianne" w:hAnsi="Marianne" w:cs="Arial"/>
          <w:color w:val="000000"/>
          <w:sz w:val="20"/>
          <w:szCs w:val="20"/>
          <w:lang w:eastAsia="fr-FR"/>
        </w:rPr>
        <w:t>toute autre action mise en œuvre…</w:t>
      </w:r>
      <w:r w:rsidRPr="00AF5505">
        <w:rPr>
          <w:rFonts w:ascii="Marianne" w:eastAsia="Calibri" w:hAnsi="Marianne" w:cs="Arial"/>
          <w:sz w:val="20"/>
          <w:szCs w:val="20"/>
        </w:rPr>
        <w:t xml:space="preserve"> </w:t>
      </w:r>
    </w:p>
    <w:p w14:paraId="64677232" w14:textId="77777777" w:rsidR="003666AA" w:rsidRPr="00AF5505" w:rsidRDefault="003666AA" w:rsidP="003666AA">
      <w:pPr>
        <w:spacing w:after="176" w:line="247" w:lineRule="auto"/>
        <w:ind w:left="624"/>
        <w:contextualSpacing/>
        <w:jc w:val="both"/>
        <w:rPr>
          <w:rFonts w:ascii="Marianne" w:eastAsia="Calibri" w:hAnsi="Marianne" w:cs="Arial"/>
          <w:sz w:val="20"/>
          <w:szCs w:val="20"/>
        </w:rPr>
      </w:pPr>
    </w:p>
    <w:p w14:paraId="4F8719D2" w14:textId="1865C02F" w:rsidR="003666AA" w:rsidRPr="00AF5505" w:rsidRDefault="003666AA" w:rsidP="003666AA">
      <w:pPr>
        <w:autoSpaceDE w:val="0"/>
        <w:autoSpaceDN w:val="0"/>
        <w:adjustRightInd w:val="0"/>
        <w:ind w:left="624"/>
        <w:jc w:val="both"/>
        <w:rPr>
          <w:rFonts w:ascii="Marianne" w:hAnsi="Marianne" w:cs="Arial"/>
          <w:color w:val="000000"/>
          <w:sz w:val="20"/>
          <w:szCs w:val="20"/>
          <w:lang w:eastAsia="fr-FR"/>
        </w:rPr>
      </w:pPr>
      <w:r w:rsidRPr="00AF5505">
        <w:rPr>
          <w:rFonts w:ascii="Marianne" w:hAnsi="Marianne" w:cs="Arial"/>
          <w:color w:val="000000"/>
          <w:sz w:val="20"/>
          <w:szCs w:val="20"/>
          <w:lang w:eastAsia="fr-FR"/>
        </w:rPr>
        <w:t>Le candidat justifie sa réponse par tous moyens.</w:t>
      </w:r>
    </w:p>
    <w:p w14:paraId="366E4C5D" w14:textId="59191EB8" w:rsidR="003D02C7" w:rsidRPr="00AF5505" w:rsidRDefault="003D02C7" w:rsidP="003D02C7">
      <w:pPr>
        <w:rPr>
          <w:rFonts w:ascii="Marianne" w:hAnsi="Marianne"/>
        </w:rPr>
      </w:pPr>
    </w:p>
    <w:p w14:paraId="5C3B240B" w14:textId="77777777" w:rsidR="003666AA" w:rsidRPr="00AF5505" w:rsidRDefault="003666AA" w:rsidP="003666AA">
      <w:pPr>
        <w:jc w:val="center"/>
        <w:rPr>
          <w:rFonts w:ascii="Marianne" w:hAnsi="Marianne"/>
          <w:b/>
          <w:bCs/>
          <w:szCs w:val="20"/>
        </w:rPr>
      </w:pPr>
    </w:p>
    <w:p w14:paraId="63E2AEBC" w14:textId="77777777" w:rsidR="003666AA" w:rsidRPr="00AF5505" w:rsidRDefault="003666AA" w:rsidP="003666AA">
      <w:pPr>
        <w:jc w:val="center"/>
        <w:rPr>
          <w:rFonts w:ascii="Marianne" w:hAnsi="Marianne" w:cs="Arial"/>
          <w:b/>
          <w:bCs/>
          <w:sz w:val="20"/>
          <w:szCs w:val="20"/>
        </w:rPr>
      </w:pPr>
      <w:r w:rsidRPr="00AF5505">
        <w:rPr>
          <w:rFonts w:ascii="Marianne" w:hAnsi="Marianne" w:cs="Arial"/>
          <w:b/>
          <w:bCs/>
          <w:sz w:val="20"/>
          <w:szCs w:val="20"/>
        </w:rPr>
        <w:t>---------------------</w:t>
      </w:r>
    </w:p>
    <w:p w14:paraId="33BC5CA6" w14:textId="77777777" w:rsidR="003666AA" w:rsidRPr="00AF5505" w:rsidRDefault="003666AA" w:rsidP="003D02C7">
      <w:pPr>
        <w:rPr>
          <w:rFonts w:ascii="Marianne" w:hAnsi="Marianne"/>
        </w:rPr>
      </w:pPr>
    </w:p>
    <w:p w14:paraId="4CD9041B" w14:textId="77777777" w:rsidR="00DB6C07" w:rsidRPr="00AF5505" w:rsidRDefault="00DB6C07">
      <w:pPr>
        <w:rPr>
          <w:rFonts w:ascii="Marianne" w:hAnsi="Marianne"/>
        </w:rPr>
      </w:pPr>
    </w:p>
    <w:sectPr w:rsidR="00DB6C07" w:rsidRPr="00AF5505" w:rsidSect="00483E0D">
      <w:headerReference w:type="even" r:id="rId10"/>
      <w:headerReference w:type="default" r:id="rId11"/>
      <w:footerReference w:type="even" r:id="rId12"/>
      <w:footerReference w:type="default" r:id="rId13"/>
      <w:headerReference w:type="first" r:id="rId14"/>
      <w:footerReference w:type="first" r:id="rId15"/>
      <w:pgSz w:w="11906" w:h="16838"/>
      <w:pgMar w:top="1648" w:right="1401" w:bottom="1648" w:left="1418"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97A81" w14:textId="77777777" w:rsidR="003D02C7" w:rsidRDefault="003D02C7" w:rsidP="003D02C7">
      <w:r>
        <w:separator/>
      </w:r>
    </w:p>
  </w:endnote>
  <w:endnote w:type="continuationSeparator" w:id="0">
    <w:p w14:paraId="64878D8F" w14:textId="77777777" w:rsidR="003D02C7" w:rsidRDefault="003D02C7" w:rsidP="003D0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modern"/>
    <w:notTrueType/>
    <w:pitch w:val="variable"/>
    <w:sig w:usb0="0000000F" w:usb1="00000000" w:usb2="00000000" w:usb3="00000000" w:csb0="0000000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BoldMT">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5004" w:type="dxa"/>
      <w:tblInd w:w="-10" w:type="dxa"/>
      <w:tblLayout w:type="fixed"/>
      <w:tblCellMar>
        <w:left w:w="70" w:type="dxa"/>
        <w:right w:w="70" w:type="dxa"/>
      </w:tblCellMar>
      <w:tblLook w:val="0000" w:firstRow="0" w:lastRow="0" w:firstColumn="0" w:lastColumn="0" w:noHBand="0" w:noVBand="0"/>
    </w:tblPr>
    <w:tblGrid>
      <w:gridCol w:w="7884"/>
      <w:gridCol w:w="7884"/>
      <w:gridCol w:w="7884"/>
      <w:gridCol w:w="1352"/>
    </w:tblGrid>
    <w:tr w:rsidR="00D55E56" w14:paraId="271F8DA6" w14:textId="77777777" w:rsidTr="00D55E56">
      <w:trPr>
        <w:trHeight w:val="74"/>
      </w:trPr>
      <w:tc>
        <w:tcPr>
          <w:tcW w:w="7884" w:type="dxa"/>
        </w:tcPr>
        <w:p w14:paraId="0E6D0E5C" w14:textId="1E288E22" w:rsidR="00D55E56" w:rsidRDefault="00D55E56" w:rsidP="00D55E56">
          <w:pPr>
            <w:pStyle w:val="Pieddepage"/>
            <w:snapToGrid w:val="0"/>
            <w:rPr>
              <w:rFonts w:ascii="Arial" w:hAnsi="Arial" w:cs="Arial"/>
              <w:sz w:val="20"/>
            </w:rPr>
          </w:pPr>
          <w:r w:rsidRPr="00E45D17">
            <w:rPr>
              <w:rFonts w:ascii="Arial" w:hAnsi="Arial" w:cs="Arial"/>
              <w:sz w:val="20"/>
            </w:rPr>
            <w:t xml:space="preserve">Page </w:t>
          </w:r>
          <w:r w:rsidRPr="00E45D17">
            <w:rPr>
              <w:rFonts w:ascii="Arial" w:hAnsi="Arial" w:cs="Arial"/>
              <w:sz w:val="20"/>
            </w:rPr>
            <w:fldChar w:fldCharType="begin"/>
          </w:r>
          <w:r w:rsidRPr="00E45D17">
            <w:rPr>
              <w:rFonts w:ascii="Arial" w:hAnsi="Arial" w:cs="Arial"/>
              <w:sz w:val="20"/>
            </w:rPr>
            <w:instrText xml:space="preserve"> PAGE </w:instrText>
          </w:r>
          <w:r w:rsidRPr="00E45D17">
            <w:rPr>
              <w:rFonts w:ascii="Arial" w:hAnsi="Arial" w:cs="Arial"/>
              <w:sz w:val="20"/>
            </w:rPr>
            <w:fldChar w:fldCharType="separate"/>
          </w:r>
          <w:r w:rsidRPr="00E45D17">
            <w:rPr>
              <w:rFonts w:ascii="Arial" w:hAnsi="Arial" w:cs="Arial"/>
              <w:noProof/>
              <w:sz w:val="20"/>
            </w:rPr>
            <w:t>1</w:t>
          </w:r>
          <w:r w:rsidRPr="00E45D17">
            <w:rPr>
              <w:rFonts w:ascii="Arial" w:hAnsi="Arial" w:cs="Arial"/>
              <w:sz w:val="20"/>
            </w:rPr>
            <w:fldChar w:fldCharType="end"/>
          </w:r>
          <w:r w:rsidRPr="00E45D17">
            <w:rPr>
              <w:rFonts w:ascii="Arial" w:hAnsi="Arial" w:cs="Arial"/>
              <w:sz w:val="20"/>
            </w:rPr>
            <w:t xml:space="preserve"> sur </w:t>
          </w:r>
          <w:r w:rsidRPr="00E45D17">
            <w:rPr>
              <w:rFonts w:ascii="Arial" w:hAnsi="Arial" w:cs="Arial"/>
              <w:sz w:val="20"/>
            </w:rPr>
            <w:fldChar w:fldCharType="begin"/>
          </w:r>
          <w:r w:rsidRPr="00E45D17">
            <w:rPr>
              <w:rFonts w:ascii="Arial" w:hAnsi="Arial" w:cs="Arial"/>
              <w:sz w:val="20"/>
            </w:rPr>
            <w:instrText xml:space="preserve"> NUMPAGES \* ARABIC </w:instrText>
          </w:r>
          <w:r w:rsidRPr="00E45D17">
            <w:rPr>
              <w:rFonts w:ascii="Arial" w:hAnsi="Arial" w:cs="Arial"/>
              <w:sz w:val="20"/>
            </w:rPr>
            <w:fldChar w:fldCharType="separate"/>
          </w:r>
          <w:r w:rsidRPr="00E45D17">
            <w:rPr>
              <w:rFonts w:ascii="Arial" w:hAnsi="Arial" w:cs="Arial"/>
              <w:noProof/>
              <w:sz w:val="20"/>
            </w:rPr>
            <w:t>7</w:t>
          </w:r>
          <w:r w:rsidRPr="00E45D17">
            <w:rPr>
              <w:rFonts w:ascii="Arial" w:hAnsi="Arial" w:cs="Arial"/>
              <w:sz w:val="20"/>
            </w:rPr>
            <w:fldChar w:fldCharType="end"/>
          </w:r>
        </w:p>
      </w:tc>
      <w:tc>
        <w:tcPr>
          <w:tcW w:w="7884" w:type="dxa"/>
        </w:tcPr>
        <w:p w14:paraId="6C37B989" w14:textId="20378EC6" w:rsidR="00D55E56" w:rsidRDefault="00D55E56" w:rsidP="00D55E56">
          <w:pPr>
            <w:pStyle w:val="Pieddepage"/>
            <w:snapToGrid w:val="0"/>
            <w:rPr>
              <w:rFonts w:ascii="Arial" w:hAnsi="Arial" w:cs="Arial"/>
              <w:sz w:val="20"/>
            </w:rPr>
          </w:pPr>
          <w:r>
            <w:rPr>
              <w:rFonts w:ascii="Arial" w:hAnsi="Arial" w:cs="Arial"/>
              <w:sz w:val="20"/>
            </w:rPr>
            <w:t>CRT – DGAL-2025-006</w:t>
          </w:r>
        </w:p>
      </w:tc>
      <w:tc>
        <w:tcPr>
          <w:tcW w:w="7884" w:type="dxa"/>
          <w:shd w:val="clear" w:color="auto" w:fill="auto"/>
        </w:tcPr>
        <w:p w14:paraId="03FE71B4" w14:textId="46E5C7E7" w:rsidR="00D55E56" w:rsidRDefault="00D55E56" w:rsidP="00D55E56">
          <w:pPr>
            <w:pStyle w:val="Pieddepage"/>
            <w:snapToGrid w:val="0"/>
            <w:rPr>
              <w:rFonts w:ascii="Arial" w:hAnsi="Arial" w:cs="Arial"/>
              <w:color w:val="0000FF"/>
              <w:sz w:val="20"/>
            </w:rPr>
          </w:pPr>
        </w:p>
      </w:tc>
      <w:tc>
        <w:tcPr>
          <w:tcW w:w="1352" w:type="dxa"/>
          <w:shd w:val="clear" w:color="auto" w:fill="auto"/>
        </w:tcPr>
        <w:p w14:paraId="535CB884" w14:textId="77777777" w:rsidR="00D55E56" w:rsidRDefault="00D55E56" w:rsidP="00D55E56">
          <w:pPr>
            <w:pStyle w:val="Pieddepage"/>
            <w:snapToGrid w:val="0"/>
            <w:jc w:val="right"/>
          </w:pPr>
          <w:r>
            <w:rPr>
              <w:rFonts w:ascii="Arial" w:hAnsi="Arial" w:cs="Arial"/>
              <w:sz w:val="20"/>
            </w:rPr>
            <w:t xml:space="preserve">Page </w:t>
          </w:r>
          <w:r>
            <w:rPr>
              <w:rFonts w:cs="Arial"/>
              <w:sz w:val="20"/>
            </w:rPr>
            <w:fldChar w:fldCharType="begin"/>
          </w:r>
          <w:r>
            <w:rPr>
              <w:rFonts w:cs="Arial"/>
              <w:sz w:val="20"/>
            </w:rPr>
            <w:instrText xml:space="preserve"> PAGE </w:instrText>
          </w:r>
          <w:r>
            <w:rPr>
              <w:rFonts w:cs="Arial"/>
              <w:sz w:val="20"/>
            </w:rPr>
            <w:fldChar w:fldCharType="separate"/>
          </w:r>
          <w:r>
            <w:rPr>
              <w:rFonts w:cs="Arial"/>
              <w:noProof/>
              <w:sz w:val="20"/>
            </w:rPr>
            <w:t>2</w:t>
          </w:r>
          <w:r>
            <w:rPr>
              <w:rFonts w:cs="Arial"/>
              <w:sz w:val="20"/>
            </w:rPr>
            <w:fldChar w:fldCharType="end"/>
          </w:r>
          <w:r>
            <w:rPr>
              <w:rFonts w:ascii="Arial" w:hAnsi="Arial" w:cs="Arial"/>
              <w:sz w:val="20"/>
            </w:rPr>
            <w:t xml:space="preserve"> sur </w:t>
          </w:r>
          <w:r>
            <w:rPr>
              <w:rFonts w:cs="Arial"/>
              <w:sz w:val="20"/>
            </w:rPr>
            <w:fldChar w:fldCharType="begin"/>
          </w:r>
          <w:r>
            <w:rPr>
              <w:rFonts w:cs="Arial"/>
              <w:sz w:val="20"/>
            </w:rPr>
            <w:instrText xml:space="preserve"> NUMPAGES \* ARABIC </w:instrText>
          </w:r>
          <w:r>
            <w:rPr>
              <w:rFonts w:cs="Arial"/>
              <w:sz w:val="20"/>
            </w:rPr>
            <w:fldChar w:fldCharType="separate"/>
          </w:r>
          <w:r>
            <w:rPr>
              <w:rFonts w:cs="Arial"/>
              <w:noProof/>
              <w:sz w:val="20"/>
            </w:rPr>
            <w:t>7</w:t>
          </w:r>
          <w:r>
            <w:rPr>
              <w:rFonts w:cs="Arial"/>
              <w:sz w:val="20"/>
            </w:rPr>
            <w:fldChar w:fldCharType="end"/>
          </w:r>
        </w:p>
      </w:tc>
    </w:tr>
  </w:tbl>
  <w:p w14:paraId="0089F027" w14:textId="77777777" w:rsidR="00953335" w:rsidRDefault="0089681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885" w:type="dxa"/>
      <w:tblInd w:w="-10" w:type="dxa"/>
      <w:tblLayout w:type="fixed"/>
      <w:tblCellMar>
        <w:left w:w="70" w:type="dxa"/>
        <w:right w:w="70" w:type="dxa"/>
      </w:tblCellMar>
      <w:tblLook w:val="0000" w:firstRow="0" w:lastRow="0" w:firstColumn="0" w:lastColumn="0" w:noHBand="0" w:noVBand="0"/>
    </w:tblPr>
    <w:tblGrid>
      <w:gridCol w:w="7649"/>
      <w:gridCol w:w="7649"/>
      <w:gridCol w:w="1587"/>
    </w:tblGrid>
    <w:tr w:rsidR="00D55E56" w14:paraId="5CBEE1E3" w14:textId="77777777" w:rsidTr="00D55E56">
      <w:trPr>
        <w:trHeight w:val="210"/>
      </w:trPr>
      <w:tc>
        <w:tcPr>
          <w:tcW w:w="7649" w:type="dxa"/>
        </w:tcPr>
        <w:p w14:paraId="4F750D94" w14:textId="59800EA2" w:rsidR="00D55E56" w:rsidRDefault="00D55E56" w:rsidP="00D55E56">
          <w:pPr>
            <w:pStyle w:val="Pieddepage"/>
            <w:snapToGrid w:val="0"/>
            <w:rPr>
              <w:rFonts w:ascii="Arial" w:hAnsi="Arial" w:cs="Arial"/>
              <w:sz w:val="20"/>
            </w:rPr>
          </w:pPr>
          <w:r w:rsidRPr="00E45D17">
            <w:rPr>
              <w:rFonts w:ascii="Arial" w:hAnsi="Arial" w:cs="Arial"/>
              <w:sz w:val="20"/>
            </w:rPr>
            <w:t xml:space="preserve">Page </w:t>
          </w:r>
          <w:r w:rsidRPr="00E45D17">
            <w:rPr>
              <w:rFonts w:ascii="Arial" w:hAnsi="Arial" w:cs="Arial"/>
              <w:sz w:val="20"/>
            </w:rPr>
            <w:fldChar w:fldCharType="begin"/>
          </w:r>
          <w:r w:rsidRPr="00E45D17">
            <w:rPr>
              <w:rFonts w:ascii="Arial" w:hAnsi="Arial" w:cs="Arial"/>
              <w:sz w:val="20"/>
            </w:rPr>
            <w:instrText xml:space="preserve"> PAGE </w:instrText>
          </w:r>
          <w:r w:rsidRPr="00E45D17">
            <w:rPr>
              <w:rFonts w:ascii="Arial" w:hAnsi="Arial" w:cs="Arial"/>
              <w:sz w:val="20"/>
            </w:rPr>
            <w:fldChar w:fldCharType="separate"/>
          </w:r>
          <w:r w:rsidRPr="00E45D17">
            <w:rPr>
              <w:rFonts w:ascii="Arial" w:hAnsi="Arial" w:cs="Arial"/>
              <w:noProof/>
              <w:sz w:val="20"/>
            </w:rPr>
            <w:t>1</w:t>
          </w:r>
          <w:r w:rsidRPr="00E45D17">
            <w:rPr>
              <w:rFonts w:ascii="Arial" w:hAnsi="Arial" w:cs="Arial"/>
              <w:sz w:val="20"/>
            </w:rPr>
            <w:fldChar w:fldCharType="end"/>
          </w:r>
          <w:r w:rsidRPr="00E45D17">
            <w:rPr>
              <w:rFonts w:ascii="Arial" w:hAnsi="Arial" w:cs="Arial"/>
              <w:sz w:val="20"/>
            </w:rPr>
            <w:t xml:space="preserve"> sur </w:t>
          </w:r>
          <w:r w:rsidRPr="00E45D17">
            <w:rPr>
              <w:rFonts w:ascii="Arial" w:hAnsi="Arial" w:cs="Arial"/>
              <w:sz w:val="20"/>
            </w:rPr>
            <w:fldChar w:fldCharType="begin"/>
          </w:r>
          <w:r w:rsidRPr="00E45D17">
            <w:rPr>
              <w:rFonts w:ascii="Arial" w:hAnsi="Arial" w:cs="Arial"/>
              <w:sz w:val="20"/>
            </w:rPr>
            <w:instrText xml:space="preserve"> NUMPAGES \* ARABIC </w:instrText>
          </w:r>
          <w:r w:rsidRPr="00E45D17">
            <w:rPr>
              <w:rFonts w:ascii="Arial" w:hAnsi="Arial" w:cs="Arial"/>
              <w:sz w:val="20"/>
            </w:rPr>
            <w:fldChar w:fldCharType="separate"/>
          </w:r>
          <w:r w:rsidRPr="00E45D17">
            <w:rPr>
              <w:rFonts w:ascii="Arial" w:hAnsi="Arial" w:cs="Arial"/>
              <w:noProof/>
              <w:sz w:val="20"/>
            </w:rPr>
            <w:t>7</w:t>
          </w:r>
          <w:r w:rsidRPr="00E45D17">
            <w:rPr>
              <w:rFonts w:ascii="Arial" w:hAnsi="Arial" w:cs="Arial"/>
              <w:sz w:val="20"/>
            </w:rPr>
            <w:fldChar w:fldCharType="end"/>
          </w:r>
        </w:p>
      </w:tc>
      <w:tc>
        <w:tcPr>
          <w:tcW w:w="7649" w:type="dxa"/>
          <w:shd w:val="clear" w:color="auto" w:fill="auto"/>
        </w:tcPr>
        <w:p w14:paraId="1C09CA5D" w14:textId="26FCE8A0" w:rsidR="00D55E56" w:rsidRDefault="00D55E56" w:rsidP="00D55E56">
          <w:pPr>
            <w:pStyle w:val="Pieddepage"/>
            <w:snapToGrid w:val="0"/>
            <w:rPr>
              <w:rFonts w:ascii="Arial" w:hAnsi="Arial" w:cs="Arial"/>
              <w:sz w:val="20"/>
            </w:rPr>
          </w:pPr>
          <w:r>
            <w:rPr>
              <w:rFonts w:ascii="Arial" w:hAnsi="Arial" w:cs="Arial"/>
              <w:sz w:val="20"/>
            </w:rPr>
            <w:t>CRT – DGAL-2025-006</w:t>
          </w:r>
        </w:p>
      </w:tc>
      <w:tc>
        <w:tcPr>
          <w:tcW w:w="1587" w:type="dxa"/>
          <w:shd w:val="clear" w:color="auto" w:fill="auto"/>
        </w:tcPr>
        <w:p w14:paraId="3EA50BB5" w14:textId="77777777" w:rsidR="00D55E56" w:rsidRPr="00E45D17" w:rsidRDefault="00D55E56" w:rsidP="00D55E56">
          <w:pPr>
            <w:pStyle w:val="Pieddepage"/>
            <w:snapToGrid w:val="0"/>
            <w:jc w:val="right"/>
            <w:rPr>
              <w:rFonts w:ascii="Arial" w:hAnsi="Arial" w:cs="Arial"/>
            </w:rPr>
          </w:pPr>
          <w:r w:rsidRPr="00E45D17">
            <w:rPr>
              <w:rFonts w:ascii="Arial" w:hAnsi="Arial" w:cs="Arial"/>
              <w:sz w:val="20"/>
            </w:rPr>
            <w:t xml:space="preserve">Page </w:t>
          </w:r>
          <w:r w:rsidRPr="00E45D17">
            <w:rPr>
              <w:rFonts w:ascii="Arial" w:hAnsi="Arial" w:cs="Arial"/>
              <w:sz w:val="20"/>
            </w:rPr>
            <w:fldChar w:fldCharType="begin"/>
          </w:r>
          <w:r w:rsidRPr="00E45D17">
            <w:rPr>
              <w:rFonts w:ascii="Arial" w:hAnsi="Arial" w:cs="Arial"/>
              <w:sz w:val="20"/>
            </w:rPr>
            <w:instrText xml:space="preserve"> PAGE </w:instrText>
          </w:r>
          <w:r w:rsidRPr="00E45D17">
            <w:rPr>
              <w:rFonts w:ascii="Arial" w:hAnsi="Arial" w:cs="Arial"/>
              <w:sz w:val="20"/>
            </w:rPr>
            <w:fldChar w:fldCharType="separate"/>
          </w:r>
          <w:r w:rsidRPr="00E45D17">
            <w:rPr>
              <w:rFonts w:ascii="Arial" w:hAnsi="Arial" w:cs="Arial"/>
              <w:noProof/>
              <w:sz w:val="20"/>
            </w:rPr>
            <w:t>1</w:t>
          </w:r>
          <w:r w:rsidRPr="00E45D17">
            <w:rPr>
              <w:rFonts w:ascii="Arial" w:hAnsi="Arial" w:cs="Arial"/>
              <w:sz w:val="20"/>
            </w:rPr>
            <w:fldChar w:fldCharType="end"/>
          </w:r>
          <w:r w:rsidRPr="00E45D17">
            <w:rPr>
              <w:rFonts w:ascii="Arial" w:hAnsi="Arial" w:cs="Arial"/>
              <w:sz w:val="20"/>
            </w:rPr>
            <w:t xml:space="preserve"> sur </w:t>
          </w:r>
          <w:r w:rsidRPr="00E45D17">
            <w:rPr>
              <w:rFonts w:ascii="Arial" w:hAnsi="Arial" w:cs="Arial"/>
              <w:sz w:val="20"/>
            </w:rPr>
            <w:fldChar w:fldCharType="begin"/>
          </w:r>
          <w:r w:rsidRPr="00E45D17">
            <w:rPr>
              <w:rFonts w:ascii="Arial" w:hAnsi="Arial" w:cs="Arial"/>
              <w:sz w:val="20"/>
            </w:rPr>
            <w:instrText xml:space="preserve"> NUMPAGES \* ARABIC </w:instrText>
          </w:r>
          <w:r w:rsidRPr="00E45D17">
            <w:rPr>
              <w:rFonts w:ascii="Arial" w:hAnsi="Arial" w:cs="Arial"/>
              <w:sz w:val="20"/>
            </w:rPr>
            <w:fldChar w:fldCharType="separate"/>
          </w:r>
          <w:r w:rsidRPr="00E45D17">
            <w:rPr>
              <w:rFonts w:ascii="Arial" w:hAnsi="Arial" w:cs="Arial"/>
              <w:noProof/>
              <w:sz w:val="20"/>
            </w:rPr>
            <w:t>7</w:t>
          </w:r>
          <w:r w:rsidRPr="00E45D17">
            <w:rPr>
              <w:rFonts w:ascii="Arial" w:hAnsi="Arial" w:cs="Arial"/>
              <w:sz w:val="20"/>
            </w:rPr>
            <w:fldChar w:fldCharType="end"/>
          </w:r>
        </w:p>
      </w:tc>
    </w:tr>
  </w:tbl>
  <w:p w14:paraId="21ECB814" w14:textId="77777777" w:rsidR="00953335" w:rsidRDefault="0089681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B02CA" w14:textId="77777777" w:rsidR="00953335" w:rsidRDefault="0089681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8F76F" w14:textId="3FC409A2" w:rsidR="00D55E56" w:rsidRPr="00032595" w:rsidRDefault="00D55E56" w:rsidP="00D55E56">
    <w:pPr>
      <w:pStyle w:val="Pieddepage"/>
      <w:snapToGrid w:val="0"/>
      <w:rPr>
        <w:rFonts w:ascii="Arial" w:hAnsi="Arial" w:cs="Arial"/>
        <w:sz w:val="16"/>
        <w:szCs w:val="16"/>
      </w:rPr>
    </w:pPr>
    <w:r w:rsidRPr="00032595">
      <w:rPr>
        <w:rFonts w:ascii="Arial" w:hAnsi="Arial" w:cs="Arial"/>
        <w:sz w:val="16"/>
        <w:szCs w:val="16"/>
      </w:rPr>
      <w:t xml:space="preserve">Page </w:t>
    </w:r>
    <w:r w:rsidRPr="00032595">
      <w:rPr>
        <w:rFonts w:ascii="Arial" w:hAnsi="Arial" w:cs="Arial"/>
        <w:sz w:val="16"/>
        <w:szCs w:val="16"/>
      </w:rPr>
      <w:fldChar w:fldCharType="begin"/>
    </w:r>
    <w:r w:rsidRPr="00032595">
      <w:rPr>
        <w:rFonts w:ascii="Arial" w:hAnsi="Arial" w:cs="Arial"/>
        <w:sz w:val="16"/>
        <w:szCs w:val="16"/>
      </w:rPr>
      <w:instrText xml:space="preserve"> PAGE </w:instrText>
    </w:r>
    <w:r w:rsidRPr="00032595">
      <w:rPr>
        <w:rFonts w:ascii="Arial" w:hAnsi="Arial" w:cs="Arial"/>
        <w:sz w:val="16"/>
        <w:szCs w:val="16"/>
      </w:rPr>
      <w:fldChar w:fldCharType="separate"/>
    </w:r>
    <w:r w:rsidRPr="00032595">
      <w:rPr>
        <w:rFonts w:ascii="Arial" w:hAnsi="Arial" w:cs="Arial"/>
        <w:noProof/>
        <w:sz w:val="16"/>
        <w:szCs w:val="16"/>
      </w:rPr>
      <w:t>1</w:t>
    </w:r>
    <w:r w:rsidRPr="00032595">
      <w:rPr>
        <w:rFonts w:ascii="Arial" w:hAnsi="Arial" w:cs="Arial"/>
        <w:sz w:val="16"/>
        <w:szCs w:val="16"/>
      </w:rPr>
      <w:fldChar w:fldCharType="end"/>
    </w:r>
    <w:r w:rsidRPr="00032595">
      <w:rPr>
        <w:rFonts w:ascii="Arial" w:hAnsi="Arial" w:cs="Arial"/>
        <w:sz w:val="16"/>
        <w:szCs w:val="16"/>
      </w:rPr>
      <w:t xml:space="preserve"> sur </w:t>
    </w:r>
    <w:r w:rsidRPr="00032595">
      <w:rPr>
        <w:rFonts w:ascii="Arial" w:hAnsi="Arial" w:cs="Arial"/>
        <w:sz w:val="16"/>
        <w:szCs w:val="16"/>
      </w:rPr>
      <w:fldChar w:fldCharType="begin"/>
    </w:r>
    <w:r w:rsidRPr="00032595">
      <w:rPr>
        <w:rFonts w:ascii="Arial" w:hAnsi="Arial" w:cs="Arial"/>
        <w:sz w:val="16"/>
        <w:szCs w:val="16"/>
      </w:rPr>
      <w:instrText xml:space="preserve"> NUMPAGES \* ARABIC </w:instrText>
    </w:r>
    <w:r w:rsidRPr="00032595">
      <w:rPr>
        <w:rFonts w:ascii="Arial" w:hAnsi="Arial" w:cs="Arial"/>
        <w:sz w:val="16"/>
        <w:szCs w:val="16"/>
      </w:rPr>
      <w:fldChar w:fldCharType="separate"/>
    </w:r>
    <w:r w:rsidRPr="00032595">
      <w:rPr>
        <w:rFonts w:ascii="Arial" w:hAnsi="Arial" w:cs="Arial"/>
        <w:noProof/>
        <w:sz w:val="16"/>
        <w:szCs w:val="16"/>
      </w:rPr>
      <w:t>7</w:t>
    </w:r>
    <w:r w:rsidRPr="00032595">
      <w:rPr>
        <w:rFonts w:ascii="Arial" w:hAnsi="Arial" w:cs="Arial"/>
        <w:sz w:val="16"/>
        <w:szCs w:val="16"/>
      </w:rPr>
      <w:fldChar w:fldCharType="end"/>
    </w:r>
    <w:r w:rsidRPr="00032595">
      <w:rPr>
        <w:rFonts w:ascii="Arial" w:hAnsi="Arial" w:cs="Arial"/>
        <w:sz w:val="16"/>
        <w:szCs w:val="16"/>
      </w:rPr>
      <w:tab/>
    </w:r>
    <w:r w:rsidRPr="00032595">
      <w:rPr>
        <w:rFonts w:ascii="Arial" w:hAnsi="Arial" w:cs="Arial"/>
        <w:sz w:val="16"/>
        <w:szCs w:val="16"/>
      </w:rPr>
      <w:tab/>
      <w:t>CRT – DGAL-2025-006</w:t>
    </w:r>
  </w:p>
  <w:p w14:paraId="3DD5770B" w14:textId="26BAA3D5" w:rsidR="00D55E56" w:rsidRPr="00E45D17" w:rsidRDefault="00D55E56" w:rsidP="00D55E56">
    <w:pPr>
      <w:pStyle w:val="Pieddepage"/>
      <w:tabs>
        <w:tab w:val="clear" w:pos="4536"/>
        <w:tab w:val="clear" w:pos="9072"/>
        <w:tab w:val="right" w:pos="9087"/>
      </w:tabs>
      <w:snapToGrid w:val="0"/>
      <w:rPr>
        <w:rFonts w:ascii="Arial" w:hAnsi="Arial" w:cs="Arial"/>
      </w:rPr>
    </w:pPr>
  </w:p>
  <w:p w14:paraId="726E6D7F" w14:textId="10C55A07" w:rsidR="00953335" w:rsidRPr="00F41A55" w:rsidRDefault="00896815" w:rsidP="00F41A55">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2BDC" w14:textId="77777777" w:rsidR="00953335" w:rsidRDefault="008968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DC279" w14:textId="77777777" w:rsidR="003D02C7" w:rsidRDefault="003D02C7" w:rsidP="003D02C7">
      <w:r>
        <w:separator/>
      </w:r>
    </w:p>
  </w:footnote>
  <w:footnote w:type="continuationSeparator" w:id="0">
    <w:p w14:paraId="616BFE51" w14:textId="77777777" w:rsidR="003D02C7" w:rsidRDefault="003D02C7" w:rsidP="003D0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5" w:type="dxa"/>
      <w:tblLayout w:type="fixed"/>
      <w:tblCellMar>
        <w:left w:w="71" w:type="dxa"/>
        <w:right w:w="71" w:type="dxa"/>
      </w:tblCellMar>
      <w:tblLook w:val="0000" w:firstRow="0" w:lastRow="0" w:firstColumn="0" w:lastColumn="0" w:noHBand="0" w:noVBand="0"/>
    </w:tblPr>
    <w:tblGrid>
      <w:gridCol w:w="9051"/>
    </w:tblGrid>
    <w:tr w:rsidR="00953335" w14:paraId="6BE21ABC" w14:textId="77777777">
      <w:trPr>
        <w:trHeight w:val="23"/>
      </w:trPr>
      <w:tc>
        <w:tcPr>
          <w:tcW w:w="9051" w:type="dxa"/>
          <w:shd w:val="clear" w:color="auto" w:fill="auto"/>
        </w:tcPr>
        <w:p w14:paraId="797DD85B" w14:textId="33E9D103" w:rsidR="00953335" w:rsidRDefault="00896815">
          <w:pPr>
            <w:snapToGrid w:val="0"/>
            <w:jc w:val="center"/>
          </w:pPr>
        </w:p>
      </w:tc>
    </w:tr>
  </w:tbl>
  <w:p w14:paraId="5C288BEA" w14:textId="77777777" w:rsidR="00953335" w:rsidRDefault="0089681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E8912" w14:textId="77777777" w:rsidR="00953335" w:rsidRDefault="0089681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6AE0C" w14:textId="7832C287" w:rsidR="00953335" w:rsidRPr="00E45D17" w:rsidRDefault="00896815" w:rsidP="00E45D1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067DF" w14:textId="77777777" w:rsidR="00953335" w:rsidRDefault="008968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8BA1FDE"/>
    <w:lvl w:ilvl="0">
      <w:start w:val="1"/>
      <w:numFmt w:val="decimal"/>
      <w:pStyle w:val="Titre1"/>
      <w:lvlText w:val="%1"/>
      <w:lvlJc w:val="left"/>
      <w:pPr>
        <w:tabs>
          <w:tab w:val="num" w:pos="432"/>
        </w:tabs>
        <w:ind w:left="432" w:hanging="432"/>
      </w:pPr>
      <w:rPr>
        <w:color w:val="00000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EA050E"/>
    <w:multiLevelType w:val="hybridMultilevel"/>
    <w:tmpl w:val="0B84389A"/>
    <w:lvl w:ilvl="0" w:tplc="4F0E46FE">
      <w:start w:val="1"/>
      <w:numFmt w:val="upperRoman"/>
      <w:lvlText w:val="%1."/>
      <w:lvlJc w:val="left"/>
      <w:pPr>
        <w:ind w:left="1096" w:hanging="720"/>
      </w:pPr>
      <w:rPr>
        <w:rFonts w:asciiTheme="minorHAnsi" w:hAnsiTheme="minorHAnsi" w:cstheme="minorHAnsi" w:hint="default"/>
        <w:sz w:val="22"/>
      </w:rPr>
    </w:lvl>
    <w:lvl w:ilvl="1" w:tplc="040C0019" w:tentative="1">
      <w:start w:val="1"/>
      <w:numFmt w:val="lowerLetter"/>
      <w:lvlText w:val="%2."/>
      <w:lvlJc w:val="left"/>
      <w:pPr>
        <w:ind w:left="1456" w:hanging="360"/>
      </w:pPr>
    </w:lvl>
    <w:lvl w:ilvl="2" w:tplc="040C001B" w:tentative="1">
      <w:start w:val="1"/>
      <w:numFmt w:val="lowerRoman"/>
      <w:lvlText w:val="%3."/>
      <w:lvlJc w:val="right"/>
      <w:pPr>
        <w:ind w:left="2176" w:hanging="180"/>
      </w:pPr>
    </w:lvl>
    <w:lvl w:ilvl="3" w:tplc="040C000F" w:tentative="1">
      <w:start w:val="1"/>
      <w:numFmt w:val="decimal"/>
      <w:lvlText w:val="%4."/>
      <w:lvlJc w:val="left"/>
      <w:pPr>
        <w:ind w:left="2896" w:hanging="360"/>
      </w:pPr>
    </w:lvl>
    <w:lvl w:ilvl="4" w:tplc="040C0019" w:tentative="1">
      <w:start w:val="1"/>
      <w:numFmt w:val="lowerLetter"/>
      <w:lvlText w:val="%5."/>
      <w:lvlJc w:val="left"/>
      <w:pPr>
        <w:ind w:left="3616" w:hanging="360"/>
      </w:pPr>
    </w:lvl>
    <w:lvl w:ilvl="5" w:tplc="040C001B" w:tentative="1">
      <w:start w:val="1"/>
      <w:numFmt w:val="lowerRoman"/>
      <w:lvlText w:val="%6."/>
      <w:lvlJc w:val="right"/>
      <w:pPr>
        <w:ind w:left="4336" w:hanging="180"/>
      </w:pPr>
    </w:lvl>
    <w:lvl w:ilvl="6" w:tplc="040C000F" w:tentative="1">
      <w:start w:val="1"/>
      <w:numFmt w:val="decimal"/>
      <w:lvlText w:val="%7."/>
      <w:lvlJc w:val="left"/>
      <w:pPr>
        <w:ind w:left="5056" w:hanging="360"/>
      </w:pPr>
    </w:lvl>
    <w:lvl w:ilvl="7" w:tplc="040C0019" w:tentative="1">
      <w:start w:val="1"/>
      <w:numFmt w:val="lowerLetter"/>
      <w:lvlText w:val="%8."/>
      <w:lvlJc w:val="left"/>
      <w:pPr>
        <w:ind w:left="5776" w:hanging="360"/>
      </w:pPr>
    </w:lvl>
    <w:lvl w:ilvl="8" w:tplc="040C001B" w:tentative="1">
      <w:start w:val="1"/>
      <w:numFmt w:val="lowerRoman"/>
      <w:lvlText w:val="%9."/>
      <w:lvlJc w:val="right"/>
      <w:pPr>
        <w:ind w:left="6496" w:hanging="180"/>
      </w:pPr>
    </w:lvl>
  </w:abstractNum>
  <w:abstractNum w:abstractNumId="2" w15:restartNumberingAfterBreak="0">
    <w:nsid w:val="06186431"/>
    <w:multiLevelType w:val="hybridMultilevel"/>
    <w:tmpl w:val="F0384960"/>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3" w15:restartNumberingAfterBreak="0">
    <w:nsid w:val="08AE3B0D"/>
    <w:multiLevelType w:val="hybridMultilevel"/>
    <w:tmpl w:val="24F8A2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1324D7"/>
    <w:multiLevelType w:val="hybridMultilevel"/>
    <w:tmpl w:val="C72C60CC"/>
    <w:lvl w:ilvl="0" w:tplc="4D14518C">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3D7F63"/>
    <w:multiLevelType w:val="hybridMultilevel"/>
    <w:tmpl w:val="772C6C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6A4989"/>
    <w:multiLevelType w:val="hybridMultilevel"/>
    <w:tmpl w:val="B3B6DA94"/>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F6274F"/>
    <w:multiLevelType w:val="hybridMultilevel"/>
    <w:tmpl w:val="821E60EE"/>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8" w15:restartNumberingAfterBreak="0">
    <w:nsid w:val="24AE5046"/>
    <w:multiLevelType w:val="hybridMultilevel"/>
    <w:tmpl w:val="A7CE3B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B56F7C"/>
    <w:multiLevelType w:val="hybridMultilevel"/>
    <w:tmpl w:val="49CA3388"/>
    <w:lvl w:ilvl="0" w:tplc="585E709A">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5B250C5"/>
    <w:multiLevelType w:val="hybridMultilevel"/>
    <w:tmpl w:val="C00E6960"/>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11" w15:restartNumberingAfterBreak="0">
    <w:nsid w:val="2BF0584B"/>
    <w:multiLevelType w:val="hybridMultilevel"/>
    <w:tmpl w:val="CC2646D0"/>
    <w:lvl w:ilvl="0" w:tplc="46382D8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9C5C66"/>
    <w:multiLevelType w:val="hybridMultilevel"/>
    <w:tmpl w:val="364A4374"/>
    <w:lvl w:ilvl="0" w:tplc="99A284E6">
      <w:start w:val="2"/>
      <w:numFmt w:val="upperRoman"/>
      <w:lvlText w:val="%1."/>
      <w:lvlJc w:val="left"/>
      <w:pPr>
        <w:ind w:left="1096" w:hanging="720"/>
      </w:pPr>
      <w:rPr>
        <w:rFonts w:hint="default"/>
      </w:rPr>
    </w:lvl>
    <w:lvl w:ilvl="1" w:tplc="040C0019" w:tentative="1">
      <w:start w:val="1"/>
      <w:numFmt w:val="lowerLetter"/>
      <w:lvlText w:val="%2."/>
      <w:lvlJc w:val="left"/>
      <w:pPr>
        <w:ind w:left="1456" w:hanging="360"/>
      </w:pPr>
    </w:lvl>
    <w:lvl w:ilvl="2" w:tplc="040C001B" w:tentative="1">
      <w:start w:val="1"/>
      <w:numFmt w:val="lowerRoman"/>
      <w:lvlText w:val="%3."/>
      <w:lvlJc w:val="right"/>
      <w:pPr>
        <w:ind w:left="2176" w:hanging="180"/>
      </w:pPr>
    </w:lvl>
    <w:lvl w:ilvl="3" w:tplc="040C000F" w:tentative="1">
      <w:start w:val="1"/>
      <w:numFmt w:val="decimal"/>
      <w:lvlText w:val="%4."/>
      <w:lvlJc w:val="left"/>
      <w:pPr>
        <w:ind w:left="2896" w:hanging="360"/>
      </w:pPr>
    </w:lvl>
    <w:lvl w:ilvl="4" w:tplc="040C0019" w:tentative="1">
      <w:start w:val="1"/>
      <w:numFmt w:val="lowerLetter"/>
      <w:lvlText w:val="%5."/>
      <w:lvlJc w:val="left"/>
      <w:pPr>
        <w:ind w:left="3616" w:hanging="360"/>
      </w:pPr>
    </w:lvl>
    <w:lvl w:ilvl="5" w:tplc="040C001B" w:tentative="1">
      <w:start w:val="1"/>
      <w:numFmt w:val="lowerRoman"/>
      <w:lvlText w:val="%6."/>
      <w:lvlJc w:val="right"/>
      <w:pPr>
        <w:ind w:left="4336" w:hanging="180"/>
      </w:pPr>
    </w:lvl>
    <w:lvl w:ilvl="6" w:tplc="040C000F" w:tentative="1">
      <w:start w:val="1"/>
      <w:numFmt w:val="decimal"/>
      <w:lvlText w:val="%7."/>
      <w:lvlJc w:val="left"/>
      <w:pPr>
        <w:ind w:left="5056" w:hanging="360"/>
      </w:pPr>
    </w:lvl>
    <w:lvl w:ilvl="7" w:tplc="040C0019" w:tentative="1">
      <w:start w:val="1"/>
      <w:numFmt w:val="lowerLetter"/>
      <w:lvlText w:val="%8."/>
      <w:lvlJc w:val="left"/>
      <w:pPr>
        <w:ind w:left="5776" w:hanging="360"/>
      </w:pPr>
    </w:lvl>
    <w:lvl w:ilvl="8" w:tplc="040C001B" w:tentative="1">
      <w:start w:val="1"/>
      <w:numFmt w:val="lowerRoman"/>
      <w:lvlText w:val="%9."/>
      <w:lvlJc w:val="right"/>
      <w:pPr>
        <w:ind w:left="6496" w:hanging="180"/>
      </w:pPr>
    </w:lvl>
  </w:abstractNum>
  <w:abstractNum w:abstractNumId="13" w15:restartNumberingAfterBreak="0">
    <w:nsid w:val="391F20A3"/>
    <w:multiLevelType w:val="hybridMultilevel"/>
    <w:tmpl w:val="7AFEF9B0"/>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14" w15:restartNumberingAfterBreak="0">
    <w:nsid w:val="407F139B"/>
    <w:multiLevelType w:val="hybridMultilevel"/>
    <w:tmpl w:val="AE16F556"/>
    <w:lvl w:ilvl="0" w:tplc="580AEBB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C1BA3"/>
    <w:multiLevelType w:val="hybridMultilevel"/>
    <w:tmpl w:val="CC2646D0"/>
    <w:lvl w:ilvl="0" w:tplc="46382D8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512499"/>
    <w:multiLevelType w:val="hybridMultilevel"/>
    <w:tmpl w:val="86A4D938"/>
    <w:lvl w:ilvl="0" w:tplc="C3983416">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3029F3"/>
    <w:multiLevelType w:val="hybridMultilevel"/>
    <w:tmpl w:val="D1D808E2"/>
    <w:lvl w:ilvl="0" w:tplc="094E6176">
      <w:start w:val="1"/>
      <w:numFmt w:val="decimal"/>
      <w:lvlText w:val="%1"/>
      <w:lvlJc w:val="left"/>
      <w:pPr>
        <w:ind w:left="720" w:hanging="360"/>
      </w:pPr>
      <w:rPr>
        <w:rFonts w:hint="default"/>
        <w:i w:val="0"/>
        <w:iCs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255148E"/>
    <w:multiLevelType w:val="hybridMultilevel"/>
    <w:tmpl w:val="97122E4C"/>
    <w:lvl w:ilvl="0" w:tplc="89A2AD1A">
      <w:start w:val="5"/>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C0041C"/>
    <w:multiLevelType w:val="hybridMultilevel"/>
    <w:tmpl w:val="F0A0E7BA"/>
    <w:lvl w:ilvl="0" w:tplc="040C000F">
      <w:start w:val="1"/>
      <w:numFmt w:val="decimal"/>
      <w:lvlText w:val="%1."/>
      <w:lvlJc w:val="left"/>
      <w:pPr>
        <w:ind w:left="1250" w:hanging="360"/>
      </w:pPr>
      <w:rPr>
        <w:rFonts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20" w15:restartNumberingAfterBreak="0">
    <w:nsid w:val="687C34A4"/>
    <w:multiLevelType w:val="hybridMultilevel"/>
    <w:tmpl w:val="210C2C1C"/>
    <w:lvl w:ilvl="0" w:tplc="4D14518C">
      <w:start w:val="2"/>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E818CE"/>
    <w:multiLevelType w:val="hybridMultilevel"/>
    <w:tmpl w:val="F85EBB4A"/>
    <w:lvl w:ilvl="0" w:tplc="484C099C">
      <w:numFmt w:val="decimal"/>
      <w:lvlText w:val="%1"/>
      <w:lvlJc w:val="left"/>
      <w:pPr>
        <w:ind w:left="1080" w:hanging="360"/>
      </w:pPr>
      <w:rPr>
        <w:rFonts w:hint="default"/>
        <w:b/>
        <w:bCs/>
        <w:i w:val="0"/>
        <w:iCs w:val="0"/>
        <w:color w:val="000000" w:themeColor="text1"/>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70DA1986"/>
    <w:multiLevelType w:val="hybridMultilevel"/>
    <w:tmpl w:val="B5C83E8E"/>
    <w:lvl w:ilvl="0" w:tplc="59301A36">
      <w:numFmt w:val="bullet"/>
      <w:lvlText w:val="-"/>
      <w:lvlJc w:val="left"/>
      <w:pPr>
        <w:ind w:left="1250" w:hanging="360"/>
      </w:pPr>
      <w:rPr>
        <w:rFonts w:ascii="Arial" w:eastAsia="Lucida Sans Unicode" w:hAnsi="Arial" w:cs="Arial" w:hint="default"/>
      </w:rPr>
    </w:lvl>
    <w:lvl w:ilvl="1" w:tplc="040C0003" w:tentative="1">
      <w:start w:val="1"/>
      <w:numFmt w:val="bullet"/>
      <w:lvlText w:val="o"/>
      <w:lvlJc w:val="left"/>
      <w:pPr>
        <w:ind w:left="1970" w:hanging="360"/>
      </w:pPr>
      <w:rPr>
        <w:rFonts w:ascii="Courier New" w:hAnsi="Courier New" w:cs="Courier New" w:hint="default"/>
      </w:rPr>
    </w:lvl>
    <w:lvl w:ilvl="2" w:tplc="040C0005" w:tentative="1">
      <w:start w:val="1"/>
      <w:numFmt w:val="bullet"/>
      <w:lvlText w:val=""/>
      <w:lvlJc w:val="left"/>
      <w:pPr>
        <w:ind w:left="2690" w:hanging="360"/>
      </w:pPr>
      <w:rPr>
        <w:rFonts w:ascii="Wingdings" w:hAnsi="Wingdings" w:hint="default"/>
      </w:rPr>
    </w:lvl>
    <w:lvl w:ilvl="3" w:tplc="040C0001" w:tentative="1">
      <w:start w:val="1"/>
      <w:numFmt w:val="bullet"/>
      <w:lvlText w:val=""/>
      <w:lvlJc w:val="left"/>
      <w:pPr>
        <w:ind w:left="3410" w:hanging="360"/>
      </w:pPr>
      <w:rPr>
        <w:rFonts w:ascii="Symbol" w:hAnsi="Symbol" w:hint="default"/>
      </w:rPr>
    </w:lvl>
    <w:lvl w:ilvl="4" w:tplc="040C0003" w:tentative="1">
      <w:start w:val="1"/>
      <w:numFmt w:val="bullet"/>
      <w:lvlText w:val="o"/>
      <w:lvlJc w:val="left"/>
      <w:pPr>
        <w:ind w:left="4130" w:hanging="360"/>
      </w:pPr>
      <w:rPr>
        <w:rFonts w:ascii="Courier New" w:hAnsi="Courier New" w:cs="Courier New" w:hint="default"/>
      </w:rPr>
    </w:lvl>
    <w:lvl w:ilvl="5" w:tplc="040C0005" w:tentative="1">
      <w:start w:val="1"/>
      <w:numFmt w:val="bullet"/>
      <w:lvlText w:val=""/>
      <w:lvlJc w:val="left"/>
      <w:pPr>
        <w:ind w:left="4850" w:hanging="360"/>
      </w:pPr>
      <w:rPr>
        <w:rFonts w:ascii="Wingdings" w:hAnsi="Wingdings" w:hint="default"/>
      </w:rPr>
    </w:lvl>
    <w:lvl w:ilvl="6" w:tplc="040C0001" w:tentative="1">
      <w:start w:val="1"/>
      <w:numFmt w:val="bullet"/>
      <w:lvlText w:val=""/>
      <w:lvlJc w:val="left"/>
      <w:pPr>
        <w:ind w:left="5570" w:hanging="360"/>
      </w:pPr>
      <w:rPr>
        <w:rFonts w:ascii="Symbol" w:hAnsi="Symbol" w:hint="default"/>
      </w:rPr>
    </w:lvl>
    <w:lvl w:ilvl="7" w:tplc="040C0003" w:tentative="1">
      <w:start w:val="1"/>
      <w:numFmt w:val="bullet"/>
      <w:lvlText w:val="o"/>
      <w:lvlJc w:val="left"/>
      <w:pPr>
        <w:ind w:left="6290" w:hanging="360"/>
      </w:pPr>
      <w:rPr>
        <w:rFonts w:ascii="Courier New" w:hAnsi="Courier New" w:cs="Courier New" w:hint="default"/>
      </w:rPr>
    </w:lvl>
    <w:lvl w:ilvl="8" w:tplc="040C0005" w:tentative="1">
      <w:start w:val="1"/>
      <w:numFmt w:val="bullet"/>
      <w:lvlText w:val=""/>
      <w:lvlJc w:val="left"/>
      <w:pPr>
        <w:ind w:left="7010" w:hanging="360"/>
      </w:pPr>
      <w:rPr>
        <w:rFonts w:ascii="Wingdings" w:hAnsi="Wingdings" w:hint="default"/>
      </w:rPr>
    </w:lvl>
  </w:abstractNum>
  <w:abstractNum w:abstractNumId="23" w15:restartNumberingAfterBreak="0">
    <w:nsid w:val="7CCF698D"/>
    <w:multiLevelType w:val="hybridMultilevel"/>
    <w:tmpl w:val="4C4E9CD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1"/>
  </w:num>
  <w:num w:numId="4">
    <w:abstractNumId w:val="16"/>
  </w:num>
  <w:num w:numId="5">
    <w:abstractNumId w:val="15"/>
  </w:num>
  <w:num w:numId="6">
    <w:abstractNumId w:val="11"/>
  </w:num>
  <w:num w:numId="7">
    <w:abstractNumId w:val="6"/>
  </w:num>
  <w:num w:numId="8">
    <w:abstractNumId w:val="3"/>
  </w:num>
  <w:num w:numId="9">
    <w:abstractNumId w:val="20"/>
  </w:num>
  <w:num w:numId="10">
    <w:abstractNumId w:val="9"/>
  </w:num>
  <w:num w:numId="11">
    <w:abstractNumId w:val="17"/>
  </w:num>
  <w:num w:numId="12">
    <w:abstractNumId w:val="8"/>
  </w:num>
  <w:num w:numId="13">
    <w:abstractNumId w:val="19"/>
  </w:num>
  <w:num w:numId="14">
    <w:abstractNumId w:val="18"/>
  </w:num>
  <w:num w:numId="15">
    <w:abstractNumId w:val="14"/>
  </w:num>
  <w:num w:numId="16">
    <w:abstractNumId w:val="1"/>
  </w:num>
  <w:num w:numId="17">
    <w:abstractNumId w:val="12"/>
  </w:num>
  <w:num w:numId="18">
    <w:abstractNumId w:val="13"/>
  </w:num>
  <w:num w:numId="19">
    <w:abstractNumId w:val="2"/>
  </w:num>
  <w:num w:numId="20">
    <w:abstractNumId w:val="10"/>
  </w:num>
  <w:num w:numId="21">
    <w:abstractNumId w:val="7"/>
  </w:num>
  <w:num w:numId="22">
    <w:abstractNumId w:val="22"/>
  </w:num>
  <w:num w:numId="23">
    <w:abstractNumId w:val="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2C7"/>
    <w:rsid w:val="00032595"/>
    <w:rsid w:val="000910AF"/>
    <w:rsid w:val="003666AA"/>
    <w:rsid w:val="003D02C7"/>
    <w:rsid w:val="004A5CB2"/>
    <w:rsid w:val="005671F4"/>
    <w:rsid w:val="0057116F"/>
    <w:rsid w:val="005D092D"/>
    <w:rsid w:val="00732242"/>
    <w:rsid w:val="00896815"/>
    <w:rsid w:val="00AA1300"/>
    <w:rsid w:val="00AF5505"/>
    <w:rsid w:val="00D1647B"/>
    <w:rsid w:val="00D55E56"/>
    <w:rsid w:val="00DB6C07"/>
    <w:rsid w:val="00E45D17"/>
    <w:rsid w:val="00E807B1"/>
    <w:rsid w:val="00F41A55"/>
    <w:rsid w:val="00F569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DBD248"/>
  <w15:chartTrackingRefBased/>
  <w15:docId w15:val="{73F72548-F754-4563-B2E2-BA073ACA9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2C7"/>
    <w:pPr>
      <w:suppressAutoHyphens/>
      <w:spacing w:after="0" w:line="240" w:lineRule="auto"/>
    </w:pPr>
    <w:rPr>
      <w:rFonts w:ascii="Times New Roman" w:eastAsia="Times New Roman" w:hAnsi="Times New Roman" w:cs="Times New Roman"/>
      <w:kern w:val="1"/>
      <w:sz w:val="24"/>
      <w:szCs w:val="24"/>
      <w:lang w:eastAsia="zh-CN"/>
    </w:rPr>
  </w:style>
  <w:style w:type="paragraph" w:styleId="Titre1">
    <w:name w:val="heading 1"/>
    <w:basedOn w:val="Normal"/>
    <w:next w:val="Normal"/>
    <w:link w:val="Titre1Car"/>
    <w:qFormat/>
    <w:rsid w:val="003D02C7"/>
    <w:pPr>
      <w:keepNext/>
      <w:numPr>
        <w:numId w:val="1"/>
      </w:numPr>
      <w:jc w:val="center"/>
      <w:outlineLvl w:val="0"/>
    </w:pPr>
    <w:rPr>
      <w:rFonts w:ascii="Arial" w:hAnsi="Arial" w:cs="Arial"/>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D02C7"/>
    <w:rPr>
      <w:rFonts w:ascii="Arial" w:eastAsia="Times New Roman" w:hAnsi="Arial" w:cs="Arial"/>
      <w:b/>
      <w:bCs/>
      <w:kern w:val="1"/>
      <w:sz w:val="32"/>
      <w:szCs w:val="24"/>
      <w:lang w:eastAsia="zh-CN"/>
    </w:rPr>
  </w:style>
  <w:style w:type="character" w:styleId="Lienhypertexte">
    <w:name w:val="Hyperlink"/>
    <w:uiPriority w:val="99"/>
    <w:rsid w:val="003D02C7"/>
    <w:rPr>
      <w:color w:val="0000FF"/>
      <w:u w:val="single"/>
    </w:rPr>
  </w:style>
  <w:style w:type="paragraph" w:styleId="Corpsdetexte">
    <w:name w:val="Body Text"/>
    <w:basedOn w:val="Normal"/>
    <w:link w:val="CorpsdetexteCar"/>
    <w:rsid w:val="003D02C7"/>
    <w:rPr>
      <w:rFonts w:ascii="Arial" w:hAnsi="Arial" w:cs="Arial"/>
      <w:sz w:val="20"/>
    </w:rPr>
  </w:style>
  <w:style w:type="character" w:customStyle="1" w:styleId="CorpsdetexteCar">
    <w:name w:val="Corps de texte Car"/>
    <w:basedOn w:val="Policepardfaut"/>
    <w:link w:val="Corpsdetexte"/>
    <w:rsid w:val="003D02C7"/>
    <w:rPr>
      <w:rFonts w:ascii="Arial" w:eastAsia="Times New Roman" w:hAnsi="Arial" w:cs="Arial"/>
      <w:kern w:val="1"/>
      <w:sz w:val="20"/>
      <w:szCs w:val="24"/>
      <w:lang w:eastAsia="zh-CN"/>
    </w:rPr>
  </w:style>
  <w:style w:type="paragraph" w:styleId="En-tte">
    <w:name w:val="header"/>
    <w:basedOn w:val="Normal"/>
    <w:link w:val="En-tteCar"/>
    <w:rsid w:val="003D02C7"/>
    <w:pPr>
      <w:tabs>
        <w:tab w:val="center" w:pos="4536"/>
        <w:tab w:val="right" w:pos="9072"/>
      </w:tabs>
    </w:pPr>
  </w:style>
  <w:style w:type="character" w:customStyle="1" w:styleId="En-tteCar">
    <w:name w:val="En-tête Car"/>
    <w:basedOn w:val="Policepardfaut"/>
    <w:link w:val="En-tte"/>
    <w:rsid w:val="003D02C7"/>
    <w:rPr>
      <w:rFonts w:ascii="Times New Roman" w:eastAsia="Times New Roman" w:hAnsi="Times New Roman" w:cs="Times New Roman"/>
      <w:kern w:val="1"/>
      <w:sz w:val="24"/>
      <w:szCs w:val="24"/>
      <w:lang w:eastAsia="zh-CN"/>
    </w:rPr>
  </w:style>
  <w:style w:type="paragraph" w:styleId="Pieddepage">
    <w:name w:val="footer"/>
    <w:basedOn w:val="Normal"/>
    <w:link w:val="PieddepageCar"/>
    <w:rsid w:val="003D02C7"/>
    <w:pPr>
      <w:tabs>
        <w:tab w:val="center" w:pos="4536"/>
        <w:tab w:val="right" w:pos="9072"/>
      </w:tabs>
    </w:pPr>
  </w:style>
  <w:style w:type="character" w:customStyle="1" w:styleId="PieddepageCar">
    <w:name w:val="Pied de page Car"/>
    <w:basedOn w:val="Policepardfaut"/>
    <w:link w:val="Pieddepage"/>
    <w:rsid w:val="003D02C7"/>
    <w:rPr>
      <w:rFonts w:ascii="Times New Roman" w:eastAsia="Times New Roman" w:hAnsi="Times New Roman" w:cs="Times New Roman"/>
      <w:kern w:val="1"/>
      <w:sz w:val="24"/>
      <w:szCs w:val="24"/>
      <w:lang w:eastAsia="zh-CN"/>
    </w:rPr>
  </w:style>
  <w:style w:type="paragraph" w:styleId="TM1">
    <w:name w:val="toc 1"/>
    <w:basedOn w:val="Normal"/>
    <w:next w:val="Normal"/>
    <w:uiPriority w:val="39"/>
    <w:rsid w:val="003D02C7"/>
    <w:pPr>
      <w:spacing w:before="120" w:after="120"/>
    </w:pPr>
    <w:rPr>
      <w:b/>
      <w:bCs/>
      <w:caps/>
    </w:rPr>
  </w:style>
  <w:style w:type="paragraph" w:customStyle="1" w:styleId="Contenudetableau">
    <w:name w:val="Contenu de tableau"/>
    <w:basedOn w:val="Normal"/>
    <w:rsid w:val="003D02C7"/>
    <w:pPr>
      <w:suppressLineNumbers/>
    </w:pPr>
  </w:style>
  <w:style w:type="paragraph" w:customStyle="1" w:styleId="western">
    <w:name w:val="western"/>
    <w:basedOn w:val="Normal"/>
    <w:rsid w:val="003D02C7"/>
    <w:pPr>
      <w:suppressAutoHyphens w:val="0"/>
      <w:spacing w:before="280"/>
    </w:pPr>
    <w:rPr>
      <w:rFonts w:ascii="Arial" w:hAnsi="Arial" w:cs="Arial"/>
      <w:color w:val="000000"/>
      <w:sz w:val="20"/>
      <w:szCs w:val="20"/>
    </w:rPr>
  </w:style>
  <w:style w:type="paragraph" w:styleId="Paragraphedeliste">
    <w:name w:val="List Paragraph"/>
    <w:basedOn w:val="Normal"/>
    <w:uiPriority w:val="34"/>
    <w:qFormat/>
    <w:rsid w:val="003D02C7"/>
    <w:pPr>
      <w:ind w:left="720"/>
      <w:contextualSpacing/>
    </w:pPr>
  </w:style>
  <w:style w:type="paragraph" w:customStyle="1" w:styleId="Textbodyuser">
    <w:name w:val="Text body (user)"/>
    <w:basedOn w:val="Normal"/>
    <w:autoRedefine/>
    <w:rsid w:val="00E807B1"/>
    <w:pPr>
      <w:keepLines/>
      <w:tabs>
        <w:tab w:val="left" w:pos="798"/>
      </w:tabs>
      <w:autoSpaceDN w:val="0"/>
      <w:jc w:val="center"/>
      <w:textAlignment w:val="center"/>
    </w:pPr>
    <w:rPr>
      <w:rFonts w:ascii="Marianne" w:eastAsia="Andale Sans UI" w:hAnsi="Marianne" w:cs="Arial"/>
      <w:kern w:val="3"/>
      <w:sz w:val="20"/>
      <w:szCs w:val="20"/>
      <w:lang w:eastAsia="ja-JP" w:bidi="fa-IR"/>
    </w:rPr>
  </w:style>
  <w:style w:type="table" w:styleId="Grilledutableau">
    <w:name w:val="Table Grid"/>
    <w:basedOn w:val="TableauNormal"/>
    <w:uiPriority w:val="39"/>
    <w:rsid w:val="00E807B1"/>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ar"/>
    <w:rsid w:val="00E45D17"/>
    <w:pPr>
      <w:suppressAutoHyphens/>
      <w:autoSpaceDN w:val="0"/>
      <w:spacing w:after="0" w:line="240" w:lineRule="auto"/>
      <w:textAlignment w:val="baseline"/>
    </w:pPr>
    <w:rPr>
      <w:rFonts w:ascii="Times New Roman" w:eastAsia="Andale Sans UI" w:hAnsi="Times New Roman" w:cs="Tahoma"/>
      <w:color w:val="00000A"/>
      <w:kern w:val="3"/>
      <w:sz w:val="24"/>
      <w:szCs w:val="24"/>
      <w:lang w:eastAsia="ja-JP" w:bidi="fa-IR"/>
    </w:rPr>
  </w:style>
  <w:style w:type="paragraph" w:customStyle="1" w:styleId="Textbody">
    <w:name w:val="Text body"/>
    <w:basedOn w:val="Standard"/>
    <w:rsid w:val="00E45D17"/>
    <w:pPr>
      <w:spacing w:after="140" w:line="288" w:lineRule="auto"/>
    </w:pPr>
  </w:style>
  <w:style w:type="character" w:customStyle="1" w:styleId="StandardCar">
    <w:name w:val="Standard Car"/>
    <w:basedOn w:val="Policepardfaut"/>
    <w:link w:val="Standard"/>
    <w:rsid w:val="00E45D17"/>
    <w:rPr>
      <w:rFonts w:ascii="Times New Roman" w:eastAsia="Andale Sans UI" w:hAnsi="Times New Roman" w:cs="Tahoma"/>
      <w:color w:val="00000A"/>
      <w:kern w:val="3"/>
      <w:sz w:val="24"/>
      <w:szCs w:val="24"/>
      <w:lang w:eastAsia="ja-JP" w:bidi="fa-IR"/>
    </w:rPr>
  </w:style>
  <w:style w:type="table" w:customStyle="1" w:styleId="TableGrid">
    <w:name w:val="TableGrid"/>
    <w:rsid w:val="00E45D17"/>
    <w:pPr>
      <w:spacing w:after="0" w:line="240" w:lineRule="auto"/>
    </w:pPr>
    <w:rPr>
      <w:rFonts w:eastAsiaTheme="minorEastAsia"/>
      <w:lang w:eastAsia="fr-FR"/>
    </w:r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5D092D"/>
    <w:rPr>
      <w:sz w:val="16"/>
      <w:szCs w:val="16"/>
    </w:rPr>
  </w:style>
  <w:style w:type="paragraph" w:styleId="Commentaire">
    <w:name w:val="annotation text"/>
    <w:basedOn w:val="Normal"/>
    <w:link w:val="CommentaireCar"/>
    <w:uiPriority w:val="99"/>
    <w:semiHidden/>
    <w:unhideWhenUsed/>
    <w:rsid w:val="005D092D"/>
    <w:rPr>
      <w:sz w:val="20"/>
      <w:szCs w:val="20"/>
    </w:rPr>
  </w:style>
  <w:style w:type="character" w:customStyle="1" w:styleId="CommentaireCar">
    <w:name w:val="Commentaire Car"/>
    <w:basedOn w:val="Policepardfaut"/>
    <w:link w:val="Commentaire"/>
    <w:uiPriority w:val="99"/>
    <w:semiHidden/>
    <w:rsid w:val="005D092D"/>
    <w:rPr>
      <w:rFonts w:ascii="Times New Roman" w:eastAsia="Times New Roman" w:hAnsi="Times New Roman" w:cs="Times New Roman"/>
      <w:kern w:val="1"/>
      <w:sz w:val="20"/>
      <w:szCs w:val="20"/>
      <w:lang w:eastAsia="zh-CN"/>
    </w:rPr>
  </w:style>
  <w:style w:type="paragraph" w:styleId="Objetducommentaire">
    <w:name w:val="annotation subject"/>
    <w:basedOn w:val="Commentaire"/>
    <w:next w:val="Commentaire"/>
    <w:link w:val="ObjetducommentaireCar"/>
    <w:uiPriority w:val="99"/>
    <w:semiHidden/>
    <w:unhideWhenUsed/>
    <w:rsid w:val="005D092D"/>
    <w:rPr>
      <w:b/>
      <w:bCs/>
    </w:rPr>
  </w:style>
  <w:style w:type="character" w:customStyle="1" w:styleId="ObjetducommentaireCar">
    <w:name w:val="Objet du commentaire Car"/>
    <w:basedOn w:val="CommentaireCar"/>
    <w:link w:val="Objetducommentaire"/>
    <w:uiPriority w:val="99"/>
    <w:semiHidden/>
    <w:rsid w:val="005D092D"/>
    <w:rPr>
      <w:rFonts w:ascii="Times New Roman" w:eastAsia="Times New Roman" w:hAnsi="Times New Roman" w:cs="Times New Roman"/>
      <w:b/>
      <w:bCs/>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8</Pages>
  <Words>1193</Words>
  <Characters>6562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Brieg ELLION</dc:creator>
  <cp:keywords/>
  <dc:description/>
  <cp:lastModifiedBy>Brieg ELLION</cp:lastModifiedBy>
  <cp:revision>8</cp:revision>
  <dcterms:created xsi:type="dcterms:W3CDTF">2025-02-26T15:32:00Z</dcterms:created>
  <dcterms:modified xsi:type="dcterms:W3CDTF">2025-03-04T17:10:00Z</dcterms:modified>
</cp:coreProperties>
</file>