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ED2AC" w14:textId="2AE784F6" w:rsidR="00515ABF" w:rsidRDefault="00250773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6BCFCB27" wp14:editId="21A0A505">
            <wp:extent cx="30099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4C90F" w14:textId="77777777" w:rsidR="00515ABF" w:rsidRDefault="00515AB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15ABF" w14:paraId="084D279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5B1FD3F" w14:textId="77777777" w:rsidR="00515ABF" w:rsidRDefault="00D54165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2F48D32" w14:textId="77777777" w:rsidR="00515ABF" w:rsidRDefault="00D54165">
      <w:pPr>
        <w:spacing w:line="240" w:lineRule="exact"/>
      </w:pPr>
      <w:r>
        <w:t xml:space="preserve"> </w:t>
      </w:r>
    </w:p>
    <w:p w14:paraId="4AD979A0" w14:textId="77777777" w:rsidR="00515ABF" w:rsidRDefault="00515ABF">
      <w:pPr>
        <w:spacing w:after="220" w:line="240" w:lineRule="exact"/>
      </w:pPr>
    </w:p>
    <w:p w14:paraId="141BCD63" w14:textId="77777777" w:rsidR="00515ABF" w:rsidRDefault="00D54165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09A315C7" w14:textId="77777777" w:rsidR="00515ABF" w:rsidRPr="00D54165" w:rsidRDefault="00515ABF">
      <w:pPr>
        <w:spacing w:line="240" w:lineRule="exact"/>
        <w:rPr>
          <w:lang w:val="fr-FR"/>
        </w:rPr>
      </w:pPr>
    </w:p>
    <w:p w14:paraId="5087195B" w14:textId="77777777" w:rsidR="00515ABF" w:rsidRPr="00D54165" w:rsidRDefault="00515ABF">
      <w:pPr>
        <w:spacing w:line="240" w:lineRule="exact"/>
        <w:rPr>
          <w:lang w:val="fr-FR"/>
        </w:rPr>
      </w:pPr>
    </w:p>
    <w:p w14:paraId="69E49C63" w14:textId="77777777" w:rsidR="00515ABF" w:rsidRPr="00D54165" w:rsidRDefault="00515ABF">
      <w:pPr>
        <w:spacing w:line="240" w:lineRule="exact"/>
        <w:rPr>
          <w:lang w:val="fr-FR"/>
        </w:rPr>
      </w:pPr>
    </w:p>
    <w:p w14:paraId="02506420" w14:textId="77777777" w:rsidR="00515ABF" w:rsidRPr="00D54165" w:rsidRDefault="00515ABF">
      <w:pPr>
        <w:spacing w:line="240" w:lineRule="exact"/>
        <w:rPr>
          <w:lang w:val="fr-FR"/>
        </w:rPr>
      </w:pPr>
    </w:p>
    <w:p w14:paraId="611DD127" w14:textId="77777777" w:rsidR="00515ABF" w:rsidRPr="00D54165" w:rsidRDefault="00515ABF">
      <w:pPr>
        <w:spacing w:line="240" w:lineRule="exact"/>
        <w:rPr>
          <w:lang w:val="fr-FR"/>
        </w:rPr>
      </w:pPr>
    </w:p>
    <w:p w14:paraId="4FEDA17B" w14:textId="77777777" w:rsidR="00515ABF" w:rsidRPr="00D54165" w:rsidRDefault="00515ABF">
      <w:pPr>
        <w:spacing w:line="240" w:lineRule="exact"/>
        <w:rPr>
          <w:lang w:val="fr-FR"/>
        </w:rPr>
      </w:pPr>
    </w:p>
    <w:p w14:paraId="6A58D422" w14:textId="77777777" w:rsidR="00515ABF" w:rsidRPr="00D54165" w:rsidRDefault="00515ABF">
      <w:pPr>
        <w:spacing w:line="240" w:lineRule="exact"/>
        <w:rPr>
          <w:lang w:val="fr-FR"/>
        </w:rPr>
      </w:pPr>
    </w:p>
    <w:p w14:paraId="6CCEFE21" w14:textId="77777777" w:rsidR="00515ABF" w:rsidRPr="00D54165" w:rsidRDefault="00515ABF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15ABF" w14:paraId="3A8A880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BF839C3" w14:textId="4B126046" w:rsidR="00515ABF" w:rsidRDefault="00D54165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900 25 01-02 : Fourniture de papiers pour l'Université de Limoges</w:t>
            </w:r>
          </w:p>
          <w:p w14:paraId="1B044548" w14:textId="77777777" w:rsidR="00756E59" w:rsidRDefault="00756E59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14:paraId="5CCCDEC1" w14:textId="4FB5EAC4" w:rsidR="00515ABF" w:rsidRPr="00D54165" w:rsidRDefault="00D54165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 w:rsidRPr="00D54165">
              <w:rPr>
                <w:rFonts w:ascii="Arial" w:eastAsia="Arial" w:hAnsi="Arial" w:cs="Arial"/>
                <w:b/>
                <w:color w:val="000000"/>
                <w:sz w:val="28"/>
              </w:rPr>
              <w:t>900 2</w:t>
            </w:r>
            <w:r w:rsidR="00E73F49">
              <w:rPr>
                <w:rFonts w:ascii="Arial" w:eastAsia="Arial" w:hAnsi="Arial" w:cs="Arial"/>
                <w:b/>
                <w:color w:val="000000"/>
                <w:sz w:val="28"/>
              </w:rPr>
              <w:t>5</w:t>
            </w:r>
            <w:r w:rsidRPr="00D54165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proofErr w:type="gramStart"/>
            <w:r w:rsidRPr="00D54165">
              <w:rPr>
                <w:rFonts w:ascii="Arial" w:eastAsia="Arial" w:hAnsi="Arial" w:cs="Arial"/>
                <w:b/>
                <w:color w:val="000000"/>
                <w:sz w:val="28"/>
              </w:rPr>
              <w:t>01 :</w:t>
            </w:r>
            <w:proofErr w:type="gramEnd"/>
            <w:r w:rsidRPr="00D54165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Lot 1 - papiers courants</w:t>
            </w:r>
          </w:p>
        </w:tc>
      </w:tr>
    </w:tbl>
    <w:p w14:paraId="6F9230D0" w14:textId="77777777" w:rsidR="00515ABF" w:rsidRDefault="00D54165">
      <w:pPr>
        <w:spacing w:line="240" w:lineRule="exact"/>
      </w:pPr>
      <w:r>
        <w:t xml:space="preserve"> </w:t>
      </w:r>
    </w:p>
    <w:p w14:paraId="56679073" w14:textId="77777777" w:rsidR="00515ABF" w:rsidRDefault="00515ABF">
      <w:pPr>
        <w:spacing w:line="240" w:lineRule="exact"/>
      </w:pPr>
    </w:p>
    <w:p w14:paraId="5E1D7367" w14:textId="77777777" w:rsidR="00515ABF" w:rsidRDefault="00D54165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15ABF" w14:paraId="45108D7E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11847" w14:textId="77777777" w:rsidR="00515ABF" w:rsidRDefault="00D54165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D17D0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74CFF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1A295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72710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27118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98F38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82797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3BA4D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EEBC5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7CF90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2AFD6" w14:textId="77777777" w:rsidR="00515ABF" w:rsidRDefault="00515ABF">
            <w:pPr>
              <w:rPr>
                <w:sz w:val="2"/>
              </w:rPr>
            </w:pPr>
          </w:p>
        </w:tc>
      </w:tr>
      <w:tr w:rsidR="00515ABF" w14:paraId="08D53F8A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0F211" w14:textId="77777777" w:rsidR="00515ABF" w:rsidRDefault="00515AB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3411A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574DC" w14:textId="77777777" w:rsidR="00515ABF" w:rsidRDefault="00D5416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103C5" w14:textId="77777777" w:rsidR="00515ABF" w:rsidRDefault="00D5416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A937B" w14:textId="77777777" w:rsidR="00515ABF" w:rsidRDefault="00D5416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9345" w14:textId="77777777" w:rsidR="00515ABF" w:rsidRDefault="00D5416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6CA1B" w14:textId="77777777" w:rsidR="00515ABF" w:rsidRDefault="00D5416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45A61" w14:textId="77777777" w:rsidR="00515ABF" w:rsidRDefault="00D5416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C1CB9" w14:textId="77777777" w:rsidR="00515ABF" w:rsidRDefault="00D5416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6A4BE" w14:textId="77777777" w:rsidR="00515ABF" w:rsidRDefault="00D5416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B0E6D" w14:textId="77777777" w:rsidR="00515ABF" w:rsidRDefault="00D5416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539BF" w14:textId="77777777" w:rsidR="00515ABF" w:rsidRDefault="00D5416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515ABF" w14:paraId="27A5CE3F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33ADD" w14:textId="77777777" w:rsidR="00515ABF" w:rsidRDefault="00515AB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63728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ED192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AB849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CB817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F0FAB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8C745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18C17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82919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D5649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3FCD3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6EE03" w14:textId="77777777" w:rsidR="00515ABF" w:rsidRDefault="00515ABF">
            <w:pPr>
              <w:rPr>
                <w:sz w:val="2"/>
              </w:rPr>
            </w:pPr>
          </w:p>
        </w:tc>
      </w:tr>
    </w:tbl>
    <w:p w14:paraId="1EE6029B" w14:textId="77777777" w:rsidR="00515ABF" w:rsidRDefault="00D54165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15ABF" w14:paraId="6D108A15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EC53A" w14:textId="77777777" w:rsidR="00515ABF" w:rsidRDefault="00D54165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148DD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53DCC" w14:textId="77777777" w:rsidR="00515ABF" w:rsidRDefault="00D54165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E8E32B4" w14:textId="77777777" w:rsidR="00515ABF" w:rsidRDefault="00D54165">
      <w:pPr>
        <w:spacing w:line="240" w:lineRule="exact"/>
      </w:pPr>
      <w:r>
        <w:t xml:space="preserve"> </w:t>
      </w:r>
    </w:p>
    <w:p w14:paraId="203BEC99" w14:textId="77777777" w:rsidR="00515ABF" w:rsidRDefault="00515ABF">
      <w:pPr>
        <w:spacing w:after="100" w:line="240" w:lineRule="exact"/>
      </w:pPr>
    </w:p>
    <w:p w14:paraId="35F06ED1" w14:textId="77777777" w:rsidR="00515ABF" w:rsidRDefault="00D54165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63D81B78" w14:textId="77777777" w:rsidR="00515ABF" w:rsidRDefault="00D5416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74A2B8BC" w14:textId="77777777" w:rsidR="00515ABF" w:rsidRDefault="00D5416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219604F3" w14:textId="77777777" w:rsidR="00515ABF" w:rsidRDefault="00D5416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1348B379" w14:textId="77777777" w:rsidR="00515ABF" w:rsidRDefault="00D5416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6719F096" w14:textId="77777777" w:rsidR="00515ABF" w:rsidRDefault="00515AB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515ABF">
          <w:pgSz w:w="11900" w:h="16840"/>
          <w:pgMar w:top="1400" w:right="1140" w:bottom="1440" w:left="1140" w:header="1400" w:footer="1440" w:gutter="0"/>
          <w:cols w:space="708"/>
        </w:sectPr>
      </w:pPr>
    </w:p>
    <w:p w14:paraId="692F9D35" w14:textId="77777777" w:rsidR="00515ABF" w:rsidRDefault="00515ABF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515ABF" w14:paraId="6892884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ED79D" w14:textId="77777777" w:rsidR="00515ABF" w:rsidRDefault="00D5416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515ABF" w:rsidRPr="00756E59" w14:paraId="448085D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43C94" w14:textId="77777777" w:rsidR="00515ABF" w:rsidRDefault="00515ABF">
            <w:pPr>
              <w:spacing w:line="140" w:lineRule="exact"/>
              <w:rPr>
                <w:sz w:val="14"/>
              </w:rPr>
            </w:pPr>
          </w:p>
          <w:p w14:paraId="6414D999" w14:textId="56361F04" w:rsidR="00515ABF" w:rsidRDefault="002507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B18D8F" wp14:editId="09171966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CA8A3" w14:textId="77777777" w:rsidR="00515ABF" w:rsidRDefault="00D5416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E37D4" w14:textId="77777777" w:rsidR="00515ABF" w:rsidRDefault="00D54165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900 25 01-02 : Fourniture de papiers pour l'Université de Limoges</w:t>
            </w:r>
          </w:p>
        </w:tc>
      </w:tr>
      <w:tr w:rsidR="00515ABF" w14:paraId="649970B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BBAC3" w14:textId="77777777" w:rsidR="00515ABF" w:rsidRPr="00D54165" w:rsidRDefault="00515ABF">
            <w:pPr>
              <w:spacing w:line="140" w:lineRule="exact"/>
              <w:rPr>
                <w:sz w:val="14"/>
                <w:lang w:val="fr-FR"/>
              </w:rPr>
            </w:pPr>
          </w:p>
          <w:p w14:paraId="1E589805" w14:textId="496E0CDD" w:rsidR="00515ABF" w:rsidRDefault="002507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905A20" wp14:editId="02A32FD1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CAEBD" w14:textId="77777777" w:rsidR="00515ABF" w:rsidRDefault="00D5416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867F9" w14:textId="77777777" w:rsidR="00515ABF" w:rsidRDefault="00D5416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515ABF" w14:paraId="7A2DDB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69564" w14:textId="77777777" w:rsidR="00515ABF" w:rsidRDefault="00515ABF">
            <w:pPr>
              <w:spacing w:line="140" w:lineRule="exact"/>
              <w:rPr>
                <w:sz w:val="14"/>
              </w:rPr>
            </w:pPr>
          </w:p>
          <w:p w14:paraId="5F1E06E7" w14:textId="2A39F6F8" w:rsidR="00515ABF" w:rsidRDefault="002507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DE59CA" wp14:editId="45996EBC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BA336" w14:textId="77777777" w:rsidR="00515ABF" w:rsidRDefault="00D5416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1198B" w14:textId="77777777" w:rsidR="00515ABF" w:rsidRDefault="00D5416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515ABF" w14:paraId="793F4D5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A617F" w14:textId="77777777" w:rsidR="00515ABF" w:rsidRDefault="00515ABF">
            <w:pPr>
              <w:spacing w:line="140" w:lineRule="exact"/>
              <w:rPr>
                <w:sz w:val="14"/>
              </w:rPr>
            </w:pPr>
          </w:p>
          <w:p w14:paraId="425B15AF" w14:textId="14B3BB1F" w:rsidR="00515ABF" w:rsidRDefault="002507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275DE5" wp14:editId="261BD47E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BBE87" w14:textId="77777777" w:rsidR="00515ABF" w:rsidRDefault="00D5416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926B8" w14:textId="77777777" w:rsidR="00515ABF" w:rsidRDefault="00D5416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515ABF" w14:paraId="4CB330E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6DD0C" w14:textId="77777777" w:rsidR="00515ABF" w:rsidRDefault="00515ABF">
            <w:pPr>
              <w:spacing w:line="140" w:lineRule="exact"/>
              <w:rPr>
                <w:sz w:val="14"/>
              </w:rPr>
            </w:pPr>
          </w:p>
          <w:p w14:paraId="2CDAD221" w14:textId="13A6262E" w:rsidR="00515ABF" w:rsidRDefault="002507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49E6EA" wp14:editId="4906598C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BFB60" w14:textId="77777777" w:rsidR="00515ABF" w:rsidRDefault="00D5416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8558" w14:textId="77777777" w:rsidR="00515ABF" w:rsidRDefault="00D5416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515ABF" w14:paraId="467FD1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8B12B" w14:textId="77777777" w:rsidR="00515ABF" w:rsidRDefault="00515ABF">
            <w:pPr>
              <w:spacing w:line="140" w:lineRule="exact"/>
              <w:rPr>
                <w:sz w:val="14"/>
              </w:rPr>
            </w:pPr>
          </w:p>
          <w:p w14:paraId="78617384" w14:textId="18658089" w:rsidR="00515ABF" w:rsidRDefault="002507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2C9F36" wp14:editId="79CF14FF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9984C" w14:textId="77777777" w:rsidR="00515ABF" w:rsidRDefault="00D5416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47381" w14:textId="77777777" w:rsidR="00515ABF" w:rsidRDefault="00D5416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515ABF" w14:paraId="57436C7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0EA03" w14:textId="77777777" w:rsidR="00515ABF" w:rsidRDefault="00515ABF">
            <w:pPr>
              <w:spacing w:line="180" w:lineRule="exact"/>
              <w:rPr>
                <w:sz w:val="18"/>
              </w:rPr>
            </w:pPr>
          </w:p>
          <w:p w14:paraId="283E3993" w14:textId="17DAC7B4" w:rsidR="00515ABF" w:rsidRDefault="002507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E4AC5D" wp14:editId="2B5C8804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396FD" w14:textId="77777777" w:rsidR="00515ABF" w:rsidRDefault="00D5416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458E7" w14:textId="77777777" w:rsidR="00515ABF" w:rsidRDefault="00D5416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515ABF" w14:paraId="732563B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BCD7" w14:textId="77777777" w:rsidR="00515ABF" w:rsidRDefault="00515ABF">
            <w:pPr>
              <w:spacing w:line="140" w:lineRule="exact"/>
              <w:rPr>
                <w:sz w:val="14"/>
              </w:rPr>
            </w:pPr>
          </w:p>
          <w:p w14:paraId="5AED5301" w14:textId="38341C08" w:rsidR="00515ABF" w:rsidRDefault="002507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B54C25" wp14:editId="07CC004C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63177" w14:textId="77777777" w:rsidR="00515ABF" w:rsidRDefault="00D5416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495D8" w14:textId="77777777" w:rsidR="00515ABF" w:rsidRDefault="00D5416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515ABF" w14:paraId="6850B53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F8B64" w14:textId="77777777" w:rsidR="00515ABF" w:rsidRDefault="00515ABF">
            <w:pPr>
              <w:spacing w:line="140" w:lineRule="exact"/>
              <w:rPr>
                <w:sz w:val="14"/>
              </w:rPr>
            </w:pPr>
          </w:p>
          <w:p w14:paraId="5E437DC7" w14:textId="3BE13665" w:rsidR="00515ABF" w:rsidRDefault="002507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36F18D" wp14:editId="4EAF7325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D1E46" w14:textId="77777777" w:rsidR="00515ABF" w:rsidRDefault="00D54165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F3B3E" w14:textId="77777777" w:rsidR="00515ABF" w:rsidRDefault="00D5416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7B456E00" w14:textId="77777777" w:rsidR="00515ABF" w:rsidRDefault="00515ABF">
      <w:pPr>
        <w:sectPr w:rsidR="00515ABF">
          <w:pgSz w:w="11900" w:h="16840"/>
          <w:pgMar w:top="1440" w:right="1160" w:bottom="1440" w:left="1140" w:header="1440" w:footer="1440" w:gutter="0"/>
          <w:cols w:space="708"/>
        </w:sectPr>
      </w:pPr>
    </w:p>
    <w:p w14:paraId="3199E079" w14:textId="77777777" w:rsidR="00515ABF" w:rsidRDefault="00D54165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77456024" w14:textId="77777777" w:rsidR="00515ABF" w:rsidRDefault="00515ABF">
      <w:pPr>
        <w:spacing w:after="80" w:line="240" w:lineRule="exact"/>
      </w:pPr>
    </w:p>
    <w:p w14:paraId="3B862B48" w14:textId="77777777" w:rsidR="00515ABF" w:rsidRDefault="00D5416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253739B5" w14:textId="77777777" w:rsidR="00515ABF" w:rsidRDefault="00E73F4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D54165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D54165">
          <w:rPr>
            <w:rFonts w:ascii="Arial" w:eastAsia="Arial" w:hAnsi="Arial" w:cs="Arial"/>
          </w:rPr>
          <w:tab/>
        </w:r>
        <w:r w:rsidR="00D54165">
          <w:rPr>
            <w:rFonts w:ascii="Arial" w:eastAsia="Arial" w:hAnsi="Arial" w:cs="Arial"/>
          </w:rPr>
          <w:fldChar w:fldCharType="begin"/>
        </w:r>
        <w:r w:rsidR="00D54165">
          <w:rPr>
            <w:rFonts w:ascii="Arial" w:eastAsia="Arial" w:hAnsi="Arial" w:cs="Arial"/>
          </w:rPr>
          <w:instrText xml:space="preserve"> PAGEREF _Toc256000001 \h </w:instrText>
        </w:r>
        <w:r w:rsidR="00D54165">
          <w:rPr>
            <w:rFonts w:ascii="Arial" w:eastAsia="Arial" w:hAnsi="Arial" w:cs="Arial"/>
          </w:rPr>
        </w:r>
        <w:r w:rsidR="00D54165">
          <w:rPr>
            <w:rFonts w:ascii="Arial" w:eastAsia="Arial" w:hAnsi="Arial" w:cs="Arial"/>
          </w:rPr>
          <w:fldChar w:fldCharType="separate"/>
        </w:r>
        <w:r w:rsidR="00D54165">
          <w:rPr>
            <w:rFonts w:ascii="Arial" w:eastAsia="Arial" w:hAnsi="Arial" w:cs="Arial"/>
          </w:rPr>
          <w:t>4</w:t>
        </w:r>
        <w:r w:rsidR="00D54165">
          <w:rPr>
            <w:rFonts w:ascii="Arial" w:eastAsia="Arial" w:hAnsi="Arial" w:cs="Arial"/>
          </w:rPr>
          <w:fldChar w:fldCharType="end"/>
        </w:r>
      </w:hyperlink>
    </w:p>
    <w:p w14:paraId="52AD9258" w14:textId="77777777" w:rsidR="00515ABF" w:rsidRDefault="00E73F4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D54165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D54165">
          <w:rPr>
            <w:rFonts w:ascii="Arial" w:eastAsia="Arial" w:hAnsi="Arial" w:cs="Arial"/>
          </w:rPr>
          <w:tab/>
        </w:r>
        <w:r w:rsidR="00D54165">
          <w:rPr>
            <w:rFonts w:ascii="Arial" w:eastAsia="Arial" w:hAnsi="Arial" w:cs="Arial"/>
          </w:rPr>
          <w:fldChar w:fldCharType="begin"/>
        </w:r>
        <w:r w:rsidR="00D54165">
          <w:rPr>
            <w:rFonts w:ascii="Arial" w:eastAsia="Arial" w:hAnsi="Arial" w:cs="Arial"/>
          </w:rPr>
          <w:instrText xml:space="preserve"> PAGEREF _Toc256000002 \h </w:instrText>
        </w:r>
        <w:r w:rsidR="00D54165">
          <w:rPr>
            <w:rFonts w:ascii="Arial" w:eastAsia="Arial" w:hAnsi="Arial" w:cs="Arial"/>
          </w:rPr>
        </w:r>
        <w:r w:rsidR="00D54165">
          <w:rPr>
            <w:rFonts w:ascii="Arial" w:eastAsia="Arial" w:hAnsi="Arial" w:cs="Arial"/>
          </w:rPr>
          <w:fldChar w:fldCharType="separate"/>
        </w:r>
        <w:r w:rsidR="00D54165">
          <w:rPr>
            <w:rFonts w:ascii="Arial" w:eastAsia="Arial" w:hAnsi="Arial" w:cs="Arial"/>
          </w:rPr>
          <w:t>6</w:t>
        </w:r>
        <w:r w:rsidR="00D54165">
          <w:rPr>
            <w:rFonts w:ascii="Arial" w:eastAsia="Arial" w:hAnsi="Arial" w:cs="Arial"/>
          </w:rPr>
          <w:fldChar w:fldCharType="end"/>
        </w:r>
      </w:hyperlink>
    </w:p>
    <w:p w14:paraId="67D41FA5" w14:textId="77777777" w:rsidR="00515ABF" w:rsidRDefault="00E73F4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D54165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D54165">
          <w:rPr>
            <w:rFonts w:ascii="Arial" w:eastAsia="Arial" w:hAnsi="Arial" w:cs="Arial"/>
          </w:rPr>
          <w:tab/>
        </w:r>
        <w:r w:rsidR="00D54165">
          <w:rPr>
            <w:rFonts w:ascii="Arial" w:eastAsia="Arial" w:hAnsi="Arial" w:cs="Arial"/>
          </w:rPr>
          <w:fldChar w:fldCharType="begin"/>
        </w:r>
        <w:r w:rsidR="00D54165">
          <w:rPr>
            <w:rFonts w:ascii="Arial" w:eastAsia="Arial" w:hAnsi="Arial" w:cs="Arial"/>
          </w:rPr>
          <w:instrText xml:space="preserve"> PAGEREF _Toc256000003 \h </w:instrText>
        </w:r>
        <w:r w:rsidR="00D54165">
          <w:rPr>
            <w:rFonts w:ascii="Arial" w:eastAsia="Arial" w:hAnsi="Arial" w:cs="Arial"/>
          </w:rPr>
        </w:r>
        <w:r w:rsidR="00D54165">
          <w:rPr>
            <w:rFonts w:ascii="Arial" w:eastAsia="Arial" w:hAnsi="Arial" w:cs="Arial"/>
          </w:rPr>
          <w:fldChar w:fldCharType="separate"/>
        </w:r>
        <w:r w:rsidR="00D54165">
          <w:rPr>
            <w:rFonts w:ascii="Arial" w:eastAsia="Arial" w:hAnsi="Arial" w:cs="Arial"/>
          </w:rPr>
          <w:t>6</w:t>
        </w:r>
        <w:r w:rsidR="00D54165">
          <w:rPr>
            <w:rFonts w:ascii="Arial" w:eastAsia="Arial" w:hAnsi="Arial" w:cs="Arial"/>
          </w:rPr>
          <w:fldChar w:fldCharType="end"/>
        </w:r>
      </w:hyperlink>
    </w:p>
    <w:p w14:paraId="4FCEE970" w14:textId="77777777" w:rsidR="00515ABF" w:rsidRDefault="00E73F4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D54165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D54165">
          <w:rPr>
            <w:rFonts w:ascii="Arial" w:eastAsia="Arial" w:hAnsi="Arial" w:cs="Arial"/>
          </w:rPr>
          <w:tab/>
        </w:r>
        <w:r w:rsidR="00D54165">
          <w:rPr>
            <w:rFonts w:ascii="Arial" w:eastAsia="Arial" w:hAnsi="Arial" w:cs="Arial"/>
          </w:rPr>
          <w:fldChar w:fldCharType="begin"/>
        </w:r>
        <w:r w:rsidR="00D54165">
          <w:rPr>
            <w:rFonts w:ascii="Arial" w:eastAsia="Arial" w:hAnsi="Arial" w:cs="Arial"/>
          </w:rPr>
          <w:instrText xml:space="preserve"> PAGEREF _Toc256000004 \h </w:instrText>
        </w:r>
        <w:r w:rsidR="00D54165">
          <w:rPr>
            <w:rFonts w:ascii="Arial" w:eastAsia="Arial" w:hAnsi="Arial" w:cs="Arial"/>
          </w:rPr>
        </w:r>
        <w:r w:rsidR="00D54165">
          <w:rPr>
            <w:rFonts w:ascii="Arial" w:eastAsia="Arial" w:hAnsi="Arial" w:cs="Arial"/>
          </w:rPr>
          <w:fldChar w:fldCharType="separate"/>
        </w:r>
        <w:r w:rsidR="00D54165">
          <w:rPr>
            <w:rFonts w:ascii="Arial" w:eastAsia="Arial" w:hAnsi="Arial" w:cs="Arial"/>
          </w:rPr>
          <w:t>6</w:t>
        </w:r>
        <w:r w:rsidR="00D54165">
          <w:rPr>
            <w:rFonts w:ascii="Arial" w:eastAsia="Arial" w:hAnsi="Arial" w:cs="Arial"/>
          </w:rPr>
          <w:fldChar w:fldCharType="end"/>
        </w:r>
      </w:hyperlink>
    </w:p>
    <w:p w14:paraId="4FDE4820" w14:textId="77777777" w:rsidR="00515ABF" w:rsidRDefault="00E73F4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D54165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D54165">
          <w:rPr>
            <w:rFonts w:ascii="Arial" w:eastAsia="Arial" w:hAnsi="Arial" w:cs="Arial"/>
          </w:rPr>
          <w:tab/>
        </w:r>
        <w:r w:rsidR="00D54165">
          <w:rPr>
            <w:rFonts w:ascii="Arial" w:eastAsia="Arial" w:hAnsi="Arial" w:cs="Arial"/>
          </w:rPr>
          <w:fldChar w:fldCharType="begin"/>
        </w:r>
        <w:r w:rsidR="00D54165">
          <w:rPr>
            <w:rFonts w:ascii="Arial" w:eastAsia="Arial" w:hAnsi="Arial" w:cs="Arial"/>
          </w:rPr>
          <w:instrText xml:space="preserve"> PAGEREF _Toc256000005 \h </w:instrText>
        </w:r>
        <w:r w:rsidR="00D54165">
          <w:rPr>
            <w:rFonts w:ascii="Arial" w:eastAsia="Arial" w:hAnsi="Arial" w:cs="Arial"/>
          </w:rPr>
        </w:r>
        <w:r w:rsidR="00D54165">
          <w:rPr>
            <w:rFonts w:ascii="Arial" w:eastAsia="Arial" w:hAnsi="Arial" w:cs="Arial"/>
          </w:rPr>
          <w:fldChar w:fldCharType="separate"/>
        </w:r>
        <w:r w:rsidR="00D54165">
          <w:rPr>
            <w:rFonts w:ascii="Arial" w:eastAsia="Arial" w:hAnsi="Arial" w:cs="Arial"/>
          </w:rPr>
          <w:t>6</w:t>
        </w:r>
        <w:r w:rsidR="00D54165">
          <w:rPr>
            <w:rFonts w:ascii="Arial" w:eastAsia="Arial" w:hAnsi="Arial" w:cs="Arial"/>
          </w:rPr>
          <w:fldChar w:fldCharType="end"/>
        </w:r>
      </w:hyperlink>
    </w:p>
    <w:p w14:paraId="1D81D6AF" w14:textId="77777777" w:rsidR="00515ABF" w:rsidRDefault="00E73F4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D54165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D54165">
          <w:rPr>
            <w:rFonts w:ascii="Arial" w:eastAsia="Arial" w:hAnsi="Arial" w:cs="Arial"/>
          </w:rPr>
          <w:tab/>
        </w:r>
        <w:r w:rsidR="00D54165">
          <w:rPr>
            <w:rFonts w:ascii="Arial" w:eastAsia="Arial" w:hAnsi="Arial" w:cs="Arial"/>
          </w:rPr>
          <w:fldChar w:fldCharType="begin"/>
        </w:r>
        <w:r w:rsidR="00D54165">
          <w:rPr>
            <w:rFonts w:ascii="Arial" w:eastAsia="Arial" w:hAnsi="Arial" w:cs="Arial"/>
          </w:rPr>
          <w:instrText xml:space="preserve"> PAGEREF _Toc256000006 \h </w:instrText>
        </w:r>
        <w:r w:rsidR="00D54165">
          <w:rPr>
            <w:rFonts w:ascii="Arial" w:eastAsia="Arial" w:hAnsi="Arial" w:cs="Arial"/>
          </w:rPr>
        </w:r>
        <w:r w:rsidR="00D54165">
          <w:rPr>
            <w:rFonts w:ascii="Arial" w:eastAsia="Arial" w:hAnsi="Arial" w:cs="Arial"/>
          </w:rPr>
          <w:fldChar w:fldCharType="separate"/>
        </w:r>
        <w:r w:rsidR="00D54165">
          <w:rPr>
            <w:rFonts w:ascii="Arial" w:eastAsia="Arial" w:hAnsi="Arial" w:cs="Arial"/>
          </w:rPr>
          <w:t>6</w:t>
        </w:r>
        <w:r w:rsidR="00D54165">
          <w:rPr>
            <w:rFonts w:ascii="Arial" w:eastAsia="Arial" w:hAnsi="Arial" w:cs="Arial"/>
          </w:rPr>
          <w:fldChar w:fldCharType="end"/>
        </w:r>
      </w:hyperlink>
    </w:p>
    <w:p w14:paraId="1915AFFF" w14:textId="77777777" w:rsidR="00515ABF" w:rsidRDefault="00E73F4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D54165">
          <w:rPr>
            <w:rStyle w:val="Lienhypertexte"/>
            <w:rFonts w:ascii="Arial" w:eastAsia="Arial" w:hAnsi="Arial" w:cs="Arial"/>
            <w:lang w:val="fr-FR"/>
          </w:rPr>
          <w:t>5 - Durée de l'accord-cadre</w:t>
        </w:r>
        <w:r w:rsidR="00D54165">
          <w:rPr>
            <w:rFonts w:ascii="Arial" w:eastAsia="Arial" w:hAnsi="Arial" w:cs="Arial"/>
          </w:rPr>
          <w:tab/>
        </w:r>
        <w:r w:rsidR="00D54165">
          <w:rPr>
            <w:rFonts w:ascii="Arial" w:eastAsia="Arial" w:hAnsi="Arial" w:cs="Arial"/>
          </w:rPr>
          <w:fldChar w:fldCharType="begin"/>
        </w:r>
        <w:r w:rsidR="00D54165">
          <w:rPr>
            <w:rFonts w:ascii="Arial" w:eastAsia="Arial" w:hAnsi="Arial" w:cs="Arial"/>
          </w:rPr>
          <w:instrText xml:space="preserve"> PAGEREF _Toc256000007 \h </w:instrText>
        </w:r>
        <w:r w:rsidR="00D54165">
          <w:rPr>
            <w:rFonts w:ascii="Arial" w:eastAsia="Arial" w:hAnsi="Arial" w:cs="Arial"/>
          </w:rPr>
        </w:r>
        <w:r w:rsidR="00D54165">
          <w:rPr>
            <w:rFonts w:ascii="Arial" w:eastAsia="Arial" w:hAnsi="Arial" w:cs="Arial"/>
          </w:rPr>
          <w:fldChar w:fldCharType="separate"/>
        </w:r>
        <w:r w:rsidR="00D54165">
          <w:rPr>
            <w:rFonts w:ascii="Arial" w:eastAsia="Arial" w:hAnsi="Arial" w:cs="Arial"/>
          </w:rPr>
          <w:t>7</w:t>
        </w:r>
        <w:r w:rsidR="00D54165">
          <w:rPr>
            <w:rFonts w:ascii="Arial" w:eastAsia="Arial" w:hAnsi="Arial" w:cs="Arial"/>
          </w:rPr>
          <w:fldChar w:fldCharType="end"/>
        </w:r>
      </w:hyperlink>
    </w:p>
    <w:p w14:paraId="700D9ADB" w14:textId="77777777" w:rsidR="00515ABF" w:rsidRDefault="00E73F4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D54165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D54165">
          <w:rPr>
            <w:rFonts w:ascii="Arial" w:eastAsia="Arial" w:hAnsi="Arial" w:cs="Arial"/>
          </w:rPr>
          <w:tab/>
        </w:r>
        <w:r w:rsidR="00D54165">
          <w:rPr>
            <w:rFonts w:ascii="Arial" w:eastAsia="Arial" w:hAnsi="Arial" w:cs="Arial"/>
          </w:rPr>
          <w:fldChar w:fldCharType="begin"/>
        </w:r>
        <w:r w:rsidR="00D54165">
          <w:rPr>
            <w:rFonts w:ascii="Arial" w:eastAsia="Arial" w:hAnsi="Arial" w:cs="Arial"/>
          </w:rPr>
          <w:instrText xml:space="preserve"> PAGEREF _Toc256000008 \h </w:instrText>
        </w:r>
        <w:r w:rsidR="00D54165">
          <w:rPr>
            <w:rFonts w:ascii="Arial" w:eastAsia="Arial" w:hAnsi="Arial" w:cs="Arial"/>
          </w:rPr>
        </w:r>
        <w:r w:rsidR="00D54165">
          <w:rPr>
            <w:rFonts w:ascii="Arial" w:eastAsia="Arial" w:hAnsi="Arial" w:cs="Arial"/>
          </w:rPr>
          <w:fldChar w:fldCharType="separate"/>
        </w:r>
        <w:r w:rsidR="00D54165">
          <w:rPr>
            <w:rFonts w:ascii="Arial" w:eastAsia="Arial" w:hAnsi="Arial" w:cs="Arial"/>
          </w:rPr>
          <w:t>7</w:t>
        </w:r>
        <w:r w:rsidR="00D54165">
          <w:rPr>
            <w:rFonts w:ascii="Arial" w:eastAsia="Arial" w:hAnsi="Arial" w:cs="Arial"/>
          </w:rPr>
          <w:fldChar w:fldCharType="end"/>
        </w:r>
      </w:hyperlink>
    </w:p>
    <w:p w14:paraId="54FABFDD" w14:textId="77777777" w:rsidR="00515ABF" w:rsidRDefault="00E73F4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D54165">
          <w:rPr>
            <w:rStyle w:val="Lienhypertexte"/>
            <w:rFonts w:ascii="Arial" w:eastAsia="Arial" w:hAnsi="Arial" w:cs="Arial"/>
            <w:lang w:val="fr-FR"/>
          </w:rPr>
          <w:t>7 - Signature</w:t>
        </w:r>
        <w:r w:rsidR="00D54165">
          <w:rPr>
            <w:rFonts w:ascii="Arial" w:eastAsia="Arial" w:hAnsi="Arial" w:cs="Arial"/>
          </w:rPr>
          <w:tab/>
        </w:r>
        <w:r w:rsidR="00D54165">
          <w:rPr>
            <w:rFonts w:ascii="Arial" w:eastAsia="Arial" w:hAnsi="Arial" w:cs="Arial"/>
          </w:rPr>
          <w:fldChar w:fldCharType="begin"/>
        </w:r>
        <w:r w:rsidR="00D54165">
          <w:rPr>
            <w:rFonts w:ascii="Arial" w:eastAsia="Arial" w:hAnsi="Arial" w:cs="Arial"/>
          </w:rPr>
          <w:instrText xml:space="preserve"> PAGEREF _Toc256000009 \h </w:instrText>
        </w:r>
        <w:r w:rsidR="00D54165">
          <w:rPr>
            <w:rFonts w:ascii="Arial" w:eastAsia="Arial" w:hAnsi="Arial" w:cs="Arial"/>
          </w:rPr>
        </w:r>
        <w:r w:rsidR="00D54165">
          <w:rPr>
            <w:rFonts w:ascii="Arial" w:eastAsia="Arial" w:hAnsi="Arial" w:cs="Arial"/>
          </w:rPr>
          <w:fldChar w:fldCharType="separate"/>
        </w:r>
        <w:r w:rsidR="00D54165">
          <w:rPr>
            <w:rFonts w:ascii="Arial" w:eastAsia="Arial" w:hAnsi="Arial" w:cs="Arial"/>
          </w:rPr>
          <w:t>7</w:t>
        </w:r>
        <w:r w:rsidR="00D54165">
          <w:rPr>
            <w:rFonts w:ascii="Arial" w:eastAsia="Arial" w:hAnsi="Arial" w:cs="Arial"/>
          </w:rPr>
          <w:fldChar w:fldCharType="end"/>
        </w:r>
      </w:hyperlink>
    </w:p>
    <w:p w14:paraId="329F6850" w14:textId="77777777" w:rsidR="00515ABF" w:rsidRDefault="00E73F4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D54165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D54165">
          <w:rPr>
            <w:rFonts w:ascii="Arial" w:eastAsia="Arial" w:hAnsi="Arial" w:cs="Arial"/>
          </w:rPr>
          <w:tab/>
        </w:r>
        <w:r w:rsidR="00D54165">
          <w:rPr>
            <w:rFonts w:ascii="Arial" w:eastAsia="Arial" w:hAnsi="Arial" w:cs="Arial"/>
          </w:rPr>
          <w:fldChar w:fldCharType="begin"/>
        </w:r>
        <w:r w:rsidR="00D54165">
          <w:rPr>
            <w:rFonts w:ascii="Arial" w:eastAsia="Arial" w:hAnsi="Arial" w:cs="Arial"/>
          </w:rPr>
          <w:instrText xml:space="preserve"> PAGEREF _Toc256000010 \h </w:instrText>
        </w:r>
        <w:r w:rsidR="00D54165">
          <w:rPr>
            <w:rFonts w:ascii="Arial" w:eastAsia="Arial" w:hAnsi="Arial" w:cs="Arial"/>
          </w:rPr>
        </w:r>
        <w:r w:rsidR="00D54165">
          <w:rPr>
            <w:rFonts w:ascii="Arial" w:eastAsia="Arial" w:hAnsi="Arial" w:cs="Arial"/>
          </w:rPr>
          <w:fldChar w:fldCharType="separate"/>
        </w:r>
        <w:r w:rsidR="00D54165">
          <w:rPr>
            <w:rFonts w:ascii="Arial" w:eastAsia="Arial" w:hAnsi="Arial" w:cs="Arial"/>
          </w:rPr>
          <w:t>10</w:t>
        </w:r>
        <w:r w:rsidR="00D54165">
          <w:rPr>
            <w:rFonts w:ascii="Arial" w:eastAsia="Arial" w:hAnsi="Arial" w:cs="Arial"/>
          </w:rPr>
          <w:fldChar w:fldCharType="end"/>
        </w:r>
      </w:hyperlink>
    </w:p>
    <w:p w14:paraId="2871958A" w14:textId="77777777" w:rsidR="00515ABF" w:rsidRDefault="00D54165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515AB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88285C2" w14:textId="77777777" w:rsidR="00515ABF" w:rsidRDefault="00D54165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325226EA" w14:textId="77777777" w:rsidR="00515ABF" w:rsidRPr="00D54165" w:rsidRDefault="00D54165">
      <w:pPr>
        <w:spacing w:line="60" w:lineRule="exact"/>
        <w:rPr>
          <w:sz w:val="6"/>
          <w:lang w:val="fr-FR"/>
        </w:rPr>
      </w:pPr>
      <w:r w:rsidRPr="00D54165">
        <w:rPr>
          <w:lang w:val="fr-FR"/>
        </w:rPr>
        <w:t xml:space="preserve"> </w:t>
      </w:r>
    </w:p>
    <w:p w14:paraId="14ABA4C5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17DCD12A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0D51098F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78E8697E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07240FF9" w14:textId="77777777" w:rsidR="00515ABF" w:rsidRDefault="00D5416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0D85670D" w14:textId="77777777" w:rsidR="00515ABF" w:rsidRDefault="00D5416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Mme La Présidente</w:t>
      </w:r>
    </w:p>
    <w:p w14:paraId="51CF1BEA" w14:textId="51E0A6D1" w:rsidR="00515ABF" w:rsidRDefault="00D5416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</w:t>
      </w:r>
      <w:r w:rsidR="0016652B">
        <w:rPr>
          <w:color w:val="000000"/>
          <w:lang w:val="fr-FR"/>
        </w:rPr>
        <w:t xml:space="preserve">onsieur le </w:t>
      </w:r>
      <w:r>
        <w:rPr>
          <w:color w:val="000000"/>
          <w:lang w:val="fr-FR"/>
        </w:rPr>
        <w:t>Président</w:t>
      </w:r>
    </w:p>
    <w:p w14:paraId="116EB0B5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François DIEUMEGARD, Agent comptable de l'Université, 33 rue François Mitterrand</w:t>
      </w:r>
    </w:p>
    <w:p w14:paraId="5E7DDB48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1D523698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76052C19" w14:textId="77777777" w:rsidR="00515ABF" w:rsidRDefault="00515AB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3F79B4D7" w14:textId="77777777" w:rsidR="00515ABF" w:rsidRDefault="00D54165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3B1B7C64" w14:textId="77777777" w:rsidR="00515ABF" w:rsidRPr="00D54165" w:rsidRDefault="00D54165">
      <w:pPr>
        <w:spacing w:line="60" w:lineRule="exact"/>
        <w:rPr>
          <w:sz w:val="6"/>
          <w:lang w:val="fr-FR"/>
        </w:rPr>
      </w:pPr>
      <w:r w:rsidRPr="00D54165">
        <w:rPr>
          <w:lang w:val="fr-FR"/>
        </w:rPr>
        <w:t xml:space="preserve"> </w:t>
      </w:r>
    </w:p>
    <w:p w14:paraId="287FCB77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n° 900 25 01-02 qui fait référence au CCAG - Fournitures Courantes et Services et conformément à leurs clauses et stipulations que nous acceptons sans réserve.</w:t>
      </w:r>
    </w:p>
    <w:p w14:paraId="49AD647A" w14:textId="77777777" w:rsidR="00515ABF" w:rsidRDefault="00515AB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5ABF" w14:paraId="3908BA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48AC4" w14:textId="3803FDAE" w:rsidR="00515ABF" w:rsidRDefault="002507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DD53FC" wp14:editId="1344231E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C5101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C5800" w14:textId="77777777" w:rsidR="00515ABF" w:rsidRDefault="00D5416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1EDA9FA6" w14:textId="77777777" w:rsidR="00515ABF" w:rsidRDefault="00D5416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15ABF" w14:paraId="5CCB47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2B543C" w14:textId="77777777" w:rsidR="00515ABF" w:rsidRDefault="00D54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B4CBA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15ABF" w14:paraId="739149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87869C" w14:textId="77777777" w:rsidR="00515ABF" w:rsidRDefault="00D54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4056F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7BA5C66" w14:textId="77777777" w:rsidR="00515ABF" w:rsidRDefault="00D54165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5ABF" w:rsidRPr="00756E59" w14:paraId="081E2B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77651" w14:textId="0E42269A" w:rsidR="00515ABF" w:rsidRDefault="002507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EBD95D" wp14:editId="2F84A1DB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2E349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62389" w14:textId="77777777" w:rsidR="00515ABF" w:rsidRDefault="00D5416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087A29A1" w14:textId="77777777" w:rsidR="00515ABF" w:rsidRPr="00D54165" w:rsidRDefault="00D54165">
      <w:pPr>
        <w:spacing w:line="240" w:lineRule="exact"/>
        <w:rPr>
          <w:lang w:val="fr-FR"/>
        </w:rPr>
      </w:pPr>
      <w:r w:rsidRPr="00D54165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15ABF" w:rsidRPr="00756E59" w14:paraId="6B420269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9BB1B2" w14:textId="77777777" w:rsidR="00515ABF" w:rsidRDefault="00D5416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FCD9F2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15ABF" w14:paraId="46811B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636CC1" w14:textId="77777777" w:rsidR="00515ABF" w:rsidRDefault="00D54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016A2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15ABF" w14:paraId="275744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D6346" w14:textId="77777777" w:rsidR="00515ABF" w:rsidRDefault="00D54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A65D55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15ABF" w14:paraId="3F0111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F51612" w14:textId="77777777" w:rsidR="00515ABF" w:rsidRDefault="00D54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CA3B5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15ABF" w14:paraId="468AA9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D9F14" w14:textId="77777777" w:rsidR="00515ABF" w:rsidRDefault="00D54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CC9C07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15ABF" w14:paraId="24B4304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9A342" w14:textId="77777777" w:rsidR="00515ABF" w:rsidRDefault="00D54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18EFCC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15ABF" w14:paraId="1EBBE69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AC5B4C" w14:textId="77777777" w:rsidR="00515ABF" w:rsidRDefault="00D5416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374E1A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98A93C4" w14:textId="77777777" w:rsidR="00515ABF" w:rsidRDefault="00D54165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5ABF" w:rsidRPr="00756E59" w14:paraId="3562A1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38D4F" w14:textId="37D81A5F" w:rsidR="00515ABF" w:rsidRDefault="002507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FEB780" wp14:editId="6A00B2C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0F800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6EBD9" w14:textId="77777777" w:rsidR="00515ABF" w:rsidRDefault="00D5416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23CC126E" w14:textId="77777777" w:rsidR="00515ABF" w:rsidRPr="00D54165" w:rsidRDefault="00515ABF">
      <w:pPr>
        <w:rPr>
          <w:lang w:val="fr-FR"/>
        </w:rPr>
        <w:sectPr w:rsidR="00515ABF" w:rsidRPr="00D54165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15ABF" w:rsidRPr="00756E59" w14:paraId="3E60D48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BDC93" w14:textId="77777777" w:rsidR="00515ABF" w:rsidRDefault="00D5416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9F2B6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15ABF" w14:paraId="60F541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649E3" w14:textId="77777777" w:rsidR="00515ABF" w:rsidRDefault="00D54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0D5EA9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15ABF" w14:paraId="2D029A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CC75E5" w14:textId="77777777" w:rsidR="00515ABF" w:rsidRDefault="00D54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D3AF8E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15ABF" w14:paraId="30E283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EDF804" w14:textId="77777777" w:rsidR="00515ABF" w:rsidRDefault="00D54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09149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15ABF" w14:paraId="024481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E6103" w14:textId="77777777" w:rsidR="00515ABF" w:rsidRDefault="00D54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C9C48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15ABF" w14:paraId="12344A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26E608" w14:textId="77777777" w:rsidR="00515ABF" w:rsidRDefault="00D54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537ECE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15ABF" w14:paraId="3762DF6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133EEA" w14:textId="77777777" w:rsidR="00515ABF" w:rsidRDefault="00D5416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619A22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2105BF" w14:textId="77777777" w:rsidR="00515ABF" w:rsidRDefault="00D54165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5ABF" w14:paraId="343A785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66B57" w14:textId="5571A67A" w:rsidR="00515ABF" w:rsidRDefault="002507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D286DD" wp14:editId="54E0F707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0EB95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A7A16" w14:textId="77777777" w:rsidR="00515ABF" w:rsidRDefault="00D5416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42281725" w14:textId="77777777" w:rsidR="00515ABF" w:rsidRDefault="00D5416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15ABF" w14:paraId="55CCBA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0CC959" w14:textId="77777777" w:rsidR="00515ABF" w:rsidRDefault="00D54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952C2E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15ABF" w14:paraId="42A477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0F258B" w14:textId="77777777" w:rsidR="00515ABF" w:rsidRDefault="00D54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200D21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A8321F7" w14:textId="77777777" w:rsidR="00515ABF" w:rsidRDefault="00D54165">
      <w:pPr>
        <w:spacing w:after="120" w:line="240" w:lineRule="exact"/>
      </w:pPr>
      <w:r>
        <w:t xml:space="preserve"> </w:t>
      </w:r>
    </w:p>
    <w:p w14:paraId="53BAE702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43D0F3E" w14:textId="77777777" w:rsidR="00515ABF" w:rsidRDefault="00515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5ABF" w14:paraId="2D6CA8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E9D5B" w14:textId="182AEFB3" w:rsidR="00515ABF" w:rsidRDefault="002507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8C8C32" wp14:editId="6CC68D63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7921D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D254C" w14:textId="77777777" w:rsidR="00515ABF" w:rsidRDefault="00D5416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C846DED" w14:textId="77777777" w:rsidR="00515ABF" w:rsidRDefault="00D5416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5ABF" w14:paraId="17E4BE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9EB06" w14:textId="1ACFFB1D" w:rsidR="00515ABF" w:rsidRDefault="002507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EB580A" wp14:editId="59CFFAA9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A1B6C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ADAB3" w14:textId="77777777" w:rsidR="00515ABF" w:rsidRDefault="00D5416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D5BB4F7" w14:textId="77777777" w:rsidR="00515ABF" w:rsidRDefault="00D5416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5ABF" w:rsidRPr="00756E59" w14:paraId="09D6EE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A4312" w14:textId="374A76D1" w:rsidR="00515ABF" w:rsidRDefault="002507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9D7DD4" wp14:editId="7C7BDFED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BCD21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91852" w14:textId="77777777" w:rsidR="00515ABF" w:rsidRDefault="00D5416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588E0A6" w14:textId="77777777" w:rsidR="00515ABF" w:rsidRPr="00D54165" w:rsidRDefault="00D54165">
      <w:pPr>
        <w:spacing w:line="240" w:lineRule="exact"/>
        <w:rPr>
          <w:lang w:val="fr-FR"/>
        </w:rPr>
      </w:pPr>
      <w:r w:rsidRPr="00D54165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15ABF" w:rsidRPr="00756E59" w14:paraId="015BB55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1EF79A" w14:textId="77777777" w:rsidR="00515ABF" w:rsidRDefault="00D5416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0DAABC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15ABF" w14:paraId="6E59E4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4838D9" w14:textId="77777777" w:rsidR="00515ABF" w:rsidRDefault="00D54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B9B4CD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15ABF" w14:paraId="09DB6B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AD6ADF" w14:textId="77777777" w:rsidR="00515ABF" w:rsidRDefault="00D54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E9A13C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15ABF" w14:paraId="430B09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C2FAED" w14:textId="77777777" w:rsidR="00515ABF" w:rsidRDefault="00D54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12811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15ABF" w14:paraId="320415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5F1DF" w14:textId="77777777" w:rsidR="00515ABF" w:rsidRDefault="00D54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CCA5DE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15ABF" w14:paraId="316C82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47538" w14:textId="77777777" w:rsidR="00515ABF" w:rsidRDefault="00D54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D1BDD5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15ABF" w14:paraId="658E286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C6E9BF" w14:textId="77777777" w:rsidR="00515ABF" w:rsidRDefault="00D5416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020BDF" w14:textId="77777777" w:rsidR="00515ABF" w:rsidRDefault="00515AB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9B1C334" w14:textId="77777777" w:rsidR="00515ABF" w:rsidRDefault="00D54165">
      <w:pPr>
        <w:spacing w:after="120" w:line="240" w:lineRule="exact"/>
      </w:pPr>
      <w:r>
        <w:t xml:space="preserve"> </w:t>
      </w:r>
    </w:p>
    <w:p w14:paraId="539A610E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48A34A5" w14:textId="77777777" w:rsidR="00515ABF" w:rsidRDefault="00515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51280A0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  <w:sectPr w:rsidR="00515ABF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à exécuter les prestations demandées dans les conditions définies ci-après ;</w:t>
      </w:r>
      <w:r>
        <w:rPr>
          <w:color w:val="000000"/>
          <w:lang w:val="fr-FR"/>
        </w:rPr>
        <w:cr/>
      </w:r>
    </w:p>
    <w:p w14:paraId="51DD3611" w14:textId="77777777" w:rsidR="00515ABF" w:rsidRDefault="00D5416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2E701001" w14:textId="77777777" w:rsidR="00515ABF" w:rsidRDefault="00D54165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1C22CA6F" w14:textId="77777777" w:rsidR="00515ABF" w:rsidRPr="00D54165" w:rsidRDefault="00D54165">
      <w:pPr>
        <w:spacing w:line="60" w:lineRule="exact"/>
        <w:rPr>
          <w:sz w:val="6"/>
          <w:lang w:val="fr-FR"/>
        </w:rPr>
      </w:pPr>
      <w:r w:rsidRPr="00D54165">
        <w:rPr>
          <w:lang w:val="fr-FR"/>
        </w:rPr>
        <w:t xml:space="preserve"> </w:t>
      </w:r>
    </w:p>
    <w:p w14:paraId="7DBCD684" w14:textId="77777777" w:rsidR="00515ABF" w:rsidRDefault="00D54165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507E901F" w14:textId="77777777" w:rsidR="00515ABF" w:rsidRDefault="00D5416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26BCD01" w14:textId="77777777" w:rsidR="00515ABF" w:rsidRDefault="00D5416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900 25 01-02 : Fourniture de papiers pour l'Université de Limoges</w:t>
      </w:r>
    </w:p>
    <w:p w14:paraId="1CA46DBE" w14:textId="77777777" w:rsidR="00515ABF" w:rsidRDefault="00515ABF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6B12C559" w14:textId="77777777" w:rsidR="00515ABF" w:rsidRDefault="00D54165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de papiers ordinaires et de papiers spéciaux pour l'Université de Limoges divisé en 2 lots</w:t>
      </w:r>
    </w:p>
    <w:p w14:paraId="4A29D16E" w14:textId="77777777" w:rsidR="00515ABF" w:rsidRDefault="00D54165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CCP sont réparties en 2 lots.</w:t>
      </w:r>
    </w:p>
    <w:p w14:paraId="41544A98" w14:textId="77777777" w:rsidR="00515ABF" w:rsidRDefault="00D54165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59BE76B2" w14:textId="77777777" w:rsidR="00515ABF" w:rsidRDefault="00D54165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7ADC5D75" w14:textId="77777777" w:rsidR="00515ABF" w:rsidRDefault="00D54165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72FA46B0" w14:textId="77777777" w:rsidR="00515ABF" w:rsidRDefault="00D54165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676D171" w14:textId="77777777" w:rsidR="00515ABF" w:rsidRDefault="00D54165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174D8723" w14:textId="77777777" w:rsidR="00515ABF" w:rsidRPr="00D54165" w:rsidRDefault="00D54165">
      <w:pPr>
        <w:spacing w:line="60" w:lineRule="exact"/>
        <w:rPr>
          <w:sz w:val="6"/>
          <w:lang w:val="fr-FR"/>
        </w:rPr>
      </w:pPr>
      <w:r w:rsidRPr="00D54165">
        <w:rPr>
          <w:lang w:val="fr-FR"/>
        </w:rPr>
        <w:t xml:space="preserve"> </w:t>
      </w:r>
    </w:p>
    <w:p w14:paraId="14460E34" w14:textId="77777777" w:rsidR="00515ABF" w:rsidRDefault="00D5416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431B8DF" w14:textId="77777777" w:rsidR="00D54165" w:rsidRPr="00684580" w:rsidRDefault="00D54165" w:rsidP="00D54165">
      <w:pPr>
        <w:pStyle w:val="Normal1"/>
        <w:numPr>
          <w:ilvl w:val="0"/>
          <w:numId w:val="1"/>
        </w:numPr>
        <w:ind w:left="851"/>
        <w:rPr>
          <w:rFonts w:ascii="Arial" w:hAnsi="Arial" w:cs="Arial"/>
          <w:color w:val="000000"/>
          <w:sz w:val="20"/>
          <w:szCs w:val="20"/>
        </w:rPr>
      </w:pPr>
      <w:proofErr w:type="spellStart"/>
      <w:r w:rsidRPr="00BD5726">
        <w:rPr>
          <w:rFonts w:ascii="Arial" w:hAnsi="Arial" w:cs="Arial"/>
          <w:b/>
          <w:color w:val="000000"/>
          <w:sz w:val="20"/>
          <w:szCs w:val="20"/>
        </w:rPr>
        <w:t>Dépalettisation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(Description de ce service en </w:t>
      </w:r>
      <w:r w:rsidRPr="00684580">
        <w:rPr>
          <w:rFonts w:ascii="Arial" w:hAnsi="Arial" w:cs="Arial"/>
          <w:color w:val="000000"/>
          <w:sz w:val="20"/>
          <w:szCs w:val="20"/>
        </w:rPr>
        <w:t xml:space="preserve">article </w:t>
      </w:r>
      <w:r>
        <w:rPr>
          <w:rFonts w:ascii="Arial" w:hAnsi="Arial" w:cs="Arial"/>
          <w:color w:val="000000"/>
          <w:sz w:val="20"/>
          <w:szCs w:val="20"/>
        </w:rPr>
        <w:t xml:space="preserve">9 </w:t>
      </w:r>
      <w:r w:rsidRPr="00684580">
        <w:rPr>
          <w:rFonts w:ascii="Arial" w:hAnsi="Arial" w:cs="Arial"/>
          <w:color w:val="000000"/>
          <w:sz w:val="20"/>
          <w:szCs w:val="20"/>
        </w:rPr>
        <w:t>du CCP</w:t>
      </w:r>
      <w:r>
        <w:rPr>
          <w:rFonts w:ascii="Arial" w:hAnsi="Arial" w:cs="Arial"/>
          <w:color w:val="000000"/>
          <w:sz w:val="20"/>
          <w:szCs w:val="20"/>
        </w:rPr>
        <w:t>)</w:t>
      </w:r>
    </w:p>
    <w:p w14:paraId="328E4B3C" w14:textId="77777777" w:rsidR="00D54165" w:rsidRPr="00684580" w:rsidRDefault="00D54165" w:rsidP="00D54165">
      <w:pPr>
        <w:pStyle w:val="Normal1"/>
        <w:rPr>
          <w:rFonts w:ascii="Arial" w:hAnsi="Arial" w:cs="Arial"/>
          <w:color w:val="000000"/>
          <w:sz w:val="20"/>
          <w:szCs w:val="20"/>
        </w:rPr>
      </w:pPr>
    </w:p>
    <w:p w14:paraId="17E8F8F8" w14:textId="77777777" w:rsidR="00D54165" w:rsidRPr="00684580" w:rsidRDefault="00D54165" w:rsidP="00D54165">
      <w:pPr>
        <w:pStyle w:val="Normal1"/>
        <w:rPr>
          <w:rFonts w:ascii="Arial" w:hAnsi="Arial" w:cs="Arial"/>
          <w:color w:val="000000"/>
          <w:sz w:val="20"/>
          <w:szCs w:val="20"/>
        </w:rPr>
      </w:pPr>
      <w:r w:rsidRPr="00684580">
        <w:rPr>
          <w:rFonts w:ascii="Arial" w:hAnsi="Arial" w:cs="Arial"/>
          <w:color w:val="000000"/>
          <w:sz w:val="20"/>
          <w:szCs w:val="20"/>
        </w:rPr>
        <w:t xml:space="preserve">Coût de la </w:t>
      </w:r>
      <w:proofErr w:type="spellStart"/>
      <w:r w:rsidRPr="00684580">
        <w:rPr>
          <w:rFonts w:ascii="Arial" w:hAnsi="Arial" w:cs="Arial"/>
          <w:color w:val="000000"/>
          <w:sz w:val="20"/>
          <w:szCs w:val="20"/>
        </w:rPr>
        <w:t>dépalettisation</w:t>
      </w:r>
      <w:proofErr w:type="spellEnd"/>
      <w:r w:rsidRPr="00684580">
        <w:rPr>
          <w:rFonts w:ascii="Arial" w:hAnsi="Arial" w:cs="Arial"/>
          <w:color w:val="000000"/>
          <w:sz w:val="20"/>
          <w:szCs w:val="20"/>
        </w:rPr>
        <w:t xml:space="preserve"> (le cas échéant) :</w:t>
      </w:r>
    </w:p>
    <w:p w14:paraId="5FA3F019" w14:textId="77777777" w:rsidR="00D54165" w:rsidRPr="00684580" w:rsidRDefault="00D54165" w:rsidP="00D54165">
      <w:pPr>
        <w:pStyle w:val="Normal1"/>
        <w:rPr>
          <w:rFonts w:ascii="Arial" w:hAnsi="Arial" w:cs="Arial"/>
          <w:color w:val="000000"/>
          <w:sz w:val="20"/>
          <w:szCs w:val="20"/>
        </w:rPr>
      </w:pPr>
      <w:r w:rsidRPr="00684580">
        <w:rPr>
          <w:rFonts w:ascii="Arial" w:hAnsi="Arial" w:cs="Arial"/>
          <w:color w:val="000000"/>
          <w:sz w:val="20"/>
          <w:szCs w:val="20"/>
        </w:rPr>
        <w:tab/>
      </w:r>
    </w:p>
    <w:p w14:paraId="2F3EDD27" w14:textId="77777777" w:rsidR="00D54165" w:rsidRPr="00684580" w:rsidRDefault="00D54165" w:rsidP="00D54165">
      <w:pPr>
        <w:pStyle w:val="Normal1"/>
        <w:rPr>
          <w:rFonts w:ascii="Arial" w:hAnsi="Arial" w:cs="Arial"/>
          <w:color w:val="000000"/>
          <w:sz w:val="20"/>
          <w:szCs w:val="20"/>
        </w:rPr>
      </w:pPr>
      <w:r w:rsidRPr="00684580">
        <w:rPr>
          <w:rFonts w:ascii="Arial" w:hAnsi="Arial" w:cs="Arial"/>
          <w:color w:val="000000"/>
          <w:sz w:val="20"/>
          <w:szCs w:val="20"/>
        </w:rPr>
        <w:t>……</w:t>
      </w:r>
      <w:proofErr w:type="gramStart"/>
      <w:r w:rsidRPr="00684580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684580">
        <w:rPr>
          <w:rFonts w:ascii="Arial" w:hAnsi="Arial" w:cs="Arial"/>
          <w:color w:val="000000"/>
          <w:sz w:val="20"/>
          <w:szCs w:val="20"/>
        </w:rPr>
        <w:t xml:space="preserve">……€ HT par palette       OU     ……..……..….. € HT pour le forfait </w:t>
      </w:r>
      <w:proofErr w:type="spellStart"/>
      <w:r w:rsidRPr="00684580">
        <w:rPr>
          <w:rFonts w:ascii="Arial" w:hAnsi="Arial" w:cs="Arial"/>
          <w:color w:val="000000"/>
          <w:sz w:val="20"/>
          <w:szCs w:val="20"/>
        </w:rPr>
        <w:t>dépalettisation</w:t>
      </w:r>
      <w:proofErr w:type="spellEnd"/>
      <w:r w:rsidRPr="00684580">
        <w:rPr>
          <w:rFonts w:ascii="Arial" w:hAnsi="Arial" w:cs="Arial"/>
          <w:color w:val="000000"/>
          <w:sz w:val="20"/>
          <w:szCs w:val="20"/>
        </w:rPr>
        <w:t xml:space="preserve"> *</w:t>
      </w:r>
    </w:p>
    <w:p w14:paraId="19B6F47E" w14:textId="77777777" w:rsidR="00D54165" w:rsidRPr="00684580" w:rsidRDefault="00D54165" w:rsidP="00D54165">
      <w:pPr>
        <w:pStyle w:val="Normal1"/>
        <w:rPr>
          <w:rFonts w:ascii="Arial" w:hAnsi="Arial" w:cs="Arial"/>
          <w:color w:val="000000"/>
          <w:sz w:val="20"/>
          <w:szCs w:val="20"/>
        </w:rPr>
      </w:pPr>
      <w:r w:rsidRPr="00684580">
        <w:rPr>
          <w:rFonts w:ascii="Arial" w:hAnsi="Arial" w:cs="Arial"/>
          <w:color w:val="000000"/>
          <w:sz w:val="20"/>
          <w:szCs w:val="20"/>
        </w:rPr>
        <w:tab/>
      </w:r>
      <w:r w:rsidRPr="00684580">
        <w:rPr>
          <w:rFonts w:ascii="Arial" w:hAnsi="Arial" w:cs="Arial"/>
          <w:color w:val="000000"/>
          <w:sz w:val="20"/>
          <w:szCs w:val="20"/>
        </w:rPr>
        <w:tab/>
      </w:r>
      <w:r w:rsidRPr="00684580">
        <w:rPr>
          <w:rFonts w:ascii="Arial" w:hAnsi="Arial" w:cs="Arial"/>
          <w:color w:val="000000"/>
          <w:sz w:val="20"/>
          <w:szCs w:val="20"/>
        </w:rPr>
        <w:tab/>
      </w:r>
      <w:r w:rsidRPr="00684580">
        <w:rPr>
          <w:rFonts w:ascii="Arial" w:hAnsi="Arial" w:cs="Arial"/>
          <w:color w:val="000000"/>
          <w:sz w:val="20"/>
          <w:szCs w:val="20"/>
        </w:rPr>
        <w:tab/>
      </w:r>
      <w:r w:rsidRPr="00684580">
        <w:rPr>
          <w:rFonts w:ascii="Arial" w:hAnsi="Arial" w:cs="Arial"/>
          <w:color w:val="000000"/>
          <w:sz w:val="20"/>
          <w:szCs w:val="20"/>
        </w:rPr>
        <w:tab/>
        <w:t xml:space="preserve">       *coût de la </w:t>
      </w:r>
      <w:proofErr w:type="spellStart"/>
      <w:r w:rsidRPr="00684580">
        <w:rPr>
          <w:rFonts w:ascii="Arial" w:hAnsi="Arial" w:cs="Arial"/>
          <w:color w:val="000000"/>
          <w:sz w:val="20"/>
          <w:szCs w:val="20"/>
        </w:rPr>
        <w:t>dépalettisation</w:t>
      </w:r>
      <w:proofErr w:type="spellEnd"/>
      <w:r w:rsidRPr="00684580">
        <w:rPr>
          <w:rFonts w:ascii="Arial" w:hAnsi="Arial" w:cs="Arial"/>
          <w:color w:val="000000"/>
          <w:sz w:val="20"/>
          <w:szCs w:val="20"/>
        </w:rPr>
        <w:t xml:space="preserve"> quelques soit le nb de palettes</w:t>
      </w:r>
    </w:p>
    <w:p w14:paraId="1ACE38A7" w14:textId="77777777" w:rsidR="00D54165" w:rsidRDefault="00D54165" w:rsidP="00D54165">
      <w:pPr>
        <w:pStyle w:val="Normal1"/>
        <w:rPr>
          <w:rFonts w:ascii="Arial" w:hAnsi="Arial" w:cs="Arial"/>
          <w:color w:val="000000"/>
          <w:sz w:val="20"/>
          <w:szCs w:val="20"/>
        </w:rPr>
      </w:pPr>
    </w:p>
    <w:p w14:paraId="0E4BD84E" w14:textId="77777777" w:rsidR="00D54165" w:rsidRPr="00282FEA" w:rsidRDefault="00D54165" w:rsidP="00D54165">
      <w:pPr>
        <w:pStyle w:val="Normal1"/>
        <w:numPr>
          <w:ilvl w:val="0"/>
          <w:numId w:val="1"/>
        </w:numPr>
        <w:ind w:left="851"/>
        <w:rPr>
          <w:rFonts w:ascii="Arial" w:hAnsi="Arial" w:cs="Arial"/>
          <w:color w:val="000000"/>
          <w:sz w:val="20"/>
          <w:szCs w:val="20"/>
        </w:rPr>
      </w:pPr>
      <w:r w:rsidRPr="00BD5726">
        <w:rPr>
          <w:rFonts w:ascii="Arial" w:hAnsi="Arial" w:cs="Arial"/>
          <w:b/>
          <w:color w:val="000000"/>
          <w:sz w:val="20"/>
          <w:szCs w:val="20"/>
        </w:rPr>
        <w:t>Mise place</w:t>
      </w:r>
      <w:r>
        <w:rPr>
          <w:rFonts w:ascii="Arial" w:hAnsi="Arial" w:cs="Arial"/>
          <w:color w:val="000000"/>
          <w:sz w:val="20"/>
          <w:szCs w:val="20"/>
        </w:rPr>
        <w:t xml:space="preserve"> (Description de ce service en </w:t>
      </w:r>
      <w:r w:rsidRPr="00684580">
        <w:rPr>
          <w:rFonts w:ascii="Arial" w:hAnsi="Arial" w:cs="Arial"/>
          <w:color w:val="000000"/>
          <w:sz w:val="20"/>
          <w:szCs w:val="20"/>
        </w:rPr>
        <w:t xml:space="preserve">article </w:t>
      </w:r>
      <w:r>
        <w:rPr>
          <w:rFonts w:ascii="Arial" w:hAnsi="Arial" w:cs="Arial"/>
          <w:color w:val="000000"/>
          <w:sz w:val="20"/>
          <w:szCs w:val="20"/>
        </w:rPr>
        <w:t>9</w:t>
      </w:r>
      <w:r w:rsidRPr="00684580">
        <w:rPr>
          <w:rFonts w:ascii="Arial" w:hAnsi="Arial" w:cs="Arial"/>
          <w:color w:val="000000"/>
          <w:sz w:val="20"/>
          <w:szCs w:val="20"/>
        </w:rPr>
        <w:t xml:space="preserve"> du CCP</w:t>
      </w:r>
      <w:r>
        <w:rPr>
          <w:rFonts w:ascii="Arial" w:hAnsi="Arial" w:cs="Arial"/>
          <w:color w:val="000000"/>
          <w:sz w:val="20"/>
          <w:szCs w:val="20"/>
        </w:rPr>
        <w:t>)</w:t>
      </w:r>
    </w:p>
    <w:p w14:paraId="0EB5F0DF" w14:textId="77777777" w:rsidR="00D54165" w:rsidRPr="00684580" w:rsidRDefault="00D54165" w:rsidP="00D54165">
      <w:pPr>
        <w:pStyle w:val="Normal1"/>
        <w:rPr>
          <w:rFonts w:ascii="Arial" w:hAnsi="Arial" w:cs="Arial"/>
          <w:color w:val="000000"/>
          <w:sz w:val="20"/>
          <w:szCs w:val="20"/>
        </w:rPr>
      </w:pPr>
    </w:p>
    <w:p w14:paraId="74E647E4" w14:textId="77777777" w:rsidR="00D54165" w:rsidRPr="00684580" w:rsidRDefault="00D54165" w:rsidP="00D54165">
      <w:pPr>
        <w:pStyle w:val="Normal1"/>
        <w:rPr>
          <w:rFonts w:ascii="Arial" w:hAnsi="Arial" w:cs="Arial"/>
          <w:color w:val="000000"/>
          <w:sz w:val="20"/>
          <w:szCs w:val="20"/>
        </w:rPr>
      </w:pPr>
      <w:r w:rsidRPr="00684580">
        <w:rPr>
          <w:rFonts w:ascii="Arial" w:hAnsi="Arial" w:cs="Arial"/>
          <w:color w:val="000000"/>
          <w:sz w:val="20"/>
          <w:szCs w:val="20"/>
        </w:rPr>
        <w:t xml:space="preserve"> Coût de la mise en place (le cas échéant) :</w:t>
      </w:r>
    </w:p>
    <w:p w14:paraId="4160EE77" w14:textId="77777777" w:rsidR="00D54165" w:rsidRPr="00684580" w:rsidRDefault="00D54165" w:rsidP="00D54165">
      <w:pPr>
        <w:pStyle w:val="Normal1"/>
        <w:rPr>
          <w:rFonts w:ascii="Arial" w:hAnsi="Arial" w:cs="Arial"/>
          <w:color w:val="000000"/>
          <w:sz w:val="20"/>
          <w:szCs w:val="20"/>
        </w:rPr>
      </w:pPr>
      <w:r w:rsidRPr="00684580">
        <w:rPr>
          <w:rFonts w:ascii="Arial" w:hAnsi="Arial" w:cs="Arial"/>
          <w:color w:val="000000"/>
          <w:sz w:val="20"/>
          <w:szCs w:val="20"/>
        </w:rPr>
        <w:tab/>
      </w:r>
    </w:p>
    <w:p w14:paraId="3EA90FCA" w14:textId="77777777" w:rsidR="00D54165" w:rsidRPr="00684580" w:rsidRDefault="00D54165" w:rsidP="00D54165">
      <w:pPr>
        <w:pStyle w:val="Normal1"/>
        <w:rPr>
          <w:rFonts w:ascii="Arial" w:hAnsi="Arial" w:cs="Arial"/>
          <w:color w:val="000000"/>
          <w:sz w:val="20"/>
          <w:szCs w:val="20"/>
        </w:rPr>
      </w:pPr>
      <w:r w:rsidRPr="00684580">
        <w:rPr>
          <w:rFonts w:ascii="Arial" w:hAnsi="Arial" w:cs="Arial"/>
          <w:color w:val="000000"/>
          <w:sz w:val="20"/>
          <w:szCs w:val="20"/>
        </w:rPr>
        <w:t>……</w:t>
      </w:r>
      <w:proofErr w:type="gramStart"/>
      <w:r w:rsidRPr="00684580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684580">
        <w:rPr>
          <w:rFonts w:ascii="Arial" w:hAnsi="Arial" w:cs="Arial"/>
          <w:color w:val="000000"/>
          <w:sz w:val="20"/>
          <w:szCs w:val="20"/>
        </w:rPr>
        <w:t>……€ HT par palette       OU     ……..……..….. € HT pour le forfait mise en place*</w:t>
      </w:r>
    </w:p>
    <w:p w14:paraId="76CF99F0" w14:textId="77777777" w:rsidR="00D54165" w:rsidRPr="00684580" w:rsidRDefault="00D54165" w:rsidP="00D54165">
      <w:pPr>
        <w:pStyle w:val="Normal1"/>
        <w:rPr>
          <w:rFonts w:ascii="Arial" w:hAnsi="Arial" w:cs="Arial"/>
          <w:color w:val="000000"/>
          <w:sz w:val="20"/>
          <w:szCs w:val="20"/>
        </w:rPr>
      </w:pPr>
      <w:r w:rsidRPr="00684580">
        <w:rPr>
          <w:rFonts w:ascii="Arial" w:hAnsi="Arial" w:cs="Arial"/>
          <w:color w:val="000000"/>
          <w:sz w:val="20"/>
          <w:szCs w:val="20"/>
        </w:rPr>
        <w:tab/>
      </w:r>
      <w:r w:rsidRPr="00684580">
        <w:rPr>
          <w:rFonts w:ascii="Arial" w:hAnsi="Arial" w:cs="Arial"/>
          <w:color w:val="000000"/>
          <w:sz w:val="20"/>
          <w:szCs w:val="20"/>
        </w:rPr>
        <w:tab/>
      </w:r>
      <w:r w:rsidRPr="00684580">
        <w:rPr>
          <w:rFonts w:ascii="Arial" w:hAnsi="Arial" w:cs="Arial"/>
          <w:color w:val="000000"/>
          <w:sz w:val="20"/>
          <w:szCs w:val="20"/>
        </w:rPr>
        <w:tab/>
      </w:r>
      <w:r w:rsidRPr="00684580">
        <w:rPr>
          <w:rFonts w:ascii="Arial" w:hAnsi="Arial" w:cs="Arial"/>
          <w:color w:val="000000"/>
          <w:sz w:val="20"/>
          <w:szCs w:val="20"/>
        </w:rPr>
        <w:tab/>
      </w:r>
      <w:r w:rsidRPr="00684580">
        <w:rPr>
          <w:rFonts w:ascii="Arial" w:hAnsi="Arial" w:cs="Arial"/>
          <w:color w:val="000000"/>
          <w:sz w:val="20"/>
          <w:szCs w:val="20"/>
        </w:rPr>
        <w:tab/>
        <w:t xml:space="preserve">       *coût de la mise en place quelques soit le nb de palettes</w:t>
      </w:r>
    </w:p>
    <w:p w14:paraId="15517910" w14:textId="77777777" w:rsidR="00D54165" w:rsidRPr="00684580" w:rsidRDefault="00D54165" w:rsidP="00D54165">
      <w:pPr>
        <w:pStyle w:val="Normal1"/>
        <w:rPr>
          <w:rFonts w:ascii="Arial" w:hAnsi="Arial" w:cs="Arial"/>
          <w:color w:val="000000"/>
          <w:sz w:val="20"/>
          <w:szCs w:val="20"/>
        </w:rPr>
      </w:pPr>
    </w:p>
    <w:p w14:paraId="5729C378" w14:textId="77777777" w:rsidR="00D54165" w:rsidRDefault="00D54165" w:rsidP="00D54165">
      <w:pPr>
        <w:pStyle w:val="Normal1"/>
        <w:numPr>
          <w:ilvl w:val="0"/>
          <w:numId w:val="2"/>
        </w:numPr>
        <w:ind w:left="851"/>
        <w:rPr>
          <w:rFonts w:ascii="Arial" w:hAnsi="Arial" w:cs="Arial"/>
          <w:color w:val="000000"/>
          <w:sz w:val="20"/>
          <w:szCs w:val="20"/>
        </w:rPr>
      </w:pPr>
      <w:r w:rsidRPr="00BD5726">
        <w:rPr>
          <w:rFonts w:ascii="Arial" w:hAnsi="Arial" w:cs="Arial"/>
          <w:b/>
          <w:color w:val="000000"/>
          <w:sz w:val="20"/>
          <w:szCs w:val="20"/>
        </w:rPr>
        <w:t>Frais de livraison</w:t>
      </w:r>
      <w:r w:rsidRPr="00684580">
        <w:rPr>
          <w:rFonts w:ascii="Arial" w:hAnsi="Arial" w:cs="Arial"/>
          <w:color w:val="000000"/>
          <w:sz w:val="20"/>
          <w:szCs w:val="20"/>
        </w:rPr>
        <w:t xml:space="preserve"> en dessous du seuil mini de commande</w:t>
      </w:r>
    </w:p>
    <w:p w14:paraId="783CAF21" w14:textId="77777777" w:rsidR="00D54165" w:rsidRDefault="00D54165" w:rsidP="00D54165">
      <w:pPr>
        <w:pStyle w:val="Normal1"/>
        <w:rPr>
          <w:rFonts w:ascii="Arial" w:hAnsi="Arial" w:cs="Arial"/>
          <w:b/>
          <w:color w:val="000000"/>
          <w:sz w:val="20"/>
          <w:szCs w:val="20"/>
        </w:rPr>
      </w:pPr>
    </w:p>
    <w:p w14:paraId="4B176B57" w14:textId="0B1D3746" w:rsidR="00D54165" w:rsidRPr="00684580" w:rsidRDefault="00D54165" w:rsidP="00D54165">
      <w:pPr>
        <w:pStyle w:val="Normal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Les commandes qui n’atteignent pas le seuil mini</w:t>
      </w:r>
      <w:r w:rsidR="00756E59">
        <w:rPr>
          <w:rFonts w:ascii="Arial" w:hAnsi="Arial" w:cs="Arial"/>
          <w:color w:val="000000"/>
          <w:sz w:val="20"/>
          <w:szCs w:val="20"/>
        </w:rPr>
        <w:t>mum</w:t>
      </w:r>
      <w:r>
        <w:rPr>
          <w:rFonts w:ascii="Arial" w:hAnsi="Arial" w:cs="Arial"/>
          <w:color w:val="000000"/>
          <w:sz w:val="20"/>
          <w:szCs w:val="20"/>
        </w:rPr>
        <w:t xml:space="preserve"> de commande pourront se voir appliquer des frais de livraison.</w:t>
      </w:r>
    </w:p>
    <w:p w14:paraId="5C7DC73D" w14:textId="77777777" w:rsidR="00D54165" w:rsidRPr="00684580" w:rsidRDefault="00D54165" w:rsidP="00D54165">
      <w:pPr>
        <w:pStyle w:val="Normal1"/>
        <w:rPr>
          <w:rFonts w:ascii="Arial" w:hAnsi="Arial" w:cs="Arial"/>
          <w:color w:val="000000"/>
          <w:sz w:val="20"/>
          <w:szCs w:val="20"/>
        </w:rPr>
      </w:pPr>
    </w:p>
    <w:p w14:paraId="605158CF" w14:textId="77777777" w:rsidR="00D54165" w:rsidRPr="00684580" w:rsidRDefault="00D54165" w:rsidP="00D54165">
      <w:pPr>
        <w:pStyle w:val="Normal1"/>
        <w:rPr>
          <w:rFonts w:ascii="Arial" w:hAnsi="Arial" w:cs="Arial"/>
          <w:color w:val="000000"/>
          <w:sz w:val="20"/>
          <w:szCs w:val="20"/>
        </w:rPr>
      </w:pPr>
      <w:r w:rsidRPr="00684580">
        <w:rPr>
          <w:rFonts w:ascii="Arial" w:hAnsi="Arial" w:cs="Arial"/>
          <w:color w:val="000000"/>
          <w:sz w:val="20"/>
          <w:szCs w:val="20"/>
        </w:rPr>
        <w:t>Seuil minimum de commande :  ……………………</w:t>
      </w:r>
      <w:proofErr w:type="gramStart"/>
      <w:r w:rsidRPr="00684580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684580">
        <w:rPr>
          <w:rFonts w:ascii="Arial" w:hAnsi="Arial" w:cs="Arial"/>
          <w:color w:val="000000"/>
          <w:sz w:val="20"/>
          <w:szCs w:val="20"/>
        </w:rPr>
        <w:t>€ HT</w:t>
      </w:r>
    </w:p>
    <w:p w14:paraId="2BC8DB63" w14:textId="77777777" w:rsidR="00D54165" w:rsidRPr="00684580" w:rsidRDefault="00D54165" w:rsidP="00D54165">
      <w:pPr>
        <w:pStyle w:val="Normal1"/>
        <w:rPr>
          <w:rFonts w:ascii="Arial" w:hAnsi="Arial" w:cs="Arial"/>
          <w:color w:val="000000"/>
          <w:sz w:val="20"/>
          <w:szCs w:val="20"/>
        </w:rPr>
      </w:pPr>
    </w:p>
    <w:p w14:paraId="539524CE" w14:textId="77777777" w:rsidR="00D54165" w:rsidRPr="00684580" w:rsidRDefault="00D54165" w:rsidP="00D54165">
      <w:pPr>
        <w:pStyle w:val="Normal1"/>
        <w:rPr>
          <w:rFonts w:ascii="Arial" w:hAnsi="Arial" w:cs="Arial"/>
          <w:color w:val="000000"/>
          <w:sz w:val="20"/>
          <w:szCs w:val="20"/>
        </w:rPr>
      </w:pPr>
      <w:r w:rsidRPr="00684580">
        <w:rPr>
          <w:rFonts w:ascii="Arial" w:hAnsi="Arial" w:cs="Arial"/>
          <w:color w:val="000000"/>
          <w:sz w:val="20"/>
          <w:szCs w:val="20"/>
        </w:rPr>
        <w:t xml:space="preserve">Pour toute commande en dessous du seuil minimum de commande, les frais de </w:t>
      </w:r>
    </w:p>
    <w:p w14:paraId="1BB1C363" w14:textId="77777777" w:rsidR="00D54165" w:rsidRPr="00684580" w:rsidRDefault="00D54165" w:rsidP="00D54165">
      <w:pPr>
        <w:pStyle w:val="Normal1"/>
        <w:rPr>
          <w:rFonts w:ascii="Arial" w:hAnsi="Arial" w:cs="Arial"/>
          <w:color w:val="000000"/>
          <w:sz w:val="20"/>
          <w:szCs w:val="20"/>
        </w:rPr>
      </w:pPr>
    </w:p>
    <w:p w14:paraId="0DA16A8F" w14:textId="31C0EFBF" w:rsidR="00D54165" w:rsidRDefault="00D54165" w:rsidP="00D54165">
      <w:pPr>
        <w:pStyle w:val="Normal1"/>
        <w:rPr>
          <w:rFonts w:ascii="Arial" w:hAnsi="Arial" w:cs="Arial"/>
          <w:color w:val="000000"/>
          <w:sz w:val="20"/>
          <w:szCs w:val="20"/>
        </w:rPr>
      </w:pPr>
      <w:proofErr w:type="gramStart"/>
      <w:r w:rsidRPr="00684580">
        <w:rPr>
          <w:rFonts w:ascii="Arial" w:hAnsi="Arial" w:cs="Arial"/>
          <w:color w:val="000000"/>
          <w:sz w:val="20"/>
          <w:szCs w:val="20"/>
        </w:rPr>
        <w:t>livraison</w:t>
      </w:r>
      <w:proofErr w:type="gramEnd"/>
      <w:r w:rsidRPr="00684580">
        <w:rPr>
          <w:rFonts w:ascii="Arial" w:hAnsi="Arial" w:cs="Arial"/>
          <w:color w:val="000000"/>
          <w:sz w:val="20"/>
          <w:szCs w:val="20"/>
        </w:rPr>
        <w:t xml:space="preserve"> seront de : ………………………….€ HT </w:t>
      </w:r>
    </w:p>
    <w:p w14:paraId="51BA3778" w14:textId="37D87D49" w:rsidR="00756E59" w:rsidRDefault="00756E59" w:rsidP="00D54165">
      <w:pPr>
        <w:pStyle w:val="Normal1"/>
        <w:rPr>
          <w:rFonts w:ascii="Arial" w:hAnsi="Arial" w:cs="Arial"/>
          <w:color w:val="000000"/>
          <w:sz w:val="20"/>
          <w:szCs w:val="20"/>
        </w:rPr>
      </w:pPr>
    </w:p>
    <w:p w14:paraId="074B2414" w14:textId="77777777" w:rsidR="00186B9D" w:rsidRDefault="00186B9D" w:rsidP="00D54165">
      <w:pPr>
        <w:pStyle w:val="Normal1"/>
        <w:rPr>
          <w:rFonts w:ascii="Arial" w:hAnsi="Arial" w:cs="Arial"/>
          <w:color w:val="000000"/>
          <w:sz w:val="20"/>
          <w:szCs w:val="20"/>
        </w:rPr>
      </w:pPr>
    </w:p>
    <w:p w14:paraId="364ED6D7" w14:textId="77777777" w:rsidR="00756E59" w:rsidRDefault="00756E59" w:rsidP="00D54165">
      <w:pPr>
        <w:pStyle w:val="Normal1"/>
        <w:rPr>
          <w:rFonts w:ascii="Arial" w:hAnsi="Arial" w:cs="Arial"/>
          <w:color w:val="000000"/>
          <w:sz w:val="20"/>
          <w:szCs w:val="20"/>
        </w:rPr>
      </w:pPr>
    </w:p>
    <w:p w14:paraId="0481AF45" w14:textId="77777777" w:rsidR="00D54165" w:rsidRDefault="00D54165" w:rsidP="00D54165">
      <w:pPr>
        <w:pStyle w:val="Normal1"/>
        <w:rPr>
          <w:rFonts w:ascii="Arial" w:hAnsi="Arial" w:cs="Arial"/>
          <w:color w:val="000000"/>
          <w:sz w:val="20"/>
          <w:szCs w:val="20"/>
        </w:rPr>
      </w:pPr>
    </w:p>
    <w:p w14:paraId="7375F63E" w14:textId="75636C69" w:rsidR="00515ABF" w:rsidRDefault="00D54165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 xml:space="preserve">5 </w:t>
      </w:r>
      <w:r w:rsidR="00756E59">
        <w:rPr>
          <w:rFonts w:eastAsia="Arial"/>
          <w:color w:val="FFFFFF"/>
          <w:sz w:val="28"/>
          <w:lang w:val="fr-FR"/>
        </w:rPr>
        <w:t>–</w:t>
      </w:r>
      <w:r>
        <w:rPr>
          <w:rFonts w:eastAsia="Arial"/>
          <w:color w:val="FFFFFF"/>
          <w:sz w:val="28"/>
          <w:lang w:val="fr-FR"/>
        </w:rPr>
        <w:t xml:space="preserve"> Durée de l'accord-cadre</w:t>
      </w:r>
      <w:bookmarkEnd w:id="15"/>
      <w:r w:rsidR="00756E59">
        <w:rPr>
          <w:rFonts w:eastAsia="Arial"/>
          <w:color w:val="FFFFFF"/>
          <w:sz w:val="28"/>
          <w:lang w:val="fr-FR"/>
        </w:rPr>
        <w:t xml:space="preserve"> – délai de livraison</w:t>
      </w:r>
    </w:p>
    <w:p w14:paraId="0F748EF4" w14:textId="77777777" w:rsidR="00515ABF" w:rsidRPr="00D54165" w:rsidRDefault="00D54165">
      <w:pPr>
        <w:spacing w:line="60" w:lineRule="exact"/>
        <w:rPr>
          <w:sz w:val="6"/>
          <w:lang w:val="fr-FR"/>
        </w:rPr>
      </w:pPr>
      <w:r w:rsidRPr="00D54165">
        <w:rPr>
          <w:lang w:val="fr-FR"/>
        </w:rPr>
        <w:t xml:space="preserve"> </w:t>
      </w:r>
    </w:p>
    <w:p w14:paraId="059CE5CF" w14:textId="2AEB5183" w:rsidR="00515ABF" w:rsidRDefault="00D5416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La durée de l'accord-cadre et le délai d'exécution des commandes ainsi que tout autre élément indispensable à leur exécution sont fixés dans les conditions du CCP.</w:t>
      </w:r>
    </w:p>
    <w:p w14:paraId="3F7E0460" w14:textId="77777777" w:rsidR="00756E59" w:rsidRPr="004465E8" w:rsidRDefault="00756E59" w:rsidP="00756E59">
      <w:pPr>
        <w:rPr>
          <w:rFonts w:ascii="Arial" w:hAnsi="Arial" w:cs="Arial"/>
          <w:sz w:val="20"/>
          <w:szCs w:val="20"/>
          <w:lang w:val="fr-FR"/>
        </w:rPr>
      </w:pPr>
      <w:r w:rsidRPr="004465E8">
        <w:rPr>
          <w:rFonts w:ascii="Arial" w:hAnsi="Arial" w:cs="Arial"/>
          <w:sz w:val="20"/>
          <w:szCs w:val="20"/>
          <w:lang w:val="fr-FR"/>
        </w:rPr>
        <w:t xml:space="preserve">Les délais </w:t>
      </w:r>
      <w:r w:rsidRPr="004465E8">
        <w:rPr>
          <w:rFonts w:ascii="Arial" w:hAnsi="Arial" w:cs="Arial"/>
          <w:b/>
          <w:bCs/>
          <w:sz w:val="20"/>
          <w:szCs w:val="20"/>
          <w:u w:val="single"/>
          <w:lang w:val="fr-FR"/>
        </w:rPr>
        <w:t>de livraisons sur stock</w:t>
      </w:r>
      <w:r w:rsidRPr="004465E8">
        <w:rPr>
          <w:rFonts w:ascii="Arial" w:hAnsi="Arial" w:cs="Arial"/>
          <w:sz w:val="20"/>
          <w:szCs w:val="20"/>
          <w:lang w:val="fr-FR"/>
        </w:rPr>
        <w:t xml:space="preserve"> ne pourront excéder 72 heures à compter de la réception du bon</w:t>
      </w:r>
      <w:r>
        <w:rPr>
          <w:rFonts w:ascii="Arial" w:hAnsi="Arial" w:cs="Arial"/>
          <w:sz w:val="20"/>
          <w:szCs w:val="20"/>
          <w:lang w:val="fr-FR"/>
        </w:rPr>
        <w:t xml:space="preserve"> de commande par le fournisseur.</w:t>
      </w:r>
    </w:p>
    <w:p w14:paraId="607AB5E2" w14:textId="77777777" w:rsidR="00756E59" w:rsidRPr="004465E8" w:rsidRDefault="00756E59" w:rsidP="00756E59">
      <w:pPr>
        <w:rPr>
          <w:rFonts w:ascii="Arial" w:hAnsi="Arial" w:cs="Arial"/>
          <w:sz w:val="20"/>
          <w:szCs w:val="20"/>
          <w:lang w:val="fr-FR"/>
        </w:rPr>
      </w:pPr>
      <w:r w:rsidRPr="004465E8">
        <w:rPr>
          <w:rFonts w:ascii="Arial" w:hAnsi="Arial" w:cs="Arial"/>
          <w:sz w:val="20"/>
          <w:szCs w:val="20"/>
          <w:lang w:val="fr-FR"/>
        </w:rPr>
        <w:t>Si votre délai de livraison est in</w:t>
      </w:r>
      <w:r>
        <w:rPr>
          <w:rFonts w:ascii="Arial" w:hAnsi="Arial" w:cs="Arial"/>
          <w:sz w:val="20"/>
          <w:szCs w:val="20"/>
          <w:lang w:val="fr-FR"/>
        </w:rPr>
        <w:t>férieur, veuillez l’indiquer ci-</w:t>
      </w:r>
      <w:r w:rsidRPr="004465E8">
        <w:rPr>
          <w:rFonts w:ascii="Arial" w:hAnsi="Arial" w:cs="Arial"/>
          <w:sz w:val="20"/>
          <w:szCs w:val="20"/>
          <w:lang w:val="fr-FR"/>
        </w:rPr>
        <w:t>après. </w:t>
      </w:r>
    </w:p>
    <w:p w14:paraId="5EA0853A" w14:textId="77777777" w:rsidR="00756E59" w:rsidRPr="004465E8" w:rsidRDefault="00756E59" w:rsidP="00756E59">
      <w:pPr>
        <w:ind w:left="851"/>
        <w:rPr>
          <w:rFonts w:ascii="Arial" w:hAnsi="Arial" w:cs="Arial"/>
          <w:sz w:val="20"/>
          <w:szCs w:val="20"/>
          <w:lang w:val="fr-FR"/>
        </w:rPr>
      </w:pPr>
    </w:p>
    <w:p w14:paraId="4F23F203" w14:textId="70FF9747" w:rsidR="00756E59" w:rsidRPr="004465E8" w:rsidRDefault="00756E59" w:rsidP="00756E59">
      <w:pPr>
        <w:ind w:left="851"/>
        <w:rPr>
          <w:rFonts w:ascii="Arial" w:hAnsi="Arial" w:cs="Arial"/>
          <w:b/>
          <w:bCs/>
          <w:sz w:val="20"/>
          <w:szCs w:val="20"/>
          <w:lang w:val="fr-FR"/>
        </w:rPr>
      </w:pPr>
      <w:r w:rsidRPr="004465E8">
        <w:rPr>
          <w:rFonts w:ascii="Arial" w:hAnsi="Arial" w:cs="Arial"/>
          <w:b/>
          <w:bCs/>
          <w:sz w:val="20"/>
          <w:szCs w:val="20"/>
          <w:lang w:val="fr-FR"/>
        </w:rPr>
        <w:t>Délai de livraison Maximum : …………………………………. Heures</w:t>
      </w:r>
    </w:p>
    <w:p w14:paraId="3108452B" w14:textId="77777777" w:rsidR="00756E59" w:rsidRPr="004465E8" w:rsidRDefault="00756E59" w:rsidP="00756E59">
      <w:pPr>
        <w:ind w:left="851"/>
        <w:rPr>
          <w:rFonts w:ascii="Arial" w:hAnsi="Arial" w:cs="Arial"/>
          <w:sz w:val="20"/>
          <w:szCs w:val="20"/>
          <w:lang w:val="fr-FR"/>
        </w:rPr>
      </w:pPr>
    </w:p>
    <w:p w14:paraId="25524190" w14:textId="77777777" w:rsidR="00756E59" w:rsidRPr="004465E8" w:rsidRDefault="00756E59" w:rsidP="00756E59">
      <w:pPr>
        <w:rPr>
          <w:rFonts w:ascii="Arial" w:hAnsi="Arial" w:cs="Arial"/>
          <w:sz w:val="20"/>
          <w:szCs w:val="20"/>
          <w:lang w:val="fr-FR"/>
        </w:rPr>
      </w:pPr>
    </w:p>
    <w:p w14:paraId="5FA9FAF7" w14:textId="77777777" w:rsidR="00756E59" w:rsidRPr="004465E8" w:rsidRDefault="00756E59" w:rsidP="00756E59">
      <w:pPr>
        <w:rPr>
          <w:rFonts w:ascii="Arial" w:hAnsi="Arial" w:cs="Arial"/>
          <w:sz w:val="20"/>
          <w:szCs w:val="20"/>
          <w:lang w:val="fr-FR"/>
        </w:rPr>
      </w:pPr>
      <w:r w:rsidRPr="004465E8">
        <w:rPr>
          <w:rFonts w:ascii="Arial" w:hAnsi="Arial" w:cs="Arial"/>
          <w:sz w:val="20"/>
          <w:szCs w:val="20"/>
          <w:lang w:val="fr-FR"/>
        </w:rPr>
        <w:t xml:space="preserve">Les délais </w:t>
      </w:r>
      <w:r w:rsidRPr="004465E8">
        <w:rPr>
          <w:rFonts w:ascii="Arial" w:hAnsi="Arial" w:cs="Arial"/>
          <w:b/>
          <w:bCs/>
          <w:sz w:val="20"/>
          <w:szCs w:val="20"/>
          <w:u w:val="single"/>
          <w:lang w:val="fr-FR"/>
        </w:rPr>
        <w:t>des livraisons sur fabrication</w:t>
      </w:r>
      <w:r w:rsidRPr="004465E8">
        <w:rPr>
          <w:rFonts w:ascii="Arial" w:hAnsi="Arial" w:cs="Arial"/>
          <w:sz w:val="20"/>
          <w:szCs w:val="20"/>
          <w:lang w:val="fr-FR"/>
        </w:rPr>
        <w:t xml:space="preserve"> ne pourront être excéder 4 semaines à compter de la réception du bon de commande pa</w:t>
      </w:r>
      <w:r>
        <w:rPr>
          <w:rFonts w:ascii="Arial" w:hAnsi="Arial" w:cs="Arial"/>
          <w:sz w:val="20"/>
          <w:szCs w:val="20"/>
          <w:lang w:val="fr-FR"/>
        </w:rPr>
        <w:t>r le fournisseur</w:t>
      </w:r>
      <w:r w:rsidRPr="004465E8">
        <w:rPr>
          <w:rFonts w:ascii="Arial" w:hAnsi="Arial" w:cs="Arial"/>
          <w:sz w:val="20"/>
          <w:szCs w:val="20"/>
          <w:lang w:val="fr-FR"/>
        </w:rPr>
        <w:t xml:space="preserve">. </w:t>
      </w:r>
    </w:p>
    <w:p w14:paraId="170DC4C7" w14:textId="22AD9A7B" w:rsidR="00756E59" w:rsidRPr="004465E8" w:rsidRDefault="00756E59" w:rsidP="00756E59">
      <w:pPr>
        <w:rPr>
          <w:rFonts w:ascii="Arial" w:hAnsi="Arial" w:cs="Arial"/>
          <w:sz w:val="20"/>
          <w:szCs w:val="20"/>
          <w:lang w:val="fr-FR"/>
        </w:rPr>
      </w:pPr>
      <w:r w:rsidRPr="004465E8">
        <w:rPr>
          <w:rFonts w:ascii="Arial" w:hAnsi="Arial" w:cs="Arial"/>
          <w:sz w:val="20"/>
          <w:szCs w:val="20"/>
          <w:lang w:val="fr-FR"/>
        </w:rPr>
        <w:t xml:space="preserve">Si votre délai de livraison </w:t>
      </w:r>
      <w:r>
        <w:rPr>
          <w:rFonts w:ascii="Arial" w:hAnsi="Arial" w:cs="Arial"/>
          <w:sz w:val="20"/>
          <w:szCs w:val="20"/>
          <w:lang w:val="fr-FR"/>
        </w:rPr>
        <w:t xml:space="preserve">pour les références sur fabrication </w:t>
      </w:r>
      <w:r w:rsidRPr="004465E8">
        <w:rPr>
          <w:rFonts w:ascii="Arial" w:hAnsi="Arial" w:cs="Arial"/>
          <w:sz w:val="20"/>
          <w:szCs w:val="20"/>
          <w:lang w:val="fr-FR"/>
        </w:rPr>
        <w:t>est in</w:t>
      </w:r>
      <w:r>
        <w:rPr>
          <w:rFonts w:ascii="Arial" w:hAnsi="Arial" w:cs="Arial"/>
          <w:sz w:val="20"/>
          <w:szCs w:val="20"/>
          <w:lang w:val="fr-FR"/>
        </w:rPr>
        <w:t>férieur, veuillez l’indiquer ci-</w:t>
      </w:r>
      <w:r w:rsidRPr="004465E8">
        <w:rPr>
          <w:rFonts w:ascii="Arial" w:hAnsi="Arial" w:cs="Arial"/>
          <w:sz w:val="20"/>
          <w:szCs w:val="20"/>
          <w:lang w:val="fr-FR"/>
        </w:rPr>
        <w:t>après. </w:t>
      </w:r>
    </w:p>
    <w:p w14:paraId="0642C11E" w14:textId="77777777" w:rsidR="00756E59" w:rsidRPr="004465E8" w:rsidRDefault="00756E59" w:rsidP="00756E59">
      <w:pPr>
        <w:rPr>
          <w:rFonts w:ascii="Arial" w:hAnsi="Arial" w:cs="Arial"/>
          <w:sz w:val="20"/>
          <w:szCs w:val="20"/>
          <w:lang w:val="fr-FR"/>
        </w:rPr>
      </w:pPr>
    </w:p>
    <w:p w14:paraId="49F73F90" w14:textId="77777777" w:rsidR="00756E59" w:rsidRPr="00171C13" w:rsidRDefault="00756E59" w:rsidP="00756E59">
      <w:pPr>
        <w:ind w:left="851"/>
        <w:rPr>
          <w:rFonts w:ascii="Arial" w:hAnsi="Arial" w:cs="Arial"/>
          <w:b/>
          <w:bCs/>
          <w:sz w:val="20"/>
          <w:szCs w:val="20"/>
          <w:lang w:val="fr-FR"/>
        </w:rPr>
      </w:pPr>
      <w:r w:rsidRPr="00171C13">
        <w:rPr>
          <w:rFonts w:ascii="Arial" w:hAnsi="Arial" w:cs="Arial"/>
          <w:b/>
          <w:bCs/>
          <w:sz w:val="20"/>
          <w:szCs w:val="20"/>
          <w:lang w:val="fr-FR"/>
        </w:rPr>
        <w:t>Délai de livraison Maximum : …………………………………. Heures</w:t>
      </w:r>
    </w:p>
    <w:p w14:paraId="20A2CCB5" w14:textId="2094057C" w:rsidR="00756E59" w:rsidRDefault="00756E59" w:rsidP="00756E59">
      <w:pPr>
        <w:rPr>
          <w:lang w:val="fr-FR"/>
        </w:rPr>
      </w:pPr>
    </w:p>
    <w:p w14:paraId="3DBD61D7" w14:textId="77777777" w:rsidR="00756E59" w:rsidRPr="00756E59" w:rsidRDefault="00756E59" w:rsidP="00756E59">
      <w:pPr>
        <w:rPr>
          <w:lang w:val="fr-FR"/>
        </w:rPr>
      </w:pPr>
    </w:p>
    <w:p w14:paraId="6F28EE65" w14:textId="77777777" w:rsidR="00515ABF" w:rsidRDefault="00D54165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104E7B60" w14:textId="77777777" w:rsidR="00515ABF" w:rsidRPr="00D54165" w:rsidRDefault="00D54165">
      <w:pPr>
        <w:spacing w:line="60" w:lineRule="exact"/>
        <w:rPr>
          <w:sz w:val="6"/>
          <w:lang w:val="fr-FR"/>
        </w:rPr>
      </w:pPr>
      <w:r w:rsidRPr="00D54165">
        <w:rPr>
          <w:lang w:val="fr-FR"/>
        </w:rPr>
        <w:t xml:space="preserve"> </w:t>
      </w:r>
    </w:p>
    <w:p w14:paraId="2DDFCDE5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DEA909F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ABB1A13" w14:textId="77777777" w:rsidR="00515ABF" w:rsidRDefault="00515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6E41D8C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584E6B1C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536FF68D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09524FD9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35CDFC64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3A5869E3" w14:textId="77777777" w:rsidR="00515ABF" w:rsidRDefault="00D5416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6CE2EFF8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91CFA5F" w14:textId="77777777" w:rsidR="00515ABF" w:rsidRDefault="00515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5ABF" w:rsidRPr="00756E59" w14:paraId="77E7DE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E0353" w14:textId="29422FC8" w:rsidR="00515ABF" w:rsidRDefault="002507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F11425" wp14:editId="44D7E392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267CF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5562E" w14:textId="77777777" w:rsidR="00515ABF" w:rsidRDefault="00D5416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54A1304" w14:textId="77777777" w:rsidR="00515ABF" w:rsidRPr="00D54165" w:rsidRDefault="00D54165">
      <w:pPr>
        <w:spacing w:line="240" w:lineRule="exact"/>
        <w:rPr>
          <w:lang w:val="fr-FR"/>
        </w:rPr>
      </w:pPr>
      <w:r w:rsidRPr="00D54165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5ABF" w:rsidRPr="00756E59" w14:paraId="3BBF4C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83EB8" w14:textId="43252293" w:rsidR="00515ABF" w:rsidRDefault="002507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9E9905" wp14:editId="4C0DA94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AF082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998FF" w14:textId="77777777" w:rsidR="00515ABF" w:rsidRDefault="00D5416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15ABF" w:rsidRPr="00756E59" w14:paraId="7FD4FE39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77B02" w14:textId="77777777" w:rsidR="00515ABF" w:rsidRPr="00D54165" w:rsidRDefault="00515ABF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6DCC3" w14:textId="77777777" w:rsidR="00515ABF" w:rsidRPr="00D54165" w:rsidRDefault="00515ABF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FE0EF" w14:textId="77777777" w:rsidR="00515ABF" w:rsidRPr="00D54165" w:rsidRDefault="00515ABF">
            <w:pPr>
              <w:rPr>
                <w:lang w:val="fr-FR"/>
              </w:rPr>
            </w:pPr>
          </w:p>
        </w:tc>
      </w:tr>
    </w:tbl>
    <w:p w14:paraId="2929C2E6" w14:textId="77777777" w:rsidR="00515ABF" w:rsidRDefault="00515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226C480" w14:textId="77777777" w:rsidR="00515ABF" w:rsidRDefault="00D5416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644D3F42" w14:textId="77777777" w:rsidR="00515ABF" w:rsidRDefault="00D54165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14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Signature</w:t>
      </w:r>
      <w:bookmarkEnd w:id="19"/>
    </w:p>
    <w:p w14:paraId="0280C23D" w14:textId="77777777" w:rsidR="00515ABF" w:rsidRPr="00D54165" w:rsidRDefault="00D54165">
      <w:pPr>
        <w:spacing w:line="60" w:lineRule="exact"/>
        <w:rPr>
          <w:sz w:val="6"/>
          <w:lang w:val="fr-FR"/>
        </w:rPr>
      </w:pPr>
      <w:r w:rsidRPr="00D54165">
        <w:rPr>
          <w:lang w:val="fr-FR"/>
        </w:rPr>
        <w:t xml:space="preserve"> </w:t>
      </w:r>
    </w:p>
    <w:p w14:paraId="20A849EC" w14:textId="77777777" w:rsidR="00515ABF" w:rsidRDefault="00515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3289935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78A791E" w14:textId="77777777" w:rsidR="00515ABF" w:rsidRDefault="00515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6555F46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434BF25" w14:textId="77777777" w:rsidR="00515ABF" w:rsidRDefault="00515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695C98E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B6221A1" w14:textId="77777777" w:rsidR="00515ABF" w:rsidRDefault="00515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EB0FD8D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1E016C0" w14:textId="23B91FB9" w:rsidR="00515ABF" w:rsidRDefault="00D5416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.............................................Le .............................................</w:t>
      </w:r>
    </w:p>
    <w:p w14:paraId="3CD5B112" w14:textId="77777777" w:rsidR="00515ABF" w:rsidRDefault="00515AB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CF6D9FA" w14:textId="77777777" w:rsidR="00515ABF" w:rsidRDefault="00D5416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55152EE0" w14:textId="77777777" w:rsidR="00515ABF" w:rsidRDefault="00515AB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8B42650" w14:textId="77777777" w:rsidR="00515ABF" w:rsidRDefault="00515AB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D855C9F" w14:textId="77777777" w:rsidR="00515ABF" w:rsidRDefault="00515AB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03F2777" w14:textId="77777777" w:rsidR="00515ABF" w:rsidRDefault="00515AB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1D9C2B2" w14:textId="77777777" w:rsidR="00515ABF" w:rsidRDefault="00515ABF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A0EDE90" w14:textId="77777777" w:rsidR="00515ABF" w:rsidRDefault="00D5416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77D011F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29A76EDE" w14:textId="77777777" w:rsidR="00756E59" w:rsidRDefault="00D54165">
      <w:pPr>
        <w:pStyle w:val="ParagrapheIndent1"/>
        <w:spacing w:after="16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</w:t>
      </w:r>
    </w:p>
    <w:p w14:paraId="5C3B814B" w14:textId="4FC36C0B" w:rsidR="00515ABF" w:rsidRDefault="00D5416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</w:t>
      </w:r>
    </w:p>
    <w:p w14:paraId="71DBF20F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DE22529" w14:textId="77777777" w:rsidR="00515ABF" w:rsidRDefault="00515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3429A6D" w14:textId="6DA715C1" w:rsidR="00515ABF" w:rsidRDefault="00D5416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bookmarkStart w:id="20" w:name="_Hlk187314225"/>
      <w:r>
        <w:rPr>
          <w:color w:val="000000"/>
          <w:lang w:val="fr-FR"/>
        </w:rPr>
        <w:t>A .............................................Le .............................................</w:t>
      </w:r>
    </w:p>
    <w:p w14:paraId="5CAB4223" w14:textId="2007684B" w:rsidR="00515ABF" w:rsidRDefault="00D5416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16652B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représentant légal du Pouvoir Adjudicateur</w:t>
      </w:r>
    </w:p>
    <w:p w14:paraId="31151FAB" w14:textId="123DCB9D" w:rsidR="00515ABF" w:rsidRDefault="00D5416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16652B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Président de l'Université</w:t>
      </w:r>
    </w:p>
    <w:p w14:paraId="764A5BDB" w14:textId="6D9AFB49" w:rsidR="00515ABF" w:rsidRDefault="0016652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Vincent JOLIVET</w:t>
      </w:r>
    </w:p>
    <w:p w14:paraId="1DB2D047" w14:textId="1714D3BD" w:rsidR="00515ABF" w:rsidRDefault="00515ABF">
      <w:pPr>
        <w:spacing w:line="240" w:lineRule="exact"/>
        <w:rPr>
          <w:lang w:val="fr-FR"/>
        </w:rPr>
      </w:pPr>
    </w:p>
    <w:p w14:paraId="150BC929" w14:textId="08012120" w:rsidR="00756E59" w:rsidRDefault="00756E59">
      <w:pPr>
        <w:spacing w:line="240" w:lineRule="exact"/>
        <w:rPr>
          <w:lang w:val="fr-FR"/>
        </w:rPr>
      </w:pPr>
    </w:p>
    <w:p w14:paraId="2E606FAA" w14:textId="7CF5F672" w:rsidR="00756E59" w:rsidRDefault="00756E59">
      <w:pPr>
        <w:spacing w:line="240" w:lineRule="exact"/>
        <w:rPr>
          <w:lang w:val="fr-FR"/>
        </w:rPr>
      </w:pPr>
    </w:p>
    <w:p w14:paraId="02FC6EAD" w14:textId="77777777" w:rsidR="00756E59" w:rsidRPr="00D54165" w:rsidRDefault="00756E59">
      <w:pPr>
        <w:spacing w:line="240" w:lineRule="exact"/>
        <w:rPr>
          <w:lang w:val="fr-FR"/>
        </w:rPr>
      </w:pPr>
    </w:p>
    <w:bookmarkEnd w:id="20"/>
    <w:p w14:paraId="6FED0709" w14:textId="77777777" w:rsidR="00515ABF" w:rsidRPr="00D54165" w:rsidRDefault="00515ABF">
      <w:pPr>
        <w:spacing w:line="240" w:lineRule="exact"/>
        <w:rPr>
          <w:lang w:val="fr-FR"/>
        </w:rPr>
      </w:pPr>
    </w:p>
    <w:p w14:paraId="7333DCE7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7AE74D8" w14:textId="77777777" w:rsidR="00515ABF" w:rsidRDefault="00515AB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AC53DBC" w14:textId="77777777" w:rsidR="00515ABF" w:rsidRDefault="00D54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5ABF" w14:paraId="162C6CB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E4923" w14:textId="582F8749" w:rsidR="00515ABF" w:rsidRDefault="002507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613CE5" wp14:editId="260991EA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896AA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8AE28" w14:textId="77777777" w:rsidR="00515ABF" w:rsidRDefault="00D5416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92E096D" w14:textId="77777777" w:rsidR="00515ABF" w:rsidRDefault="00D5416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15ABF" w14:paraId="38C1C72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3ABAE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E0E13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EBCE7" w14:textId="77777777" w:rsidR="00515ABF" w:rsidRDefault="00515ABF"/>
        </w:tc>
      </w:tr>
    </w:tbl>
    <w:p w14:paraId="7D011553" w14:textId="77777777" w:rsidR="00515ABF" w:rsidRDefault="00D5416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5ABF" w14:paraId="1AD52D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C1747" w14:textId="308908D2" w:rsidR="00515ABF" w:rsidRDefault="002507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69DC35" wp14:editId="1EA81061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5B7AA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3C96E" w14:textId="77777777" w:rsidR="00515ABF" w:rsidRDefault="00D5416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AE33E2E" w14:textId="77777777" w:rsidR="00515ABF" w:rsidRDefault="00D5416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15ABF" w14:paraId="74497A4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2E98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57C27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88C42" w14:textId="77777777" w:rsidR="00515ABF" w:rsidRDefault="00515ABF"/>
        </w:tc>
      </w:tr>
    </w:tbl>
    <w:p w14:paraId="41E4A60C" w14:textId="77777777" w:rsidR="00515ABF" w:rsidRDefault="00D5416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5ABF" w14:paraId="0FA0F8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F34C" w14:textId="1299AA0C" w:rsidR="00515ABF" w:rsidRDefault="002507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31ADE1" wp14:editId="54491439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C9BC1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FF960" w14:textId="77777777" w:rsidR="00515ABF" w:rsidRDefault="00D5416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23ED5E9" w14:textId="77777777" w:rsidR="00515ABF" w:rsidRDefault="00D5416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15ABF" w14:paraId="22FCAA10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FA5D5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9B146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29C8C" w14:textId="77777777" w:rsidR="00515ABF" w:rsidRDefault="00515ABF"/>
        </w:tc>
      </w:tr>
    </w:tbl>
    <w:p w14:paraId="5214DD63" w14:textId="77777777" w:rsidR="00515ABF" w:rsidRDefault="00D5416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5ABF" w14:paraId="6D30A1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DF3F0" w14:textId="3576453B" w:rsidR="00515ABF" w:rsidRDefault="002507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E8554C" wp14:editId="16397626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3F0EA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E19B9" w14:textId="77777777" w:rsidR="00515ABF" w:rsidRDefault="00D5416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F6DAA72" w14:textId="77777777" w:rsidR="00515ABF" w:rsidRDefault="00D5416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15ABF" w14:paraId="5C82FEE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F96CB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8EA66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2041" w14:textId="77777777" w:rsidR="00515ABF" w:rsidRDefault="00515ABF"/>
        </w:tc>
      </w:tr>
    </w:tbl>
    <w:p w14:paraId="2878F075" w14:textId="77777777" w:rsidR="00515ABF" w:rsidRDefault="00D5416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15ABF" w14:paraId="735457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D8681" w14:textId="68987CC7" w:rsidR="00515ABF" w:rsidRDefault="002507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1D262B" wp14:editId="0A653B16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DE014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A113F" w14:textId="77777777" w:rsidR="00515ABF" w:rsidRDefault="00D5416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15ABF" w14:paraId="40F006A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5443F" w14:textId="3726D2F4" w:rsidR="00515ABF" w:rsidRDefault="002507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4E0622" wp14:editId="79687393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7C555" w14:textId="77777777" w:rsidR="00515ABF" w:rsidRDefault="00515A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A1A4E" w14:textId="77777777" w:rsidR="00515ABF" w:rsidRDefault="00D5416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33C89EA" w14:textId="77777777" w:rsidR="00515ABF" w:rsidRDefault="00D54165">
      <w:pPr>
        <w:spacing w:line="240" w:lineRule="exact"/>
      </w:pPr>
      <w:r>
        <w:t xml:space="preserve"> </w:t>
      </w:r>
    </w:p>
    <w:p w14:paraId="5483ADE6" w14:textId="77777777" w:rsidR="00515ABF" w:rsidRDefault="00D5416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AB32CDD" w14:textId="77777777" w:rsidR="00515ABF" w:rsidRDefault="00D5416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6CD1219" w14:textId="77777777" w:rsidR="00515ABF" w:rsidRDefault="00515AB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43C0D92" w14:textId="77777777" w:rsidR="00515ABF" w:rsidRDefault="00D54165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15ABF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EE14E44" w14:textId="77777777" w:rsidR="00515ABF" w:rsidRDefault="00D54165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1" w:name="ArtL1_A-CT"/>
      <w:bookmarkStart w:id="22" w:name="_Toc256000010"/>
      <w:bookmarkEnd w:id="21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2"/>
    </w:p>
    <w:p w14:paraId="14845156" w14:textId="77777777" w:rsidR="00515ABF" w:rsidRPr="00D54165" w:rsidRDefault="00D54165">
      <w:pPr>
        <w:spacing w:after="60" w:line="240" w:lineRule="exact"/>
        <w:rPr>
          <w:lang w:val="fr-FR"/>
        </w:rPr>
      </w:pPr>
      <w:r w:rsidRPr="00D54165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15ABF" w14:paraId="68F52E9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1006C" w14:textId="77777777" w:rsidR="00515ABF" w:rsidRDefault="00D5416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A0134" w14:textId="77777777" w:rsidR="00515ABF" w:rsidRDefault="00D5416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D1D28" w14:textId="77777777" w:rsidR="00515ABF" w:rsidRDefault="00D5416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44559" w14:textId="77777777" w:rsidR="00515ABF" w:rsidRDefault="00D54165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13353B8E" w14:textId="77777777" w:rsidR="00515ABF" w:rsidRDefault="00D54165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A705A" w14:textId="77777777" w:rsidR="00515ABF" w:rsidRDefault="00D5416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515ABF" w14:paraId="02B59F4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A6267" w14:textId="77777777" w:rsidR="00515ABF" w:rsidRDefault="00D5416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66DDEB0" w14:textId="77777777" w:rsidR="00515ABF" w:rsidRDefault="00D5416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004D489" w14:textId="77777777" w:rsidR="00515ABF" w:rsidRDefault="00D5416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45A7A5D" w14:textId="77777777" w:rsidR="00515ABF" w:rsidRDefault="00D5416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E151F86" w14:textId="77777777" w:rsidR="00515ABF" w:rsidRDefault="00515AB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71412" w14:textId="77777777" w:rsidR="00515ABF" w:rsidRDefault="00515A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9DFD1" w14:textId="77777777" w:rsidR="00515ABF" w:rsidRDefault="00515AB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C1046" w14:textId="77777777" w:rsidR="00515ABF" w:rsidRDefault="00515A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8FB83" w14:textId="77777777" w:rsidR="00515ABF" w:rsidRDefault="00515ABF"/>
        </w:tc>
      </w:tr>
      <w:tr w:rsidR="00515ABF" w14:paraId="5018130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C2E8" w14:textId="77777777" w:rsidR="00515ABF" w:rsidRDefault="00D5416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460F189" w14:textId="77777777" w:rsidR="00515ABF" w:rsidRDefault="00D5416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61EE889" w14:textId="77777777" w:rsidR="00515ABF" w:rsidRDefault="00D5416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ACB76D8" w14:textId="77777777" w:rsidR="00515ABF" w:rsidRDefault="00D5416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A9B1EF7" w14:textId="77777777" w:rsidR="00515ABF" w:rsidRDefault="00515AB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FA78C" w14:textId="77777777" w:rsidR="00515ABF" w:rsidRDefault="00515A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B7A15" w14:textId="77777777" w:rsidR="00515ABF" w:rsidRDefault="00515AB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73165" w14:textId="77777777" w:rsidR="00515ABF" w:rsidRDefault="00515A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EF19E" w14:textId="77777777" w:rsidR="00515ABF" w:rsidRDefault="00515ABF"/>
        </w:tc>
      </w:tr>
      <w:tr w:rsidR="00515ABF" w14:paraId="3DBBEEC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F3BE7" w14:textId="77777777" w:rsidR="00515ABF" w:rsidRDefault="00D5416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5C9DB84" w14:textId="77777777" w:rsidR="00515ABF" w:rsidRDefault="00D5416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BF7458D" w14:textId="77777777" w:rsidR="00515ABF" w:rsidRDefault="00D5416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833E999" w14:textId="77777777" w:rsidR="00515ABF" w:rsidRDefault="00D5416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A954EF9" w14:textId="77777777" w:rsidR="00515ABF" w:rsidRDefault="00515AB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38FBA" w14:textId="77777777" w:rsidR="00515ABF" w:rsidRDefault="00515A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DDAA5" w14:textId="77777777" w:rsidR="00515ABF" w:rsidRDefault="00515AB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99A07" w14:textId="77777777" w:rsidR="00515ABF" w:rsidRDefault="00515A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6A6DA" w14:textId="77777777" w:rsidR="00515ABF" w:rsidRDefault="00515ABF"/>
        </w:tc>
      </w:tr>
      <w:tr w:rsidR="00515ABF" w14:paraId="08BF442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3622A" w14:textId="77777777" w:rsidR="00515ABF" w:rsidRDefault="00D5416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B99CF5A" w14:textId="77777777" w:rsidR="00515ABF" w:rsidRDefault="00D5416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6B4B7B0" w14:textId="77777777" w:rsidR="00515ABF" w:rsidRDefault="00D5416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DF7CED9" w14:textId="77777777" w:rsidR="00515ABF" w:rsidRDefault="00D5416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6C75AF5" w14:textId="77777777" w:rsidR="00515ABF" w:rsidRDefault="00515AB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95A39" w14:textId="77777777" w:rsidR="00515ABF" w:rsidRDefault="00515A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701CA" w14:textId="77777777" w:rsidR="00515ABF" w:rsidRDefault="00515AB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C8E5C" w14:textId="77777777" w:rsidR="00515ABF" w:rsidRDefault="00515A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E0914" w14:textId="77777777" w:rsidR="00515ABF" w:rsidRDefault="00515ABF"/>
        </w:tc>
      </w:tr>
      <w:tr w:rsidR="00515ABF" w14:paraId="65A91A6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701DC" w14:textId="77777777" w:rsidR="00515ABF" w:rsidRDefault="00D5416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DFF1F67" w14:textId="77777777" w:rsidR="00515ABF" w:rsidRDefault="00D5416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F647B06" w14:textId="77777777" w:rsidR="00515ABF" w:rsidRDefault="00D5416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CD06F65" w14:textId="77777777" w:rsidR="00515ABF" w:rsidRDefault="00D5416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34E43D7" w14:textId="77777777" w:rsidR="00515ABF" w:rsidRDefault="00515AB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D7A40" w14:textId="77777777" w:rsidR="00515ABF" w:rsidRDefault="00515A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7DFB6" w14:textId="77777777" w:rsidR="00515ABF" w:rsidRDefault="00515AB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E29B4" w14:textId="77777777" w:rsidR="00515ABF" w:rsidRDefault="00515A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2970A" w14:textId="77777777" w:rsidR="00515ABF" w:rsidRDefault="00515ABF"/>
        </w:tc>
      </w:tr>
      <w:tr w:rsidR="00515ABF" w14:paraId="72A6222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684A3" w14:textId="77777777" w:rsidR="00515ABF" w:rsidRDefault="00515AB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B22EE" w14:textId="77777777" w:rsidR="00515ABF" w:rsidRDefault="00D54165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7C366" w14:textId="77777777" w:rsidR="00515ABF" w:rsidRDefault="00515AB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01012" w14:textId="77777777" w:rsidR="00515ABF" w:rsidRDefault="00515A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571A9" w14:textId="77777777" w:rsidR="00515ABF" w:rsidRDefault="00515ABF"/>
        </w:tc>
      </w:tr>
    </w:tbl>
    <w:p w14:paraId="6A7A2AFB" w14:textId="77777777" w:rsidR="00515ABF" w:rsidRDefault="00515ABF"/>
    <w:sectPr w:rsidR="00515ABF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0C162" w14:textId="77777777" w:rsidR="00C356B4" w:rsidRDefault="00D54165">
      <w:r>
        <w:separator/>
      </w:r>
    </w:p>
  </w:endnote>
  <w:endnote w:type="continuationSeparator" w:id="0">
    <w:p w14:paraId="0267738B" w14:textId="77777777" w:rsidR="00C356B4" w:rsidRDefault="00D54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EDDB2" w14:textId="77777777" w:rsidR="00515ABF" w:rsidRDefault="00515AB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15ABF" w14:paraId="15AFD43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5BB115" w14:textId="77777777" w:rsidR="00515ABF" w:rsidRDefault="00D5416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25 01-02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A54E0B" w14:textId="77777777" w:rsidR="00515ABF" w:rsidRDefault="00D5416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564D" w14:textId="77777777" w:rsidR="00515ABF" w:rsidRDefault="00D5416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07EB452" w14:textId="77777777" w:rsidR="00515ABF" w:rsidRPr="00D54165" w:rsidRDefault="00515ABF">
    <w:pPr>
      <w:spacing w:after="160" w:line="240" w:lineRule="exact"/>
      <w:rPr>
        <w:lang w:val="fr-FR"/>
      </w:rPr>
    </w:pPr>
  </w:p>
  <w:p w14:paraId="37D87A71" w14:textId="77777777" w:rsidR="00515ABF" w:rsidRPr="00D54165" w:rsidRDefault="00515AB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15ABF" w14:paraId="2899860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DE13ED" w14:textId="77777777" w:rsidR="00515ABF" w:rsidRDefault="00D5416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25 01-02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AF1A88" w14:textId="77777777" w:rsidR="00515ABF" w:rsidRDefault="00D5416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37BE" w14:textId="77777777" w:rsidR="00515ABF" w:rsidRDefault="00515AB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15ABF" w14:paraId="15D053B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865ECD" w14:textId="77777777" w:rsidR="00515ABF" w:rsidRDefault="00D5416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25 01-02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EF8BBB" w14:textId="77777777" w:rsidR="00515ABF" w:rsidRDefault="00D5416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15ABF" w14:paraId="3C59B59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6BEC85" w14:textId="77777777" w:rsidR="00515ABF" w:rsidRDefault="00D54165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900 25 01-02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5D6789" w14:textId="77777777" w:rsidR="00515ABF" w:rsidRDefault="00D54165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DF6E7" w14:textId="77777777" w:rsidR="00C356B4" w:rsidRDefault="00D54165">
      <w:r>
        <w:separator/>
      </w:r>
    </w:p>
  </w:footnote>
  <w:footnote w:type="continuationSeparator" w:id="0">
    <w:p w14:paraId="09F11698" w14:textId="77777777" w:rsidR="00C356B4" w:rsidRDefault="00D541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C36D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" w15:restartNumberingAfterBreak="0">
    <w:nsid w:val="706C2B43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ABF"/>
    <w:rsid w:val="0016652B"/>
    <w:rsid w:val="00186B9D"/>
    <w:rsid w:val="00250773"/>
    <w:rsid w:val="002B538B"/>
    <w:rsid w:val="00515ABF"/>
    <w:rsid w:val="00756E59"/>
    <w:rsid w:val="00C356B4"/>
    <w:rsid w:val="00C666B4"/>
    <w:rsid w:val="00D54165"/>
    <w:rsid w:val="00E7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94D7DA"/>
  <w15:docId w15:val="{BBB8BE4B-B700-44F4-9736-9228B96D6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Normal1">
    <w:name w:val="Normal1"/>
    <w:basedOn w:val="Normal"/>
    <w:autoRedefine/>
    <w:rsid w:val="00D54165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  <w:lang w:val="fr-FR" w:eastAsia="fr-FR"/>
    </w:rPr>
  </w:style>
  <w:style w:type="paragraph" w:styleId="En-tte">
    <w:name w:val="header"/>
    <w:basedOn w:val="Normal"/>
    <w:link w:val="En-tteCar"/>
    <w:unhideWhenUsed/>
    <w:rsid w:val="00186B9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86B9D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186B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86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9</Pages>
  <Words>2021</Words>
  <Characters>9307</Characters>
  <Application>Microsoft Office Word</Application>
  <DocSecurity>0</DocSecurity>
  <Lines>77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Nicard</dc:creator>
  <cp:lastModifiedBy>Stephanie Nicard</cp:lastModifiedBy>
  <cp:revision>8</cp:revision>
  <dcterms:created xsi:type="dcterms:W3CDTF">2025-01-07T14:26:00Z</dcterms:created>
  <dcterms:modified xsi:type="dcterms:W3CDTF">2025-01-10T08:20:00Z</dcterms:modified>
</cp:coreProperties>
</file>