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8AD" w:rsidRPr="00D20ADC" w:rsidRDefault="009517D9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r w:rsidRPr="009517D9"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1571625" cy="1051454"/>
            <wp:effectExtent l="0" t="0" r="0" b="0"/>
            <wp:docPr id="1" name="Image 1" descr="\\ad.u-ga.fr\home\l\leonajau\Bureau\logo_UGA_couleur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u-ga.fr\home\l\leonajau\Bureau\logo_UGA_couleur_cmj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561" cy="106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:rsidTr="00D20ADC">
        <w:tc>
          <w:tcPr>
            <w:tcW w:w="2405" w:type="dxa"/>
          </w:tcPr>
          <w:p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du marché : </w:t>
            </w:r>
          </w:p>
        </w:tc>
        <w:tc>
          <w:tcPr>
            <w:tcW w:w="6655" w:type="dxa"/>
          </w:tcPr>
          <w:p w:rsidR="00D20ADC" w:rsidRDefault="00CA7C5D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A7C5D">
              <w:rPr>
                <w:rFonts w:ascii="Arial" w:hAnsi="Arial" w:cs="Arial"/>
                <w:b/>
                <w:sz w:val="24"/>
                <w:szCs w:val="24"/>
              </w:rPr>
              <w:t>Prestations de déménagement pour l'Université Grenoble Alpes</w:t>
            </w:r>
          </w:p>
          <w:p w:rsidR="00A20911" w:rsidRPr="00D20ADC" w:rsidRDefault="00A20911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0ADC" w:rsidTr="00D20ADC">
        <w:tc>
          <w:tcPr>
            <w:tcW w:w="2405" w:type="dxa"/>
          </w:tcPr>
          <w:p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</w:p>
        </w:tc>
        <w:tc>
          <w:tcPr>
            <w:tcW w:w="6655" w:type="dxa"/>
          </w:tcPr>
          <w:p w:rsidR="00D20ADC" w:rsidRPr="00D20ADC" w:rsidRDefault="00CA7C5D" w:rsidP="00F535E6">
            <w:pPr>
              <w:rPr>
                <w:rFonts w:ascii="Arial" w:hAnsi="Arial" w:cs="Arial"/>
                <w:i/>
                <w:sz w:val="20"/>
                <w:szCs w:val="24"/>
              </w:rPr>
            </w:pPr>
            <w:r w:rsidRPr="00CA7C5D">
              <w:rPr>
                <w:rFonts w:ascii="Arial" w:hAnsi="Arial" w:cs="Arial"/>
                <w:i/>
                <w:sz w:val="20"/>
                <w:szCs w:val="24"/>
              </w:rPr>
              <w:t>24FSA0</w:t>
            </w:r>
            <w:r w:rsidR="003304C5">
              <w:rPr>
                <w:rFonts w:ascii="Arial" w:hAnsi="Arial" w:cs="Arial"/>
                <w:i/>
                <w:sz w:val="20"/>
                <w:szCs w:val="24"/>
              </w:rPr>
              <w:t>46</w:t>
            </w:r>
            <w:bookmarkStart w:id="0" w:name="_GoBack"/>
            <w:bookmarkEnd w:id="0"/>
          </w:p>
        </w:tc>
      </w:tr>
    </w:tbl>
    <w:p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 ayant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 xml:space="preserve">n’entrer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C54F4"/>
    <w:rsid w:val="001A1A24"/>
    <w:rsid w:val="001C6B70"/>
    <w:rsid w:val="00215A4E"/>
    <w:rsid w:val="002804FC"/>
    <w:rsid w:val="0029044F"/>
    <w:rsid w:val="002C4D7E"/>
    <w:rsid w:val="002E4B14"/>
    <w:rsid w:val="003304C5"/>
    <w:rsid w:val="003444E7"/>
    <w:rsid w:val="00372688"/>
    <w:rsid w:val="003C6A63"/>
    <w:rsid w:val="00404D9B"/>
    <w:rsid w:val="00485491"/>
    <w:rsid w:val="00496A1E"/>
    <w:rsid w:val="004B738E"/>
    <w:rsid w:val="004C5380"/>
    <w:rsid w:val="0057731B"/>
    <w:rsid w:val="00594C0C"/>
    <w:rsid w:val="005F310A"/>
    <w:rsid w:val="006D518E"/>
    <w:rsid w:val="006E0BC2"/>
    <w:rsid w:val="006E0C9E"/>
    <w:rsid w:val="00802BD2"/>
    <w:rsid w:val="00817272"/>
    <w:rsid w:val="00840C26"/>
    <w:rsid w:val="008443CB"/>
    <w:rsid w:val="008468F5"/>
    <w:rsid w:val="00883026"/>
    <w:rsid w:val="00891740"/>
    <w:rsid w:val="008A0B57"/>
    <w:rsid w:val="009517D9"/>
    <w:rsid w:val="00952A96"/>
    <w:rsid w:val="009B3179"/>
    <w:rsid w:val="009D7BB9"/>
    <w:rsid w:val="00A068CD"/>
    <w:rsid w:val="00A20911"/>
    <w:rsid w:val="00A5029B"/>
    <w:rsid w:val="00A658FC"/>
    <w:rsid w:val="00B67FE5"/>
    <w:rsid w:val="00B71FDE"/>
    <w:rsid w:val="00B91DE5"/>
    <w:rsid w:val="00C00BEB"/>
    <w:rsid w:val="00C141C3"/>
    <w:rsid w:val="00C57AD1"/>
    <w:rsid w:val="00C71D94"/>
    <w:rsid w:val="00CA7C5D"/>
    <w:rsid w:val="00D20ADC"/>
    <w:rsid w:val="00D33809"/>
    <w:rsid w:val="00D35508"/>
    <w:rsid w:val="00D46447"/>
    <w:rsid w:val="00D72D5B"/>
    <w:rsid w:val="00D96E88"/>
    <w:rsid w:val="00E13650"/>
    <w:rsid w:val="00E562C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8C017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CLAIRE COSTE</cp:lastModifiedBy>
  <cp:revision>8</cp:revision>
  <cp:lastPrinted>2020-06-29T12:19:00Z</cp:lastPrinted>
  <dcterms:created xsi:type="dcterms:W3CDTF">2018-11-15T16:08:00Z</dcterms:created>
  <dcterms:modified xsi:type="dcterms:W3CDTF">2024-12-16T09:15:00Z</dcterms:modified>
</cp:coreProperties>
</file>