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Nom de la société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Adresse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la consultation</w:t>
      </w:r>
    </w:p>
    <w:p w:rsidR="00AF4500" w:rsidRDefault="00AF4500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</w:t>
      </w:r>
      <w:r w:rsidR="00CE14E3">
        <w:rPr>
          <w:b/>
          <w:sz w:val="22"/>
          <w:szCs w:val="22"/>
        </w:rPr>
        <w:t xml:space="preserve"> (nom-prénom)</w:t>
      </w:r>
      <w:r w:rsidRPr="00ED0159">
        <w:rPr>
          <w:b/>
          <w:sz w:val="22"/>
          <w:szCs w:val="22"/>
        </w:rPr>
        <w:t> 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680FB6" w:rsidRDefault="00680FB6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>techniques et commerciaux</w:t>
      </w:r>
      <w:r w:rsidR="00C80531">
        <w:rPr>
          <w:b/>
          <w:sz w:val="22"/>
          <w:szCs w:val="22"/>
        </w:rPr>
        <w:t xml:space="preserve"> (nom – prénom)</w:t>
      </w:r>
      <w:r>
        <w:rPr>
          <w:b/>
          <w:sz w:val="22"/>
          <w:szCs w:val="22"/>
        </w:rPr>
        <w:t xml:space="preserve">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AD09D7" w:rsidRDefault="00C80531" w:rsidP="00680FB6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du</w:t>
      </w:r>
      <w:r w:rsidR="00680FB6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(acte engagement…) </w:t>
      </w:r>
      <w:r w:rsidR="00680FB6" w:rsidRPr="00AD09D7">
        <w:rPr>
          <w:b/>
          <w:sz w:val="22"/>
          <w:szCs w:val="22"/>
        </w:rPr>
        <w:t>:</w:t>
      </w:r>
    </w:p>
    <w:p w:rsidR="00680FB6" w:rsidRPr="00AD09D7" w:rsidRDefault="00C80531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Nom-prénom</w:t>
      </w:r>
      <w:r w:rsidR="00680FB6" w:rsidRPr="00AD09D7">
        <w:rPr>
          <w:b/>
          <w:sz w:val="22"/>
          <w:szCs w:val="22"/>
        </w:rPr>
        <w:t xml:space="preserve"> : </w:t>
      </w:r>
      <w:r w:rsidR="00680FB6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l’exécution du marché</w:t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commerciaux 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AD09D7" w:rsidRDefault="00C80531" w:rsidP="00AF4500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des</w:t>
      </w:r>
      <w:r w:rsidR="00AF4500">
        <w:rPr>
          <w:b/>
          <w:sz w:val="22"/>
          <w:szCs w:val="22"/>
        </w:rPr>
        <w:t xml:space="preserve"> pièces de suivi de</w:t>
      </w:r>
      <w:r w:rsidR="00AF4500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(avenants, OS, DGD…) </w:t>
      </w:r>
      <w:r w:rsidR="00AF4500" w:rsidRPr="00AD09D7">
        <w:rPr>
          <w:b/>
          <w:sz w:val="22"/>
          <w:szCs w:val="22"/>
        </w:rPr>
        <w:t>:</w:t>
      </w:r>
    </w:p>
    <w:p w:rsidR="00AF4500" w:rsidRPr="00AD09D7" w:rsidRDefault="00C80531" w:rsidP="00AF4500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 - Prénom</w:t>
      </w:r>
      <w:r w:rsidR="00AF4500" w:rsidRPr="00AD09D7">
        <w:rPr>
          <w:b/>
          <w:sz w:val="22"/>
          <w:szCs w:val="22"/>
        </w:rPr>
        <w:t xml:space="preserve"> : </w:t>
      </w:r>
      <w:r w:rsidR="00AF4500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 xml:space="preserve">à laquelle doivent être envoyés les bons de commande : </w:t>
      </w:r>
      <w:r w:rsidRPr="0043248C">
        <w:rPr>
          <w:sz w:val="22"/>
          <w:szCs w:val="22"/>
        </w:rPr>
        <w:tab/>
      </w:r>
    </w:p>
    <w:p w:rsidR="00680FB6" w:rsidRPr="00AD09D7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B76EF0" w:rsidRDefault="00680FB6" w:rsidP="00C80531">
      <w:pPr>
        <w:jc w:val="left"/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</w:t>
      </w:r>
    </w:p>
    <w:sectPr w:rsidR="00AB77A3" w:rsidRPr="00B76EF0" w:rsidSect="00C80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709" w:right="1417" w:bottom="851" w:left="1417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79" w:rsidRDefault="00422A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347174" w:rsidTr="00422A7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47174" w:rsidRDefault="00116B90" w:rsidP="00C80531">
          <w:pPr>
            <w:pStyle w:val="Pieddepage"/>
            <w:jc w:val="center"/>
            <w:rPr>
              <w:sz w:val="20"/>
              <w:szCs w:val="20"/>
            </w:rPr>
          </w:pPr>
          <w:bookmarkStart w:id="0" w:name="_GoBack"/>
          <w:bookmarkEnd w:id="0"/>
          <w:r w:rsidRPr="00422A79">
            <w:rPr>
              <w:sz w:val="20"/>
              <w:szCs w:val="20"/>
            </w:rPr>
            <w:t>Procédure n°</w:t>
          </w:r>
          <w:r w:rsidR="003D7AD6" w:rsidRPr="00422A79">
            <w:rPr>
              <w:sz w:val="20"/>
              <w:szCs w:val="20"/>
            </w:rPr>
            <w:t>202</w:t>
          </w:r>
          <w:r w:rsidR="00422A79" w:rsidRPr="00422A79">
            <w:rPr>
              <w:sz w:val="20"/>
              <w:szCs w:val="20"/>
            </w:rPr>
            <w:t>5</w:t>
          </w:r>
          <w:r w:rsidR="003D7AD6" w:rsidRPr="00422A79">
            <w:rPr>
              <w:sz w:val="20"/>
              <w:szCs w:val="20"/>
            </w:rPr>
            <w:t>-DPBST-STRAV</w:t>
          </w:r>
          <w:r w:rsidR="00422A79" w:rsidRPr="00422A79">
            <w:rPr>
              <w:sz w:val="20"/>
              <w:szCs w:val="20"/>
            </w:rPr>
            <w:t>-004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79" w:rsidRDefault="00422A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79" w:rsidRDefault="00422A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79" w:rsidRDefault="00422A7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79" w:rsidRDefault="00422A7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D7AD6"/>
    <w:rsid w:val="00417F2D"/>
    <w:rsid w:val="00422A79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AF4500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80531"/>
    <w:rsid w:val="00CA154D"/>
    <w:rsid w:val="00CD7C48"/>
    <w:rsid w:val="00CE14E3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235B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57E25"/>
  <w15:docId w15:val="{D180B21F-C44C-4B8E-8B52-5A0F97C5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dst001</cp:lastModifiedBy>
  <cp:revision>5</cp:revision>
  <cp:lastPrinted>2019-06-18T09:43:00Z</cp:lastPrinted>
  <dcterms:created xsi:type="dcterms:W3CDTF">2022-08-10T12:38:00Z</dcterms:created>
  <dcterms:modified xsi:type="dcterms:W3CDTF">2024-12-02T13:09:00Z</dcterms:modified>
</cp:coreProperties>
</file>