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A69F333" w14:textId="77777777" w:rsidTr="00506F29">
        <w:trPr>
          <w:cantSplit/>
          <w:trHeight w:val="2406"/>
        </w:trPr>
        <w:tc>
          <w:tcPr>
            <w:tcW w:w="10627" w:type="dxa"/>
            <w:hideMark/>
          </w:tcPr>
          <w:p w14:paraId="06D16706" w14:textId="0A245C7D" w:rsidR="001D739F" w:rsidRPr="00F3752C" w:rsidRDefault="00A07BFC" w:rsidP="001D739F">
            <w:pPr>
              <w:tabs>
                <w:tab w:val="center" w:pos="8080"/>
              </w:tabs>
              <w:autoSpaceDE w:val="0"/>
              <w:autoSpaceDN w:val="0"/>
              <w:adjustRightInd w:val="0"/>
              <w:ind w:left="-142" w:right="1347"/>
            </w:pPr>
            <w:r>
              <w:rPr>
                <w:b/>
                <w:bCs/>
                <w:i/>
                <w:iCs/>
                <w:noProof/>
                <w:color w:val="000000"/>
              </w:rPr>
              <w:drawing>
                <wp:inline distT="0" distB="0" distL="0" distR="0" wp14:anchorId="17652E2D" wp14:editId="57092248">
                  <wp:extent cx="1664335" cy="1530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4335" cy="1530350"/>
                          </a:xfrm>
                          <a:prstGeom prst="rect">
                            <a:avLst/>
                          </a:prstGeom>
                          <a:noFill/>
                        </pic:spPr>
                      </pic:pic>
                    </a:graphicData>
                  </a:graphic>
                </wp:inline>
              </w:drawing>
            </w:r>
            <w:r w:rsidR="001D739F" w:rsidRPr="00F3752C">
              <w:rPr>
                <w:noProof/>
                <w:lang w:eastAsia="fr-FR"/>
              </w:rPr>
              <mc:AlternateContent>
                <mc:Choice Requires="wpg">
                  <w:drawing>
                    <wp:anchor distT="0" distB="0" distL="114300" distR="114300" simplePos="0" relativeHeight="251659264" behindDoc="0" locked="0" layoutInCell="1" allowOverlap="1" wp14:anchorId="7C112542" wp14:editId="2FFCCD40">
                      <wp:simplePos x="0" y="0"/>
                      <wp:positionH relativeFrom="column">
                        <wp:posOffset>4208780</wp:posOffset>
                      </wp:positionH>
                      <wp:positionV relativeFrom="paragraph">
                        <wp:posOffset>11430</wp:posOffset>
                      </wp:positionV>
                      <wp:extent cx="2710815" cy="101600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0815" cy="1016000"/>
                                <a:chOff x="7373" y="683"/>
                                <a:chExt cx="4269" cy="1600"/>
                              </a:xfrm>
                            </wpg:grpSpPr>
                            <wps:wsp>
                              <wps:cNvPr id="7" name="Text Box 3"/>
                              <wps:cNvSpPr txBox="1">
                                <a:spLocks noChangeArrowheads="1"/>
                              </wps:cNvSpPr>
                              <wps:spPr bwMode="auto">
                                <a:xfrm>
                                  <a:off x="8518" y="915"/>
                                  <a:ext cx="3124" cy="1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9F526" w14:textId="77777777" w:rsidR="001D739F" w:rsidRDefault="001D739F" w:rsidP="001D739F">
                                    <w:pPr>
                                      <w:rPr>
                                        <w:rFonts w:ascii="Marianne ExtraBold" w:hAnsi="Marianne ExtraBold"/>
                                      </w:rPr>
                                    </w:pPr>
                                  </w:p>
                                  <w:p w14:paraId="339E79FD" w14:textId="77777777" w:rsidR="001D739F" w:rsidRDefault="001D739F" w:rsidP="001D739F">
                                    <w:pPr>
                                      <w:rPr>
                                        <w:rFonts w:ascii="Marianne ExtraBold" w:hAnsi="Marianne ExtraBold"/>
                                        <w:sz w:val="28"/>
                                        <w:szCs w:val="28"/>
                                      </w:rPr>
                                    </w:pPr>
                                    <w:r>
                                      <w:rPr>
                                        <w:rFonts w:ascii="Marianne ExtraBold" w:hAnsi="Marianne ExtraBold"/>
                                        <w:sz w:val="28"/>
                                        <w:szCs w:val="28"/>
                                      </w:rPr>
                                      <w:t xml:space="preserve">INSTITUTION </w:t>
                                    </w:r>
                                  </w:p>
                                  <w:p w14:paraId="61BAA7D0" w14:textId="77777777" w:rsidR="001D739F" w:rsidRDefault="001D739F" w:rsidP="001D739F">
                                    <w:pPr>
                                      <w:rPr>
                                        <w:rFonts w:ascii="Marianne ExtraBold" w:hAnsi="Marianne ExtraBold"/>
                                        <w:sz w:val="28"/>
                                        <w:szCs w:val="28"/>
                                      </w:rPr>
                                    </w:pPr>
                                    <w:r>
                                      <w:rPr>
                                        <w:rFonts w:ascii="Marianne ExtraBold" w:hAnsi="Marianne ExtraBold"/>
                                        <w:sz w:val="28"/>
                                        <w:szCs w:val="28"/>
                                      </w:rPr>
                                      <w:t>NATIONALE DES</w:t>
                                    </w:r>
                                  </w:p>
                                  <w:p w14:paraId="50C4CCA6" w14:textId="77777777" w:rsidR="001D739F" w:rsidRDefault="001D739F" w:rsidP="001D739F">
                                    <w:pPr>
                                      <w:rPr>
                                        <w:rFonts w:ascii="Marianne ExtraBold" w:hAnsi="Marianne ExtraBold"/>
                                      </w:rPr>
                                    </w:pPr>
                                    <w:r>
                                      <w:rPr>
                                        <w:rFonts w:ascii="Marianne ExtraBold" w:hAnsi="Marianne ExtraBold"/>
                                        <w:sz w:val="28"/>
                                        <w:szCs w:val="28"/>
                                      </w:rPr>
                                      <w:t>INVALIDES</w:t>
                                    </w:r>
                                  </w:p>
                                  <w:p w14:paraId="28EBE056" w14:textId="77777777" w:rsidR="001D739F" w:rsidRDefault="001D739F" w:rsidP="001D739F">
                                    <w:pPr>
                                      <w:rPr>
                                        <w:rFonts w:ascii="Marianne" w:hAnsi="Marianne"/>
                                      </w:rPr>
                                    </w:pPr>
                                  </w:p>
                                </w:txbxContent>
                              </wps:txbx>
                              <wps:bodyPr rot="0" vert="horz" wrap="square" lIns="91440" tIns="45720" rIns="91440" bIns="45720" anchor="t" anchorCtr="0" upright="1">
                                <a:noAutofit/>
                              </wps:bodyPr>
                            </wps:wsp>
                            <pic:pic xmlns:pic="http://schemas.openxmlformats.org/drawingml/2006/picture">
                              <pic:nvPicPr>
                                <pic:cNvPr id="9" name="Picture 6" descr="Logo 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373" y="683"/>
                                  <a:ext cx="1100" cy="1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C112542" id="Groupe 2" o:spid="_x0000_s1026" style="position:absolute;left:0;text-align:left;margin-left:331.4pt;margin-top:.9pt;width:213.45pt;height:80pt;z-index:251659264" coordorigin="7373,683" coordsize="4269,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YMqNeAwAA9AcAAA4AAABkcnMvZTJvRG9jLnhtbKRV227bOBB9X6D/&#10;QPC9kWU7diLELrrJJgiQ7Qa9fABFURJRieSStOXs1+8hKduJU6A3AxaGHM5wzpkLr97t+o5shXVS&#10;qxXNzyaUCMV1JVWzol8+3769oMR5pirWaSVW9Ek4+m795o+rwRRiqlvdVcISOFGuGMyKtt6bIssc&#10;b0XP3Jk2QkFZa9szj6VtssqyAd77LptOJots0LYyVnPhHHZvkpKuo/+6Ftz/U9dOeNKtKGLz8Wvj&#10;twzfbH3FisYy00o+hsF+IYqeSYVLD65umGdkY+UrV73kVjtd+zOu+0zXteQiYgCafHKC5s7qjYlY&#10;mmJozIEmUHvC0y+75R+2j5bIakWnlCjWI0XxVkGmgZvBNAWO3FnzyTzaBBDig+ZfHdTZqT6sm3SY&#10;lMPfuoI/tvE6crOrbR9cADXZxRQ8HVIgdp5wbE6X+eQiP6eEQ5dP8sVkMiaJt8hksFvOljNKoF5c&#10;zFL+ePvXaD6fLi5HW1gGbcaKdG+MdYwtAEO9uSOl7vco/dQyI2KmXOBrpHS5p/RzgPen3pEYcLgb&#10;hwKjxO+wDaSRIJeIJUpft0w14r21emgFqxBdHsE8M00YXHDyPaYvznO0IRi7BLOx4vd0z/LpfORr&#10;No+6A1+sMNb5O6F7EoQVtWimGCbbPjifqN0fCWl1upPVrey6uLBNed1ZsmVovNv4G7Px4linwmGl&#10;g1nyGHaQKlcEZAmj35U7KMNmqasnALY6NTIGD4RW2/8oGdDEK+r+3TArKOnuFUi7zOfz0PVxMT9f&#10;TrGwzzXlcw1THK5W1FOSxGufJsXGWNm0uCmlSen3KOlaRg6OUY1xo6rWV0byAv+xYyG9Kq/vTzZY&#10;+U3AkqZj/0M+ema/bsxbDBfDvCxlJ/1THJTIXAhKbR8lD8SGxbFS0TSp+aENl5IFJZVwHPgfdKPJ&#10;/Yf7kL69UXKBCpE8joJjxTqDKglEHbdeFfFLL1lYvgir7KTZ11GQRwIQy8nU+waHaaLeaL7phfLp&#10;ibCiAxdauVYahwIoRF+KCgV9XyFOjufJY0whx8qn7nCWfwQMAEZVeys8b4NYo0jHfXTJQREBHGMO&#10;cH6oK1/PsX1X5jlmV5qAp1Psp7vy2Fv7wFCnQcQ/Vmx8WiC9eLuer+Op42O9/h8AAP//AwBQSwME&#10;CgAAAAAAAAAhAFJleDvFMgAAxTIAABUAAABkcnMvbWVkaWEvaW1hZ2UxLmpwZWf/2P/gABBKRklG&#10;AAEBAQDcANwAAP/bAEMAAgEBAQEBAgEBAQICAgICBAMCAgICBQQEAwQGBQYGBgUGBgYHCQgGBwkH&#10;BgYICwgJCgoKCgoGCAsMCwoMCQoKCv/bAEMBAgICAgICBQMDBQoHBgcKCgoKCgoKCgoKCgoKCgoK&#10;CgoKCgoKCgoKCgoKCgoKCgoKCgoKCgoKCgoKCgoKCgoKCv/AABEIAPQAq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73L60bl9aZRQA/cvr&#10;RuX1plFAD9y+tG5fWmUUAP3L60bl9aZRQA/cvrRuX1plFAD9y+tRSkE5FOppC/nQB5j+1BpniG8+&#10;HEs+leIfsdvHdW4uLf7MsnnZuIwvJ5XBweOvTpXdeGLLVtP0S3tda1j7dcrHia58gR+YfXaOBXH/&#10;ALR6XEngRIVk/ctfRCWENtMmPnXn/ZZQxHcL+B7bw+J20SzN3N5k32VPMk243NtGT+dfI4P2f+tW&#10;JSTuoQ1vpq3olfS1ux3VJt4OEdN30V+nU0EbnOeKfuX1pg4GKK+uOEfuX1o3L60yigB+5fWjcvrT&#10;KKAH7l9aKZRQBJRTd4o3igB1FN3ijeKAHUU3eKN4oAdRTd4o3igB1FN3ijeKAHU1uuAKN4odjng0&#10;Aeb/ALRj7/DFla7vvXxZvdRDIP5kV2nhC4+1+GNPuf8AnpZxt/46K4P9oiRZE0mzz96SZsf8Bx/W&#10;us+E979u+Hui3LYy1jGOPYY/pX5bk+ae18UMwwl/hpU3b5u/5npVqfLltOfdv9DpQq9hS0xHGKXe&#10;K/UjzR1FN3ijeKAHUU3eKN4oAdRTd4ooATDen6UYb0/Sn0UAMw3p+lGG9P0p9FADMN6fpRhvT9Kf&#10;RQAzDen6UYb0/Sn0UAMw3p+lGG9P0p9FADMN6fpUVxcpBG00n3UXLH0GM1YzVPUYBdQSWzZCyRlS&#10;R7jFZ1Of2cuTewI8F+J/jnVfiDrUM+kLFa2NoZFgklUvJMGx8xHG0ZBwMkkc8dB1fwI8d3Vva23w&#10;71m3j8yJGFjdQ52ygFm2EHlSF9yDjqOleXalo/ii08UXGg6fr9msMOoXVpH5unlm/c27zbj84HIU&#10;Dt6+1dV+ztputap42tdQ1nVIZPK0WO/ijt7Ux/NKu3aSWPQHsB26V/GfCH/ESqfi3LMcRy8laXJP&#10;b4E3ZJLayV0z6/F/2b/ZPs1e8Vderse+puxjb+lOw3p+lLFwvWnV/aB8gMw3p+lGG9P0p9FADMN6&#10;fpRhvT9KfRQAzDen6UU+igBu5/7tG5/7tNooAduf+7Ruf+7TaKAHbn/u0bn/ALtNooAduf8Au0bn&#10;/u02igB25/7tG5/7tNoLY60AKSc5Iqlq+pW2j6fcarfsVht4WkmZVLEKBknA5PHpzVtWz1rG8ax2&#10;954Z1DT5b2GBrm0kiWSdwqhihAP0rjx9WdHB1Jw+JJtLu7aIqCUpJM+afEfxG02Lxjd6rDp160ba&#10;pd3MYks5FZ1ltpIRwVH97d9Peum/Zw8d6TF4zt9PuoLqNp9Hh063kazk2ySJjPzbcLkZPJHSvmP4&#10;gaV8P/jvr8PiXVvEFjHdC3MEdvZ+LVjOELHlVXrjP6V6J+yNqPgjwP4/0X4a6N4o0k2897NfLNN4&#10;iW4l3ogUxjgddwwPY1/IHD/EmYS4mw8o1XKtKpadNwtFJtp2lfor2PrsThaf1WTasktHe99raH3F&#10;GzYzTtz/AN2q1rcxToJYZVZW6MrZBqYSDOAa/smMlKKaPjx+5/7tG5/7tNByMiiqAduf+7Ruf+7T&#10;aKAHbn/u0U2igCSim7xRvFADqKbvFG8UAOopu8UbxQA6im7xRvFACnPUUyQ4XNODhRWH4/8AFth4&#10;J8Iah4r1A/urG3aXbnG9h0T6lsD8a58RiKWFw8q1R2jFNt9ktWVGLlKyOV+Nnx20n4UabJBCYZ9S&#10;a3aVY5pAkdvEOs0zfwoPzPQA1+ZP7S/7ZfxJ/aO8VzeDPB3ia7XTTI5mv3by0kiRSZJEQcRQBQTk&#10;5cgdRkA6X7f/AO0HrfiDxJdfCSz1ppriZkufGF1HJ/rZioaO0XHSOMY+XvwDk5z4c9nqHhH4TQ3k&#10;sf2e48aTOImH+sOmW8m0j1CyzgfVYR1DV+M/2lmfEso4+q3GlVly0KequutSXfRXSPajRp4f3Ert&#10;K8n28kTfAe20x/j74Ti0aAx2yasVt9yAPKPJkZ5X9WcDJz/Dhe3POeH9Mtb7VV06K4hs76S5zpV8&#10;zFPKuSflQsPurIcLkkANtJ43Gup/Z1z/AML/APCGf+gpJ/6SzVxckayI0TLw2Qf1r2KfD2F/t3EY&#10;enFKUaUGnZX5ry1+ZMq0lRUm+r08tPyPrX9jf9v34geAddtvhz8QvEDQssv2e3uNSY+RLJux5U4J&#10;PlOTlRIuFzwV5BP6PfC74paN8S9Ja7sB5F5bkLf6fIw8y3c9jg8qQMhhwR0r8U/iBa2HiXw5pfxQ&#10;0/72obtM8SQtyseqQIpLg+k0EkMn+9v5yTj6u/4J8ftWa2RHoWuFrjWvDNuFZ2b5tU0jOGQn+KWH&#10;O4ZzkY6bmI8vD51juHZU8em5YWU+StBu7pTvZuP92+67Mqph6ddOC+JK6fdefmfpdHgrzTs9qp6X&#10;qVpqdlDqNnKJIbiNZIpF/iUjIP5Va3p9+v2aFSNSCnHZnhjqKbvFG8VoA6im7xRQAYb0ow3pTqKA&#10;G4b0ow3pTqKAG4b0ow3pTqKAG4b0ow3pTqKAIX3AFTjpXg/7cPja78OeEtN0uw0e81CZpbjUV0+z&#10;t2ka4a1iLRKQOwnaJvcqvvXvMmOh9K/M7/g4d+Hn7afjm1+FLfsZ/GBvCN9aX2pHXpluvKNzbkW+&#10;1funPzA18zxdg62YcO18PTmoOSteV7JaXvbXVaHVg5KOIjJq9mfL+ofBX9oXXNTutY1D4QeJ5Ly+&#10;upJrqaTS5MvJI+5iSfc/l6V3f7Svwm+KWtfEi20TwX8KfENzofhvw7YaTpdxb6VIUm2Q+bJIOOpk&#10;lZT7pXm3x58M/t++KfgrP4c+D3x01DSfFTLbiHVJdSO0MrKZOx64YdKyf2S/Bf8AwUi8DeDtS0/9&#10;o79oa+8QalLqHmWNzDqZIjh2D5eAP4s1+R/8ZJHFYbFxr0F9XTjCC5rapLm26LQ9rkp8kk4S96zb&#10;0PSfgh8IPjF4e+M/hnX9Z+EniS3tLPUZJLm4k0p9qL9nlGTx6kD8a5b/AIUP8dATn4NeJv8AwUye&#10;tch+134A/wCCnPj210VP2bP2kL3w+1vJMdU+0akR5ytt2fwnvn9K9C+EGmftn6D8MdD0b4l/GHUt&#10;Q16302OPVr6PUiVmmA5YdO9ehHMeKqOOlmEa+Hc5pRcfe0Sd+3W5MqNH2ag4y016HU/D34H/ABO1&#10;H4M+O/CGvfDHXrW62WWqeHxLpb/vbqFnVkXj+KNip9iO4FYfwn8F/tFfCr4j6P8AEDRvg94mZtPv&#10;Ea4h/sl8XFu3EsfT+JCcdshT2xXg/wAavhJ/wV58R/HyXxT8Kf2rrrTPBrXFm0elSaoQwREjEy/d&#10;PLOHI5/ir2z4taZ+2br/AMMtc0X4cfGHUtP8QXOmSxaTeSakwEFwV+V+h7/pXlyw/EHs8VTniMPK&#10;GKd5RfNaDaSdtPn6mn7n3WoSTj6an65/sp+K/wDhJ/hJbQNHcLJpN9NYMl3EUkVY3Pl5U88xNGR7&#10;GvTgCDjFfEn/AAQS8IftIeCP2IbrSv2rviD/AMJR4wbx1qEl1q3n+YXhMVv5aE4HRRjpX28BuGc1&#10;+2cP0KuGyWhRqTU3GKXMtnZJXV9dbHz+ItKtJ2tqww3pRhvSnUV7RiNw3pRTqKAGbm9aNzetGP8A&#10;ZNGP9k0AG5vWjc3rRj/ZNGP9k0AG5vWjc3rRj/ZNGP8AZNABub1o3N60Y/2TSHHcGgBrPjgHpXwP&#10;/wAFzP2rL/8AZl/Z08U/ETwGqSeJ/CvgO81DT1nh3RxNPc29tHIT/Ftdt230X3r7C+PfxI0f4W/C&#10;7VPEusmdVaFraD7OpZ/NlBRMY/2j1r8gf2+PBPxK/aN/ZS+Ifwt8Madfahr3iLwkun6edQuCQ0gv&#10;rSXBZicDbG5r4/iPOsJg61LB1be+1e+yV1e56GCw1SpepHovxPyK+BH/AAWm/wCChPhr476H4o1j&#10;463us2txrUC6ho+pRo1tcRNKA0e0D5Rgnkcivqn/AIOAf+Clv7VPwm/a0sfgN8FPiReeFdD0/wAJ&#10;2F/cDSyFlubi4DyFmbHQLsUD2J718v8AhD/giN+3voni7S9XvvAGn+RaajDLIV1RD8qyAn9BX0t/&#10;wWG/4Jv/ALVH7ZP7Y83xm+C/gy3uNFfwrplgsl3eLG5lghKv8p96zqYjhf8AtKnJSp2UXfa3S1+n&#10;c2UMb7CSs90fR/8Awbkft1ftAfta+B/H/gX4++KT4hk8KTWUuk6pdRjz/LlDh43I+8AYwQevJr5A&#10;/wCCvH/BYH9tTwb+3V44+DPwh+J03hbw74L1f+zbGz02FN05SNd8sjEHcWct7AYFfUH/AAQQ/ZR+&#10;NX7AVx8Rpf2gPC32UeIo7BdN+wzLNu8oy7s46ffFfJ//AAUM/wCCTX7ZH7RX7bHxK+OPw48D2k2h&#10;eJvFE19pslxqCI7RMBjKnoeOleTg8Rw//rHXnOUOTlXLe1r6Xt0OipHF/VIWve59zf8ABNT/AIKU&#10;/HL45/8ABJX4nftJfE0WeoeL/hrHq1ra6h5IUXvkWMVxDLIo43Bpdpx1CivyX0H/AILI/wDBRDTP&#10;ifD8Rn/aK1W4m+3LLJYXCobWRd2TGY8Y2kcY9K/Sn/gnj+yP8cf2dP8Aglj8bP2VviP4V8nxX42u&#10;NUbQ4IJ1eJxNpsEEe5xwvzo386/PS3/4Ib/t/LcJK/w/0/CyA/8AIUSuvL8Rw1TxWK55Qs5aXts1&#10;08rmdZYyVOFr36n9UH/BN/4s6Z8SPhTqC7Wj1Q3FlqGoQiPEafarC3dQp7/db6Yr6PUtjmvy+/ZH&#10;8cX3wa8a+HdW1631G3s7WPT01RLdiRIsOnQwEFQcNh1bHt9a/TjS76HULGDULf8A1c8KyRn/AGSM&#10;j9K9fhfNaOYYSVOmvgdvl0f3HHjqMqNS766lvc3rRub1ox/smjH+ya+oOENzetFGP9k0UAPopu8U&#10;bxQA6im7xRvFADqKbvFG8UAOpslG8UM2ehoA8R/by0IeIvgM2h+e8X2rXLGMSRkgrmWvhn4afBi+&#10;+IWhya1HrM1v5dyYtrXjnOFU/wBa++P2xxj4U2o/6mbT/wD0cK/EX/gpr/wUJ+NH7EHg34UaZ8Gt&#10;XWzk8Q+OJZtaZow32i1gS3Bh57MZDn6V+W8W5bUzTPIUKdruP+bPoMtrRo4Vyb0ufW2hfC671vxe&#10;3hQanNHtvrm3837Y/WEuC347P1rrj+y3qWf+RnkB/wCvl65kfFS08D6ZrXxqvLVpIdKstb1iSFf4&#10;ljiuZsfpX8+/x6/4K1/t1fHL4pXHxIu/j9r+kqLxptM0zSb1oYLNd3yoFXg4GOuc4r5nIeFq+de0&#10;s0lB2bf5HZisfDC20vc/oQ8d/BG+8GW9rcNrc0xuJWQAXTjbhSf5CtDw3+znf+ItBtNcXxFNGt1A&#10;snl/an4zXxz/AMEdP+ChXxX/AG4v2atR8P8Axuvvt/iTwPr0du+slQGvbWeBjGX/ANtWjcE9wV96&#10;8f8A+C8H/BTf9ob4Ba74P/ZU+AvjK68MwTeDYdT17VLBttxcGZ5FSJX/AIVCx5OOSW9qzw/DOJrZ&#10;5LLtE0tX0tvcuWMpxwyrH6aH9lvURyfE8vp/x8PXK6F8Kb3WvFb+Gf7Vmj8ueaMy/a3IPln+tfjD&#10;/wAEnv8Agrp+1l8Kf2rvBnw58ffFLVvFPhLxX4ktdL1TS9ZujOY/tMiwrLGzcqys4brg4xX67ftj&#10;/tA6v+yx8DPih8ffDsatqfhvRdTl0syD5RdO4ihYj0EkinHoKeccMV8rx9LDpp+0dk+/T5Bh8ZDE&#10;UpT7HYan8Jbnw18RLPwpcatNIj6bJetIt03RVl+XH1Sv088BDPgrR2J/5hdv/wCi1r8U/wDglZ+1&#10;t4//AG0PgD4R+MHxTu1ufEEWk6rpmqXUcYUTtC8+18Dvsdc+pFftb4CP/FFaOf8AqF2//opa+64K&#10;wcsBWxFGSs4tJ+qPIzSp7RQktmjZopu8UbxX6CeOOopu8UUAG1/71G1/71OooAbtf+9Rtf8AvU6j&#10;OOtADdr/AN6ja/8Aep25fWjcD0NADdr/AN6m0/evXdTWK5+U0AeS/tjk/wDCqrQE/wDMzad/6OFf&#10;zhf8HAg/4lnwRGf+Zg1H+VnX9HX7ZVxDF8KbXzpVX/ipNP8AvNj/AJa1/P3/AMFof2cfjf8AtBaN&#10;8I7j4M/DXVPEiaTrl+2pNpsPmeQGFntLemdpr4TMa1GnxVSlKVvdf5M9fDxcsDK3f/I+z/ij/wAm&#10;r+OBn/mn/iL/ANILqv5miMtxX9NfxI07ULr9nHxt4dtrOSS+fwT4ht47WNd0jymyuV2ADqxbjHvX&#10;4GfAT/gnb+0x8fPFMPh/S/A11pUck22S41K2dWHODtjxub8gCeM1zcD4rC0MPiZTkkufv6l5pCUp&#10;wSXQ+8v+Dar/AJEH4qZ/6DmlD/yBdV4j/wAHGBz+274dBP8AzS/Sf/RlxX6If8Ex/wDgkt8Uf2VP&#10;h/q9hB4qbS/+EinhuLybU4g80jxI6piJeI1+duCSa8d/4Kz/APBIf44/tG+OIfi7Nqe3VNM0CHTL&#10;K6tIWms5reFnZBIB+8ib94Ru+YfTFc+FzLBrjCpi3P3JLlT87L8CqlOp/Z8YWdz8o/2JD/xmP8Kc&#10;/wDRRdF/9Loa/dz/AILB8/sD/Gz/ALBzf+nG3r8cf2cf2Qf2hvhb+2x8NbHxH8MtSeO0+IGkSy31&#10;jbmeDy0vYizl1BwAOucEDqK/aD/gqN4L8U/E39jb4veBPAGiXOraxqVm8djp1iu+adv7QgbCgdeF&#10;J+la8WYjDyznAzjJNcy1v5hl9OpHC1E0eO/8G8gA/Y50U5/5iGvf+gtX9A3gTI8E6Pg/8wu3/wDR&#10;a1+DH/BDb4XfEH4KfsxaP4K+K/hO88P6qtxrc32HU4vKkEbK21sHsefriv3m8AzRP4H0cxyKw/su&#10;3+63/TJa9bh+pTqZtjHFp+8cuNUlh6d+3+Rs7X/vUbX/AL1KHUjOaXI9a+xPNG7X/vUU7cv96igB&#10;m5vWjc3rS7BRsUdTQA0u396kdjt5NIx45Nc58SPif4H+Evha58Y/ETxJa6Xptmu6a6upQqj29yfQ&#10;U4QnUqcsVdmdSrTo03OpKyXUueM/FumeBvC954t1gyG2sYPMm8ldzEegHc14jdf8FIfgHZtMt3Br&#10;MfkeZ5m6zUBdkqwv/F2dgK+Mv26P+C2Efi3SNV+Fn7Onhz/iX3MZgm1/UU+aTn70adhkcE9eOmcV&#10;+bPxM+L3xA8STXFzrPi69mkmkkaT/SCAWdtxGB6tg/Ue1fbZd4d55mEoznJU4tbPV/cfC4zxDyeh&#10;UdLDp1GtNNj97T/wU1/Z0d5Uik1STyftBk8u3RseSQJOj9s//rq2f+CiXwON4tgLDXPOa48oL9iX&#10;73kedj739zmv5xG+Kt94AlXxDq/jC5s7NXH2iRr0qrKzDcvJ74/GvuL9iz9qPwR+0LrEd3p/iCO9&#10;khuFlk+z3Yba/wBn+zgHHT5PXvXy3G+T4rhCpFe0VS6vtqj67hnMIcQ4eVTk5LO2r3/4Y+4P29fj&#10;z8Jv2gPAWkzeHrTxUbqxuoZ/Jt4wiNbyRSyByN+CcxqR6c14dpP7Pniu0sIxpOm+IoYZFDqkc6qD&#10;wOeG9AK7/wCJ/g3Q/Dfgay1HTDJ5kjQ2vzNn93Fa3AQfXnmvWtCcHRLQFx/x6x/+g1/NvEWIp5vm&#10;TrSTWi2uj9AwdN4Wlynyh/wpq9g8bR6G2meJP7Q2tJs8xdrEqWJPzdcAn65rD8Ffso+Hb3xHq3iP&#10;wf4Y8R22o3Fx5uoXENyI2d2JH9/gZHQYr6SuUH/DQKZ7Wv8A7bvXgf7Uf7f/AML/APgnZ8Ftf+Lv&#10;j+2k1C+vLpbXw7ocDbXv7r96duf4UUYLN2/GuDAYfEVKyoYa95O1k9zatOKjzz2Xkah/Zd8V4/5n&#10;H/waH/4umv8AsueK5FZSvjBgw5zqhOf/AB/pX5MfEv8A4OaP2/8AxTr8l54Ah8M+G7DzMx2UekJc&#10;HbnoXkya+hf+Cf3/AAcv+J/GnxP0f4WftmeFdLttP1i5W1j8V6TGYhbSucK00fTZuwCwxtHPNfW1&#10;uDc7oUfa721aT1scEcwwtSXLY+uPDX7OXhbwRr2va14e8K6/DfC3b+1pdysWCN1GW+9nuOa6bwj8&#10;Ctc1nS49d0bT/E3lzSSbZJplDg7jn+L1FepRzxXGreMJYZAyva3RVlOQQZuDXdfBtT/wr605/wCW&#10;k3/o1q+Jqw9vO1S7fm9raHpxtCPunzb41+Dmo+GrePXvEmleJG58pJFdWbGGOB8/QjNfYn7Pf7V/&#10;wS+B/wANLXwPHbeKbqWG4m+1teKJWW4S3SWRVJb7oXoO2a82/aGUDwjb5/5+z/6Lertj8JPCVzZx&#10;30kMxe6kkuZP3p5kmtkhfH/ABxX0HDeZUcixE5qN7pW1uceMw7xUEr7Humm/8FFPgtqtxDbW2ia8&#10;zStaooFmvJuELx/xdwD/APWqNP8Ago98FZnZY9J1w7VRv+PNejz+SP4v7+RXh9t8JvAPh27hu1do&#10;mjms2h824/it0Kxjk88McjvTbf4I+BIX82CCZvljX/XHnZcGcf8Aj5/LivtJcbVIrmcfw8zy/wCy&#10;1zWufRHhr9uz4SeKfFWm+ELTS9ajuNSvHtrdprNdu9ZViOfm4G5h9KK8N8L/AA28OaH478O63ZRS&#10;edB4gi8rdIdo8+7ieTj6jiivWwPErxlF1LdbGNTA+xly3PuiggHk03zPahnzxivsjyyKaQom7d2r&#10;8S/+CtP7TXi34w/tS+IvAMHii4k8O+F706fZ2Ech8kzRgCV8A8tv3DJ6YxX6+ftIfFK2+C/wP8Uf&#10;E+4dR/Y+jT3ESsfvSBDsH4tgV/PBr2s6hrmpXWv6xePPeXly891PI2WkkZizMfUlia/TvDXKYYjF&#10;VMXUjdRSSv3f+S/M/H/FbNqlDC0sDSlZzd5W7L/NmLq9xs4U8CuD8UXgnufLDfxZrqtfvPLhZs9a&#10;4HULrzZpJia/cKSPzDKaFkmcj8V/hfYfGLwjN4Q1HUJLZZJkkjmjHRlJ/TmrH7GP7P8A4h/ZW+M2&#10;mfFzwX8SL1msZD9q01l2w3sZHMbgduQfUYrqNNhLsAB712/hmzCRb8V4OccM5LnFX2mMpKTtbXt/&#10;TPp48T5tk+HdPC1HFXvpbdn2d8C/2lPjd+198dPBvwKe2srOx1bWlW4js4dzrEI3MrhmyRiPefav&#10;rT4heOrD4R/HnVPgTcap5zaT5IgkkxuaN4ldM++0gH6V5H/wQF+B8Ov/ABY8TfHHVLISLoOmiw02&#10;Rl+5NMRvYe4RCv0c1i/tq6hrFz/wVa8aJE5WOKHTUVc8YFlFzX8ueKXD3DmExEqOBoxpqCV2t297&#10;M/ZvDLMM4x+XvE46q587dr9EtND2y1vkv/jpBco33rXP/ku9fkh/wcosy/D/AOH65O3+3rwke+yv&#10;1b8GOX+MNrvPP2Mf+k71+Un/AAcqc+APh/j/AKD15/6BX4hwpyx4ipJd5fkfp2O/3OR+RQ3Y4q74&#10;eZhr9iwOG+2R/wDoQqn/APFVa8P/APIesf8Ar6j/APQhX7jU/hyPlo/Ej+qz4cZPhjVGY7ifDrE5&#10;6nlea9S+DBJ+H9nz/wAtJv8A0a1eW/DYj/hFtU5/5l1v5rXqXwXI/wCFfWpz/wAtJv8A0Y1fzZW/&#10;3uXq/wAz7OPwr0X5GX+0Mf8Aikrb/r8P/ot66a81ZdA8Eya7JAZFstLNwyf3gke7H5CuX/aFI/4R&#10;K2B/5/D/AOi3rc8Y/wDJJ9U/7Fuf/wBJzVYOCqYyMX1t+YTly020fytftO/t4/tM/tR/FvVPif8A&#10;ED4raysl1fSS2en2uoyRwWMZYlIo1UgAKMDPXua/XD/g2W/ba+Nvx/8ACvj74E/GDxXda9D4Rj0+&#10;90LUL+YyTRRTNNG8BY8lcxqy56Zb2r8KLjm5kx/fP86/XT/g0x/5Kt8ZQf8AoXtH/wDR9zX7VxLg&#10;8LHh+paCXKlbTbVI+bwNWo8Yrvc/bzTiR4k0Pn/mYLH/ANKI6KLA/wDFSaH/ANjBY/8ApSlFfJ8L&#10;/wDIvf8Aif5I9HGfxfkfY21/71NcN03VIDnpUMzBRkH3r9UPnD4Z/wCC6/xy/wCEG/Zt074Sabcb&#10;b3xjqyrMgbkWkA3ufxcxL9Ca/H3UpgkOAa+xv+C1HxoHxM/a7m8GWF15ll4N0+OwXDceef3kv4jK&#10;qf8Adr4s1e6CBufuiv6K4Hy76jkNN9Z+8/nt+Fj+YeNMw/tbimpb4Ye6vlv+JzHi6/8ALTYre1cn&#10;P88gjHetXxFd/aLspu+7zWVbgy3G4duK+3px5YlYSPsqdzW0K18yVcrXdaRAI41THFcz4Zs2d1bb&#10;XsP7Ovwt1D4y/Gjwv8LdOiZ5Nc1qC1bC/dQtlz+Cgn8K5MZiIYajKrPaKbfy1PJxntMVXjRhvJpL&#10;5tH7M/8ABIf4EH4J/sY6Bdaja+XqfigtrN/leQJT+5X8IlT8Sa+H/wBurxLdaJ/wU48cTQ6XFJj+&#10;zwGkY8/6HFX66eGNCsvC3hmx8N6TEI7aws47eCNRwqIoAH5CvzK/4KZfsx+MrL9rvXvjhH4Z1m40&#10;nWtJsZrfUNPhmkihkhjEUok8sHZgIG5wDn61/GfHGIxGY06taG8pN/LW34H9YcL4Knl2Go4WPSKX&#10;z0/UqeE/GuvjxXb+N10612rAE+z5bP8Aq2TrnHevlb/gpd/wTv8AFn/BQbQvD+iQfE7T/DX9h39x&#10;cNJJpb3Hm71xt4kXGPXn6VtfHb9sP4a/DnwrpelfCC6uNW1poVfUbia8n+zw/KPkGSpLZ+g+tcp8&#10;KP8Agoz8Pr7U20v4z2t9pbeWBDd2d9M0O8DHzjcSMn0z+FfhWDlmmAxSxFFpSi30vvofvS8K+LMT&#10;k6xv1Z8kun2rd7Hym3/BtP442gf8NV6V/wCEvJ/8fqbT/wDg2z8b2F9Den9qfS28mZX2/wDCMyc4&#10;Ocf6+v0U+Hn7Sf7PHxB8IzR+GfHtxd69DseWGG6ufLiTzVUljjG7ZuI9xXrFvpXgPVrjSLzSb3Wp&#10;rGRCdUmjW8Oz5RgqQvrnp6V78uLOK+S7krf4T87xnD8cvr+xxFNxnvZ6MoeG7zxHoGl3WmstpJ9o&#10;002vmbW+XkfN19q6vwV8UvEHhLw9FoR0m0m8ppD5m9hnLE+vvXOyQ/DNby+1aPXNY/sWS3I0e6Zb&#10;397NsGQfk/vh88dBTo9J8EXPhNkstS1htchYm8txHe7Y13kEn5MfdxXx8qWLlNzbV3f8dTZOmtDU&#10;+IvxA8Q+PNJi0pNMtLdo5t+7czfwsuOo9ava18V/EGq+EbrwuukWiNcaXJarJub5d0ZTdjPv0z+N&#10;Yb6T8N/7Us7wazq50lbUf2hcx/bG8ufOMZCepX86r6ZYfDy8tr+xl1nWPt8itJo0Ea3pM0Z3Yb7n&#10;+yevvRTp4unNTjJX/wAgfs5Rsfkq/wDwbWeNpJWk/wCGqtLXLH/mWJP/AI/X19/wSR/4J4+L/wDg&#10;mF4u8aeJbj4m6f4tXxZptpa+THpj2ptzBJI27JkbORIRjAx619JfEnxl8CPhd4Zs5PG/xNGiavMw&#10;ElvrGpXEGV55AfGe1a8Unwk1/d4i8FeLb7U/D/2FympWc11NGZsHau5FI+8QK+ox2f8AFGLwbpVm&#10;uSVvs6brqcFPC4GnUUorX1PTPAnxa1jxD8RPDek3Gj28KTeIrENIrtuA+0IaK5j4KWXgm58V+FdR&#10;07VdWm1SLxVp/nRbbvy0U3K/eLKF6epor1uF4YiOXvVfE/yRljZR9t8j9KgT1zWD8TPGmj/DrwHr&#10;HjrXrkR2WkabNd3L+ixoWP6D9a3s4HFfI/8AwWc+MSfDD9jjUtCt7vyrzxVfQ6XborfMyHLyH6BE&#10;OfqB3r9syvCSx2YUsPH7Ukj4XO8dHLcprYh/Zi/vtp+J+OPxY+IWrfE74g698Stfl3XeuarPezE8&#10;4MjlsfgDj8K868RXvk27mt3U5gsexTXD+MdQY7oUPJr+qMLRjRpxpx2SSXyP5WwPNisRKrLeTv8A&#10;eYN1MZGkmY/eNP0uDcQuOvNVZiZHVAa2dBtt8oIHbiuw+nqSVOidR4aszHEGI7V+gf8AwQm+BB8e&#10;ftI6l8XdUtd1n4P0lvsrMvBvJzsX8oxIfrivg7R7XZEqgdq/bL/gid8FJ/hl+x9a+MdTsTDe+ML+&#10;TUf3i4Y24+SE/RlXcPZ8jrXwPHmZfUsjnBP3qlor9fwuacE4D+1OKIOS92HvP5bfjY+wxtVOK+YP&#10;+Ctnx5T4E/sV+Kb+2lVdQ1i3XStOG7B3znYzD3VCzf8AAa+nmAC9K/Jf/g4m+OSXXiTwn8C7C8/4&#10;9IZdU1CNW6Fsxx5+mHNfzHnuKWEyypPra3zeh/a3hTw//rFxzg8LJXipKUv8MdfudrH5d+I9RZ3c&#10;7uh/iPWvOPEF6bi7bNdT4mv/AC45GLe1cNqFyo8y4duF5r8ipxvZdX/SP9JMRXp0aMqj+GK/BHzv&#10;+058VtcXxW3hPQdZure3tY1FxHb3DKHk9Tg8kdPwr7r/AODcL9tL42z/ALRl/wDsq+J/GF5q3hfV&#10;/Dl5e2dtf3DSfYbiFN+YyxO1WXIIHfFfmj8WbmW4+IurSzHLfbpF59mIr7R/4Nwxv/4KUaev/Un6&#10;wf8AyXNfp2OwNCnw3Om4p2hf573P8zeKM7xWdcYYjF1JfFUlZdknZL7kfuS+R8AfD+f+f+4/9Cnp&#10;2uzSR6l4gt4pWVZ5vKl2tjK+eMr9Djp6HB46pIR/woHw+M/8xC4/nPWJ8WfiDoHw7l1TVPEAuWS4&#10;1WG2ghs7ZpZZZZLlURFVQSzFmVcY5zX4TU9rKm1Dfp9xV+XcuaTPKtnqtvHIRHNZKXUNwxW6hwT7&#10;gMfzre8Hf8lO8OjH/Mvxn/x65rzfwn8W/Dmr69P4Sk0TXNNvrrRzLaxazo8tsZ1W7tt5TeOcZGcd&#10;Mj1r0jwe2Pij4d/7F+P/ANCua5Mop4rD4WnHEq0uq+Yc3Nqj+Zz/AIKAfFz4i/FL9sv4meIPG/i6&#10;+1C4j8canaw+dcMVihiupI441GcBVRVXHoK+vf8Ag3K+MPxLg/aI8Y/CIeMr6Tw5qXguW8uNJmuG&#10;eE3EVxB5coUnCuAzDIxwxFeN/tQf8Et/+CgXir9pH4g+KPDv7Kviu70/UvG2q3Vldx2I2ywyXcrI&#10;689CpBFfS3/BDz9hj9rX9nH9qHXvHvxv+BGveG9Hk8E3NsuoalahIzM1xBhc564B/Kv37OMRl8uH&#10;alOM4/Borrfy8z5nD06v11Np7n7Lfs64XxLDu/6GHSv/AEooo/Z2Yf8ACRQlv+hi0n/0oor4vhXm&#10;/sv5/oj0Mw/j/JH6CE4j+Y9OtfkP/wAF3/jI/i/9obQ/hRZ3ha18L6S0k0SvwtxcEMxPuERB7fjX&#10;62a1qdno2k3GrX8ojhtYWlmkPRUUZJNfzx/tTfFzUvjx8ffFnxSuZJJP7Y1meS1Xrstw22JfwjCj&#10;3xX9PeHWBjWzaWJntTT+96f5n4f4nY6pTyuGCpfFUkvmlv8AoeW6xdLtY7q8917UEmvvLHzN0Cry&#10;a6y9sfFHivUv7A8O2cnPDyquT+FfRH7MH/BN/wATeOLmC/1PSZGV8EmSOv0rNuLsLgbqjZyXW54P&#10;C/ANeVNVcb7q7dWfIsOjamqfb57GRI920O6103hqyyVJWvp//gpz+zhF+zNaeCPBtnpywjWUuru4&#10;k2/fMRjVVz/wNvzr5cvPG/gzwDbwzeK9chs/OYCJZAWY/goOB716uT5x9dyuOJrySueTxRlyw+Yy&#10;wuDi5WWy1fmepfCXwLffEn4haF4C0uNmuNY1SCzhVR3eQL/Wv6M/h14Q0zwB4E0bwPpFusVrpOmW&#10;9nbxqOFSOMIB+Qr8cf8Agh58HNP+Mn7VVn8RW8u60nwnpLanHKuGR53Hlwc9ONzuPda/adcYwK/J&#10;/EjMo4nMIYaD0grv1e34I+p8LcrqYfB1sXUVpTlZX7R3/Fkd/OtvZyXTP8qqTnNfzn/8FNvjqPjt&#10;+19408bW935lnFqjafprbsjyIP3YI9mZWb33V+7X7cPxWf4NfsteNPH9qzLNZ6JKLVlPPnP8kYH1&#10;dh+NfzJ/EnxjfWmuXCvpc11ukbzriNhguSSfrznJr8C4sqzqRhQhr1f6H91/R8xOR5Hi8TmeY1VC&#10;TSpwT31d5P8AJGD4rvy58sN71xPi69WOKKyWdVeaZd29sfKDk1valeG9l835vm5A9BXP2fhm08ee&#10;O4bC60ma4jtyqLs2Hcc8n5lNfH4On++vLZH9Lcf57SwXCc50JXdWyj53/wCAfMfxF+H3jrWfiDrF&#10;zo/g7UrqN9RmZJLaxkdWBY8ggcivrv8A4IM6P47+E/7funeLfEvg690+1/4RnVIGutUs5IYVLw4A&#10;LMAOT7191fspfsqfClPDdvd6t8Lryd2X5nEFkcn/AIFEa9xg/Zx+CMIBi+D18rL6Wun/APxjvXsY&#10;7jCnWwc8L7O11y3ufwBict9jjpVL31v956O3xCsT4CsfA/8AwkGj7bG4klE32r7+4uemf9v9K5v4&#10;rwW3xZMcNp49s9LvI9cttRsLqwmVpobmC4SeIqG3A4kRTgqc1gf8M9fBjGT8JdS/782H/wAZqOb9&#10;nX4MzLtX4U6pHtZWjkjjsUZWVgwYFYcghhkEEEHFfnkKMYSUlJ6HXKUno0dFpvw4+JreNbfx345+&#10;J2p+JLyz0+SysxqlqirDFLNDK+3ykTOTBH97P3eMV32ja74j0nxNp/iNbCJzY6etsI/Lk+fBk+b/&#10;AMifpVD4L+Cfh/rmoyeE/GQ8WR3Ukm7TLq+8XXe6ddmShMciruBBPQZDACvTf+GaPheTuD+Iev8A&#10;0NuofX/nvV1KcZyvKo9PIqD5Y6Ioj43eJiP+RYt//IlZ/ij4p+IvEmhXGijw/DF5yqPMCyfLhgf6&#10;Vvf8MzfDL/nr4g/8KzUP/j9H/DM3wyx/rPEH/hWah/8AH6z9nTlGzm/uDmn2Mb4Ea5rml/EPR9Iu&#10;rSEx33iHT90ux1KbJx69ck0VkftB/ArwV4O+BPjLxj4Z1PxFZ6npPhe/vdNuofFuob4LiKB2jkX9&#10;91Vhke4or6vIalLD4Pk53v28kefioynUTt0Puz9qrwv438e/AbxH4D+HuoQWep61p7WUd5dMdtvH&#10;Idsj4XksELYAxz3Ffl/8Uf2EtG+GWlr4C8F201/dSbRfatcxjzJ29sfcX0UfjnrX6/6pYpd27QMn&#10;3lxXBX/wH0DUdU/tO5sVZt2fmUGv37A5piMDQdKDsm7u3U+IrZXgcRjI4qpC8oqyb1t3sj8//wBk&#10;v/gmlaxXUer69pQ+Zg3zpX378LvgF4X8DadHBZ6bGrKg6LXa+HfCOmaJbrBZ2qrt9FFbSRJGMKtc&#10;mJxlTES3PRtY+Y/+Cgf7Gfwq/am+H9rpfjrwyZ59HmafSrq3kaOa2Zlw6qw/hbAypyCVXjgEfkz8&#10;Sf8Agibp3jX4jSPLeeIDCzlYwbzKoufur8vSv321TSrfUI/KuI9w/u461zo+FHhz7V9rOnR7t2c7&#10;BXVRzbE08OqDk+Va2ucyweFWIddRXPa1+tj4Z/4Jq/CbQv8AgmX4B1bwhP4M1jVbXV7iOV9SWYSz&#10;wqo4j2tjKDJPXPJr6A8Q/wDBRjwZBHJF4T+GWv3txtIT7Ysduu73OWP6V7N4h+GGh6zZfZpbGPb0&#10;xsFcZJ+zP4X+0NKlgv3s9K48RWWJm5yu5O34bGtOlTox5aaS1bsu7d3+J8QftW+Efjh+3fqcKeK/&#10;HGtaJpNuU+y+H9FuDHZ8Pu3yDhpGPTJboOMd/P8AwZ/wQb8I+KJVuNY8S3yq3XasnOf+B1+nnh34&#10;J6Bo5XZYR/8AfIrstM8P2NiipHAq/Ra8nEYHDYiXNUjqehhcfiML/DZ+Qfxf/wCDfPwRptg154f8&#10;Vag0yrjmMsP/AB5jXn/wL/4ITabZ+M1uNZ8R6kq+dlm2sO/swr9v7/Q7G/TyriAMD6rVC28D6NaX&#10;HnwWaK394KK5f7FwEZaQWp9FLjTOq2EVCrVk1HZN6LpofKHwz/4JN/DzQNBgsx461RdqjI864H8p&#10;hXVj/gl38Ph08e6n/wCBFz/8kV9PQWqQRqqL0qRSWNZ/6v5P1oo+cqY7FVJuTkfLv/Drv4ff9D5q&#10;X/gRc/8AyRTT/wAEuPh6f+Z81L/wIuf/AJIr6moo/wBXcl/58oj63iP5j5bg/wCCYXgO1uY7y38f&#10;6tHLC++KRLi5BVs9f+PjrWzp3/BPPwtaWUdtP8dfiA0i/eZdYjAPf+KNjgdBkk+pNfRdFaQyPKaf&#10;w0V91w+tYh/aZ8+j/gn14QP/ADXH4hf+DmH/AOM0f8O+fCH/AEXL4gf+DmH/AOM19BfhRgelX/Y+&#10;V/8APmP3E/Wa/wDMz5t8Tf8ABNf4beMfDmoeEfEfxj+INzp+p2ctrfWza5GolhkUqy5WIHBUkcEY&#10;or6Q+TNFXDK8vhGypL7g+sVv5mNIDcEUUUV6BiGaNx9aKKADNGaKKACkKKTkiiigBcY6CjNFFAAe&#10;eTRRRQAbj60bj60UUAG4+tG4+tFFABuPrRuPrRRQAbj60bj60UUAG4+tFFFAH//ZUEsDBBQABgAI&#10;AAAAIQCLPMj03wAAAAoBAAAPAAAAZHJzL2Rvd25yZXYueG1sTI9PS8NAEMXvgt9hGcGb3aRirDGb&#10;Uop6KkJbQbxNk2kSmp0N2W2SfnunJz3Nnze895tsOdlWDdT7xrGBeBaBIi5c2XBl4Gv//rAA5QNy&#10;ia1jMnAhD8v89ibDtHQjb2nYhUqJCfsUDdQhdKnWvqjJop+5jli0o+stBhn7Spc9jmJuWz2PokRb&#10;bFgSauxoXVNx2p2tgY8Rx9Vj/DZsTsf15Wf/9Pm9icmY+7tp9Qoq0BT+juGKL+iQC9PBnbn0qjWQ&#10;JHNBDyJIuerR4uUZ1EG6RFY6z/T/F/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sGDKjXgMAAPQHAAAOAAAAAAAAAAAAAAAAADwCAABkcnMvZTJvRG9jLnhtbFBL&#10;AQItAAoAAAAAAAAAIQBSZXg7xTIAAMUyAAAVAAAAAAAAAAAAAAAAAMYFAABkcnMvbWVkaWEvaW1h&#10;Z2UxLmpwZWdQSwECLQAUAAYACAAAACEAizzI9N8AAAAKAQAADwAAAAAAAAAAAAAAAAC+OAAAZHJz&#10;L2Rvd25yZXYueG1sUEsBAi0AFAAGAAgAAAAhAFhgsxu6AAAAIgEAABkAAAAAAAAAAAAAAAAAyjkA&#10;AGRycy9fcmVscy9lMm9Eb2MueG1sLnJlbHNQSwUGAAAAAAYABgB9AQAAuzoAAAAA&#10;">
                      <v:shapetype id="_x0000_t202" coordsize="21600,21600" o:spt="202" path="m,l,21600r21600,l21600,xe">
                        <v:stroke joinstyle="miter"/>
                        <v:path gradientshapeok="t" o:connecttype="rect"/>
                      </v:shapetype>
                      <v:shape id="Text Box 3" o:spid="_x0000_s1027" type="#_x0000_t202" style="position:absolute;left:8518;top:915;width:3124;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3BD9F526" w14:textId="77777777" w:rsidR="001D739F" w:rsidRDefault="001D739F" w:rsidP="001D739F">
                              <w:pPr>
                                <w:rPr>
                                  <w:rFonts w:ascii="Marianne ExtraBold" w:hAnsi="Marianne ExtraBold"/>
                                </w:rPr>
                              </w:pPr>
                            </w:p>
                            <w:p w14:paraId="339E79FD" w14:textId="77777777" w:rsidR="001D739F" w:rsidRDefault="001D739F" w:rsidP="001D739F">
                              <w:pPr>
                                <w:rPr>
                                  <w:rFonts w:ascii="Marianne ExtraBold" w:hAnsi="Marianne ExtraBold"/>
                                  <w:sz w:val="28"/>
                                  <w:szCs w:val="28"/>
                                </w:rPr>
                              </w:pPr>
                              <w:r>
                                <w:rPr>
                                  <w:rFonts w:ascii="Marianne ExtraBold" w:hAnsi="Marianne ExtraBold"/>
                                  <w:sz w:val="28"/>
                                  <w:szCs w:val="28"/>
                                </w:rPr>
                                <w:t xml:space="preserve">INSTITUTION </w:t>
                              </w:r>
                            </w:p>
                            <w:p w14:paraId="61BAA7D0" w14:textId="77777777" w:rsidR="001D739F" w:rsidRDefault="001D739F" w:rsidP="001D739F">
                              <w:pPr>
                                <w:rPr>
                                  <w:rFonts w:ascii="Marianne ExtraBold" w:hAnsi="Marianne ExtraBold"/>
                                  <w:sz w:val="28"/>
                                  <w:szCs w:val="28"/>
                                </w:rPr>
                              </w:pPr>
                              <w:r>
                                <w:rPr>
                                  <w:rFonts w:ascii="Marianne ExtraBold" w:hAnsi="Marianne ExtraBold"/>
                                  <w:sz w:val="28"/>
                                  <w:szCs w:val="28"/>
                                </w:rPr>
                                <w:t>NATIONALE DES</w:t>
                              </w:r>
                            </w:p>
                            <w:p w14:paraId="50C4CCA6" w14:textId="77777777" w:rsidR="001D739F" w:rsidRDefault="001D739F" w:rsidP="001D739F">
                              <w:pPr>
                                <w:rPr>
                                  <w:rFonts w:ascii="Marianne ExtraBold" w:hAnsi="Marianne ExtraBold"/>
                                </w:rPr>
                              </w:pPr>
                              <w:r>
                                <w:rPr>
                                  <w:rFonts w:ascii="Marianne ExtraBold" w:hAnsi="Marianne ExtraBold"/>
                                  <w:sz w:val="28"/>
                                  <w:szCs w:val="28"/>
                                </w:rPr>
                                <w:t>INVALIDES</w:t>
                              </w:r>
                            </w:p>
                            <w:p w14:paraId="28EBE056" w14:textId="77777777" w:rsidR="001D739F" w:rsidRDefault="001D739F" w:rsidP="001D739F">
                              <w:pPr>
                                <w:rPr>
                                  <w:rFonts w:ascii="Marianne" w:hAnsi="Marian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Logo INI" style="position:absolute;left:7373;top:683;width:1100;height:1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CXwQAAANoAAAAPAAAAZHJzL2Rvd25yZXYueG1sRE9da8Iw&#10;FH0f+B/CFfYyNJ0PslWjiGzQhzE63Q+4NNe0trnpkqj135uB4Ns5nC/Ocj3YTpzJh8axgtdpBoK4&#10;crpho+B3/zl5AxEissbOMSm4UoD1avS0xFy7C//QeReNSCUcclRQx9jnUoaqJoth6nripB2ctxgT&#10;9UZqj5dUbjs5y7K5tNhwWqixp21NVbs7WQXHhF+6P7P3bVsU5VdZzr8/jFLP42GzABFpiA/zPV1o&#10;Be/wfyXdALm6AQAA//8DAFBLAQItABQABgAIAAAAIQDb4fbL7gAAAIUBAAATAAAAAAAAAAAAAAAA&#10;AAAAAABbQ29udGVudF9UeXBlc10ueG1sUEsBAi0AFAAGAAgAAAAhAFr0LFu/AAAAFQEAAAsAAAAA&#10;AAAAAAAAAAAAHwEAAF9yZWxzLy5yZWxzUEsBAi0AFAAGAAgAAAAhAA108JfBAAAA2gAAAA8AAAAA&#10;AAAAAAAAAAAABwIAAGRycy9kb3ducmV2LnhtbFBLBQYAAAAAAwADALcAAAD1AgAAAAA=&#10;">
                        <v:imagedata r:id="rId10" o:title="Logo INI"/>
                      </v:shape>
                    </v:group>
                  </w:pict>
                </mc:Fallback>
              </mc:AlternateContent>
            </w:r>
            <w:r w:rsidR="001D739F" w:rsidRPr="00F3752C">
              <w:rPr>
                <w:b/>
                <w:bCs/>
                <w:i/>
                <w:iCs/>
                <w:color w:val="000000"/>
              </w:rPr>
              <w:t xml:space="preserve"> </w:t>
            </w:r>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0" w:name="direction"/>
            <w:r w:rsidR="001D739F" w:rsidRPr="00F3752C">
              <w:rPr>
                <w:b/>
                <w:bCs/>
              </w:rPr>
              <w:t>DIRECTION</w:t>
            </w:r>
            <w:bookmarkEnd w:id="0"/>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1" w:name="grade"/>
            <w:r w:rsidR="001D739F" w:rsidRPr="00F3752C">
              <w:t xml:space="preserve"> </w:t>
            </w:r>
            <w:bookmarkEnd w:id="1"/>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2" w:name="personne"/>
            <w:r w:rsidR="001D739F" w:rsidRPr="00F3752C">
              <w:t>Melle Karine COPADO</w:t>
            </w:r>
            <w:bookmarkEnd w:id="2"/>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3" w:name="fonction"/>
            <w:r w:rsidR="001D739F" w:rsidRPr="00F3752C">
              <w:t xml:space="preserve"> </w:t>
            </w:r>
            <w:bookmarkEnd w:id="3"/>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numero"/>
            <w:r w:rsidR="001D739F" w:rsidRPr="00F3752C">
              <w:t>01 40 63 23 01</w:t>
            </w:r>
            <w:bookmarkEnd w:id="4"/>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5" w:name="tel"/>
            <w:r w:rsidR="001D739F" w:rsidRPr="00F3752C">
              <w:rPr>
                <w:sz w:val="16"/>
              </w:rPr>
              <w:t xml:space="preserve"> </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6" w:name="fax"/>
            <w:r w:rsidR="001D739F" w:rsidRPr="00F3752C">
              <w:rPr>
                <w:sz w:val="16"/>
              </w:rPr>
              <w:t>01 40 63 24 04</w:t>
            </w:r>
            <w:bookmarkEnd w:id="6"/>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7" w:name="prenomchef"/>
            <w:r w:rsidR="001D739F" w:rsidRPr="00F3752C">
              <w:rPr>
                <w:sz w:val="16"/>
              </w:rPr>
              <w:t>secretariat.direction</w:t>
            </w:r>
            <w:bookmarkEnd w:id="7"/>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8" w:name="nomchef"/>
            <w:r w:rsidR="001D739F" w:rsidRPr="00F3752C">
              <w:rPr>
                <w:sz w:val="16"/>
              </w:rPr>
              <w:t xml:space="preserve"> </w:t>
            </w:r>
            <w:bookmarkEnd w:id="8"/>
            <w:r w:rsidR="001D739F" w:rsidRPr="00F3752C">
              <w:rPr>
                <w:sz w:val="16"/>
              </w:rPr>
              <w:fldChar w:fldCharType="end"/>
            </w:r>
          </w:p>
        </w:tc>
      </w:tr>
    </w:tbl>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A0ABF55" w14:textId="77777777">
        <w:tc>
          <w:tcPr>
            <w:tcW w:w="9285" w:type="dxa"/>
            <w:shd w:val="clear" w:color="auto" w:fill="66CCFF"/>
          </w:tcPr>
          <w:p w14:paraId="3DA3B0D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BC3DC41" w14:textId="77777777" w:rsidR="007411D9" w:rsidRDefault="007411D9">
            <w:pPr>
              <w:pStyle w:val="Titre8"/>
              <w:tabs>
                <w:tab w:val="right" w:pos="9639"/>
              </w:tabs>
              <w:rPr>
                <w:caps/>
                <w:sz w:val="28"/>
                <w:szCs w:val="28"/>
              </w:rPr>
            </w:pPr>
            <w:r>
              <w:rPr>
                <w:caps/>
                <w:sz w:val="28"/>
                <w:szCs w:val="28"/>
              </w:rPr>
              <w:t>Lettre de candidature</w:t>
            </w:r>
          </w:p>
          <w:p w14:paraId="33E593A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95DAEE2" w14:textId="77777777" w:rsidR="007411D9" w:rsidRDefault="007411D9">
            <w:pPr>
              <w:pStyle w:val="Titre8"/>
              <w:tabs>
                <w:tab w:val="right" w:pos="9639"/>
              </w:tabs>
              <w:spacing w:before="120" w:after="120"/>
            </w:pPr>
            <w:r>
              <w:rPr>
                <w:caps/>
                <w:sz w:val="28"/>
                <w:szCs w:val="28"/>
              </w:rPr>
              <w:t>Dc1</w:t>
            </w:r>
          </w:p>
        </w:tc>
      </w:tr>
      <w:tr w:rsidR="007411D9" w:rsidRPr="0033392C" w14:paraId="1B02197B" w14:textId="77777777" w:rsidTr="00AE730C">
        <w:tc>
          <w:tcPr>
            <w:tcW w:w="10277" w:type="dxa"/>
            <w:gridSpan w:val="2"/>
            <w:shd w:val="clear" w:color="auto" w:fill="auto"/>
          </w:tcPr>
          <w:p w14:paraId="395B18AA" w14:textId="77777777" w:rsidR="007411D9" w:rsidRPr="0033392C" w:rsidRDefault="007411D9">
            <w:pPr>
              <w:pStyle w:val="Titre2"/>
              <w:snapToGrid w:val="0"/>
              <w:jc w:val="both"/>
              <w:rPr>
                <w:rFonts w:ascii="Arial" w:hAnsi="Arial" w:cs="Arial"/>
                <w:b w:val="0"/>
                <w:bCs w:val="0"/>
                <w:i/>
                <w:iCs/>
                <w:sz w:val="18"/>
                <w:szCs w:val="18"/>
              </w:rPr>
            </w:pPr>
          </w:p>
          <w:p w14:paraId="76CE041A" w14:textId="77777777" w:rsidR="004D1DF9" w:rsidRPr="0033392C" w:rsidRDefault="007411D9" w:rsidP="002C67E0">
            <w:pPr>
              <w:pStyle w:val="Titre2"/>
              <w:ind w:left="0" w:firstLine="0"/>
              <w:jc w:val="both"/>
              <w:rPr>
                <w:rFonts w:ascii="Arial" w:hAnsi="Arial" w:cs="Arial"/>
                <w:b w:val="0"/>
                <w:bCs w:val="0"/>
                <w:i/>
                <w:iCs/>
                <w:sz w:val="18"/>
                <w:szCs w:val="18"/>
              </w:rPr>
            </w:pPr>
            <w:r w:rsidRPr="0033392C">
              <w:rPr>
                <w:rFonts w:ascii="Arial" w:hAnsi="Arial" w:cs="Arial"/>
                <w:b w:val="0"/>
                <w:bCs w:val="0"/>
                <w:i/>
                <w:iCs/>
                <w:sz w:val="18"/>
                <w:szCs w:val="18"/>
              </w:rPr>
              <w:t xml:space="preserve">Le formulaire DC1 est un modèle de lettre de candidature, qui peut être utilisé par les candidats aux marchés publics </w:t>
            </w:r>
            <w:r w:rsidR="005613A6" w:rsidRPr="0033392C">
              <w:rPr>
                <w:rFonts w:ascii="Arial" w:hAnsi="Arial" w:cs="Arial"/>
                <w:b w:val="0"/>
                <w:bCs w:val="0"/>
                <w:i/>
                <w:iCs/>
                <w:sz w:val="18"/>
                <w:szCs w:val="18"/>
              </w:rPr>
              <w:t xml:space="preserve">(marchés </w:t>
            </w:r>
            <w:r w:rsidRPr="0033392C">
              <w:rPr>
                <w:rFonts w:ascii="Arial" w:hAnsi="Arial" w:cs="Arial"/>
                <w:b w:val="0"/>
                <w:bCs w:val="0"/>
                <w:i/>
                <w:iCs/>
                <w:sz w:val="18"/>
                <w:szCs w:val="18"/>
              </w:rPr>
              <w:t>ou accords-cadres</w:t>
            </w:r>
            <w:r w:rsidR="005613A6" w:rsidRPr="0033392C">
              <w:rPr>
                <w:rFonts w:ascii="Arial" w:hAnsi="Arial" w:cs="Arial"/>
                <w:b w:val="0"/>
                <w:bCs w:val="0"/>
                <w:i/>
                <w:iCs/>
                <w:sz w:val="18"/>
                <w:szCs w:val="18"/>
              </w:rPr>
              <w:t>)</w:t>
            </w:r>
            <w:r w:rsidRPr="0033392C">
              <w:rPr>
                <w:rFonts w:ascii="Arial" w:hAnsi="Arial" w:cs="Arial"/>
                <w:b w:val="0"/>
                <w:bCs w:val="0"/>
                <w:i/>
                <w:iCs/>
                <w:sz w:val="18"/>
                <w:szCs w:val="18"/>
              </w:rPr>
              <w:t xml:space="preserve"> p</w:t>
            </w:r>
            <w:r w:rsidR="004D1DF9" w:rsidRPr="0033392C">
              <w:rPr>
                <w:rFonts w:ascii="Arial" w:hAnsi="Arial" w:cs="Arial"/>
                <w:b w:val="0"/>
                <w:bCs w:val="0"/>
                <w:i/>
                <w:iCs/>
                <w:sz w:val="18"/>
                <w:szCs w:val="18"/>
              </w:rPr>
              <w:t>our présenter leur candidature.</w:t>
            </w:r>
          </w:p>
          <w:p w14:paraId="58804B2F" w14:textId="77777777" w:rsidR="007411D9" w:rsidRPr="0033392C" w:rsidRDefault="007411D9" w:rsidP="002C67E0">
            <w:pPr>
              <w:pStyle w:val="Titre2"/>
              <w:ind w:left="0" w:firstLine="0"/>
              <w:jc w:val="both"/>
              <w:rPr>
                <w:rFonts w:ascii="Arial" w:hAnsi="Arial" w:cs="Arial"/>
                <w:b w:val="0"/>
                <w:bCs w:val="0"/>
                <w:i/>
                <w:iCs/>
                <w:sz w:val="18"/>
                <w:szCs w:val="18"/>
              </w:rPr>
            </w:pPr>
            <w:r w:rsidRPr="0033392C">
              <w:rPr>
                <w:rFonts w:ascii="Arial" w:hAnsi="Arial" w:cs="Arial"/>
                <w:b w:val="0"/>
                <w:bCs w:val="0"/>
                <w:i/>
                <w:iCs/>
                <w:sz w:val="18"/>
                <w:szCs w:val="18"/>
              </w:rPr>
              <w:t>En cas d’allotissement, ce document peut être commun à plusieurs lots.</w:t>
            </w:r>
          </w:p>
          <w:p w14:paraId="4CD14016" w14:textId="77777777" w:rsidR="004D1DF9" w:rsidRPr="0033392C" w:rsidRDefault="004D1DF9" w:rsidP="004D1DF9">
            <w:pPr>
              <w:rPr>
                <w:sz w:val="18"/>
                <w:szCs w:val="18"/>
              </w:rPr>
            </w:pPr>
          </w:p>
          <w:p w14:paraId="1294690E" w14:textId="77777777" w:rsidR="007411D9" w:rsidRPr="0033392C" w:rsidRDefault="007411D9" w:rsidP="002C67E0">
            <w:pPr>
              <w:pStyle w:val="Titre8"/>
              <w:tabs>
                <w:tab w:val="right" w:pos="9639"/>
              </w:tabs>
              <w:ind w:left="0" w:firstLine="0"/>
              <w:jc w:val="both"/>
              <w:rPr>
                <w:b w:val="0"/>
                <w:i/>
                <w:sz w:val="18"/>
                <w:szCs w:val="18"/>
              </w:rPr>
            </w:pPr>
            <w:r w:rsidRPr="0033392C">
              <w:rPr>
                <w:b w:val="0"/>
                <w:i/>
                <w:sz w:val="18"/>
                <w:szCs w:val="18"/>
              </w:rPr>
              <w:t xml:space="preserve">En cas de candidature groupée, chaque membre du groupement renseigne le formulaire, et produit les renseignements ou documents demandés par </w:t>
            </w:r>
            <w:r w:rsidR="003842BA" w:rsidRPr="0033392C">
              <w:rPr>
                <w:b w:val="0"/>
                <w:i/>
                <w:sz w:val="18"/>
                <w:szCs w:val="18"/>
              </w:rPr>
              <w:t>l’acheteur</w:t>
            </w:r>
            <w:r w:rsidRPr="0033392C">
              <w:rPr>
                <w:b w:val="0"/>
                <w:i/>
                <w:sz w:val="18"/>
                <w:szCs w:val="18"/>
              </w:rPr>
              <w:t xml:space="preserve"> (formulaire DC2).</w:t>
            </w:r>
          </w:p>
          <w:p w14:paraId="628F087D" w14:textId="77777777" w:rsidR="004D1DF9" w:rsidRPr="0033392C" w:rsidRDefault="004D1DF9" w:rsidP="004D1DF9">
            <w:pPr>
              <w:rPr>
                <w:sz w:val="18"/>
                <w:szCs w:val="18"/>
              </w:rPr>
            </w:pPr>
          </w:p>
          <w:p w14:paraId="24458B6A" w14:textId="77777777" w:rsidR="00EB4DEA" w:rsidRPr="0033392C" w:rsidRDefault="00775F55" w:rsidP="0054517E">
            <w:pPr>
              <w:pStyle w:val="Titre2"/>
              <w:ind w:left="0" w:firstLine="0"/>
              <w:jc w:val="both"/>
              <w:rPr>
                <w:sz w:val="18"/>
                <w:szCs w:val="18"/>
              </w:rPr>
            </w:pPr>
            <w:r w:rsidRPr="0033392C">
              <w:rPr>
                <w:rFonts w:ascii="Arial" w:hAnsi="Arial" w:cs="Arial"/>
                <w:b w:val="0"/>
                <w:i/>
                <w:sz w:val="18"/>
                <w:szCs w:val="18"/>
              </w:rPr>
              <w:t xml:space="preserve">Il est rappelé qu’en application du code de la commande publique, et notamment ses </w:t>
            </w:r>
            <w:hyperlink r:id="rId11" w:history="1">
              <w:r w:rsidR="00EB5BD4" w:rsidRPr="0033392C">
                <w:rPr>
                  <w:rStyle w:val="Lienhypertexte"/>
                  <w:rFonts w:ascii="Arial" w:hAnsi="Arial" w:cs="Arial"/>
                  <w:b w:val="0"/>
                  <w:i/>
                  <w:sz w:val="18"/>
                  <w:szCs w:val="18"/>
                </w:rPr>
                <w:t>articles L.</w:t>
              </w:r>
              <w:r w:rsidRPr="0033392C">
                <w:rPr>
                  <w:rStyle w:val="Lienhypertexte"/>
                  <w:rFonts w:ascii="Arial" w:hAnsi="Arial" w:cs="Arial"/>
                  <w:b w:val="0"/>
                  <w:i/>
                  <w:sz w:val="18"/>
                  <w:szCs w:val="18"/>
                </w:rPr>
                <w:t>1110-1</w:t>
              </w:r>
            </w:hyperlink>
            <w:r w:rsidRPr="0033392C">
              <w:rPr>
                <w:rFonts w:ascii="Arial" w:hAnsi="Arial" w:cs="Arial"/>
                <w:b w:val="0"/>
                <w:i/>
                <w:sz w:val="18"/>
                <w:szCs w:val="18"/>
              </w:rPr>
              <w:t xml:space="preserve">, et </w:t>
            </w:r>
            <w:hyperlink r:id="rId12" w:history="1">
              <w:r w:rsidR="00EB5BD4" w:rsidRPr="0033392C">
                <w:rPr>
                  <w:rStyle w:val="Lienhypertexte"/>
                  <w:rFonts w:ascii="Arial" w:hAnsi="Arial" w:cs="Arial"/>
                  <w:b w:val="0"/>
                  <w:i/>
                  <w:sz w:val="18"/>
                  <w:szCs w:val="18"/>
                </w:rPr>
                <w:t>R.2162-1 à R.</w:t>
              </w:r>
              <w:r w:rsidRPr="0033392C">
                <w:rPr>
                  <w:rStyle w:val="Lienhypertexte"/>
                  <w:rFonts w:ascii="Arial" w:hAnsi="Arial" w:cs="Arial"/>
                  <w:b w:val="0"/>
                  <w:i/>
                  <w:sz w:val="18"/>
                  <w:szCs w:val="18"/>
                </w:rPr>
                <w:t>2162-6</w:t>
              </w:r>
            </w:hyperlink>
            <w:r w:rsidRPr="0033392C">
              <w:rPr>
                <w:rFonts w:ascii="Arial" w:hAnsi="Arial" w:cs="Arial"/>
                <w:b w:val="0"/>
                <w:i/>
                <w:sz w:val="18"/>
                <w:szCs w:val="18"/>
              </w:rPr>
              <w:t xml:space="preserve">, </w:t>
            </w:r>
            <w:hyperlink r:id="rId13" w:history="1">
              <w:r w:rsidR="00EB5BD4" w:rsidRPr="0033392C">
                <w:rPr>
                  <w:rStyle w:val="Lienhypertexte"/>
                  <w:rFonts w:ascii="Arial" w:hAnsi="Arial" w:cs="Arial"/>
                  <w:b w:val="0"/>
                  <w:i/>
                  <w:sz w:val="18"/>
                  <w:szCs w:val="18"/>
                </w:rPr>
                <w:t>R.2162-7 à R.</w:t>
              </w:r>
              <w:r w:rsidRPr="0033392C">
                <w:rPr>
                  <w:rStyle w:val="Lienhypertexte"/>
                  <w:rFonts w:ascii="Arial" w:hAnsi="Arial" w:cs="Arial"/>
                  <w:b w:val="0"/>
                  <w:i/>
                  <w:sz w:val="18"/>
                  <w:szCs w:val="18"/>
                </w:rPr>
                <w:t>2162-12</w:t>
              </w:r>
            </w:hyperlink>
            <w:r w:rsidRPr="0033392C">
              <w:rPr>
                <w:rFonts w:ascii="Arial" w:hAnsi="Arial" w:cs="Arial"/>
                <w:b w:val="0"/>
                <w:i/>
                <w:sz w:val="18"/>
                <w:szCs w:val="18"/>
              </w:rPr>
              <w:t xml:space="preserve">, </w:t>
            </w:r>
            <w:hyperlink r:id="rId14" w:history="1">
              <w:r w:rsidR="00EB5BD4" w:rsidRPr="0033392C">
                <w:rPr>
                  <w:rStyle w:val="Lienhypertexte"/>
                  <w:rFonts w:ascii="Arial" w:hAnsi="Arial" w:cs="Arial"/>
                  <w:b w:val="0"/>
                  <w:i/>
                  <w:sz w:val="18"/>
                  <w:szCs w:val="18"/>
                </w:rPr>
                <w:t>R.</w:t>
              </w:r>
              <w:r w:rsidRPr="0033392C">
                <w:rPr>
                  <w:rStyle w:val="Lienhypertexte"/>
                  <w:rFonts w:ascii="Arial" w:hAnsi="Arial" w:cs="Arial"/>
                  <w:b w:val="0"/>
                  <w:i/>
                  <w:sz w:val="18"/>
                  <w:szCs w:val="18"/>
                </w:rPr>
                <w:t xml:space="preserve">2162-13 </w:t>
              </w:r>
              <w:r w:rsidR="00EB5BD4" w:rsidRPr="0033392C">
                <w:rPr>
                  <w:rStyle w:val="Lienhypertexte"/>
                  <w:rFonts w:ascii="Arial" w:hAnsi="Arial" w:cs="Arial"/>
                  <w:b w:val="0"/>
                  <w:i/>
                  <w:sz w:val="18"/>
                  <w:szCs w:val="18"/>
                </w:rPr>
                <w:t>à R.</w:t>
              </w:r>
              <w:r w:rsidRPr="0033392C">
                <w:rPr>
                  <w:rStyle w:val="Lienhypertexte"/>
                  <w:rFonts w:ascii="Arial" w:hAnsi="Arial" w:cs="Arial"/>
                  <w:b w:val="0"/>
                  <w:i/>
                  <w:sz w:val="18"/>
                  <w:szCs w:val="18"/>
                </w:rPr>
                <w:t>2162-14</w:t>
              </w:r>
            </w:hyperlink>
            <w:r w:rsidRPr="0033392C">
              <w:rPr>
                <w:rFonts w:ascii="Arial" w:hAnsi="Arial" w:cs="Arial"/>
                <w:b w:val="0"/>
                <w:i/>
                <w:sz w:val="18"/>
                <w:szCs w:val="18"/>
              </w:rPr>
              <w:t xml:space="preserve"> et </w:t>
            </w:r>
            <w:hyperlink r:id="rId15" w:history="1">
              <w:r w:rsidR="00EB5BD4" w:rsidRPr="0033392C">
                <w:rPr>
                  <w:rStyle w:val="Lienhypertexte"/>
                  <w:rFonts w:ascii="Arial" w:hAnsi="Arial" w:cs="Arial"/>
                  <w:b w:val="0"/>
                  <w:i/>
                  <w:sz w:val="18"/>
                  <w:szCs w:val="18"/>
                </w:rPr>
                <w:t>R.2162-15 à R.</w:t>
              </w:r>
              <w:r w:rsidRPr="0033392C">
                <w:rPr>
                  <w:rStyle w:val="Lienhypertexte"/>
                  <w:rFonts w:ascii="Arial" w:hAnsi="Arial" w:cs="Arial"/>
                  <w:b w:val="0"/>
                  <w:i/>
                  <w:sz w:val="18"/>
                  <w:szCs w:val="18"/>
                </w:rPr>
                <w:t>2162-21</w:t>
              </w:r>
            </w:hyperlink>
            <w:r w:rsidRPr="0033392C">
              <w:rPr>
                <w:rFonts w:ascii="Arial" w:hAnsi="Arial" w:cs="Arial"/>
                <w:b w:val="0"/>
                <w:i/>
                <w:sz w:val="18"/>
                <w:szCs w:val="18"/>
              </w:rPr>
              <w:t xml:space="preserve"> (marchés publics autres que de défense ou de sécurité), ainsi que </w:t>
            </w:r>
            <w:hyperlink r:id="rId16" w:history="1">
              <w:r w:rsidR="00EB5BD4" w:rsidRPr="0033392C">
                <w:rPr>
                  <w:rStyle w:val="Lienhypertexte"/>
                  <w:rFonts w:ascii="Arial" w:hAnsi="Arial" w:cs="Arial"/>
                  <w:b w:val="0"/>
                  <w:i/>
                  <w:sz w:val="18"/>
                  <w:szCs w:val="18"/>
                </w:rPr>
                <w:t>R.23612-1 à R.</w:t>
              </w:r>
              <w:r w:rsidRPr="0033392C">
                <w:rPr>
                  <w:rStyle w:val="Lienhypertexte"/>
                  <w:rFonts w:ascii="Arial" w:hAnsi="Arial" w:cs="Arial"/>
                  <w:b w:val="0"/>
                  <w:i/>
                  <w:sz w:val="18"/>
                  <w:szCs w:val="18"/>
                </w:rPr>
                <w:t>2362-6</w:t>
              </w:r>
            </w:hyperlink>
            <w:r w:rsidRPr="0033392C">
              <w:rPr>
                <w:rFonts w:ascii="Arial" w:hAnsi="Arial" w:cs="Arial"/>
                <w:b w:val="0"/>
                <w:i/>
                <w:sz w:val="18"/>
                <w:szCs w:val="18"/>
              </w:rPr>
              <w:t xml:space="preserve">, </w:t>
            </w:r>
            <w:hyperlink r:id="rId17" w:history="1">
              <w:r w:rsidR="00EB5BD4" w:rsidRPr="0033392C">
                <w:rPr>
                  <w:rStyle w:val="Lienhypertexte"/>
                  <w:rFonts w:ascii="Arial" w:hAnsi="Arial" w:cs="Arial"/>
                  <w:b w:val="0"/>
                  <w:i/>
                  <w:sz w:val="18"/>
                  <w:szCs w:val="18"/>
                </w:rPr>
                <w:t>R.</w:t>
              </w:r>
              <w:r w:rsidRPr="0033392C">
                <w:rPr>
                  <w:rStyle w:val="Lienhypertexte"/>
                  <w:rFonts w:ascii="Arial" w:hAnsi="Arial" w:cs="Arial"/>
                  <w:b w:val="0"/>
                  <w:i/>
                  <w:sz w:val="18"/>
                  <w:szCs w:val="18"/>
                </w:rPr>
                <w:t>2362-7</w:t>
              </w:r>
            </w:hyperlink>
            <w:r w:rsidRPr="0033392C">
              <w:rPr>
                <w:rFonts w:ascii="Arial" w:hAnsi="Arial" w:cs="Arial"/>
                <w:b w:val="0"/>
                <w:i/>
                <w:sz w:val="18"/>
                <w:szCs w:val="18"/>
              </w:rPr>
              <w:t xml:space="preserve">, </w:t>
            </w:r>
            <w:hyperlink r:id="rId18" w:history="1">
              <w:r w:rsidR="00EB5BD4" w:rsidRPr="0033392C">
                <w:rPr>
                  <w:rStyle w:val="Lienhypertexte"/>
                  <w:rFonts w:ascii="Arial" w:hAnsi="Arial" w:cs="Arial"/>
                  <w:b w:val="0"/>
                  <w:i/>
                  <w:sz w:val="18"/>
                  <w:szCs w:val="18"/>
                </w:rPr>
                <w:t>R.</w:t>
              </w:r>
              <w:r w:rsidRPr="0033392C">
                <w:rPr>
                  <w:rStyle w:val="Lienhypertexte"/>
                  <w:rFonts w:ascii="Arial" w:hAnsi="Arial" w:cs="Arial"/>
                  <w:b w:val="0"/>
                  <w:i/>
                  <w:sz w:val="18"/>
                  <w:szCs w:val="18"/>
                </w:rPr>
                <w:t>2362-8</w:t>
              </w:r>
            </w:hyperlink>
            <w:r w:rsidRPr="0033392C">
              <w:rPr>
                <w:rFonts w:ascii="Arial" w:hAnsi="Arial" w:cs="Arial"/>
                <w:b w:val="0"/>
                <w:i/>
                <w:sz w:val="18"/>
                <w:szCs w:val="18"/>
              </w:rPr>
              <w:t xml:space="preserve">, </w:t>
            </w:r>
            <w:hyperlink r:id="rId19" w:history="1">
              <w:r w:rsidR="00EB5BD4" w:rsidRPr="0033392C">
                <w:rPr>
                  <w:rStyle w:val="Lienhypertexte"/>
                  <w:rFonts w:ascii="Arial" w:hAnsi="Arial" w:cs="Arial"/>
                  <w:b w:val="0"/>
                  <w:i/>
                  <w:sz w:val="18"/>
                  <w:szCs w:val="18"/>
                </w:rPr>
                <w:t>R.2362-9 à R.</w:t>
              </w:r>
              <w:r w:rsidRPr="0033392C">
                <w:rPr>
                  <w:rStyle w:val="Lienhypertexte"/>
                  <w:rFonts w:ascii="Arial" w:hAnsi="Arial" w:cs="Arial"/>
                  <w:b w:val="0"/>
                  <w:i/>
                  <w:sz w:val="18"/>
                  <w:szCs w:val="18"/>
                </w:rPr>
                <w:t>2362-12</w:t>
              </w:r>
            </w:hyperlink>
            <w:r w:rsidRPr="0033392C">
              <w:rPr>
                <w:rFonts w:ascii="Arial" w:hAnsi="Arial" w:cs="Arial"/>
                <w:b w:val="0"/>
                <w:i/>
                <w:sz w:val="18"/>
                <w:szCs w:val="18"/>
              </w:rPr>
              <w:t>, et </w:t>
            </w:r>
            <w:hyperlink r:id="rId20" w:history="1">
              <w:r w:rsidR="00EB5BD4" w:rsidRPr="0033392C">
                <w:rPr>
                  <w:rStyle w:val="Lienhypertexte"/>
                  <w:rFonts w:ascii="Arial" w:hAnsi="Arial" w:cs="Arial"/>
                  <w:b w:val="0"/>
                  <w:i/>
                  <w:sz w:val="18"/>
                  <w:szCs w:val="18"/>
                </w:rPr>
                <w:t>R.2362-13 à R.</w:t>
              </w:r>
              <w:r w:rsidRPr="0033392C">
                <w:rPr>
                  <w:rStyle w:val="Lienhypertexte"/>
                  <w:rFonts w:ascii="Arial" w:hAnsi="Arial" w:cs="Arial"/>
                  <w:b w:val="0"/>
                  <w:i/>
                  <w:sz w:val="18"/>
                  <w:szCs w:val="18"/>
                </w:rPr>
                <w:t>2362-18</w:t>
              </w:r>
            </w:hyperlink>
            <w:r w:rsidRPr="0033392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0079E42D" w14:textId="77777777">
        <w:tc>
          <w:tcPr>
            <w:tcW w:w="10277" w:type="dxa"/>
            <w:gridSpan w:val="2"/>
            <w:shd w:val="clear" w:color="auto" w:fill="auto"/>
          </w:tcPr>
          <w:p w14:paraId="3A985176"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4EAB4E93" w14:textId="77777777">
        <w:tc>
          <w:tcPr>
            <w:tcW w:w="10277" w:type="dxa"/>
            <w:gridSpan w:val="2"/>
            <w:shd w:val="clear" w:color="auto" w:fill="66CCFF"/>
          </w:tcPr>
          <w:p w14:paraId="5F3350B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F22C28"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0F577ABD" w14:textId="771A382A" w:rsidR="007411D9" w:rsidRDefault="00750291" w:rsidP="004F0B07">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sidR="00D31C80">
        <w:rPr>
          <w:rFonts w:ascii="Arial" w:hAnsi="Arial" w:cs="Arial"/>
        </w:rPr>
        <w:t>.</w:t>
      </w:r>
      <w:r w:rsidRPr="00D31C80">
        <w:rPr>
          <w:rFonts w:ascii="Arial" w:hAnsi="Arial" w:cs="Arial"/>
        </w:rPr>
        <w:t>621</w:t>
      </w:r>
      <w:r w:rsidRPr="00D31C80">
        <w:rPr>
          <w:rFonts w:ascii="Arial" w:hAnsi="Arial" w:cs="Arial"/>
        </w:rPr>
        <w:noBreakHyphen/>
        <w:t>1 à L</w:t>
      </w:r>
      <w:r w:rsidR="00D31C80">
        <w:rPr>
          <w:rFonts w:ascii="Arial" w:hAnsi="Arial" w:cs="Arial"/>
        </w:rPr>
        <w:t>.</w:t>
      </w:r>
      <w:r w:rsidRPr="00D31C80">
        <w:rPr>
          <w:rFonts w:ascii="Arial" w:hAnsi="Arial" w:cs="Arial"/>
        </w:rPr>
        <w:t>622</w:t>
      </w:r>
      <w:r w:rsidRPr="00D31C80">
        <w:rPr>
          <w:rFonts w:ascii="Arial" w:hAnsi="Arial" w:cs="Arial"/>
        </w:rPr>
        <w:noBreakHyphen/>
        <w:t>8 et R</w:t>
      </w:r>
      <w:r w:rsidR="00D31C80">
        <w:rPr>
          <w:rFonts w:ascii="Arial" w:hAnsi="Arial" w:cs="Arial"/>
        </w:rPr>
        <w:t>.</w:t>
      </w:r>
      <w:r w:rsidRPr="00D31C80">
        <w:rPr>
          <w:rFonts w:ascii="Arial" w:hAnsi="Arial" w:cs="Arial"/>
        </w:rPr>
        <w:t>621</w:t>
      </w:r>
      <w:r w:rsidRPr="00D31C80">
        <w:rPr>
          <w:rFonts w:ascii="Arial" w:hAnsi="Arial" w:cs="Arial"/>
        </w:rPr>
        <w:noBreakHyphen/>
        <w:t>1 à R</w:t>
      </w:r>
      <w:r w:rsidR="00D31C80">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Intracommunautaire FR62 180 007 023 –, dont le siège social est Institu</w:t>
      </w:r>
      <w:r w:rsidR="00D31C80">
        <w:rPr>
          <w:rFonts w:ascii="Arial" w:hAnsi="Arial" w:cs="Arial"/>
        </w:rPr>
        <w:t>tion nationale des Invalides, 6</w:t>
      </w:r>
      <w:r w:rsidRPr="00D31C80">
        <w:rPr>
          <w:rFonts w:ascii="Arial" w:hAnsi="Arial" w:cs="Arial"/>
        </w:rPr>
        <w:t xml:space="preserve"> boulevard des Invalides</w:t>
      </w:r>
      <w:r w:rsidR="008F420A" w:rsidRPr="00D31C80">
        <w:rPr>
          <w:rFonts w:ascii="Arial" w:hAnsi="Arial" w:cs="Arial"/>
        </w:rPr>
        <w:t>, CS 70807</w:t>
      </w:r>
      <w:r w:rsidRPr="00D31C80">
        <w:rPr>
          <w:rFonts w:ascii="Arial" w:hAnsi="Arial" w:cs="Arial"/>
        </w:rPr>
        <w:t>, 75700</w:t>
      </w:r>
      <w:r w:rsidR="005013CC" w:rsidRPr="00D31C80">
        <w:rPr>
          <w:rFonts w:ascii="Arial" w:hAnsi="Arial" w:cs="Arial"/>
        </w:rPr>
        <w:t> </w:t>
      </w:r>
      <w:r w:rsidR="00D31C80">
        <w:rPr>
          <w:rFonts w:ascii="Arial" w:hAnsi="Arial" w:cs="Arial"/>
        </w:rPr>
        <w:t xml:space="preserve">Paris </w:t>
      </w:r>
      <w:r w:rsidR="008F420A" w:rsidRPr="00D31C80">
        <w:rPr>
          <w:rFonts w:ascii="Arial" w:hAnsi="Arial" w:cs="Arial"/>
        </w:rPr>
        <w:t>CEDEX</w:t>
      </w:r>
      <w:r w:rsidRPr="00D31C80">
        <w:rPr>
          <w:rFonts w:ascii="Arial" w:hAnsi="Arial" w:cs="Arial"/>
        </w:rPr>
        <w:t xml:space="preserve"> </w:t>
      </w:r>
      <w:r w:rsidR="00D65AE5">
        <w:rPr>
          <w:rFonts w:ascii="Arial" w:hAnsi="Arial" w:cs="Arial"/>
        </w:rPr>
        <w:t>07 – France, r</w:t>
      </w:r>
      <w:r w:rsidR="00F910D5">
        <w:rPr>
          <w:rFonts w:ascii="Arial" w:hAnsi="Arial" w:cs="Arial"/>
        </w:rPr>
        <w:t>eprésenté</w:t>
      </w:r>
      <w:r w:rsidR="00C15CAC">
        <w:rPr>
          <w:rFonts w:ascii="Arial" w:hAnsi="Arial" w:cs="Arial"/>
        </w:rPr>
        <w:t>e</w:t>
      </w:r>
      <w:r w:rsidRPr="00D31C80">
        <w:rPr>
          <w:rFonts w:ascii="Arial" w:hAnsi="Arial" w:cs="Arial"/>
        </w:rPr>
        <w:t xml:space="preserve"> par le médecin général inspecteur </w:t>
      </w:r>
      <w:r w:rsidR="004F0B07">
        <w:rPr>
          <w:rFonts w:ascii="Arial" w:hAnsi="Arial" w:cs="Arial"/>
        </w:rPr>
        <w:t>Sylvain</w:t>
      </w:r>
      <w:r w:rsidR="00490DF5">
        <w:rPr>
          <w:rFonts w:ascii="Arial" w:hAnsi="Arial" w:cs="Arial"/>
        </w:rPr>
        <w:t xml:space="preserve"> </w:t>
      </w:r>
      <w:r w:rsidR="004F0B07">
        <w:rPr>
          <w:rFonts w:ascii="Arial" w:hAnsi="Arial" w:cs="Arial"/>
        </w:rPr>
        <w:t>AUSSET</w:t>
      </w:r>
      <w:r w:rsidRPr="00D31C80">
        <w:rPr>
          <w:rFonts w:ascii="Arial" w:hAnsi="Arial" w:cs="Arial"/>
        </w:rPr>
        <w:t>, direct</w:t>
      </w:r>
      <w:r w:rsidR="00490DF5">
        <w:rPr>
          <w:rFonts w:ascii="Arial" w:hAnsi="Arial" w:cs="Arial"/>
        </w:rPr>
        <w:t xml:space="preserve">eur, nommé par décret du </w:t>
      </w:r>
      <w:r w:rsidR="004F0B07">
        <w:rPr>
          <w:rFonts w:ascii="Arial" w:hAnsi="Arial" w:cs="Arial"/>
        </w:rPr>
        <w:t>1</w:t>
      </w:r>
      <w:r w:rsidR="004F0B07" w:rsidRPr="004F0B07">
        <w:rPr>
          <w:rFonts w:ascii="Arial" w:hAnsi="Arial" w:cs="Arial"/>
          <w:vertAlign w:val="superscript"/>
        </w:rPr>
        <w:t>er</w:t>
      </w:r>
      <w:r w:rsidR="00490DF5">
        <w:rPr>
          <w:rFonts w:ascii="Arial" w:hAnsi="Arial" w:cs="Arial"/>
        </w:rPr>
        <w:t xml:space="preserve"> </w:t>
      </w:r>
      <w:r w:rsidR="004F0B07">
        <w:rPr>
          <w:rFonts w:ascii="Arial" w:hAnsi="Arial" w:cs="Arial"/>
        </w:rPr>
        <w:t>juillet 2024.</w:t>
      </w:r>
    </w:p>
    <w:p w14:paraId="1A189684" w14:textId="77777777" w:rsidR="004F0B07" w:rsidRPr="000748D3" w:rsidRDefault="004F0B07" w:rsidP="004F0B07">
      <w:pPr>
        <w:pStyle w:val="En-tte"/>
        <w:tabs>
          <w:tab w:val="clear" w:pos="4536"/>
          <w:tab w:val="clear" w:pos="9072"/>
        </w:tabs>
        <w:jc w:val="both"/>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10D7B4" w14:textId="77777777">
        <w:trPr>
          <w:trHeight w:val="160"/>
        </w:trPr>
        <w:tc>
          <w:tcPr>
            <w:tcW w:w="10277" w:type="dxa"/>
            <w:shd w:val="clear" w:color="auto" w:fill="66CCFF"/>
          </w:tcPr>
          <w:p w14:paraId="2A0C61C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92FF33F" w14:textId="77777777" w:rsidR="00C02D34" w:rsidRPr="000748D3" w:rsidRDefault="00C02D34">
      <w:pPr>
        <w:rPr>
          <w:rFonts w:ascii="Calibri" w:hAnsi="Calibri" w:cs="Arial"/>
          <w:b/>
          <w:bCs/>
          <w:sz w:val="12"/>
          <w:szCs w:val="28"/>
        </w:rPr>
      </w:pPr>
    </w:p>
    <w:p w14:paraId="1E21A813" w14:textId="77777777" w:rsidR="00A3505F" w:rsidRDefault="00A3505F" w:rsidP="00A3505F">
      <w:pPr>
        <w:jc w:val="both"/>
        <w:rPr>
          <w:rFonts w:ascii="Arial" w:hAnsi="Arial" w:cs="Arial"/>
        </w:rPr>
      </w:pPr>
    </w:p>
    <w:p w14:paraId="778E9055" w14:textId="4587DD5C" w:rsidR="00A3505F" w:rsidRPr="00A3505F" w:rsidRDefault="006E0534" w:rsidP="00A3505F">
      <w:pPr>
        <w:jc w:val="both"/>
        <w:rPr>
          <w:rFonts w:ascii="Arial" w:hAnsi="Arial" w:cs="Arial"/>
        </w:rPr>
      </w:pPr>
      <w:r w:rsidRPr="00A3505F">
        <w:rPr>
          <w:rFonts w:ascii="Arial" w:hAnsi="Arial" w:cs="Arial"/>
        </w:rPr>
        <w:t>La consultation n°202</w:t>
      </w:r>
      <w:r w:rsidR="00A3505F" w:rsidRPr="00A3505F">
        <w:rPr>
          <w:rFonts w:ascii="Arial" w:hAnsi="Arial" w:cs="Arial"/>
        </w:rPr>
        <w:t>4</w:t>
      </w:r>
      <w:r w:rsidRPr="00A3505F">
        <w:rPr>
          <w:rFonts w:ascii="Arial" w:hAnsi="Arial" w:cs="Arial"/>
        </w:rPr>
        <w:t>_</w:t>
      </w:r>
      <w:r w:rsidR="00A3505F" w:rsidRPr="00A3505F">
        <w:rPr>
          <w:rFonts w:ascii="Arial" w:hAnsi="Arial" w:cs="Arial"/>
        </w:rPr>
        <w:t>10</w:t>
      </w:r>
      <w:r w:rsidRPr="00A3505F">
        <w:rPr>
          <w:rFonts w:ascii="Arial" w:hAnsi="Arial" w:cs="Arial"/>
        </w:rPr>
        <w:t xml:space="preserve"> a pour objet</w:t>
      </w:r>
      <w:r w:rsidR="00A3505F">
        <w:rPr>
          <w:rFonts w:ascii="Arial" w:hAnsi="Arial" w:cs="Arial"/>
        </w:rPr>
        <w:t xml:space="preserve"> la </w:t>
      </w:r>
      <w:r w:rsidR="00A3505F" w:rsidRPr="00A3505F">
        <w:rPr>
          <w:rFonts w:ascii="Arial" w:hAnsi="Arial" w:cs="Arial"/>
        </w:rPr>
        <w:t xml:space="preserve">fourniture de systèmes et d’éléments constitutifs d’appareillages externes pour personnes atteintes d’un handicap </w:t>
      </w:r>
      <w:r w:rsidR="00A3505F" w:rsidRPr="00A3505F">
        <w:rPr>
          <w:rFonts w:ascii="Arial" w:hAnsi="Arial" w:cs="Arial"/>
        </w:rPr>
        <w:t>physique temporaire ou définitif</w:t>
      </w:r>
      <w:r w:rsidR="00A3505F" w:rsidRPr="00A3505F">
        <w:rPr>
          <w:rFonts w:ascii="Arial" w:hAnsi="Arial" w:cs="Arial"/>
        </w:rPr>
        <w:t>.</w:t>
      </w:r>
    </w:p>
    <w:p w14:paraId="3F93B671" w14:textId="3343F57B" w:rsidR="004569A6" w:rsidRPr="006E0534" w:rsidRDefault="004569A6" w:rsidP="0054517E">
      <w:pPr>
        <w:suppressAutoHyphens w:val="0"/>
        <w:jc w:val="both"/>
        <w:rPr>
          <w:rFonts w:ascii="Arial" w:hAnsi="Arial" w:cs="Arial"/>
          <w:color w:val="282828"/>
          <w:lang w:eastAsia="fr-FR"/>
        </w:rPr>
      </w:pPr>
    </w:p>
    <w:p w14:paraId="20CADEF3" w14:textId="77777777" w:rsidR="004569A6" w:rsidRPr="006E0534" w:rsidRDefault="004569A6" w:rsidP="0054517E">
      <w:pPr>
        <w:shd w:val="clear" w:color="auto" w:fill="FFFFFF"/>
        <w:suppressAutoHyphens w:val="0"/>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08E517A" w14:textId="77777777">
        <w:tc>
          <w:tcPr>
            <w:tcW w:w="10277" w:type="dxa"/>
            <w:shd w:val="clear" w:color="auto" w:fill="66CCFF"/>
          </w:tcPr>
          <w:p w14:paraId="21D7D836"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1ED8A890"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78C75DDF" w14:textId="77777777" w:rsidR="007411D9" w:rsidRPr="0054517E" w:rsidRDefault="007411D9">
      <w:pPr>
        <w:pStyle w:val="Titre1"/>
        <w:ind w:left="0" w:hanging="432"/>
        <w:rPr>
          <w:rFonts w:ascii="Arial" w:hAnsi="Arial" w:cs="Arial"/>
          <w:b w:val="0"/>
          <w:bCs w:val="0"/>
          <w:sz w:val="16"/>
          <w:szCs w:val="16"/>
        </w:rPr>
      </w:pPr>
    </w:p>
    <w:p w14:paraId="136931B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5A61812" w14:textId="77777777" w:rsidR="007411D9" w:rsidRPr="0054517E" w:rsidRDefault="007411D9">
      <w:pPr>
        <w:pStyle w:val="Titre1"/>
        <w:ind w:left="0" w:hanging="432"/>
        <w:rPr>
          <w:rFonts w:ascii="Arial" w:hAnsi="Arial" w:cs="Arial"/>
          <w:b w:val="0"/>
          <w:bCs w:val="0"/>
          <w:sz w:val="16"/>
        </w:rPr>
      </w:pPr>
    </w:p>
    <w:p w14:paraId="0FF64069" w14:textId="56BFC92A" w:rsidR="007411D9" w:rsidRDefault="00A3505F">
      <w:pPr>
        <w:pStyle w:val="Titre1"/>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511B5C3" w14:textId="77777777" w:rsidR="00775F55" w:rsidRPr="0054517E" w:rsidRDefault="00775F55" w:rsidP="00775F55">
      <w:pPr>
        <w:numPr>
          <w:ilvl w:val="0"/>
          <w:numId w:val="1"/>
        </w:numPr>
        <w:rPr>
          <w:rFonts w:ascii="Arial" w:hAnsi="Arial" w:cs="Arial"/>
          <w:sz w:val="16"/>
          <w:szCs w:val="16"/>
        </w:rPr>
      </w:pPr>
    </w:p>
    <w:p w14:paraId="4376EDD4" w14:textId="77777777" w:rsidR="00775F55" w:rsidRPr="006E0534" w:rsidRDefault="00775F55" w:rsidP="00775F55">
      <w:pPr>
        <w:pStyle w:val="En-tte"/>
        <w:numPr>
          <w:ilvl w:val="0"/>
          <w:numId w:val="1"/>
        </w:numPr>
        <w:tabs>
          <w:tab w:val="clear" w:pos="4536"/>
          <w:tab w:val="clear" w:pos="9072"/>
        </w:tabs>
        <w:ind w:firstLine="135"/>
        <w:rPr>
          <w:rFonts w:ascii="Arial" w:hAnsi="Arial" w:cs="Arial"/>
          <w:b/>
          <w:bCs/>
        </w:rPr>
      </w:pPr>
      <w:r w:rsidRPr="006E0534">
        <w:fldChar w:fldCharType="begin">
          <w:ffData>
            <w:name w:val=""/>
            <w:enabled/>
            <w:calcOnExit w:val="0"/>
            <w:checkBox>
              <w:size w:val="20"/>
              <w:default w:val="0"/>
            </w:checkBox>
          </w:ffData>
        </w:fldChar>
      </w:r>
      <w:r w:rsidRPr="006E0534">
        <w:instrText xml:space="preserve"> FORMCHECKBOX </w:instrText>
      </w:r>
      <w:r w:rsidR="006C405F">
        <w:fldChar w:fldCharType="separate"/>
      </w:r>
      <w:r w:rsidRPr="006E0534">
        <w:fldChar w:fldCharType="end"/>
      </w:r>
      <w:r w:rsidRPr="006E0534">
        <w:rPr>
          <w:rFonts w:ascii="Arial" w:hAnsi="Arial" w:cs="Arial"/>
        </w:rPr>
        <w:t> pour tous les lots de la procédure de passation du marché public ;</w:t>
      </w:r>
    </w:p>
    <w:p w14:paraId="448EBEC0" w14:textId="77777777" w:rsidR="007411D9" w:rsidRPr="004A74D9" w:rsidRDefault="007411D9">
      <w:pPr>
        <w:pStyle w:val="En-tte"/>
        <w:tabs>
          <w:tab w:val="clear" w:pos="4536"/>
          <w:tab w:val="clear" w:pos="9072"/>
        </w:tabs>
        <w:rPr>
          <w:rFonts w:ascii="Arial" w:hAnsi="Arial" w:cs="Arial"/>
          <w:strike/>
          <w:sz w:val="16"/>
          <w:szCs w:val="16"/>
        </w:rPr>
      </w:pPr>
    </w:p>
    <w:p w14:paraId="33389255" w14:textId="77777777" w:rsidR="007411D9" w:rsidRPr="00397A69" w:rsidRDefault="008F420A" w:rsidP="0054517E">
      <w:pPr>
        <w:ind w:left="993" w:hanging="426"/>
        <w:jc w:val="both"/>
        <w:rPr>
          <w:rFonts w:ascii="Arial" w:hAnsi="Arial" w:cs="Arial"/>
        </w:rPr>
      </w:pPr>
      <w:r w:rsidRPr="006E0534">
        <w:fldChar w:fldCharType="begin">
          <w:ffData>
            <w:name w:val=""/>
            <w:enabled/>
            <w:calcOnExit w:val="0"/>
            <w:checkBox>
              <w:size w:val="20"/>
              <w:default w:val="0"/>
            </w:checkBox>
          </w:ffData>
        </w:fldChar>
      </w:r>
      <w:r w:rsidRPr="006E0534">
        <w:instrText xml:space="preserve"> FORMCHECKBOX </w:instrText>
      </w:r>
      <w:r w:rsidR="006C405F">
        <w:fldChar w:fldCharType="separate"/>
      </w:r>
      <w:r w:rsidRPr="006E0534">
        <w:fldChar w:fldCharType="end"/>
      </w:r>
      <w:r w:rsidR="00775F55" w:rsidRPr="006E0534">
        <w:t> </w:t>
      </w:r>
      <w:r w:rsidR="007411D9" w:rsidRPr="006E0534">
        <w:rPr>
          <w:rFonts w:ascii="Arial" w:hAnsi="Arial" w:cs="Arial"/>
        </w:rPr>
        <w:t xml:space="preserve">pour le lot n°……. ou les lots n°…………… de la procédure de passation du marché </w:t>
      </w:r>
      <w:r w:rsidR="00EB4DEA" w:rsidRPr="006E0534">
        <w:rPr>
          <w:rFonts w:ascii="Arial" w:hAnsi="Arial" w:cs="Arial"/>
        </w:rPr>
        <w:t>public</w:t>
      </w:r>
      <w:r w:rsidR="007411D9" w:rsidRPr="006E0534">
        <w:rPr>
          <w:rFonts w:ascii="Arial" w:hAnsi="Arial" w:cs="Arial"/>
        </w:rPr>
        <w:t xml:space="preserve"> </w:t>
      </w:r>
      <w:r w:rsidR="007411D9" w:rsidRPr="00397A69">
        <w:rPr>
          <w:rFonts w:ascii="Arial" w:hAnsi="Arial" w:cs="Arial"/>
          <w:i/>
          <w:iCs/>
          <w:sz w:val="18"/>
          <w:szCs w:val="18"/>
        </w:rPr>
        <w:t>(en cas d’allotissement</w:t>
      </w:r>
      <w:r w:rsidR="00184AEF" w:rsidRPr="00397A69">
        <w:rPr>
          <w:rFonts w:ascii="Arial" w:hAnsi="Arial" w:cs="Arial"/>
          <w:i/>
          <w:iCs/>
          <w:sz w:val="18"/>
          <w:szCs w:val="18"/>
        </w:rPr>
        <w:t> ; si les lots n’ont pas été numérotés, i</w:t>
      </w:r>
      <w:r w:rsidR="007411D9" w:rsidRPr="00397A69">
        <w:rPr>
          <w:rFonts w:ascii="Arial" w:hAnsi="Arial" w:cs="Arial"/>
          <w:i/>
          <w:iCs/>
          <w:sz w:val="18"/>
          <w:szCs w:val="18"/>
        </w:rPr>
        <w:t>ndiquer</w:t>
      </w:r>
      <w:r w:rsidR="00184AEF" w:rsidRPr="00397A69">
        <w:rPr>
          <w:rFonts w:ascii="Arial" w:hAnsi="Arial" w:cs="Arial"/>
          <w:i/>
          <w:iCs/>
          <w:sz w:val="18"/>
          <w:szCs w:val="18"/>
        </w:rPr>
        <w:t xml:space="preserve"> ci-dessous</w:t>
      </w:r>
      <w:r w:rsidR="007411D9" w:rsidRPr="00397A69">
        <w:rPr>
          <w:rFonts w:ascii="Arial" w:hAnsi="Arial" w:cs="Arial"/>
          <w:i/>
          <w:iCs/>
          <w:sz w:val="18"/>
          <w:szCs w:val="18"/>
        </w:rPr>
        <w:t xml:space="preserve"> l’intitulé du ou des lots tels qu’ils figurent dans l’avis d'appel à la concurrence</w:t>
      </w:r>
      <w:r w:rsidR="007411D9" w:rsidRPr="00397A69">
        <w:rPr>
          <w:rFonts w:ascii="Arial" w:hAnsi="Arial" w:cs="Arial"/>
          <w:bCs/>
          <w:i/>
          <w:iCs/>
          <w:sz w:val="18"/>
          <w:szCs w:val="18"/>
        </w:rPr>
        <w:t xml:space="preserve"> ou </w:t>
      </w:r>
      <w:r w:rsidR="005613A6" w:rsidRPr="00397A69">
        <w:rPr>
          <w:rFonts w:ascii="Arial" w:hAnsi="Arial" w:cs="Arial"/>
          <w:bCs/>
          <w:i/>
          <w:iCs/>
          <w:sz w:val="18"/>
          <w:szCs w:val="18"/>
        </w:rPr>
        <w:t>l’</w:t>
      </w:r>
      <w:r w:rsidR="00386724" w:rsidRPr="00397A69">
        <w:rPr>
          <w:rFonts w:ascii="Arial" w:hAnsi="Arial" w:cs="Arial"/>
          <w:bCs/>
          <w:i/>
          <w:iCs/>
          <w:sz w:val="18"/>
          <w:szCs w:val="18"/>
        </w:rPr>
        <w:t>invitation</w:t>
      </w:r>
      <w:r w:rsidR="005613A6" w:rsidRPr="00397A69">
        <w:rPr>
          <w:rFonts w:ascii="Arial" w:hAnsi="Arial" w:cs="Arial"/>
          <w:bCs/>
          <w:i/>
          <w:iCs/>
          <w:sz w:val="18"/>
          <w:szCs w:val="18"/>
        </w:rPr>
        <w:t xml:space="preserve"> à confirmer l’intérêt</w:t>
      </w:r>
      <w:r w:rsidR="007411D9" w:rsidRPr="00397A69">
        <w:rPr>
          <w:rFonts w:ascii="Arial" w:hAnsi="Arial" w:cs="Arial"/>
          <w:i/>
          <w:iCs/>
          <w:sz w:val="18"/>
          <w:szCs w:val="18"/>
        </w:rPr>
        <w:t>)</w:t>
      </w:r>
      <w:r w:rsidR="00775F55" w:rsidRPr="00397A69">
        <w:rPr>
          <w:rFonts w:ascii="Arial" w:hAnsi="Arial" w:cs="Arial"/>
          <w:i/>
          <w:iCs/>
          <w:sz w:val="18"/>
          <w:szCs w:val="18"/>
        </w:rPr>
        <w:t>.</w:t>
      </w:r>
    </w:p>
    <w:p w14:paraId="1C52A4C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EEB70" w14:textId="77777777">
        <w:tc>
          <w:tcPr>
            <w:tcW w:w="10419" w:type="dxa"/>
            <w:shd w:val="clear" w:color="auto" w:fill="66CCFF"/>
          </w:tcPr>
          <w:p w14:paraId="2987BD8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B1B0A25"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1760FAD8" w14:textId="77777777" w:rsidR="007411D9" w:rsidRPr="00914EEA" w:rsidRDefault="007411D9">
      <w:pPr>
        <w:pStyle w:val="En-tte"/>
        <w:tabs>
          <w:tab w:val="clear" w:pos="4536"/>
          <w:tab w:val="clear" w:pos="9072"/>
        </w:tabs>
        <w:rPr>
          <w:rFonts w:ascii="Arial" w:hAnsi="Arial" w:cs="Arial"/>
          <w:sz w:val="16"/>
        </w:rPr>
      </w:pPr>
    </w:p>
    <w:p w14:paraId="7E83FC4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sidR="00775F55">
        <w:rPr>
          <w:rFonts w:ascii="Arial" w:hAnsi="Arial" w:cs="Arial"/>
          <w:b/>
          <w:bCs/>
        </w:rPr>
        <w:t> </w:t>
      </w:r>
      <w:r w:rsidR="007411D9">
        <w:rPr>
          <w:rFonts w:ascii="Arial" w:hAnsi="Arial" w:cs="Arial"/>
        </w:rPr>
        <w:t>Le candidat se présente seul :</w:t>
      </w:r>
    </w:p>
    <w:p w14:paraId="2872C28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559E9E6C" w14:textId="77777777" w:rsidR="007411D9" w:rsidRPr="00914EEA" w:rsidRDefault="007411D9">
      <w:pPr>
        <w:pStyle w:val="En-tte"/>
        <w:tabs>
          <w:tab w:val="clear" w:pos="4536"/>
          <w:tab w:val="clear" w:pos="9072"/>
        </w:tabs>
        <w:rPr>
          <w:rFonts w:ascii="Arial" w:hAnsi="Arial" w:cs="Arial"/>
          <w:sz w:val="16"/>
        </w:rPr>
      </w:pPr>
    </w:p>
    <w:p w14:paraId="41307119"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A6F9A14" w14:textId="77777777" w:rsidR="008F420A" w:rsidRDefault="008F420A" w:rsidP="008F420A">
      <w:pPr>
        <w:pStyle w:val="En-tte"/>
        <w:ind w:left="360"/>
        <w:jc w:val="both"/>
        <w:rPr>
          <w:rFonts w:ascii="Arial" w:hAnsi="Arial" w:cs="Arial"/>
        </w:rPr>
      </w:pPr>
    </w:p>
    <w:p w14:paraId="2676F4D7" w14:textId="77777777" w:rsidR="00775F55" w:rsidRDefault="00775F55" w:rsidP="008F420A">
      <w:pPr>
        <w:pStyle w:val="En-tte"/>
        <w:ind w:left="360"/>
        <w:jc w:val="both"/>
        <w:rPr>
          <w:rFonts w:ascii="Arial" w:hAnsi="Arial" w:cs="Arial"/>
        </w:rPr>
      </w:pPr>
    </w:p>
    <w:p w14:paraId="3C9BB472"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3C66592C" w14:textId="77777777" w:rsidR="00914EEA" w:rsidRDefault="00914EEA" w:rsidP="00914EEA">
      <w:pPr>
        <w:tabs>
          <w:tab w:val="center" w:pos="4536"/>
          <w:tab w:val="right" w:pos="9072"/>
        </w:tabs>
        <w:ind w:left="360"/>
        <w:jc w:val="both"/>
        <w:rPr>
          <w:rFonts w:ascii="Arial" w:hAnsi="Arial" w:cs="Arial"/>
        </w:rPr>
      </w:pPr>
    </w:p>
    <w:p w14:paraId="3D77CC12" w14:textId="77777777" w:rsidR="00914EEA" w:rsidRPr="00914EEA" w:rsidRDefault="00914EEA" w:rsidP="00914EEA">
      <w:pPr>
        <w:tabs>
          <w:tab w:val="center" w:pos="4536"/>
          <w:tab w:val="right" w:pos="9072"/>
        </w:tabs>
        <w:ind w:left="360"/>
        <w:jc w:val="both"/>
        <w:rPr>
          <w:rFonts w:ascii="Arial" w:hAnsi="Arial" w:cs="Arial"/>
        </w:rPr>
      </w:pPr>
    </w:p>
    <w:p w14:paraId="37DC9546" w14:textId="77777777" w:rsidR="00914EEA" w:rsidRPr="00914EEA" w:rsidRDefault="00914EEA" w:rsidP="00914EEA">
      <w:pPr>
        <w:tabs>
          <w:tab w:val="center" w:pos="4536"/>
          <w:tab w:val="right" w:pos="9072"/>
        </w:tabs>
        <w:ind w:left="360"/>
        <w:jc w:val="both"/>
        <w:rPr>
          <w:rFonts w:ascii="Arial" w:hAnsi="Arial" w:cs="Arial"/>
        </w:rPr>
      </w:pPr>
    </w:p>
    <w:p w14:paraId="245763E4"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479FE3EA" w14:textId="77777777" w:rsidR="008F420A" w:rsidRDefault="008F420A" w:rsidP="008F420A">
      <w:pPr>
        <w:pStyle w:val="En-tte"/>
        <w:ind w:left="360"/>
        <w:jc w:val="both"/>
        <w:rPr>
          <w:rFonts w:ascii="Arial" w:hAnsi="Arial" w:cs="Arial"/>
        </w:rPr>
      </w:pPr>
    </w:p>
    <w:p w14:paraId="5BF769CA" w14:textId="77777777" w:rsidR="008F420A" w:rsidRPr="00775F55" w:rsidRDefault="008F420A" w:rsidP="008F420A">
      <w:pPr>
        <w:pStyle w:val="En-tte"/>
        <w:ind w:left="360"/>
        <w:jc w:val="both"/>
        <w:rPr>
          <w:rFonts w:ascii="Arial" w:hAnsi="Arial" w:cs="Arial"/>
        </w:rPr>
      </w:pPr>
    </w:p>
    <w:p w14:paraId="3DA245CC"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155C6DAA" w14:textId="77777777" w:rsidR="008F420A" w:rsidRDefault="008F420A" w:rsidP="008F420A">
      <w:pPr>
        <w:pStyle w:val="En-tte"/>
        <w:ind w:left="360"/>
        <w:jc w:val="both"/>
        <w:rPr>
          <w:rFonts w:ascii="Arial" w:hAnsi="Arial" w:cs="Arial"/>
        </w:rPr>
      </w:pPr>
    </w:p>
    <w:p w14:paraId="15E7E256" w14:textId="77777777" w:rsidR="008F420A" w:rsidRDefault="008F420A" w:rsidP="008F420A">
      <w:pPr>
        <w:pStyle w:val="En-tte"/>
        <w:ind w:left="360"/>
        <w:jc w:val="both"/>
        <w:rPr>
          <w:rFonts w:ascii="Arial" w:hAnsi="Arial" w:cs="Arial"/>
        </w:rPr>
      </w:pPr>
    </w:p>
    <w:p w14:paraId="7BE2ACF8" w14:textId="77777777" w:rsidR="008F420A" w:rsidRPr="00775F55" w:rsidRDefault="008F420A" w:rsidP="008F420A">
      <w:pPr>
        <w:pStyle w:val="En-tte"/>
        <w:ind w:left="360"/>
        <w:jc w:val="both"/>
        <w:rPr>
          <w:rFonts w:ascii="Arial" w:hAnsi="Arial" w:cs="Arial"/>
        </w:rPr>
      </w:pPr>
    </w:p>
    <w:p w14:paraId="42129AFB"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5ED076CF" w14:textId="77777777" w:rsidR="00742859" w:rsidRPr="00775F55" w:rsidRDefault="00742859" w:rsidP="00742859">
      <w:pPr>
        <w:pStyle w:val="En-tte"/>
        <w:ind w:left="360"/>
        <w:jc w:val="both"/>
        <w:rPr>
          <w:rFonts w:ascii="Arial" w:hAnsi="Arial" w:cs="Arial"/>
        </w:rPr>
      </w:pPr>
    </w:p>
    <w:p w14:paraId="7E6AC50D" w14:textId="77777777" w:rsidR="00742859" w:rsidRPr="00775F55" w:rsidRDefault="00742859" w:rsidP="00742859">
      <w:pPr>
        <w:pStyle w:val="En-tte"/>
        <w:ind w:left="360"/>
        <w:jc w:val="both"/>
        <w:rPr>
          <w:rFonts w:ascii="Arial" w:hAnsi="Arial" w:cs="Arial"/>
        </w:rPr>
      </w:pPr>
    </w:p>
    <w:p w14:paraId="61168C77"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9179E1A" w14:textId="77777777" w:rsidR="00742859" w:rsidRDefault="00742859" w:rsidP="00742859">
      <w:pPr>
        <w:pStyle w:val="En-tte"/>
        <w:ind w:left="360"/>
        <w:jc w:val="both"/>
        <w:rPr>
          <w:rFonts w:ascii="Arial" w:hAnsi="Arial" w:cs="Arial"/>
        </w:rPr>
      </w:pPr>
    </w:p>
    <w:p w14:paraId="5A19225C" w14:textId="77777777" w:rsidR="00742859" w:rsidRPr="00775F55" w:rsidRDefault="00742859" w:rsidP="00742859">
      <w:pPr>
        <w:pStyle w:val="En-tte"/>
        <w:ind w:left="360"/>
        <w:jc w:val="both"/>
        <w:rPr>
          <w:rFonts w:ascii="Arial" w:hAnsi="Arial" w:cs="Arial"/>
        </w:rPr>
      </w:pPr>
    </w:p>
    <w:p w14:paraId="1148183D"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15D69675" w14:textId="77777777" w:rsidR="00742859" w:rsidRDefault="00742859" w:rsidP="00742859">
      <w:pPr>
        <w:pStyle w:val="En-tte"/>
        <w:ind w:left="360"/>
        <w:jc w:val="both"/>
        <w:rPr>
          <w:rFonts w:ascii="Arial" w:hAnsi="Arial" w:cs="Arial"/>
        </w:rPr>
      </w:pPr>
    </w:p>
    <w:p w14:paraId="6456C61E" w14:textId="77777777" w:rsidR="00742859" w:rsidRDefault="00742859" w:rsidP="00742859">
      <w:pPr>
        <w:pStyle w:val="En-tte"/>
        <w:ind w:left="360"/>
        <w:jc w:val="both"/>
        <w:rPr>
          <w:rFonts w:ascii="Arial" w:hAnsi="Arial" w:cs="Arial"/>
        </w:rPr>
      </w:pPr>
    </w:p>
    <w:p w14:paraId="6FFB4EE7"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170EE43D" w14:textId="77777777" w:rsidR="00742859" w:rsidRDefault="00742859" w:rsidP="00742859">
      <w:pPr>
        <w:pStyle w:val="En-tte"/>
        <w:ind w:left="360"/>
        <w:jc w:val="both"/>
        <w:rPr>
          <w:rFonts w:ascii="Arial" w:hAnsi="Arial" w:cs="Arial"/>
        </w:rPr>
      </w:pPr>
    </w:p>
    <w:p w14:paraId="3156B66D" w14:textId="77777777" w:rsidR="00742859" w:rsidRDefault="00742859" w:rsidP="00742859">
      <w:pPr>
        <w:pStyle w:val="En-tte"/>
        <w:ind w:left="360"/>
        <w:jc w:val="both"/>
        <w:rPr>
          <w:rFonts w:ascii="Arial" w:hAnsi="Arial" w:cs="Arial"/>
        </w:rPr>
      </w:pPr>
    </w:p>
    <w:p w14:paraId="66A14B43" w14:textId="77777777" w:rsidR="00742859" w:rsidRPr="00775F55" w:rsidRDefault="00742859" w:rsidP="00742859">
      <w:pPr>
        <w:pStyle w:val="En-tte"/>
        <w:ind w:left="360"/>
        <w:jc w:val="both"/>
        <w:rPr>
          <w:rFonts w:ascii="Arial" w:hAnsi="Arial" w:cs="Arial"/>
        </w:rPr>
      </w:pPr>
    </w:p>
    <w:p w14:paraId="54D1371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793C0AFB" w14:textId="77777777" w:rsidR="00742859" w:rsidRDefault="00742859" w:rsidP="00742859">
      <w:pPr>
        <w:pStyle w:val="En-tte"/>
        <w:ind w:left="360"/>
        <w:jc w:val="both"/>
        <w:rPr>
          <w:rFonts w:ascii="Arial" w:hAnsi="Arial" w:cs="Arial"/>
        </w:rPr>
      </w:pPr>
    </w:p>
    <w:p w14:paraId="0F7E28E9" w14:textId="77777777" w:rsidR="00742859" w:rsidRPr="00775F55" w:rsidRDefault="00742859" w:rsidP="00742859">
      <w:pPr>
        <w:pStyle w:val="En-tte"/>
        <w:ind w:left="360"/>
        <w:jc w:val="both"/>
        <w:rPr>
          <w:rFonts w:ascii="Arial" w:hAnsi="Arial" w:cs="Arial"/>
        </w:rPr>
      </w:pPr>
    </w:p>
    <w:p w14:paraId="75F43182"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41C3147" w14:textId="77777777" w:rsidR="00742859" w:rsidRDefault="00742859" w:rsidP="00742859">
      <w:pPr>
        <w:pStyle w:val="En-tte"/>
        <w:ind w:left="360"/>
        <w:jc w:val="both"/>
        <w:rPr>
          <w:rFonts w:ascii="Arial" w:hAnsi="Arial" w:cs="Arial"/>
        </w:rPr>
      </w:pPr>
    </w:p>
    <w:p w14:paraId="389B3DBF" w14:textId="77777777" w:rsidR="00742859" w:rsidRDefault="00742859" w:rsidP="00742859">
      <w:pPr>
        <w:pStyle w:val="En-tte"/>
        <w:ind w:left="360"/>
        <w:jc w:val="both"/>
        <w:rPr>
          <w:rFonts w:ascii="Arial" w:hAnsi="Arial" w:cs="Arial"/>
        </w:rPr>
      </w:pPr>
    </w:p>
    <w:p w14:paraId="369C90C5" w14:textId="77777777" w:rsidR="00742859" w:rsidRPr="00775F55" w:rsidRDefault="00742859" w:rsidP="00742859">
      <w:pPr>
        <w:pStyle w:val="En-tte"/>
        <w:ind w:left="360"/>
        <w:jc w:val="both"/>
        <w:rPr>
          <w:rFonts w:ascii="Arial" w:hAnsi="Arial" w:cs="Arial"/>
        </w:rPr>
      </w:pPr>
    </w:p>
    <w:p w14:paraId="2F6A9AE0"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7C45DE4" w14:textId="77777777" w:rsidR="00742859" w:rsidRPr="00775F55" w:rsidRDefault="00742859" w:rsidP="00742859">
      <w:pPr>
        <w:pStyle w:val="En-tte"/>
        <w:ind w:left="360"/>
        <w:jc w:val="both"/>
        <w:rPr>
          <w:rFonts w:ascii="Arial" w:hAnsi="Arial" w:cs="Arial"/>
        </w:rPr>
      </w:pPr>
    </w:p>
    <w:p w14:paraId="3352B77D" w14:textId="77777777" w:rsidR="00742859" w:rsidRDefault="00742859" w:rsidP="00742859">
      <w:pPr>
        <w:pStyle w:val="En-tte"/>
        <w:ind w:left="360"/>
        <w:jc w:val="both"/>
        <w:rPr>
          <w:rFonts w:ascii="Arial" w:hAnsi="Arial" w:cs="Arial"/>
        </w:rPr>
      </w:pPr>
    </w:p>
    <w:p w14:paraId="0756111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0BD9D781" w14:textId="77777777" w:rsidR="00742859" w:rsidRDefault="00742859" w:rsidP="00742859">
      <w:pPr>
        <w:pStyle w:val="En-tte"/>
        <w:ind w:left="360"/>
        <w:jc w:val="both"/>
        <w:rPr>
          <w:rFonts w:ascii="Arial" w:hAnsi="Arial" w:cs="Arial"/>
        </w:rPr>
      </w:pPr>
    </w:p>
    <w:p w14:paraId="3F2D1BEC" w14:textId="77777777" w:rsidR="00742859" w:rsidRDefault="00742859" w:rsidP="00742859">
      <w:pPr>
        <w:pStyle w:val="En-tte"/>
        <w:ind w:left="360"/>
        <w:jc w:val="both"/>
        <w:rPr>
          <w:rFonts w:ascii="Arial" w:hAnsi="Arial" w:cs="Arial"/>
        </w:rPr>
      </w:pPr>
    </w:p>
    <w:p w14:paraId="4094FF15" w14:textId="77777777" w:rsidR="007411D9" w:rsidRDefault="007411D9">
      <w:pPr>
        <w:pStyle w:val="En-tte"/>
        <w:tabs>
          <w:tab w:val="clear" w:pos="4536"/>
          <w:tab w:val="clear" w:pos="9072"/>
        </w:tabs>
        <w:rPr>
          <w:rFonts w:ascii="Arial" w:hAnsi="Arial" w:cs="Arial"/>
        </w:rPr>
      </w:pPr>
    </w:p>
    <w:p w14:paraId="2F0A940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Pr>
          <w:rFonts w:ascii="Arial" w:hAnsi="Arial" w:cs="Arial"/>
          <w:b/>
          <w:bCs/>
        </w:rPr>
        <w:t> </w:t>
      </w:r>
      <w:r w:rsidR="007411D9">
        <w:rPr>
          <w:rFonts w:ascii="Arial" w:hAnsi="Arial" w:cs="Arial"/>
        </w:rPr>
        <w:t>Le candidat est un groupement d’entreprises :</w:t>
      </w:r>
    </w:p>
    <w:p w14:paraId="43DCE03A" w14:textId="77777777" w:rsidR="007411D9" w:rsidRPr="00914EEA" w:rsidRDefault="007411D9">
      <w:pPr>
        <w:spacing w:before="60"/>
        <w:rPr>
          <w:rFonts w:ascii="Arial" w:hAnsi="Arial" w:cs="Arial"/>
          <w:iCs/>
          <w:sz w:val="16"/>
        </w:rPr>
      </w:pPr>
    </w:p>
    <w:p w14:paraId="0B92E03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Pr>
          <w:rFonts w:ascii="Arial" w:hAnsi="Arial" w:cs="Arial"/>
          <w:iCs/>
        </w:rPr>
        <w:t> </w:t>
      </w:r>
      <w:r w:rsidR="007411D9">
        <w:rPr>
          <w:rFonts w:ascii="Arial" w:hAnsi="Arial" w:cs="Arial"/>
        </w:rPr>
        <w:t>solidaire</w:t>
      </w:r>
    </w:p>
    <w:p w14:paraId="1CAFB0D0" w14:textId="77777777" w:rsidR="007411D9" w:rsidRDefault="007411D9">
      <w:pPr>
        <w:rPr>
          <w:rFonts w:ascii="Arial" w:hAnsi="Arial" w:cs="Arial"/>
        </w:rPr>
      </w:pPr>
    </w:p>
    <w:p w14:paraId="1B1EDC74" w14:textId="77777777" w:rsidR="00914EEA" w:rsidRPr="00914EEA" w:rsidRDefault="00914EEA">
      <w:pPr>
        <w:ind w:firstLine="567"/>
        <w:rPr>
          <w:rFonts w:ascii="Arial" w:hAnsi="Arial" w:cs="Arial"/>
          <w:bCs/>
          <w:sz w:val="16"/>
        </w:rPr>
      </w:pPr>
    </w:p>
    <w:p w14:paraId="09FC0D2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5918828" w14:textId="77777777" w:rsidR="007411D9" w:rsidRPr="00914EEA" w:rsidRDefault="007411D9">
      <w:pPr>
        <w:spacing w:before="60"/>
        <w:rPr>
          <w:rFonts w:ascii="Arial" w:hAnsi="Arial" w:cs="Arial"/>
          <w:iCs/>
          <w:sz w:val="16"/>
        </w:rPr>
      </w:pPr>
    </w:p>
    <w:p w14:paraId="5B212B1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rsidR="007411D9">
        <w:rPr>
          <w:rFonts w:ascii="Arial" w:hAnsi="Arial" w:cs="Arial"/>
          <w:iCs/>
        </w:rPr>
        <w:t xml:space="preserve"> O</w:t>
      </w:r>
      <w:r w:rsidR="00775F55">
        <w:rPr>
          <w:rFonts w:ascii="Arial" w:hAnsi="Arial" w:cs="Arial"/>
          <w:iCs/>
        </w:rPr>
        <w:t>ui</w:t>
      </w:r>
    </w:p>
    <w:p w14:paraId="227EF2EA" w14:textId="77777777" w:rsidR="00DA73C0" w:rsidRDefault="00DA73C0">
      <w:pPr>
        <w:jc w:val="both"/>
        <w:rPr>
          <w:rFonts w:ascii="Arial" w:hAnsi="Arial" w:cs="Arial"/>
        </w:rPr>
      </w:pPr>
      <w:r>
        <w:rPr>
          <w:rFonts w:ascii="Arial" w:hAnsi="Arial" w:cs="Arial"/>
        </w:rPr>
        <w:br w:type="page"/>
      </w:r>
    </w:p>
    <w:p w14:paraId="7B39C18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512877" w14:textId="77777777" w:rsidTr="00B02DE5">
        <w:tc>
          <w:tcPr>
            <w:tcW w:w="10490" w:type="dxa"/>
            <w:shd w:val="clear" w:color="auto" w:fill="66CCFF"/>
          </w:tcPr>
          <w:p w14:paraId="71C1BBD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48A179A"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30B8358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B71508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EA59EE" w14:textId="77777777" w:rsidR="00C1386A" w:rsidRDefault="00C1386A">
            <w:pPr>
              <w:snapToGrid w:val="0"/>
              <w:jc w:val="center"/>
              <w:rPr>
                <w:rFonts w:ascii="Arial" w:hAnsi="Arial" w:cs="Arial"/>
                <w:b/>
              </w:rPr>
            </w:pPr>
          </w:p>
          <w:p w14:paraId="2A88C9CB" w14:textId="77777777" w:rsidR="00C1386A" w:rsidRDefault="00C1386A">
            <w:pPr>
              <w:jc w:val="center"/>
              <w:rPr>
                <w:rFonts w:ascii="Arial" w:hAnsi="Arial" w:cs="Arial"/>
                <w:b/>
              </w:rPr>
            </w:pPr>
          </w:p>
          <w:p w14:paraId="5CB22B6A" w14:textId="77777777" w:rsidR="00C1386A" w:rsidRDefault="00C1386A">
            <w:pPr>
              <w:jc w:val="center"/>
              <w:rPr>
                <w:rFonts w:ascii="Arial" w:hAnsi="Arial" w:cs="Arial"/>
                <w:b/>
              </w:rPr>
            </w:pPr>
            <w:r>
              <w:rPr>
                <w:rFonts w:ascii="Arial" w:hAnsi="Arial" w:cs="Arial"/>
                <w:b/>
              </w:rPr>
              <w:t>N°</w:t>
            </w:r>
          </w:p>
          <w:p w14:paraId="3A3863F7" w14:textId="77777777" w:rsidR="00C1386A" w:rsidRDefault="00C1386A">
            <w:pPr>
              <w:jc w:val="center"/>
              <w:rPr>
                <w:rFonts w:ascii="Arial" w:hAnsi="Arial" w:cs="Arial"/>
                <w:b/>
              </w:rPr>
            </w:pPr>
            <w:r>
              <w:rPr>
                <w:rFonts w:ascii="Arial" w:hAnsi="Arial" w:cs="Arial"/>
                <w:b/>
              </w:rPr>
              <w:t>du</w:t>
            </w:r>
          </w:p>
          <w:p w14:paraId="205FC82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58D8C2F" w14:textId="77777777" w:rsidR="00C1386A" w:rsidRDefault="00C1386A">
            <w:pPr>
              <w:snapToGrid w:val="0"/>
              <w:jc w:val="center"/>
              <w:rPr>
                <w:rFonts w:ascii="Arial" w:hAnsi="Arial" w:cs="Arial"/>
                <w:b/>
              </w:rPr>
            </w:pPr>
          </w:p>
          <w:p w14:paraId="724793A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EF870C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C0BF0CA" w14:textId="77777777" w:rsidR="00C1386A" w:rsidRDefault="00C1386A">
            <w:pPr>
              <w:jc w:val="center"/>
              <w:rPr>
                <w:rFonts w:ascii="Arial" w:hAnsi="Arial" w:cs="Arial"/>
                <w:b/>
              </w:rPr>
            </w:pPr>
            <w:r>
              <w:rPr>
                <w:rFonts w:ascii="Arial" w:hAnsi="Arial" w:cs="Arial"/>
                <w:b/>
              </w:rPr>
              <w:t>des membres du groupement (***)</w:t>
            </w:r>
          </w:p>
          <w:p w14:paraId="5121557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6D7A4A6" w14:textId="77777777" w:rsidR="00C1386A" w:rsidRDefault="00C1386A">
            <w:pPr>
              <w:pStyle w:val="Titre5"/>
              <w:snapToGrid w:val="0"/>
            </w:pPr>
          </w:p>
          <w:p w14:paraId="19D42A8E" w14:textId="77777777" w:rsidR="00C1386A" w:rsidRDefault="00C1386A">
            <w:pPr>
              <w:pStyle w:val="Titre5"/>
            </w:pPr>
            <w:r>
              <w:t>Prestations exécutées par les membres du groupement (**)</w:t>
            </w:r>
          </w:p>
        </w:tc>
      </w:tr>
      <w:tr w:rsidR="00C1386A" w14:paraId="3940287B" w14:textId="77777777" w:rsidTr="00C1386A">
        <w:trPr>
          <w:trHeight w:val="1021"/>
        </w:trPr>
        <w:tc>
          <w:tcPr>
            <w:tcW w:w="851" w:type="dxa"/>
            <w:tcBorders>
              <w:top w:val="single" w:sz="4" w:space="0" w:color="000000"/>
              <w:left w:val="single" w:sz="4" w:space="0" w:color="000000"/>
            </w:tcBorders>
            <w:shd w:val="clear" w:color="auto" w:fill="CCFFFF"/>
          </w:tcPr>
          <w:p w14:paraId="452BBED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A45DA29"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4CF2160" w14:textId="77777777" w:rsidR="00C1386A" w:rsidRDefault="00C1386A">
            <w:pPr>
              <w:snapToGrid w:val="0"/>
              <w:jc w:val="both"/>
              <w:rPr>
                <w:rFonts w:ascii="Arial" w:hAnsi="Arial" w:cs="Arial"/>
              </w:rPr>
            </w:pPr>
          </w:p>
        </w:tc>
      </w:tr>
      <w:tr w:rsidR="00C1386A" w14:paraId="7ADD6F19" w14:textId="77777777" w:rsidTr="00C1386A">
        <w:trPr>
          <w:trHeight w:val="1021"/>
        </w:trPr>
        <w:tc>
          <w:tcPr>
            <w:tcW w:w="851" w:type="dxa"/>
            <w:tcBorders>
              <w:left w:val="single" w:sz="4" w:space="0" w:color="000000"/>
            </w:tcBorders>
            <w:shd w:val="clear" w:color="auto" w:fill="auto"/>
          </w:tcPr>
          <w:p w14:paraId="6D5DD0E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323D5B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CA459D" w14:textId="77777777" w:rsidR="00C1386A" w:rsidRDefault="00C1386A">
            <w:pPr>
              <w:snapToGrid w:val="0"/>
              <w:jc w:val="both"/>
              <w:rPr>
                <w:rFonts w:ascii="Arial" w:hAnsi="Arial" w:cs="Arial"/>
              </w:rPr>
            </w:pPr>
          </w:p>
        </w:tc>
      </w:tr>
      <w:tr w:rsidR="00C1386A" w14:paraId="2CF6AFD0" w14:textId="77777777" w:rsidTr="00C1386A">
        <w:trPr>
          <w:trHeight w:val="1021"/>
        </w:trPr>
        <w:tc>
          <w:tcPr>
            <w:tcW w:w="851" w:type="dxa"/>
            <w:tcBorders>
              <w:left w:val="single" w:sz="4" w:space="0" w:color="000000"/>
            </w:tcBorders>
            <w:shd w:val="clear" w:color="auto" w:fill="CCFFFF"/>
          </w:tcPr>
          <w:p w14:paraId="1BFC14D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0B807D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F12BD59" w14:textId="77777777" w:rsidR="00C1386A" w:rsidRDefault="00C1386A">
            <w:pPr>
              <w:snapToGrid w:val="0"/>
              <w:jc w:val="both"/>
              <w:rPr>
                <w:rFonts w:ascii="Arial" w:hAnsi="Arial" w:cs="Arial"/>
              </w:rPr>
            </w:pPr>
          </w:p>
        </w:tc>
      </w:tr>
      <w:tr w:rsidR="00C1386A" w14:paraId="37EBEBEF" w14:textId="77777777" w:rsidTr="00C1386A">
        <w:trPr>
          <w:trHeight w:val="1021"/>
        </w:trPr>
        <w:tc>
          <w:tcPr>
            <w:tcW w:w="851" w:type="dxa"/>
            <w:tcBorders>
              <w:left w:val="single" w:sz="4" w:space="0" w:color="000000"/>
              <w:bottom w:val="single" w:sz="4" w:space="0" w:color="000000"/>
            </w:tcBorders>
            <w:shd w:val="clear" w:color="auto" w:fill="auto"/>
          </w:tcPr>
          <w:p w14:paraId="0EC3860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DFA38C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360E989" w14:textId="77777777" w:rsidR="00C1386A" w:rsidRDefault="00C1386A">
            <w:pPr>
              <w:snapToGrid w:val="0"/>
              <w:jc w:val="both"/>
              <w:rPr>
                <w:rFonts w:ascii="Arial" w:hAnsi="Arial" w:cs="Arial"/>
              </w:rPr>
            </w:pPr>
          </w:p>
        </w:tc>
      </w:tr>
    </w:tbl>
    <w:p w14:paraId="70C70E6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7FA8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F67B48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14:paraId="4885D891" w14:textId="77777777" w:rsidR="00990786" w:rsidRDefault="00990786" w:rsidP="000A4B86">
      <w:pPr>
        <w:jc w:val="both"/>
        <w:rPr>
          <w:rFonts w:ascii="Arial" w:hAnsi="Arial" w:cs="Arial"/>
          <w:sz w:val="18"/>
          <w:szCs w:val="18"/>
        </w:rPr>
      </w:pPr>
    </w:p>
    <w:p w14:paraId="51D202A0"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2B3AF3" w14:textId="77777777">
        <w:tc>
          <w:tcPr>
            <w:tcW w:w="10419" w:type="dxa"/>
            <w:shd w:val="clear" w:color="auto" w:fill="66CCFF"/>
          </w:tcPr>
          <w:p w14:paraId="00BB86B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6813F6A" w14:textId="77777777" w:rsidR="007411D9" w:rsidRDefault="007411D9"/>
    <w:p w14:paraId="376AA14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0B937B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C9C5AE7"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2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05581275"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2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1EC8D15F" w14:textId="77777777" w:rsidR="00775F55" w:rsidRDefault="00775F55" w:rsidP="001D588C">
      <w:pPr>
        <w:tabs>
          <w:tab w:val="left" w:pos="576"/>
        </w:tabs>
        <w:spacing w:before="80"/>
        <w:ind w:left="567"/>
        <w:jc w:val="both"/>
        <w:rPr>
          <w:rFonts w:ascii="Arial" w:hAnsi="Arial" w:cs="Arial"/>
        </w:rPr>
      </w:pPr>
    </w:p>
    <w:p w14:paraId="1914EC3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C405F">
        <w:fldChar w:fldCharType="separate"/>
      </w:r>
      <w:r w:rsidR="00AE730C">
        <w:fldChar w:fldCharType="end"/>
      </w:r>
    </w:p>
    <w:p w14:paraId="52B62D54" w14:textId="77777777" w:rsidR="00AE730C" w:rsidRDefault="00AE730C">
      <w:pPr>
        <w:jc w:val="both"/>
        <w:rPr>
          <w:rFonts w:ascii="Arial" w:hAnsi="Arial" w:cs="Arial"/>
        </w:rPr>
      </w:pPr>
    </w:p>
    <w:p w14:paraId="31F5D05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3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3E45CDB4" w14:textId="77777777" w:rsidR="00775F55" w:rsidRDefault="00775F55" w:rsidP="00775F55">
      <w:pPr>
        <w:jc w:val="both"/>
        <w:rPr>
          <w:rFonts w:ascii="Arial" w:hAnsi="Arial" w:cs="Arial"/>
          <w:sz w:val="18"/>
          <w:szCs w:val="18"/>
        </w:rPr>
      </w:pPr>
    </w:p>
    <w:p w14:paraId="16F14C28" w14:textId="77777777" w:rsidR="00507C52" w:rsidRDefault="00507C52">
      <w:pPr>
        <w:jc w:val="both"/>
        <w:rPr>
          <w:rFonts w:ascii="Arial" w:hAnsi="Arial" w:cs="Arial"/>
        </w:rPr>
      </w:pPr>
    </w:p>
    <w:p w14:paraId="4203653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74F8C4F" w14:textId="77777777" w:rsidR="00507C52" w:rsidRDefault="00507C52" w:rsidP="00507C52">
      <w:pPr>
        <w:pStyle w:val="En-tte"/>
        <w:tabs>
          <w:tab w:val="clear" w:pos="4536"/>
          <w:tab w:val="clear" w:pos="9072"/>
          <w:tab w:val="left" w:pos="864"/>
        </w:tabs>
        <w:rPr>
          <w:rFonts w:ascii="Arial" w:hAnsi="Arial" w:cs="Arial"/>
        </w:rPr>
      </w:pPr>
    </w:p>
    <w:p w14:paraId="61C6808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3E708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6E98B8" w14:textId="77777777" w:rsidR="00507C52" w:rsidRPr="00411396" w:rsidRDefault="00507C52" w:rsidP="00507C52">
      <w:pPr>
        <w:pStyle w:val="En-tte"/>
        <w:tabs>
          <w:tab w:val="left" w:pos="864"/>
        </w:tabs>
        <w:rPr>
          <w:rFonts w:ascii="Arial" w:hAnsi="Arial" w:cs="Arial"/>
        </w:rPr>
      </w:pPr>
    </w:p>
    <w:p w14:paraId="1AE5A9D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7B1F652" w14:textId="77777777" w:rsidR="00507C52" w:rsidRPr="00411396" w:rsidRDefault="00507C52" w:rsidP="00775F55">
      <w:pPr>
        <w:pStyle w:val="En-tte"/>
        <w:tabs>
          <w:tab w:val="left" w:pos="864"/>
        </w:tabs>
        <w:ind w:left="426"/>
        <w:rPr>
          <w:rFonts w:ascii="Arial" w:hAnsi="Arial" w:cs="Arial"/>
        </w:rPr>
      </w:pPr>
    </w:p>
    <w:p w14:paraId="014397BC" w14:textId="77777777" w:rsidR="00507C52" w:rsidRDefault="00507C52" w:rsidP="00775F55">
      <w:pPr>
        <w:pStyle w:val="En-tte"/>
        <w:tabs>
          <w:tab w:val="left" w:pos="864"/>
        </w:tabs>
        <w:ind w:left="426"/>
        <w:rPr>
          <w:rFonts w:ascii="Arial" w:hAnsi="Arial" w:cs="Arial"/>
        </w:rPr>
      </w:pPr>
    </w:p>
    <w:p w14:paraId="1920C929" w14:textId="77777777" w:rsidR="00775F55" w:rsidRPr="00411396" w:rsidRDefault="00775F55" w:rsidP="00775F55">
      <w:pPr>
        <w:pStyle w:val="En-tte"/>
        <w:tabs>
          <w:tab w:val="left" w:pos="864"/>
        </w:tabs>
        <w:ind w:left="426"/>
        <w:rPr>
          <w:rFonts w:ascii="Arial" w:hAnsi="Arial" w:cs="Arial"/>
        </w:rPr>
      </w:pPr>
    </w:p>
    <w:p w14:paraId="19D1F6C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6F4D6D8" w14:textId="77777777" w:rsidR="00507C52" w:rsidRPr="00411396" w:rsidRDefault="00507C52" w:rsidP="00775F55">
      <w:pPr>
        <w:pStyle w:val="En-tte"/>
        <w:tabs>
          <w:tab w:val="left" w:pos="864"/>
        </w:tabs>
        <w:ind w:left="426"/>
        <w:rPr>
          <w:rFonts w:ascii="Arial" w:hAnsi="Arial" w:cs="Arial"/>
        </w:rPr>
      </w:pPr>
    </w:p>
    <w:p w14:paraId="19E2F48D" w14:textId="77777777" w:rsidR="00507C52" w:rsidRPr="00411396" w:rsidRDefault="00507C52" w:rsidP="00775F55">
      <w:pPr>
        <w:pStyle w:val="En-tte"/>
        <w:tabs>
          <w:tab w:val="left" w:pos="864"/>
        </w:tabs>
        <w:ind w:left="426"/>
        <w:rPr>
          <w:rFonts w:ascii="Arial" w:hAnsi="Arial" w:cs="Arial"/>
        </w:rPr>
      </w:pPr>
    </w:p>
    <w:p w14:paraId="32CC7969" w14:textId="77777777" w:rsidR="00507C52" w:rsidRDefault="00507C52">
      <w:pPr>
        <w:jc w:val="both"/>
        <w:rPr>
          <w:rFonts w:ascii="Arial" w:hAnsi="Arial" w:cs="Arial"/>
        </w:rPr>
      </w:pPr>
    </w:p>
    <w:p w14:paraId="695A8B78" w14:textId="77777777" w:rsidR="00507C52" w:rsidRDefault="00507C52">
      <w:pPr>
        <w:jc w:val="both"/>
        <w:rPr>
          <w:rFonts w:ascii="Arial" w:hAnsi="Arial" w:cs="Arial"/>
        </w:rPr>
      </w:pPr>
    </w:p>
    <w:p w14:paraId="51A5666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155690F" w14:textId="77777777" w:rsidR="007411D9" w:rsidRDefault="007411D9">
      <w:pPr>
        <w:jc w:val="both"/>
        <w:rPr>
          <w:rFonts w:ascii="Arial" w:hAnsi="Arial" w:cs="Arial"/>
        </w:rPr>
      </w:pPr>
    </w:p>
    <w:p w14:paraId="54AC4BC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0E3D746" w14:textId="77777777" w:rsidR="007411D9" w:rsidRDefault="007411D9">
      <w:pPr>
        <w:rPr>
          <w:rFonts w:ascii="Arial" w:hAnsi="Arial" w:cs="Arial"/>
        </w:rPr>
      </w:pPr>
      <w:r>
        <w:rPr>
          <w:rFonts w:ascii="Arial" w:hAnsi="Arial" w:cs="Arial"/>
          <w:i/>
          <w:sz w:val="18"/>
          <w:szCs w:val="18"/>
        </w:rPr>
        <w:t>(Cocher la case correspondante.)</w:t>
      </w:r>
    </w:p>
    <w:p w14:paraId="6FC68B4B" w14:textId="77777777" w:rsidR="007411D9" w:rsidRDefault="007411D9">
      <w:pPr>
        <w:rPr>
          <w:rFonts w:ascii="Arial" w:hAnsi="Arial" w:cs="Arial"/>
        </w:rPr>
      </w:pPr>
    </w:p>
    <w:p w14:paraId="2EDAA79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05F">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55D3D7B" w14:textId="77777777" w:rsidR="00922BA4" w:rsidRDefault="00922BA4">
      <w:pPr>
        <w:ind w:left="4536" w:hanging="3990"/>
        <w:jc w:val="both"/>
        <w:rPr>
          <w:rFonts w:ascii="Arial" w:hAnsi="Arial" w:cs="Arial"/>
        </w:rPr>
      </w:pPr>
    </w:p>
    <w:p w14:paraId="350C4C6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3DD135E" w14:textId="77777777" w:rsidR="00922BA4" w:rsidRDefault="00922BA4">
      <w:pPr>
        <w:ind w:left="4536" w:hanging="3990"/>
        <w:jc w:val="both"/>
        <w:rPr>
          <w:rFonts w:ascii="Arial" w:hAnsi="Arial" w:cs="Arial"/>
        </w:rPr>
      </w:pPr>
    </w:p>
    <w:p w14:paraId="433CDD35" w14:textId="77777777" w:rsidR="00F1191F" w:rsidRDefault="00F1191F">
      <w:pPr>
        <w:ind w:left="4536" w:hanging="3990"/>
        <w:jc w:val="both"/>
        <w:rPr>
          <w:rFonts w:ascii="Arial" w:hAnsi="Arial" w:cs="Arial"/>
        </w:rPr>
      </w:pPr>
    </w:p>
    <w:p w14:paraId="10FF0ED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98175F" w14:textId="77777777">
        <w:tc>
          <w:tcPr>
            <w:tcW w:w="10277" w:type="dxa"/>
            <w:shd w:val="clear" w:color="auto" w:fill="66CCFF"/>
          </w:tcPr>
          <w:p w14:paraId="23E9777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BC571E0" w14:textId="77777777" w:rsidR="007411D9" w:rsidRDefault="007411D9">
      <w:pPr>
        <w:jc w:val="both"/>
      </w:pPr>
    </w:p>
    <w:p w14:paraId="20AE7A7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09CE3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DDAF3C6" w14:textId="77777777" w:rsidR="007411D9" w:rsidRDefault="007411D9">
      <w:pPr>
        <w:rPr>
          <w:rFonts w:ascii="Arial" w:hAnsi="Arial" w:cs="Arial"/>
        </w:rPr>
      </w:pPr>
    </w:p>
    <w:p w14:paraId="53C6F2C2"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25BD1D3" w14:textId="77777777" w:rsidR="004A74D9" w:rsidRDefault="004A74D9" w:rsidP="004A74D9">
      <w:pPr>
        <w:pStyle w:val="En-tte"/>
        <w:ind w:left="360"/>
        <w:jc w:val="both"/>
        <w:rPr>
          <w:rFonts w:ascii="Arial" w:hAnsi="Arial" w:cs="Arial"/>
        </w:rPr>
      </w:pPr>
    </w:p>
    <w:p w14:paraId="678D3ADB" w14:textId="77777777" w:rsidR="004A74D9" w:rsidRDefault="004A74D9" w:rsidP="004A74D9">
      <w:pPr>
        <w:pStyle w:val="En-tte"/>
        <w:ind w:left="360"/>
        <w:jc w:val="both"/>
        <w:rPr>
          <w:rFonts w:ascii="Arial" w:hAnsi="Arial" w:cs="Arial"/>
        </w:rPr>
      </w:pPr>
    </w:p>
    <w:p w14:paraId="3017CE08"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lastRenderedPageBreak/>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1C47E705" w14:textId="77777777" w:rsidR="004A74D9" w:rsidRDefault="004A74D9" w:rsidP="004A74D9">
      <w:pPr>
        <w:tabs>
          <w:tab w:val="center" w:pos="4536"/>
          <w:tab w:val="right" w:pos="9072"/>
        </w:tabs>
        <w:ind w:left="360"/>
        <w:jc w:val="both"/>
        <w:rPr>
          <w:rFonts w:ascii="Arial" w:hAnsi="Arial" w:cs="Arial"/>
        </w:rPr>
      </w:pPr>
    </w:p>
    <w:p w14:paraId="0D7663B1" w14:textId="77777777" w:rsidR="004A74D9" w:rsidRPr="00914EEA" w:rsidRDefault="004A74D9" w:rsidP="004A74D9">
      <w:pPr>
        <w:tabs>
          <w:tab w:val="center" w:pos="4536"/>
          <w:tab w:val="right" w:pos="9072"/>
        </w:tabs>
        <w:ind w:left="360"/>
        <w:jc w:val="both"/>
        <w:rPr>
          <w:rFonts w:ascii="Arial" w:hAnsi="Arial" w:cs="Arial"/>
        </w:rPr>
      </w:pPr>
    </w:p>
    <w:p w14:paraId="11DB2B9C" w14:textId="77777777" w:rsidR="004A74D9" w:rsidRPr="00914EEA" w:rsidRDefault="004A74D9" w:rsidP="004A74D9">
      <w:pPr>
        <w:tabs>
          <w:tab w:val="center" w:pos="4536"/>
          <w:tab w:val="right" w:pos="9072"/>
        </w:tabs>
        <w:ind w:left="360"/>
        <w:jc w:val="both"/>
        <w:rPr>
          <w:rFonts w:ascii="Arial" w:hAnsi="Arial" w:cs="Arial"/>
        </w:rPr>
      </w:pPr>
    </w:p>
    <w:p w14:paraId="2024BCE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3C6F39AA" w14:textId="77777777" w:rsidR="004A74D9" w:rsidRDefault="004A74D9" w:rsidP="004A74D9">
      <w:pPr>
        <w:pStyle w:val="En-tte"/>
        <w:ind w:left="360"/>
        <w:jc w:val="both"/>
        <w:rPr>
          <w:rFonts w:ascii="Arial" w:hAnsi="Arial" w:cs="Arial"/>
        </w:rPr>
      </w:pPr>
    </w:p>
    <w:p w14:paraId="12040980" w14:textId="77777777" w:rsidR="004A74D9" w:rsidRPr="00775F55" w:rsidRDefault="004A74D9" w:rsidP="004A74D9">
      <w:pPr>
        <w:pStyle w:val="En-tte"/>
        <w:ind w:left="360"/>
        <w:jc w:val="both"/>
        <w:rPr>
          <w:rFonts w:ascii="Arial" w:hAnsi="Arial" w:cs="Arial"/>
        </w:rPr>
      </w:pPr>
    </w:p>
    <w:p w14:paraId="3FED25B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7CC38B2" w14:textId="77777777" w:rsidR="004A74D9" w:rsidRDefault="004A74D9" w:rsidP="004A74D9">
      <w:pPr>
        <w:pStyle w:val="En-tte"/>
        <w:ind w:left="360"/>
        <w:jc w:val="both"/>
        <w:rPr>
          <w:rFonts w:ascii="Arial" w:hAnsi="Arial" w:cs="Arial"/>
        </w:rPr>
      </w:pPr>
    </w:p>
    <w:p w14:paraId="40A7B106" w14:textId="77777777" w:rsidR="004A74D9" w:rsidRDefault="004A74D9" w:rsidP="004A74D9">
      <w:pPr>
        <w:pStyle w:val="En-tte"/>
        <w:ind w:left="360"/>
        <w:jc w:val="both"/>
        <w:rPr>
          <w:rFonts w:ascii="Arial" w:hAnsi="Arial" w:cs="Arial"/>
        </w:rPr>
      </w:pPr>
    </w:p>
    <w:p w14:paraId="7C3EFB08" w14:textId="77777777" w:rsidR="004A74D9" w:rsidRPr="00775F55" w:rsidRDefault="004A74D9" w:rsidP="004A74D9">
      <w:pPr>
        <w:pStyle w:val="En-tte"/>
        <w:ind w:left="360"/>
        <w:jc w:val="both"/>
        <w:rPr>
          <w:rFonts w:ascii="Arial" w:hAnsi="Arial" w:cs="Arial"/>
        </w:rPr>
      </w:pPr>
    </w:p>
    <w:p w14:paraId="17316987"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5DAA3130" w14:textId="77777777" w:rsidR="004A74D9" w:rsidRPr="00775F55" w:rsidRDefault="004A74D9" w:rsidP="004A74D9">
      <w:pPr>
        <w:pStyle w:val="En-tte"/>
        <w:ind w:left="360"/>
        <w:jc w:val="both"/>
        <w:rPr>
          <w:rFonts w:ascii="Arial" w:hAnsi="Arial" w:cs="Arial"/>
        </w:rPr>
      </w:pPr>
    </w:p>
    <w:p w14:paraId="652DF3C6" w14:textId="77777777" w:rsidR="004A74D9" w:rsidRPr="00775F55" w:rsidRDefault="004A74D9" w:rsidP="004A74D9">
      <w:pPr>
        <w:pStyle w:val="En-tte"/>
        <w:ind w:left="360"/>
        <w:jc w:val="both"/>
        <w:rPr>
          <w:rFonts w:ascii="Arial" w:hAnsi="Arial" w:cs="Arial"/>
        </w:rPr>
      </w:pPr>
    </w:p>
    <w:p w14:paraId="2EEDDE01"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766A957E" w14:textId="77777777" w:rsidR="00742859" w:rsidRDefault="00742859" w:rsidP="00742859">
      <w:pPr>
        <w:pStyle w:val="En-tte"/>
        <w:ind w:left="360"/>
        <w:jc w:val="both"/>
        <w:rPr>
          <w:rFonts w:ascii="Arial" w:hAnsi="Arial" w:cs="Arial"/>
        </w:rPr>
      </w:pPr>
    </w:p>
    <w:p w14:paraId="71F5E766" w14:textId="77777777" w:rsidR="00742859" w:rsidRPr="00775F55" w:rsidRDefault="00742859" w:rsidP="00742859">
      <w:pPr>
        <w:pStyle w:val="En-tte"/>
        <w:ind w:left="360"/>
        <w:jc w:val="both"/>
        <w:rPr>
          <w:rFonts w:ascii="Arial" w:hAnsi="Arial" w:cs="Arial"/>
        </w:rPr>
      </w:pPr>
    </w:p>
    <w:p w14:paraId="01BB322A"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05801D59" w14:textId="77777777" w:rsidR="004A74D9" w:rsidRDefault="004A74D9" w:rsidP="004A74D9">
      <w:pPr>
        <w:pStyle w:val="En-tte"/>
        <w:ind w:left="360"/>
        <w:jc w:val="both"/>
        <w:rPr>
          <w:rFonts w:ascii="Arial" w:hAnsi="Arial" w:cs="Arial"/>
        </w:rPr>
      </w:pPr>
    </w:p>
    <w:p w14:paraId="1EF299A2" w14:textId="77777777" w:rsidR="004A74D9" w:rsidRDefault="004A74D9" w:rsidP="004A74D9">
      <w:pPr>
        <w:pStyle w:val="En-tte"/>
        <w:ind w:left="360"/>
        <w:jc w:val="both"/>
        <w:rPr>
          <w:rFonts w:ascii="Arial" w:hAnsi="Arial" w:cs="Arial"/>
        </w:rPr>
      </w:pPr>
    </w:p>
    <w:p w14:paraId="5BFC8C18"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029764C7" w14:textId="77777777" w:rsidR="004A74D9" w:rsidRDefault="004A74D9" w:rsidP="004A74D9">
      <w:pPr>
        <w:pStyle w:val="En-tte"/>
        <w:ind w:left="360"/>
        <w:jc w:val="both"/>
        <w:rPr>
          <w:rFonts w:ascii="Arial" w:hAnsi="Arial" w:cs="Arial"/>
        </w:rPr>
      </w:pPr>
    </w:p>
    <w:p w14:paraId="0501DF3E" w14:textId="77777777" w:rsidR="004A74D9" w:rsidRDefault="004A74D9" w:rsidP="004A74D9">
      <w:pPr>
        <w:pStyle w:val="En-tte"/>
        <w:ind w:left="360"/>
        <w:jc w:val="both"/>
        <w:rPr>
          <w:rFonts w:ascii="Arial" w:hAnsi="Arial" w:cs="Arial"/>
        </w:rPr>
      </w:pPr>
    </w:p>
    <w:p w14:paraId="33DE02CD" w14:textId="77777777" w:rsidR="004A74D9" w:rsidRPr="00775F55" w:rsidRDefault="004A74D9" w:rsidP="004A74D9">
      <w:pPr>
        <w:pStyle w:val="En-tte"/>
        <w:ind w:left="360"/>
        <w:jc w:val="both"/>
        <w:rPr>
          <w:rFonts w:ascii="Arial" w:hAnsi="Arial" w:cs="Arial"/>
        </w:rPr>
      </w:pPr>
    </w:p>
    <w:p w14:paraId="671E428F"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0EEC5F93" w14:textId="77777777" w:rsidR="004A74D9" w:rsidRDefault="004A74D9" w:rsidP="004A74D9">
      <w:pPr>
        <w:pStyle w:val="En-tte"/>
        <w:ind w:left="360"/>
        <w:jc w:val="both"/>
        <w:rPr>
          <w:rFonts w:ascii="Arial" w:hAnsi="Arial" w:cs="Arial"/>
        </w:rPr>
      </w:pPr>
    </w:p>
    <w:p w14:paraId="1D1B50B0" w14:textId="77777777" w:rsidR="004A74D9" w:rsidRPr="00775F55" w:rsidRDefault="004A74D9" w:rsidP="004A74D9">
      <w:pPr>
        <w:pStyle w:val="En-tte"/>
        <w:ind w:left="360"/>
        <w:jc w:val="both"/>
        <w:rPr>
          <w:rFonts w:ascii="Arial" w:hAnsi="Arial" w:cs="Arial"/>
        </w:rPr>
      </w:pPr>
    </w:p>
    <w:p w14:paraId="3BF331F3"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7BD01216" w14:textId="77777777" w:rsidR="004A74D9" w:rsidRDefault="004A74D9" w:rsidP="004A74D9">
      <w:pPr>
        <w:pStyle w:val="En-tte"/>
        <w:ind w:left="360"/>
        <w:jc w:val="both"/>
        <w:rPr>
          <w:rFonts w:ascii="Arial" w:hAnsi="Arial" w:cs="Arial"/>
        </w:rPr>
      </w:pPr>
    </w:p>
    <w:p w14:paraId="7852DBE3" w14:textId="77777777" w:rsidR="004A74D9" w:rsidRDefault="004A74D9" w:rsidP="004A74D9">
      <w:pPr>
        <w:pStyle w:val="En-tte"/>
        <w:ind w:left="360"/>
        <w:jc w:val="both"/>
        <w:rPr>
          <w:rFonts w:ascii="Arial" w:hAnsi="Arial" w:cs="Arial"/>
        </w:rPr>
      </w:pPr>
    </w:p>
    <w:p w14:paraId="1DCA8416" w14:textId="77777777" w:rsidR="004A74D9" w:rsidRPr="00775F55" w:rsidRDefault="004A74D9" w:rsidP="004A74D9">
      <w:pPr>
        <w:pStyle w:val="En-tte"/>
        <w:ind w:left="360"/>
        <w:jc w:val="both"/>
        <w:rPr>
          <w:rFonts w:ascii="Arial" w:hAnsi="Arial" w:cs="Arial"/>
        </w:rPr>
      </w:pPr>
    </w:p>
    <w:p w14:paraId="7D39F3C4"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334993C0" w14:textId="77777777" w:rsidR="004A74D9" w:rsidRPr="00775F55" w:rsidRDefault="004A74D9" w:rsidP="004A74D9">
      <w:pPr>
        <w:pStyle w:val="En-tte"/>
        <w:ind w:left="360"/>
        <w:jc w:val="both"/>
        <w:rPr>
          <w:rFonts w:ascii="Arial" w:hAnsi="Arial" w:cs="Arial"/>
        </w:rPr>
      </w:pPr>
    </w:p>
    <w:p w14:paraId="28B5F5CF" w14:textId="77777777" w:rsidR="004A74D9" w:rsidRDefault="004A74D9" w:rsidP="004A74D9">
      <w:pPr>
        <w:pStyle w:val="En-tte"/>
        <w:ind w:left="360"/>
        <w:jc w:val="both"/>
        <w:rPr>
          <w:rFonts w:ascii="Arial" w:hAnsi="Arial" w:cs="Arial"/>
        </w:rPr>
      </w:pPr>
    </w:p>
    <w:p w14:paraId="67A3BD7F"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0FA98CED" w14:textId="77777777" w:rsidR="004A74D9" w:rsidRDefault="004A74D9" w:rsidP="004A74D9">
      <w:pPr>
        <w:pStyle w:val="En-tte"/>
        <w:ind w:left="360"/>
        <w:jc w:val="both"/>
        <w:rPr>
          <w:rFonts w:ascii="Arial" w:hAnsi="Arial" w:cs="Arial"/>
        </w:rPr>
      </w:pPr>
    </w:p>
    <w:p w14:paraId="76902720" w14:textId="77777777" w:rsidR="004A74D9" w:rsidRDefault="004A74D9" w:rsidP="004A74D9">
      <w:pPr>
        <w:pStyle w:val="En-tte"/>
        <w:ind w:left="360"/>
        <w:jc w:val="both"/>
        <w:rPr>
          <w:rFonts w:ascii="Arial" w:hAnsi="Arial" w:cs="Arial"/>
        </w:rPr>
      </w:pPr>
    </w:p>
    <w:p w14:paraId="1339FE53" w14:textId="77777777" w:rsidR="00A02C06" w:rsidRDefault="00A02C06">
      <w:pPr>
        <w:rPr>
          <w:rFonts w:ascii="Arial" w:hAnsi="Arial" w:cs="Arial"/>
        </w:rPr>
      </w:pPr>
    </w:p>
    <w:p w14:paraId="32DE67D5" w14:textId="77777777" w:rsidR="00A02C06" w:rsidRDefault="00A02C06">
      <w:pPr>
        <w:rPr>
          <w:rFonts w:ascii="Arial" w:hAnsi="Arial" w:cs="Arial"/>
        </w:rPr>
      </w:pPr>
    </w:p>
    <w:p w14:paraId="19421A4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7F66BE9" w14:textId="77777777" w:rsidR="007411D9" w:rsidRDefault="007411D9">
      <w:pPr>
        <w:rPr>
          <w:rFonts w:ascii="Arial" w:hAnsi="Arial" w:cs="Arial"/>
        </w:rPr>
      </w:pPr>
    </w:p>
    <w:p w14:paraId="63968EE0"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footerReference w:type="default" r:id="rId36"/>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5217B" w14:textId="77777777" w:rsidR="001D746C" w:rsidRDefault="001D746C">
      <w:r>
        <w:separator/>
      </w:r>
    </w:p>
  </w:endnote>
  <w:endnote w:type="continuationSeparator" w:id="0">
    <w:p w14:paraId="7A5FCE2C" w14:textId="77777777" w:rsidR="001D746C" w:rsidRDefault="001D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ExtraBold">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36490492" w14:textId="77777777" w:rsidTr="004A74D9">
      <w:trPr>
        <w:tblHeader/>
      </w:trPr>
      <w:tc>
        <w:tcPr>
          <w:tcW w:w="2906" w:type="dxa"/>
          <w:shd w:val="clear" w:color="auto" w:fill="66CCFF"/>
        </w:tcPr>
        <w:p w14:paraId="58DDBE1E"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4DD35D77" w14:textId="490CEF21" w:rsidR="007411D9" w:rsidRDefault="006E0534" w:rsidP="006E0534">
          <w:pPr>
            <w:jc w:val="center"/>
            <w:rPr>
              <w:rFonts w:ascii="Arial" w:hAnsi="Arial" w:cs="Arial"/>
              <w:b/>
              <w:bCs/>
            </w:rPr>
          </w:pPr>
          <w:r>
            <w:rPr>
              <w:rFonts w:ascii="Arial" w:hAnsi="Arial" w:cs="Arial"/>
              <w:b/>
              <w:i/>
              <w:iCs/>
              <w:sz w:val="18"/>
            </w:rPr>
            <w:t>Consultation n°</w:t>
          </w:r>
          <w:r w:rsidR="00750291" w:rsidRPr="0007549B">
            <w:rPr>
              <w:rFonts w:ascii="Arial" w:hAnsi="Arial" w:cs="Arial"/>
              <w:b/>
              <w:i/>
              <w:iCs/>
              <w:sz w:val="18"/>
            </w:rPr>
            <w:t>20</w:t>
          </w:r>
          <w:r>
            <w:rPr>
              <w:rFonts w:ascii="Arial" w:hAnsi="Arial" w:cs="Arial"/>
              <w:b/>
              <w:i/>
              <w:iCs/>
              <w:sz w:val="18"/>
            </w:rPr>
            <w:t>2</w:t>
          </w:r>
          <w:r w:rsidR="00A3505F">
            <w:rPr>
              <w:rFonts w:ascii="Arial" w:hAnsi="Arial" w:cs="Arial"/>
              <w:b/>
              <w:i/>
              <w:iCs/>
              <w:sz w:val="18"/>
            </w:rPr>
            <w:t>4</w:t>
          </w:r>
          <w:r w:rsidR="001D4E35">
            <w:rPr>
              <w:rFonts w:ascii="Arial" w:hAnsi="Arial" w:cs="Arial"/>
              <w:b/>
              <w:i/>
              <w:iCs/>
              <w:sz w:val="18"/>
            </w:rPr>
            <w:t>_</w:t>
          </w:r>
          <w:r w:rsidR="00A3505F">
            <w:rPr>
              <w:rFonts w:ascii="Arial" w:hAnsi="Arial" w:cs="Arial"/>
              <w:b/>
              <w:i/>
              <w:iCs/>
              <w:sz w:val="18"/>
            </w:rPr>
            <w:t>10</w:t>
          </w:r>
        </w:p>
      </w:tc>
      <w:tc>
        <w:tcPr>
          <w:tcW w:w="851" w:type="dxa"/>
          <w:shd w:val="clear" w:color="auto" w:fill="66CCFF"/>
        </w:tcPr>
        <w:p w14:paraId="40B56C88" w14:textId="77777777" w:rsidR="007411D9" w:rsidRDefault="007411D9">
          <w:pPr>
            <w:jc w:val="right"/>
          </w:pPr>
          <w:r>
            <w:rPr>
              <w:rFonts w:ascii="Arial" w:hAnsi="Arial" w:cs="Arial"/>
              <w:b/>
              <w:bCs/>
            </w:rPr>
            <w:t xml:space="preserve">Page :     </w:t>
          </w:r>
        </w:p>
      </w:tc>
      <w:tc>
        <w:tcPr>
          <w:tcW w:w="283" w:type="dxa"/>
          <w:shd w:val="clear" w:color="auto" w:fill="66CCFF"/>
        </w:tcPr>
        <w:p w14:paraId="0B117021"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90DF5">
            <w:rPr>
              <w:rFonts w:cs="Arial"/>
              <w:b/>
              <w:noProof/>
            </w:rPr>
            <w:t>5</w:t>
          </w:r>
          <w:r>
            <w:rPr>
              <w:rFonts w:cs="Arial"/>
              <w:b/>
            </w:rPr>
            <w:fldChar w:fldCharType="end"/>
          </w:r>
          <w:r>
            <w:rPr>
              <w:rFonts w:ascii="Arial" w:eastAsia="Arial" w:hAnsi="Arial" w:cs="Arial"/>
              <w:b/>
            </w:rPr>
            <w:t xml:space="preserve"> </w:t>
          </w:r>
        </w:p>
      </w:tc>
      <w:tc>
        <w:tcPr>
          <w:tcW w:w="284" w:type="dxa"/>
          <w:shd w:val="clear" w:color="auto" w:fill="66CCFF"/>
        </w:tcPr>
        <w:p w14:paraId="370769D8" w14:textId="77777777" w:rsidR="007411D9" w:rsidRDefault="007411D9">
          <w:pPr>
            <w:jc w:val="center"/>
          </w:pPr>
          <w:r>
            <w:rPr>
              <w:rFonts w:ascii="Arial" w:hAnsi="Arial" w:cs="Arial"/>
              <w:b/>
              <w:bCs/>
            </w:rPr>
            <w:t>/</w:t>
          </w:r>
        </w:p>
      </w:tc>
      <w:tc>
        <w:tcPr>
          <w:tcW w:w="251" w:type="dxa"/>
          <w:shd w:val="clear" w:color="auto" w:fill="66CCFF"/>
        </w:tcPr>
        <w:p w14:paraId="327464B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0DF5">
            <w:rPr>
              <w:rStyle w:val="Numrodepage"/>
              <w:rFonts w:cs="Arial"/>
              <w:b/>
              <w:noProof/>
            </w:rPr>
            <w:t>5</w:t>
          </w:r>
          <w:r>
            <w:rPr>
              <w:rStyle w:val="Numrodepage"/>
              <w:rFonts w:cs="Arial"/>
              <w:b/>
            </w:rPr>
            <w:fldChar w:fldCharType="end"/>
          </w:r>
        </w:p>
      </w:tc>
    </w:tr>
  </w:tbl>
  <w:p w14:paraId="2A411614"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7F89" w14:textId="77777777" w:rsidR="001D746C" w:rsidRDefault="001D746C">
      <w:r>
        <w:separator/>
      </w:r>
    </w:p>
  </w:footnote>
  <w:footnote w:type="continuationSeparator" w:id="0">
    <w:p w14:paraId="79E818B9" w14:textId="77777777" w:rsidR="001D746C" w:rsidRDefault="001D746C">
      <w:r>
        <w:continuationSeparator/>
      </w:r>
    </w:p>
  </w:footnote>
  <w:footnote w:id="1">
    <w:p w14:paraId="01DA3AE2" w14:textId="5E667D05"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w:t>
      </w:r>
      <w:r w:rsidR="00A3505F">
        <w:rPr>
          <w:rFonts w:ascii="Arial" w:hAnsi="Arial" w:cs="Arial"/>
          <w:sz w:val="16"/>
          <w:szCs w:val="16"/>
        </w:rPr>
        <w:t>ministère</w:t>
      </w:r>
      <w:r>
        <w:rPr>
          <w:rFonts w:ascii="Arial" w:hAnsi="Arial" w:cs="Arial"/>
          <w:sz w:val="16"/>
          <w:szCs w:val="16"/>
        </w:rPr>
        <w:t xml:space="preserv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4F22"/>
    <w:rsid w:val="00092677"/>
    <w:rsid w:val="000A4B86"/>
    <w:rsid w:val="000E5E39"/>
    <w:rsid w:val="00102AE9"/>
    <w:rsid w:val="001052F6"/>
    <w:rsid w:val="001101D5"/>
    <w:rsid w:val="00160620"/>
    <w:rsid w:val="00184AEF"/>
    <w:rsid w:val="001C3027"/>
    <w:rsid w:val="001D4E35"/>
    <w:rsid w:val="001D588C"/>
    <w:rsid w:val="001D739F"/>
    <w:rsid w:val="001D746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B4647"/>
    <w:rsid w:val="003C0BB4"/>
    <w:rsid w:val="003C189F"/>
    <w:rsid w:val="003C3A5C"/>
    <w:rsid w:val="003D02BB"/>
    <w:rsid w:val="003E58DA"/>
    <w:rsid w:val="003F1528"/>
    <w:rsid w:val="003F2D90"/>
    <w:rsid w:val="00402F5F"/>
    <w:rsid w:val="00412718"/>
    <w:rsid w:val="00413A54"/>
    <w:rsid w:val="004569A6"/>
    <w:rsid w:val="00456A7D"/>
    <w:rsid w:val="00472DBE"/>
    <w:rsid w:val="00486CBD"/>
    <w:rsid w:val="00490DF5"/>
    <w:rsid w:val="00491433"/>
    <w:rsid w:val="004A74D9"/>
    <w:rsid w:val="004B21EB"/>
    <w:rsid w:val="004D1DF9"/>
    <w:rsid w:val="004D7559"/>
    <w:rsid w:val="004E13BF"/>
    <w:rsid w:val="004F0B07"/>
    <w:rsid w:val="005013CC"/>
    <w:rsid w:val="00506F29"/>
    <w:rsid w:val="00507C52"/>
    <w:rsid w:val="00521228"/>
    <w:rsid w:val="00523768"/>
    <w:rsid w:val="00536431"/>
    <w:rsid w:val="005404D8"/>
    <w:rsid w:val="0054517E"/>
    <w:rsid w:val="005451F3"/>
    <w:rsid w:val="0055495B"/>
    <w:rsid w:val="005613A6"/>
    <w:rsid w:val="00577B00"/>
    <w:rsid w:val="005967F6"/>
    <w:rsid w:val="005B1763"/>
    <w:rsid w:val="005B287C"/>
    <w:rsid w:val="005C11B4"/>
    <w:rsid w:val="005E12D0"/>
    <w:rsid w:val="00625F1D"/>
    <w:rsid w:val="00632D63"/>
    <w:rsid w:val="00633D7F"/>
    <w:rsid w:val="00645FD5"/>
    <w:rsid w:val="00653A87"/>
    <w:rsid w:val="006543B4"/>
    <w:rsid w:val="00673463"/>
    <w:rsid w:val="00676069"/>
    <w:rsid w:val="006C405F"/>
    <w:rsid w:val="006D5E52"/>
    <w:rsid w:val="006D7224"/>
    <w:rsid w:val="006E0534"/>
    <w:rsid w:val="006F26C8"/>
    <w:rsid w:val="007018FE"/>
    <w:rsid w:val="00713F1C"/>
    <w:rsid w:val="00716E26"/>
    <w:rsid w:val="00720606"/>
    <w:rsid w:val="00723F39"/>
    <w:rsid w:val="007336CD"/>
    <w:rsid w:val="007411D9"/>
    <w:rsid w:val="00742859"/>
    <w:rsid w:val="00750291"/>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EEA"/>
    <w:rsid w:val="00922BA4"/>
    <w:rsid w:val="009277A2"/>
    <w:rsid w:val="00960E4C"/>
    <w:rsid w:val="009617A6"/>
    <w:rsid w:val="0097024E"/>
    <w:rsid w:val="00981CD3"/>
    <w:rsid w:val="00990786"/>
    <w:rsid w:val="009924C9"/>
    <w:rsid w:val="009A6876"/>
    <w:rsid w:val="009B0B7A"/>
    <w:rsid w:val="009B14B4"/>
    <w:rsid w:val="00A02C06"/>
    <w:rsid w:val="00A07BFC"/>
    <w:rsid w:val="00A32C14"/>
    <w:rsid w:val="00A3505F"/>
    <w:rsid w:val="00A440EF"/>
    <w:rsid w:val="00A503F3"/>
    <w:rsid w:val="00A50BF9"/>
    <w:rsid w:val="00A520E2"/>
    <w:rsid w:val="00A64DAF"/>
    <w:rsid w:val="00A70828"/>
    <w:rsid w:val="00A75394"/>
    <w:rsid w:val="00A80E9C"/>
    <w:rsid w:val="00A94DA1"/>
    <w:rsid w:val="00AA5948"/>
    <w:rsid w:val="00AD1804"/>
    <w:rsid w:val="00AE5974"/>
    <w:rsid w:val="00AE730C"/>
    <w:rsid w:val="00B02DE5"/>
    <w:rsid w:val="00B21062"/>
    <w:rsid w:val="00B52002"/>
    <w:rsid w:val="00B569DE"/>
    <w:rsid w:val="00B9664F"/>
    <w:rsid w:val="00BB2EF6"/>
    <w:rsid w:val="00BE48FE"/>
    <w:rsid w:val="00C01A17"/>
    <w:rsid w:val="00C02D34"/>
    <w:rsid w:val="00C1386A"/>
    <w:rsid w:val="00C15CAC"/>
    <w:rsid w:val="00C50B6D"/>
    <w:rsid w:val="00C751EE"/>
    <w:rsid w:val="00C812AC"/>
    <w:rsid w:val="00C877BA"/>
    <w:rsid w:val="00C900F5"/>
    <w:rsid w:val="00CB1774"/>
    <w:rsid w:val="00CC3A38"/>
    <w:rsid w:val="00CD0F79"/>
    <w:rsid w:val="00CD4969"/>
    <w:rsid w:val="00CD55BF"/>
    <w:rsid w:val="00D07C18"/>
    <w:rsid w:val="00D31C80"/>
    <w:rsid w:val="00D65AE5"/>
    <w:rsid w:val="00D7269B"/>
    <w:rsid w:val="00D84A53"/>
    <w:rsid w:val="00DA73C0"/>
    <w:rsid w:val="00DB3307"/>
    <w:rsid w:val="00DC00F7"/>
    <w:rsid w:val="00DD1774"/>
    <w:rsid w:val="00DE001E"/>
    <w:rsid w:val="00DE1001"/>
    <w:rsid w:val="00DF7E37"/>
    <w:rsid w:val="00E107A1"/>
    <w:rsid w:val="00E2086D"/>
    <w:rsid w:val="00E35B82"/>
    <w:rsid w:val="00E37703"/>
    <w:rsid w:val="00E47409"/>
    <w:rsid w:val="00E55EE5"/>
    <w:rsid w:val="00E73139"/>
    <w:rsid w:val="00E766FF"/>
    <w:rsid w:val="00EB014D"/>
    <w:rsid w:val="00EB4DEA"/>
    <w:rsid w:val="00EB5BD4"/>
    <w:rsid w:val="00EC3C60"/>
    <w:rsid w:val="00EF13E3"/>
    <w:rsid w:val="00EF5497"/>
    <w:rsid w:val="00F1191F"/>
    <w:rsid w:val="00F21563"/>
    <w:rsid w:val="00F272D9"/>
    <w:rsid w:val="00F41FB0"/>
    <w:rsid w:val="00F446BF"/>
    <w:rsid w:val="00F82AC6"/>
    <w:rsid w:val="00F83BE0"/>
    <w:rsid w:val="00F910D5"/>
    <w:rsid w:val="00F93C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09C4FF6"/>
  <w15:docId w15:val="{F6847C73-098B-4250-80A9-4933F452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8A8C0-252E-4703-926B-D2942387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38</TotalTime>
  <Pages>5</Pages>
  <Words>2401</Words>
  <Characters>13209</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15579</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Valérie Bastello</cp:lastModifiedBy>
  <cp:revision>22</cp:revision>
  <cp:lastPrinted>2016-11-02T13:51:00Z</cp:lastPrinted>
  <dcterms:created xsi:type="dcterms:W3CDTF">2020-05-28T13:40:00Z</dcterms:created>
  <dcterms:modified xsi:type="dcterms:W3CDTF">2024-12-23T09:51:00Z</dcterms:modified>
</cp:coreProperties>
</file>