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74B" w:rsidRPr="00F54CE3" w:rsidRDefault="00FC0C3A" w:rsidP="00FC0C3A">
      <w:pPr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CENTRE HOSPITALIER DE VALE</w:t>
      </w:r>
      <w:bookmarkStart w:id="0" w:name="_GoBack"/>
      <w:bookmarkEnd w:id="0"/>
      <w:r>
        <w:rPr>
          <w:b/>
          <w:color w:val="0070C0"/>
          <w:sz w:val="28"/>
          <w:szCs w:val="28"/>
        </w:rPr>
        <w:t>NCIENNES</w:t>
      </w:r>
    </w:p>
    <w:p w:rsidR="00F54CE3" w:rsidRDefault="002C36A8" w:rsidP="002C3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924F04" w:rsidRPr="00F54CE3">
        <w:rPr>
          <w:b/>
          <w:sz w:val="24"/>
          <w:szCs w:val="24"/>
        </w:rPr>
        <w:t>FICHE DE RENSEIGNEMENTS FOURNISSEUR</w:t>
      </w:r>
    </w:p>
    <w:p w:rsidR="00924F04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 xml:space="preserve">1 - </w:t>
      </w:r>
      <w:r w:rsidR="00924F04" w:rsidRPr="002C36A8">
        <w:rPr>
          <w:b/>
          <w:color w:val="0070C0"/>
          <w:sz w:val="24"/>
          <w:szCs w:val="24"/>
          <w:u w:val="single"/>
        </w:rPr>
        <w:t>SOCIETE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3574B" w:rsidRPr="00F54CE3" w:rsidTr="00C3574B">
        <w:tc>
          <w:tcPr>
            <w:tcW w:w="4606" w:type="dxa"/>
          </w:tcPr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>
            <w:r w:rsidRPr="00F54CE3">
              <w:t>réponses</w:t>
            </w:r>
          </w:p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Forme juridique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Siège social</w:t>
            </w:r>
          </w:p>
          <w:p w:rsidR="00C3574B" w:rsidRPr="00F54CE3" w:rsidRDefault="00C3574B" w:rsidP="00924F04">
            <w:r w:rsidRPr="00F54CE3">
              <w:t>Adresse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Code postal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ville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Téléphone du standard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e-mail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SIREN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SIRET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INSEE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APE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 xml:space="preserve">Registre du commerce </w:t>
            </w:r>
          </w:p>
          <w:p w:rsidR="00C3574B" w:rsidRPr="00F54CE3" w:rsidRDefault="00C3574B" w:rsidP="00924F04">
            <w:r w:rsidRPr="00F54CE3">
              <w:t>(date)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Capital social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Nature de l’activité :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fabricant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</w:t>
            </w:r>
            <w:r w:rsidR="00710661">
              <w:t>distributeur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prestataire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Nombre d’employés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Origine des produits : 100%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France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>CEE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autres</w:t>
            </w:r>
          </w:p>
        </w:tc>
        <w:tc>
          <w:tcPr>
            <w:tcW w:w="4606" w:type="dxa"/>
          </w:tcPr>
          <w:p w:rsidR="00C3574B" w:rsidRPr="00F54CE3" w:rsidRDefault="001D328C" w:rsidP="00924F04">
            <w:r w:rsidRPr="00127837">
              <w:t>D</w:t>
            </w:r>
            <w:r w:rsidR="00660EB6" w:rsidRPr="00127837">
              <w:t>étailler</w:t>
            </w:r>
            <w:r w:rsidRPr="00127837">
              <w:t xml:space="preserve"> provenance des matières premières et produits finis</w:t>
            </w:r>
          </w:p>
        </w:tc>
      </w:tr>
    </w:tbl>
    <w:p w:rsidR="00F54CE3" w:rsidRDefault="00F54CE3" w:rsidP="00C3574B">
      <w:pPr>
        <w:rPr>
          <w:b/>
          <w:sz w:val="28"/>
          <w:szCs w:val="28"/>
        </w:rPr>
      </w:pPr>
    </w:p>
    <w:p w:rsidR="00C3574B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2 – SYSTEME ASSURANCE QUALITE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F54CE3" w:rsidTr="00C52765">
        <w:tc>
          <w:tcPr>
            <w:tcW w:w="4606" w:type="dxa"/>
          </w:tcPr>
          <w:p w:rsidR="00F54CE3" w:rsidRPr="00F54CE3" w:rsidRDefault="00F54CE3" w:rsidP="00C3574B"/>
        </w:tc>
        <w:tc>
          <w:tcPr>
            <w:tcW w:w="4606" w:type="dxa"/>
          </w:tcPr>
          <w:p w:rsidR="00F54CE3" w:rsidRPr="00F54CE3" w:rsidRDefault="00F54CE3" w:rsidP="00C3574B">
            <w:r w:rsidRPr="00F54CE3">
              <w:t>réponses</w:t>
            </w:r>
          </w:p>
        </w:tc>
      </w:tr>
      <w:tr w:rsidR="00C52765" w:rsidRPr="00F54CE3" w:rsidTr="00C52765">
        <w:tc>
          <w:tcPr>
            <w:tcW w:w="4606" w:type="dxa"/>
          </w:tcPr>
          <w:p w:rsidR="00C52765" w:rsidRPr="00F54CE3" w:rsidRDefault="00C52765" w:rsidP="00C3574B">
            <w:r w:rsidRPr="00F54CE3">
              <w:t>E</w:t>
            </w:r>
            <w:r w:rsidR="005F45CB" w:rsidRPr="00F54CE3">
              <w:t>tablissement pharmaceutique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5F45CB" w:rsidP="00C3574B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92791">
            <w:r w:rsidRPr="00F54CE3">
              <w:t>Si oui : nom et pr</w:t>
            </w:r>
            <w:r w:rsidR="00C92791">
              <w:t>é</w:t>
            </w:r>
            <w:r w:rsidRPr="00F54CE3">
              <w:t>nom du pharmacien responsable et  n° d’ordre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3574B">
            <w:r w:rsidRPr="00F54CE3">
              <w:t>Certification :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9001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13485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14001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327188">
            <w:r w:rsidRPr="00F54CE3">
              <w:t xml:space="preserve">Nom de l’organisme </w:t>
            </w:r>
            <w:r w:rsidR="00327188">
              <w:t>certificateur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</w:tbl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F54CE3" w:rsidRPr="002C36A8" w:rsidRDefault="00F54CE3" w:rsidP="00F54CE3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lastRenderedPageBreak/>
        <w:t>3 – PHARMACOVIGILANCE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411F34" w:rsidTr="00F54CE3"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color w:val="0070C0"/>
              </w:rPr>
            </w:pPr>
            <w:r w:rsidRPr="00411F34">
              <w:t>réponses</w:t>
            </w: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710661">
            <w:r w:rsidRPr="00411F34">
              <w:t xml:space="preserve">Nom et prénom du correspondant local de </w:t>
            </w:r>
            <w:r w:rsidR="00710661">
              <w:t>matériovigilance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F54CE3">
            <w:r w:rsidRPr="00411F34">
              <w:t>Coordonnées :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="00C92791">
              <w:t>télé</w:t>
            </w:r>
            <w:r w:rsidRPr="00411F34">
              <w:t>phone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fax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adresse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</w:tbl>
    <w:p w:rsidR="00F54CE3" w:rsidRPr="00F54CE3" w:rsidRDefault="00F54CE3" w:rsidP="00F54CE3">
      <w:pPr>
        <w:rPr>
          <w:b/>
          <w:color w:val="0070C0"/>
          <w:sz w:val="24"/>
          <w:szCs w:val="24"/>
        </w:rPr>
      </w:pPr>
    </w:p>
    <w:p w:rsidR="00F123F1" w:rsidRPr="002C36A8" w:rsidRDefault="00411F34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4 – INFORMATIONS MEDICALES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411F34" w:rsidTr="00411F34">
        <w:tc>
          <w:tcPr>
            <w:tcW w:w="4606" w:type="dxa"/>
          </w:tcPr>
          <w:p w:rsidR="00411F34" w:rsidRDefault="00411F34" w:rsidP="00C3574B"/>
        </w:tc>
        <w:tc>
          <w:tcPr>
            <w:tcW w:w="4606" w:type="dxa"/>
          </w:tcPr>
          <w:p w:rsidR="00411F34" w:rsidRDefault="00411F34" w:rsidP="00C3574B">
            <w:r>
              <w:t>réponses</w:t>
            </w:r>
          </w:p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manager</w:t>
            </w:r>
          </w:p>
          <w:p w:rsidR="00411F34" w:rsidRDefault="00411F34" w:rsidP="00C3574B">
            <w:r>
              <w:t>Tel</w:t>
            </w:r>
          </w:p>
          <w:p w:rsidR="00411F34" w:rsidRDefault="00411F34" w:rsidP="00C3574B">
            <w:r>
              <w:t>Fax</w:t>
            </w:r>
          </w:p>
          <w:p w:rsidR="00411F34" w:rsidRDefault="00411F34" w:rsidP="00C3574B">
            <w:r>
              <w:t>Portable</w:t>
            </w:r>
          </w:p>
          <w:p w:rsidR="00411F34" w:rsidRDefault="00411F34" w:rsidP="00C3574B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responsable grand compte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des délégués médicaux</w:t>
            </w:r>
            <w:r w:rsidR="00327188">
              <w:t xml:space="preserve"> (avec indication sur la gamme de produits présentée)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  <w:p w:rsidR="00411F34" w:rsidRDefault="00411F34" w:rsidP="00411F34"/>
          <w:p w:rsidR="00411F34" w:rsidRDefault="00411F34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</w:tc>
        <w:tc>
          <w:tcPr>
            <w:tcW w:w="4606" w:type="dxa"/>
          </w:tcPr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</w:tc>
      </w:tr>
    </w:tbl>
    <w:p w:rsidR="00411F34" w:rsidRPr="00F54CE3" w:rsidRDefault="00411F34" w:rsidP="00C3574B"/>
    <w:p w:rsidR="00327188" w:rsidRPr="002C36A8" w:rsidRDefault="00327188" w:rsidP="00327188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5 – RENSEIGNEMENTS ADMINISTRATIFS</w:t>
      </w:r>
    </w:p>
    <w:p w:rsidR="00327188" w:rsidRPr="002C36A8" w:rsidRDefault="00500C56" w:rsidP="00327188">
      <w:pPr>
        <w:rPr>
          <w:b/>
          <w:i/>
          <w:color w:val="0070C0"/>
          <w:sz w:val="24"/>
          <w:szCs w:val="24"/>
          <w:u w:val="single"/>
        </w:rPr>
      </w:pPr>
      <w:r w:rsidRPr="002C36A8">
        <w:rPr>
          <w:b/>
          <w:i/>
          <w:color w:val="0070C0"/>
          <w:sz w:val="24"/>
          <w:szCs w:val="24"/>
          <w:u w:val="single"/>
        </w:rPr>
        <w:t>5 -1</w:t>
      </w:r>
      <w:r w:rsidR="002C36A8" w:rsidRPr="002C36A8">
        <w:rPr>
          <w:b/>
          <w:i/>
          <w:color w:val="0070C0"/>
          <w:sz w:val="24"/>
          <w:szCs w:val="24"/>
          <w:u w:val="single"/>
        </w:rPr>
        <w:t xml:space="preserve"> </w:t>
      </w:r>
      <w:r w:rsidR="00327188" w:rsidRPr="002C36A8">
        <w:rPr>
          <w:b/>
          <w:i/>
          <w:color w:val="0070C0"/>
          <w:sz w:val="24"/>
          <w:szCs w:val="24"/>
          <w:u w:val="single"/>
        </w:rPr>
        <w:t>existence d’un distributeur ou d’un revendeur</w:t>
      </w:r>
    </w:p>
    <w:p w:rsidR="00327188" w:rsidRPr="00A417CA" w:rsidRDefault="00327188" w:rsidP="00327188">
      <w:pPr>
        <w:rPr>
          <w:sz w:val="24"/>
          <w:szCs w:val="24"/>
        </w:rPr>
      </w:pPr>
      <w:r w:rsidRPr="00A417CA">
        <w:rPr>
          <w:sz w:val="24"/>
          <w:szCs w:val="24"/>
        </w:rPr>
        <w:sym w:font="Wingdings" w:char="F06F"/>
      </w:r>
      <w:r w:rsidRPr="00A417CA">
        <w:rPr>
          <w:sz w:val="24"/>
          <w:szCs w:val="24"/>
        </w:rPr>
        <w:t>oui</w:t>
      </w:r>
      <w:r w:rsidRPr="00A417CA">
        <w:rPr>
          <w:sz w:val="24"/>
          <w:szCs w:val="24"/>
        </w:rPr>
        <w:sym w:font="Wingdings" w:char="F06F"/>
      </w:r>
      <w:r w:rsidR="00500C56">
        <w:rPr>
          <w:sz w:val="24"/>
          <w:szCs w:val="24"/>
        </w:rPr>
        <w:t xml:space="preserve">non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327188" w:rsidRPr="00F54CE3" w:rsidTr="00327188">
        <w:tc>
          <w:tcPr>
            <w:tcW w:w="4606" w:type="dxa"/>
          </w:tcPr>
          <w:p w:rsidR="00327188" w:rsidRPr="00F54CE3" w:rsidRDefault="00500C56" w:rsidP="00327188">
            <w:r>
              <w:t>Si oui :</w:t>
            </w:r>
          </w:p>
        </w:tc>
        <w:tc>
          <w:tcPr>
            <w:tcW w:w="4606" w:type="dxa"/>
          </w:tcPr>
          <w:p w:rsidR="00327188" w:rsidRPr="00F54CE3" w:rsidRDefault="00327188" w:rsidP="00327188">
            <w:r w:rsidRPr="00F54CE3">
              <w:t>réponses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Etablissement pharmaceutique</w:t>
            </w:r>
          </w:p>
        </w:tc>
        <w:tc>
          <w:tcPr>
            <w:tcW w:w="4606" w:type="dxa"/>
          </w:tcPr>
          <w:p w:rsidR="00327188" w:rsidRPr="00F54CE3" w:rsidRDefault="00A417CA" w:rsidP="00327188">
            <w:r>
              <w:sym w:font="Wingdings" w:char="F06F"/>
            </w:r>
            <w:r>
              <w:t xml:space="preserve"> oui                </w:t>
            </w:r>
            <w:r>
              <w:sym w:font="Wingdings" w:char="F06F"/>
            </w:r>
            <w:r>
              <w:t xml:space="preserve"> non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Si oui : nom et </w:t>
            </w:r>
            <w:r w:rsidR="00AF7283" w:rsidRPr="00F54CE3">
              <w:t>prénom</w:t>
            </w:r>
            <w:r w:rsidRPr="00F54CE3">
              <w:t xml:space="preserve"> du pharmacien responsable et  n° d’ordre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Nom de l’organisme </w:t>
            </w:r>
            <w:r>
              <w:t>certificateur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</w:tbl>
    <w:p w:rsidR="00C3574B" w:rsidRPr="002C36A8" w:rsidRDefault="002C36A8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5-2</w:t>
      </w:r>
      <w:r w:rsidR="002E0D44" w:rsidRPr="002C36A8">
        <w:rPr>
          <w:b/>
          <w:i/>
          <w:color w:val="0070C0"/>
          <w:u w:val="single"/>
        </w:rPr>
        <w:t xml:space="preserve"> marchés hospitaliers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E0D44" w:rsidTr="002E0D44">
        <w:tc>
          <w:tcPr>
            <w:tcW w:w="4606" w:type="dxa"/>
          </w:tcPr>
          <w:p w:rsidR="002E0D44" w:rsidRDefault="00AF7283" w:rsidP="00924F04">
            <w:r>
              <w:t>Nom et prénom du responsable</w:t>
            </w:r>
          </w:p>
        </w:tc>
        <w:tc>
          <w:tcPr>
            <w:tcW w:w="4606" w:type="dxa"/>
          </w:tcPr>
          <w:p w:rsidR="002E0D44" w:rsidRDefault="002E0D44" w:rsidP="00924F04">
            <w:r>
              <w:t>réponses</w:t>
            </w:r>
          </w:p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Adresse</w:t>
            </w:r>
          </w:p>
          <w:p w:rsidR="00AF7283" w:rsidRDefault="00AF7283" w:rsidP="00924F04"/>
          <w:p w:rsidR="00AF7283" w:rsidRDefault="00AF7283" w:rsidP="00924F04"/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tel</w:t>
            </w:r>
          </w:p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e-mail</w:t>
            </w:r>
          </w:p>
        </w:tc>
        <w:tc>
          <w:tcPr>
            <w:tcW w:w="4606" w:type="dxa"/>
          </w:tcPr>
          <w:p w:rsidR="002E0D44" w:rsidRDefault="002E0D44" w:rsidP="00924F04"/>
        </w:tc>
      </w:tr>
    </w:tbl>
    <w:p w:rsidR="007C6950" w:rsidRDefault="007C6950" w:rsidP="00924F04">
      <w:pPr>
        <w:rPr>
          <w:b/>
          <w:i/>
          <w:color w:val="0070C0"/>
          <w:u w:val="single"/>
        </w:rPr>
      </w:pPr>
    </w:p>
    <w:p w:rsidR="00AF7283" w:rsidRPr="002C36A8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5-3</w:t>
      </w:r>
      <w:r w:rsidR="00AF7283" w:rsidRPr="002C36A8">
        <w:rPr>
          <w:b/>
          <w:i/>
          <w:color w:val="0070C0"/>
          <w:u w:val="single"/>
        </w:rPr>
        <w:t xml:space="preserve"> commandes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2263"/>
        <w:gridCol w:w="2263"/>
      </w:tblGrid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réponses</w:t>
            </w: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Nom et prénom du responsable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Adresse de commande</w:t>
            </w: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télé</w:t>
            </w:r>
            <w:r w:rsidR="00AF7283" w:rsidRPr="005A540F">
              <w:rPr>
                <w:sz w:val="20"/>
                <w:szCs w:val="20"/>
              </w:rPr>
              <w:t>phone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e-mail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EDI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fax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urgente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</w:t>
            </w:r>
            <w:r w:rsidR="00C92791">
              <w:rPr>
                <w:sz w:val="20"/>
                <w:szCs w:val="20"/>
              </w:rPr>
              <w:t>imite de prise en compte pour ré</w:t>
            </w:r>
            <w:r w:rsidRPr="005A540F">
              <w:rPr>
                <w:sz w:val="20"/>
                <w:szCs w:val="20"/>
              </w:rPr>
              <w:t>ception sous 24 h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 exceptionnelle le week-</w:t>
            </w:r>
            <w:r w:rsidR="005A540F" w:rsidRPr="005A540F">
              <w:rPr>
                <w:sz w:val="20"/>
                <w:szCs w:val="20"/>
              </w:rPr>
              <w:t>end ou jours fériés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 préciser</w:t>
            </w:r>
          </w:p>
          <w:p w:rsidR="005A540F" w:rsidRPr="005A540F" w:rsidRDefault="005A540F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Default="00AF7283" w:rsidP="00924F04"/>
        </w:tc>
      </w:tr>
      <w:tr w:rsidR="007C6950" w:rsidTr="007C6950">
        <w:tc>
          <w:tcPr>
            <w:tcW w:w="4536" w:type="dxa"/>
          </w:tcPr>
          <w:p w:rsidR="007C6950" w:rsidRPr="005A540F" w:rsidRDefault="007C6950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Franco de port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non</w:t>
            </w:r>
          </w:p>
        </w:tc>
      </w:tr>
      <w:tr w:rsidR="007C6950" w:rsidTr="007C6950">
        <w:tc>
          <w:tcPr>
            <w:tcW w:w="4536" w:type="dxa"/>
          </w:tcPr>
          <w:p w:rsidR="007C6950" w:rsidRPr="005A540F" w:rsidRDefault="00D13041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7C6950">
              <w:rPr>
                <w:sz w:val="20"/>
                <w:szCs w:val="20"/>
              </w:rPr>
              <w:t xml:space="preserve">Si </w:t>
            </w:r>
            <w:r w:rsidR="007C6950" w:rsidRPr="007C6950">
              <w:rPr>
                <w:b/>
                <w:sz w:val="20"/>
                <w:szCs w:val="20"/>
              </w:rPr>
              <w:t>NON</w:t>
            </w:r>
            <w:r w:rsidR="007C6950">
              <w:rPr>
                <w:sz w:val="20"/>
                <w:szCs w:val="20"/>
              </w:rPr>
              <w:t xml:space="preserve"> précisez le montant </w:t>
            </w:r>
          </w:p>
        </w:tc>
        <w:tc>
          <w:tcPr>
            <w:tcW w:w="4526" w:type="dxa"/>
            <w:gridSpan w:val="2"/>
          </w:tcPr>
          <w:p w:rsidR="007C6950" w:rsidRDefault="007C6950" w:rsidP="00924F04"/>
        </w:tc>
      </w:tr>
      <w:tr w:rsidR="00F71F2F" w:rsidTr="00F71F2F">
        <w:tc>
          <w:tcPr>
            <w:tcW w:w="4536" w:type="dxa"/>
          </w:tcPr>
          <w:p w:rsidR="00F71F2F" w:rsidRDefault="00F71F2F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de commande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non</w:t>
            </w:r>
          </w:p>
        </w:tc>
      </w:tr>
      <w:tr w:rsidR="00F71F2F" w:rsidTr="007C6950">
        <w:tc>
          <w:tcPr>
            <w:tcW w:w="4536" w:type="dxa"/>
          </w:tcPr>
          <w:p w:rsidR="00F71F2F" w:rsidRPr="00F71F2F" w:rsidRDefault="00D13041" w:rsidP="00E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F71F2F">
              <w:rPr>
                <w:sz w:val="20"/>
                <w:szCs w:val="20"/>
              </w:rPr>
              <w:t xml:space="preserve">Si </w:t>
            </w:r>
            <w:r w:rsidR="00ED36D6">
              <w:rPr>
                <w:b/>
                <w:sz w:val="20"/>
                <w:szCs w:val="20"/>
              </w:rPr>
              <w:t>OUI</w:t>
            </w:r>
            <w:r w:rsidR="00F71F2F">
              <w:rPr>
                <w:sz w:val="20"/>
                <w:szCs w:val="20"/>
              </w:rPr>
              <w:t xml:space="preserve"> précisez le montant</w:t>
            </w:r>
          </w:p>
        </w:tc>
        <w:tc>
          <w:tcPr>
            <w:tcW w:w="4526" w:type="dxa"/>
            <w:gridSpan w:val="2"/>
          </w:tcPr>
          <w:p w:rsidR="00F71F2F" w:rsidRDefault="00F71F2F" w:rsidP="00924F04"/>
        </w:tc>
      </w:tr>
    </w:tbl>
    <w:p w:rsidR="00F71F2F" w:rsidRDefault="00F71F2F" w:rsidP="00924F04">
      <w:pPr>
        <w:rPr>
          <w:b/>
          <w:i/>
          <w:color w:val="0070C0"/>
          <w:u w:val="single"/>
        </w:rPr>
      </w:pPr>
    </w:p>
    <w:p w:rsidR="00F71F2F" w:rsidRDefault="00F71F2F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br w:type="page"/>
      </w:r>
    </w:p>
    <w:p w:rsidR="00AF7283" w:rsidRPr="002C36A8" w:rsidRDefault="00F71F2F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</w:t>
      </w:r>
      <w:r w:rsidR="002C36A8" w:rsidRPr="002C36A8">
        <w:rPr>
          <w:b/>
          <w:i/>
          <w:color w:val="0070C0"/>
          <w:u w:val="single"/>
        </w:rPr>
        <w:t xml:space="preserve">-4 </w:t>
      </w:r>
      <w:r w:rsidR="005A540F" w:rsidRPr="002C36A8">
        <w:rPr>
          <w:b/>
          <w:i/>
          <w:color w:val="0070C0"/>
          <w:u w:val="single"/>
        </w:rPr>
        <w:t xml:space="preserve"> réclamations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5A540F" w:rsidTr="005A540F">
        <w:tc>
          <w:tcPr>
            <w:tcW w:w="4606" w:type="dxa"/>
          </w:tcPr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>
            <w:r w:rsidRPr="005A540F">
              <w:t>réponses</w:t>
            </w:r>
          </w:p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Nom et pré</w:t>
            </w:r>
            <w:r w:rsidR="005A540F" w:rsidRPr="005A540F">
              <w:t>nom du responsable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Adresse</w:t>
            </w:r>
          </w:p>
          <w:p w:rsidR="005A540F" w:rsidRPr="005A540F" w:rsidRDefault="005A540F" w:rsidP="00924F04"/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télé</w:t>
            </w:r>
            <w:r w:rsidR="005A540F" w:rsidRPr="005A540F">
              <w:t>phone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fax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e-mail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</w:tbl>
    <w:p w:rsidR="00F71F2F" w:rsidRDefault="00F71F2F" w:rsidP="00924F04"/>
    <w:p w:rsidR="00244A77" w:rsidRPr="00C92791" w:rsidRDefault="002C36A8" w:rsidP="00924F04">
      <w:pPr>
        <w:rPr>
          <w:b/>
          <w:i/>
          <w:color w:val="0070C0"/>
          <w:u w:val="single"/>
        </w:rPr>
      </w:pPr>
      <w:r w:rsidRPr="00C92791">
        <w:rPr>
          <w:b/>
          <w:i/>
          <w:color w:val="0070C0"/>
          <w:u w:val="single"/>
        </w:rPr>
        <w:t>5-</w:t>
      </w:r>
      <w:proofErr w:type="gramStart"/>
      <w:r w:rsidRPr="00C92791">
        <w:rPr>
          <w:b/>
          <w:i/>
          <w:color w:val="0070C0"/>
          <w:u w:val="single"/>
        </w:rPr>
        <w:t xml:space="preserve">5 </w:t>
      </w:r>
      <w:r w:rsidR="00244A77" w:rsidRPr="00C92791">
        <w:rPr>
          <w:b/>
          <w:i/>
          <w:color w:val="0070C0"/>
          <w:u w:val="single"/>
        </w:rPr>
        <w:t xml:space="preserve"> reprise</w:t>
      </w:r>
      <w:proofErr w:type="gramEnd"/>
      <w:r w:rsidR="00244A77" w:rsidRPr="00C92791">
        <w:rPr>
          <w:b/>
          <w:i/>
          <w:color w:val="0070C0"/>
          <w:u w:val="single"/>
        </w:rPr>
        <w:t xml:space="preserve"> de </w:t>
      </w:r>
      <w:r w:rsidR="00710661" w:rsidRPr="00C92791">
        <w:rPr>
          <w:b/>
          <w:i/>
          <w:color w:val="0070C0"/>
          <w:u w:val="single"/>
        </w:rPr>
        <w:t>dispositifs médicaux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>
            <w:r w:rsidRPr="00500C56">
              <w:t>réponses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>
            <w:r w:rsidRPr="00500C56">
              <w:t>Reprise de produits périmés</w:t>
            </w:r>
          </w:p>
        </w:tc>
        <w:tc>
          <w:tcPr>
            <w:tcW w:w="4606" w:type="dxa"/>
          </w:tcPr>
          <w:p w:rsidR="00244A77" w:rsidRPr="00500C56" w:rsidRDefault="00244A77" w:rsidP="00924F04">
            <w:r w:rsidRPr="00500C56">
              <w:sym w:font="Wingdings" w:char="F06F"/>
            </w:r>
            <w:r w:rsidRPr="00500C56">
              <w:t xml:space="preserve"> oui       </w:t>
            </w:r>
            <w:r w:rsidRPr="00500C56">
              <w:sym w:font="Wingdings" w:char="F06F"/>
            </w:r>
            <w:r w:rsidRPr="00500C56">
              <w:t>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3646BC" w:rsidP="00924F04">
            <w:r>
              <w:t>Si oui</w:t>
            </w:r>
            <w:r w:rsidR="00244A77" w:rsidRPr="00500C56">
              <w:t>,</w:t>
            </w:r>
            <w:r>
              <w:t xml:space="preserve"> </w:t>
            </w:r>
            <w:r w:rsidRPr="00500C56">
              <w:t>modalités</w:t>
            </w:r>
            <w:r w:rsidR="00244A77" w:rsidRPr="00500C56">
              <w:t xml:space="preserve"> de reprise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710661">
            <w:r w:rsidRPr="00500C56">
              <w:t xml:space="preserve">Reprise de </w:t>
            </w:r>
            <w:r w:rsidR="00710661">
              <w:t>dispositifs médicaux</w:t>
            </w:r>
            <w:r w:rsidRPr="00500C56">
              <w:t xml:space="preserve"> </w:t>
            </w:r>
            <w:r w:rsidRPr="00500C56">
              <w:rPr>
                <w:b/>
              </w:rPr>
              <w:t>non</w:t>
            </w:r>
            <w:r w:rsidRPr="00500C56">
              <w:t xml:space="preserve"> périmés</w:t>
            </w:r>
          </w:p>
        </w:tc>
        <w:tc>
          <w:tcPr>
            <w:tcW w:w="4606" w:type="dxa"/>
          </w:tcPr>
          <w:p w:rsidR="00244A77" w:rsidRPr="00500C56" w:rsidRDefault="00500C56" w:rsidP="00924F04">
            <w:r w:rsidRPr="00500C56">
              <w:sym w:font="Wingdings" w:char="F06F"/>
            </w:r>
            <w:r w:rsidRPr="00500C56">
              <w:t xml:space="preserve"> oui     </w:t>
            </w:r>
            <w:r w:rsidRPr="00500C56">
              <w:sym w:font="Wingdings" w:char="F06F"/>
            </w:r>
            <w:r w:rsidRPr="00500C56">
              <w:t xml:space="preserve"> 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3646BC">
            <w:r w:rsidRPr="00500C56">
              <w:t>Si ou</w:t>
            </w:r>
            <w:r w:rsidR="003646BC">
              <w:t>i</w:t>
            </w:r>
            <w:r w:rsidRPr="00500C56">
              <w:t>, date limite de reprise / date de péremption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</w:tbl>
    <w:p w:rsidR="00500C56" w:rsidRDefault="00500C56" w:rsidP="00924F04"/>
    <w:p w:rsidR="00500C56" w:rsidRPr="00A513B0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5- 6</w:t>
      </w:r>
      <w:r w:rsidR="00500C56" w:rsidRPr="002C36A8">
        <w:rPr>
          <w:b/>
          <w:i/>
          <w:color w:val="0070C0"/>
          <w:u w:val="single"/>
        </w:rPr>
        <w:t xml:space="preserve"> facturation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>
            <w:r>
              <w:t>réponses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Coordonnées bancaires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Raison sociale de la facture</w:t>
            </w:r>
          </w:p>
          <w:p w:rsidR="00500C56" w:rsidRDefault="00500C56" w:rsidP="00924F04"/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Dématérialisation des factures</w:t>
            </w:r>
          </w:p>
        </w:tc>
        <w:tc>
          <w:tcPr>
            <w:tcW w:w="4606" w:type="dxa"/>
          </w:tcPr>
          <w:p w:rsidR="00500C56" w:rsidRDefault="00500C56" w:rsidP="00924F04">
            <w:r>
              <w:sym w:font="Wingdings" w:char="F06F"/>
            </w:r>
            <w:r>
              <w:t xml:space="preserve">oui     </w:t>
            </w:r>
            <w:r>
              <w:sym w:font="Wingdings" w:char="F06F"/>
            </w:r>
            <w:r>
              <w:t>non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 xml:space="preserve">Si oui : 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</w:tbl>
    <w:p w:rsidR="00BD7207" w:rsidRDefault="00BD7207" w:rsidP="00BD7207"/>
    <w:p w:rsidR="00BD7207" w:rsidRPr="00A513B0" w:rsidRDefault="00BD7207" w:rsidP="00BD7207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5-7</w:t>
      </w:r>
      <w:r w:rsidRPr="00A513B0">
        <w:rPr>
          <w:b/>
          <w:i/>
          <w:color w:val="0070C0"/>
          <w:u w:val="single"/>
        </w:rPr>
        <w:t xml:space="preserve"> </w:t>
      </w:r>
      <w:r>
        <w:rPr>
          <w:b/>
          <w:i/>
          <w:color w:val="0070C0"/>
          <w:u w:val="single"/>
        </w:rPr>
        <w:t>remises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2C36A8" w:rsidTr="00836DED">
        <w:tc>
          <w:tcPr>
            <w:tcW w:w="3826" w:type="dxa"/>
          </w:tcPr>
          <w:p w:rsidR="002C36A8" w:rsidRDefault="002C36A8" w:rsidP="00924F04"/>
        </w:tc>
        <w:tc>
          <w:tcPr>
            <w:tcW w:w="5236" w:type="dxa"/>
            <w:gridSpan w:val="4"/>
          </w:tcPr>
          <w:p w:rsidR="002C36A8" w:rsidRDefault="002C36A8" w:rsidP="00924F04">
            <w:r>
              <w:t>réponses</w:t>
            </w:r>
          </w:p>
        </w:tc>
      </w:tr>
      <w:tr w:rsidR="00CC4B34" w:rsidTr="00836DED">
        <w:tc>
          <w:tcPr>
            <w:tcW w:w="3826" w:type="dxa"/>
          </w:tcPr>
          <w:p w:rsidR="00CC4B34" w:rsidRDefault="00CC4B34" w:rsidP="00C04E03">
            <w:r>
              <w:t>Remise pour paiement rapide</w:t>
            </w:r>
          </w:p>
        </w:tc>
        <w:tc>
          <w:tcPr>
            <w:tcW w:w="5236" w:type="dxa"/>
            <w:gridSpan w:val="4"/>
          </w:tcPr>
          <w:p w:rsidR="00CC4B34" w:rsidRDefault="00CC4B34" w:rsidP="00C04E03">
            <w:r>
              <w:t>□ oui             □non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 xml:space="preserve">Délai de paiement 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&lt; 20jours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20 à 30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30 à 40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&gt;40jours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>%</w:t>
            </w:r>
            <w:r w:rsidR="006A4971" w:rsidRPr="00127837">
              <w:t xml:space="preserve"> de remise</w:t>
            </w:r>
          </w:p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/>
        </w:tc>
        <w:tc>
          <w:tcPr>
            <w:tcW w:w="5236" w:type="dxa"/>
            <w:gridSpan w:val="4"/>
          </w:tcPr>
          <w:p w:rsidR="006A4971" w:rsidRPr="00127837" w:rsidRDefault="006A4971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>
            <w:r w:rsidRPr="00127837">
              <w:t>Remise si  nombre maximal de commande annuelle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C04E03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C04E03">
            <w:r w:rsidRPr="00127837">
              <w:t>Nombre de commandes annuelles</w:t>
            </w:r>
            <w:r w:rsidR="00BD7207" w:rsidRPr="00127837">
              <w:t xml:space="preserve"> passées par an par adhérent et par fournisseur</w:t>
            </w:r>
          </w:p>
        </w:tc>
        <w:tc>
          <w:tcPr>
            <w:tcW w:w="1309" w:type="dxa"/>
          </w:tcPr>
          <w:p w:rsidR="006A4971" w:rsidRPr="00127837" w:rsidRDefault="006A4971" w:rsidP="006A4971">
            <w:r w:rsidRPr="00127837">
              <w:t>Entre x et x commande</w:t>
            </w:r>
            <w:r w:rsidR="00BD7207" w:rsidRPr="00127837">
              <w:t>s</w:t>
            </w:r>
            <w:r w:rsidRPr="00127837">
              <w:t xml:space="preserve"> annuelle</w:t>
            </w:r>
            <w:r w:rsidR="00BD7207" w:rsidRPr="00127837">
              <w:t>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F71F2F" w:rsidRDefault="00F71F2F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F71F2F" w:rsidP="00924F04">
            <w:r>
              <w:t>réponses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 xml:space="preserve">Remise sur </w:t>
            </w:r>
            <w:r w:rsidR="00BD7207"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BD7207" w:rsidP="00924F04">
            <w:r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Remise si commande par EDI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commande EDI par fournisseur (par rapport au nombre de commandes totales)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&gt;70%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&gt;80%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&gt;90%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&gt;95%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2C36A8" w:rsidRDefault="002C36A8" w:rsidP="00924F04"/>
    <w:p w:rsidR="00450D37" w:rsidRPr="00127837" w:rsidRDefault="00BD7207" w:rsidP="00BD7207">
      <w:pPr>
        <w:rPr>
          <w:b/>
          <w:i/>
          <w:color w:val="0070C0"/>
          <w:u w:val="single"/>
        </w:rPr>
      </w:pPr>
      <w:r w:rsidRPr="00127837">
        <w:rPr>
          <w:b/>
          <w:i/>
          <w:color w:val="0070C0"/>
          <w:u w:val="single"/>
        </w:rPr>
        <w:t xml:space="preserve">5-8 </w:t>
      </w:r>
      <w:r w:rsidR="00450D37" w:rsidRPr="00127837">
        <w:rPr>
          <w:b/>
          <w:i/>
          <w:color w:val="0070C0"/>
          <w:u w:val="single"/>
        </w:rPr>
        <w:t>sécurité d’</w:t>
      </w:r>
      <w:r w:rsidR="001E5F99" w:rsidRPr="00127837">
        <w:rPr>
          <w:b/>
          <w:i/>
          <w:color w:val="0070C0"/>
          <w:u w:val="single"/>
        </w:rPr>
        <w:t>approvisionnement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0D37" w:rsidRPr="00127837" w:rsidTr="00C04E03">
        <w:tc>
          <w:tcPr>
            <w:tcW w:w="4606" w:type="dxa"/>
          </w:tcPr>
          <w:p w:rsidR="00450D37" w:rsidRPr="00127837" w:rsidRDefault="00450D37" w:rsidP="00C04E03"/>
        </w:tc>
        <w:tc>
          <w:tcPr>
            <w:tcW w:w="4606" w:type="dxa"/>
          </w:tcPr>
          <w:p w:rsidR="00450D37" w:rsidRPr="00127837" w:rsidRDefault="00450D37" w:rsidP="00C04E03">
            <w:r w:rsidRPr="00127837">
              <w:t>réponses</w:t>
            </w:r>
          </w:p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C04E03">
            <w:r w:rsidRPr="00127837">
              <w:t>Capacité de production en rapport avec besoin</w:t>
            </w:r>
          </w:p>
        </w:tc>
        <w:tc>
          <w:tcPr>
            <w:tcW w:w="4606" w:type="dxa"/>
          </w:tcPr>
          <w:p w:rsidR="00450D37" w:rsidRPr="00F71F2F" w:rsidRDefault="00450D37" w:rsidP="00836DED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 xml:space="preserve">Si oui préciser les moyens mis en </w:t>
            </w:r>
            <w:r w:rsidR="00836DED" w:rsidRPr="00F71F2F">
              <w:t>œuvre</w:t>
            </w: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Pr="00051BE1" w:rsidRDefault="007C6950" w:rsidP="00836DED">
            <w:pPr>
              <w:rPr>
                <w:color w:val="FF0000"/>
              </w:rPr>
            </w:pPr>
          </w:p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C04E03">
            <w:r w:rsidRPr="00127837">
              <w:t>Existence de plusieurs sources de matières premières</w:t>
            </w:r>
          </w:p>
        </w:tc>
        <w:tc>
          <w:tcPr>
            <w:tcW w:w="4606" w:type="dxa"/>
          </w:tcPr>
          <w:p w:rsidR="00450D37" w:rsidRPr="00F71F2F" w:rsidRDefault="00450D37" w:rsidP="00C04E03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>Si oui : préciser le nombre de sources et localisation</w:t>
            </w:r>
          </w:p>
          <w:p w:rsidR="007C6950" w:rsidRPr="00F71F2F" w:rsidRDefault="007C6950" w:rsidP="00C04E03"/>
          <w:p w:rsidR="007C6950" w:rsidRDefault="007C6950" w:rsidP="00C04E03">
            <w:pPr>
              <w:rPr>
                <w:color w:val="FF0000"/>
              </w:rPr>
            </w:pPr>
          </w:p>
          <w:p w:rsidR="007C6950" w:rsidRPr="00127837" w:rsidRDefault="007C6950" w:rsidP="00C04E03"/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C04E03">
            <w:r w:rsidRPr="00127837">
              <w:t>Si oui,</w:t>
            </w:r>
            <w:r w:rsidR="001E5F99" w:rsidRPr="00127837">
              <w:t xml:space="preserve"> pour </w:t>
            </w:r>
            <w:r w:rsidRPr="00127837">
              <w:t>quel</w:t>
            </w:r>
            <w:r w:rsidR="001E5F99" w:rsidRPr="00127837">
              <w:t>s</w:t>
            </w:r>
            <w:r w:rsidRPr="00127837">
              <w:t xml:space="preserve"> </w:t>
            </w:r>
            <w:r w:rsidR="00710661">
              <w:t>dispositifs médicaux</w:t>
            </w:r>
            <w:r w:rsidR="001E5F99" w:rsidRPr="00127837">
              <w:t> ?</w:t>
            </w:r>
          </w:p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</w:tc>
        <w:tc>
          <w:tcPr>
            <w:tcW w:w="4606" w:type="dxa"/>
          </w:tcPr>
          <w:p w:rsidR="00450D37" w:rsidRPr="00127837" w:rsidRDefault="00450D37" w:rsidP="00C04E03"/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C04E03">
            <w:r w:rsidRPr="00127837">
              <w:t>Existence de plusieurs sites de fabrication</w:t>
            </w:r>
          </w:p>
        </w:tc>
        <w:tc>
          <w:tcPr>
            <w:tcW w:w="4606" w:type="dxa"/>
          </w:tcPr>
          <w:p w:rsidR="00450D37" w:rsidRPr="00051BE1" w:rsidRDefault="00450D37" w:rsidP="00C04E03">
            <w:pPr>
              <w:rPr>
                <w:color w:val="FF0000"/>
              </w:rPr>
            </w:pPr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  <w:r w:rsidR="00051BE1">
              <w:t xml:space="preserve"> </w:t>
            </w:r>
          </w:p>
        </w:tc>
      </w:tr>
      <w:tr w:rsidR="00450D37" w:rsidRPr="00127837" w:rsidTr="00450D37">
        <w:trPr>
          <w:trHeight w:val="1446"/>
        </w:trPr>
        <w:tc>
          <w:tcPr>
            <w:tcW w:w="4606" w:type="dxa"/>
          </w:tcPr>
          <w:p w:rsidR="001E5F99" w:rsidRPr="00F71F2F" w:rsidRDefault="001E5F99" w:rsidP="001E5F99">
            <w:r w:rsidRPr="00F71F2F">
              <w:t xml:space="preserve">Si oui, pour quels </w:t>
            </w:r>
            <w:r w:rsidR="00710661" w:rsidRPr="00F71F2F">
              <w:t>dispositifs médicaux</w:t>
            </w:r>
            <w:r w:rsidR="00051BE1" w:rsidRPr="00F71F2F">
              <w:t xml:space="preserve"> et préciser la localisation</w:t>
            </w:r>
            <w:r w:rsidRPr="00F71F2F">
              <w:t> ?</w:t>
            </w:r>
          </w:p>
          <w:p w:rsidR="00450D37" w:rsidRPr="00127837" w:rsidRDefault="00450D37" w:rsidP="00C04E03"/>
        </w:tc>
        <w:tc>
          <w:tcPr>
            <w:tcW w:w="4606" w:type="dxa"/>
          </w:tcPr>
          <w:p w:rsidR="00450D37" w:rsidRPr="00127837" w:rsidRDefault="00450D37" w:rsidP="00C04E03"/>
        </w:tc>
      </w:tr>
      <w:tr w:rsidR="00450D37" w:rsidRPr="00127837" w:rsidTr="00C04E03">
        <w:tc>
          <w:tcPr>
            <w:tcW w:w="4606" w:type="dxa"/>
          </w:tcPr>
          <w:p w:rsidR="00450D37" w:rsidRPr="00127837" w:rsidRDefault="00450D37" w:rsidP="00450D37">
            <w:r w:rsidRPr="00127837">
              <w:t>Existence de lots d’avance</w:t>
            </w:r>
          </w:p>
        </w:tc>
        <w:tc>
          <w:tcPr>
            <w:tcW w:w="4606" w:type="dxa"/>
          </w:tcPr>
          <w:p w:rsidR="00450D37" w:rsidRPr="00127837" w:rsidRDefault="00450D37" w:rsidP="00C04E03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450D37" w:rsidRPr="00127837" w:rsidTr="00C04E03">
        <w:tc>
          <w:tcPr>
            <w:tcW w:w="4606" w:type="dxa"/>
          </w:tcPr>
          <w:p w:rsidR="00F71F2F" w:rsidRDefault="001E5F99" w:rsidP="001E5F99">
            <w:r w:rsidRPr="00127837">
              <w:t xml:space="preserve">Si oui, pour quels </w:t>
            </w:r>
            <w:r w:rsidR="00710661">
              <w:t>dispositifs médicaux</w:t>
            </w:r>
            <w:r w:rsidR="00F71F2F">
              <w:t> ?</w:t>
            </w:r>
          </w:p>
          <w:p w:rsidR="00F71F2F" w:rsidRDefault="00F71F2F" w:rsidP="001E5F99"/>
          <w:p w:rsidR="00F71F2F" w:rsidRDefault="00F71F2F" w:rsidP="001E5F99">
            <w:pPr>
              <w:rPr>
                <w:color w:val="FF0000"/>
              </w:rPr>
            </w:pPr>
          </w:p>
          <w:p w:rsidR="001E5F99" w:rsidRPr="00F71F2F" w:rsidRDefault="00F71F2F" w:rsidP="001E5F99">
            <w:r>
              <w:t>P</w:t>
            </w:r>
            <w:r w:rsidR="00051BE1" w:rsidRPr="00F71F2F">
              <w:t>our quelle durée ces lots d’avance permette</w:t>
            </w:r>
            <w:r>
              <w:t>nt-ils</w:t>
            </w:r>
            <w:r w:rsidR="00051BE1" w:rsidRPr="00F71F2F">
              <w:t xml:space="preserve"> de tenir pendant la rupture</w:t>
            </w:r>
            <w:r w:rsidR="001E5F99" w:rsidRPr="00F71F2F">
              <w:t>?</w:t>
            </w:r>
          </w:p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450D37" w:rsidRPr="00127837" w:rsidRDefault="00450D37" w:rsidP="00C04E03"/>
        </w:tc>
        <w:tc>
          <w:tcPr>
            <w:tcW w:w="4606" w:type="dxa"/>
          </w:tcPr>
          <w:p w:rsidR="00450D37" w:rsidRPr="00127837" w:rsidRDefault="00450D37" w:rsidP="00C04E03"/>
        </w:tc>
      </w:tr>
      <w:tr w:rsidR="00450D37" w:rsidRPr="00127837" w:rsidTr="001E5F99">
        <w:trPr>
          <w:trHeight w:val="2364"/>
        </w:trPr>
        <w:tc>
          <w:tcPr>
            <w:tcW w:w="4606" w:type="dxa"/>
          </w:tcPr>
          <w:p w:rsidR="00450D37" w:rsidRPr="00127837" w:rsidRDefault="001E5F99" w:rsidP="00C04E03">
            <w:r w:rsidRPr="00127837">
              <w:t>Autre moyen mis en œuvre pour sécuriser approvisionnement</w:t>
            </w:r>
          </w:p>
        </w:tc>
        <w:tc>
          <w:tcPr>
            <w:tcW w:w="4606" w:type="dxa"/>
          </w:tcPr>
          <w:p w:rsidR="00450D37" w:rsidRPr="00127837" w:rsidRDefault="00450D37" w:rsidP="00C04E03"/>
        </w:tc>
      </w:tr>
      <w:tr w:rsidR="00450D37" w:rsidRPr="00127837" w:rsidTr="00C04E03">
        <w:tc>
          <w:tcPr>
            <w:tcW w:w="4606" w:type="dxa"/>
          </w:tcPr>
          <w:p w:rsidR="00450D37" w:rsidRPr="00127837" w:rsidRDefault="001E5F99" w:rsidP="001E5F99">
            <w:r w:rsidRPr="00127837">
              <w:t>Procédure de gestion des ruptures</w:t>
            </w:r>
          </w:p>
        </w:tc>
        <w:tc>
          <w:tcPr>
            <w:tcW w:w="4606" w:type="dxa"/>
          </w:tcPr>
          <w:p w:rsidR="00450D37" w:rsidRPr="00127837" w:rsidRDefault="001E5F99" w:rsidP="00C04E03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450D37" w:rsidRPr="00500C56" w:rsidTr="001E5F99">
        <w:trPr>
          <w:trHeight w:val="1977"/>
        </w:trPr>
        <w:tc>
          <w:tcPr>
            <w:tcW w:w="4606" w:type="dxa"/>
          </w:tcPr>
          <w:p w:rsidR="00450D37" w:rsidRDefault="001E5F99" w:rsidP="00C04E03">
            <w:r w:rsidRPr="00127837">
              <w:t>détailler</w:t>
            </w:r>
          </w:p>
        </w:tc>
        <w:tc>
          <w:tcPr>
            <w:tcW w:w="4606" w:type="dxa"/>
          </w:tcPr>
          <w:p w:rsidR="00450D37" w:rsidRPr="00500C56" w:rsidRDefault="00450D37" w:rsidP="00C04E03"/>
        </w:tc>
      </w:tr>
    </w:tbl>
    <w:p w:rsidR="001E5F99" w:rsidRDefault="001E5F99">
      <w:pPr>
        <w:rPr>
          <w:b/>
          <w:i/>
          <w:color w:val="0070C0"/>
          <w:u w:val="single"/>
        </w:rPr>
      </w:pPr>
    </w:p>
    <w:p w:rsidR="00500C56" w:rsidRPr="00A513B0" w:rsidRDefault="00BD7207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5-9</w:t>
      </w:r>
      <w:r w:rsidR="00500C56" w:rsidRPr="00A513B0">
        <w:rPr>
          <w:b/>
          <w:i/>
          <w:color w:val="0070C0"/>
          <w:u w:val="single"/>
        </w:rPr>
        <w:t xml:space="preserve"> autres informations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>
            <w:r>
              <w:t>réponses</w:t>
            </w:r>
          </w:p>
        </w:tc>
      </w:tr>
      <w:tr w:rsidR="00500C56" w:rsidTr="007C6950">
        <w:tc>
          <w:tcPr>
            <w:tcW w:w="4535" w:type="dxa"/>
          </w:tcPr>
          <w:p w:rsidR="00500C56" w:rsidRDefault="00500C56" w:rsidP="00924F04">
            <w:r>
              <w:t>Conditions logistiques</w:t>
            </w:r>
            <w:r w:rsidR="00A513B0">
              <w:t xml:space="preserve"> particulières</w:t>
            </w:r>
          </w:p>
        </w:tc>
        <w:tc>
          <w:tcPr>
            <w:tcW w:w="4527" w:type="dxa"/>
          </w:tcPr>
          <w:p w:rsidR="00500C56" w:rsidRDefault="00A513B0" w:rsidP="00924F04">
            <w:r>
              <w:t>Si oui, développer :</w:t>
            </w:r>
          </w:p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informations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/>
        </w:tc>
      </w:tr>
      <w:tr w:rsidR="00500C56" w:rsidTr="007C6950">
        <w:tc>
          <w:tcPr>
            <w:tcW w:w="4535" w:type="dxa"/>
          </w:tcPr>
          <w:p w:rsidR="00A513B0" w:rsidRDefault="00B96918" w:rsidP="00924F04">
            <w:r>
              <w:t>Prestations supplémentaires éventuelles PSE :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</w:tbl>
    <w:p w:rsidR="00500C56" w:rsidRPr="00500C56" w:rsidRDefault="00500C56" w:rsidP="00924F04"/>
    <w:sectPr w:rsidR="00500C56" w:rsidRPr="00500C56" w:rsidSect="00C73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B4"/>
    <w:rsid w:val="00047DC1"/>
    <w:rsid w:val="00051BE1"/>
    <w:rsid w:val="00127837"/>
    <w:rsid w:val="001D328C"/>
    <w:rsid w:val="001E5F99"/>
    <w:rsid w:val="00244A77"/>
    <w:rsid w:val="002C36A8"/>
    <w:rsid w:val="002E0D44"/>
    <w:rsid w:val="00327188"/>
    <w:rsid w:val="003646BC"/>
    <w:rsid w:val="003E3311"/>
    <w:rsid w:val="0040576C"/>
    <w:rsid w:val="0041100F"/>
    <w:rsid w:val="00411F34"/>
    <w:rsid w:val="00450D37"/>
    <w:rsid w:val="004B22B4"/>
    <w:rsid w:val="004C0683"/>
    <w:rsid w:val="004C6A62"/>
    <w:rsid w:val="00500C56"/>
    <w:rsid w:val="005A540F"/>
    <w:rsid w:val="005F45CB"/>
    <w:rsid w:val="00660EB6"/>
    <w:rsid w:val="006A4971"/>
    <w:rsid w:val="00704554"/>
    <w:rsid w:val="00710661"/>
    <w:rsid w:val="007C6950"/>
    <w:rsid w:val="00836DED"/>
    <w:rsid w:val="00924F04"/>
    <w:rsid w:val="00996B09"/>
    <w:rsid w:val="00A417CA"/>
    <w:rsid w:val="00A513B0"/>
    <w:rsid w:val="00AF3DD9"/>
    <w:rsid w:val="00AF7283"/>
    <w:rsid w:val="00B96918"/>
    <w:rsid w:val="00BD7207"/>
    <w:rsid w:val="00C3574B"/>
    <w:rsid w:val="00C52765"/>
    <w:rsid w:val="00C73897"/>
    <w:rsid w:val="00C92791"/>
    <w:rsid w:val="00CC4B34"/>
    <w:rsid w:val="00D13041"/>
    <w:rsid w:val="00DC0194"/>
    <w:rsid w:val="00ED36D6"/>
    <w:rsid w:val="00F123F1"/>
    <w:rsid w:val="00F54CE3"/>
    <w:rsid w:val="00F71F2F"/>
    <w:rsid w:val="00FC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F84C"/>
  <w15:docId w15:val="{6DEB37F0-E9ED-4C10-B42C-E0E76AA1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3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3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719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Roubaix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jenny.gressier</dc:creator>
  <cp:lastModifiedBy>PHARMACIE, Cellule Achats</cp:lastModifiedBy>
  <cp:revision>5</cp:revision>
  <cp:lastPrinted>2019-06-11T14:21:00Z</cp:lastPrinted>
  <dcterms:created xsi:type="dcterms:W3CDTF">2019-06-13T15:10:00Z</dcterms:created>
  <dcterms:modified xsi:type="dcterms:W3CDTF">2025-01-06T11:31:00Z</dcterms:modified>
</cp:coreProperties>
</file>