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433953" w14:textId="77777777" w:rsidR="0096437B" w:rsidRDefault="0096437B" w:rsidP="0096437B">
      <w:pPr>
        <w:rPr>
          <w:rFonts w:cs="Arial"/>
          <w:b/>
          <w:bCs/>
          <w:sz w:val="28"/>
          <w:szCs w:val="28"/>
        </w:rPr>
      </w:pPr>
    </w:p>
    <w:p w14:paraId="1AFB0417" w14:textId="77777777" w:rsidR="0096437B" w:rsidRPr="00F1046A" w:rsidRDefault="0096437B" w:rsidP="0096437B">
      <w:pPr>
        <w:jc w:val="center"/>
        <w:rPr>
          <w:rFonts w:cs="Arial"/>
          <w:b/>
          <w:bCs/>
          <w:sz w:val="32"/>
          <w:szCs w:val="32"/>
        </w:rPr>
      </w:pPr>
      <w:r w:rsidRPr="00232488">
        <w:rPr>
          <w:rFonts w:cs="Arial"/>
          <w:b/>
          <w:bCs/>
          <w:sz w:val="32"/>
          <w:szCs w:val="32"/>
        </w:rPr>
        <w:t>ANNEXE 1</w:t>
      </w:r>
      <w:r>
        <w:rPr>
          <w:rFonts w:cs="Arial"/>
          <w:b/>
          <w:bCs/>
          <w:sz w:val="32"/>
          <w:szCs w:val="32"/>
        </w:rPr>
        <w:t xml:space="preserve"> : </w:t>
      </w:r>
      <w:r w:rsidRPr="007A247D">
        <w:rPr>
          <w:rFonts w:cs="Arial"/>
          <w:b/>
          <w:bCs/>
          <w:sz w:val="28"/>
          <w:szCs w:val="28"/>
        </w:rPr>
        <w:t>TABLEAU PRESENTATION FILIERES DE TRAITEMENT</w:t>
      </w:r>
      <w:r>
        <w:rPr>
          <w:rFonts w:cs="Arial"/>
          <w:b/>
          <w:bCs/>
          <w:sz w:val="28"/>
          <w:szCs w:val="28"/>
        </w:rPr>
        <w:t>/STOCKAGE</w:t>
      </w:r>
    </w:p>
    <w:p w14:paraId="535E68DE" w14:textId="77777777" w:rsidR="0096437B" w:rsidRPr="007A247D" w:rsidRDefault="0096437B" w:rsidP="0096437B">
      <w:pPr>
        <w:rPr>
          <w:rFonts w:cs="Arial"/>
          <w:b/>
          <w:bCs/>
          <w:szCs w:val="20"/>
        </w:rPr>
      </w:pPr>
    </w:p>
    <w:p w14:paraId="4DAE89FC" w14:textId="77777777" w:rsidR="0096437B" w:rsidRDefault="0096437B" w:rsidP="0096437B">
      <w:pPr>
        <w:pStyle w:val="ADEMEEncad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</w:p>
    <w:tbl>
      <w:tblPr>
        <w:tblpPr w:leftFromText="141" w:rightFromText="141" w:vertAnchor="page" w:horzAnchor="margin" w:tblpY="2704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1134"/>
        <w:gridCol w:w="992"/>
        <w:gridCol w:w="850"/>
        <w:gridCol w:w="1985"/>
        <w:gridCol w:w="643"/>
        <w:gridCol w:w="851"/>
        <w:gridCol w:w="1984"/>
        <w:gridCol w:w="774"/>
        <w:gridCol w:w="644"/>
        <w:gridCol w:w="1417"/>
        <w:gridCol w:w="2362"/>
      </w:tblGrid>
      <w:tr w:rsidR="0096437B" w:rsidRPr="00CF6D27" w14:paraId="3601C109" w14:textId="77777777" w:rsidTr="0096437B">
        <w:trPr>
          <w:trHeight w:val="1122"/>
        </w:trPr>
        <w:tc>
          <w:tcPr>
            <w:tcW w:w="2235" w:type="dxa"/>
            <w:gridSpan w:val="2"/>
            <w:shd w:val="clear" w:color="auto" w:fill="auto"/>
            <w:vAlign w:val="center"/>
          </w:tcPr>
          <w:p w14:paraId="048C5956" w14:textId="77777777" w:rsidR="0096437B" w:rsidRPr="00CF6D27" w:rsidRDefault="0096437B" w:rsidP="0096437B">
            <w:pPr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Terres polluées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14:paraId="174BFADB" w14:textId="77777777" w:rsidR="0096437B" w:rsidRPr="00CF6D27" w:rsidRDefault="0096437B" w:rsidP="0096437B">
            <w:pPr>
              <w:jc w:val="center"/>
              <w:rPr>
                <w:rFonts w:cs="Arial"/>
                <w:b/>
                <w:bCs/>
                <w:szCs w:val="20"/>
              </w:rPr>
            </w:pPr>
          </w:p>
          <w:p w14:paraId="58E36964" w14:textId="77777777" w:rsidR="0096437B" w:rsidRPr="00CF6D27" w:rsidRDefault="0096437B" w:rsidP="0096437B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CF6D27">
              <w:rPr>
                <w:rFonts w:cs="Arial"/>
                <w:b/>
                <w:bCs/>
                <w:szCs w:val="20"/>
              </w:rPr>
              <w:t>Centre de regroupement</w:t>
            </w:r>
          </w:p>
          <w:p w14:paraId="274F0642" w14:textId="77777777" w:rsidR="0096437B" w:rsidRPr="00CF6D27" w:rsidRDefault="0096437B" w:rsidP="0096437B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CF6D27">
              <w:rPr>
                <w:rFonts w:cs="Arial"/>
                <w:b/>
                <w:bCs/>
                <w:szCs w:val="20"/>
              </w:rPr>
              <w:t>(</w:t>
            </w:r>
            <w:proofErr w:type="gramStart"/>
            <w:r w:rsidRPr="00CF6D27">
              <w:rPr>
                <w:rFonts w:cs="Arial"/>
                <w:b/>
                <w:bCs/>
                <w:szCs w:val="20"/>
              </w:rPr>
              <w:t>hors</w:t>
            </w:r>
            <w:proofErr w:type="gramEnd"/>
            <w:r w:rsidRPr="00CF6D27">
              <w:rPr>
                <w:rFonts w:cs="Arial"/>
                <w:b/>
                <w:bCs/>
                <w:szCs w:val="20"/>
              </w:rPr>
              <w:t xml:space="preserve"> mélange)</w:t>
            </w:r>
          </w:p>
          <w:p w14:paraId="1DAFDF28" w14:textId="77777777" w:rsidR="0096437B" w:rsidRPr="00CF6D27" w:rsidRDefault="0096437B" w:rsidP="0096437B">
            <w:pPr>
              <w:jc w:val="center"/>
              <w:rPr>
                <w:rFonts w:cs="Arial"/>
                <w:b/>
                <w:bCs/>
                <w:szCs w:val="20"/>
              </w:rPr>
            </w:pPr>
          </w:p>
          <w:p w14:paraId="7F10B873" w14:textId="77777777" w:rsidR="0096437B" w:rsidRPr="00CF6D27" w:rsidRDefault="0096437B" w:rsidP="0096437B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CF6D27">
              <w:rPr>
                <w:rFonts w:cs="Arial"/>
                <w:b/>
                <w:bCs/>
                <w:szCs w:val="20"/>
              </w:rPr>
              <w:t>Centre de transit</w:t>
            </w:r>
          </w:p>
          <w:p w14:paraId="3F811973" w14:textId="77777777" w:rsidR="0096437B" w:rsidRPr="00CF6D27" w:rsidRDefault="0096437B" w:rsidP="0096437B">
            <w:pPr>
              <w:jc w:val="center"/>
              <w:rPr>
                <w:rFonts w:cs="Arial"/>
                <w:b/>
                <w:bCs/>
                <w:szCs w:val="20"/>
              </w:rPr>
            </w:pPr>
          </w:p>
          <w:p w14:paraId="56BA2C6A" w14:textId="77777777" w:rsidR="0096437B" w:rsidRPr="00CF6D27" w:rsidRDefault="0096437B" w:rsidP="0096437B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CF6D27">
              <w:rPr>
                <w:rFonts w:cs="Arial"/>
                <w:b/>
                <w:bCs/>
                <w:szCs w:val="20"/>
              </w:rPr>
              <w:t>A</w:t>
            </w:r>
          </w:p>
          <w:p w14:paraId="3F46BDF8" w14:textId="77777777" w:rsidR="0096437B" w:rsidRPr="00CF6D27" w:rsidRDefault="0096437B" w:rsidP="0096437B">
            <w:pPr>
              <w:jc w:val="center"/>
              <w:rPr>
                <w:rFonts w:cs="Arial"/>
                <w:bCs/>
                <w:i/>
                <w:sz w:val="16"/>
                <w:szCs w:val="16"/>
              </w:rPr>
            </w:pPr>
            <w:r w:rsidRPr="00CF6D27">
              <w:rPr>
                <w:rFonts w:cs="Arial"/>
                <w:bCs/>
                <w:i/>
                <w:sz w:val="16"/>
                <w:szCs w:val="16"/>
              </w:rPr>
              <w:t xml:space="preserve">Le centre décrit dans B ou C doit être </w:t>
            </w:r>
            <w:r w:rsidRPr="00CF6D27">
              <w:rPr>
                <w:rFonts w:cs="Arial"/>
                <w:bCs/>
                <w:i/>
                <w:sz w:val="16"/>
                <w:szCs w:val="16"/>
                <w:u w:val="single"/>
              </w:rPr>
              <w:t>obligatoirement</w:t>
            </w:r>
            <w:r w:rsidRPr="00CF6D27">
              <w:rPr>
                <w:rFonts w:cs="Arial"/>
                <w:bCs/>
                <w:i/>
                <w:sz w:val="16"/>
                <w:szCs w:val="16"/>
              </w:rPr>
              <w:t xml:space="preserve"> renseigné</w:t>
            </w:r>
          </w:p>
        </w:tc>
        <w:tc>
          <w:tcPr>
            <w:tcW w:w="3478" w:type="dxa"/>
            <w:gridSpan w:val="3"/>
            <w:shd w:val="clear" w:color="auto" w:fill="auto"/>
            <w:vAlign w:val="center"/>
          </w:tcPr>
          <w:p w14:paraId="17F2964F" w14:textId="77777777" w:rsidR="0096437B" w:rsidRPr="00CF6D27" w:rsidRDefault="0096437B" w:rsidP="0096437B">
            <w:pPr>
              <w:jc w:val="center"/>
              <w:rPr>
                <w:rFonts w:cs="Arial"/>
                <w:b/>
                <w:bCs/>
                <w:szCs w:val="20"/>
              </w:rPr>
            </w:pPr>
          </w:p>
          <w:p w14:paraId="507D058D" w14:textId="77777777" w:rsidR="0096437B" w:rsidRPr="00CF6D27" w:rsidRDefault="0096437B" w:rsidP="0096437B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CF6D27">
              <w:rPr>
                <w:rFonts w:cs="Arial"/>
                <w:b/>
                <w:bCs/>
                <w:szCs w:val="20"/>
              </w:rPr>
              <w:t>Centre de pré- traitement</w:t>
            </w:r>
          </w:p>
          <w:p w14:paraId="674ADC8B" w14:textId="77777777" w:rsidR="0096437B" w:rsidRPr="00CF6D27" w:rsidRDefault="0096437B" w:rsidP="0096437B">
            <w:pPr>
              <w:jc w:val="center"/>
              <w:rPr>
                <w:rFonts w:cs="Arial"/>
                <w:b/>
                <w:bCs/>
                <w:szCs w:val="20"/>
              </w:rPr>
            </w:pPr>
          </w:p>
          <w:p w14:paraId="3DFBB708" w14:textId="77777777" w:rsidR="0096437B" w:rsidRPr="00CF6D27" w:rsidRDefault="0096437B" w:rsidP="0096437B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CF6D27">
              <w:rPr>
                <w:rFonts w:cs="Arial"/>
                <w:b/>
                <w:bCs/>
                <w:szCs w:val="20"/>
              </w:rPr>
              <w:t>Centre de regroupement (mélange)</w:t>
            </w:r>
          </w:p>
          <w:p w14:paraId="7CA99561" w14:textId="77777777" w:rsidR="0096437B" w:rsidRPr="00CF6D27" w:rsidRDefault="0096437B" w:rsidP="0096437B">
            <w:pPr>
              <w:jc w:val="center"/>
              <w:rPr>
                <w:rFonts w:cs="Arial"/>
                <w:b/>
                <w:bCs/>
                <w:szCs w:val="20"/>
              </w:rPr>
            </w:pPr>
          </w:p>
          <w:p w14:paraId="10D4A486" w14:textId="77777777" w:rsidR="0096437B" w:rsidRPr="00CF6D27" w:rsidRDefault="0096437B" w:rsidP="0096437B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CF6D27">
              <w:rPr>
                <w:rFonts w:cs="Arial"/>
                <w:b/>
                <w:bCs/>
                <w:szCs w:val="20"/>
              </w:rPr>
              <w:t>B</w:t>
            </w:r>
          </w:p>
          <w:p w14:paraId="48B86CF0" w14:textId="77777777" w:rsidR="0096437B" w:rsidRPr="00CF6D27" w:rsidRDefault="0096437B" w:rsidP="0096437B">
            <w:pPr>
              <w:jc w:val="center"/>
              <w:rPr>
                <w:rFonts w:cs="Arial"/>
                <w:bCs/>
                <w:i/>
                <w:sz w:val="16"/>
                <w:szCs w:val="16"/>
              </w:rPr>
            </w:pPr>
            <w:r w:rsidRPr="00CF6D27">
              <w:rPr>
                <w:rFonts w:cs="Arial"/>
                <w:bCs/>
                <w:i/>
                <w:sz w:val="16"/>
                <w:szCs w:val="16"/>
              </w:rPr>
              <w:t>(</w:t>
            </w:r>
            <w:proofErr w:type="gramStart"/>
            <w:r w:rsidRPr="00CF6D27">
              <w:rPr>
                <w:rFonts w:cs="Arial"/>
                <w:bCs/>
                <w:i/>
                <w:sz w:val="16"/>
                <w:szCs w:val="16"/>
              </w:rPr>
              <w:t>le</w:t>
            </w:r>
            <w:proofErr w:type="gramEnd"/>
            <w:r w:rsidRPr="00CF6D27">
              <w:rPr>
                <w:rFonts w:cs="Arial"/>
                <w:bCs/>
                <w:i/>
                <w:sz w:val="16"/>
                <w:szCs w:val="16"/>
              </w:rPr>
              <w:t xml:space="preserve"> centre de traitement final doit être renseigné pour information)</w:t>
            </w:r>
          </w:p>
          <w:p w14:paraId="66381F3B" w14:textId="77777777" w:rsidR="0096437B" w:rsidRPr="00CF6D27" w:rsidRDefault="0096437B" w:rsidP="0096437B">
            <w:pPr>
              <w:jc w:val="center"/>
              <w:rPr>
                <w:rFonts w:cs="Arial"/>
                <w:bCs/>
                <w:i/>
                <w:sz w:val="16"/>
                <w:szCs w:val="16"/>
              </w:rPr>
            </w:pP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14:paraId="121317CB" w14:textId="77777777" w:rsidR="0096437B" w:rsidRPr="00CF6D27" w:rsidRDefault="0096437B" w:rsidP="0096437B">
            <w:pPr>
              <w:jc w:val="center"/>
              <w:rPr>
                <w:rFonts w:cs="Arial"/>
                <w:b/>
                <w:bCs/>
                <w:szCs w:val="20"/>
              </w:rPr>
            </w:pPr>
          </w:p>
          <w:p w14:paraId="018475CE" w14:textId="77777777" w:rsidR="0096437B" w:rsidRPr="00CF6D27" w:rsidRDefault="0096437B" w:rsidP="0096437B">
            <w:pPr>
              <w:shd w:val="clear" w:color="auto" w:fill="FFFFFF"/>
              <w:jc w:val="center"/>
              <w:rPr>
                <w:rFonts w:cs="Arial"/>
                <w:b/>
                <w:bCs/>
                <w:szCs w:val="20"/>
              </w:rPr>
            </w:pPr>
          </w:p>
          <w:p w14:paraId="51A81602" w14:textId="77777777" w:rsidR="0096437B" w:rsidRPr="00CF6D27" w:rsidRDefault="0096437B" w:rsidP="0096437B">
            <w:pPr>
              <w:shd w:val="clear" w:color="auto" w:fill="FFFFFF"/>
              <w:jc w:val="center"/>
              <w:rPr>
                <w:rFonts w:cs="Arial"/>
                <w:b/>
                <w:bCs/>
                <w:szCs w:val="20"/>
              </w:rPr>
            </w:pPr>
            <w:r w:rsidRPr="00CF6D27">
              <w:rPr>
                <w:rFonts w:cs="Arial"/>
                <w:b/>
                <w:bCs/>
                <w:szCs w:val="20"/>
              </w:rPr>
              <w:t>Centre de traitement final</w:t>
            </w:r>
          </w:p>
          <w:p w14:paraId="38613115" w14:textId="77777777" w:rsidR="0096437B" w:rsidRPr="00CF6D27" w:rsidRDefault="0096437B" w:rsidP="0096437B">
            <w:pPr>
              <w:shd w:val="clear" w:color="auto" w:fill="FFFFFF"/>
              <w:jc w:val="center"/>
              <w:rPr>
                <w:rFonts w:cs="Arial"/>
                <w:b/>
                <w:bCs/>
                <w:szCs w:val="20"/>
              </w:rPr>
            </w:pPr>
          </w:p>
          <w:p w14:paraId="03A4B638" w14:textId="77777777" w:rsidR="0096437B" w:rsidRPr="00CF6D27" w:rsidRDefault="0096437B" w:rsidP="0096437B">
            <w:pPr>
              <w:shd w:val="clear" w:color="auto" w:fill="FFFFFF"/>
              <w:jc w:val="center"/>
              <w:rPr>
                <w:rFonts w:cs="Arial"/>
                <w:b/>
                <w:bCs/>
                <w:szCs w:val="20"/>
              </w:rPr>
            </w:pPr>
            <w:r w:rsidRPr="00CF6D27">
              <w:rPr>
                <w:rFonts w:cs="Arial"/>
                <w:b/>
                <w:bCs/>
                <w:szCs w:val="20"/>
              </w:rPr>
              <w:t>C</w:t>
            </w:r>
          </w:p>
          <w:p w14:paraId="60EF2FAC" w14:textId="77777777" w:rsidR="0096437B" w:rsidRPr="00CF6D27" w:rsidRDefault="0096437B" w:rsidP="0096437B">
            <w:pPr>
              <w:jc w:val="center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2362" w:type="dxa"/>
            <w:shd w:val="clear" w:color="auto" w:fill="D9D9D9"/>
          </w:tcPr>
          <w:p w14:paraId="5304D591" w14:textId="77777777" w:rsidR="0096437B" w:rsidRPr="00CF6D27" w:rsidRDefault="0096437B" w:rsidP="0096437B">
            <w:pPr>
              <w:rPr>
                <w:rFonts w:cs="Arial"/>
                <w:sz w:val="16"/>
                <w:szCs w:val="16"/>
              </w:rPr>
            </w:pPr>
          </w:p>
          <w:p w14:paraId="7B81EDB8" w14:textId="77777777" w:rsidR="0096437B" w:rsidRPr="00CF6D27" w:rsidRDefault="0096437B" w:rsidP="0096437B">
            <w:pPr>
              <w:rPr>
                <w:rFonts w:cs="Arial"/>
                <w:sz w:val="16"/>
                <w:szCs w:val="16"/>
              </w:rPr>
            </w:pPr>
            <w:r w:rsidRPr="00CF6D27">
              <w:rPr>
                <w:rFonts w:cs="Arial"/>
                <w:sz w:val="16"/>
                <w:szCs w:val="16"/>
              </w:rPr>
              <w:t xml:space="preserve">Distance totale </w:t>
            </w:r>
            <w:proofErr w:type="gramStart"/>
            <w:r w:rsidRPr="00CF6D27">
              <w:rPr>
                <w:rFonts w:cs="Arial"/>
                <w:sz w:val="16"/>
                <w:szCs w:val="16"/>
              </w:rPr>
              <w:t>*  parcouru</w:t>
            </w:r>
            <w:proofErr w:type="gramEnd"/>
            <w:r w:rsidRPr="00CF6D27">
              <w:rPr>
                <w:rFonts w:cs="Arial"/>
                <w:sz w:val="16"/>
                <w:szCs w:val="16"/>
              </w:rPr>
              <w:t xml:space="preserve"> (km) du site jusqu’au centre de traitement</w:t>
            </w:r>
          </w:p>
          <w:p w14:paraId="4289A813" w14:textId="77777777" w:rsidR="0096437B" w:rsidRPr="00CF6D27" w:rsidRDefault="0096437B" w:rsidP="0096437B">
            <w:pPr>
              <w:rPr>
                <w:rFonts w:cs="Arial"/>
                <w:b/>
                <w:bCs/>
                <w:szCs w:val="20"/>
              </w:rPr>
            </w:pPr>
          </w:p>
        </w:tc>
      </w:tr>
      <w:tr w:rsidR="0096437B" w:rsidRPr="00CF6D27" w14:paraId="3CCB554A" w14:textId="77777777" w:rsidTr="0096437B">
        <w:trPr>
          <w:trHeight w:val="1005"/>
        </w:trPr>
        <w:tc>
          <w:tcPr>
            <w:tcW w:w="1101" w:type="dxa"/>
            <w:shd w:val="clear" w:color="auto" w:fill="auto"/>
            <w:vAlign w:val="center"/>
          </w:tcPr>
          <w:p w14:paraId="7C5751D4" w14:textId="77777777" w:rsidR="0096437B" w:rsidRPr="00CF6D27" w:rsidRDefault="0096437B" w:rsidP="0096437B">
            <w:pPr>
              <w:jc w:val="center"/>
              <w:rPr>
                <w:rFonts w:cs="Arial"/>
                <w:sz w:val="16"/>
                <w:szCs w:val="16"/>
              </w:rPr>
            </w:pPr>
            <w:proofErr w:type="gramStart"/>
            <w:r w:rsidRPr="00CF6D27">
              <w:rPr>
                <w:rFonts w:cs="Arial"/>
                <w:sz w:val="16"/>
                <w:szCs w:val="16"/>
              </w:rPr>
              <w:t>nature</w:t>
            </w:r>
            <w:proofErr w:type="gramEnd"/>
            <w:r w:rsidRPr="00CF6D27"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EB30DF" w14:textId="77777777" w:rsidR="0096437B" w:rsidRPr="00CF6D27" w:rsidRDefault="0096437B" w:rsidP="0096437B">
            <w:pPr>
              <w:jc w:val="center"/>
              <w:rPr>
                <w:rFonts w:cs="Arial"/>
                <w:sz w:val="16"/>
                <w:szCs w:val="16"/>
              </w:rPr>
            </w:pPr>
            <w:r w:rsidRPr="00CF6D27">
              <w:rPr>
                <w:rFonts w:cs="Arial"/>
                <w:sz w:val="16"/>
                <w:szCs w:val="16"/>
              </w:rPr>
              <w:t>Quantité estimée (t)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5BEA26C" w14:textId="77777777" w:rsidR="0096437B" w:rsidRPr="00CF6D27" w:rsidRDefault="0096437B" w:rsidP="0096437B">
            <w:pPr>
              <w:jc w:val="center"/>
              <w:rPr>
                <w:rFonts w:cs="Arial"/>
                <w:sz w:val="16"/>
                <w:szCs w:val="16"/>
              </w:rPr>
            </w:pPr>
            <w:r w:rsidRPr="00CF6D27">
              <w:rPr>
                <w:rFonts w:cs="Arial"/>
                <w:sz w:val="16"/>
                <w:szCs w:val="16"/>
              </w:rPr>
              <w:t>Nom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D69C0AF" w14:textId="77777777" w:rsidR="0096437B" w:rsidRPr="00CF6D27" w:rsidRDefault="0096437B" w:rsidP="0096437B">
            <w:pPr>
              <w:jc w:val="center"/>
              <w:rPr>
                <w:rFonts w:cs="Arial"/>
                <w:sz w:val="16"/>
                <w:szCs w:val="16"/>
              </w:rPr>
            </w:pPr>
            <w:proofErr w:type="gramStart"/>
            <w:r w:rsidRPr="00CF6D27">
              <w:rPr>
                <w:rFonts w:cs="Arial"/>
                <w:sz w:val="16"/>
                <w:szCs w:val="16"/>
              </w:rPr>
              <w:t>ville</w:t>
            </w:r>
            <w:proofErr w:type="gramEnd"/>
            <w:r w:rsidRPr="00CF6D27">
              <w:rPr>
                <w:rFonts w:cs="Arial"/>
                <w:sz w:val="16"/>
                <w:szCs w:val="16"/>
              </w:rPr>
              <w:t xml:space="preserve"> +</w:t>
            </w:r>
          </w:p>
          <w:p w14:paraId="7D11BCEE" w14:textId="77777777" w:rsidR="0096437B" w:rsidRPr="00CF6D27" w:rsidRDefault="0096437B" w:rsidP="0096437B">
            <w:pPr>
              <w:jc w:val="center"/>
              <w:rPr>
                <w:rFonts w:cs="Arial"/>
                <w:sz w:val="16"/>
                <w:szCs w:val="16"/>
              </w:rPr>
            </w:pPr>
            <w:r w:rsidRPr="00CF6D27">
              <w:rPr>
                <w:rFonts w:cs="Arial"/>
                <w:sz w:val="16"/>
                <w:szCs w:val="16"/>
              </w:rPr>
              <w:t>dép.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C8A01FB" w14:textId="77777777" w:rsidR="0096437B" w:rsidRPr="00CF6D27" w:rsidRDefault="0096437B" w:rsidP="0096437B">
            <w:pPr>
              <w:jc w:val="center"/>
              <w:rPr>
                <w:rFonts w:cs="Arial"/>
                <w:sz w:val="16"/>
                <w:szCs w:val="16"/>
              </w:rPr>
            </w:pPr>
            <w:r w:rsidRPr="00CF6D27">
              <w:rPr>
                <w:rFonts w:cs="Arial"/>
                <w:sz w:val="16"/>
                <w:szCs w:val="16"/>
              </w:rPr>
              <w:t>Nature du centre</w:t>
            </w:r>
          </w:p>
        </w:tc>
        <w:tc>
          <w:tcPr>
            <w:tcW w:w="643" w:type="dxa"/>
            <w:shd w:val="clear" w:color="auto" w:fill="auto"/>
            <w:vAlign w:val="center"/>
          </w:tcPr>
          <w:p w14:paraId="457AB60D" w14:textId="77777777" w:rsidR="0096437B" w:rsidRPr="00CF6D27" w:rsidRDefault="0096437B" w:rsidP="0096437B">
            <w:pPr>
              <w:jc w:val="center"/>
              <w:rPr>
                <w:rFonts w:cs="Arial"/>
                <w:sz w:val="16"/>
                <w:szCs w:val="16"/>
              </w:rPr>
            </w:pPr>
            <w:r w:rsidRPr="00CF6D27">
              <w:rPr>
                <w:rFonts w:cs="Arial"/>
                <w:sz w:val="16"/>
                <w:szCs w:val="16"/>
              </w:rPr>
              <w:t>Nom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FA6EF96" w14:textId="77777777" w:rsidR="0096437B" w:rsidRPr="00CF6D27" w:rsidRDefault="0096437B" w:rsidP="0096437B">
            <w:pPr>
              <w:jc w:val="center"/>
              <w:rPr>
                <w:rFonts w:cs="Arial"/>
                <w:sz w:val="16"/>
                <w:szCs w:val="16"/>
              </w:rPr>
            </w:pPr>
            <w:proofErr w:type="gramStart"/>
            <w:r w:rsidRPr="00CF6D27">
              <w:rPr>
                <w:rFonts w:cs="Arial"/>
                <w:sz w:val="16"/>
                <w:szCs w:val="16"/>
              </w:rPr>
              <w:t>ville</w:t>
            </w:r>
            <w:proofErr w:type="gramEnd"/>
            <w:r w:rsidRPr="00CF6D27">
              <w:rPr>
                <w:rFonts w:cs="Arial"/>
                <w:sz w:val="16"/>
                <w:szCs w:val="16"/>
              </w:rPr>
              <w:t xml:space="preserve"> +</w:t>
            </w:r>
          </w:p>
          <w:p w14:paraId="1241FF53" w14:textId="77777777" w:rsidR="0096437B" w:rsidRPr="00CF6D27" w:rsidRDefault="0096437B" w:rsidP="0096437B">
            <w:pPr>
              <w:jc w:val="center"/>
              <w:rPr>
                <w:rFonts w:cs="Arial"/>
                <w:sz w:val="16"/>
                <w:szCs w:val="16"/>
              </w:rPr>
            </w:pPr>
            <w:r w:rsidRPr="00CF6D27">
              <w:rPr>
                <w:rFonts w:cs="Arial"/>
                <w:sz w:val="16"/>
                <w:szCs w:val="16"/>
              </w:rPr>
              <w:t>dép.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8ECBE9D" w14:textId="77777777" w:rsidR="0096437B" w:rsidRPr="00CF6D27" w:rsidRDefault="0096437B" w:rsidP="0096437B">
            <w:pPr>
              <w:jc w:val="center"/>
              <w:rPr>
                <w:rFonts w:cs="Arial"/>
                <w:sz w:val="16"/>
                <w:szCs w:val="16"/>
              </w:rPr>
            </w:pPr>
            <w:r w:rsidRPr="00CF6D27">
              <w:rPr>
                <w:rFonts w:cs="Arial"/>
                <w:sz w:val="16"/>
                <w:szCs w:val="16"/>
              </w:rPr>
              <w:t>Nature du centre /</w:t>
            </w:r>
          </w:p>
          <w:p w14:paraId="7D594DFF" w14:textId="77777777" w:rsidR="0096437B" w:rsidRPr="00CF6D27" w:rsidRDefault="0096437B" w:rsidP="0096437B">
            <w:pPr>
              <w:jc w:val="center"/>
              <w:rPr>
                <w:rFonts w:cs="Arial"/>
                <w:sz w:val="16"/>
                <w:szCs w:val="16"/>
              </w:rPr>
            </w:pPr>
            <w:proofErr w:type="gramStart"/>
            <w:r w:rsidRPr="00CF6D27">
              <w:rPr>
                <w:rFonts w:cs="Arial"/>
                <w:sz w:val="16"/>
                <w:szCs w:val="16"/>
              </w:rPr>
              <w:t>prétraitement</w:t>
            </w:r>
            <w:proofErr w:type="gramEnd"/>
          </w:p>
        </w:tc>
        <w:tc>
          <w:tcPr>
            <w:tcW w:w="774" w:type="dxa"/>
            <w:shd w:val="clear" w:color="auto" w:fill="auto"/>
            <w:vAlign w:val="center"/>
          </w:tcPr>
          <w:p w14:paraId="66121BFB" w14:textId="77777777" w:rsidR="0096437B" w:rsidRPr="00CF6D27" w:rsidRDefault="0096437B" w:rsidP="0096437B">
            <w:pPr>
              <w:jc w:val="center"/>
              <w:rPr>
                <w:rFonts w:cs="Arial"/>
                <w:sz w:val="16"/>
                <w:szCs w:val="16"/>
              </w:rPr>
            </w:pPr>
            <w:r w:rsidRPr="00CF6D27">
              <w:rPr>
                <w:rFonts w:cs="Arial"/>
                <w:sz w:val="16"/>
                <w:szCs w:val="16"/>
              </w:rPr>
              <w:t>Nom</w:t>
            </w:r>
          </w:p>
        </w:tc>
        <w:tc>
          <w:tcPr>
            <w:tcW w:w="644" w:type="dxa"/>
            <w:shd w:val="clear" w:color="auto" w:fill="auto"/>
            <w:vAlign w:val="center"/>
          </w:tcPr>
          <w:p w14:paraId="5FC85F32" w14:textId="77777777" w:rsidR="0096437B" w:rsidRPr="00CF6D27" w:rsidRDefault="0096437B" w:rsidP="0096437B">
            <w:pPr>
              <w:jc w:val="center"/>
              <w:rPr>
                <w:rFonts w:cs="Arial"/>
                <w:sz w:val="16"/>
                <w:szCs w:val="16"/>
              </w:rPr>
            </w:pPr>
            <w:proofErr w:type="gramStart"/>
            <w:r w:rsidRPr="00CF6D27">
              <w:rPr>
                <w:rFonts w:cs="Arial"/>
                <w:sz w:val="16"/>
                <w:szCs w:val="16"/>
              </w:rPr>
              <w:t>ville</w:t>
            </w:r>
            <w:proofErr w:type="gramEnd"/>
            <w:r w:rsidRPr="00CF6D27">
              <w:rPr>
                <w:rFonts w:cs="Arial"/>
                <w:sz w:val="16"/>
                <w:szCs w:val="16"/>
              </w:rPr>
              <w:t xml:space="preserve"> + dép.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4F8FA66" w14:textId="77777777" w:rsidR="0096437B" w:rsidRPr="00CF6D27" w:rsidRDefault="0096437B" w:rsidP="0096437B">
            <w:pPr>
              <w:jc w:val="center"/>
              <w:rPr>
                <w:rFonts w:cs="Arial"/>
                <w:sz w:val="16"/>
                <w:szCs w:val="16"/>
              </w:rPr>
            </w:pPr>
            <w:r w:rsidRPr="00CF6D27">
              <w:rPr>
                <w:rFonts w:cs="Arial"/>
                <w:sz w:val="16"/>
                <w:szCs w:val="16"/>
              </w:rPr>
              <w:t>Traitement /</w:t>
            </w:r>
          </w:p>
          <w:p w14:paraId="7EAAF0D8" w14:textId="77777777" w:rsidR="0096437B" w:rsidRPr="00CF6D27" w:rsidRDefault="0096437B" w:rsidP="0096437B">
            <w:pPr>
              <w:jc w:val="center"/>
              <w:rPr>
                <w:rFonts w:cs="Arial"/>
                <w:sz w:val="16"/>
                <w:szCs w:val="16"/>
              </w:rPr>
            </w:pPr>
            <w:proofErr w:type="gramStart"/>
            <w:r w:rsidRPr="00CF6D27">
              <w:rPr>
                <w:rFonts w:cs="Arial"/>
                <w:sz w:val="16"/>
                <w:szCs w:val="16"/>
              </w:rPr>
              <w:t>filière</w:t>
            </w:r>
            <w:proofErr w:type="gramEnd"/>
          </w:p>
        </w:tc>
        <w:tc>
          <w:tcPr>
            <w:tcW w:w="2362" w:type="dxa"/>
            <w:shd w:val="clear" w:color="auto" w:fill="D9D9D9"/>
            <w:vAlign w:val="center"/>
          </w:tcPr>
          <w:p w14:paraId="7EE68DD8" w14:textId="77777777" w:rsidR="0096437B" w:rsidRPr="00CF6D27" w:rsidRDefault="0096437B" w:rsidP="0096437B">
            <w:pPr>
              <w:rPr>
                <w:rFonts w:cs="Arial"/>
                <w:sz w:val="16"/>
                <w:szCs w:val="16"/>
              </w:rPr>
            </w:pPr>
          </w:p>
          <w:p w14:paraId="6DDC8F94" w14:textId="77777777" w:rsidR="0096437B" w:rsidRPr="00CF6D27" w:rsidRDefault="0096437B" w:rsidP="0096437B">
            <w:pPr>
              <w:rPr>
                <w:rFonts w:cs="Arial"/>
                <w:sz w:val="16"/>
                <w:szCs w:val="16"/>
              </w:rPr>
            </w:pPr>
            <w:r w:rsidRPr="00CF6D27">
              <w:rPr>
                <w:rFonts w:cs="Arial"/>
                <w:sz w:val="16"/>
                <w:szCs w:val="16"/>
              </w:rPr>
              <w:t>Soit :</w:t>
            </w:r>
          </w:p>
          <w:p w14:paraId="417D0133" w14:textId="77777777" w:rsidR="0096437B" w:rsidRPr="00CC09D0" w:rsidRDefault="0096437B" w:rsidP="0096437B">
            <w:pPr>
              <w:numPr>
                <w:ilvl w:val="0"/>
                <w:numId w:val="1"/>
              </w:numPr>
              <w:contextualSpacing/>
              <w:jc w:val="left"/>
              <w:rPr>
                <w:rFonts w:cs="Arial"/>
                <w:sz w:val="16"/>
                <w:szCs w:val="16"/>
              </w:rPr>
            </w:pPr>
            <w:r w:rsidRPr="00CC09D0">
              <w:rPr>
                <w:rFonts w:cs="Arial"/>
                <w:sz w:val="16"/>
                <w:szCs w:val="16"/>
              </w:rPr>
              <w:t xml:space="preserve">A+B+C </w:t>
            </w:r>
          </w:p>
          <w:p w14:paraId="73A3D2AC" w14:textId="77777777" w:rsidR="0096437B" w:rsidRPr="00CC09D0" w:rsidRDefault="0096437B" w:rsidP="0096437B">
            <w:pPr>
              <w:numPr>
                <w:ilvl w:val="0"/>
                <w:numId w:val="1"/>
              </w:numPr>
              <w:contextualSpacing/>
              <w:jc w:val="left"/>
              <w:rPr>
                <w:rFonts w:cs="Arial"/>
                <w:sz w:val="16"/>
                <w:szCs w:val="16"/>
              </w:rPr>
            </w:pPr>
            <w:r w:rsidRPr="00CC09D0">
              <w:rPr>
                <w:rFonts w:cs="Arial"/>
                <w:sz w:val="16"/>
                <w:szCs w:val="16"/>
              </w:rPr>
              <w:t xml:space="preserve">A+C </w:t>
            </w:r>
          </w:p>
          <w:p w14:paraId="6ED605D2" w14:textId="77777777" w:rsidR="0096437B" w:rsidRPr="00CC09D0" w:rsidRDefault="0096437B" w:rsidP="0096437B">
            <w:pPr>
              <w:numPr>
                <w:ilvl w:val="0"/>
                <w:numId w:val="1"/>
              </w:numPr>
              <w:contextualSpacing/>
              <w:jc w:val="left"/>
              <w:rPr>
                <w:rFonts w:cs="Arial"/>
                <w:sz w:val="16"/>
                <w:szCs w:val="16"/>
              </w:rPr>
            </w:pPr>
            <w:r w:rsidRPr="00CC09D0">
              <w:rPr>
                <w:rFonts w:cs="Arial"/>
                <w:sz w:val="16"/>
                <w:szCs w:val="16"/>
              </w:rPr>
              <w:t xml:space="preserve">B+C </w:t>
            </w:r>
          </w:p>
          <w:p w14:paraId="23AA3483" w14:textId="77777777" w:rsidR="0096437B" w:rsidRPr="00CC09D0" w:rsidRDefault="0096437B" w:rsidP="0096437B">
            <w:pPr>
              <w:numPr>
                <w:ilvl w:val="0"/>
                <w:numId w:val="1"/>
              </w:numPr>
              <w:contextualSpacing/>
              <w:jc w:val="left"/>
              <w:rPr>
                <w:rFonts w:cs="Arial"/>
                <w:sz w:val="16"/>
                <w:szCs w:val="16"/>
              </w:rPr>
            </w:pPr>
            <w:r w:rsidRPr="00CC09D0">
              <w:rPr>
                <w:rFonts w:cs="Arial"/>
                <w:sz w:val="16"/>
                <w:szCs w:val="16"/>
              </w:rPr>
              <w:t xml:space="preserve">C  </w:t>
            </w:r>
          </w:p>
          <w:p w14:paraId="53AD5CBB" w14:textId="77777777" w:rsidR="0096437B" w:rsidRPr="00CF6D27" w:rsidRDefault="0096437B" w:rsidP="0096437B">
            <w:pPr>
              <w:rPr>
                <w:rFonts w:cs="Arial"/>
                <w:sz w:val="16"/>
                <w:szCs w:val="16"/>
              </w:rPr>
            </w:pPr>
            <w:r w:rsidRPr="00CF6D27">
              <w:rPr>
                <w:rFonts w:cs="Arial"/>
                <w:sz w:val="16"/>
                <w:szCs w:val="16"/>
              </w:rPr>
              <w:t xml:space="preserve"> </w:t>
            </w:r>
          </w:p>
        </w:tc>
      </w:tr>
      <w:tr w:rsidR="0096437B" w:rsidRPr="00CF6D27" w14:paraId="62652A59" w14:textId="77777777" w:rsidTr="0096437B">
        <w:trPr>
          <w:trHeight w:val="400"/>
        </w:trPr>
        <w:tc>
          <w:tcPr>
            <w:tcW w:w="1101" w:type="dxa"/>
            <w:shd w:val="clear" w:color="auto" w:fill="auto"/>
          </w:tcPr>
          <w:p w14:paraId="5F93CC2D" w14:textId="77777777" w:rsidR="0096437B" w:rsidRPr="00CF6D27" w:rsidRDefault="0096437B" w:rsidP="0096437B">
            <w:pPr>
              <w:rPr>
                <w:rFonts w:cs="Arial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40CC173" w14:textId="77777777" w:rsidR="0096437B" w:rsidRPr="00CF6D27" w:rsidRDefault="0096437B" w:rsidP="0096437B">
            <w:pPr>
              <w:rPr>
                <w:rFonts w:cs="Arial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38663038" w14:textId="77777777" w:rsidR="0096437B" w:rsidRPr="00CF6D27" w:rsidRDefault="0096437B" w:rsidP="0096437B">
            <w:pPr>
              <w:rPr>
                <w:rFonts w:cs="Arial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4354AD35" w14:textId="77777777" w:rsidR="0096437B" w:rsidRPr="00CF6D27" w:rsidRDefault="0096437B" w:rsidP="0096437B">
            <w:pPr>
              <w:rPr>
                <w:rFonts w:cs="Arial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2285B46E" w14:textId="77777777" w:rsidR="0096437B" w:rsidRPr="00CF6D27" w:rsidRDefault="0096437B" w:rsidP="0096437B">
            <w:pPr>
              <w:rPr>
                <w:rFonts w:cs="Arial"/>
                <w:szCs w:val="20"/>
              </w:rPr>
            </w:pPr>
          </w:p>
        </w:tc>
        <w:tc>
          <w:tcPr>
            <w:tcW w:w="643" w:type="dxa"/>
            <w:shd w:val="clear" w:color="auto" w:fill="auto"/>
          </w:tcPr>
          <w:p w14:paraId="7E67A232" w14:textId="77777777" w:rsidR="0096437B" w:rsidRPr="00CF6D27" w:rsidRDefault="0096437B" w:rsidP="0096437B">
            <w:pPr>
              <w:rPr>
                <w:rFonts w:cs="Arial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68C647E1" w14:textId="77777777" w:rsidR="0096437B" w:rsidRPr="00CF6D27" w:rsidRDefault="0096437B" w:rsidP="0096437B">
            <w:pPr>
              <w:rPr>
                <w:rFonts w:cs="Arial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19C07C59" w14:textId="77777777" w:rsidR="0096437B" w:rsidRPr="00CF6D27" w:rsidRDefault="0096437B" w:rsidP="0096437B">
            <w:pPr>
              <w:rPr>
                <w:rFonts w:cs="Arial"/>
                <w:szCs w:val="20"/>
              </w:rPr>
            </w:pPr>
          </w:p>
        </w:tc>
        <w:tc>
          <w:tcPr>
            <w:tcW w:w="774" w:type="dxa"/>
            <w:shd w:val="clear" w:color="auto" w:fill="auto"/>
          </w:tcPr>
          <w:p w14:paraId="086F349B" w14:textId="77777777" w:rsidR="0096437B" w:rsidRPr="00CF6D27" w:rsidRDefault="0096437B" w:rsidP="0096437B">
            <w:pPr>
              <w:rPr>
                <w:rFonts w:cs="Arial"/>
                <w:szCs w:val="20"/>
              </w:rPr>
            </w:pPr>
          </w:p>
        </w:tc>
        <w:tc>
          <w:tcPr>
            <w:tcW w:w="644" w:type="dxa"/>
            <w:shd w:val="clear" w:color="auto" w:fill="auto"/>
          </w:tcPr>
          <w:p w14:paraId="2D41E2B8" w14:textId="77777777" w:rsidR="0096437B" w:rsidRPr="00CF6D27" w:rsidRDefault="0096437B" w:rsidP="0096437B">
            <w:pPr>
              <w:rPr>
                <w:rFonts w:cs="Arial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53A38076" w14:textId="77777777" w:rsidR="0096437B" w:rsidRPr="00CF6D27" w:rsidRDefault="0096437B" w:rsidP="0096437B">
            <w:pPr>
              <w:rPr>
                <w:rFonts w:cs="Arial"/>
                <w:szCs w:val="20"/>
              </w:rPr>
            </w:pPr>
          </w:p>
        </w:tc>
        <w:tc>
          <w:tcPr>
            <w:tcW w:w="2362" w:type="dxa"/>
            <w:shd w:val="clear" w:color="auto" w:fill="D9D9D9"/>
          </w:tcPr>
          <w:p w14:paraId="428423FB" w14:textId="77777777" w:rsidR="0096437B" w:rsidRPr="00CF6D27" w:rsidRDefault="0096437B" w:rsidP="0096437B">
            <w:pPr>
              <w:rPr>
                <w:rFonts w:cs="Arial"/>
                <w:szCs w:val="20"/>
              </w:rPr>
            </w:pPr>
          </w:p>
        </w:tc>
      </w:tr>
      <w:tr w:rsidR="0096437B" w:rsidRPr="00CF6D27" w14:paraId="0C25D78B" w14:textId="77777777" w:rsidTr="0096437B">
        <w:trPr>
          <w:trHeight w:val="400"/>
        </w:trPr>
        <w:tc>
          <w:tcPr>
            <w:tcW w:w="1101" w:type="dxa"/>
            <w:shd w:val="clear" w:color="auto" w:fill="auto"/>
          </w:tcPr>
          <w:p w14:paraId="5E169430" w14:textId="77777777" w:rsidR="0096437B" w:rsidRPr="00CF6D27" w:rsidRDefault="0096437B" w:rsidP="0096437B">
            <w:pPr>
              <w:rPr>
                <w:rFonts w:cs="Arial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33FD8F2" w14:textId="77777777" w:rsidR="0096437B" w:rsidRPr="00CF6D27" w:rsidRDefault="0096437B" w:rsidP="0096437B">
            <w:pPr>
              <w:rPr>
                <w:rFonts w:cs="Arial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637277C8" w14:textId="77777777" w:rsidR="0096437B" w:rsidRPr="00CF6D27" w:rsidRDefault="0096437B" w:rsidP="0096437B">
            <w:pPr>
              <w:rPr>
                <w:rFonts w:cs="Arial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396A1284" w14:textId="77777777" w:rsidR="0096437B" w:rsidRPr="00CF6D27" w:rsidRDefault="0096437B" w:rsidP="0096437B">
            <w:pPr>
              <w:rPr>
                <w:rFonts w:cs="Arial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35552A25" w14:textId="77777777" w:rsidR="0096437B" w:rsidRPr="00CF6D27" w:rsidRDefault="0096437B" w:rsidP="0096437B">
            <w:pPr>
              <w:rPr>
                <w:rFonts w:cs="Arial"/>
                <w:szCs w:val="20"/>
              </w:rPr>
            </w:pPr>
          </w:p>
        </w:tc>
        <w:tc>
          <w:tcPr>
            <w:tcW w:w="643" w:type="dxa"/>
            <w:shd w:val="clear" w:color="auto" w:fill="auto"/>
          </w:tcPr>
          <w:p w14:paraId="1F3E9F44" w14:textId="77777777" w:rsidR="0096437B" w:rsidRPr="00CF6D27" w:rsidRDefault="0096437B" w:rsidP="0096437B">
            <w:pPr>
              <w:rPr>
                <w:rFonts w:cs="Arial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4070B4AB" w14:textId="77777777" w:rsidR="0096437B" w:rsidRPr="00CF6D27" w:rsidRDefault="0096437B" w:rsidP="0096437B">
            <w:pPr>
              <w:rPr>
                <w:rFonts w:cs="Arial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3ECFCA1B" w14:textId="77777777" w:rsidR="0096437B" w:rsidRPr="00CF6D27" w:rsidRDefault="0096437B" w:rsidP="0096437B">
            <w:pPr>
              <w:rPr>
                <w:rFonts w:cs="Arial"/>
                <w:szCs w:val="20"/>
              </w:rPr>
            </w:pPr>
          </w:p>
        </w:tc>
        <w:tc>
          <w:tcPr>
            <w:tcW w:w="774" w:type="dxa"/>
            <w:shd w:val="clear" w:color="auto" w:fill="auto"/>
          </w:tcPr>
          <w:p w14:paraId="44893A4F" w14:textId="77777777" w:rsidR="0096437B" w:rsidRPr="00CF6D27" w:rsidRDefault="0096437B" w:rsidP="0096437B">
            <w:pPr>
              <w:rPr>
                <w:rFonts w:cs="Arial"/>
                <w:szCs w:val="20"/>
              </w:rPr>
            </w:pPr>
          </w:p>
        </w:tc>
        <w:tc>
          <w:tcPr>
            <w:tcW w:w="644" w:type="dxa"/>
            <w:shd w:val="clear" w:color="auto" w:fill="auto"/>
          </w:tcPr>
          <w:p w14:paraId="5F8ED3FF" w14:textId="77777777" w:rsidR="0096437B" w:rsidRPr="00CF6D27" w:rsidRDefault="0096437B" w:rsidP="0096437B">
            <w:pPr>
              <w:rPr>
                <w:rFonts w:cs="Arial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0567BBAD" w14:textId="77777777" w:rsidR="0096437B" w:rsidRPr="00CF6D27" w:rsidRDefault="0096437B" w:rsidP="0096437B">
            <w:pPr>
              <w:rPr>
                <w:rFonts w:cs="Arial"/>
                <w:szCs w:val="20"/>
              </w:rPr>
            </w:pPr>
          </w:p>
        </w:tc>
        <w:tc>
          <w:tcPr>
            <w:tcW w:w="2362" w:type="dxa"/>
            <w:shd w:val="clear" w:color="auto" w:fill="D9D9D9"/>
          </w:tcPr>
          <w:p w14:paraId="77978DBF" w14:textId="77777777" w:rsidR="0096437B" w:rsidRPr="00CF6D27" w:rsidRDefault="0096437B" w:rsidP="0096437B">
            <w:pPr>
              <w:rPr>
                <w:rFonts w:cs="Arial"/>
                <w:szCs w:val="20"/>
              </w:rPr>
            </w:pPr>
          </w:p>
        </w:tc>
      </w:tr>
      <w:tr w:rsidR="0096437B" w:rsidRPr="00CF6D27" w14:paraId="1A62E42F" w14:textId="77777777" w:rsidTr="0096437B">
        <w:trPr>
          <w:trHeight w:val="400"/>
        </w:trPr>
        <w:tc>
          <w:tcPr>
            <w:tcW w:w="1101" w:type="dxa"/>
            <w:shd w:val="clear" w:color="auto" w:fill="auto"/>
          </w:tcPr>
          <w:p w14:paraId="22CAAC6A" w14:textId="77777777" w:rsidR="0096437B" w:rsidRPr="00CF6D27" w:rsidRDefault="0096437B" w:rsidP="0096437B">
            <w:pPr>
              <w:rPr>
                <w:rFonts w:cs="Arial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4452BD5" w14:textId="77777777" w:rsidR="0096437B" w:rsidRPr="00CF6D27" w:rsidRDefault="0096437B" w:rsidP="0096437B">
            <w:pPr>
              <w:rPr>
                <w:rFonts w:cs="Arial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7CAF7599" w14:textId="77777777" w:rsidR="0096437B" w:rsidRPr="00CF6D27" w:rsidRDefault="0096437B" w:rsidP="0096437B">
            <w:pPr>
              <w:rPr>
                <w:rFonts w:cs="Arial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723F6C02" w14:textId="77777777" w:rsidR="0096437B" w:rsidRPr="00CF6D27" w:rsidRDefault="0096437B" w:rsidP="0096437B">
            <w:pPr>
              <w:rPr>
                <w:rFonts w:cs="Arial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61F8BA1" w14:textId="77777777" w:rsidR="0096437B" w:rsidRPr="00CF6D27" w:rsidRDefault="0096437B" w:rsidP="0096437B">
            <w:pPr>
              <w:rPr>
                <w:rFonts w:cs="Arial"/>
                <w:szCs w:val="20"/>
              </w:rPr>
            </w:pPr>
          </w:p>
        </w:tc>
        <w:tc>
          <w:tcPr>
            <w:tcW w:w="643" w:type="dxa"/>
            <w:shd w:val="clear" w:color="auto" w:fill="auto"/>
          </w:tcPr>
          <w:p w14:paraId="033C5F8E" w14:textId="77777777" w:rsidR="0096437B" w:rsidRPr="00CF6D27" w:rsidRDefault="0096437B" w:rsidP="0096437B">
            <w:pPr>
              <w:rPr>
                <w:rFonts w:cs="Arial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3E2A89AD" w14:textId="77777777" w:rsidR="0096437B" w:rsidRPr="00CF6D27" w:rsidRDefault="0096437B" w:rsidP="0096437B">
            <w:pPr>
              <w:rPr>
                <w:rFonts w:cs="Arial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00F08972" w14:textId="77777777" w:rsidR="0096437B" w:rsidRPr="00CF6D27" w:rsidRDefault="0096437B" w:rsidP="0096437B">
            <w:pPr>
              <w:rPr>
                <w:rFonts w:cs="Arial"/>
                <w:szCs w:val="20"/>
              </w:rPr>
            </w:pPr>
          </w:p>
        </w:tc>
        <w:tc>
          <w:tcPr>
            <w:tcW w:w="774" w:type="dxa"/>
            <w:shd w:val="clear" w:color="auto" w:fill="auto"/>
          </w:tcPr>
          <w:p w14:paraId="26D58B7E" w14:textId="77777777" w:rsidR="0096437B" w:rsidRPr="00CF6D27" w:rsidRDefault="0096437B" w:rsidP="0096437B">
            <w:pPr>
              <w:rPr>
                <w:rFonts w:cs="Arial"/>
                <w:szCs w:val="20"/>
              </w:rPr>
            </w:pPr>
          </w:p>
        </w:tc>
        <w:tc>
          <w:tcPr>
            <w:tcW w:w="644" w:type="dxa"/>
            <w:shd w:val="clear" w:color="auto" w:fill="auto"/>
          </w:tcPr>
          <w:p w14:paraId="695539A3" w14:textId="77777777" w:rsidR="0096437B" w:rsidRPr="00CF6D27" w:rsidRDefault="0096437B" w:rsidP="0096437B">
            <w:pPr>
              <w:rPr>
                <w:rFonts w:cs="Arial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059117E5" w14:textId="77777777" w:rsidR="0096437B" w:rsidRPr="00CF6D27" w:rsidRDefault="0096437B" w:rsidP="0096437B">
            <w:pPr>
              <w:rPr>
                <w:rFonts w:cs="Arial"/>
                <w:szCs w:val="20"/>
              </w:rPr>
            </w:pPr>
          </w:p>
        </w:tc>
        <w:tc>
          <w:tcPr>
            <w:tcW w:w="2362" w:type="dxa"/>
            <w:shd w:val="clear" w:color="auto" w:fill="D9D9D9"/>
          </w:tcPr>
          <w:p w14:paraId="2A4E56C1" w14:textId="77777777" w:rsidR="0096437B" w:rsidRPr="00CF6D27" w:rsidRDefault="0096437B" w:rsidP="0096437B">
            <w:pPr>
              <w:rPr>
                <w:rFonts w:cs="Arial"/>
                <w:szCs w:val="20"/>
              </w:rPr>
            </w:pPr>
          </w:p>
        </w:tc>
      </w:tr>
      <w:tr w:rsidR="0096437B" w:rsidRPr="00CF6D27" w14:paraId="73784144" w14:textId="77777777" w:rsidTr="0096437B">
        <w:trPr>
          <w:trHeight w:val="400"/>
        </w:trPr>
        <w:tc>
          <w:tcPr>
            <w:tcW w:w="1101" w:type="dxa"/>
            <w:shd w:val="clear" w:color="auto" w:fill="auto"/>
          </w:tcPr>
          <w:p w14:paraId="5ED8B025" w14:textId="77777777" w:rsidR="0096437B" w:rsidRPr="00CF6D27" w:rsidRDefault="0096437B" w:rsidP="0096437B">
            <w:pPr>
              <w:rPr>
                <w:rFonts w:cs="Arial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9EA69D0" w14:textId="77777777" w:rsidR="0096437B" w:rsidRPr="00CF6D27" w:rsidRDefault="0096437B" w:rsidP="0096437B">
            <w:pPr>
              <w:rPr>
                <w:rFonts w:cs="Arial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70EA1964" w14:textId="77777777" w:rsidR="0096437B" w:rsidRPr="00CF6D27" w:rsidRDefault="0096437B" w:rsidP="0096437B">
            <w:pPr>
              <w:rPr>
                <w:rFonts w:cs="Arial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5FDD0072" w14:textId="77777777" w:rsidR="0096437B" w:rsidRPr="00CF6D27" w:rsidRDefault="0096437B" w:rsidP="0096437B">
            <w:pPr>
              <w:rPr>
                <w:rFonts w:cs="Arial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3C66FDA4" w14:textId="77777777" w:rsidR="0096437B" w:rsidRPr="00CF6D27" w:rsidRDefault="0096437B" w:rsidP="0096437B">
            <w:pPr>
              <w:rPr>
                <w:rFonts w:cs="Arial"/>
                <w:szCs w:val="20"/>
              </w:rPr>
            </w:pPr>
          </w:p>
        </w:tc>
        <w:tc>
          <w:tcPr>
            <w:tcW w:w="643" w:type="dxa"/>
            <w:shd w:val="clear" w:color="auto" w:fill="auto"/>
          </w:tcPr>
          <w:p w14:paraId="561D4974" w14:textId="77777777" w:rsidR="0096437B" w:rsidRPr="00CF6D27" w:rsidRDefault="0096437B" w:rsidP="0096437B">
            <w:pPr>
              <w:rPr>
                <w:rFonts w:cs="Arial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3C97CEEB" w14:textId="77777777" w:rsidR="0096437B" w:rsidRPr="00CF6D27" w:rsidRDefault="0096437B" w:rsidP="0096437B">
            <w:pPr>
              <w:rPr>
                <w:rFonts w:cs="Arial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26E9D6CD" w14:textId="77777777" w:rsidR="0096437B" w:rsidRPr="00CF6D27" w:rsidRDefault="0096437B" w:rsidP="0096437B">
            <w:pPr>
              <w:rPr>
                <w:rFonts w:cs="Arial"/>
                <w:szCs w:val="20"/>
              </w:rPr>
            </w:pPr>
          </w:p>
        </w:tc>
        <w:tc>
          <w:tcPr>
            <w:tcW w:w="774" w:type="dxa"/>
            <w:shd w:val="clear" w:color="auto" w:fill="auto"/>
          </w:tcPr>
          <w:p w14:paraId="73E2509C" w14:textId="77777777" w:rsidR="0096437B" w:rsidRPr="00CF6D27" w:rsidRDefault="0096437B" w:rsidP="0096437B">
            <w:pPr>
              <w:rPr>
                <w:rFonts w:cs="Arial"/>
                <w:szCs w:val="20"/>
              </w:rPr>
            </w:pPr>
          </w:p>
        </w:tc>
        <w:tc>
          <w:tcPr>
            <w:tcW w:w="644" w:type="dxa"/>
            <w:shd w:val="clear" w:color="auto" w:fill="auto"/>
          </w:tcPr>
          <w:p w14:paraId="4C3B5E37" w14:textId="77777777" w:rsidR="0096437B" w:rsidRPr="00CF6D27" w:rsidRDefault="0096437B" w:rsidP="0096437B">
            <w:pPr>
              <w:rPr>
                <w:rFonts w:cs="Arial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1C9A5367" w14:textId="77777777" w:rsidR="0096437B" w:rsidRPr="00CF6D27" w:rsidRDefault="0096437B" w:rsidP="0096437B">
            <w:pPr>
              <w:rPr>
                <w:rFonts w:cs="Arial"/>
                <w:szCs w:val="20"/>
              </w:rPr>
            </w:pPr>
          </w:p>
        </w:tc>
        <w:tc>
          <w:tcPr>
            <w:tcW w:w="2362" w:type="dxa"/>
            <w:shd w:val="clear" w:color="auto" w:fill="D9D9D9"/>
          </w:tcPr>
          <w:p w14:paraId="677E4DB7" w14:textId="77777777" w:rsidR="0096437B" w:rsidRPr="00CF6D27" w:rsidRDefault="0096437B" w:rsidP="0096437B">
            <w:pPr>
              <w:rPr>
                <w:rFonts w:cs="Arial"/>
                <w:szCs w:val="20"/>
              </w:rPr>
            </w:pPr>
          </w:p>
        </w:tc>
      </w:tr>
      <w:tr w:rsidR="0096437B" w:rsidRPr="00CF6D27" w14:paraId="08A50031" w14:textId="77777777" w:rsidTr="0096437B">
        <w:trPr>
          <w:trHeight w:val="400"/>
        </w:trPr>
        <w:tc>
          <w:tcPr>
            <w:tcW w:w="1101" w:type="dxa"/>
            <w:shd w:val="clear" w:color="auto" w:fill="auto"/>
          </w:tcPr>
          <w:p w14:paraId="676CBB19" w14:textId="77777777" w:rsidR="0096437B" w:rsidRPr="00CF6D27" w:rsidRDefault="0096437B" w:rsidP="0096437B">
            <w:pPr>
              <w:rPr>
                <w:rFonts w:cs="Arial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1528F6A" w14:textId="77777777" w:rsidR="0096437B" w:rsidRPr="00CF6D27" w:rsidRDefault="0096437B" w:rsidP="0096437B">
            <w:pPr>
              <w:rPr>
                <w:rFonts w:cs="Arial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6754AD79" w14:textId="77777777" w:rsidR="0096437B" w:rsidRPr="00CF6D27" w:rsidRDefault="0096437B" w:rsidP="0096437B">
            <w:pPr>
              <w:rPr>
                <w:rFonts w:cs="Arial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368FDE3D" w14:textId="77777777" w:rsidR="0096437B" w:rsidRPr="00CF6D27" w:rsidRDefault="0096437B" w:rsidP="0096437B">
            <w:pPr>
              <w:rPr>
                <w:rFonts w:cs="Arial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484D977C" w14:textId="77777777" w:rsidR="0096437B" w:rsidRPr="00CF6D27" w:rsidRDefault="0096437B" w:rsidP="0096437B">
            <w:pPr>
              <w:rPr>
                <w:rFonts w:cs="Arial"/>
                <w:szCs w:val="20"/>
              </w:rPr>
            </w:pPr>
          </w:p>
        </w:tc>
        <w:tc>
          <w:tcPr>
            <w:tcW w:w="643" w:type="dxa"/>
            <w:shd w:val="clear" w:color="auto" w:fill="auto"/>
          </w:tcPr>
          <w:p w14:paraId="63B95B44" w14:textId="77777777" w:rsidR="0096437B" w:rsidRPr="00CF6D27" w:rsidRDefault="0096437B" w:rsidP="0096437B">
            <w:pPr>
              <w:rPr>
                <w:rFonts w:cs="Arial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58EF3D22" w14:textId="77777777" w:rsidR="0096437B" w:rsidRPr="00CF6D27" w:rsidRDefault="0096437B" w:rsidP="0096437B">
            <w:pPr>
              <w:rPr>
                <w:rFonts w:cs="Arial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6D091DBC" w14:textId="77777777" w:rsidR="0096437B" w:rsidRPr="00CF6D27" w:rsidRDefault="0096437B" w:rsidP="0096437B">
            <w:pPr>
              <w:rPr>
                <w:rFonts w:cs="Arial"/>
                <w:szCs w:val="20"/>
              </w:rPr>
            </w:pPr>
          </w:p>
        </w:tc>
        <w:tc>
          <w:tcPr>
            <w:tcW w:w="774" w:type="dxa"/>
            <w:shd w:val="clear" w:color="auto" w:fill="auto"/>
          </w:tcPr>
          <w:p w14:paraId="11C6B414" w14:textId="77777777" w:rsidR="0096437B" w:rsidRPr="00CF6D27" w:rsidRDefault="0096437B" w:rsidP="0096437B">
            <w:pPr>
              <w:rPr>
                <w:rFonts w:cs="Arial"/>
                <w:szCs w:val="20"/>
              </w:rPr>
            </w:pPr>
          </w:p>
        </w:tc>
        <w:tc>
          <w:tcPr>
            <w:tcW w:w="644" w:type="dxa"/>
            <w:shd w:val="clear" w:color="auto" w:fill="auto"/>
          </w:tcPr>
          <w:p w14:paraId="0EF723A2" w14:textId="77777777" w:rsidR="0096437B" w:rsidRPr="00CF6D27" w:rsidRDefault="0096437B" w:rsidP="0096437B">
            <w:pPr>
              <w:rPr>
                <w:rFonts w:cs="Arial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3A1EB274" w14:textId="77777777" w:rsidR="0096437B" w:rsidRPr="00CF6D27" w:rsidRDefault="0096437B" w:rsidP="0096437B">
            <w:pPr>
              <w:rPr>
                <w:rFonts w:cs="Arial"/>
                <w:szCs w:val="20"/>
              </w:rPr>
            </w:pPr>
          </w:p>
        </w:tc>
        <w:tc>
          <w:tcPr>
            <w:tcW w:w="2362" w:type="dxa"/>
            <w:shd w:val="clear" w:color="auto" w:fill="D9D9D9"/>
          </w:tcPr>
          <w:p w14:paraId="46B0D33F" w14:textId="77777777" w:rsidR="0096437B" w:rsidRPr="00CF6D27" w:rsidRDefault="0096437B" w:rsidP="0096437B">
            <w:pPr>
              <w:rPr>
                <w:rFonts w:cs="Arial"/>
                <w:szCs w:val="20"/>
              </w:rPr>
            </w:pPr>
          </w:p>
        </w:tc>
      </w:tr>
    </w:tbl>
    <w:p w14:paraId="3BF05F50" w14:textId="77777777" w:rsidR="0096437B" w:rsidRDefault="0096437B" w:rsidP="0096437B">
      <w:pPr>
        <w:pStyle w:val="ADEMEEncad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</w:p>
    <w:p w14:paraId="0F8566F1" w14:textId="77777777" w:rsidR="0096437B" w:rsidRDefault="0096437B" w:rsidP="0096437B">
      <w:pPr>
        <w:pStyle w:val="ADEMEEncad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</w:p>
    <w:p w14:paraId="4D11077F" w14:textId="77777777" w:rsidR="0096437B" w:rsidRPr="007A247D" w:rsidRDefault="0096437B" w:rsidP="0096437B">
      <w:pPr>
        <w:pStyle w:val="Paragraphedeliste"/>
        <w:ind w:left="0"/>
      </w:pPr>
    </w:p>
    <w:p w14:paraId="168F78D1" w14:textId="77777777" w:rsidR="0096437B" w:rsidRDefault="0096437B" w:rsidP="0096437B">
      <w:pPr>
        <w:pStyle w:val="Paragraphedeliste"/>
        <w:ind w:left="0"/>
      </w:pPr>
    </w:p>
    <w:p w14:paraId="191AB0A9" w14:textId="77777777" w:rsidR="0096437B" w:rsidRPr="00870C54" w:rsidRDefault="0096437B" w:rsidP="0096437B">
      <w:pPr>
        <w:pStyle w:val="Paragraphedeliste"/>
        <w:ind w:left="0"/>
        <w:rPr>
          <w:rFonts w:cs="Arial"/>
        </w:rPr>
      </w:pPr>
      <w:r w:rsidRPr="00870C54">
        <w:rPr>
          <w:rFonts w:cs="Arial"/>
        </w:rPr>
        <w:t>*Distance totale (km) prise en compte pour le critère de « proximité »</w:t>
      </w:r>
      <w:r>
        <w:rPr>
          <w:rFonts w:cs="Arial"/>
        </w:rPr>
        <w:t xml:space="preserve"> Seules les tonnes / km routiers seront prises en compte</w:t>
      </w:r>
    </w:p>
    <w:p w14:paraId="2FF808DB" w14:textId="77777777" w:rsidR="0096437B" w:rsidRDefault="0096437B" w:rsidP="0096437B">
      <w:pPr>
        <w:rPr>
          <w:rFonts w:cs="Arial"/>
          <w:b/>
          <w:bCs/>
          <w:szCs w:val="20"/>
        </w:rPr>
      </w:pPr>
    </w:p>
    <w:p w14:paraId="05373475" w14:textId="77777777" w:rsidR="00922B56" w:rsidRDefault="00922B56"/>
    <w:sectPr w:rsidR="00922B56" w:rsidSect="0096437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C86B5F"/>
    <w:multiLevelType w:val="hybridMultilevel"/>
    <w:tmpl w:val="D9B6D7B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811193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37B"/>
    <w:rsid w:val="00675C96"/>
    <w:rsid w:val="00922B56"/>
    <w:rsid w:val="0096437B"/>
    <w:rsid w:val="00C679A3"/>
    <w:rsid w:val="00E03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F8E02"/>
  <w15:chartTrackingRefBased/>
  <w15:docId w15:val="{BD566BE5-4361-438D-B24B-4B491F0E0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437B"/>
    <w:pPr>
      <w:spacing w:after="0" w:line="240" w:lineRule="auto"/>
      <w:jc w:val="both"/>
    </w:pPr>
    <w:rPr>
      <w:rFonts w:eastAsia="Times New Roman" w:cs="Times New Roman"/>
      <w:kern w:val="0"/>
      <w:sz w:val="20"/>
      <w:szCs w:val="24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9643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643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6437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6437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6437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6437B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6437B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6437B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6437B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643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96437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96437B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96437B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96437B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6437B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96437B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96437B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96437B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96437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643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6437B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96437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9643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6437B"/>
    <w:rPr>
      <w:i/>
      <w:iCs/>
      <w:color w:val="404040" w:themeColor="text1" w:themeTint="BF"/>
    </w:rPr>
  </w:style>
  <w:style w:type="paragraph" w:styleId="Paragraphedeliste">
    <w:name w:val="List Paragraph"/>
    <w:aliases w:val="legende"/>
    <w:basedOn w:val="Normal"/>
    <w:link w:val="ParagraphedelisteCar"/>
    <w:uiPriority w:val="34"/>
    <w:qFormat/>
    <w:rsid w:val="0096437B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96437B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643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6437B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96437B"/>
    <w:rPr>
      <w:b/>
      <w:bCs/>
      <w:smallCaps/>
      <w:color w:val="0F4761" w:themeColor="accent1" w:themeShade="BF"/>
      <w:spacing w:val="5"/>
    </w:rPr>
  </w:style>
  <w:style w:type="paragraph" w:customStyle="1" w:styleId="ADEMEEncadr">
    <w:name w:val="ADEME_Encadré"/>
    <w:rsid w:val="0096437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eastAsia="Times New Roman" w:cs="Times New Roman"/>
      <w:b/>
      <w:kern w:val="0"/>
      <w:sz w:val="20"/>
      <w:szCs w:val="24"/>
      <w:lang w:eastAsia="fr-FR"/>
      <w14:ligatures w14:val="none"/>
    </w:rPr>
  </w:style>
  <w:style w:type="character" w:customStyle="1" w:styleId="ParagraphedelisteCar">
    <w:name w:val="Paragraphe de liste Car"/>
    <w:aliases w:val="legende Car"/>
    <w:link w:val="Paragraphedeliste"/>
    <w:uiPriority w:val="34"/>
    <w:locked/>
    <w:rsid w:val="009643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704</Characters>
  <Application>Microsoft Office Word</Application>
  <DocSecurity>0</DocSecurity>
  <Lines>5</Lines>
  <Paragraphs>1</Paragraphs>
  <ScaleCrop>false</ScaleCrop>
  <Company>ADEME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GIRONDELOT Bertrand</dc:creator>
  <cp:keywords/>
  <dc:description/>
  <cp:lastModifiedBy>GIRONDELOT Bertrand</cp:lastModifiedBy>
  <cp:revision>1</cp:revision>
  <dcterms:created xsi:type="dcterms:W3CDTF">2024-10-04T08:37:00Z</dcterms:created>
  <dcterms:modified xsi:type="dcterms:W3CDTF">2024-10-04T08:41:00Z</dcterms:modified>
</cp:coreProperties>
</file>