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5E556E">
        <w:rPr>
          <w:rFonts w:ascii="Arial" w:hAnsi="Arial" w:cs="Arial"/>
          <w:b/>
          <w:sz w:val="28"/>
          <w:szCs w:val="28"/>
        </w:rPr>
        <w:t xml:space="preserve"> 3</w:t>
      </w:r>
    </w:p>
    <w:p w:rsidR="007C2FEA" w:rsidRPr="005E556E" w:rsidRDefault="005E556E" w:rsidP="005E55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E556E">
        <w:rPr>
          <w:rFonts w:ascii="Arial" w:hAnsi="Arial" w:cs="Arial"/>
          <w:b/>
          <w:sz w:val="28"/>
          <w:szCs w:val="28"/>
        </w:rPr>
        <w:t xml:space="preserve">Prestations </w:t>
      </w:r>
      <w:r w:rsidRPr="005E556E">
        <w:rPr>
          <w:rFonts w:ascii="Arial" w:hAnsi="Arial" w:cs="Arial"/>
          <w:b/>
          <w:bCs/>
          <w:iCs/>
          <w:sz w:val="28"/>
          <w:szCs w:val="28"/>
        </w:rPr>
        <w:t>de nettoyage des locaux, de la vitrerie et la plonge au profit du quartier Le Fournier à Yzeure (03), les prestations de nettoyage des locaux, de la vitrerie pour la DMD et le CIRFA de Moulins (03)</w:t>
      </w: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DD71BE" w:rsidRDefault="00DD71BE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5E556E" w:rsidRPr="00A76D3C" w:rsidTr="00DC1FCF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2" w:type="dxa"/>
            <w:vMerge w:val="restart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2" w:type="dxa"/>
            <w:vMerge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2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6663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6663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6663" w:type="dxa"/>
            <w:gridSpan w:val="2"/>
            <w:shd w:val="clear" w:color="auto" w:fill="FFF2CC" w:themeFill="accent4" w:themeFillTint="33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E556E" w:rsidRDefault="005E556E" w:rsidP="005E556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E556E" w:rsidRPr="00380497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556E" w:rsidRDefault="005E556E" w:rsidP="005E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5E556E" w:rsidRPr="00A76D3C" w:rsidTr="00DC1FCF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5E556E" w:rsidRPr="00A76D3C" w:rsidTr="00DC1FCF">
        <w:tc>
          <w:tcPr>
            <w:tcW w:w="2127" w:type="dxa"/>
            <w:vMerge w:val="restart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7" w:type="dxa"/>
            <w:vMerge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7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FFF2CC" w:themeFill="accent4" w:themeFillTint="33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E556E" w:rsidRDefault="005E556E" w:rsidP="005E556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5E556E" w:rsidRPr="00A76D3C" w:rsidTr="00DC1FCF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5E556E" w:rsidRPr="00A76D3C" w:rsidTr="00DC1FCF">
        <w:tc>
          <w:tcPr>
            <w:tcW w:w="2127" w:type="dxa"/>
            <w:vMerge w:val="restart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7" w:type="dxa"/>
            <w:vMerge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2127" w:type="dxa"/>
            <w:shd w:val="clear" w:color="auto" w:fill="BDD6EE" w:themeFill="accent1" w:themeFillTint="66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BDD6EE" w:themeFill="accent1" w:themeFillTint="66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5E556E" w:rsidRPr="00B56D8D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556E" w:rsidRPr="00A76D3C" w:rsidTr="00DC1FCF">
        <w:tc>
          <w:tcPr>
            <w:tcW w:w="7797" w:type="dxa"/>
            <w:gridSpan w:val="2"/>
            <w:shd w:val="clear" w:color="auto" w:fill="FFF2CC" w:themeFill="accent4" w:themeFillTint="33"/>
          </w:tcPr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5E556E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5E556E" w:rsidRPr="00A76D3C" w:rsidRDefault="005E556E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E556E" w:rsidRDefault="005E556E" w:rsidP="005E556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5E556E" w:rsidRDefault="005E556E" w:rsidP="005E556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1843"/>
        <w:gridCol w:w="1971"/>
        <w:gridCol w:w="12"/>
        <w:gridCol w:w="1844"/>
      </w:tblGrid>
      <w:tr w:rsidR="00C469DA" w:rsidRPr="00A76D3C" w:rsidTr="00C469DA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411" w:type="dxa"/>
            <w:shd w:val="clear" w:color="auto" w:fill="BDD6EE" w:themeFill="accent1" w:themeFillTint="66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Pr="008E5A91" w:rsidRDefault="00C469DA" w:rsidP="00DC1FCF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C469DA" w:rsidRPr="008E5A91" w:rsidRDefault="00C469DA" w:rsidP="00DC1FCF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2126" w:type="dxa"/>
            <w:vMerge w:val="restart"/>
            <w:shd w:val="clear" w:color="auto" w:fill="BDD6EE" w:themeFill="accent1" w:themeFillTint="66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2126" w:type="dxa"/>
            <w:vMerge/>
            <w:shd w:val="clear" w:color="auto" w:fill="BDD6EE" w:themeFill="accent1" w:themeFillTint="66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2126" w:type="dxa"/>
            <w:shd w:val="clear" w:color="auto" w:fill="BDD6EE" w:themeFill="accent1" w:themeFillTint="66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4537" w:type="dxa"/>
            <w:gridSpan w:val="2"/>
            <w:shd w:val="clear" w:color="auto" w:fill="BDD6EE" w:themeFill="accent1" w:themeFillTint="66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4537" w:type="dxa"/>
            <w:gridSpan w:val="2"/>
            <w:shd w:val="clear" w:color="auto" w:fill="BDD6EE" w:themeFill="accent1" w:themeFillTint="66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C469DA" w:rsidRPr="00B56D8D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69DA" w:rsidRPr="00A76D3C" w:rsidTr="00C469DA">
        <w:tc>
          <w:tcPr>
            <w:tcW w:w="4537" w:type="dxa"/>
            <w:gridSpan w:val="2"/>
            <w:shd w:val="clear" w:color="auto" w:fill="FFF2CC" w:themeFill="accent4" w:themeFillTint="33"/>
          </w:tcPr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C469DA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C469DA" w:rsidRPr="00A76D3C" w:rsidRDefault="00C469D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469DA" w:rsidRDefault="00C469DA" w:rsidP="00C469D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311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418"/>
        <w:gridCol w:w="1417"/>
        <w:gridCol w:w="1276"/>
        <w:gridCol w:w="1276"/>
        <w:gridCol w:w="1275"/>
      </w:tblGrid>
      <w:tr w:rsidR="00A93FEA" w:rsidRPr="00A76D3C" w:rsidTr="00A93FEA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662" w:type="dxa"/>
            <w:gridSpan w:val="5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A93FEA" w:rsidRPr="00A76D3C" w:rsidTr="00A93FEA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A93FEA" w:rsidRPr="00A76D3C" w:rsidTr="00A93FEA">
        <w:tc>
          <w:tcPr>
            <w:tcW w:w="1702" w:type="dxa"/>
            <w:vMerge w:val="restart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1702" w:type="dxa"/>
            <w:vMerge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1702" w:type="dxa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43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545" w:type="dxa"/>
            <w:gridSpan w:val="2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94135F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545" w:type="dxa"/>
            <w:gridSpan w:val="2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545" w:type="dxa"/>
            <w:gridSpan w:val="2"/>
            <w:shd w:val="clear" w:color="auto" w:fill="FFF2CC" w:themeFill="accent4" w:themeFillTint="33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A93FEA" w:rsidRPr="00A76D3C" w:rsidTr="00A93FEA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A93FEA" w:rsidRPr="00A76D3C" w:rsidTr="00A93FEA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A93FEA" w:rsidRPr="00A76D3C" w:rsidTr="00A93FEA">
        <w:tc>
          <w:tcPr>
            <w:tcW w:w="1985" w:type="dxa"/>
            <w:vMerge w:val="restart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 xml:space="preserve">13° BSMAT Yzeure - </w:t>
            </w: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quartier le Fournier à Yzeure (03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)</w:t>
            </w: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1985" w:type="dxa"/>
            <w:vMerge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1985" w:type="dxa"/>
            <w:shd w:val="clear" w:color="auto" w:fill="BDD6EE" w:themeFill="accent1" w:themeFillTint="66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27B2D">
              <w:rPr>
                <w:rFonts w:ascii="Arial" w:hAnsi="Arial" w:cs="Arial"/>
                <w:b/>
                <w:bCs/>
                <w:iCs/>
                <w:color w:val="000000"/>
              </w:rPr>
              <w:t>DMD et du CIRFA de Moulins (03)</w:t>
            </w:r>
          </w:p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828" w:type="dxa"/>
            <w:gridSpan w:val="2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Pr="0094135F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828" w:type="dxa"/>
            <w:gridSpan w:val="2"/>
            <w:shd w:val="clear" w:color="auto" w:fill="BDD6EE" w:themeFill="accent1" w:themeFillTint="66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A93FEA" w:rsidRPr="00B56D8D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3FEA" w:rsidRPr="00A76D3C" w:rsidTr="00A93FEA">
        <w:tc>
          <w:tcPr>
            <w:tcW w:w="3828" w:type="dxa"/>
            <w:gridSpan w:val="2"/>
            <w:shd w:val="clear" w:color="auto" w:fill="FFF2CC" w:themeFill="accent4" w:themeFillTint="33"/>
          </w:tcPr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A93FEA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A93FEA" w:rsidRPr="00A76D3C" w:rsidRDefault="00A93FEA" w:rsidP="00DC1FC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93FEA" w:rsidRDefault="00A93FEA" w:rsidP="00A93F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91E" w:rsidRDefault="0067591E" w:rsidP="008E3088">
      <w:pPr>
        <w:spacing w:after="0" w:line="240" w:lineRule="auto"/>
      </w:pPr>
      <w:r>
        <w:separator/>
      </w:r>
    </w:p>
  </w:endnote>
  <w:endnote w:type="continuationSeparator" w:id="0">
    <w:p w:rsidR="0067591E" w:rsidRDefault="0067591E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421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421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91E" w:rsidRDefault="0067591E" w:rsidP="008E3088">
      <w:pPr>
        <w:spacing w:after="0" w:line="240" w:lineRule="auto"/>
      </w:pPr>
      <w:r>
        <w:separator/>
      </w:r>
    </w:p>
  </w:footnote>
  <w:footnote w:type="continuationSeparator" w:id="0">
    <w:p w:rsidR="0067591E" w:rsidRDefault="0067591E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</w:t>
    </w:r>
    <w:r w:rsidR="005E556E">
      <w:rPr>
        <w:rFonts w:ascii="ArialMT" w:hAnsi="ArialMT" w:cs="ArialMT"/>
      </w:rPr>
      <w:t>3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E556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591E"/>
    <w:rsid w:val="00677689"/>
    <w:rsid w:val="006778B4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93FEA"/>
    <w:rsid w:val="00A9731D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469DA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212B"/>
    <w:rsid w:val="00FE5D7A"/>
    <w:rsid w:val="00FF446A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6F898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30</Pages>
  <Words>6199</Words>
  <Characters>34100</Characters>
  <Application>Microsoft Office Word</Application>
  <DocSecurity>0</DocSecurity>
  <Lines>284</Lines>
  <Paragraphs>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692</cp:revision>
  <cp:lastPrinted>2022-06-28T14:34:00Z</cp:lastPrinted>
  <dcterms:created xsi:type="dcterms:W3CDTF">2022-11-22T15:44:00Z</dcterms:created>
  <dcterms:modified xsi:type="dcterms:W3CDTF">2025-01-10T12:18:00Z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