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714" w:tblpY="1"/>
        <w:tblOverlap w:val="never"/>
        <w:tblW w:w="10485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1842"/>
        <w:gridCol w:w="1602"/>
        <w:gridCol w:w="417"/>
        <w:gridCol w:w="850"/>
        <w:gridCol w:w="376"/>
        <w:gridCol w:w="899"/>
        <w:gridCol w:w="386"/>
        <w:gridCol w:w="1172"/>
      </w:tblGrid>
      <w:tr w:rsidR="009028B3" w:rsidRPr="009028B3" w14:paraId="55CE6988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69A0B862" w14:textId="630E1875" w:rsidR="009028B3" w:rsidRPr="009028B3" w:rsidRDefault="005D5A62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0" w:name="_Toc119402225"/>
            <w:bookmarkStart w:id="1" w:name="_Toc138654128"/>
            <w:r w:rsidRPr="005D5A62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PARTIE 1- DESCRIPTION DE LA PERSONNE MORALE</w:t>
            </w:r>
          </w:p>
        </w:tc>
      </w:tr>
      <w:tr w:rsidR="005D5A62" w:rsidRPr="009028B3" w14:paraId="00D327CB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6AB36FC1" w14:textId="20D2CA2F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177EB">
              <w:t>Nom:</w:t>
            </w:r>
          </w:p>
        </w:tc>
      </w:tr>
      <w:tr w:rsidR="005D5A62" w:rsidRPr="009028B3" w14:paraId="01812ECF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3FAA40B5" w14:textId="7D0D1165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177EB">
              <w:t>Nom abrégé:</w:t>
            </w:r>
          </w:p>
        </w:tc>
      </w:tr>
      <w:tr w:rsidR="005D5A62" w:rsidRPr="009028B3" w14:paraId="5654392D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53ED6BFA" w14:textId="26372ADF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177EB">
              <w:t>Raison sociale :</w:t>
            </w:r>
          </w:p>
        </w:tc>
      </w:tr>
      <w:tr w:rsidR="005D5A62" w:rsidRPr="009028B3" w14:paraId="5E45DD6D" w14:textId="77777777" w:rsidTr="00FC35D7">
        <w:trPr>
          <w:trHeight w:val="291"/>
        </w:trPr>
        <w:tc>
          <w:tcPr>
            <w:tcW w:w="680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7822531A" w14:textId="6997342D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177EB">
              <w:t>Enseigne commerciale: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B11E4" w14:textId="79C07B09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0A4A4501" w14:textId="2051B604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D5A62" w:rsidRPr="009028B3" w14:paraId="4747A041" w14:textId="77777777" w:rsidTr="00FC35D7">
        <w:trPr>
          <w:trHeight w:val="1082"/>
        </w:trPr>
        <w:tc>
          <w:tcPr>
            <w:tcW w:w="10485" w:type="dxa"/>
            <w:gridSpan w:val="9"/>
            <w:tcBorders>
              <w:top w:val="nil"/>
            </w:tcBorders>
            <w:shd w:val="clear" w:color="auto" w:fill="auto"/>
          </w:tcPr>
          <w:p w14:paraId="078F2650" w14:textId="77777777" w:rsidR="005D5A62" w:rsidRDefault="005D5A62" w:rsidP="00FC35D7">
            <w:pPr>
              <w:spacing w:after="0"/>
              <w:jc w:val="both"/>
            </w:pPr>
            <w:r w:rsidRPr="009177EB">
              <w:t>Nationalité(s):</w:t>
            </w:r>
          </w:p>
          <w:p w14:paraId="0F430F24" w14:textId="77777777" w:rsidR="005D5A62" w:rsidRPr="005D5A62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D5A62">
              <w:rPr>
                <w:rFonts w:ascii="Times New Roman" w:eastAsia="Calibri" w:hAnsi="Times New Roman" w:cs="Times New Roman"/>
              </w:rPr>
              <w:t>Commune d'implantation:</w:t>
            </w:r>
          </w:p>
          <w:p w14:paraId="1AA88975" w14:textId="77777777" w:rsidR="005D5A62" w:rsidRPr="005D5A62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D5A62">
              <w:rPr>
                <w:rFonts w:ascii="Times New Roman" w:eastAsia="Calibri" w:hAnsi="Times New Roman" w:cs="Times New Roman"/>
              </w:rPr>
              <w:t>Code postal :</w:t>
            </w:r>
          </w:p>
          <w:p w14:paraId="394C82ED" w14:textId="4EAE1BE1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D5A62">
              <w:rPr>
                <w:rFonts w:ascii="Times New Roman" w:eastAsia="Calibri" w:hAnsi="Times New Roman" w:cs="Times New Roman"/>
              </w:rPr>
              <w:t>Début d'activité (RCS)</w:t>
            </w:r>
          </w:p>
        </w:tc>
      </w:tr>
      <w:tr w:rsidR="009028B3" w:rsidRPr="009028B3" w14:paraId="04CEF22E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21DBB582" w14:textId="0B71282A" w:rsidR="009028B3" w:rsidRPr="009028B3" w:rsidRDefault="005D5A62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ldentification de la pe</w:t>
            </w:r>
            <w:r w:rsidRPr="005D5A62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rsonne morale</w:t>
            </w:r>
          </w:p>
        </w:tc>
      </w:tr>
      <w:tr w:rsidR="005D5A62" w:rsidRPr="009028B3" w14:paraId="75A64B97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122D79CC" w14:textId="1070F63A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14BD2">
              <w:t>Numéro RC:</w:t>
            </w:r>
          </w:p>
        </w:tc>
      </w:tr>
      <w:tr w:rsidR="005D5A62" w:rsidRPr="009028B3" w14:paraId="5AF32FE7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07AEE0D0" w14:textId="758D17DC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14BD2">
              <w:t>Numéro SIREN :</w:t>
            </w:r>
          </w:p>
        </w:tc>
      </w:tr>
      <w:tr w:rsidR="005D5A62" w:rsidRPr="009028B3" w14:paraId="5A9DDB53" w14:textId="77777777" w:rsidTr="00FC35D7">
        <w:trPr>
          <w:trHeight w:val="291"/>
        </w:trPr>
        <w:tc>
          <w:tcPr>
            <w:tcW w:w="680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3E818E6E" w14:textId="68CA6D3D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14BD2">
              <w:t>Numéro NIC Numéro SIRET: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1DFD1" w14:textId="41036ADF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7933FDD5" w14:textId="135F105D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D5A62" w:rsidRPr="009028B3" w14:paraId="4AA190E4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14:paraId="74F3DE3C" w14:textId="42D0450B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14BD2">
              <w:t>Numéro RC:</w:t>
            </w:r>
          </w:p>
        </w:tc>
      </w:tr>
      <w:tr w:rsidR="005D5A62" w:rsidRPr="009028B3" w14:paraId="63F2F95D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466320ED" w14:textId="15AAFF95" w:rsidR="005D5A62" w:rsidRPr="009028B3" w:rsidRDefault="005D5A62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Adresse</w:t>
            </w:r>
          </w:p>
        </w:tc>
      </w:tr>
      <w:tr w:rsidR="005D5A62" w:rsidRPr="009028B3" w14:paraId="1460E2FC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7B5559BF" w14:textId="62866037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0E63">
              <w:t>N°, voie:</w:t>
            </w:r>
          </w:p>
        </w:tc>
      </w:tr>
      <w:tr w:rsidR="005D5A62" w:rsidRPr="009028B3" w14:paraId="1F8DDE21" w14:textId="77777777" w:rsidTr="00FC35D7">
        <w:trPr>
          <w:trHeight w:val="583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34113128" w14:textId="77777777" w:rsidR="005D5A62" w:rsidRDefault="005D5A62" w:rsidP="00FC35D7">
            <w:pPr>
              <w:spacing w:after="0"/>
              <w:jc w:val="both"/>
            </w:pPr>
            <w:r w:rsidRPr="004D0E63">
              <w:t xml:space="preserve">Commune </w:t>
            </w:r>
          </w:p>
          <w:p w14:paraId="63F094EB" w14:textId="1726517F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0E63">
              <w:t>Code postal :</w:t>
            </w:r>
          </w:p>
        </w:tc>
      </w:tr>
      <w:tr w:rsidR="005D5A62" w:rsidRPr="009028B3" w14:paraId="5A6C36B1" w14:textId="77777777" w:rsidTr="00FC35D7">
        <w:trPr>
          <w:trHeight w:val="277"/>
        </w:trPr>
        <w:tc>
          <w:tcPr>
            <w:tcW w:w="680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208F5AE7" w14:textId="51D1B221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0E63">
              <w:t>Pays: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F0B43" w14:textId="30FA8E00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0E7FDDCA" w14:textId="2B8F3BEC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D5A62" w:rsidRPr="009028B3" w14:paraId="019C0CE7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14:paraId="047B19DE" w14:textId="73271CEA" w:rsidR="005D5A62" w:rsidRPr="009028B3" w:rsidRDefault="005D5A62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0E63">
              <w:t>Depuis le:</w:t>
            </w:r>
          </w:p>
        </w:tc>
      </w:tr>
      <w:tr w:rsidR="005D5A62" w:rsidRPr="009028B3" w14:paraId="4378491B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7CF44E99" w14:textId="03EF59B6" w:rsidR="005D5A62" w:rsidRPr="009028B3" w:rsidRDefault="005D5A62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Don</w:t>
            </w:r>
            <w:r w:rsidRPr="005D5A62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nées complémentaires</w:t>
            </w:r>
          </w:p>
        </w:tc>
      </w:tr>
      <w:tr w:rsidR="00591F3C" w:rsidRPr="009028B3" w14:paraId="2ED148AC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78995EA8" w14:textId="39616267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27A53">
              <w:t>Forme juridique:</w:t>
            </w:r>
          </w:p>
        </w:tc>
      </w:tr>
      <w:tr w:rsidR="00591F3C" w:rsidRPr="009028B3" w14:paraId="3F4362F7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2BA3A025" w14:textId="3617A2C4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27A53">
              <w:t>Type/taille :</w:t>
            </w:r>
          </w:p>
        </w:tc>
      </w:tr>
      <w:tr w:rsidR="00591F3C" w:rsidRPr="009028B3" w14:paraId="114264F5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2FF2D0D6" w14:textId="47B47661" w:rsidR="00591F3C" w:rsidRPr="009028B3" w:rsidRDefault="00591F3C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Domaine d’activités</w:t>
            </w:r>
          </w:p>
        </w:tc>
      </w:tr>
      <w:tr w:rsidR="00591F3C" w:rsidRPr="009028B3" w14:paraId="7E5EAAE1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3B27BBDC" w14:textId="7DEAA6ED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Code Naf</w:t>
            </w:r>
            <w:r w:rsidRPr="00827A53">
              <w:t>:</w:t>
            </w:r>
          </w:p>
        </w:tc>
      </w:tr>
      <w:tr w:rsidR="00591F3C" w:rsidRPr="009028B3" w14:paraId="051CA7CD" w14:textId="77777777" w:rsidTr="00FC35D7">
        <w:trPr>
          <w:trHeight w:val="222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707CF700" w14:textId="151D18F0" w:rsidR="00591F3C" w:rsidRPr="009028B3" w:rsidRDefault="00591F3C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Effectifs</w:t>
            </w:r>
          </w:p>
        </w:tc>
      </w:tr>
      <w:tr w:rsidR="00591F3C" w:rsidRPr="009028B3" w14:paraId="2E27CB06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375E0D0F" w14:textId="57C69B1C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Nombre</w:t>
            </w:r>
            <w:r w:rsidRPr="00827A53">
              <w:t>:</w:t>
            </w:r>
          </w:p>
        </w:tc>
      </w:tr>
      <w:tr w:rsidR="00591F3C" w:rsidRPr="009028B3" w14:paraId="07E12B96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47A45F19" w14:textId="26C12BBE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Date</w:t>
            </w:r>
            <w:r w:rsidRPr="00827A53">
              <w:t xml:space="preserve"> :</w:t>
            </w:r>
          </w:p>
        </w:tc>
      </w:tr>
      <w:tr w:rsidR="00591F3C" w:rsidRPr="009028B3" w14:paraId="1619064F" w14:textId="77777777" w:rsidTr="00FC35D7">
        <w:trPr>
          <w:trHeight w:val="236"/>
        </w:trPr>
        <w:tc>
          <w:tcPr>
            <w:tcW w:w="10485" w:type="dxa"/>
            <w:gridSpan w:val="9"/>
            <w:tcBorders>
              <w:bottom w:val="single" w:sz="4" w:space="0" w:color="1F497D"/>
            </w:tcBorders>
            <w:shd w:val="clear" w:color="auto" w:fill="D4E2F4"/>
          </w:tcPr>
          <w:p w14:paraId="509C453D" w14:textId="5F57CC2F" w:rsidR="00591F3C" w:rsidRPr="009028B3" w:rsidRDefault="00591F3C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Gouvernance</w:t>
            </w:r>
          </w:p>
        </w:tc>
      </w:tr>
      <w:tr w:rsidR="00591F3C" w:rsidRPr="009028B3" w14:paraId="68AC588E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5913D3AC" w14:textId="509CFDFA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42FEE">
              <w:t>Nom:</w:t>
            </w:r>
          </w:p>
        </w:tc>
      </w:tr>
      <w:tr w:rsidR="00591F3C" w:rsidRPr="009028B3" w14:paraId="1D3C86DC" w14:textId="77777777" w:rsidTr="00FC35D7">
        <w:trPr>
          <w:trHeight w:val="583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0FC7E8EB" w14:textId="77777777" w:rsidR="00591F3C" w:rsidRDefault="00591F3C" w:rsidP="00FC35D7">
            <w:pPr>
              <w:spacing w:after="0"/>
              <w:jc w:val="both"/>
            </w:pPr>
            <w:r w:rsidRPr="00B42FEE">
              <w:t xml:space="preserve">Prénom (si personne physique): </w:t>
            </w:r>
          </w:p>
          <w:p w14:paraId="1EF0F6E6" w14:textId="06373A65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42FEE">
              <w:t>Sexe (si personne physique):</w:t>
            </w:r>
          </w:p>
        </w:tc>
      </w:tr>
      <w:tr w:rsidR="00591F3C" w:rsidRPr="009028B3" w14:paraId="7EAA0086" w14:textId="77777777" w:rsidTr="00FC35D7">
        <w:trPr>
          <w:trHeight w:val="277"/>
        </w:trPr>
        <w:tc>
          <w:tcPr>
            <w:tcW w:w="680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360E6D54" w14:textId="3BE4B798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6F288E">
              <w:t xml:space="preserve">Date de naissance (si personne physique): 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50D53" w14:textId="77777777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255D12E1" w14:textId="77777777" w:rsidR="00591F3C" w:rsidRPr="009028B3" w:rsidRDefault="00591F3C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91F3C" w:rsidRPr="009028B3" w14:paraId="55E1259F" w14:textId="77777777" w:rsidTr="00FC35D7">
        <w:trPr>
          <w:trHeight w:val="2292"/>
        </w:trPr>
        <w:tc>
          <w:tcPr>
            <w:tcW w:w="10485" w:type="dxa"/>
            <w:gridSpan w:val="9"/>
            <w:tcBorders>
              <w:top w:val="nil"/>
              <w:left w:val="single" w:sz="4" w:space="0" w:color="1F497D"/>
              <w:bottom w:val="single" w:sz="4" w:space="0" w:color="auto"/>
              <w:right w:val="single" w:sz="4" w:space="0" w:color="1F497D"/>
            </w:tcBorders>
            <w:shd w:val="clear" w:color="auto" w:fill="auto"/>
          </w:tcPr>
          <w:p w14:paraId="5E6EE368" w14:textId="77777777" w:rsidR="00591F3C" w:rsidRDefault="00591F3C" w:rsidP="00FC35D7">
            <w:pPr>
              <w:spacing w:after="0"/>
              <w:jc w:val="both"/>
            </w:pPr>
            <w:r w:rsidRPr="006F288E">
              <w:t xml:space="preserve">Lieu de naissance (si personne physique): </w:t>
            </w:r>
          </w:p>
          <w:p w14:paraId="45F4DF73" w14:textId="77777777" w:rsidR="00591F3C" w:rsidRPr="00591F3C" w:rsidRDefault="00591F3C" w:rsidP="00FC35D7">
            <w:pPr>
              <w:spacing w:after="0"/>
              <w:jc w:val="both"/>
            </w:pPr>
            <w:r w:rsidRPr="00591F3C">
              <w:t>Fonction:</w:t>
            </w:r>
          </w:p>
          <w:p w14:paraId="5E2D25E1" w14:textId="77777777" w:rsidR="00591F3C" w:rsidRPr="00591F3C" w:rsidRDefault="00591F3C" w:rsidP="00FC35D7">
            <w:pPr>
              <w:spacing w:after="0"/>
              <w:jc w:val="both"/>
            </w:pPr>
            <w:r w:rsidRPr="00591F3C">
              <w:t>Date de prise de fonction :</w:t>
            </w:r>
          </w:p>
          <w:p w14:paraId="62479A93" w14:textId="77777777" w:rsidR="00591F3C" w:rsidRPr="00591F3C" w:rsidRDefault="00591F3C" w:rsidP="00FC35D7">
            <w:pPr>
              <w:spacing w:after="0"/>
              <w:jc w:val="both"/>
            </w:pPr>
            <w:r w:rsidRPr="00591F3C">
              <w:t>SIREN:</w:t>
            </w:r>
          </w:p>
          <w:p w14:paraId="24171922" w14:textId="77777777" w:rsidR="00591F3C" w:rsidRPr="00591F3C" w:rsidRDefault="00591F3C" w:rsidP="00FC35D7">
            <w:pPr>
              <w:spacing w:after="0"/>
              <w:jc w:val="both"/>
            </w:pPr>
            <w:r w:rsidRPr="00591F3C">
              <w:t>Nationalité(s):</w:t>
            </w:r>
          </w:p>
          <w:p w14:paraId="48FF0E7F" w14:textId="1DB2E893" w:rsidR="002A7317" w:rsidRPr="002A7317" w:rsidRDefault="002A7317" w:rsidP="00FC35D7">
            <w:pPr>
              <w:spacing w:after="0"/>
              <w:jc w:val="both"/>
            </w:pPr>
            <w:r w:rsidRPr="002A7317">
              <w:t xml:space="preserve">Tél. professionnel : </w:t>
            </w:r>
            <w:r w:rsidRPr="002A7317">
              <w:tab/>
            </w:r>
            <w:r w:rsidRPr="002A7317">
              <w:tab/>
            </w:r>
            <w:r w:rsidRPr="002A7317">
              <w:tab/>
              <w:t>Tél. portable:</w:t>
            </w:r>
            <w:r w:rsidRPr="002A7317">
              <w:tab/>
            </w:r>
            <w:r w:rsidRPr="002A7317">
              <w:tab/>
            </w:r>
            <w:r w:rsidRPr="002A7317">
              <w:tab/>
              <w:t>Fax:</w:t>
            </w:r>
          </w:p>
          <w:p w14:paraId="3FAB502B" w14:textId="77777777" w:rsidR="002A7317" w:rsidRPr="002A7317" w:rsidRDefault="002A7317" w:rsidP="00FC35D7">
            <w:pPr>
              <w:spacing w:after="0"/>
              <w:jc w:val="both"/>
            </w:pPr>
            <w:r w:rsidRPr="002A7317">
              <w:t>Email professionnel :</w:t>
            </w:r>
          </w:p>
          <w:p w14:paraId="3A6E5258" w14:textId="730BAF9C" w:rsidR="002A7317" w:rsidRPr="002A7317" w:rsidRDefault="002A7317" w:rsidP="00FC35D7">
            <w:pPr>
              <w:spacing w:after="0"/>
              <w:jc w:val="both"/>
            </w:pPr>
            <w:r w:rsidRPr="002A7317">
              <w:t>Site internet :</w:t>
            </w:r>
          </w:p>
          <w:p w14:paraId="5AE31D1F" w14:textId="432BE114" w:rsidR="00591F3C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A731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A7317" w:rsidRPr="009028B3" w14:paraId="3E790FBD" w14:textId="77777777" w:rsidTr="00FC35D7">
        <w:trPr>
          <w:trHeight w:val="222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5FB50476" w14:textId="30C9E7FA" w:rsidR="002A7317" w:rsidRPr="009028B3" w:rsidRDefault="002A7317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A7317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Officier de sécurité (à remplir s'il est différent du représentant de la personne morale)</w:t>
            </w:r>
          </w:p>
        </w:tc>
      </w:tr>
      <w:tr w:rsidR="002A7317" w:rsidRPr="009028B3" w14:paraId="334CA837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5D9C94" w14:textId="186E7C6C" w:rsidR="002A7317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1742">
              <w:t>Nom - prénom :</w:t>
            </w:r>
          </w:p>
        </w:tc>
      </w:tr>
      <w:tr w:rsidR="002A7317" w:rsidRPr="009028B3" w14:paraId="4B7D2131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DE26A4" w14:textId="0274EE2E" w:rsidR="002A7317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B1742">
              <w:t>Fonction:</w:t>
            </w:r>
          </w:p>
        </w:tc>
      </w:tr>
      <w:tr w:rsidR="002A7317" w:rsidRPr="009028B3" w14:paraId="3F736AE8" w14:textId="77777777" w:rsidTr="00FC35D7">
        <w:trPr>
          <w:trHeight w:val="291"/>
        </w:trPr>
        <w:tc>
          <w:tcPr>
            <w:tcW w:w="680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853D00" w14:textId="77777777" w:rsidR="002A7317" w:rsidRDefault="002A7317" w:rsidP="00FC35D7">
            <w:pPr>
              <w:spacing w:after="0"/>
              <w:jc w:val="both"/>
            </w:pPr>
            <w:r w:rsidRPr="002A7317">
              <w:t>Tél. bureau:</w:t>
            </w:r>
            <w:r w:rsidRPr="002A7317">
              <w:tab/>
            </w:r>
            <w:r>
              <w:tab/>
            </w:r>
            <w:r>
              <w:tab/>
            </w:r>
            <w:r w:rsidRPr="002A7317">
              <w:t>Tél. portable:</w:t>
            </w:r>
            <w:r w:rsidRPr="002A7317">
              <w:tab/>
            </w:r>
            <w:r>
              <w:tab/>
            </w:r>
            <w:r>
              <w:tab/>
            </w:r>
            <w:r w:rsidRPr="002A7317">
              <w:t>Fax:</w:t>
            </w:r>
            <w:r>
              <w:t xml:space="preserve">   </w:t>
            </w:r>
          </w:p>
          <w:p w14:paraId="1A6F36CF" w14:textId="51F56423" w:rsidR="002A7317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A7317">
              <w:rPr>
                <w:rFonts w:ascii="Times New Roman" w:eastAsia="Calibri" w:hAnsi="Times New Roman" w:cs="Times New Roman"/>
              </w:rPr>
              <w:t>Email: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66D27" w14:textId="77777777" w:rsidR="002A7317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E655B9" w14:textId="77777777" w:rsidR="002A7317" w:rsidRPr="009028B3" w:rsidRDefault="002A731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C35D7" w:rsidRPr="009028B3" w14:paraId="7E138F48" w14:textId="77777777" w:rsidTr="00FC35D7">
        <w:trPr>
          <w:trHeight w:val="291"/>
        </w:trPr>
        <w:tc>
          <w:tcPr>
            <w:tcW w:w="68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CBEE34" w14:textId="77777777" w:rsidR="00FC35D7" w:rsidRDefault="00FC35D7" w:rsidP="00FC35D7">
            <w:pPr>
              <w:spacing w:after="0"/>
              <w:jc w:val="both"/>
            </w:pPr>
          </w:p>
          <w:p w14:paraId="18A98291" w14:textId="77777777" w:rsidR="00FC35D7" w:rsidRDefault="00FC35D7" w:rsidP="00FC35D7">
            <w:pPr>
              <w:spacing w:after="0"/>
              <w:jc w:val="both"/>
            </w:pPr>
          </w:p>
          <w:p w14:paraId="738870AF" w14:textId="77777777" w:rsidR="00FC35D7" w:rsidRDefault="00FC35D7" w:rsidP="00FC35D7">
            <w:pPr>
              <w:spacing w:after="0"/>
              <w:jc w:val="both"/>
            </w:pPr>
          </w:p>
          <w:p w14:paraId="0932414E" w14:textId="22355847" w:rsidR="00FC35D7" w:rsidRPr="002A7317" w:rsidRDefault="00FC35D7" w:rsidP="00FC35D7">
            <w:pPr>
              <w:spacing w:after="0"/>
              <w:jc w:val="both"/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0009A7" w14:textId="77777777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2DF9" w14:textId="77777777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028B3" w:rsidRPr="009028B3" w14:paraId="76718BE4" w14:textId="77777777" w:rsidTr="00FC35D7">
        <w:trPr>
          <w:trHeight w:val="133"/>
        </w:trPr>
        <w:tc>
          <w:tcPr>
            <w:tcW w:w="7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1F497D"/>
              <w:right w:val="nil"/>
            </w:tcBorders>
            <w:shd w:val="clear" w:color="auto" w:fill="D4E2F4"/>
          </w:tcPr>
          <w:p w14:paraId="334066A7" w14:textId="77777777" w:rsidR="009028B3" w:rsidRPr="009028B3" w:rsidRDefault="009028B3" w:rsidP="00FC35D7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</w:rPr>
            </w:pPr>
            <w:r w:rsidRPr="009028B3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lastRenderedPageBreak/>
              <w:t>Officier de sécurité des systèmes d’information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1F497D"/>
              <w:right w:val="single" w:sz="4" w:space="0" w:color="auto"/>
            </w:tcBorders>
            <w:shd w:val="clear" w:color="auto" w:fill="D4E2F4"/>
            <w:vAlign w:val="center"/>
          </w:tcPr>
          <w:p w14:paraId="48AED6C1" w14:textId="77777777" w:rsidR="009028B3" w:rsidRPr="009028B3" w:rsidRDefault="009028B3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9028B3" w:rsidRPr="009028B3" w14:paraId="039423DE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10AB9A" w14:textId="77777777" w:rsidR="009028B3" w:rsidRPr="009028B3" w:rsidRDefault="009028B3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Nom - prénom :</w:t>
            </w:r>
          </w:p>
        </w:tc>
      </w:tr>
      <w:tr w:rsidR="009028B3" w:rsidRPr="009028B3" w14:paraId="163441E3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30A4EF" w14:textId="77777777" w:rsidR="009028B3" w:rsidRPr="009028B3" w:rsidRDefault="009028B3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Fonction :</w:t>
            </w:r>
          </w:p>
        </w:tc>
      </w:tr>
      <w:tr w:rsidR="009028B3" w:rsidRPr="009028B3" w14:paraId="6AEBF787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3512F1" w14:textId="77777777" w:rsidR="009028B3" w:rsidRDefault="009028B3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 xml:space="preserve">Email : </w:t>
            </w:r>
          </w:p>
          <w:p w14:paraId="347AED3C" w14:textId="5A106778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Fax :</w:t>
            </w:r>
          </w:p>
        </w:tc>
      </w:tr>
      <w:tr w:rsidR="004F44E4" w:rsidRPr="009028B3" w14:paraId="482652AE" w14:textId="77777777" w:rsidTr="00FC35D7">
        <w:trPr>
          <w:trHeight w:val="133"/>
        </w:trPr>
        <w:tc>
          <w:tcPr>
            <w:tcW w:w="7652" w:type="dxa"/>
            <w:gridSpan w:val="5"/>
            <w:tcBorders>
              <w:top w:val="single" w:sz="4" w:space="0" w:color="1F497D"/>
              <w:left w:val="single" w:sz="4" w:space="0" w:color="auto"/>
              <w:bottom w:val="single" w:sz="4" w:space="0" w:color="1F497D"/>
              <w:right w:val="nil"/>
            </w:tcBorders>
            <w:shd w:val="clear" w:color="auto" w:fill="D4E2F4"/>
          </w:tcPr>
          <w:p w14:paraId="10843526" w14:textId="77777777" w:rsidR="004F44E4" w:rsidRPr="009028B3" w:rsidRDefault="004F44E4" w:rsidP="00FC35D7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</w:rPr>
            </w:pPr>
            <w:r w:rsidRPr="009028B3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t>Officier de sécurité des systèmes d’information</w:t>
            </w:r>
          </w:p>
        </w:tc>
        <w:tc>
          <w:tcPr>
            <w:tcW w:w="2833" w:type="dxa"/>
            <w:gridSpan w:val="4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auto"/>
            </w:tcBorders>
            <w:shd w:val="clear" w:color="auto" w:fill="D4E2F4"/>
            <w:vAlign w:val="center"/>
          </w:tcPr>
          <w:p w14:paraId="3AF79BF1" w14:textId="77777777" w:rsidR="004F44E4" w:rsidRPr="009028B3" w:rsidRDefault="004F44E4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4F44E4" w:rsidRPr="009028B3" w14:paraId="5B917B75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3EA6CB" w14:textId="154FFBAD" w:rsidR="004F44E4" w:rsidRPr="009028B3" w:rsidRDefault="004F44E4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96F25">
              <w:t>Nom:</w:t>
            </w:r>
          </w:p>
        </w:tc>
      </w:tr>
      <w:tr w:rsidR="004F44E4" w:rsidRPr="009028B3" w14:paraId="0B700652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E02A2F" w14:textId="77777777" w:rsidR="004F44E4" w:rsidRDefault="004F44E4" w:rsidP="00FC35D7">
            <w:pPr>
              <w:spacing w:after="0"/>
              <w:jc w:val="both"/>
            </w:pPr>
            <w:r w:rsidRPr="00396F25">
              <w:t>Prénom:</w:t>
            </w:r>
          </w:p>
          <w:p w14:paraId="0D327E13" w14:textId="77777777" w:rsidR="00FC35D7" w:rsidRPr="00FC35D7" w:rsidRDefault="00FC35D7" w:rsidP="00FC35D7">
            <w:pPr>
              <w:spacing w:after="0"/>
              <w:jc w:val="both"/>
            </w:pPr>
            <w:r w:rsidRPr="00FC35D7">
              <w:t xml:space="preserve">Date de naissance: </w:t>
            </w:r>
          </w:p>
          <w:p w14:paraId="651B5539" w14:textId="77777777" w:rsidR="00FC35D7" w:rsidRPr="00FC35D7" w:rsidRDefault="00FC35D7" w:rsidP="00FC35D7">
            <w:pPr>
              <w:spacing w:after="0"/>
              <w:jc w:val="both"/>
            </w:pPr>
            <w:r w:rsidRPr="00FC35D7">
              <w:t xml:space="preserve">Lieu de naissance : </w:t>
            </w:r>
          </w:p>
          <w:p w14:paraId="773A1CCE" w14:textId="64A15FFE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FC35D7">
              <w:t>Téléphone :</w:t>
            </w:r>
          </w:p>
        </w:tc>
      </w:tr>
      <w:tr w:rsidR="009028B3" w:rsidRPr="009028B3" w14:paraId="4502725F" w14:textId="77777777" w:rsidTr="00FC35D7">
        <w:trPr>
          <w:trHeight w:val="133"/>
        </w:trPr>
        <w:tc>
          <w:tcPr>
            <w:tcW w:w="7652" w:type="dxa"/>
            <w:gridSpan w:val="5"/>
            <w:tcBorders>
              <w:top w:val="single" w:sz="4" w:space="0" w:color="1F497D"/>
              <w:left w:val="single" w:sz="4" w:space="0" w:color="auto"/>
              <w:bottom w:val="single" w:sz="4" w:space="0" w:color="1F497D"/>
              <w:right w:val="nil"/>
            </w:tcBorders>
            <w:shd w:val="clear" w:color="auto" w:fill="D4E2F4"/>
          </w:tcPr>
          <w:p w14:paraId="53A7E1F2" w14:textId="77777777" w:rsidR="009028B3" w:rsidRPr="009028B3" w:rsidRDefault="009028B3" w:rsidP="00FC35D7">
            <w:pPr>
              <w:spacing w:after="0" w:line="240" w:lineRule="auto"/>
              <w:ind w:right="1684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Habilitation déjà détenue par la personne morale</w:t>
            </w:r>
          </w:p>
        </w:tc>
        <w:tc>
          <w:tcPr>
            <w:tcW w:w="2833" w:type="dxa"/>
            <w:gridSpan w:val="4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6A93D941" w14:textId="7B2A3D4D" w:rsidR="009028B3" w:rsidRPr="009028B3" w:rsidRDefault="00991BC1" w:rsidP="00FC35D7">
            <w:pPr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57016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3D67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9028B3" w:rsidRPr="009028B3" w14:paraId="7218DFB6" w14:textId="77777777" w:rsidTr="00FC35D7">
        <w:trPr>
          <w:trHeight w:val="133"/>
        </w:trPr>
        <w:tc>
          <w:tcPr>
            <w:tcW w:w="7652" w:type="dxa"/>
            <w:gridSpan w:val="5"/>
            <w:tcBorders>
              <w:top w:val="single" w:sz="4" w:space="0" w:color="1F497D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EA8599" w14:textId="77777777" w:rsidR="009028B3" w:rsidRPr="009028B3" w:rsidRDefault="009028B3" w:rsidP="00FC35D7">
            <w:pPr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 personne morale a-t-elle déjà été habilitée au secret de la défense nationale ?</w:t>
            </w:r>
          </w:p>
          <w:p w14:paraId="05140551" w14:textId="77777777" w:rsidR="009028B3" w:rsidRPr="009028B3" w:rsidRDefault="009028B3" w:rsidP="00FC35D7">
            <w:pPr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Si oui, préciser :</w:t>
            </w:r>
          </w:p>
          <w:p w14:paraId="6C1CB9E2" w14:textId="7C1C8100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L’autorité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d’habilitation :</w:t>
            </w:r>
          </w:p>
          <w:p w14:paraId="2513FB8E" w14:textId="1971A562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date de la décision d’habilitation :</w:t>
            </w:r>
          </w:p>
          <w:p w14:paraId="0AA63228" w14:textId="008117C9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date de fin de validité de l’avis de sécurité :</w:t>
            </w:r>
          </w:p>
          <w:p w14:paraId="24DEEB85" w14:textId="33359B88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Le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niveau d’habilitation :</w:t>
            </w:r>
          </w:p>
          <w:p w14:paraId="16FE0FA1" w14:textId="375732C5" w:rsidR="00153A78" w:rsidRPr="004F44E4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nature de l’habilitation (France, UE, OTAN, autres) :</w:t>
            </w:r>
          </w:p>
        </w:tc>
        <w:tc>
          <w:tcPr>
            <w:tcW w:w="2833" w:type="dxa"/>
            <w:gridSpan w:val="4"/>
            <w:tcBorders>
              <w:top w:val="single" w:sz="4" w:space="0" w:color="1F497D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A63D0" w14:textId="69388B03" w:rsidR="009028B3" w:rsidRPr="009028B3" w:rsidRDefault="00991BC1" w:rsidP="00FC35D7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213844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3D67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640431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A78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365F27B6" w14:textId="77777777" w:rsidR="009028B3" w:rsidRDefault="009028B3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  <w:p w14:paraId="7780636E" w14:textId="77777777" w:rsidR="00153A78" w:rsidRDefault="00153A78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  <w:p w14:paraId="4EF3658E" w14:textId="77777777" w:rsidR="00153A78" w:rsidRDefault="00153A78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  <w:p w14:paraId="13B7F2E2" w14:textId="77777777" w:rsidR="00153A78" w:rsidRDefault="00153A78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  <w:p w14:paraId="42C3F19D" w14:textId="2FEAA867" w:rsidR="00153A78" w:rsidRPr="009028B3" w:rsidRDefault="00153A78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9028B3" w:rsidRPr="009028B3" w14:paraId="6B2D9843" w14:textId="77777777" w:rsidTr="00FC35D7">
        <w:trPr>
          <w:trHeight w:val="594"/>
        </w:trPr>
        <w:tc>
          <w:tcPr>
            <w:tcW w:w="765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4B347D" w14:textId="77777777" w:rsidR="009028B3" w:rsidRPr="009028B3" w:rsidRDefault="009028B3" w:rsidP="00FC35D7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 personne morale dispose-t-elle d’un local apte à conserver des informations et supports classifiés ?</w:t>
            </w:r>
          </w:p>
          <w:p w14:paraId="4329847D" w14:textId="77777777" w:rsidR="009028B3" w:rsidRPr="009028B3" w:rsidRDefault="009028B3" w:rsidP="00FC35D7">
            <w:pPr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Si oui, préciser :</w:t>
            </w:r>
          </w:p>
        </w:tc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CC8A86" w14:textId="08E1692E" w:rsidR="009028B3" w:rsidRPr="009028B3" w:rsidRDefault="00991BC1" w:rsidP="00FC35D7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78286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A78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30438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A78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03EB0BBA" w14:textId="77777777" w:rsidR="009028B3" w:rsidRPr="009028B3" w:rsidRDefault="009028B3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9028B3" w:rsidRPr="009028B3" w14:paraId="5A68FB8D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373D4C" w14:textId="66683C07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L’emplacement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et le numéro du local :</w:t>
            </w:r>
          </w:p>
          <w:p w14:paraId="1537694C" w14:textId="216BF463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L’autorité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ayant délivré l’avis technique d’aptitude physique :</w:t>
            </w:r>
          </w:p>
          <w:p w14:paraId="09CF568A" w14:textId="0735BB68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date de délivrance de cet avis :</w:t>
            </w:r>
          </w:p>
          <w:p w14:paraId="72379C02" w14:textId="6EAD333D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</w:t>
            </w:r>
            <w:r w:rsidR="009028B3" w:rsidRPr="009028B3">
              <w:rPr>
                <w:rFonts w:ascii="Times New Roman" w:eastAsia="Calibri" w:hAnsi="Times New Roman" w:cs="Times New Roman"/>
              </w:rPr>
              <w:t>e niveau de classification des supports pouvant être conservés dans le local :</w:t>
            </w:r>
          </w:p>
        </w:tc>
      </w:tr>
      <w:tr w:rsidR="009028B3" w:rsidRPr="009028B3" w14:paraId="3A5A05CE" w14:textId="77777777" w:rsidTr="00FC35D7">
        <w:trPr>
          <w:trHeight w:val="133"/>
        </w:trPr>
        <w:tc>
          <w:tcPr>
            <w:tcW w:w="765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872FC3" w14:textId="77777777" w:rsidR="009028B3" w:rsidRPr="009028B3" w:rsidRDefault="009028B3" w:rsidP="00FC35D7">
            <w:pPr>
              <w:spacing w:before="93"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 personne morale dispose-t-elle d’un système d’information homologué pour traiter des informations classifiées ?</w:t>
            </w:r>
          </w:p>
          <w:p w14:paraId="453FEFA8" w14:textId="77777777" w:rsidR="009028B3" w:rsidRPr="009028B3" w:rsidRDefault="009028B3" w:rsidP="00FC35D7">
            <w:pPr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Si oui, préciser :</w:t>
            </w:r>
          </w:p>
        </w:tc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D9D321" w14:textId="4AAB1B43" w:rsidR="009028B3" w:rsidRPr="009028B3" w:rsidRDefault="00991BC1" w:rsidP="00FC35D7">
            <w:pPr>
              <w:spacing w:before="93" w:after="93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1548867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A78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147008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A78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028B3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7F855D52" w14:textId="77777777" w:rsidR="009028B3" w:rsidRPr="009028B3" w:rsidRDefault="009028B3" w:rsidP="00FC35D7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9028B3" w:rsidRPr="009028B3" w14:paraId="24FA4167" w14:textId="77777777" w:rsidTr="00FC35D7">
        <w:trPr>
          <w:trHeight w:val="133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9D82C8" w14:textId="02A8542D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L’autorité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ayant délivré la décision d’homologation :</w:t>
            </w:r>
          </w:p>
          <w:p w14:paraId="77AF0F6A" w14:textId="5B309CD6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93" w:line="240" w:lineRule="auto"/>
              <w:ind w:left="248" w:right="120" w:hanging="221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La</w:t>
            </w:r>
            <w:r w:rsidR="009028B3" w:rsidRPr="009028B3">
              <w:rPr>
                <w:rFonts w:ascii="Times New Roman" w:eastAsia="Calibri" w:hAnsi="Times New Roman" w:cs="Times New Roman"/>
              </w:rPr>
              <w:t xml:space="preserve"> date de délivrance de la décision d’homologation :</w:t>
            </w:r>
          </w:p>
          <w:p w14:paraId="11EF50C5" w14:textId="15EC01B5" w:rsidR="009028B3" w:rsidRPr="009028B3" w:rsidRDefault="004F44E4" w:rsidP="00FC35D7">
            <w:pPr>
              <w:numPr>
                <w:ilvl w:val="0"/>
                <w:numId w:val="433"/>
              </w:numPr>
              <w:spacing w:before="93" w:after="234" w:line="240" w:lineRule="auto"/>
              <w:ind w:left="248" w:right="120" w:hanging="22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</w:t>
            </w:r>
            <w:r w:rsidR="009028B3" w:rsidRPr="009028B3">
              <w:rPr>
                <w:rFonts w:ascii="Times New Roman" w:eastAsia="Calibri" w:hAnsi="Times New Roman" w:cs="Times New Roman"/>
              </w:rPr>
              <w:t>e niveau de classification des informations pouvant être traitées sur le système d’information :</w:t>
            </w:r>
          </w:p>
        </w:tc>
      </w:tr>
      <w:tr w:rsidR="004F44E4" w:rsidRPr="009028B3" w14:paraId="337B8A7C" w14:textId="77777777" w:rsidTr="00FC35D7">
        <w:trPr>
          <w:trHeight w:val="133"/>
        </w:trPr>
        <w:tc>
          <w:tcPr>
            <w:tcW w:w="1048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3EB4C0E0" w14:textId="77777777" w:rsidR="004F44E4" w:rsidRPr="009028B3" w:rsidRDefault="004F44E4" w:rsidP="00FC35D7">
            <w:pPr>
              <w:spacing w:after="0" w:line="240" w:lineRule="auto"/>
              <w:ind w:left="26"/>
              <w:jc w:val="both"/>
              <w:rPr>
                <w:rFonts w:ascii="Times New Roman" w:eastAsia="Calibri" w:hAnsi="Times New Roman" w:cs="Times New Roman"/>
                <w:i/>
                <w:noProof/>
                <w:lang w:eastAsia="fr-FR"/>
              </w:rPr>
            </w:pPr>
            <w:r w:rsidRPr="009028B3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t>Capital social</w:t>
            </w:r>
            <w:r w:rsidRPr="009028B3">
              <w:rPr>
                <w:rFonts w:ascii="Tahoma" w:eastAsia="Calibri" w:hAnsi="Tahoma" w:cs="Tahoma"/>
                <w:b/>
                <w:caps/>
                <w:noProof/>
                <w:vertAlign w:val="superscript"/>
                <w:lang w:eastAsia="fr-FR"/>
              </w:rPr>
              <w:t xml:space="preserve"> </w:t>
            </w:r>
            <w:r w:rsidRPr="009028B3">
              <w:rPr>
                <w:rFonts w:ascii="Times New Roman" w:eastAsia="Calibri" w:hAnsi="Times New Roman" w:cs="Times New Roman"/>
                <w:i/>
                <w:noProof/>
                <w:lang w:eastAsia="fr-FR"/>
              </w:rPr>
              <w:t>(dans le cadre d’un contrat de la commande publique, d’un contrat de sous-traitance ou de sous-contrat à un contrat de la commande publique, d’un contrat de subvention).</w:t>
            </w:r>
          </w:p>
          <w:p w14:paraId="375817BC" w14:textId="5DE170BC" w:rsidR="004F44E4" w:rsidRDefault="004F44E4" w:rsidP="00FC35D7">
            <w:pPr>
              <w:spacing w:after="0" w:line="240" w:lineRule="auto"/>
              <w:ind w:lef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Pour l</w:t>
            </w:r>
            <w:r w:rsidRPr="009028B3">
              <w:rPr>
                <w:rFonts w:ascii="Times New Roman" w:eastAsia="Calibri" w:hAnsi="Times New Roman" w:cs="Times New Roman"/>
                <w:b/>
              </w:rPr>
              <w:t>es entreprises non cotées, fournir l’actionnariat détaillé</w:t>
            </w:r>
            <w:r>
              <w:rPr>
                <w:rFonts w:ascii="Times New Roman" w:eastAsia="Calibri" w:hAnsi="Times New Roman" w:cs="Times New Roman"/>
                <w:b/>
              </w:rPr>
              <w:t> :</w:t>
            </w:r>
          </w:p>
          <w:p w14:paraId="49935047" w14:textId="77777777" w:rsidR="004F44E4" w:rsidRPr="009028B3" w:rsidRDefault="004F44E4" w:rsidP="00FC35D7">
            <w:pPr>
              <w:spacing w:after="0" w:line="240" w:lineRule="auto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C35D7" w:rsidRPr="009028B3" w14:paraId="131794B9" w14:textId="77777777" w:rsidTr="00AF535C">
        <w:trPr>
          <w:trHeight w:val="2538"/>
        </w:trPr>
        <w:tc>
          <w:tcPr>
            <w:tcW w:w="1048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4835DABF" w14:textId="77777777" w:rsidR="00FC35D7" w:rsidRDefault="00FC35D7" w:rsidP="00FC35D7">
            <w:pPr>
              <w:spacing w:after="0" w:line="240" w:lineRule="auto"/>
              <w:ind w:left="26"/>
              <w:rPr>
                <w:rFonts w:ascii="Times New Roman" w:eastAsia="Calibri" w:hAnsi="Times New Roman" w:cs="Times New Roman"/>
                <w:noProof/>
                <w:lang w:eastAsia="fr-FR"/>
              </w:rPr>
            </w:pPr>
            <w:r>
              <w:rPr>
                <w:rFonts w:ascii="Times New Roman" w:eastAsia="Calibri" w:hAnsi="Times New Roman" w:cs="Times New Roman"/>
                <w:noProof/>
                <w:lang w:eastAsia="fr-FR"/>
              </w:rPr>
              <w:t>Capital :</w:t>
            </w:r>
          </w:p>
          <w:p w14:paraId="4B719210" w14:textId="5515B2A5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  <w:r>
              <w:rPr>
                <w:rFonts w:ascii="Times New Roman" w:eastAsia="Calibri" w:hAnsi="Times New Roman" w:cs="Times New Roman"/>
                <w:noProof/>
                <w:lang w:eastAsia="fr-FR"/>
              </w:rPr>
              <w:t>Date :</w:t>
            </w:r>
          </w:p>
          <w:p w14:paraId="3813256A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7D75195F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1858224E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1F45B7E2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73CA372B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0E2F7156" w14:textId="77777777" w:rsidR="00FC35D7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  <w:p w14:paraId="11D77E5E" w14:textId="2FB35778" w:rsidR="00FC35D7" w:rsidRPr="009028B3" w:rsidRDefault="00FC35D7" w:rsidP="00FC35D7">
            <w:pPr>
              <w:spacing w:after="0" w:line="240" w:lineRule="auto"/>
              <w:ind w:left="26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</w:p>
        </w:tc>
      </w:tr>
      <w:tr w:rsidR="004F44E4" w:rsidRPr="009028B3" w14:paraId="481611E9" w14:textId="77777777" w:rsidTr="00FC35D7">
        <w:trPr>
          <w:trHeight w:val="133"/>
        </w:trPr>
        <w:tc>
          <w:tcPr>
            <w:tcW w:w="1048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7D0BC874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>1</w:t>
            </w:r>
            <w:r w:rsidRPr="009028B3">
              <w:rPr>
                <w:rFonts w:ascii="Times New Roman" w:eastAsia="Calibri" w:hAnsi="Times New Roman" w:cs="Times New Roman"/>
                <w:noProof/>
                <w:vertAlign w:val="superscript"/>
                <w:lang w:eastAsia="fr-FR"/>
              </w:rPr>
              <w:t>er</w:t>
            </w: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 xml:space="preserve"> niveau</w:t>
            </w:r>
          </w:p>
        </w:tc>
      </w:tr>
      <w:tr w:rsidR="004F44E4" w:rsidRPr="009028B3" w14:paraId="721F67DB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B9F695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Nom (et prénom) du ou des actionnaires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356AED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Nationalité(s)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6A53D3CC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Date et lieu de naissance des personnes physiques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2CF120D0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N° RCS pour les personnes morales (Kbis à fournir)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9848E06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% détenu</w:t>
            </w: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495A71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Droit de vote (%)</w:t>
            </w:r>
          </w:p>
        </w:tc>
      </w:tr>
      <w:tr w:rsidR="001B6A30" w:rsidRPr="009028B3" w14:paraId="1DE32C68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FE96A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D9A7F2B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6B0D719B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7DCC311B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D84C4EF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3BC80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B6A30" w:rsidRPr="009028B3" w14:paraId="339EB0C8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600371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E70E357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1BCE398E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5182B1DC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1DEE2462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686D0" w14:textId="77777777" w:rsidR="001B6A30" w:rsidRPr="009028B3" w:rsidRDefault="001B6A30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44E4" w:rsidRPr="009028B3" w14:paraId="69E40BA3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E02F59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8854DA9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D012E8D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1163AF1E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841C7D9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9CA147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44E4" w:rsidRPr="009028B3" w14:paraId="3B2BD540" w14:textId="77777777" w:rsidTr="00FC35D7">
        <w:trPr>
          <w:trHeight w:val="133"/>
        </w:trPr>
        <w:tc>
          <w:tcPr>
            <w:tcW w:w="1048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6C9F6D2A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lastRenderedPageBreak/>
              <w:t>2</w:t>
            </w:r>
            <w:r w:rsidRPr="009028B3">
              <w:rPr>
                <w:rFonts w:ascii="Times New Roman" w:eastAsia="Calibri" w:hAnsi="Times New Roman" w:cs="Times New Roman"/>
                <w:noProof/>
                <w:vertAlign w:val="superscript"/>
                <w:lang w:eastAsia="fr-FR"/>
              </w:rPr>
              <w:t>e</w:t>
            </w: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 xml:space="preserve"> niveau d’actionnariat pour tout actionnaire détenant 40 % et plus des parts sociales du 1</w:t>
            </w:r>
            <w:r w:rsidRPr="009028B3">
              <w:rPr>
                <w:rFonts w:ascii="Times New Roman" w:eastAsia="Calibri" w:hAnsi="Times New Roman" w:cs="Times New Roman"/>
                <w:noProof/>
                <w:vertAlign w:val="superscript"/>
                <w:lang w:eastAsia="fr-FR"/>
              </w:rPr>
              <w:t>er</w:t>
            </w: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 xml:space="preserve"> niveau</w:t>
            </w:r>
          </w:p>
        </w:tc>
      </w:tr>
      <w:tr w:rsidR="004F44E4" w:rsidRPr="009028B3" w14:paraId="11DDB069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A0CECB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Nom (et prénom) du ou des actionnaires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2A13B9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Nationalité(s)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004348BF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Date et lieu de naissance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304A8522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N° RCS pour les personnes morales (Kbis à fournir)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5E2273D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% détenu</w:t>
            </w: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081A17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Droit de vote (%)</w:t>
            </w:r>
          </w:p>
        </w:tc>
      </w:tr>
      <w:tr w:rsidR="00FC35D7" w:rsidRPr="009028B3" w14:paraId="1CAC7252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C43354" w14:textId="77777777" w:rsidR="00FC35D7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  <w:p w14:paraId="56443DBA" w14:textId="1EAA63D2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300DA52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2C435C9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5C502A1F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0A6CD9C1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EA8993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C35D7" w:rsidRPr="009028B3" w14:paraId="0437E019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F0D29" w14:textId="77777777" w:rsidR="00FC35D7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  <w:p w14:paraId="59643CD8" w14:textId="40058E40" w:rsidR="00FC35D7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57F1085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6A9A74B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5583AE27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37BCFA11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2273B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C35D7" w:rsidRPr="009028B3" w14:paraId="0EF0B3BC" w14:textId="77777777" w:rsidTr="00FC35D7">
        <w:trPr>
          <w:trHeight w:val="133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6D9A15" w14:textId="77777777" w:rsidR="00FC35D7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  <w:p w14:paraId="4049CB7D" w14:textId="1818A48E" w:rsidR="00FC35D7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A106315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11B61352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110FD97A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2816E900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56A03" w14:textId="7777777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F44E4" w:rsidRPr="009028B3" w14:paraId="65A7E1A6" w14:textId="77777777" w:rsidTr="00FC35D7">
        <w:trPr>
          <w:trHeight w:val="236"/>
        </w:trPr>
        <w:tc>
          <w:tcPr>
            <w:tcW w:w="1048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2FE45544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>3</w:t>
            </w:r>
            <w:r w:rsidRPr="009028B3">
              <w:rPr>
                <w:rFonts w:ascii="Times New Roman" w:eastAsia="Calibri" w:hAnsi="Times New Roman" w:cs="Times New Roman"/>
                <w:noProof/>
                <w:vertAlign w:val="superscript"/>
                <w:lang w:eastAsia="fr-FR"/>
              </w:rPr>
              <w:t>e</w:t>
            </w: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 xml:space="preserve"> niveau d’actionnariat pour tout actionnaire détenant 40 % et plus des parts sociales du 2</w:t>
            </w:r>
            <w:r w:rsidRPr="009028B3">
              <w:rPr>
                <w:rFonts w:ascii="Times New Roman" w:eastAsia="Calibri" w:hAnsi="Times New Roman" w:cs="Times New Roman"/>
                <w:noProof/>
                <w:vertAlign w:val="superscript"/>
                <w:lang w:eastAsia="fr-FR"/>
              </w:rPr>
              <w:t>e</w:t>
            </w:r>
            <w:r w:rsidRPr="009028B3">
              <w:rPr>
                <w:rFonts w:ascii="Times New Roman" w:eastAsia="Calibri" w:hAnsi="Times New Roman" w:cs="Times New Roman"/>
                <w:noProof/>
                <w:lang w:eastAsia="fr-FR"/>
              </w:rPr>
              <w:t xml:space="preserve"> niveau</w:t>
            </w:r>
          </w:p>
        </w:tc>
      </w:tr>
      <w:tr w:rsidR="004F44E4" w:rsidRPr="009028B3" w14:paraId="5D722954" w14:textId="77777777" w:rsidTr="00FC35D7">
        <w:trPr>
          <w:trHeight w:val="930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88963C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Nom (et prénom) du ou des actionnaires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F88272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Nationalité(s)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76B1129F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Date et lieu de naissance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02245B58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N° RCS pour les personnes morales (Kbis à fournir)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47D102EE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% détenu</w:t>
            </w: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6A34A3" w14:textId="77777777" w:rsidR="004F44E4" w:rsidRPr="009028B3" w:rsidRDefault="004F44E4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Calibri" w:hAnsi="Times New Roman" w:cs="Times New Roman"/>
              </w:rPr>
              <w:t>Droit de vote (%)</w:t>
            </w:r>
          </w:p>
        </w:tc>
      </w:tr>
      <w:tr w:rsidR="001B6A30" w:rsidRPr="009028B3" w14:paraId="51A1BB42" w14:textId="77777777" w:rsidTr="00FC35D7">
        <w:trPr>
          <w:trHeight w:val="236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3B41E3" w14:textId="77777777" w:rsidR="001B6A30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  <w:p w14:paraId="103D472B" w14:textId="729DFE8C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DFEA68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E304A95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5DAA15D0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6113A4AD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A17210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6A30" w:rsidRPr="009028B3" w14:paraId="00BB1630" w14:textId="77777777" w:rsidTr="00FC35D7">
        <w:trPr>
          <w:trHeight w:val="236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FBEFA" w14:textId="77777777" w:rsidR="001B6A30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  <w:p w14:paraId="076D66A1" w14:textId="265B7337" w:rsidR="00FC35D7" w:rsidRPr="009028B3" w:rsidRDefault="00FC35D7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B06E590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22A18C32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2A8C2D90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5EBCA728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658C11" w14:textId="77777777" w:rsidR="001B6A30" w:rsidRPr="009028B3" w:rsidRDefault="001B6A30" w:rsidP="00FC35D7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F44E4" w:rsidRPr="009028B3" w14:paraId="56C23D01" w14:textId="77777777" w:rsidTr="00FC35D7">
        <w:trPr>
          <w:trHeight w:val="360"/>
        </w:trPr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A86CBB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B602D61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3B9CE5C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14:paraId="7A2E7D74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648FC9C4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C6381" w14:textId="77777777" w:rsidR="004F44E4" w:rsidRPr="009028B3" w:rsidRDefault="004F44E4" w:rsidP="00FC35D7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4130" w:rsidRPr="009028B3" w14:paraId="68E4BF9B" w14:textId="77777777" w:rsidTr="00FC35D7">
        <w:trPr>
          <w:trHeight w:val="222"/>
        </w:trPr>
        <w:tc>
          <w:tcPr>
            <w:tcW w:w="10485" w:type="dxa"/>
            <w:gridSpan w:val="9"/>
            <w:tcBorders>
              <w:left w:val="single" w:sz="4" w:space="0" w:color="auto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4A598F8C" w14:textId="52B8B4C4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54130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PARTIE 2 - GESTION DES RISQUES</w:t>
            </w:r>
          </w:p>
        </w:tc>
      </w:tr>
      <w:tr w:rsidR="00E54130" w:rsidRPr="009028B3" w14:paraId="10BCD33A" w14:textId="77777777" w:rsidTr="00FC35D7">
        <w:trPr>
          <w:trHeight w:val="236"/>
        </w:trPr>
        <w:tc>
          <w:tcPr>
            <w:tcW w:w="10485" w:type="dxa"/>
            <w:gridSpan w:val="9"/>
            <w:tcBorders>
              <w:left w:val="single" w:sz="4" w:space="0" w:color="auto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2A977DAB" w14:textId="46BB4E47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Assurances</w:t>
            </w:r>
          </w:p>
        </w:tc>
      </w:tr>
      <w:tr w:rsidR="00E54130" w:rsidRPr="009028B3" w14:paraId="10A9529A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71FAA4" w14:textId="35A1975B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1321CC">
              <w:t>Biens immobiliers:</w:t>
            </w:r>
          </w:p>
        </w:tc>
      </w:tr>
      <w:tr w:rsidR="00E54130" w:rsidRPr="009028B3" w14:paraId="0CC83AE6" w14:textId="77777777" w:rsidTr="00FC35D7">
        <w:trPr>
          <w:trHeight w:val="555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94376E" w14:textId="77777777" w:rsidR="00E54130" w:rsidRDefault="00E54130" w:rsidP="00FC35D7">
            <w:pPr>
              <w:spacing w:after="0"/>
              <w:jc w:val="both"/>
            </w:pPr>
            <w:r w:rsidRPr="001321CC">
              <w:t>Responsabilité civile :</w:t>
            </w:r>
          </w:p>
          <w:p w14:paraId="4AD29C6F" w14:textId="04901BD5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E54130">
              <w:rPr>
                <w:rFonts w:ascii="Times New Roman" w:eastAsia="Calibri" w:hAnsi="Times New Roman" w:cs="Times New Roman"/>
              </w:rPr>
              <w:t>Risques perte exploitation :</w:t>
            </w:r>
          </w:p>
        </w:tc>
      </w:tr>
      <w:tr w:rsidR="00E54130" w:rsidRPr="009028B3" w14:paraId="7060C1C5" w14:textId="77777777" w:rsidTr="00FC35D7">
        <w:trPr>
          <w:trHeight w:val="236"/>
        </w:trPr>
        <w:tc>
          <w:tcPr>
            <w:tcW w:w="10485" w:type="dxa"/>
            <w:gridSpan w:val="9"/>
            <w:tcBorders>
              <w:left w:val="single" w:sz="4" w:space="0" w:color="auto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17714B41" w14:textId="2D9243C0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54130"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La fonction de « risk manager » ou équivalent existe-t-elle ?</w:t>
            </w:r>
          </w:p>
        </w:tc>
      </w:tr>
      <w:tr w:rsidR="00E54130" w:rsidRPr="009028B3" w14:paraId="70D26847" w14:textId="77777777" w:rsidTr="00FC35D7">
        <w:trPr>
          <w:trHeight w:val="305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F69582" w14:textId="3F0F2CF4" w:rsidR="00E54130" w:rsidRPr="009028B3" w:rsidRDefault="00991BC1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93311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130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E54130">
              <w:rPr>
                <w:rFonts w:ascii="Times New Roman" w:eastAsia="Calibri" w:hAnsi="Times New Roman" w:cs="Times New Roman"/>
              </w:rPr>
              <w:t xml:space="preserve"> OUI</w:t>
            </w:r>
          </w:p>
        </w:tc>
      </w:tr>
      <w:tr w:rsidR="00E54130" w:rsidRPr="009028B3" w14:paraId="33B5EC5E" w14:textId="77777777" w:rsidTr="00FC35D7">
        <w:trPr>
          <w:trHeight w:val="1735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49B95B" w14:textId="77777777" w:rsidR="00E54130" w:rsidRDefault="00E54130" w:rsidP="00FC35D7">
            <w:pPr>
              <w:spacing w:after="0"/>
              <w:jc w:val="both"/>
            </w:pPr>
            <w:r>
              <w:t>Nom:</w:t>
            </w:r>
          </w:p>
          <w:p w14:paraId="47589B0B" w14:textId="77777777" w:rsidR="00E54130" w:rsidRDefault="00E54130" w:rsidP="00FC35D7">
            <w:pPr>
              <w:spacing w:after="0"/>
              <w:jc w:val="both"/>
            </w:pPr>
            <w:r>
              <w:t>Prénom:</w:t>
            </w:r>
          </w:p>
          <w:p w14:paraId="2D40DDAC" w14:textId="77777777" w:rsidR="00E54130" w:rsidRDefault="00E54130" w:rsidP="00FC35D7">
            <w:pPr>
              <w:spacing w:after="0"/>
              <w:jc w:val="both"/>
            </w:pPr>
            <w:r>
              <w:t>Date de naissance :</w:t>
            </w:r>
          </w:p>
          <w:p w14:paraId="2C84DFCF" w14:textId="77777777" w:rsidR="00E54130" w:rsidRDefault="00E54130" w:rsidP="00FC35D7">
            <w:pPr>
              <w:spacing w:after="0"/>
              <w:jc w:val="both"/>
            </w:pPr>
            <w:r>
              <w:t>Lieu de naissance :</w:t>
            </w:r>
          </w:p>
          <w:p w14:paraId="374A3702" w14:textId="77777777" w:rsidR="00E54130" w:rsidRDefault="00E54130" w:rsidP="00FC35D7">
            <w:pPr>
              <w:spacing w:after="0"/>
              <w:jc w:val="both"/>
            </w:pPr>
            <w:r>
              <w:t>Téléphone :</w:t>
            </w:r>
          </w:p>
          <w:p w14:paraId="7550B17D" w14:textId="0FCE54AB" w:rsidR="00E54130" w:rsidRPr="009028B3" w:rsidRDefault="00991BC1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178423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130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E54130">
              <w:rPr>
                <w:rFonts w:ascii="Times New Roman" w:eastAsia="Calibri" w:hAnsi="Times New Roman" w:cs="Times New Roman"/>
              </w:rPr>
              <w:t xml:space="preserve"> NON</w:t>
            </w:r>
          </w:p>
        </w:tc>
      </w:tr>
      <w:tr w:rsidR="00E54130" w:rsidRPr="009028B3" w14:paraId="7ACF1CF4" w14:textId="77777777" w:rsidTr="00FC35D7">
        <w:trPr>
          <w:trHeight w:val="236"/>
        </w:trPr>
        <w:tc>
          <w:tcPr>
            <w:tcW w:w="7652" w:type="dxa"/>
            <w:gridSpan w:val="5"/>
            <w:tcBorders>
              <w:top w:val="single" w:sz="4" w:space="0" w:color="1F497D"/>
              <w:left w:val="single" w:sz="4" w:space="0" w:color="auto"/>
              <w:bottom w:val="single" w:sz="4" w:space="0" w:color="1F497D"/>
              <w:right w:val="nil"/>
            </w:tcBorders>
            <w:shd w:val="clear" w:color="auto" w:fill="D4E2F4"/>
          </w:tcPr>
          <w:p w14:paraId="3B71C04E" w14:textId="56DB5434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</w:rPr>
            </w:pPr>
            <w:r w:rsidRPr="00E54130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t>La fonction de &lt;&lt; compliance officer » est-elle prise en compte?</w:t>
            </w:r>
          </w:p>
        </w:tc>
        <w:tc>
          <w:tcPr>
            <w:tcW w:w="2833" w:type="dxa"/>
            <w:gridSpan w:val="4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auto"/>
            </w:tcBorders>
            <w:shd w:val="clear" w:color="auto" w:fill="D4E2F4"/>
            <w:vAlign w:val="center"/>
          </w:tcPr>
          <w:p w14:paraId="15EB314D" w14:textId="77777777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E54130" w:rsidRPr="009028B3" w14:paraId="0DD7D33D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96AF81" w14:textId="77777777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96F25">
              <w:t>Nom:</w:t>
            </w:r>
          </w:p>
        </w:tc>
      </w:tr>
      <w:tr w:rsidR="00E54130" w:rsidRPr="009028B3" w14:paraId="53E9317D" w14:textId="77777777" w:rsidTr="00FC35D7">
        <w:trPr>
          <w:trHeight w:val="291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857F86" w14:textId="77777777" w:rsidR="00E54130" w:rsidRDefault="00E54130" w:rsidP="00FC35D7">
            <w:pPr>
              <w:spacing w:after="0"/>
              <w:jc w:val="both"/>
            </w:pPr>
            <w:r w:rsidRPr="00396F25">
              <w:t>Prénom:</w:t>
            </w:r>
          </w:p>
          <w:p w14:paraId="172FEACA" w14:textId="77777777" w:rsidR="00FC35D7" w:rsidRDefault="00FC35D7" w:rsidP="00FC35D7">
            <w:pPr>
              <w:spacing w:after="0"/>
              <w:jc w:val="both"/>
            </w:pPr>
            <w:r>
              <w:t xml:space="preserve">Date de naissance: </w:t>
            </w:r>
          </w:p>
          <w:p w14:paraId="244F05F3" w14:textId="77777777" w:rsidR="00FC35D7" w:rsidRDefault="00FC35D7" w:rsidP="00FC35D7">
            <w:pPr>
              <w:spacing w:after="0"/>
              <w:jc w:val="both"/>
            </w:pPr>
            <w:r>
              <w:t xml:space="preserve">Lieu de naissance : </w:t>
            </w:r>
          </w:p>
          <w:p w14:paraId="2BCF89E0" w14:textId="06A40875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Téléphone :</w:t>
            </w:r>
          </w:p>
        </w:tc>
      </w:tr>
      <w:tr w:rsidR="00E54130" w:rsidRPr="009028B3" w14:paraId="3179A5C7" w14:textId="77777777" w:rsidTr="00FC35D7">
        <w:trPr>
          <w:trHeight w:val="249"/>
        </w:trPr>
        <w:tc>
          <w:tcPr>
            <w:tcW w:w="7652" w:type="dxa"/>
            <w:gridSpan w:val="5"/>
            <w:tcBorders>
              <w:top w:val="single" w:sz="4" w:space="0" w:color="1F497D"/>
              <w:left w:val="single" w:sz="4" w:space="0" w:color="auto"/>
              <w:bottom w:val="single" w:sz="4" w:space="0" w:color="1F497D"/>
              <w:right w:val="nil"/>
            </w:tcBorders>
            <w:shd w:val="clear" w:color="auto" w:fill="D4E2F4"/>
          </w:tcPr>
          <w:p w14:paraId="3FC98522" w14:textId="61267ABE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</w:rPr>
            </w:pPr>
            <w:r w:rsidRPr="00E54130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t>La fonction de « control expert manager » est-elle prise en compte ?</w:t>
            </w:r>
          </w:p>
        </w:tc>
        <w:tc>
          <w:tcPr>
            <w:tcW w:w="2833" w:type="dxa"/>
            <w:gridSpan w:val="4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auto"/>
            </w:tcBorders>
            <w:shd w:val="clear" w:color="auto" w:fill="D4E2F4"/>
            <w:vAlign w:val="center"/>
          </w:tcPr>
          <w:p w14:paraId="3105401F" w14:textId="77777777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E54130" w:rsidRPr="009028B3" w14:paraId="0DEFFB3F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985D5" w14:textId="77777777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396F25">
              <w:t>Nom:</w:t>
            </w:r>
          </w:p>
        </w:tc>
      </w:tr>
      <w:tr w:rsidR="00E54130" w:rsidRPr="009028B3" w14:paraId="20806E35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9EA8" w14:textId="5D84F97F" w:rsidR="00E54130" w:rsidRDefault="00E54130" w:rsidP="00FC35D7">
            <w:pPr>
              <w:spacing w:after="0"/>
              <w:jc w:val="both"/>
            </w:pPr>
            <w:r w:rsidRPr="00396F25">
              <w:t>Prénom:</w:t>
            </w:r>
          </w:p>
          <w:p w14:paraId="115E0703" w14:textId="77777777" w:rsidR="00FC35D7" w:rsidRDefault="00FC35D7" w:rsidP="00FC35D7">
            <w:pPr>
              <w:spacing w:after="0"/>
              <w:jc w:val="both"/>
            </w:pPr>
            <w:r>
              <w:t xml:space="preserve">Date de naissance: </w:t>
            </w:r>
          </w:p>
          <w:p w14:paraId="5F3FC199" w14:textId="77777777" w:rsidR="00FC35D7" w:rsidRDefault="00FC35D7" w:rsidP="00FC35D7">
            <w:pPr>
              <w:spacing w:after="0"/>
              <w:jc w:val="both"/>
            </w:pPr>
            <w:r>
              <w:t xml:space="preserve">Lieu de naissance : </w:t>
            </w:r>
          </w:p>
          <w:p w14:paraId="4A866293" w14:textId="5D7306D3" w:rsidR="00FC35D7" w:rsidRPr="00FC35D7" w:rsidRDefault="00FC35D7" w:rsidP="00FC35D7">
            <w:pPr>
              <w:spacing w:after="0"/>
              <w:jc w:val="both"/>
            </w:pPr>
            <w:r>
              <w:t>Téléphone :</w:t>
            </w:r>
          </w:p>
        </w:tc>
      </w:tr>
      <w:tr w:rsidR="00E54130" w:rsidRPr="009028B3" w14:paraId="3CA62F0D" w14:textId="77777777" w:rsidTr="00FC35D7">
        <w:trPr>
          <w:trHeight w:val="236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1F497D"/>
              <w:right w:val="single" w:sz="4" w:space="0" w:color="auto"/>
            </w:tcBorders>
            <w:shd w:val="clear" w:color="auto" w:fill="D4E2F4"/>
          </w:tcPr>
          <w:p w14:paraId="000AE2A9" w14:textId="5181E111" w:rsidR="00E54130" w:rsidRPr="009028B3" w:rsidRDefault="00E5413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Normes</w:t>
            </w:r>
          </w:p>
        </w:tc>
      </w:tr>
      <w:tr w:rsidR="00E54130" w:rsidRPr="009028B3" w14:paraId="0177D465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single" w:sz="4" w:space="0" w:color="1F497D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67DC36" w14:textId="5DBCCEE8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04A36">
              <w:t>Qualité:</w:t>
            </w:r>
          </w:p>
        </w:tc>
      </w:tr>
      <w:tr w:rsidR="00E54130" w:rsidRPr="009028B3" w14:paraId="5F73C1F7" w14:textId="77777777" w:rsidTr="00FC35D7">
        <w:trPr>
          <w:trHeight w:val="569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3177EE" w14:textId="77777777" w:rsidR="00E54130" w:rsidRDefault="00E54130" w:rsidP="00FC35D7">
            <w:pPr>
              <w:spacing w:after="0"/>
              <w:jc w:val="both"/>
            </w:pPr>
            <w:r w:rsidRPr="00C04A36">
              <w:t>Environn</w:t>
            </w:r>
            <w:r>
              <w:t>ement :</w:t>
            </w:r>
          </w:p>
          <w:p w14:paraId="6D1BD2D2" w14:textId="33453A6A" w:rsidR="00E54130" w:rsidRPr="009028B3" w:rsidRDefault="00E5413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Autres :</w:t>
            </w:r>
          </w:p>
        </w:tc>
      </w:tr>
      <w:tr w:rsidR="00FC35D7" w:rsidRPr="009028B3" w14:paraId="4D0766E1" w14:textId="77777777" w:rsidTr="00FC35D7">
        <w:trPr>
          <w:trHeight w:val="569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DAA34" w14:textId="77777777" w:rsidR="00FC35D7" w:rsidRPr="00C04A36" w:rsidRDefault="00FC35D7" w:rsidP="00FC35D7">
            <w:pPr>
              <w:spacing w:after="0"/>
              <w:jc w:val="both"/>
            </w:pPr>
          </w:p>
        </w:tc>
      </w:tr>
      <w:tr w:rsidR="000D5220" w:rsidRPr="009028B3" w14:paraId="60AA8A13" w14:textId="77777777" w:rsidTr="00FC35D7">
        <w:trPr>
          <w:trHeight w:val="708"/>
        </w:trPr>
        <w:tc>
          <w:tcPr>
            <w:tcW w:w="7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4E2F4"/>
          </w:tcPr>
          <w:p w14:paraId="563C7D28" w14:textId="125E0E38" w:rsidR="000D5220" w:rsidRPr="00FC35D7" w:rsidRDefault="000D5220" w:rsidP="00FC35D7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</w:pPr>
            <w:r w:rsidRPr="000D5220"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lastRenderedPageBreak/>
              <w:t>Recours à un cabinets d'avocats/audits/conseils accompagnant, y compris intervenant ou ayant intervenu dans les locaux de la personne morale ces cinq dernières années</w:t>
            </w:r>
            <w:r>
              <w:rPr>
                <w:rFonts w:ascii="Times New Roman Gras" w:eastAsia="Calibri" w:hAnsi="Times New Roman Gras" w:cs="Times New Roman"/>
                <w:b/>
                <w:noProof/>
                <w:lang w:eastAsia="fr-FR"/>
              </w:rPr>
              <w:t>.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E2F4"/>
            <w:vAlign w:val="center"/>
          </w:tcPr>
          <w:p w14:paraId="699A548D" w14:textId="77777777" w:rsidR="000D5220" w:rsidRPr="009028B3" w:rsidRDefault="000D5220" w:rsidP="00FC3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0D5220" w:rsidRPr="009028B3" w14:paraId="0ADFEE5E" w14:textId="77777777" w:rsidTr="00FC35D7">
        <w:trPr>
          <w:trHeight w:val="569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A8AABC" w14:textId="1832CFF1" w:rsidR="000D5220" w:rsidRDefault="000D5220" w:rsidP="00FC35D7">
            <w:pPr>
              <w:spacing w:after="0"/>
              <w:jc w:val="both"/>
            </w:pPr>
            <w:r>
              <w:t>Nom du(es) cabinet (s)/ sociét</w:t>
            </w:r>
            <w:r w:rsidRPr="006F2BD0">
              <w:t xml:space="preserve">é(s): </w:t>
            </w:r>
          </w:p>
          <w:p w14:paraId="097FE77A" w14:textId="0C36F317" w:rsidR="000D5220" w:rsidRPr="009028B3" w:rsidRDefault="000D5220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t>Date(s) /pé</w:t>
            </w:r>
            <w:r w:rsidRPr="006F2BD0">
              <w:t>riode( s) :</w:t>
            </w:r>
          </w:p>
        </w:tc>
      </w:tr>
      <w:tr w:rsidR="000D5220" w:rsidRPr="009028B3" w14:paraId="5D012600" w14:textId="77777777" w:rsidTr="00FC35D7">
        <w:trPr>
          <w:trHeight w:val="277"/>
        </w:trPr>
        <w:tc>
          <w:tcPr>
            <w:tcW w:w="104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C551" w14:textId="77777777" w:rsidR="000D5220" w:rsidRDefault="000D5220" w:rsidP="00FC35D7">
            <w:pPr>
              <w:spacing w:after="0"/>
              <w:jc w:val="both"/>
            </w:pPr>
            <w:r>
              <w:t>Nationalit</w:t>
            </w:r>
            <w:r w:rsidRPr="006F2BD0">
              <w:t>é(s)</w:t>
            </w:r>
            <w:r w:rsidR="00FC35D7">
              <w:t xml:space="preserve"> : </w:t>
            </w:r>
          </w:p>
          <w:p w14:paraId="31C6E0C5" w14:textId="77777777" w:rsidR="00FC35D7" w:rsidRDefault="00FC35D7" w:rsidP="00FC35D7">
            <w:pPr>
              <w:spacing w:after="0"/>
              <w:jc w:val="both"/>
            </w:pPr>
            <w:r>
              <w:t>N° RCS :</w:t>
            </w:r>
          </w:p>
          <w:p w14:paraId="4BC844B8" w14:textId="35A9AA34" w:rsidR="00FC35D7" w:rsidRPr="009028B3" w:rsidRDefault="00FC35D7" w:rsidP="00FC35D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FC35D7">
              <w:t>Informations complémentaires :</w:t>
            </w:r>
          </w:p>
        </w:tc>
      </w:tr>
    </w:tbl>
    <w:p w14:paraId="2FABC9DC" w14:textId="19411999" w:rsidR="009028B3" w:rsidRPr="009028B3" w:rsidRDefault="00FC35D7" w:rsidP="009028B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textWrapping" w:clear="all"/>
      </w:r>
      <w:r w:rsidR="009028B3" w:rsidRPr="009028B3">
        <w:rPr>
          <w:rFonts w:ascii="Times New Roman" w:eastAsia="Calibri" w:hAnsi="Times New Roman" w:cs="Times New Roman"/>
          <w:sz w:val="24"/>
        </w:rPr>
        <w:br w:type="page"/>
      </w:r>
      <w:bookmarkStart w:id="2" w:name="_GoBack"/>
      <w:bookmarkEnd w:id="2"/>
    </w:p>
    <w:tbl>
      <w:tblPr>
        <w:tblW w:w="10202" w:type="dxa"/>
        <w:tblInd w:w="-431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1842"/>
        <w:gridCol w:w="1602"/>
        <w:gridCol w:w="1267"/>
        <w:gridCol w:w="2550"/>
      </w:tblGrid>
      <w:tr w:rsidR="000D5220" w:rsidRPr="009028B3" w14:paraId="776C7E00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57038764" w14:textId="77777777" w:rsidR="000D5220" w:rsidRPr="000D5220" w:rsidRDefault="000D5220" w:rsidP="000D5220">
            <w:pPr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</w:pPr>
            <w:r w:rsidRPr="000D5220"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lastRenderedPageBreak/>
              <w:t>PARTIE 3- ENVIRONNEMENT INTERNATIONAL</w:t>
            </w:r>
          </w:p>
          <w:p w14:paraId="63816E2C" w14:textId="38455610" w:rsidR="000D5220" w:rsidRPr="009028B3" w:rsidRDefault="000D5220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D5220" w:rsidRPr="009028B3" w14:paraId="4175D51C" w14:textId="77777777" w:rsidTr="00194954">
        <w:trPr>
          <w:trHeight w:val="236"/>
        </w:trPr>
        <w:tc>
          <w:tcPr>
            <w:tcW w:w="7652" w:type="dxa"/>
            <w:gridSpan w:val="4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D4E2F4"/>
          </w:tcPr>
          <w:p w14:paraId="0E4DE673" w14:textId="5FFF8902" w:rsidR="000D5220" w:rsidRPr="00D1386B" w:rsidRDefault="00D1386B" w:rsidP="000D5220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  <w:b/>
              </w:rPr>
            </w:pPr>
            <w:r w:rsidRPr="00D1386B">
              <w:rPr>
                <w:b/>
              </w:rPr>
              <w:t>I</w:t>
            </w:r>
            <w:r w:rsidR="000D5220" w:rsidRPr="00D1386B">
              <w:rPr>
                <w:b/>
              </w:rPr>
              <w:t xml:space="preserve">mplantations à l'étranger : </w:t>
            </w:r>
            <w:r w:rsidRPr="00D1386B">
              <w:rPr>
                <w:b/>
              </w:rPr>
              <w:t>filiales</w:t>
            </w:r>
            <w:r w:rsidR="000D5220" w:rsidRPr="00D1386B">
              <w:rPr>
                <w:b/>
              </w:rPr>
              <w:t>, établissements, etc.</w:t>
            </w:r>
          </w:p>
        </w:tc>
        <w:tc>
          <w:tcPr>
            <w:tcW w:w="2550" w:type="dxa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D4E2F4"/>
            <w:vAlign w:val="center"/>
          </w:tcPr>
          <w:p w14:paraId="5D8E91A2" w14:textId="555361F9" w:rsidR="000D5220" w:rsidRPr="009028B3" w:rsidRDefault="000D5220" w:rsidP="000D52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D1386B" w:rsidRPr="009028B3" w14:paraId="294B45C5" w14:textId="77777777" w:rsidTr="00AA35B3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182AB50C" w14:textId="76A7944C" w:rsidR="00D1386B" w:rsidRPr="009028B3" w:rsidRDefault="00D1386B" w:rsidP="00D1386B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Pays</w:t>
            </w:r>
          </w:p>
        </w:tc>
        <w:tc>
          <w:tcPr>
            <w:tcW w:w="1842" w:type="dxa"/>
            <w:shd w:val="clear" w:color="auto" w:fill="auto"/>
          </w:tcPr>
          <w:p w14:paraId="3317E99C" w14:textId="7F45E3D2" w:rsidR="00D1386B" w:rsidRDefault="00D1386B" w:rsidP="00D1386B">
            <w:pPr>
              <w:pStyle w:val="TableParagraph"/>
              <w:spacing w:before="12"/>
              <w:ind w:left="186" w:right="122"/>
              <w:jc w:val="center"/>
              <w:rPr>
                <w:sz w:val="18"/>
              </w:rPr>
            </w:pPr>
            <w:r>
              <w:rPr>
                <w:color w:val="313333"/>
                <w:w w:val="105"/>
                <w:sz w:val="18"/>
              </w:rPr>
              <w:t>Nom(s)de la (des) filiale(s),</w:t>
            </w:r>
          </w:p>
          <w:p w14:paraId="39704854" w14:textId="0F6474A7" w:rsidR="00D1386B" w:rsidRPr="009028B3" w:rsidRDefault="00D1386B" w:rsidP="00D1386B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sz w:val="18"/>
              </w:rPr>
              <w:t xml:space="preserve">établisse me nt (s) </w:t>
            </w:r>
            <w:r>
              <w:rPr>
                <w:color w:val="676B7E"/>
                <w:sz w:val="18"/>
              </w:rPr>
              <w:t xml:space="preserve">, </w:t>
            </w:r>
            <w:r>
              <w:rPr>
                <w:color w:val="313333"/>
                <w:w w:val="105"/>
                <w:sz w:val="18"/>
              </w:rPr>
              <w:t>etc.</w:t>
            </w:r>
          </w:p>
        </w:tc>
        <w:tc>
          <w:tcPr>
            <w:tcW w:w="1602" w:type="dxa"/>
            <w:shd w:val="clear" w:color="auto" w:fill="auto"/>
          </w:tcPr>
          <w:p w14:paraId="2393967C" w14:textId="40B0D917" w:rsidR="00D1386B" w:rsidRPr="009028B3" w:rsidRDefault="00D1386B" w:rsidP="00D1386B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10"/>
                <w:sz w:val="18"/>
              </w:rPr>
              <w:t>N° d'identification</w:t>
            </w:r>
          </w:p>
        </w:tc>
        <w:tc>
          <w:tcPr>
            <w:tcW w:w="3817" w:type="dxa"/>
            <w:gridSpan w:val="2"/>
            <w:shd w:val="clear" w:color="auto" w:fill="auto"/>
          </w:tcPr>
          <w:p w14:paraId="5BA3784F" w14:textId="1E6580AF" w:rsidR="00D1386B" w:rsidRPr="009028B3" w:rsidRDefault="00D1386B" w:rsidP="00D1386B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05"/>
                <w:sz w:val="18"/>
              </w:rPr>
              <w:t>Adresse(s)</w:t>
            </w:r>
          </w:p>
        </w:tc>
      </w:tr>
      <w:tr w:rsidR="000D5220" w:rsidRPr="009028B3" w14:paraId="7E3E9870" w14:textId="77777777" w:rsidTr="000D6F81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47C04C97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7471546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D07DECB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3CCF7815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D5220" w:rsidRPr="009028B3" w14:paraId="1202AD29" w14:textId="77777777" w:rsidTr="003F6BEA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426B0696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EE872C0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686E373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7307EC57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D5220" w:rsidRPr="009028B3" w14:paraId="4005DD33" w14:textId="77777777" w:rsidTr="0019329C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0BB9B293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E04591D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7DB91B7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38C38659" w14:textId="77777777" w:rsidR="000D5220" w:rsidRPr="009028B3" w:rsidRDefault="000D5220" w:rsidP="000D5220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D5220" w:rsidRPr="009028B3" w14:paraId="74B718D7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3C03B157" w14:textId="2449F203" w:rsidR="000D5220" w:rsidRPr="00D1386B" w:rsidRDefault="00D1386B" w:rsidP="00D1386B">
            <w:pPr>
              <w:spacing w:after="0" w:line="240" w:lineRule="auto"/>
              <w:jc w:val="both"/>
              <w:rPr>
                <w:b/>
              </w:rPr>
            </w:pPr>
            <w:r w:rsidRPr="00D1386B">
              <w:rPr>
                <w:b/>
              </w:rPr>
              <w:t>Liens commerciaux avec des pays étrangers {contrats d'exportation)</w:t>
            </w: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D1386B" w:rsidRPr="009028B3" w14:paraId="166A94BD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291ACA94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Pays</w:t>
            </w:r>
          </w:p>
        </w:tc>
        <w:tc>
          <w:tcPr>
            <w:tcW w:w="1842" w:type="dxa"/>
            <w:shd w:val="clear" w:color="auto" w:fill="auto"/>
          </w:tcPr>
          <w:p w14:paraId="03DA50BC" w14:textId="77777777" w:rsidR="00D1386B" w:rsidRDefault="00D1386B" w:rsidP="00C9037D">
            <w:pPr>
              <w:pStyle w:val="TableParagraph"/>
              <w:spacing w:before="12"/>
              <w:ind w:left="186" w:right="122"/>
              <w:jc w:val="center"/>
              <w:rPr>
                <w:sz w:val="18"/>
              </w:rPr>
            </w:pPr>
            <w:r>
              <w:rPr>
                <w:color w:val="313333"/>
                <w:w w:val="105"/>
                <w:sz w:val="18"/>
              </w:rPr>
              <w:t>Nom(s)de la (des) filiale(s),</w:t>
            </w:r>
          </w:p>
          <w:p w14:paraId="6957DBEA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sz w:val="18"/>
              </w:rPr>
              <w:t xml:space="preserve">établisse me nt (s) </w:t>
            </w:r>
            <w:r>
              <w:rPr>
                <w:color w:val="676B7E"/>
                <w:sz w:val="18"/>
              </w:rPr>
              <w:t xml:space="preserve">, </w:t>
            </w:r>
            <w:r>
              <w:rPr>
                <w:color w:val="313333"/>
                <w:w w:val="105"/>
                <w:sz w:val="18"/>
              </w:rPr>
              <w:t>etc.</w:t>
            </w:r>
          </w:p>
        </w:tc>
        <w:tc>
          <w:tcPr>
            <w:tcW w:w="1602" w:type="dxa"/>
            <w:shd w:val="clear" w:color="auto" w:fill="auto"/>
          </w:tcPr>
          <w:p w14:paraId="6A9C92DF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10"/>
                <w:sz w:val="18"/>
              </w:rPr>
              <w:t>N° d'identification</w:t>
            </w:r>
          </w:p>
        </w:tc>
        <w:tc>
          <w:tcPr>
            <w:tcW w:w="3817" w:type="dxa"/>
            <w:gridSpan w:val="2"/>
            <w:shd w:val="clear" w:color="auto" w:fill="auto"/>
          </w:tcPr>
          <w:p w14:paraId="13BB6050" w14:textId="4BE653CF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05"/>
                <w:sz w:val="18"/>
              </w:rPr>
              <w:t>Produits : Service(s)</w:t>
            </w:r>
          </w:p>
        </w:tc>
      </w:tr>
      <w:tr w:rsidR="00D1386B" w:rsidRPr="009028B3" w14:paraId="69CF8A43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1982264B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103C385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78708899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10355A22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7F4284BC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59F82A38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078862E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4AC05266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4F25FC07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67A62A03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35EB2B97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9F40D1C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42A7A91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350DA60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684EAAB2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0098284C" w14:textId="05303F05" w:rsidR="00D1386B" w:rsidRPr="00D1386B" w:rsidRDefault="00D1386B" w:rsidP="00C9037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La personne morale a-t-elle des fournisseurs clé étrangers</w:t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D1386B" w:rsidRPr="009028B3" w14:paraId="282D2597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33F742DE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Pays</w:t>
            </w:r>
          </w:p>
        </w:tc>
        <w:tc>
          <w:tcPr>
            <w:tcW w:w="1842" w:type="dxa"/>
            <w:shd w:val="clear" w:color="auto" w:fill="auto"/>
          </w:tcPr>
          <w:p w14:paraId="2FCD1125" w14:textId="77777777" w:rsidR="00D1386B" w:rsidRDefault="00D1386B" w:rsidP="00C9037D">
            <w:pPr>
              <w:pStyle w:val="TableParagraph"/>
              <w:spacing w:before="12"/>
              <w:ind w:left="186" w:right="122"/>
              <w:jc w:val="center"/>
              <w:rPr>
                <w:sz w:val="18"/>
              </w:rPr>
            </w:pPr>
            <w:r>
              <w:rPr>
                <w:color w:val="313333"/>
                <w:w w:val="105"/>
                <w:sz w:val="18"/>
              </w:rPr>
              <w:t>Nom(s)de la (des) filiale(s),</w:t>
            </w:r>
          </w:p>
          <w:p w14:paraId="691791C1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sz w:val="18"/>
              </w:rPr>
              <w:t xml:space="preserve">établisse me nt (s) </w:t>
            </w:r>
            <w:r>
              <w:rPr>
                <w:color w:val="676B7E"/>
                <w:sz w:val="18"/>
              </w:rPr>
              <w:t xml:space="preserve">, </w:t>
            </w:r>
            <w:r>
              <w:rPr>
                <w:color w:val="313333"/>
                <w:w w:val="105"/>
                <w:sz w:val="18"/>
              </w:rPr>
              <w:t>etc.</w:t>
            </w:r>
          </w:p>
        </w:tc>
        <w:tc>
          <w:tcPr>
            <w:tcW w:w="1602" w:type="dxa"/>
            <w:shd w:val="clear" w:color="auto" w:fill="auto"/>
          </w:tcPr>
          <w:p w14:paraId="483F86BC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10"/>
                <w:sz w:val="18"/>
              </w:rPr>
              <w:t>N° d'identification</w:t>
            </w:r>
          </w:p>
        </w:tc>
        <w:tc>
          <w:tcPr>
            <w:tcW w:w="3817" w:type="dxa"/>
            <w:gridSpan w:val="2"/>
            <w:shd w:val="clear" w:color="auto" w:fill="auto"/>
          </w:tcPr>
          <w:p w14:paraId="4820AA2C" w14:textId="58ACA0EB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05"/>
                <w:sz w:val="18"/>
              </w:rPr>
              <w:t>Produits / Service(s)</w:t>
            </w:r>
          </w:p>
        </w:tc>
      </w:tr>
      <w:tr w:rsidR="00D1386B" w:rsidRPr="009028B3" w14:paraId="12B52345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6CA69106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D168E83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756610D4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67A07BAA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07FFABDC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4A16C0DE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5F1E454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BD1690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7BB5C97D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7172AFC9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7670DCAD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2CEDD2B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3507B26F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035510D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7B564D93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4FE912FF" w14:textId="3CFA8885" w:rsidR="00D1386B" w:rsidRDefault="00D1386B" w:rsidP="00C9037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La personne morale a-t-elle des échanges avec des entreprises ou</w:t>
            </w:r>
          </w:p>
          <w:p w14:paraId="67BA90EA" w14:textId="67DC5398" w:rsidR="00D1386B" w:rsidRPr="00D1386B" w:rsidRDefault="00D1386B" w:rsidP="00C9037D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organismes étrangers</w:t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tab/>
            </w:r>
            <w:r w:rsidRPr="009028B3">
              <w:rPr>
                <w:rFonts w:ascii="Times New Roman" w:eastAsia="Arial" w:hAnsi="Times New Roman" w:cs="Times New Roman"/>
                <w:bCs/>
                <w:w w:val="103"/>
                <w:position w:val="-1"/>
              </w:rPr>
              <w:sym w:font="Wingdings" w:char="F0A8"/>
            </w:r>
            <w:r w:rsidRPr="009028B3">
              <w:rPr>
                <w:rFonts w:ascii="Times New Roman" w:eastAsia="Calibri" w:hAnsi="Times New Roman" w:cs="Times New Roman"/>
              </w:rPr>
              <w:t xml:space="preserve"> Cocher si sans objet</w:t>
            </w:r>
          </w:p>
        </w:tc>
      </w:tr>
      <w:tr w:rsidR="00D1386B" w:rsidRPr="009028B3" w14:paraId="780FD50D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38EB082C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Pays</w:t>
            </w:r>
          </w:p>
        </w:tc>
        <w:tc>
          <w:tcPr>
            <w:tcW w:w="1842" w:type="dxa"/>
            <w:shd w:val="clear" w:color="auto" w:fill="auto"/>
          </w:tcPr>
          <w:p w14:paraId="2BA55EEC" w14:textId="77777777" w:rsidR="00D1386B" w:rsidRDefault="00D1386B" w:rsidP="00C9037D">
            <w:pPr>
              <w:pStyle w:val="TableParagraph"/>
              <w:spacing w:before="12"/>
              <w:ind w:left="186" w:right="122"/>
              <w:jc w:val="center"/>
              <w:rPr>
                <w:sz w:val="18"/>
              </w:rPr>
            </w:pPr>
            <w:r>
              <w:rPr>
                <w:color w:val="313333"/>
                <w:w w:val="105"/>
                <w:sz w:val="18"/>
              </w:rPr>
              <w:t>Nom(s)de la (des) filiale(s),</w:t>
            </w:r>
          </w:p>
          <w:p w14:paraId="02373C89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sz w:val="18"/>
              </w:rPr>
              <w:t xml:space="preserve">établisse me nt (s) </w:t>
            </w:r>
            <w:r>
              <w:rPr>
                <w:color w:val="676B7E"/>
                <w:sz w:val="18"/>
              </w:rPr>
              <w:t xml:space="preserve">, </w:t>
            </w:r>
            <w:r>
              <w:rPr>
                <w:color w:val="313333"/>
                <w:w w:val="105"/>
                <w:sz w:val="18"/>
              </w:rPr>
              <w:t>etc.</w:t>
            </w:r>
          </w:p>
        </w:tc>
        <w:tc>
          <w:tcPr>
            <w:tcW w:w="1602" w:type="dxa"/>
            <w:shd w:val="clear" w:color="auto" w:fill="auto"/>
          </w:tcPr>
          <w:p w14:paraId="1C19FB1C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10"/>
                <w:sz w:val="18"/>
              </w:rPr>
              <w:t>N° d'identification</w:t>
            </w:r>
          </w:p>
        </w:tc>
        <w:tc>
          <w:tcPr>
            <w:tcW w:w="3817" w:type="dxa"/>
            <w:gridSpan w:val="2"/>
            <w:shd w:val="clear" w:color="auto" w:fill="auto"/>
          </w:tcPr>
          <w:p w14:paraId="2BC32283" w14:textId="5765C228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color w:val="313333"/>
                <w:w w:val="105"/>
                <w:sz w:val="18"/>
              </w:rPr>
              <w:t>Raison(s)</w:t>
            </w:r>
          </w:p>
        </w:tc>
      </w:tr>
      <w:tr w:rsidR="00D1386B" w:rsidRPr="009028B3" w14:paraId="3CD25583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126D4F48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68744DE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0E69A59C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0603048D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526567B8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6C275695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C3183B9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29711C5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089189F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3879794E" w14:textId="77777777" w:rsidTr="00C9037D">
        <w:trPr>
          <w:trHeight w:val="133"/>
        </w:trPr>
        <w:tc>
          <w:tcPr>
            <w:tcW w:w="2941" w:type="dxa"/>
            <w:shd w:val="clear" w:color="auto" w:fill="auto"/>
            <w:vAlign w:val="center"/>
          </w:tcPr>
          <w:p w14:paraId="1748EC24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397E2F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14:paraId="54EA046D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7" w:type="dxa"/>
            <w:gridSpan w:val="2"/>
            <w:shd w:val="clear" w:color="auto" w:fill="auto"/>
            <w:vAlign w:val="center"/>
          </w:tcPr>
          <w:p w14:paraId="30B8B160" w14:textId="77777777" w:rsidR="00D1386B" w:rsidRPr="009028B3" w:rsidRDefault="00D1386B" w:rsidP="00C9037D">
            <w:pPr>
              <w:spacing w:after="93"/>
              <w:ind w:left="26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4DF315FD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040E5A5C" w14:textId="4F5BF586" w:rsidR="00D1386B" w:rsidRPr="000D5220" w:rsidRDefault="00D1386B" w:rsidP="00C9037D">
            <w:pPr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>PARTIE 4</w:t>
            </w:r>
            <w:r w:rsidRPr="000D5220"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 xml:space="preserve">- </w:t>
            </w:r>
            <w:r w:rsidRPr="00D1386B"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>INFORMATIONS RELATIVES A LA PERSONNE MORALE (dans le cadre d'un contrat de la commande publique, d'un contrat de sous-traitance ou de sous-contrat à un contrat de la commande publique, d'un contrat de subvention)</w:t>
            </w:r>
          </w:p>
          <w:p w14:paraId="35AD21B6" w14:textId="77777777" w:rsidR="00D1386B" w:rsidRPr="009028B3" w:rsidRDefault="00D1386B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52C16BDD" w14:textId="77777777" w:rsidTr="00C9037D">
        <w:trPr>
          <w:trHeight w:val="305"/>
        </w:trPr>
        <w:tc>
          <w:tcPr>
            <w:tcW w:w="10202" w:type="dxa"/>
            <w:gridSpan w:val="5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4106CF79" w14:textId="7C82A304" w:rsidR="00D1386B" w:rsidRDefault="00D1386B" w:rsidP="00C9037D">
            <w:pPr>
              <w:spacing w:after="0"/>
              <w:jc w:val="both"/>
              <w:rPr>
                <w:rFonts w:ascii="Times New Roman" w:eastAsia="Calibri" w:hAnsi="Times New Roman" w:cs="Times New Roman"/>
                <w:w w:val="103"/>
              </w:rPr>
            </w:pPr>
            <w:r w:rsidRPr="00D1386B">
              <w:rPr>
                <w:rFonts w:ascii="Times New Roman" w:eastAsia="Calibri" w:hAnsi="Times New Roman" w:cs="Times New Roman"/>
                <w:w w:val="103"/>
              </w:rPr>
              <w:t>La personne morale détient-elle l'exclusi</w:t>
            </w:r>
            <w:r>
              <w:rPr>
                <w:rFonts w:ascii="Times New Roman" w:eastAsia="Calibri" w:hAnsi="Times New Roman" w:cs="Times New Roman"/>
                <w:w w:val="103"/>
              </w:rPr>
              <w:t xml:space="preserve">vité du savoir-faire pour les travaux </w:t>
            </w:r>
            <w:r w:rsidRPr="00D1386B">
              <w:rPr>
                <w:rFonts w:ascii="Times New Roman" w:eastAsia="Calibri" w:hAnsi="Times New Roman" w:cs="Times New Roman"/>
                <w:w w:val="103"/>
              </w:rPr>
              <w:t>classifiés?</w:t>
            </w:r>
          </w:p>
          <w:p w14:paraId="0D8DC375" w14:textId="77777777" w:rsidR="00D1386B" w:rsidRDefault="00991BC1" w:rsidP="00C9037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983764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86B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D1386B">
              <w:rPr>
                <w:rFonts w:ascii="Times New Roman" w:eastAsia="Calibri" w:hAnsi="Times New Roman" w:cs="Times New Roman"/>
              </w:rPr>
              <w:t xml:space="preserve"> OUI</w:t>
            </w:r>
            <w:r w:rsidR="005A4A1C">
              <w:rPr>
                <w:rFonts w:ascii="Times New Roman" w:eastAsia="Calibri" w:hAnsi="Times New Roman" w:cs="Times New Roman"/>
              </w:rPr>
              <w:t>, décrire le savoir-faire</w:t>
            </w:r>
          </w:p>
          <w:p w14:paraId="77E2CC38" w14:textId="405B6711" w:rsidR="005A4A1C" w:rsidRPr="009028B3" w:rsidRDefault="005A4A1C" w:rsidP="00C9037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1386B" w:rsidRPr="009028B3" w14:paraId="1DF58E8C" w14:textId="77777777" w:rsidTr="005A4A1C">
        <w:trPr>
          <w:trHeight w:val="714"/>
        </w:trPr>
        <w:tc>
          <w:tcPr>
            <w:tcW w:w="10202" w:type="dxa"/>
            <w:gridSpan w:val="5"/>
            <w:tcBorders>
              <w:top w:val="nil"/>
              <w:left w:val="single" w:sz="4" w:space="0" w:color="1F497D"/>
              <w:bottom w:val="nil"/>
              <w:right w:val="single" w:sz="4" w:space="0" w:color="1F497D"/>
            </w:tcBorders>
            <w:shd w:val="clear" w:color="auto" w:fill="auto"/>
          </w:tcPr>
          <w:p w14:paraId="17CCE422" w14:textId="77777777" w:rsidR="00D1386B" w:rsidRDefault="00991BC1" w:rsidP="005A4A1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53958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86B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D1386B">
              <w:rPr>
                <w:rFonts w:ascii="Times New Roman" w:eastAsia="Calibri" w:hAnsi="Times New Roman" w:cs="Times New Roman"/>
              </w:rPr>
              <w:t xml:space="preserve"> NON</w:t>
            </w:r>
            <w:r w:rsidR="005A4A1C">
              <w:rPr>
                <w:rFonts w:ascii="Times New Roman" w:eastAsia="Calibri" w:hAnsi="Times New Roman" w:cs="Times New Roman"/>
              </w:rPr>
              <w:t xml:space="preserve">. </w:t>
            </w:r>
            <w:r w:rsidR="005A4A1C" w:rsidRPr="005A4A1C">
              <w:rPr>
                <w:rFonts w:ascii="Times New Roman" w:eastAsia="Calibri" w:hAnsi="Times New Roman" w:cs="Times New Roman"/>
              </w:rPr>
              <w:t xml:space="preserve">Si une autre entreprise détient ce savoir-faire, </w:t>
            </w:r>
            <w:r w:rsidR="005A4A1C">
              <w:rPr>
                <w:rFonts w:ascii="Times New Roman" w:eastAsia="Calibri" w:hAnsi="Times New Roman" w:cs="Times New Roman"/>
              </w:rPr>
              <w:t>expliquer</w:t>
            </w:r>
            <w:r w:rsidR="005A4A1C" w:rsidRPr="005A4A1C">
              <w:rPr>
                <w:rFonts w:ascii="Times New Roman" w:eastAsia="Calibri" w:hAnsi="Times New Roman" w:cs="Times New Roman"/>
              </w:rPr>
              <w:t xml:space="preserve"> la raison pour laquelle elle n'a  pas été retenue ou pas consultée?</w:t>
            </w:r>
          </w:p>
          <w:p w14:paraId="5633D815" w14:textId="3F32B815" w:rsidR="005A4A1C" w:rsidRPr="009028B3" w:rsidRDefault="005A4A1C" w:rsidP="005A4A1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4A1C" w:rsidRPr="009028B3" w14:paraId="2D54C69E" w14:textId="77777777" w:rsidTr="00C9037D">
        <w:trPr>
          <w:trHeight w:val="133"/>
        </w:trPr>
        <w:tc>
          <w:tcPr>
            <w:tcW w:w="10202" w:type="dxa"/>
            <w:gridSpan w:val="5"/>
            <w:shd w:val="clear" w:color="auto" w:fill="D4E2F4"/>
            <w:vAlign w:val="center"/>
          </w:tcPr>
          <w:p w14:paraId="05950A42" w14:textId="2D642B8F" w:rsidR="005A4A1C" w:rsidRPr="000D5220" w:rsidRDefault="005A4A1C" w:rsidP="00C9037D">
            <w:pPr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>PARTIE 5</w:t>
            </w:r>
            <w:r w:rsidRPr="000D5220"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noProof/>
                <w:lang w:val="en-US" w:eastAsia="fr-FR"/>
              </w:rPr>
              <w:t>RENSEIGNEMENTS DE SECURITE</w:t>
            </w:r>
          </w:p>
          <w:p w14:paraId="41B73ABA" w14:textId="77777777" w:rsidR="005A4A1C" w:rsidRPr="009028B3" w:rsidRDefault="005A4A1C" w:rsidP="00C9037D">
            <w:pPr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4A1C" w:rsidRPr="009028B3" w14:paraId="38362FAD" w14:textId="77777777" w:rsidTr="00C9037D">
        <w:trPr>
          <w:trHeight w:val="236"/>
        </w:trPr>
        <w:tc>
          <w:tcPr>
            <w:tcW w:w="7652" w:type="dxa"/>
            <w:gridSpan w:val="4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D4E2F4"/>
          </w:tcPr>
          <w:p w14:paraId="28545518" w14:textId="2D11CA35" w:rsidR="005A4A1C" w:rsidRPr="00D1386B" w:rsidRDefault="005A4A1C" w:rsidP="00C9037D">
            <w:pPr>
              <w:spacing w:after="0" w:line="240" w:lineRule="auto"/>
              <w:jc w:val="both"/>
              <w:rPr>
                <w:rFonts w:ascii="Times New Roman Gras" w:eastAsia="Calibri" w:hAnsi="Times New Roman Gras" w:cs="Times New Roman"/>
                <w:b/>
              </w:rPr>
            </w:pPr>
            <w:r>
              <w:rPr>
                <w:b/>
              </w:rPr>
              <w:t>Répondre aux questions suivantes</w:t>
            </w:r>
          </w:p>
        </w:tc>
        <w:tc>
          <w:tcPr>
            <w:tcW w:w="2550" w:type="dxa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D4E2F4"/>
            <w:vAlign w:val="center"/>
          </w:tcPr>
          <w:p w14:paraId="46514E50" w14:textId="1E87150B" w:rsidR="005A4A1C" w:rsidRPr="009028B3" w:rsidRDefault="005A4A1C" w:rsidP="00C903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4A1C" w:rsidRPr="009028B3" w14:paraId="39496FDC" w14:textId="77777777" w:rsidTr="005A4A1C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600D91FA" w14:textId="5D9D6F72" w:rsidR="005A4A1C" w:rsidRPr="00527619" w:rsidRDefault="005A4A1C" w:rsidP="00527619">
            <w:pPr>
              <w:pStyle w:val="Paragraphedeliste"/>
              <w:numPr>
                <w:ilvl w:val="0"/>
                <w:numId w:val="458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Votre société fait-elle l’objet d’enquêtes, de poursuites ou de mises en accusation de la part d’une juridiction financière ?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03A61364" w14:textId="77777777" w:rsidR="005A4A1C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46690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A1C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A4A1C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61205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A1C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A4A1C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1542A891" w14:textId="77777777" w:rsidR="005A4A1C" w:rsidRPr="009028B3" w:rsidRDefault="005A4A1C" w:rsidP="00C9037D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527619" w:rsidRPr="009028B3" w14:paraId="6C0B63FB" w14:textId="77777777" w:rsidTr="00C9037D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610673B3" w14:textId="4522E757" w:rsidR="00527619" w:rsidRPr="00527619" w:rsidRDefault="00527619" w:rsidP="00527619">
            <w:pPr>
              <w:pStyle w:val="Paragraphedeliste"/>
              <w:numPr>
                <w:ilvl w:val="0"/>
                <w:numId w:val="458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 w:rsidRPr="00527619">
              <w:rPr>
                <w:rFonts w:ascii="Times New Roman" w:eastAsia="Calibri" w:hAnsi="Times New Roman" w:cs="Times New Roman"/>
              </w:rPr>
              <w:t>Des pressions ont-elles été exercées sur votre société, ou sur des employés de votre société, à la survenue d’un territoire étranger ?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4F918314" w14:textId="77777777" w:rsidR="00527619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5346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173572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1C5E6312" w14:textId="77777777" w:rsidR="00527619" w:rsidRPr="009028B3" w:rsidRDefault="00527619" w:rsidP="00C9037D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527619" w:rsidRPr="009028B3" w14:paraId="74C42CEA" w14:textId="77777777" w:rsidTr="00527619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77E3EF85" w14:textId="15699B7A" w:rsidR="00527619" w:rsidRDefault="00527619" w:rsidP="00527619">
            <w:pPr>
              <w:pStyle w:val="Paragraphedeliste"/>
              <w:numPr>
                <w:ilvl w:val="0"/>
                <w:numId w:val="458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Votre société a-t-elle été l’objet d’approches de la part d’un service de renseignement ou de sécurité étranger ?</w:t>
            </w:r>
          </w:p>
          <w:p w14:paraId="7D69AA5C" w14:textId="77777777" w:rsidR="00527619" w:rsidRDefault="00527619" w:rsidP="00527619">
            <w:pPr>
              <w:pStyle w:val="Paragraphedeliste"/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</w:p>
          <w:p w14:paraId="315C4673" w14:textId="541DC887" w:rsidR="00527619" w:rsidRPr="00527619" w:rsidRDefault="00527619" w:rsidP="00527619">
            <w:p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3C076BA4" w14:textId="77777777" w:rsidR="00527619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185884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 w:rsidRPr="00527619">
                  <w:rPr>
                    <w:rFonts w:ascii="Segoe UI Symbol" w:eastAsia="Calibri" w:hAnsi="Segoe UI Symbol" w:cs="Segoe UI Symbol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879314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 w:rsidRPr="00527619">
                  <w:rPr>
                    <w:rFonts w:ascii="Segoe UI Symbol" w:eastAsia="Calibri" w:hAnsi="Segoe UI Symbol" w:cs="Segoe UI Symbol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03B93F75" w14:textId="77777777" w:rsidR="00527619" w:rsidRPr="009028B3" w:rsidRDefault="00527619" w:rsidP="00527619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527619" w:rsidRPr="009028B3" w14:paraId="2A6703D3" w14:textId="77777777" w:rsidTr="00C9037D">
        <w:trPr>
          <w:trHeight w:val="236"/>
        </w:trPr>
        <w:tc>
          <w:tcPr>
            <w:tcW w:w="10202" w:type="dxa"/>
            <w:gridSpan w:val="5"/>
            <w:tcBorders>
              <w:bottom w:val="single" w:sz="4" w:space="0" w:color="1F497D"/>
            </w:tcBorders>
            <w:shd w:val="clear" w:color="auto" w:fill="D4E2F4"/>
          </w:tcPr>
          <w:p w14:paraId="39F94208" w14:textId="101EF1EA" w:rsidR="00527619" w:rsidRPr="009028B3" w:rsidRDefault="00527619" w:rsidP="00C903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En ces de réponse(s) positive(s), décrire les circonstances</w:t>
            </w:r>
          </w:p>
        </w:tc>
      </w:tr>
      <w:tr w:rsidR="00527619" w:rsidRPr="009028B3" w14:paraId="29F1C77C" w14:textId="77777777" w:rsidTr="00C9037D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1CA778DE" w14:textId="045FC5EF" w:rsidR="00527619" w:rsidRPr="00527619" w:rsidRDefault="00527619" w:rsidP="00527619">
            <w:pPr>
              <w:pStyle w:val="Paragraphedeliste"/>
              <w:numPr>
                <w:ilvl w:val="0"/>
                <w:numId w:val="463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 w:rsidRPr="00527619">
              <w:rPr>
                <w:rFonts w:ascii="Times New Roman" w:eastAsia="Calibri" w:hAnsi="Times New Roman" w:cs="Times New Roman"/>
              </w:rPr>
              <w:t>Votre société a-t-elle fait l'objet ou fait-elle l'objet de velléités de rachat par une personne morale  ou  une  personne  physique étrangère</w:t>
            </w:r>
            <w:r w:rsidR="00914131">
              <w:rPr>
                <w:rFonts w:ascii="Times New Roman" w:eastAsia="Calibri" w:hAnsi="Times New Roman" w:cs="Times New Roman"/>
              </w:rPr>
              <w:t xml:space="preserve"> </w:t>
            </w:r>
            <w:r w:rsidRPr="00527619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5FD4928F" w14:textId="77777777" w:rsidR="00527619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481689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71154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79075917" w14:textId="77777777" w:rsidR="00527619" w:rsidRPr="009028B3" w:rsidRDefault="00527619" w:rsidP="00C9037D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527619" w:rsidRPr="009028B3" w14:paraId="238B522B" w14:textId="77777777" w:rsidTr="00C9037D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1DCC269F" w14:textId="69391A3E" w:rsidR="00527619" w:rsidRPr="00914131" w:rsidRDefault="00527619" w:rsidP="00914131">
            <w:pPr>
              <w:pStyle w:val="Paragraphedeliste"/>
              <w:numPr>
                <w:ilvl w:val="0"/>
                <w:numId w:val="463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 w:rsidRPr="00914131">
              <w:rPr>
                <w:rFonts w:ascii="Times New Roman" w:eastAsia="Calibri" w:hAnsi="Times New Roman" w:cs="Times New Roman"/>
              </w:rPr>
              <w:t>Prévoit-elle ou</w:t>
            </w:r>
            <w:r w:rsidRPr="00914131">
              <w:rPr>
                <w:rFonts w:ascii="Times New Roman" w:eastAsia="Calibri" w:hAnsi="Times New Roman" w:cs="Times New Roman"/>
              </w:rPr>
              <w:tab/>
              <w:t xml:space="preserve">est-elle </w:t>
            </w:r>
            <w:r w:rsidR="00914131" w:rsidRPr="00914131">
              <w:rPr>
                <w:rFonts w:ascii="Times New Roman" w:eastAsia="Calibri" w:hAnsi="Times New Roman" w:cs="Times New Roman"/>
              </w:rPr>
              <w:t xml:space="preserve">en négociation de </w:t>
            </w:r>
            <w:r w:rsidRPr="00914131">
              <w:rPr>
                <w:rFonts w:ascii="Times New Roman" w:eastAsia="Calibri" w:hAnsi="Times New Roman" w:cs="Times New Roman"/>
              </w:rPr>
              <w:t xml:space="preserve">rachat/cession/fusion/absorption </w:t>
            </w:r>
            <w:r w:rsidR="00914131" w:rsidRPr="00914131">
              <w:rPr>
                <w:rFonts w:ascii="Times New Roman" w:eastAsia="Calibri" w:hAnsi="Times New Roman" w:cs="Times New Roman"/>
              </w:rPr>
              <w:t xml:space="preserve">avec une société </w:t>
            </w:r>
            <w:r w:rsidRPr="00914131">
              <w:rPr>
                <w:rFonts w:ascii="Times New Roman" w:eastAsia="Calibri" w:hAnsi="Times New Roman" w:cs="Times New Roman"/>
              </w:rPr>
              <w:t>étrangère</w:t>
            </w:r>
            <w:r w:rsidR="00914131">
              <w:rPr>
                <w:rFonts w:ascii="Times New Roman" w:eastAsia="Calibri" w:hAnsi="Times New Roman" w:cs="Times New Roman"/>
              </w:rPr>
              <w:t xml:space="preserve"> </w:t>
            </w:r>
            <w:r w:rsidRPr="00914131">
              <w:rPr>
                <w:rFonts w:ascii="Times New Roman" w:eastAsia="Calibri" w:hAnsi="Times New Roman" w:cs="Times New Roman"/>
              </w:rPr>
              <w:t xml:space="preserve">? </w:t>
            </w:r>
          </w:p>
          <w:p w14:paraId="3EA79B59" w14:textId="431BD304" w:rsidR="00527619" w:rsidRPr="00527619" w:rsidRDefault="00527619" w:rsidP="00914131">
            <w:pPr>
              <w:pStyle w:val="Paragraphedeliste"/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3EFF7462" w14:textId="77777777" w:rsidR="00527619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145258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36530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7619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527619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69209F47" w14:textId="77777777" w:rsidR="00527619" w:rsidRPr="009028B3" w:rsidRDefault="00527619" w:rsidP="00C9037D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tr w:rsidR="00914131" w:rsidRPr="009028B3" w14:paraId="720A6015" w14:textId="77777777" w:rsidTr="00C9037D">
        <w:trPr>
          <w:trHeight w:val="236"/>
        </w:trPr>
        <w:tc>
          <w:tcPr>
            <w:tcW w:w="10202" w:type="dxa"/>
            <w:gridSpan w:val="5"/>
            <w:tcBorders>
              <w:bottom w:val="single" w:sz="4" w:space="0" w:color="1F497D"/>
            </w:tcBorders>
            <w:shd w:val="clear" w:color="auto" w:fill="D4E2F4"/>
          </w:tcPr>
          <w:p w14:paraId="4A3F1B62" w14:textId="77777777" w:rsidR="00914131" w:rsidRPr="009028B3" w:rsidRDefault="00914131" w:rsidP="00C903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fr-FR"/>
              </w:rPr>
              <w:t>En ces de réponse(s) positive(s), décrire les circonstances</w:t>
            </w:r>
          </w:p>
        </w:tc>
      </w:tr>
      <w:tr w:rsidR="00914131" w:rsidRPr="009028B3" w14:paraId="6711C996" w14:textId="77777777" w:rsidTr="00C9037D">
        <w:trPr>
          <w:trHeight w:val="594"/>
        </w:trPr>
        <w:tc>
          <w:tcPr>
            <w:tcW w:w="7652" w:type="dxa"/>
            <w:gridSpan w:val="4"/>
            <w:tcBorders>
              <w:top w:val="nil"/>
              <w:left w:val="single" w:sz="4" w:space="0" w:color="1F497D"/>
              <w:bottom w:val="nil"/>
              <w:right w:val="nil"/>
            </w:tcBorders>
            <w:shd w:val="clear" w:color="auto" w:fill="auto"/>
          </w:tcPr>
          <w:p w14:paraId="1314EB89" w14:textId="4EB0B41C" w:rsidR="00914131" w:rsidRPr="00914131" w:rsidRDefault="00914131" w:rsidP="00914131">
            <w:pPr>
              <w:pStyle w:val="Paragraphedeliste"/>
              <w:numPr>
                <w:ilvl w:val="0"/>
                <w:numId w:val="463"/>
              </w:numPr>
              <w:spacing w:after="0" w:line="240" w:lineRule="auto"/>
              <w:ind w:right="119"/>
              <w:jc w:val="both"/>
              <w:rPr>
                <w:rFonts w:ascii="Times New Roman" w:eastAsia="Calibri" w:hAnsi="Times New Roman" w:cs="Times New Roman"/>
              </w:rPr>
            </w:pPr>
            <w:r w:rsidRPr="00914131">
              <w:rPr>
                <w:rFonts w:ascii="Times New Roman" w:eastAsia="Calibri" w:hAnsi="Times New Roman" w:cs="Times New Roman"/>
              </w:rPr>
              <w:t>Souhaitez-vous évoquer un point particulier avec le service chargé de l'instruction du dossier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14131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14:paraId="249C9B72" w14:textId="77777777" w:rsidR="00914131" w:rsidRPr="009028B3" w:rsidRDefault="00991BC1" w:rsidP="00C9037D">
            <w:pPr>
              <w:spacing w:after="0" w:line="240" w:lineRule="auto"/>
              <w:ind w:right="120"/>
              <w:jc w:val="center"/>
              <w:rPr>
                <w:rFonts w:ascii="Times New Roman" w:eastAsia="Calibri" w:hAnsi="Times New Roman" w:cs="Times New Roman"/>
                <w:w w:val="103"/>
              </w:rPr>
            </w:pP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-134162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131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14131" w:rsidRPr="009028B3">
              <w:rPr>
                <w:rFonts w:ascii="Times New Roman" w:eastAsia="Calibri" w:hAnsi="Times New Roman" w:cs="Times New Roman"/>
                <w:w w:val="103"/>
              </w:rPr>
              <w:t xml:space="preserve"> OUI   </w:t>
            </w:r>
            <w:sdt>
              <w:sdtPr>
                <w:rPr>
                  <w:rFonts w:ascii="Times New Roman" w:eastAsia="Calibri" w:hAnsi="Times New Roman" w:cs="Times New Roman"/>
                  <w:w w:val="103"/>
                </w:rPr>
                <w:id w:val="2043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131">
                  <w:rPr>
                    <w:rFonts w:ascii="MS Gothic" w:eastAsia="MS Gothic" w:hAnsi="MS Gothic" w:cs="Times New Roman" w:hint="eastAsia"/>
                    <w:w w:val="103"/>
                  </w:rPr>
                  <w:t>☐</w:t>
                </w:r>
              </w:sdtContent>
            </w:sdt>
            <w:r w:rsidR="00914131" w:rsidRPr="009028B3">
              <w:rPr>
                <w:rFonts w:ascii="Times New Roman" w:eastAsia="Calibri" w:hAnsi="Times New Roman" w:cs="Times New Roman"/>
                <w:w w:val="103"/>
              </w:rPr>
              <w:t xml:space="preserve"> NON</w:t>
            </w:r>
          </w:p>
          <w:p w14:paraId="2704327E" w14:textId="77777777" w:rsidR="00914131" w:rsidRPr="009028B3" w:rsidRDefault="00914131" w:rsidP="00C9037D">
            <w:pPr>
              <w:spacing w:after="93" w:line="240" w:lineRule="auto"/>
              <w:ind w:right="120"/>
              <w:jc w:val="both"/>
              <w:rPr>
                <w:rFonts w:ascii="Times New Roman" w:eastAsia="Calibri" w:hAnsi="Times New Roman" w:cs="Times New Roman"/>
                <w:w w:val="103"/>
              </w:rPr>
            </w:pPr>
          </w:p>
        </w:tc>
      </w:tr>
      <w:bookmarkEnd w:id="0"/>
      <w:bookmarkEnd w:id="1"/>
    </w:tbl>
    <w:p w14:paraId="67F8CD0B" w14:textId="77777777" w:rsidR="00FE48BF" w:rsidRDefault="00FE48BF" w:rsidP="00527619">
      <w:pPr>
        <w:spacing w:before="120" w:line="240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</w:p>
    <w:sectPr w:rsidR="00FE48BF" w:rsidSect="008F5AA5">
      <w:headerReference w:type="first" r:id="rId8"/>
      <w:pgSz w:w="11906" w:h="16838"/>
      <w:pgMar w:top="851" w:right="1134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0BD14" w14:textId="77777777" w:rsidR="00991BC1" w:rsidRDefault="00991BC1" w:rsidP="00C25AC1">
      <w:pPr>
        <w:spacing w:after="0" w:line="240" w:lineRule="auto"/>
      </w:pPr>
      <w:r>
        <w:separator/>
      </w:r>
    </w:p>
  </w:endnote>
  <w:endnote w:type="continuationSeparator" w:id="0">
    <w:p w14:paraId="0B0F4848" w14:textId="77777777" w:rsidR="00991BC1" w:rsidRDefault="00991BC1" w:rsidP="00C2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37FEA" w14:textId="77777777" w:rsidR="00991BC1" w:rsidRDefault="00991BC1" w:rsidP="00C25AC1">
      <w:pPr>
        <w:spacing w:after="0" w:line="240" w:lineRule="auto"/>
      </w:pPr>
      <w:r>
        <w:separator/>
      </w:r>
    </w:p>
  </w:footnote>
  <w:footnote w:type="continuationSeparator" w:id="0">
    <w:p w14:paraId="1BA210BF" w14:textId="77777777" w:rsidR="00991BC1" w:rsidRDefault="00991BC1" w:rsidP="00C2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BDCA" w14:textId="77777777" w:rsidR="00FC35D7" w:rsidRPr="009028B3" w:rsidRDefault="00FC35D7" w:rsidP="00FC35D7">
    <w:pPr>
      <w:spacing w:after="0" w:line="240" w:lineRule="auto"/>
      <w:jc w:val="center"/>
      <w:rPr>
        <w:rFonts w:ascii="Tahoma" w:eastAsia="Calibri" w:hAnsi="Tahoma" w:cs="Tahoma"/>
        <w:b/>
        <w:caps/>
        <w:noProof/>
        <w:sz w:val="20"/>
        <w:szCs w:val="20"/>
        <w:vertAlign w:val="superscript"/>
        <w:lang w:eastAsia="fr-FR"/>
      </w:rPr>
    </w:pPr>
    <w:r w:rsidRPr="009028B3">
      <w:rPr>
        <w:rFonts w:ascii="Times New Roman" w:eastAsia="Calibri" w:hAnsi="Times New Roman" w:cs="Times New Roman"/>
        <w:b/>
        <w:sz w:val="24"/>
        <w:u w:val="single"/>
      </w:rPr>
      <w:t>Notice de sécurité personne morale</w:t>
    </w:r>
    <w:r w:rsidRPr="009028B3">
      <w:rPr>
        <w:rFonts w:ascii="Times New Roman" w:eastAsia="Calibri" w:hAnsi="Times New Roman" w:cs="Times New Roman"/>
        <w:b/>
        <w:caps/>
        <w:noProof/>
        <w:sz w:val="20"/>
        <w:szCs w:val="20"/>
        <w:vertAlign w:val="superscript"/>
        <w:lang w:eastAsia="fr-FR"/>
      </w:rPr>
      <w:footnoteRef/>
    </w:r>
  </w:p>
  <w:p w14:paraId="3547DD76" w14:textId="77777777" w:rsidR="00FC35D7" w:rsidRDefault="00FC35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Num59"/>
    <w:lvl w:ilvl="0">
      <w:start w:val="1"/>
      <w:numFmt w:val="bullet"/>
      <w:lvlText w:val="-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48"/>
    <w:multiLevelType w:val="singleLevel"/>
    <w:tmpl w:val="00000048"/>
    <w:name w:val="WW8Num72"/>
    <w:lvl w:ilvl="0">
      <w:start w:val="4"/>
      <w:numFmt w:val="bullet"/>
      <w:lvlText w:val="-"/>
      <w:lvlJc w:val="left"/>
      <w:pPr>
        <w:tabs>
          <w:tab w:val="num" w:pos="1021"/>
        </w:tabs>
        <w:ind w:left="1021" w:hanging="284"/>
      </w:pPr>
      <w:rPr>
        <w:rFonts w:ascii="Times New Roman" w:hAnsi="Times New Roman"/>
        <w:b/>
        <w:i w:val="0"/>
      </w:rPr>
    </w:lvl>
  </w:abstractNum>
  <w:abstractNum w:abstractNumId="2" w15:restartNumberingAfterBreak="0">
    <w:nsid w:val="004A536D"/>
    <w:multiLevelType w:val="hybridMultilevel"/>
    <w:tmpl w:val="6A722B5E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585D4C"/>
    <w:multiLevelType w:val="hybridMultilevel"/>
    <w:tmpl w:val="DBECA5D4"/>
    <w:lvl w:ilvl="0" w:tplc="E7AC2D7E">
      <w:start w:val="1"/>
      <w:numFmt w:val="bullet"/>
      <w:lvlText w:val="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08F0F6B"/>
    <w:multiLevelType w:val="hybridMultilevel"/>
    <w:tmpl w:val="43AC856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E512C6"/>
    <w:multiLevelType w:val="hybridMultilevel"/>
    <w:tmpl w:val="E8B03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F67BEF"/>
    <w:multiLevelType w:val="hybridMultilevel"/>
    <w:tmpl w:val="5052DC7E"/>
    <w:lvl w:ilvl="0" w:tplc="6BB0D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622EBB"/>
    <w:multiLevelType w:val="hybridMultilevel"/>
    <w:tmpl w:val="0A7A6A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A53DA1"/>
    <w:multiLevelType w:val="hybridMultilevel"/>
    <w:tmpl w:val="11425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1BD6AFF"/>
    <w:multiLevelType w:val="hybridMultilevel"/>
    <w:tmpl w:val="AC1C1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D864E9"/>
    <w:multiLevelType w:val="hybridMultilevel"/>
    <w:tmpl w:val="F070A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D02DE"/>
    <w:multiLevelType w:val="hybridMultilevel"/>
    <w:tmpl w:val="60587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3D11DF"/>
    <w:multiLevelType w:val="hybridMultilevel"/>
    <w:tmpl w:val="9BC8B9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814DEE"/>
    <w:multiLevelType w:val="hybridMultilevel"/>
    <w:tmpl w:val="3D1E35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CC793F"/>
    <w:multiLevelType w:val="hybridMultilevel"/>
    <w:tmpl w:val="928A1E3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5E6BD2"/>
    <w:multiLevelType w:val="hybridMultilevel"/>
    <w:tmpl w:val="D89A09AA"/>
    <w:lvl w:ilvl="0" w:tplc="7A64E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C00A21"/>
    <w:multiLevelType w:val="hybridMultilevel"/>
    <w:tmpl w:val="A1D84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CA0052"/>
    <w:multiLevelType w:val="hybridMultilevel"/>
    <w:tmpl w:val="CD2C9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3CA05C9"/>
    <w:multiLevelType w:val="hybridMultilevel"/>
    <w:tmpl w:val="F36E839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03CB429F"/>
    <w:multiLevelType w:val="hybridMultilevel"/>
    <w:tmpl w:val="20D4DE1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3D703E5"/>
    <w:multiLevelType w:val="hybridMultilevel"/>
    <w:tmpl w:val="3F9A820C"/>
    <w:lvl w:ilvl="0" w:tplc="C324F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044C4D"/>
    <w:multiLevelType w:val="hybridMultilevel"/>
    <w:tmpl w:val="CA128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32265B"/>
    <w:multiLevelType w:val="hybridMultilevel"/>
    <w:tmpl w:val="BE10DD10"/>
    <w:lvl w:ilvl="0" w:tplc="1B3077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43A65B6"/>
    <w:multiLevelType w:val="hybridMultilevel"/>
    <w:tmpl w:val="88B4C5AE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47C2F4D"/>
    <w:multiLevelType w:val="hybridMultilevel"/>
    <w:tmpl w:val="D876A87C"/>
    <w:lvl w:ilvl="0" w:tplc="5944E7B0">
      <w:start w:val="8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5" w15:restartNumberingAfterBreak="0">
    <w:nsid w:val="04A01E4D"/>
    <w:multiLevelType w:val="hybridMultilevel"/>
    <w:tmpl w:val="350205B4"/>
    <w:lvl w:ilvl="0" w:tplc="040C0003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6" w15:restartNumberingAfterBreak="0">
    <w:nsid w:val="04B96D21"/>
    <w:multiLevelType w:val="hybridMultilevel"/>
    <w:tmpl w:val="A62A3C06"/>
    <w:lvl w:ilvl="0" w:tplc="EE68C938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54A1686"/>
    <w:multiLevelType w:val="hybridMultilevel"/>
    <w:tmpl w:val="ACAE023E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55D012C"/>
    <w:multiLevelType w:val="hybridMultilevel"/>
    <w:tmpl w:val="5D7A678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5652023"/>
    <w:multiLevelType w:val="hybridMultilevel"/>
    <w:tmpl w:val="0984909E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56639BD"/>
    <w:multiLevelType w:val="hybridMultilevel"/>
    <w:tmpl w:val="BB6EDF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58D2A4D"/>
    <w:multiLevelType w:val="hybridMultilevel"/>
    <w:tmpl w:val="023E6FBE"/>
    <w:lvl w:ilvl="0" w:tplc="D57EE3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5B409C1"/>
    <w:multiLevelType w:val="hybridMultilevel"/>
    <w:tmpl w:val="B3600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6616F46"/>
    <w:multiLevelType w:val="hybridMultilevel"/>
    <w:tmpl w:val="8F6CA0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D25E87"/>
    <w:multiLevelType w:val="hybridMultilevel"/>
    <w:tmpl w:val="88EA1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74514E0"/>
    <w:multiLevelType w:val="hybridMultilevel"/>
    <w:tmpl w:val="22740FAC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8137213"/>
    <w:multiLevelType w:val="hybridMultilevel"/>
    <w:tmpl w:val="A816DD24"/>
    <w:lvl w:ilvl="0" w:tplc="67BAE6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82228FB"/>
    <w:multiLevelType w:val="hybridMultilevel"/>
    <w:tmpl w:val="8ED871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841582D"/>
    <w:multiLevelType w:val="hybridMultilevel"/>
    <w:tmpl w:val="D82C9E06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8427DBA"/>
    <w:multiLevelType w:val="hybridMultilevel"/>
    <w:tmpl w:val="379607CA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88912A4"/>
    <w:multiLevelType w:val="hybridMultilevel"/>
    <w:tmpl w:val="FCB44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B36BD4"/>
    <w:multiLevelType w:val="hybridMultilevel"/>
    <w:tmpl w:val="0ADE2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90F3C7A"/>
    <w:multiLevelType w:val="hybridMultilevel"/>
    <w:tmpl w:val="092664CC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923249A"/>
    <w:multiLevelType w:val="hybridMultilevel"/>
    <w:tmpl w:val="D9D44A16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9407FAF"/>
    <w:multiLevelType w:val="hybridMultilevel"/>
    <w:tmpl w:val="7700C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9790DFB"/>
    <w:multiLevelType w:val="hybridMultilevel"/>
    <w:tmpl w:val="D19C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A4115D0"/>
    <w:multiLevelType w:val="hybridMultilevel"/>
    <w:tmpl w:val="9EAE1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B3B17D2"/>
    <w:multiLevelType w:val="hybridMultilevel"/>
    <w:tmpl w:val="22743FC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B421FFC"/>
    <w:multiLevelType w:val="hybridMultilevel"/>
    <w:tmpl w:val="8BC45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B6E1CAD"/>
    <w:multiLevelType w:val="hybridMultilevel"/>
    <w:tmpl w:val="BC688206"/>
    <w:lvl w:ilvl="0" w:tplc="040C000F">
      <w:start w:val="1"/>
      <w:numFmt w:val="decimal"/>
      <w:lvlText w:val="%1."/>
      <w:lvlJc w:val="left"/>
      <w:pPr>
        <w:ind w:left="19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BD2233B"/>
    <w:multiLevelType w:val="hybridMultilevel"/>
    <w:tmpl w:val="4E22F746"/>
    <w:lvl w:ilvl="0" w:tplc="D5781A8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C0717FC"/>
    <w:multiLevelType w:val="hybridMultilevel"/>
    <w:tmpl w:val="FCB44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C0C561B"/>
    <w:multiLevelType w:val="hybridMultilevel"/>
    <w:tmpl w:val="51D48BB6"/>
    <w:lvl w:ilvl="0" w:tplc="F57C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195A2D"/>
    <w:multiLevelType w:val="hybridMultilevel"/>
    <w:tmpl w:val="78D28B5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C430900"/>
    <w:multiLevelType w:val="hybridMultilevel"/>
    <w:tmpl w:val="F032642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0C5B371A"/>
    <w:multiLevelType w:val="hybridMultilevel"/>
    <w:tmpl w:val="98D80F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CFD6DC9"/>
    <w:multiLevelType w:val="hybridMultilevel"/>
    <w:tmpl w:val="1A4C533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D8E38CF"/>
    <w:multiLevelType w:val="hybridMultilevel"/>
    <w:tmpl w:val="1CC87BD4"/>
    <w:lvl w:ilvl="0" w:tplc="5E7405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DA06E78"/>
    <w:multiLevelType w:val="hybridMultilevel"/>
    <w:tmpl w:val="5EF65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E155F63"/>
    <w:multiLevelType w:val="hybridMultilevel"/>
    <w:tmpl w:val="4C76D61E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0" w15:restartNumberingAfterBreak="0">
    <w:nsid w:val="0E685F02"/>
    <w:multiLevelType w:val="hybridMultilevel"/>
    <w:tmpl w:val="10FA8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EC26CEE"/>
    <w:multiLevelType w:val="hybridMultilevel"/>
    <w:tmpl w:val="2B10624C"/>
    <w:lvl w:ilvl="0" w:tplc="D57EE3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EFA4FA0"/>
    <w:multiLevelType w:val="hybridMultilevel"/>
    <w:tmpl w:val="E7122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F184A40"/>
    <w:multiLevelType w:val="hybridMultilevel"/>
    <w:tmpl w:val="975E7650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F6675CA"/>
    <w:multiLevelType w:val="hybridMultilevel"/>
    <w:tmpl w:val="A6689590"/>
    <w:lvl w:ilvl="0" w:tplc="845648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0FA8657D"/>
    <w:multiLevelType w:val="hybridMultilevel"/>
    <w:tmpl w:val="7A384620"/>
    <w:lvl w:ilvl="0" w:tplc="2C2C070C">
      <w:start w:val="1"/>
      <w:numFmt w:val="lowerLetter"/>
      <w:lvlRestart w:val="0"/>
      <w:lvlText w:val="%1)"/>
      <w:lvlJc w:val="left"/>
      <w:pPr>
        <w:tabs>
          <w:tab w:val="num" w:pos="0"/>
        </w:tabs>
        <w:ind w:left="113" w:hanging="113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FB83B02"/>
    <w:multiLevelType w:val="hybridMultilevel"/>
    <w:tmpl w:val="DAA690E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FCB0D7A"/>
    <w:multiLevelType w:val="hybridMultilevel"/>
    <w:tmpl w:val="FCB44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009695A"/>
    <w:multiLevelType w:val="hybridMultilevel"/>
    <w:tmpl w:val="F7343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0873026"/>
    <w:multiLevelType w:val="hybridMultilevel"/>
    <w:tmpl w:val="1B2A72C4"/>
    <w:lvl w:ilvl="0" w:tplc="040C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9A199F"/>
    <w:multiLevelType w:val="hybridMultilevel"/>
    <w:tmpl w:val="2CD8D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0F5362A"/>
    <w:multiLevelType w:val="hybridMultilevel"/>
    <w:tmpl w:val="88106E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12572D1"/>
    <w:multiLevelType w:val="hybridMultilevel"/>
    <w:tmpl w:val="AD60C3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1272D9B"/>
    <w:multiLevelType w:val="hybridMultilevel"/>
    <w:tmpl w:val="68C0F026"/>
    <w:lvl w:ilvl="0" w:tplc="276472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13A185F"/>
    <w:multiLevelType w:val="hybridMultilevel"/>
    <w:tmpl w:val="AF6AF66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150674C"/>
    <w:multiLevelType w:val="hybridMultilevel"/>
    <w:tmpl w:val="3836FE9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1E40FBB"/>
    <w:multiLevelType w:val="hybridMultilevel"/>
    <w:tmpl w:val="D8CEE2FE"/>
    <w:lvl w:ilvl="0" w:tplc="D57EE3A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1259264B"/>
    <w:multiLevelType w:val="hybridMultilevel"/>
    <w:tmpl w:val="A8FEA2D0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28D5C04"/>
    <w:multiLevelType w:val="hybridMultilevel"/>
    <w:tmpl w:val="78968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29925FE"/>
    <w:multiLevelType w:val="hybridMultilevel"/>
    <w:tmpl w:val="5FD0370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131A7A0A"/>
    <w:multiLevelType w:val="hybridMultilevel"/>
    <w:tmpl w:val="251E789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3944304"/>
    <w:multiLevelType w:val="hybridMultilevel"/>
    <w:tmpl w:val="23F84726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139B48AC"/>
    <w:multiLevelType w:val="hybridMultilevel"/>
    <w:tmpl w:val="5F6C4CAE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3A26D0F"/>
    <w:multiLevelType w:val="hybridMultilevel"/>
    <w:tmpl w:val="2E002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420555A"/>
    <w:multiLevelType w:val="hybridMultilevel"/>
    <w:tmpl w:val="5CBC2A9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4595AB3"/>
    <w:multiLevelType w:val="multilevel"/>
    <w:tmpl w:val="41D27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  <w:color w:val="FFFFFF" w:themeColor="background1"/>
        <w:sz w:val="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6" w15:restartNumberingAfterBreak="0">
    <w:nsid w:val="14C042FC"/>
    <w:multiLevelType w:val="hybridMultilevel"/>
    <w:tmpl w:val="E416E242"/>
    <w:lvl w:ilvl="0" w:tplc="A71A21E0">
      <w:start w:val="2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151E6737"/>
    <w:multiLevelType w:val="hybridMultilevel"/>
    <w:tmpl w:val="083C632E"/>
    <w:lvl w:ilvl="0" w:tplc="531E0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5685B81"/>
    <w:multiLevelType w:val="hybridMultilevel"/>
    <w:tmpl w:val="BFC6A2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15895B08"/>
    <w:multiLevelType w:val="hybridMultilevel"/>
    <w:tmpl w:val="0B70273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5E77CD6"/>
    <w:multiLevelType w:val="hybridMultilevel"/>
    <w:tmpl w:val="AD3ED8D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160F60B3"/>
    <w:multiLevelType w:val="hybridMultilevel"/>
    <w:tmpl w:val="A77016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60F7219"/>
    <w:multiLevelType w:val="hybridMultilevel"/>
    <w:tmpl w:val="97FAEF34"/>
    <w:lvl w:ilvl="0" w:tplc="99ECA2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6416B7F"/>
    <w:multiLevelType w:val="hybridMultilevel"/>
    <w:tmpl w:val="4DA63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16544FBF"/>
    <w:multiLevelType w:val="hybridMultilevel"/>
    <w:tmpl w:val="1CF66F8C"/>
    <w:lvl w:ilvl="0" w:tplc="4A761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6B563FE"/>
    <w:multiLevelType w:val="hybridMultilevel"/>
    <w:tmpl w:val="FC2CEA8E"/>
    <w:lvl w:ilvl="0" w:tplc="F998F9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7206547"/>
    <w:multiLevelType w:val="hybridMultilevel"/>
    <w:tmpl w:val="786094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77D4EE3"/>
    <w:multiLevelType w:val="hybridMultilevel"/>
    <w:tmpl w:val="8FF2DCB4"/>
    <w:lvl w:ilvl="0" w:tplc="FF368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7C527F5"/>
    <w:multiLevelType w:val="hybridMultilevel"/>
    <w:tmpl w:val="819E03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8484715"/>
    <w:multiLevelType w:val="hybridMultilevel"/>
    <w:tmpl w:val="4712E978"/>
    <w:lvl w:ilvl="0" w:tplc="65642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8524827"/>
    <w:multiLevelType w:val="hybridMultilevel"/>
    <w:tmpl w:val="713A1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188F5681"/>
    <w:multiLevelType w:val="hybridMultilevel"/>
    <w:tmpl w:val="ABD46D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93835E5"/>
    <w:multiLevelType w:val="multilevel"/>
    <w:tmpl w:val="040C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103" w15:restartNumberingAfterBreak="0">
    <w:nsid w:val="195C1A71"/>
    <w:multiLevelType w:val="hybridMultilevel"/>
    <w:tmpl w:val="0068030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4" w15:restartNumberingAfterBreak="0">
    <w:nsid w:val="19952EB6"/>
    <w:multiLevelType w:val="hybridMultilevel"/>
    <w:tmpl w:val="8B48B98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9E17F83"/>
    <w:multiLevelType w:val="hybridMultilevel"/>
    <w:tmpl w:val="8494B3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9F573E5"/>
    <w:multiLevelType w:val="hybridMultilevel"/>
    <w:tmpl w:val="48CC0E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1A27736F"/>
    <w:multiLevelType w:val="hybridMultilevel"/>
    <w:tmpl w:val="070A4E84"/>
    <w:lvl w:ilvl="0" w:tplc="D9C4DE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A311009"/>
    <w:multiLevelType w:val="hybridMultilevel"/>
    <w:tmpl w:val="1DA820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A475623"/>
    <w:multiLevelType w:val="hybridMultilevel"/>
    <w:tmpl w:val="9998C426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1" w15:restartNumberingAfterBreak="0">
    <w:nsid w:val="1AAE46F2"/>
    <w:multiLevelType w:val="hybridMultilevel"/>
    <w:tmpl w:val="E96E9D78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2" w15:restartNumberingAfterBreak="0">
    <w:nsid w:val="1B583D47"/>
    <w:multiLevelType w:val="hybridMultilevel"/>
    <w:tmpl w:val="F67A6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C0D5A56"/>
    <w:multiLevelType w:val="hybridMultilevel"/>
    <w:tmpl w:val="9BC0B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C4A0417"/>
    <w:multiLevelType w:val="multilevel"/>
    <w:tmpl w:val="A300E0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5" w15:restartNumberingAfterBreak="0">
    <w:nsid w:val="1CA2266D"/>
    <w:multiLevelType w:val="hybridMultilevel"/>
    <w:tmpl w:val="C63A4C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CB215AD"/>
    <w:multiLevelType w:val="hybridMultilevel"/>
    <w:tmpl w:val="87462C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1CFE77CA"/>
    <w:multiLevelType w:val="hybridMultilevel"/>
    <w:tmpl w:val="A96AE07C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D114A56"/>
    <w:multiLevelType w:val="hybridMultilevel"/>
    <w:tmpl w:val="83CA614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1D2C5DBA"/>
    <w:multiLevelType w:val="hybridMultilevel"/>
    <w:tmpl w:val="0CE874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D5462F7"/>
    <w:multiLevelType w:val="hybridMultilevel"/>
    <w:tmpl w:val="B2B2ED08"/>
    <w:lvl w:ilvl="0" w:tplc="07A6D2A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1" w15:restartNumberingAfterBreak="0">
    <w:nsid w:val="1DA45E57"/>
    <w:multiLevelType w:val="hybridMultilevel"/>
    <w:tmpl w:val="5E6A8C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DE337ED"/>
    <w:multiLevelType w:val="hybridMultilevel"/>
    <w:tmpl w:val="BE1006A4"/>
    <w:lvl w:ilvl="0" w:tplc="531E0B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DE6341D"/>
    <w:multiLevelType w:val="hybridMultilevel"/>
    <w:tmpl w:val="FB0C8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E22377E"/>
    <w:multiLevelType w:val="hybridMultilevel"/>
    <w:tmpl w:val="EBD882A2"/>
    <w:lvl w:ilvl="0" w:tplc="040C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1E9E42AB"/>
    <w:multiLevelType w:val="hybridMultilevel"/>
    <w:tmpl w:val="142C1D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1F0A0687"/>
    <w:multiLevelType w:val="hybridMultilevel"/>
    <w:tmpl w:val="13FCFAC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F316388"/>
    <w:multiLevelType w:val="hybridMultilevel"/>
    <w:tmpl w:val="A4DC2CA8"/>
    <w:lvl w:ilvl="0" w:tplc="D70449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4E2A09"/>
    <w:multiLevelType w:val="hybridMultilevel"/>
    <w:tmpl w:val="BC7698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1FBC2FC5"/>
    <w:multiLevelType w:val="hybridMultilevel"/>
    <w:tmpl w:val="BC467F3C"/>
    <w:lvl w:ilvl="0" w:tplc="9A9AB64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FD85321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E834B8"/>
    <w:multiLevelType w:val="hybridMultilevel"/>
    <w:tmpl w:val="593A5F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403467E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212967F8"/>
    <w:multiLevelType w:val="hybridMultilevel"/>
    <w:tmpl w:val="AE9E8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2169777D"/>
    <w:multiLevelType w:val="hybridMultilevel"/>
    <w:tmpl w:val="AEEC1D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17256C4"/>
    <w:multiLevelType w:val="multilevel"/>
    <w:tmpl w:val="76CAB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5" w15:restartNumberingAfterBreak="0">
    <w:nsid w:val="225B243C"/>
    <w:multiLevelType w:val="hybridMultilevel"/>
    <w:tmpl w:val="78527C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22B835CC"/>
    <w:multiLevelType w:val="hybridMultilevel"/>
    <w:tmpl w:val="652A6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22B93C43"/>
    <w:multiLevelType w:val="hybridMultilevel"/>
    <w:tmpl w:val="3E409F10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2C649EC"/>
    <w:multiLevelType w:val="hybridMultilevel"/>
    <w:tmpl w:val="6DBE9F64"/>
    <w:lvl w:ilvl="0" w:tplc="8F1833D2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9" w15:restartNumberingAfterBreak="0">
    <w:nsid w:val="237042F1"/>
    <w:multiLevelType w:val="hybridMultilevel"/>
    <w:tmpl w:val="C4742E28"/>
    <w:lvl w:ilvl="0" w:tplc="2764726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0" w15:restartNumberingAfterBreak="0">
    <w:nsid w:val="23B058E5"/>
    <w:multiLevelType w:val="hybridMultilevel"/>
    <w:tmpl w:val="AC7CA1C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23E53568"/>
    <w:multiLevelType w:val="hybridMultilevel"/>
    <w:tmpl w:val="D564E71E"/>
    <w:lvl w:ilvl="0" w:tplc="0E5C637C">
      <w:start w:val="3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2" w15:restartNumberingAfterBreak="0">
    <w:nsid w:val="23FF3309"/>
    <w:multiLevelType w:val="hybridMultilevel"/>
    <w:tmpl w:val="1EBA3AA4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24894CBB"/>
    <w:multiLevelType w:val="hybridMultilevel"/>
    <w:tmpl w:val="C48CB79C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249344D5"/>
    <w:multiLevelType w:val="hybridMultilevel"/>
    <w:tmpl w:val="DD9645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25531930"/>
    <w:multiLevelType w:val="hybridMultilevel"/>
    <w:tmpl w:val="F6E41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2564141B"/>
    <w:multiLevelType w:val="hybridMultilevel"/>
    <w:tmpl w:val="22C08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2587550A"/>
    <w:multiLevelType w:val="hybridMultilevel"/>
    <w:tmpl w:val="4D96C5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 w15:restartNumberingAfterBreak="0">
    <w:nsid w:val="25F44054"/>
    <w:multiLevelType w:val="hybridMultilevel"/>
    <w:tmpl w:val="8F30B6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26177CBD"/>
    <w:multiLevelType w:val="hybridMultilevel"/>
    <w:tmpl w:val="89DAEE1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0" w15:restartNumberingAfterBreak="0">
    <w:nsid w:val="2665336B"/>
    <w:multiLevelType w:val="hybridMultilevel"/>
    <w:tmpl w:val="7536F2FC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266E0662"/>
    <w:multiLevelType w:val="hybridMultilevel"/>
    <w:tmpl w:val="41E41400"/>
    <w:lvl w:ilvl="0" w:tplc="BE1CB3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67229F1"/>
    <w:multiLevelType w:val="hybridMultilevel"/>
    <w:tmpl w:val="4D8C8898"/>
    <w:lvl w:ilvl="0" w:tplc="7A64E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26BD6110"/>
    <w:multiLevelType w:val="hybridMultilevel"/>
    <w:tmpl w:val="B80AF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26EA0F22"/>
    <w:multiLevelType w:val="hybridMultilevel"/>
    <w:tmpl w:val="C5AAC030"/>
    <w:lvl w:ilvl="0" w:tplc="6B1C8FD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273B3529"/>
    <w:multiLevelType w:val="hybridMultilevel"/>
    <w:tmpl w:val="248EE4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7407D64"/>
    <w:multiLevelType w:val="hybridMultilevel"/>
    <w:tmpl w:val="95E27E98"/>
    <w:lvl w:ilvl="0" w:tplc="040C0003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57" w15:restartNumberingAfterBreak="0">
    <w:nsid w:val="274946EF"/>
    <w:multiLevelType w:val="hybridMultilevel"/>
    <w:tmpl w:val="F6CA58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27650DB0"/>
    <w:multiLevelType w:val="hybridMultilevel"/>
    <w:tmpl w:val="EBCC92B2"/>
    <w:lvl w:ilvl="0" w:tplc="5E7405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278B49E3"/>
    <w:multiLevelType w:val="hybridMultilevel"/>
    <w:tmpl w:val="BEB25C1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0" w15:restartNumberingAfterBreak="0">
    <w:nsid w:val="279C5546"/>
    <w:multiLevelType w:val="hybridMultilevel"/>
    <w:tmpl w:val="27322C1A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279E7F67"/>
    <w:multiLevelType w:val="hybridMultilevel"/>
    <w:tmpl w:val="7F5A45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27C26E27"/>
    <w:multiLevelType w:val="hybridMultilevel"/>
    <w:tmpl w:val="31587AA4"/>
    <w:lvl w:ilvl="0" w:tplc="C324F1B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 w15:restartNumberingAfterBreak="0">
    <w:nsid w:val="27DC5A5B"/>
    <w:multiLevelType w:val="hybridMultilevel"/>
    <w:tmpl w:val="4A50469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 w15:restartNumberingAfterBreak="0">
    <w:nsid w:val="28144DD2"/>
    <w:multiLevelType w:val="hybridMultilevel"/>
    <w:tmpl w:val="200CC27E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2850361A"/>
    <w:multiLevelType w:val="hybridMultilevel"/>
    <w:tmpl w:val="EA8A2D28"/>
    <w:lvl w:ilvl="0" w:tplc="016015A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28AB5075"/>
    <w:multiLevelType w:val="hybridMultilevel"/>
    <w:tmpl w:val="3B64E208"/>
    <w:lvl w:ilvl="0" w:tplc="2848D42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29211061"/>
    <w:multiLevelType w:val="hybridMultilevel"/>
    <w:tmpl w:val="0B18FD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29513EF6"/>
    <w:multiLevelType w:val="hybridMultilevel"/>
    <w:tmpl w:val="69788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29677F45"/>
    <w:multiLevelType w:val="hybridMultilevel"/>
    <w:tmpl w:val="ADD40DA8"/>
    <w:lvl w:ilvl="0" w:tplc="F57C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299D17BB"/>
    <w:multiLevelType w:val="hybridMultilevel"/>
    <w:tmpl w:val="1C7E7000"/>
    <w:lvl w:ilvl="0" w:tplc="C324F1B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29D34F80"/>
    <w:multiLevelType w:val="hybridMultilevel"/>
    <w:tmpl w:val="5A32BA72"/>
    <w:lvl w:ilvl="0" w:tplc="67BAE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A25196F"/>
    <w:multiLevelType w:val="hybridMultilevel"/>
    <w:tmpl w:val="EA4E39E8"/>
    <w:lvl w:ilvl="0" w:tplc="1A3607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B907E6E"/>
    <w:multiLevelType w:val="hybridMultilevel"/>
    <w:tmpl w:val="33F23A6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4" w15:restartNumberingAfterBreak="0">
    <w:nsid w:val="2BB323BA"/>
    <w:multiLevelType w:val="hybridMultilevel"/>
    <w:tmpl w:val="AB22D2C0"/>
    <w:lvl w:ilvl="0" w:tplc="6A9ECE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BDD0B7C"/>
    <w:multiLevelType w:val="hybridMultilevel"/>
    <w:tmpl w:val="E94248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2CB2752A"/>
    <w:multiLevelType w:val="hybridMultilevel"/>
    <w:tmpl w:val="5A446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D7C218E"/>
    <w:multiLevelType w:val="hybridMultilevel"/>
    <w:tmpl w:val="4B06B1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D7D5AC6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DB358AB"/>
    <w:multiLevelType w:val="hybridMultilevel"/>
    <w:tmpl w:val="D87CA17E"/>
    <w:lvl w:ilvl="0" w:tplc="040C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80" w15:restartNumberingAfterBreak="0">
    <w:nsid w:val="2DB94E38"/>
    <w:multiLevelType w:val="hybridMultilevel"/>
    <w:tmpl w:val="003C46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DF07AFA"/>
    <w:multiLevelType w:val="hybridMultilevel"/>
    <w:tmpl w:val="314EDF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E274792"/>
    <w:multiLevelType w:val="hybridMultilevel"/>
    <w:tmpl w:val="26EA4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F0876DB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2F272F1D"/>
    <w:multiLevelType w:val="hybridMultilevel"/>
    <w:tmpl w:val="A56A7EE4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2F61605C"/>
    <w:multiLevelType w:val="hybridMultilevel"/>
    <w:tmpl w:val="50762532"/>
    <w:lvl w:ilvl="0" w:tplc="E55827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F63130F"/>
    <w:multiLevelType w:val="hybridMultilevel"/>
    <w:tmpl w:val="A3FEDA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2F9B1B99"/>
    <w:multiLevelType w:val="hybridMultilevel"/>
    <w:tmpl w:val="A99C52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FCA1783"/>
    <w:multiLevelType w:val="hybridMultilevel"/>
    <w:tmpl w:val="465C9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FE51E11"/>
    <w:multiLevelType w:val="hybridMultilevel"/>
    <w:tmpl w:val="70CCDF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306F3FAA"/>
    <w:multiLevelType w:val="hybridMultilevel"/>
    <w:tmpl w:val="50762532"/>
    <w:lvl w:ilvl="0" w:tplc="E55827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30957F7D"/>
    <w:multiLevelType w:val="hybridMultilevel"/>
    <w:tmpl w:val="50A659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2" w15:restartNumberingAfterBreak="0">
    <w:nsid w:val="30B25B4D"/>
    <w:multiLevelType w:val="hybridMultilevel"/>
    <w:tmpl w:val="B2F84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31985D02"/>
    <w:multiLevelType w:val="hybridMultilevel"/>
    <w:tmpl w:val="C94637E8"/>
    <w:lvl w:ilvl="0" w:tplc="DB944FC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31D74DE6"/>
    <w:multiLevelType w:val="hybridMultilevel"/>
    <w:tmpl w:val="4B906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31F26123"/>
    <w:multiLevelType w:val="hybridMultilevel"/>
    <w:tmpl w:val="7FA44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31FB34F1"/>
    <w:multiLevelType w:val="hybridMultilevel"/>
    <w:tmpl w:val="932C8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32360182"/>
    <w:multiLevelType w:val="hybridMultilevel"/>
    <w:tmpl w:val="23F243D0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324C4ACA"/>
    <w:multiLevelType w:val="hybridMultilevel"/>
    <w:tmpl w:val="A04C2792"/>
    <w:lvl w:ilvl="0" w:tplc="8544FF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9" w15:restartNumberingAfterBreak="0">
    <w:nsid w:val="32DB3C1C"/>
    <w:multiLevelType w:val="hybridMultilevel"/>
    <w:tmpl w:val="FCB44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343A5FAF"/>
    <w:multiLevelType w:val="hybridMultilevel"/>
    <w:tmpl w:val="1B54BF1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1" w15:restartNumberingAfterBreak="0">
    <w:nsid w:val="35094669"/>
    <w:multiLevelType w:val="hybridMultilevel"/>
    <w:tmpl w:val="CD1A0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35483AA8"/>
    <w:multiLevelType w:val="hybridMultilevel"/>
    <w:tmpl w:val="F74CB5EA"/>
    <w:lvl w:ilvl="0" w:tplc="1722DD56">
      <w:numFmt w:val="bullet"/>
      <w:lvlText w:val="-"/>
      <w:lvlJc w:val="left"/>
      <w:pPr>
        <w:ind w:left="77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 w15:restartNumberingAfterBreak="0">
    <w:nsid w:val="35C76484"/>
    <w:multiLevelType w:val="singleLevel"/>
    <w:tmpl w:val="37F04F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5" w15:restartNumberingAfterBreak="0">
    <w:nsid w:val="35F40A9A"/>
    <w:multiLevelType w:val="hybridMultilevel"/>
    <w:tmpl w:val="E482F5F0"/>
    <w:lvl w:ilvl="0" w:tplc="F57C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360803C9"/>
    <w:multiLevelType w:val="multilevel"/>
    <w:tmpl w:val="76CAB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7" w15:restartNumberingAfterBreak="0">
    <w:nsid w:val="362C7BEB"/>
    <w:multiLevelType w:val="hybridMultilevel"/>
    <w:tmpl w:val="933CF234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36687137"/>
    <w:multiLevelType w:val="hybridMultilevel"/>
    <w:tmpl w:val="44641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6DA759A"/>
    <w:multiLevelType w:val="hybridMultilevel"/>
    <w:tmpl w:val="B194F83A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370B676B"/>
    <w:multiLevelType w:val="hybridMultilevel"/>
    <w:tmpl w:val="F28A4A58"/>
    <w:lvl w:ilvl="0" w:tplc="7BB8E23E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11" w15:restartNumberingAfterBreak="0">
    <w:nsid w:val="37A314E6"/>
    <w:multiLevelType w:val="hybridMultilevel"/>
    <w:tmpl w:val="EA240E48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2" w15:restartNumberingAfterBreak="0">
    <w:nsid w:val="37F320CF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38247FA7"/>
    <w:multiLevelType w:val="hybridMultilevel"/>
    <w:tmpl w:val="F93ABA54"/>
    <w:lvl w:ilvl="0" w:tplc="4A761B7C"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14" w15:restartNumberingAfterBreak="0">
    <w:nsid w:val="383335E6"/>
    <w:multiLevelType w:val="hybridMultilevel"/>
    <w:tmpl w:val="02666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387B1538"/>
    <w:multiLevelType w:val="hybridMultilevel"/>
    <w:tmpl w:val="8DF200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38DE5B90"/>
    <w:multiLevelType w:val="hybridMultilevel"/>
    <w:tmpl w:val="CFF0D394"/>
    <w:lvl w:ilvl="0" w:tplc="016015A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393B38D2"/>
    <w:multiLevelType w:val="hybridMultilevel"/>
    <w:tmpl w:val="3712F512"/>
    <w:lvl w:ilvl="0" w:tplc="C324F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39EC4F90"/>
    <w:multiLevelType w:val="hybridMultilevel"/>
    <w:tmpl w:val="0BD066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3A382E84"/>
    <w:multiLevelType w:val="hybridMultilevel"/>
    <w:tmpl w:val="889A0E8E"/>
    <w:lvl w:ilvl="0" w:tplc="793ED3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3A395009"/>
    <w:multiLevelType w:val="hybridMultilevel"/>
    <w:tmpl w:val="3DC2A02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3B072FAF"/>
    <w:multiLevelType w:val="hybridMultilevel"/>
    <w:tmpl w:val="15EEC13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3B3238A6"/>
    <w:multiLevelType w:val="hybridMultilevel"/>
    <w:tmpl w:val="10B42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3B5026B3"/>
    <w:multiLevelType w:val="hybridMultilevel"/>
    <w:tmpl w:val="90241EF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4" w15:restartNumberingAfterBreak="0">
    <w:nsid w:val="3B7E056F"/>
    <w:multiLevelType w:val="hybridMultilevel"/>
    <w:tmpl w:val="FCB44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3B8A5AA3"/>
    <w:multiLevelType w:val="hybridMultilevel"/>
    <w:tmpl w:val="B40CD5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3B8C37C7"/>
    <w:multiLevelType w:val="hybridMultilevel"/>
    <w:tmpl w:val="3014D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3C6C4E5E"/>
    <w:multiLevelType w:val="hybridMultilevel"/>
    <w:tmpl w:val="43440570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8" w15:restartNumberingAfterBreak="0">
    <w:nsid w:val="3C8F0D23"/>
    <w:multiLevelType w:val="multilevel"/>
    <w:tmpl w:val="348E92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9" w15:restartNumberingAfterBreak="0">
    <w:nsid w:val="3CD02976"/>
    <w:multiLevelType w:val="hybridMultilevel"/>
    <w:tmpl w:val="E6A0201E"/>
    <w:lvl w:ilvl="0" w:tplc="ED3249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3CD876E9"/>
    <w:multiLevelType w:val="hybridMultilevel"/>
    <w:tmpl w:val="331C1BC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3D2046A7"/>
    <w:multiLevelType w:val="hybridMultilevel"/>
    <w:tmpl w:val="62FE0B58"/>
    <w:lvl w:ilvl="0" w:tplc="43F22C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BAE6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3D2F78B9"/>
    <w:multiLevelType w:val="hybridMultilevel"/>
    <w:tmpl w:val="69CC2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3D675BBF"/>
    <w:multiLevelType w:val="hybridMultilevel"/>
    <w:tmpl w:val="086C7238"/>
    <w:lvl w:ilvl="0" w:tplc="040C0003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34" w15:restartNumberingAfterBreak="0">
    <w:nsid w:val="3D8E30C8"/>
    <w:multiLevelType w:val="hybridMultilevel"/>
    <w:tmpl w:val="47B662DC"/>
    <w:lvl w:ilvl="0" w:tplc="F57C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3D9533BE"/>
    <w:multiLevelType w:val="hybridMultilevel"/>
    <w:tmpl w:val="54E66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3DF40068"/>
    <w:multiLevelType w:val="hybridMultilevel"/>
    <w:tmpl w:val="DDACA98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3E1E506F"/>
    <w:multiLevelType w:val="hybridMultilevel"/>
    <w:tmpl w:val="3FD42A6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3EBC6782"/>
    <w:multiLevelType w:val="hybridMultilevel"/>
    <w:tmpl w:val="338251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3ED24EF7"/>
    <w:multiLevelType w:val="hybridMultilevel"/>
    <w:tmpl w:val="4DE26008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3EED4ACF"/>
    <w:multiLevelType w:val="hybridMultilevel"/>
    <w:tmpl w:val="62D4DF20"/>
    <w:lvl w:ilvl="0" w:tplc="BADC01C0">
      <w:start w:val="1"/>
      <w:numFmt w:val="bullet"/>
      <w:pStyle w:val="Puces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1" w15:restartNumberingAfterBreak="0">
    <w:nsid w:val="3EF21263"/>
    <w:multiLevelType w:val="hybridMultilevel"/>
    <w:tmpl w:val="250CA7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3FB2595B"/>
    <w:multiLevelType w:val="hybridMultilevel"/>
    <w:tmpl w:val="A4C489BC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3FB261AB"/>
    <w:multiLevelType w:val="hybridMultilevel"/>
    <w:tmpl w:val="A0D490D6"/>
    <w:lvl w:ilvl="0" w:tplc="0E5C637C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4" w15:restartNumberingAfterBreak="0">
    <w:nsid w:val="3FFF69FB"/>
    <w:multiLevelType w:val="hybridMultilevel"/>
    <w:tmpl w:val="7116CC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40070520"/>
    <w:multiLevelType w:val="hybridMultilevel"/>
    <w:tmpl w:val="9BA6D5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403D280C"/>
    <w:multiLevelType w:val="hybridMultilevel"/>
    <w:tmpl w:val="2DB86798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408D2B3A"/>
    <w:multiLevelType w:val="hybridMultilevel"/>
    <w:tmpl w:val="274CE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40B05736"/>
    <w:multiLevelType w:val="hybridMultilevel"/>
    <w:tmpl w:val="DAD6E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40D14EAA"/>
    <w:multiLevelType w:val="hybridMultilevel"/>
    <w:tmpl w:val="2368CFE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0" w15:restartNumberingAfterBreak="0">
    <w:nsid w:val="40D44C8C"/>
    <w:multiLevelType w:val="hybridMultilevel"/>
    <w:tmpl w:val="B832D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413727FC"/>
    <w:multiLevelType w:val="hybridMultilevel"/>
    <w:tmpl w:val="5036BA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41A77659"/>
    <w:multiLevelType w:val="hybridMultilevel"/>
    <w:tmpl w:val="FBBACAB6"/>
    <w:lvl w:ilvl="0" w:tplc="F68A9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41C42C75"/>
    <w:multiLevelType w:val="hybridMultilevel"/>
    <w:tmpl w:val="84287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41C742E0"/>
    <w:multiLevelType w:val="hybridMultilevel"/>
    <w:tmpl w:val="EACC15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1E24E17"/>
    <w:multiLevelType w:val="hybridMultilevel"/>
    <w:tmpl w:val="97FAEF34"/>
    <w:lvl w:ilvl="0" w:tplc="99ECA2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42CA7148"/>
    <w:multiLevelType w:val="hybridMultilevel"/>
    <w:tmpl w:val="2FBED906"/>
    <w:lvl w:ilvl="0" w:tplc="2206AC2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432D524E"/>
    <w:multiLevelType w:val="hybridMultilevel"/>
    <w:tmpl w:val="620CE7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436D702A"/>
    <w:multiLevelType w:val="hybridMultilevel"/>
    <w:tmpl w:val="93FA5824"/>
    <w:lvl w:ilvl="0" w:tplc="2848D42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43710C6F"/>
    <w:multiLevelType w:val="hybridMultilevel"/>
    <w:tmpl w:val="7CB80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437949A6"/>
    <w:multiLevelType w:val="hybridMultilevel"/>
    <w:tmpl w:val="38D6E2BE"/>
    <w:lvl w:ilvl="0" w:tplc="D5FA90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43A253EC"/>
    <w:multiLevelType w:val="hybridMultilevel"/>
    <w:tmpl w:val="7AE62B46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43D45BC5"/>
    <w:multiLevelType w:val="hybridMultilevel"/>
    <w:tmpl w:val="C532B7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43E30DB2"/>
    <w:multiLevelType w:val="hybridMultilevel"/>
    <w:tmpl w:val="543863F4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43E3310A"/>
    <w:multiLevelType w:val="hybridMultilevel"/>
    <w:tmpl w:val="F1D04CBA"/>
    <w:lvl w:ilvl="0" w:tplc="67BAE6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4409461F"/>
    <w:multiLevelType w:val="hybridMultilevel"/>
    <w:tmpl w:val="31A280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44744B96"/>
    <w:multiLevelType w:val="hybridMultilevel"/>
    <w:tmpl w:val="AD60C3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4476356C"/>
    <w:multiLevelType w:val="hybridMultilevel"/>
    <w:tmpl w:val="4C00EE5C"/>
    <w:lvl w:ilvl="0" w:tplc="A5F667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44AF3254"/>
    <w:multiLevelType w:val="hybridMultilevel"/>
    <w:tmpl w:val="7F64C29A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4558733D"/>
    <w:multiLevelType w:val="hybridMultilevel"/>
    <w:tmpl w:val="C8388C8E"/>
    <w:lvl w:ilvl="0" w:tplc="C25E2B1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>
      <w:start w:val="1"/>
      <w:numFmt w:val="bullet"/>
      <w:lvlText w:val="o"/>
      <w:lvlJc w:val="left"/>
      <w:pPr>
        <w:ind w:left="708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ECBF32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2C3510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AF92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286C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5218B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DE6FB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D6F66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0" w15:restartNumberingAfterBreak="0">
    <w:nsid w:val="45D9650D"/>
    <w:multiLevelType w:val="hybridMultilevel"/>
    <w:tmpl w:val="FCF288BC"/>
    <w:lvl w:ilvl="0" w:tplc="657E07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466F521D"/>
    <w:multiLevelType w:val="hybridMultilevel"/>
    <w:tmpl w:val="F19451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2" w15:restartNumberingAfterBreak="0">
    <w:nsid w:val="46933299"/>
    <w:multiLevelType w:val="hybridMultilevel"/>
    <w:tmpl w:val="8C38DB0C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472649BB"/>
    <w:multiLevelType w:val="hybridMultilevel"/>
    <w:tmpl w:val="E98A155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47536EC8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47AF440F"/>
    <w:multiLevelType w:val="hybridMultilevel"/>
    <w:tmpl w:val="ECFAB7CA"/>
    <w:lvl w:ilvl="0" w:tplc="AFF4D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47F134F1"/>
    <w:multiLevelType w:val="hybridMultilevel"/>
    <w:tmpl w:val="8494910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47F70DA6"/>
    <w:multiLevelType w:val="hybridMultilevel"/>
    <w:tmpl w:val="79C641A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485241AE"/>
    <w:multiLevelType w:val="hybridMultilevel"/>
    <w:tmpl w:val="EA848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48E82608"/>
    <w:multiLevelType w:val="hybridMultilevel"/>
    <w:tmpl w:val="7CEE2CDC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48F35BE8"/>
    <w:multiLevelType w:val="hybridMultilevel"/>
    <w:tmpl w:val="DDAEF3F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496D16A1"/>
    <w:multiLevelType w:val="hybridMultilevel"/>
    <w:tmpl w:val="F16EB1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49C82F8E"/>
    <w:multiLevelType w:val="hybridMultilevel"/>
    <w:tmpl w:val="456A6BD8"/>
    <w:lvl w:ilvl="0" w:tplc="B5C4D58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4A4927B0"/>
    <w:multiLevelType w:val="hybridMultilevel"/>
    <w:tmpl w:val="93C2F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4A654DA2"/>
    <w:multiLevelType w:val="hybridMultilevel"/>
    <w:tmpl w:val="272642B0"/>
    <w:lvl w:ilvl="0" w:tplc="65642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4A8B6BAF"/>
    <w:multiLevelType w:val="hybridMultilevel"/>
    <w:tmpl w:val="BD060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4A9B6CD8"/>
    <w:multiLevelType w:val="hybridMultilevel"/>
    <w:tmpl w:val="676649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4A9D242B"/>
    <w:multiLevelType w:val="hybridMultilevel"/>
    <w:tmpl w:val="7F848C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4AB84211"/>
    <w:multiLevelType w:val="hybridMultilevel"/>
    <w:tmpl w:val="AF5AB4FE"/>
    <w:lvl w:ilvl="0" w:tplc="04A8FA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89" w15:restartNumberingAfterBreak="0">
    <w:nsid w:val="4B291725"/>
    <w:multiLevelType w:val="hybridMultilevel"/>
    <w:tmpl w:val="F662D4B0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4B3608F1"/>
    <w:multiLevelType w:val="hybridMultilevel"/>
    <w:tmpl w:val="31A618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4B9F47C5"/>
    <w:multiLevelType w:val="hybridMultilevel"/>
    <w:tmpl w:val="F11A269C"/>
    <w:lvl w:ilvl="0" w:tplc="51AED66E">
      <w:start w:val="1"/>
      <w:numFmt w:val="lowerLetter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2" w15:restartNumberingAfterBreak="0">
    <w:nsid w:val="4BD912E8"/>
    <w:multiLevelType w:val="multilevel"/>
    <w:tmpl w:val="D910F1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3" w15:restartNumberingAfterBreak="0">
    <w:nsid w:val="4BF830D6"/>
    <w:multiLevelType w:val="hybridMultilevel"/>
    <w:tmpl w:val="E160BD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4C3B43BB"/>
    <w:multiLevelType w:val="hybridMultilevel"/>
    <w:tmpl w:val="3192FE9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5" w15:restartNumberingAfterBreak="0">
    <w:nsid w:val="4C9B227C"/>
    <w:multiLevelType w:val="hybridMultilevel"/>
    <w:tmpl w:val="7D42A9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4D394E18"/>
    <w:multiLevelType w:val="hybridMultilevel"/>
    <w:tmpl w:val="FC783FF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4D3C31F4"/>
    <w:multiLevelType w:val="hybridMultilevel"/>
    <w:tmpl w:val="289C4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4D724730"/>
    <w:multiLevelType w:val="hybridMultilevel"/>
    <w:tmpl w:val="84181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4DB152E8"/>
    <w:multiLevelType w:val="hybridMultilevel"/>
    <w:tmpl w:val="D0C0CA78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4DFA32F8"/>
    <w:multiLevelType w:val="hybridMultilevel"/>
    <w:tmpl w:val="BA58300A"/>
    <w:lvl w:ilvl="0" w:tplc="7A64E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4DFB69FB"/>
    <w:multiLevelType w:val="hybridMultilevel"/>
    <w:tmpl w:val="835AA5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4E363F12"/>
    <w:multiLevelType w:val="hybridMultilevel"/>
    <w:tmpl w:val="CCD22AA4"/>
    <w:lvl w:ilvl="0" w:tplc="6A6C15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4E920746"/>
    <w:multiLevelType w:val="hybridMultilevel"/>
    <w:tmpl w:val="E9201F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4EAC6C7D"/>
    <w:multiLevelType w:val="hybridMultilevel"/>
    <w:tmpl w:val="7F008896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4EBA0462"/>
    <w:multiLevelType w:val="hybridMultilevel"/>
    <w:tmpl w:val="B2B08C98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4EFC5E12"/>
    <w:multiLevelType w:val="hybridMultilevel"/>
    <w:tmpl w:val="58DC4E2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4F2C041F"/>
    <w:multiLevelType w:val="hybridMultilevel"/>
    <w:tmpl w:val="967226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4F372991"/>
    <w:multiLevelType w:val="multilevel"/>
    <w:tmpl w:val="E7CC02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10" w15:restartNumberingAfterBreak="0">
    <w:nsid w:val="50336E2B"/>
    <w:multiLevelType w:val="hybridMultilevel"/>
    <w:tmpl w:val="15F223D8"/>
    <w:lvl w:ilvl="0" w:tplc="040C000F">
      <w:start w:val="1"/>
      <w:numFmt w:val="decimal"/>
      <w:lvlText w:val="%1."/>
      <w:lvlJc w:val="left"/>
      <w:pPr>
        <w:ind w:left="1495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50BA2FEB"/>
    <w:multiLevelType w:val="hybridMultilevel"/>
    <w:tmpl w:val="EE2C9B86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2" w15:restartNumberingAfterBreak="0">
    <w:nsid w:val="50F46F60"/>
    <w:multiLevelType w:val="hybridMultilevel"/>
    <w:tmpl w:val="3E884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514A5688"/>
    <w:multiLevelType w:val="hybridMultilevel"/>
    <w:tmpl w:val="DE8AF54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4" w15:restartNumberingAfterBreak="0">
    <w:nsid w:val="517E1256"/>
    <w:multiLevelType w:val="hybridMultilevel"/>
    <w:tmpl w:val="A3100ED6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51FA3ABF"/>
    <w:multiLevelType w:val="hybridMultilevel"/>
    <w:tmpl w:val="E0047B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6D5A6DD4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520379DE"/>
    <w:multiLevelType w:val="hybridMultilevel"/>
    <w:tmpl w:val="2FBCBFF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526D581F"/>
    <w:multiLevelType w:val="hybridMultilevel"/>
    <w:tmpl w:val="CBFC041C"/>
    <w:lvl w:ilvl="0" w:tplc="04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8" w15:restartNumberingAfterBreak="0">
    <w:nsid w:val="52E02ED0"/>
    <w:multiLevelType w:val="hybridMultilevel"/>
    <w:tmpl w:val="2B62B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52E60357"/>
    <w:multiLevelType w:val="hybridMultilevel"/>
    <w:tmpl w:val="035085A0"/>
    <w:lvl w:ilvl="0" w:tplc="040C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532573E5"/>
    <w:multiLevelType w:val="hybridMultilevel"/>
    <w:tmpl w:val="F5AC7A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533616D7"/>
    <w:multiLevelType w:val="hybridMultilevel"/>
    <w:tmpl w:val="6B96BDB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53B10581"/>
    <w:multiLevelType w:val="hybridMultilevel"/>
    <w:tmpl w:val="CBB097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53BE6F6E"/>
    <w:multiLevelType w:val="hybridMultilevel"/>
    <w:tmpl w:val="027EEAC0"/>
    <w:lvl w:ilvl="0" w:tplc="CCEE4F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53C212D5"/>
    <w:multiLevelType w:val="hybridMultilevel"/>
    <w:tmpl w:val="4EAC6C0C"/>
    <w:lvl w:ilvl="0" w:tplc="D57EE3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53D0090C"/>
    <w:multiLevelType w:val="hybridMultilevel"/>
    <w:tmpl w:val="D690CE36"/>
    <w:lvl w:ilvl="0" w:tplc="A94AFA2A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6" w15:restartNumberingAfterBreak="0">
    <w:nsid w:val="53D31D71"/>
    <w:multiLevelType w:val="hybridMultilevel"/>
    <w:tmpl w:val="5A3AD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53FF16CC"/>
    <w:multiLevelType w:val="hybridMultilevel"/>
    <w:tmpl w:val="8B5C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547D7D46"/>
    <w:multiLevelType w:val="hybridMultilevel"/>
    <w:tmpl w:val="6CFC5E80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29" w15:restartNumberingAfterBreak="0">
    <w:nsid w:val="54CD77FD"/>
    <w:multiLevelType w:val="hybridMultilevel"/>
    <w:tmpl w:val="CBCCF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54FD2BAC"/>
    <w:multiLevelType w:val="hybridMultilevel"/>
    <w:tmpl w:val="3CC60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551E1928"/>
    <w:multiLevelType w:val="hybridMultilevel"/>
    <w:tmpl w:val="B35ED3E2"/>
    <w:lvl w:ilvl="0" w:tplc="1A3607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55B849C4"/>
    <w:multiLevelType w:val="hybridMultilevel"/>
    <w:tmpl w:val="3FC84516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55F31064"/>
    <w:multiLevelType w:val="hybridMultilevel"/>
    <w:tmpl w:val="E6A4CD48"/>
    <w:lvl w:ilvl="0" w:tplc="A6A6D776"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0E842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69C2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0E81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CFF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825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E281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A2315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38404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5" w15:restartNumberingAfterBreak="0">
    <w:nsid w:val="55F73B80"/>
    <w:multiLevelType w:val="hybridMultilevel"/>
    <w:tmpl w:val="95C2A4C8"/>
    <w:lvl w:ilvl="0" w:tplc="1722DD5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560D01D9"/>
    <w:multiLevelType w:val="multilevel"/>
    <w:tmpl w:val="BA7EF9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37" w15:restartNumberingAfterBreak="0">
    <w:nsid w:val="56734620"/>
    <w:multiLevelType w:val="hybridMultilevel"/>
    <w:tmpl w:val="E8E6721E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568D242A"/>
    <w:multiLevelType w:val="hybridMultilevel"/>
    <w:tmpl w:val="2964702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9" w15:restartNumberingAfterBreak="0">
    <w:nsid w:val="56D57C33"/>
    <w:multiLevelType w:val="hybridMultilevel"/>
    <w:tmpl w:val="F3F82C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0" w15:restartNumberingAfterBreak="0">
    <w:nsid w:val="56D607F1"/>
    <w:multiLevelType w:val="hybridMultilevel"/>
    <w:tmpl w:val="431C0C94"/>
    <w:lvl w:ilvl="0" w:tplc="3432C9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57AE64DF"/>
    <w:multiLevelType w:val="hybridMultilevel"/>
    <w:tmpl w:val="0C741DBE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589C1275"/>
    <w:multiLevelType w:val="hybridMultilevel"/>
    <w:tmpl w:val="8D6862E0"/>
    <w:lvl w:ilvl="0" w:tplc="EE68C938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58E05CEA"/>
    <w:multiLevelType w:val="hybridMultilevel"/>
    <w:tmpl w:val="43742DB4"/>
    <w:lvl w:ilvl="0" w:tplc="C0340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58EA474E"/>
    <w:multiLevelType w:val="hybridMultilevel"/>
    <w:tmpl w:val="7590B0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59322A68"/>
    <w:multiLevelType w:val="hybridMultilevel"/>
    <w:tmpl w:val="39F6F6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593915F8"/>
    <w:multiLevelType w:val="hybridMultilevel"/>
    <w:tmpl w:val="0E58B330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59461CC2"/>
    <w:multiLevelType w:val="hybridMultilevel"/>
    <w:tmpl w:val="98D80F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59B24B0B"/>
    <w:multiLevelType w:val="hybridMultilevel"/>
    <w:tmpl w:val="3810313C"/>
    <w:lvl w:ilvl="0" w:tplc="80EE8EC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5A081B3D"/>
    <w:multiLevelType w:val="hybridMultilevel"/>
    <w:tmpl w:val="755CEAD4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5AF1153E"/>
    <w:multiLevelType w:val="hybridMultilevel"/>
    <w:tmpl w:val="1DC46348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5B5E6C62"/>
    <w:multiLevelType w:val="hybridMultilevel"/>
    <w:tmpl w:val="C0D2C17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5B965D92"/>
    <w:multiLevelType w:val="hybridMultilevel"/>
    <w:tmpl w:val="F31C1DA8"/>
    <w:lvl w:ilvl="0" w:tplc="016015A4">
      <w:start w:val="3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4" w15:restartNumberingAfterBreak="0">
    <w:nsid w:val="5BB27C94"/>
    <w:multiLevelType w:val="hybridMultilevel"/>
    <w:tmpl w:val="23F84FE6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E08BA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BAE6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5BD36FD5"/>
    <w:multiLevelType w:val="hybridMultilevel"/>
    <w:tmpl w:val="020A8F4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5C2948BB"/>
    <w:multiLevelType w:val="hybridMultilevel"/>
    <w:tmpl w:val="CE7E756A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5C834BFD"/>
    <w:multiLevelType w:val="hybridMultilevel"/>
    <w:tmpl w:val="CBF64A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5C8D536A"/>
    <w:multiLevelType w:val="hybridMultilevel"/>
    <w:tmpl w:val="AB186BBE"/>
    <w:lvl w:ilvl="0" w:tplc="B5C4D58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MS Mincho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9" w15:restartNumberingAfterBreak="0">
    <w:nsid w:val="5CA97FF1"/>
    <w:multiLevelType w:val="hybridMultilevel"/>
    <w:tmpl w:val="1FF091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5E827361"/>
    <w:multiLevelType w:val="hybridMultilevel"/>
    <w:tmpl w:val="4AF88D58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5EBB6A76"/>
    <w:multiLevelType w:val="hybridMultilevel"/>
    <w:tmpl w:val="EEE68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5F16277D"/>
    <w:multiLevelType w:val="hybridMultilevel"/>
    <w:tmpl w:val="2BFCA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5F4E6EF3"/>
    <w:multiLevelType w:val="hybridMultilevel"/>
    <w:tmpl w:val="686C5FB6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5FA16976"/>
    <w:multiLevelType w:val="hybridMultilevel"/>
    <w:tmpl w:val="50762532"/>
    <w:lvl w:ilvl="0" w:tplc="E55827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5FC2679B"/>
    <w:multiLevelType w:val="hybridMultilevel"/>
    <w:tmpl w:val="B20E32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5FCE2491"/>
    <w:multiLevelType w:val="hybridMultilevel"/>
    <w:tmpl w:val="069C07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5FEB16F1"/>
    <w:multiLevelType w:val="hybridMultilevel"/>
    <w:tmpl w:val="AFA26C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602A7BAE"/>
    <w:multiLevelType w:val="hybridMultilevel"/>
    <w:tmpl w:val="4878A7FE"/>
    <w:lvl w:ilvl="0" w:tplc="9A9AB64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60427F92"/>
    <w:multiLevelType w:val="hybridMultilevel"/>
    <w:tmpl w:val="C30E67E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605F750C"/>
    <w:multiLevelType w:val="hybridMultilevel"/>
    <w:tmpl w:val="4CDA9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607C48A7"/>
    <w:multiLevelType w:val="hybridMultilevel"/>
    <w:tmpl w:val="AF9C832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9A07CA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 w15:restartNumberingAfterBreak="0">
    <w:nsid w:val="61165CDA"/>
    <w:multiLevelType w:val="hybridMultilevel"/>
    <w:tmpl w:val="03A8A51C"/>
    <w:lvl w:ilvl="0" w:tplc="00000048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  <w:lvl w:ilvl="1" w:tplc="67BAE61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3" w15:restartNumberingAfterBreak="0">
    <w:nsid w:val="61263FE5"/>
    <w:multiLevelType w:val="hybridMultilevel"/>
    <w:tmpl w:val="FBC07E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6243723C"/>
    <w:multiLevelType w:val="hybridMultilevel"/>
    <w:tmpl w:val="A712C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630221C5"/>
    <w:multiLevelType w:val="hybridMultilevel"/>
    <w:tmpl w:val="85101E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6384126D"/>
    <w:multiLevelType w:val="hybridMultilevel"/>
    <w:tmpl w:val="05109B76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63DF2E19"/>
    <w:multiLevelType w:val="hybridMultilevel"/>
    <w:tmpl w:val="6D469FD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8" w15:restartNumberingAfterBreak="0">
    <w:nsid w:val="63FD3232"/>
    <w:multiLevelType w:val="hybridMultilevel"/>
    <w:tmpl w:val="B28EA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640D2302"/>
    <w:multiLevelType w:val="hybridMultilevel"/>
    <w:tmpl w:val="5462B4B0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64637B2F"/>
    <w:multiLevelType w:val="hybridMultilevel"/>
    <w:tmpl w:val="613A52D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65717EC7"/>
    <w:multiLevelType w:val="hybridMultilevel"/>
    <w:tmpl w:val="CED2D4BA"/>
    <w:lvl w:ilvl="0" w:tplc="D9C4DE9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2" w15:restartNumberingAfterBreak="0">
    <w:nsid w:val="657501FC"/>
    <w:multiLevelType w:val="hybridMultilevel"/>
    <w:tmpl w:val="C82E0C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65757EC9"/>
    <w:multiLevelType w:val="hybridMultilevel"/>
    <w:tmpl w:val="C26AD404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6591365A"/>
    <w:multiLevelType w:val="hybridMultilevel"/>
    <w:tmpl w:val="CB50484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5" w15:restartNumberingAfterBreak="0">
    <w:nsid w:val="65BD54DC"/>
    <w:multiLevelType w:val="hybridMultilevel"/>
    <w:tmpl w:val="387A0162"/>
    <w:lvl w:ilvl="0" w:tplc="B2748F2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6" w15:restartNumberingAfterBreak="0">
    <w:nsid w:val="66076597"/>
    <w:multiLevelType w:val="hybridMultilevel"/>
    <w:tmpl w:val="1706C0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660F2988"/>
    <w:multiLevelType w:val="hybridMultilevel"/>
    <w:tmpl w:val="0F14B1EA"/>
    <w:lvl w:ilvl="0" w:tplc="FF668E2C">
      <w:start w:val="1"/>
      <w:numFmt w:val="lowerLetter"/>
      <w:lvlText w:val="%1."/>
      <w:lvlJc w:val="left"/>
      <w:pPr>
        <w:ind w:left="720" w:hanging="360"/>
      </w:pPr>
      <w:rPr>
        <w:b w:val="0"/>
        <w:i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66150947"/>
    <w:multiLevelType w:val="hybridMultilevel"/>
    <w:tmpl w:val="EE721018"/>
    <w:lvl w:ilvl="0" w:tplc="A09894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67707380"/>
    <w:multiLevelType w:val="hybridMultilevel"/>
    <w:tmpl w:val="99F25AA4"/>
    <w:lvl w:ilvl="0" w:tplc="C556F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68042455"/>
    <w:multiLevelType w:val="hybridMultilevel"/>
    <w:tmpl w:val="08FAE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681B31C4"/>
    <w:multiLevelType w:val="hybridMultilevel"/>
    <w:tmpl w:val="1012E3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6833314E"/>
    <w:multiLevelType w:val="hybridMultilevel"/>
    <w:tmpl w:val="937680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693A21EE"/>
    <w:multiLevelType w:val="hybridMultilevel"/>
    <w:tmpl w:val="A9387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697F6858"/>
    <w:multiLevelType w:val="hybridMultilevel"/>
    <w:tmpl w:val="69B6CD1A"/>
    <w:lvl w:ilvl="0" w:tplc="040C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hAnsi="Times New Roman" w:cs="Times New Roman" w:hint="default"/>
      </w:rPr>
    </w:lvl>
    <w:lvl w:ilvl="2" w:tplc="040C001B"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Times New Roman" w:hint="default"/>
      </w:rPr>
    </w:lvl>
    <w:lvl w:ilvl="3" w:tplc="040C000F">
      <w:start w:val="1"/>
      <w:numFmt w:val="bullet"/>
      <w:lvlText w:val="-"/>
      <w:lvlJc w:val="left"/>
      <w:pPr>
        <w:tabs>
          <w:tab w:val="num" w:pos="964"/>
        </w:tabs>
        <w:ind w:left="964" w:hanging="340"/>
      </w:pPr>
      <w:rPr>
        <w:rFonts w:ascii="Times New Roman" w:hAnsi="Times New Roman" w:cs="Times New Roman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</w:abstractNum>
  <w:abstractNum w:abstractNumId="395" w15:restartNumberingAfterBreak="0">
    <w:nsid w:val="69926168"/>
    <w:multiLevelType w:val="hybridMultilevel"/>
    <w:tmpl w:val="2A7C26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69936EB1"/>
    <w:multiLevelType w:val="hybridMultilevel"/>
    <w:tmpl w:val="93E411DA"/>
    <w:lvl w:ilvl="0" w:tplc="C324F1B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7" w15:restartNumberingAfterBreak="0">
    <w:nsid w:val="6A33676F"/>
    <w:multiLevelType w:val="hybridMultilevel"/>
    <w:tmpl w:val="BC8618A4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6A493911"/>
    <w:multiLevelType w:val="hybridMultilevel"/>
    <w:tmpl w:val="63087ECC"/>
    <w:lvl w:ilvl="0" w:tplc="A6A6D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6A771BEF"/>
    <w:multiLevelType w:val="hybridMultilevel"/>
    <w:tmpl w:val="9A82E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6A9936BA"/>
    <w:multiLevelType w:val="hybridMultilevel"/>
    <w:tmpl w:val="8EB2E9F2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1" w15:restartNumberingAfterBreak="0">
    <w:nsid w:val="6AB032ED"/>
    <w:multiLevelType w:val="hybridMultilevel"/>
    <w:tmpl w:val="7BEA500E"/>
    <w:lvl w:ilvl="0" w:tplc="151422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6ACE23AD"/>
    <w:multiLevelType w:val="hybridMultilevel"/>
    <w:tmpl w:val="C9FEC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6B112AB8"/>
    <w:multiLevelType w:val="hybridMultilevel"/>
    <w:tmpl w:val="25463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6B295F00"/>
    <w:multiLevelType w:val="hybridMultilevel"/>
    <w:tmpl w:val="7898FF44"/>
    <w:lvl w:ilvl="0" w:tplc="E7AC2D7E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6B961D27"/>
    <w:multiLevelType w:val="hybridMultilevel"/>
    <w:tmpl w:val="4E8A8E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6BE03B9D"/>
    <w:multiLevelType w:val="multilevel"/>
    <w:tmpl w:val="C018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1636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6CD6153F"/>
    <w:multiLevelType w:val="hybridMultilevel"/>
    <w:tmpl w:val="6C58E4E0"/>
    <w:lvl w:ilvl="0" w:tplc="FF3687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8" w15:restartNumberingAfterBreak="0">
    <w:nsid w:val="6D4C41E2"/>
    <w:multiLevelType w:val="hybridMultilevel"/>
    <w:tmpl w:val="71F2E7EA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6D9D7D50"/>
    <w:multiLevelType w:val="hybridMultilevel"/>
    <w:tmpl w:val="5B6EEDB2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6DBA5473"/>
    <w:multiLevelType w:val="hybridMultilevel"/>
    <w:tmpl w:val="1898D1A4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1" w15:restartNumberingAfterBreak="0">
    <w:nsid w:val="6DF35E34"/>
    <w:multiLevelType w:val="hybridMultilevel"/>
    <w:tmpl w:val="823A7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6DF51207"/>
    <w:multiLevelType w:val="hybridMultilevel"/>
    <w:tmpl w:val="793C6168"/>
    <w:lvl w:ilvl="0" w:tplc="531E0B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6E115FA3"/>
    <w:multiLevelType w:val="hybridMultilevel"/>
    <w:tmpl w:val="949A519C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6E143E40"/>
    <w:multiLevelType w:val="hybridMultilevel"/>
    <w:tmpl w:val="B7220F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6E2250BB"/>
    <w:multiLevelType w:val="hybridMultilevel"/>
    <w:tmpl w:val="D3D8B6B8"/>
    <w:lvl w:ilvl="0" w:tplc="2C2C070C">
      <w:start w:val="1"/>
      <w:numFmt w:val="lowerLetter"/>
      <w:lvlRestart w:val="0"/>
      <w:lvlText w:val="%1)"/>
      <w:lvlJc w:val="left"/>
      <w:pPr>
        <w:tabs>
          <w:tab w:val="num" w:pos="0"/>
        </w:tabs>
        <w:ind w:left="113" w:hanging="113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6" w15:restartNumberingAfterBreak="0">
    <w:nsid w:val="6E394F31"/>
    <w:multiLevelType w:val="hybridMultilevel"/>
    <w:tmpl w:val="93161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7" w15:restartNumberingAfterBreak="0">
    <w:nsid w:val="6E4F212B"/>
    <w:multiLevelType w:val="hybridMultilevel"/>
    <w:tmpl w:val="29424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6EAA465B"/>
    <w:multiLevelType w:val="hybridMultilevel"/>
    <w:tmpl w:val="AAE6A30A"/>
    <w:lvl w:ilvl="0" w:tplc="7BEC78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6F4209C8"/>
    <w:multiLevelType w:val="hybridMultilevel"/>
    <w:tmpl w:val="0D943832"/>
    <w:lvl w:ilvl="0" w:tplc="CCEE4F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70B1025E"/>
    <w:multiLevelType w:val="hybridMultilevel"/>
    <w:tmpl w:val="0E646C88"/>
    <w:lvl w:ilvl="0" w:tplc="C0201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710E6C96"/>
    <w:multiLevelType w:val="hybridMultilevel"/>
    <w:tmpl w:val="E3DE6614"/>
    <w:lvl w:ilvl="0" w:tplc="772E991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 w15:restartNumberingAfterBreak="0">
    <w:nsid w:val="71454242"/>
    <w:multiLevelType w:val="hybridMultilevel"/>
    <w:tmpl w:val="4CDC233C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23" w15:restartNumberingAfterBreak="0">
    <w:nsid w:val="717F7151"/>
    <w:multiLevelType w:val="hybridMultilevel"/>
    <w:tmpl w:val="0EE4BB98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4" w15:restartNumberingAfterBreak="0">
    <w:nsid w:val="720F7676"/>
    <w:multiLevelType w:val="hybridMultilevel"/>
    <w:tmpl w:val="A9CA5A18"/>
    <w:lvl w:ilvl="0" w:tplc="6A9ECE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722C5DDA"/>
    <w:multiLevelType w:val="hybridMultilevel"/>
    <w:tmpl w:val="861A23EC"/>
    <w:lvl w:ilvl="0" w:tplc="1B3077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729917CD"/>
    <w:multiLevelType w:val="hybridMultilevel"/>
    <w:tmpl w:val="782CD20E"/>
    <w:lvl w:ilvl="0" w:tplc="C324F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72F02BC1"/>
    <w:multiLevelType w:val="hybridMultilevel"/>
    <w:tmpl w:val="A1AE1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73BD659E"/>
    <w:multiLevelType w:val="hybridMultilevel"/>
    <w:tmpl w:val="5A62C3B8"/>
    <w:lvl w:ilvl="0" w:tplc="A71A21E0">
      <w:start w:val="2"/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9" w15:restartNumberingAfterBreak="0">
    <w:nsid w:val="74232507"/>
    <w:multiLevelType w:val="hybridMultilevel"/>
    <w:tmpl w:val="33664DF0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74465FFB"/>
    <w:multiLevelType w:val="hybridMultilevel"/>
    <w:tmpl w:val="6F8E12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 w15:restartNumberingAfterBreak="0">
    <w:nsid w:val="745544C8"/>
    <w:multiLevelType w:val="hybridMultilevel"/>
    <w:tmpl w:val="D15E8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746F1AD5"/>
    <w:multiLevelType w:val="hybridMultilevel"/>
    <w:tmpl w:val="11CE5B6C"/>
    <w:lvl w:ilvl="0" w:tplc="B4FC9E2A">
      <w:numFmt w:val="bullet"/>
      <w:lvlText w:val="-"/>
      <w:lvlJc w:val="left"/>
      <w:pPr>
        <w:tabs>
          <w:tab w:val="num" w:pos="1457"/>
        </w:tabs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3" w15:restartNumberingAfterBreak="0">
    <w:nsid w:val="74AD527C"/>
    <w:multiLevelType w:val="hybridMultilevel"/>
    <w:tmpl w:val="2A30D12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758A0473"/>
    <w:multiLevelType w:val="hybridMultilevel"/>
    <w:tmpl w:val="63E2678C"/>
    <w:lvl w:ilvl="0" w:tplc="7A64E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75BA37AE"/>
    <w:multiLevelType w:val="hybridMultilevel"/>
    <w:tmpl w:val="5F500FD6"/>
    <w:lvl w:ilvl="0" w:tplc="F57C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75C14ADD"/>
    <w:multiLevelType w:val="hybridMultilevel"/>
    <w:tmpl w:val="8084EDCC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7" w15:restartNumberingAfterBreak="0">
    <w:nsid w:val="75DB2347"/>
    <w:multiLevelType w:val="hybridMultilevel"/>
    <w:tmpl w:val="2460D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761F6210"/>
    <w:multiLevelType w:val="hybridMultilevel"/>
    <w:tmpl w:val="8F6207CE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762D6AFA"/>
    <w:multiLevelType w:val="hybridMultilevel"/>
    <w:tmpl w:val="8F6A3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765564E5"/>
    <w:multiLevelType w:val="hybridMultilevel"/>
    <w:tmpl w:val="BD5A9D2C"/>
    <w:lvl w:ilvl="0" w:tplc="3508CA1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 w15:restartNumberingAfterBreak="0">
    <w:nsid w:val="76643EAA"/>
    <w:multiLevelType w:val="hybridMultilevel"/>
    <w:tmpl w:val="422CE412"/>
    <w:lvl w:ilvl="0" w:tplc="B9D81A1E">
      <w:numFmt w:val="bullet"/>
      <w:lvlText w:val="-"/>
      <w:lvlJc w:val="left"/>
      <w:pPr>
        <w:ind w:left="2771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42" w15:restartNumberingAfterBreak="0">
    <w:nsid w:val="76F431FA"/>
    <w:multiLevelType w:val="hybridMultilevel"/>
    <w:tmpl w:val="18E68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77990224"/>
    <w:multiLevelType w:val="hybridMultilevel"/>
    <w:tmpl w:val="F6BE8CD6"/>
    <w:lvl w:ilvl="0" w:tplc="040C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766" w:hanging="360"/>
      </w:pPr>
    </w:lvl>
    <w:lvl w:ilvl="2" w:tplc="040C001B" w:tentative="1">
      <w:start w:val="1"/>
      <w:numFmt w:val="lowerRoman"/>
      <w:lvlText w:val="%3."/>
      <w:lvlJc w:val="right"/>
      <w:pPr>
        <w:ind w:left="5486" w:hanging="180"/>
      </w:pPr>
    </w:lvl>
    <w:lvl w:ilvl="3" w:tplc="040C000F" w:tentative="1">
      <w:start w:val="1"/>
      <w:numFmt w:val="decimal"/>
      <w:lvlText w:val="%4."/>
      <w:lvlJc w:val="left"/>
      <w:pPr>
        <w:ind w:left="6206" w:hanging="360"/>
      </w:pPr>
    </w:lvl>
    <w:lvl w:ilvl="4" w:tplc="040C0019" w:tentative="1">
      <w:start w:val="1"/>
      <w:numFmt w:val="lowerLetter"/>
      <w:lvlText w:val="%5."/>
      <w:lvlJc w:val="left"/>
      <w:pPr>
        <w:ind w:left="6926" w:hanging="360"/>
      </w:pPr>
    </w:lvl>
    <w:lvl w:ilvl="5" w:tplc="040C001B" w:tentative="1">
      <w:start w:val="1"/>
      <w:numFmt w:val="lowerRoman"/>
      <w:lvlText w:val="%6."/>
      <w:lvlJc w:val="right"/>
      <w:pPr>
        <w:ind w:left="7646" w:hanging="180"/>
      </w:pPr>
    </w:lvl>
    <w:lvl w:ilvl="6" w:tplc="040C000F" w:tentative="1">
      <w:start w:val="1"/>
      <w:numFmt w:val="decimal"/>
      <w:lvlText w:val="%7."/>
      <w:lvlJc w:val="left"/>
      <w:pPr>
        <w:ind w:left="8366" w:hanging="360"/>
      </w:pPr>
    </w:lvl>
    <w:lvl w:ilvl="7" w:tplc="040C0019" w:tentative="1">
      <w:start w:val="1"/>
      <w:numFmt w:val="lowerLetter"/>
      <w:lvlText w:val="%8."/>
      <w:lvlJc w:val="left"/>
      <w:pPr>
        <w:ind w:left="9086" w:hanging="360"/>
      </w:pPr>
    </w:lvl>
    <w:lvl w:ilvl="8" w:tplc="040C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44" w15:restartNumberingAfterBreak="0">
    <w:nsid w:val="77FF3F13"/>
    <w:multiLevelType w:val="hybridMultilevel"/>
    <w:tmpl w:val="D94CF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78576CF8"/>
    <w:multiLevelType w:val="hybridMultilevel"/>
    <w:tmpl w:val="71E26D5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6" w15:restartNumberingAfterBreak="0">
    <w:nsid w:val="78BC20B0"/>
    <w:multiLevelType w:val="hybridMultilevel"/>
    <w:tmpl w:val="85581EF2"/>
    <w:lvl w:ilvl="0" w:tplc="5944E7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7" w15:restartNumberingAfterBreak="0">
    <w:nsid w:val="78D0115B"/>
    <w:multiLevelType w:val="hybridMultilevel"/>
    <w:tmpl w:val="356CECA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78F35652"/>
    <w:multiLevelType w:val="hybridMultilevel"/>
    <w:tmpl w:val="BF1643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9" w15:restartNumberingAfterBreak="0">
    <w:nsid w:val="79946E2C"/>
    <w:multiLevelType w:val="hybridMultilevel"/>
    <w:tmpl w:val="98A46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79D11088"/>
    <w:multiLevelType w:val="hybridMultilevel"/>
    <w:tmpl w:val="B5147838"/>
    <w:lvl w:ilvl="0" w:tplc="B5C4D58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79E05502"/>
    <w:multiLevelType w:val="hybridMultilevel"/>
    <w:tmpl w:val="F8D23BA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2" w15:restartNumberingAfterBreak="0">
    <w:nsid w:val="7A986526"/>
    <w:multiLevelType w:val="hybridMultilevel"/>
    <w:tmpl w:val="337A31D6"/>
    <w:lvl w:ilvl="0" w:tplc="9A9AB64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7B1A7AB6"/>
    <w:multiLevelType w:val="multilevel"/>
    <w:tmpl w:val="C90088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54" w15:restartNumberingAfterBreak="0">
    <w:nsid w:val="7C213F41"/>
    <w:multiLevelType w:val="hybridMultilevel"/>
    <w:tmpl w:val="AB6E299A"/>
    <w:lvl w:ilvl="0" w:tplc="C324F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7C261F04"/>
    <w:multiLevelType w:val="hybridMultilevel"/>
    <w:tmpl w:val="17B0144C"/>
    <w:lvl w:ilvl="0" w:tplc="FFFFFFFF">
      <w:numFmt w:val="bullet"/>
      <w:lvlText w:val="-"/>
      <w:lvlJc w:val="left"/>
      <w:pPr>
        <w:tabs>
          <w:tab w:val="num" w:pos="-2160"/>
        </w:tabs>
        <w:ind w:left="-216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7D0D1D86"/>
    <w:multiLevelType w:val="hybridMultilevel"/>
    <w:tmpl w:val="870A0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7E1C53FF"/>
    <w:multiLevelType w:val="hybridMultilevel"/>
    <w:tmpl w:val="04F694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7E3104A3"/>
    <w:multiLevelType w:val="hybridMultilevel"/>
    <w:tmpl w:val="55EEEFE2"/>
    <w:lvl w:ilvl="0" w:tplc="54DA88E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6D776"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E2A27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E070D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72D68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448D0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1421B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2256C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8275E6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9" w15:restartNumberingAfterBreak="0">
    <w:nsid w:val="7E7A7151"/>
    <w:multiLevelType w:val="hybridMultilevel"/>
    <w:tmpl w:val="33AA5BFC"/>
    <w:lvl w:ilvl="0" w:tplc="719007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0" w15:restartNumberingAfterBreak="0">
    <w:nsid w:val="7ED47009"/>
    <w:multiLevelType w:val="hybridMultilevel"/>
    <w:tmpl w:val="6168449C"/>
    <w:lvl w:ilvl="0" w:tplc="AB042928">
      <w:start w:val="1"/>
      <w:numFmt w:val="bullet"/>
      <w:lvlText w:val="¨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7F552745"/>
    <w:multiLevelType w:val="hybridMultilevel"/>
    <w:tmpl w:val="6CB614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7FC87538"/>
    <w:multiLevelType w:val="hybridMultilevel"/>
    <w:tmpl w:val="82A46F2E"/>
    <w:lvl w:ilvl="0" w:tplc="8F1833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7FE24C4C"/>
    <w:multiLevelType w:val="hybridMultilevel"/>
    <w:tmpl w:val="0CE874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0"/>
  </w:num>
  <w:num w:numId="2">
    <w:abstractNumId w:val="462"/>
  </w:num>
  <w:num w:numId="3">
    <w:abstractNumId w:val="416"/>
  </w:num>
  <w:num w:numId="4">
    <w:abstractNumId w:val="5"/>
  </w:num>
  <w:num w:numId="5">
    <w:abstractNumId w:val="429"/>
  </w:num>
  <w:num w:numId="6">
    <w:abstractNumId w:val="96"/>
  </w:num>
  <w:num w:numId="7">
    <w:abstractNumId w:val="414"/>
  </w:num>
  <w:num w:numId="8">
    <w:abstractNumId w:val="451"/>
  </w:num>
  <w:num w:numId="9">
    <w:abstractNumId w:val="158"/>
  </w:num>
  <w:num w:numId="10">
    <w:abstractNumId w:val="57"/>
  </w:num>
  <w:num w:numId="11">
    <w:abstractNumId w:val="73"/>
  </w:num>
  <w:num w:numId="12">
    <w:abstractNumId w:val="139"/>
  </w:num>
  <w:num w:numId="13">
    <w:abstractNumId w:val="385"/>
  </w:num>
  <w:num w:numId="14">
    <w:abstractNumId w:val="182"/>
  </w:num>
  <w:num w:numId="15">
    <w:abstractNumId w:val="419"/>
  </w:num>
  <w:num w:numId="16">
    <w:abstractNumId w:val="323"/>
  </w:num>
  <w:num w:numId="17">
    <w:abstractNumId w:val="434"/>
  </w:num>
  <w:num w:numId="18">
    <w:abstractNumId w:val="152"/>
  </w:num>
  <w:num w:numId="19">
    <w:abstractNumId w:val="15"/>
  </w:num>
  <w:num w:numId="20">
    <w:abstractNumId w:val="301"/>
  </w:num>
  <w:num w:numId="21">
    <w:abstractNumId w:val="362"/>
  </w:num>
  <w:num w:numId="22">
    <w:abstractNumId w:val="373"/>
  </w:num>
  <w:num w:numId="23">
    <w:abstractNumId w:val="125"/>
  </w:num>
  <w:num w:numId="24">
    <w:abstractNumId w:val="68"/>
  </w:num>
  <w:num w:numId="25">
    <w:abstractNumId w:val="103"/>
  </w:num>
  <w:num w:numId="26">
    <w:abstractNumId w:val="81"/>
  </w:num>
  <w:num w:numId="27">
    <w:abstractNumId w:val="207"/>
  </w:num>
  <w:num w:numId="28">
    <w:abstractNumId w:val="64"/>
  </w:num>
  <w:num w:numId="29">
    <w:abstractNumId w:val="7"/>
  </w:num>
  <w:num w:numId="30">
    <w:abstractNumId w:val="379"/>
  </w:num>
  <w:num w:numId="31">
    <w:abstractNumId w:val="363"/>
  </w:num>
  <w:num w:numId="32">
    <w:abstractNumId w:val="141"/>
  </w:num>
  <w:num w:numId="33">
    <w:abstractNumId w:val="113"/>
  </w:num>
  <w:num w:numId="34">
    <w:abstractNumId w:val="6"/>
  </w:num>
  <w:num w:numId="35">
    <w:abstractNumId w:val="240"/>
  </w:num>
  <w:num w:numId="36">
    <w:abstractNumId w:val="122"/>
  </w:num>
  <w:num w:numId="37">
    <w:abstractNumId w:val="198"/>
  </w:num>
  <w:num w:numId="38">
    <w:abstractNumId w:val="151"/>
  </w:num>
  <w:num w:numId="39">
    <w:abstractNumId w:val="260"/>
  </w:num>
  <w:num w:numId="40">
    <w:abstractNumId w:val="74"/>
  </w:num>
  <w:num w:numId="41">
    <w:abstractNumId w:val="453"/>
  </w:num>
  <w:num w:numId="42">
    <w:abstractNumId w:val="168"/>
  </w:num>
  <w:num w:numId="43">
    <w:abstractNumId w:val="333"/>
  </w:num>
  <w:num w:numId="44">
    <w:abstractNumId w:val="150"/>
  </w:num>
  <w:num w:numId="45">
    <w:abstractNumId w:val="330"/>
  </w:num>
  <w:num w:numId="46">
    <w:abstractNumId w:val="241"/>
  </w:num>
  <w:num w:numId="47">
    <w:abstractNumId w:val="155"/>
  </w:num>
  <w:num w:numId="48">
    <w:abstractNumId w:val="246"/>
  </w:num>
  <w:num w:numId="49">
    <w:abstractNumId w:val="95"/>
  </w:num>
  <w:num w:numId="50">
    <w:abstractNumId w:val="149"/>
  </w:num>
  <w:num w:numId="51">
    <w:abstractNumId w:val="439"/>
  </w:num>
  <w:num w:numId="52">
    <w:abstractNumId w:val="186"/>
  </w:num>
  <w:num w:numId="53">
    <w:abstractNumId w:val="380"/>
  </w:num>
  <w:num w:numId="54">
    <w:abstractNumId w:val="165"/>
  </w:num>
  <w:num w:numId="55">
    <w:abstractNumId w:val="156"/>
  </w:num>
  <w:num w:numId="56">
    <w:abstractNumId w:val="311"/>
  </w:num>
  <w:num w:numId="57">
    <w:abstractNumId w:val="353"/>
  </w:num>
  <w:num w:numId="58">
    <w:abstractNumId w:val="292"/>
  </w:num>
  <w:num w:numId="59">
    <w:abstractNumId w:val="172"/>
  </w:num>
  <w:num w:numId="60">
    <w:abstractNumId w:val="355"/>
  </w:num>
  <w:num w:numId="61">
    <w:abstractNumId w:val="196"/>
  </w:num>
  <w:num w:numId="62">
    <w:abstractNumId w:val="230"/>
  </w:num>
  <w:num w:numId="63">
    <w:abstractNumId w:val="220"/>
  </w:num>
  <w:num w:numId="64">
    <w:abstractNumId w:val="239"/>
  </w:num>
  <w:num w:numId="65">
    <w:abstractNumId w:val="446"/>
  </w:num>
  <w:num w:numId="66">
    <w:abstractNumId w:val="397"/>
  </w:num>
  <w:num w:numId="67">
    <w:abstractNumId w:val="369"/>
  </w:num>
  <w:num w:numId="68">
    <w:abstractNumId w:val="371"/>
  </w:num>
  <w:num w:numId="69">
    <w:abstractNumId w:val="69"/>
  </w:num>
  <w:num w:numId="70">
    <w:abstractNumId w:val="283"/>
  </w:num>
  <w:num w:numId="71">
    <w:abstractNumId w:val="85"/>
  </w:num>
  <w:num w:numId="72">
    <w:abstractNumId w:val="104"/>
  </w:num>
  <w:num w:numId="73">
    <w:abstractNumId w:val="346"/>
  </w:num>
  <w:num w:numId="74">
    <w:abstractNumId w:val="277"/>
  </w:num>
  <w:num w:numId="75">
    <w:abstractNumId w:val="278"/>
  </w:num>
  <w:num w:numId="76">
    <w:abstractNumId w:val="250"/>
  </w:num>
  <w:num w:numId="77">
    <w:abstractNumId w:val="157"/>
  </w:num>
  <w:num w:numId="78">
    <w:abstractNumId w:val="352"/>
  </w:num>
  <w:num w:numId="79">
    <w:abstractNumId w:val="331"/>
  </w:num>
  <w:num w:numId="80">
    <w:abstractNumId w:val="309"/>
  </w:num>
  <w:num w:numId="81">
    <w:abstractNumId w:val="112"/>
  </w:num>
  <w:num w:numId="82">
    <w:abstractNumId w:val="307"/>
  </w:num>
  <w:num w:numId="83">
    <w:abstractNumId w:val="390"/>
  </w:num>
  <w:num w:numId="84">
    <w:abstractNumId w:val="322"/>
  </w:num>
  <w:num w:numId="85">
    <w:abstractNumId w:val="336"/>
  </w:num>
  <w:num w:numId="86">
    <w:abstractNumId w:val="308"/>
  </w:num>
  <w:num w:numId="87">
    <w:abstractNumId w:val="114"/>
  </w:num>
  <w:num w:numId="88">
    <w:abstractNumId w:val="4"/>
  </w:num>
  <w:num w:numId="89">
    <w:abstractNumId w:val="408"/>
  </w:num>
  <w:num w:numId="90">
    <w:abstractNumId w:val="28"/>
  </w:num>
  <w:num w:numId="91">
    <w:abstractNumId w:val="78"/>
  </w:num>
  <w:num w:numId="92">
    <w:abstractNumId w:val="219"/>
  </w:num>
  <w:num w:numId="93">
    <w:abstractNumId w:val="126"/>
  </w:num>
  <w:num w:numId="94">
    <w:abstractNumId w:val="438"/>
  </w:num>
  <w:num w:numId="95">
    <w:abstractNumId w:val="89"/>
  </w:num>
  <w:num w:numId="96">
    <w:abstractNumId w:val="75"/>
  </w:num>
  <w:num w:numId="97">
    <w:abstractNumId w:val="19"/>
  </w:num>
  <w:num w:numId="98">
    <w:abstractNumId w:val="436"/>
  </w:num>
  <w:num w:numId="99">
    <w:abstractNumId w:val="30"/>
  </w:num>
  <w:num w:numId="100">
    <w:abstractNumId w:val="62"/>
  </w:num>
  <w:num w:numId="101">
    <w:abstractNumId w:val="221"/>
  </w:num>
  <w:num w:numId="102">
    <w:abstractNumId w:val="189"/>
  </w:num>
  <w:num w:numId="103">
    <w:abstractNumId w:val="144"/>
  </w:num>
  <w:num w:numId="104">
    <w:abstractNumId w:val="8"/>
  </w:num>
  <w:num w:numId="105">
    <w:abstractNumId w:val="286"/>
  </w:num>
  <w:num w:numId="106">
    <w:abstractNumId w:val="9"/>
  </w:num>
  <w:num w:numId="107">
    <w:abstractNumId w:val="208"/>
  </w:num>
  <w:num w:numId="108">
    <w:abstractNumId w:val="275"/>
  </w:num>
  <w:num w:numId="109">
    <w:abstractNumId w:val="254"/>
  </w:num>
  <w:num w:numId="110">
    <w:abstractNumId w:val="285"/>
  </w:num>
  <w:num w:numId="111">
    <w:abstractNumId w:val="83"/>
  </w:num>
  <w:num w:numId="112">
    <w:abstractNumId w:val="319"/>
  </w:num>
  <w:num w:numId="113">
    <w:abstractNumId w:val="166"/>
  </w:num>
  <w:num w:numId="114">
    <w:abstractNumId w:val="258"/>
  </w:num>
  <w:num w:numId="115">
    <w:abstractNumId w:val="218"/>
  </w:num>
  <w:num w:numId="116">
    <w:abstractNumId w:val="392"/>
  </w:num>
  <w:num w:numId="117">
    <w:abstractNumId w:val="21"/>
  </w:num>
  <w:num w:numId="118">
    <w:abstractNumId w:val="124"/>
  </w:num>
  <w:num w:numId="119">
    <w:abstractNumId w:val="234"/>
  </w:num>
  <w:num w:numId="120">
    <w:abstractNumId w:val="252"/>
  </w:num>
  <w:num w:numId="121">
    <w:abstractNumId w:val="169"/>
  </w:num>
  <w:num w:numId="122">
    <w:abstractNumId w:val="205"/>
  </w:num>
  <w:num w:numId="123">
    <w:abstractNumId w:val="435"/>
  </w:num>
  <w:num w:numId="124">
    <w:abstractNumId w:val="52"/>
  </w:num>
  <w:num w:numId="125">
    <w:abstractNumId w:val="244"/>
  </w:num>
  <w:num w:numId="126">
    <w:abstractNumId w:val="457"/>
  </w:num>
  <w:num w:numId="127">
    <w:abstractNumId w:val="16"/>
  </w:num>
  <w:num w:numId="128">
    <w:abstractNumId w:val="99"/>
  </w:num>
  <w:num w:numId="129">
    <w:abstractNumId w:val="98"/>
  </w:num>
  <w:num w:numId="130">
    <w:abstractNumId w:val="291"/>
  </w:num>
  <w:num w:numId="131">
    <w:abstractNumId w:val="296"/>
  </w:num>
  <w:num w:numId="132">
    <w:abstractNumId w:val="284"/>
  </w:num>
  <w:num w:numId="133">
    <w:abstractNumId w:val="58"/>
  </w:num>
  <w:num w:numId="134">
    <w:abstractNumId w:val="42"/>
  </w:num>
  <w:num w:numId="135">
    <w:abstractNumId w:val="243"/>
  </w:num>
  <w:num w:numId="136">
    <w:abstractNumId w:val="303"/>
  </w:num>
  <w:num w:numId="137">
    <w:abstractNumId w:val="53"/>
  </w:num>
  <w:num w:numId="138">
    <w:abstractNumId w:val="247"/>
  </w:num>
  <w:num w:numId="139">
    <w:abstractNumId w:val="289"/>
  </w:num>
  <w:num w:numId="140">
    <w:abstractNumId w:val="71"/>
  </w:num>
  <w:num w:numId="141">
    <w:abstractNumId w:val="456"/>
  </w:num>
  <w:num w:numId="142">
    <w:abstractNumId w:val="290"/>
  </w:num>
  <w:num w:numId="143">
    <w:abstractNumId w:val="66"/>
  </w:num>
  <w:num w:numId="144">
    <w:abstractNumId w:val="231"/>
  </w:num>
  <w:num w:numId="145">
    <w:abstractNumId w:val="299"/>
  </w:num>
  <w:num w:numId="146">
    <w:abstractNumId w:val="33"/>
  </w:num>
  <w:num w:numId="147">
    <w:abstractNumId w:val="146"/>
  </w:num>
  <w:num w:numId="148">
    <w:abstractNumId w:val="266"/>
  </w:num>
  <w:num w:numId="149">
    <w:abstractNumId w:val="176"/>
  </w:num>
  <w:num w:numId="150">
    <w:abstractNumId w:val="128"/>
  </w:num>
  <w:num w:numId="151">
    <w:abstractNumId w:val="418"/>
  </w:num>
  <w:num w:numId="152">
    <w:abstractNumId w:val="41"/>
  </w:num>
  <w:num w:numId="153">
    <w:abstractNumId w:val="201"/>
  </w:num>
  <w:num w:numId="154">
    <w:abstractNumId w:val="120"/>
  </w:num>
  <w:num w:numId="155">
    <w:abstractNumId w:val="143"/>
  </w:num>
  <w:num w:numId="156">
    <w:abstractNumId w:val="389"/>
  </w:num>
  <w:num w:numId="157">
    <w:abstractNumId w:val="140"/>
  </w:num>
  <w:num w:numId="158">
    <w:abstractNumId w:val="115"/>
  </w:num>
  <w:num w:numId="159">
    <w:abstractNumId w:val="251"/>
  </w:num>
  <w:num w:numId="160">
    <w:abstractNumId w:val="431"/>
  </w:num>
  <w:num w:numId="161">
    <w:abstractNumId w:val="372"/>
  </w:num>
  <w:num w:numId="162">
    <w:abstractNumId w:val="1"/>
  </w:num>
  <w:num w:numId="163">
    <w:abstractNumId w:val="459"/>
  </w:num>
  <w:num w:numId="164">
    <w:abstractNumId w:val="235"/>
  </w:num>
  <w:num w:numId="165">
    <w:abstractNumId w:val="110"/>
  </w:num>
  <w:num w:numId="166">
    <w:abstractNumId w:val="147"/>
  </w:num>
  <w:num w:numId="167">
    <w:abstractNumId w:val="394"/>
  </w:num>
  <w:num w:numId="168">
    <w:abstractNumId w:val="315"/>
  </w:num>
  <w:num w:numId="169">
    <w:abstractNumId w:val="313"/>
  </w:num>
  <w:num w:numId="170">
    <w:abstractNumId w:val="36"/>
  </w:num>
  <w:num w:numId="171">
    <w:abstractNumId w:val="354"/>
  </w:num>
  <w:num w:numId="172">
    <w:abstractNumId w:val="421"/>
  </w:num>
  <w:num w:numId="173">
    <w:abstractNumId w:val="427"/>
  </w:num>
  <w:num w:numId="174">
    <w:abstractNumId w:val="179"/>
  </w:num>
  <w:num w:numId="175">
    <w:abstractNumId w:val="87"/>
  </w:num>
  <w:num w:numId="176">
    <w:abstractNumId w:val="154"/>
  </w:num>
  <w:num w:numId="177">
    <w:abstractNumId w:val="162"/>
  </w:num>
  <w:num w:numId="178">
    <w:abstractNumId w:val="20"/>
  </w:num>
  <w:num w:numId="179">
    <w:abstractNumId w:val="271"/>
  </w:num>
  <w:num w:numId="180">
    <w:abstractNumId w:val="181"/>
  </w:num>
  <w:num w:numId="181">
    <w:abstractNumId w:val="270"/>
  </w:num>
  <w:num w:numId="182">
    <w:abstractNumId w:val="163"/>
  </w:num>
  <w:num w:numId="183">
    <w:abstractNumId w:val="170"/>
  </w:num>
  <w:num w:numId="184">
    <w:abstractNumId w:val="381"/>
  </w:num>
  <w:num w:numId="185">
    <w:abstractNumId w:val="90"/>
  </w:num>
  <w:num w:numId="186">
    <w:abstractNumId w:val="108"/>
  </w:num>
  <w:num w:numId="187">
    <w:abstractNumId w:val="22"/>
  </w:num>
  <w:num w:numId="188">
    <w:abstractNumId w:val="54"/>
  </w:num>
  <w:num w:numId="189">
    <w:abstractNumId w:val="211"/>
  </w:num>
  <w:num w:numId="190">
    <w:abstractNumId w:val="425"/>
  </w:num>
  <w:num w:numId="191">
    <w:abstractNumId w:val="269"/>
  </w:num>
  <w:num w:numId="192">
    <w:abstractNumId w:val="76"/>
  </w:num>
  <w:num w:numId="193">
    <w:abstractNumId w:val="61"/>
  </w:num>
  <w:num w:numId="194">
    <w:abstractNumId w:val="187"/>
  </w:num>
  <w:num w:numId="195">
    <w:abstractNumId w:val="452"/>
  </w:num>
  <w:num w:numId="196">
    <w:abstractNumId w:val="334"/>
  </w:num>
  <w:num w:numId="197">
    <w:abstractNumId w:val="458"/>
  </w:num>
  <w:num w:numId="198">
    <w:abstractNumId w:val="288"/>
  </w:num>
  <w:num w:numId="199">
    <w:abstractNumId w:val="210"/>
  </w:num>
  <w:num w:numId="200">
    <w:abstractNumId w:val="398"/>
  </w:num>
  <w:num w:numId="201">
    <w:abstractNumId w:val="148"/>
  </w:num>
  <w:num w:numId="202">
    <w:abstractNumId w:val="226"/>
  </w:num>
  <w:num w:numId="203">
    <w:abstractNumId w:val="447"/>
  </w:num>
  <w:num w:numId="204">
    <w:abstractNumId w:val="345"/>
  </w:num>
  <w:num w:numId="205">
    <w:abstractNumId w:val="49"/>
  </w:num>
  <w:num w:numId="206">
    <w:abstractNumId w:val="391"/>
  </w:num>
  <w:num w:numId="207">
    <w:abstractNumId w:val="194"/>
  </w:num>
  <w:num w:numId="208">
    <w:abstractNumId w:val="375"/>
  </w:num>
  <w:num w:numId="209">
    <w:abstractNumId w:val="417"/>
  </w:num>
  <w:num w:numId="210">
    <w:abstractNumId w:val="273"/>
  </w:num>
  <w:num w:numId="211">
    <w:abstractNumId w:val="420"/>
  </w:num>
  <w:num w:numId="212">
    <w:abstractNumId w:val="202"/>
  </w:num>
  <w:num w:numId="213">
    <w:abstractNumId w:val="443"/>
  </w:num>
  <w:num w:numId="214">
    <w:abstractNumId w:val="32"/>
  </w:num>
  <w:num w:numId="215">
    <w:abstractNumId w:val="153"/>
  </w:num>
  <w:num w:numId="216">
    <w:abstractNumId w:val="238"/>
  </w:num>
  <w:num w:numId="217">
    <w:abstractNumId w:val="318"/>
  </w:num>
  <w:num w:numId="218">
    <w:abstractNumId w:val="91"/>
  </w:num>
  <w:num w:numId="219">
    <w:abstractNumId w:val="287"/>
  </w:num>
  <w:num w:numId="220">
    <w:abstractNumId w:val="280"/>
  </w:num>
  <w:num w:numId="221">
    <w:abstractNumId w:val="424"/>
  </w:num>
  <w:num w:numId="222">
    <w:abstractNumId w:val="430"/>
  </w:num>
  <w:num w:numId="223">
    <w:abstractNumId w:val="106"/>
  </w:num>
  <w:num w:numId="224">
    <w:abstractNumId w:val="361"/>
  </w:num>
  <w:num w:numId="225">
    <w:abstractNumId w:val="174"/>
  </w:num>
  <w:num w:numId="226">
    <w:abstractNumId w:val="193"/>
  </w:num>
  <w:num w:numId="227">
    <w:abstractNumId w:val="382"/>
  </w:num>
  <w:num w:numId="228">
    <w:abstractNumId w:val="326"/>
  </w:num>
  <w:num w:numId="229">
    <w:abstractNumId w:val="137"/>
  </w:num>
  <w:num w:numId="230">
    <w:abstractNumId w:val="306"/>
  </w:num>
  <w:num w:numId="231">
    <w:abstractNumId w:val="263"/>
  </w:num>
  <w:num w:numId="232">
    <w:abstractNumId w:val="374"/>
  </w:num>
  <w:num w:numId="233">
    <w:abstractNumId w:val="46"/>
  </w:num>
  <w:num w:numId="234">
    <w:abstractNumId w:val="339"/>
  </w:num>
  <w:num w:numId="235">
    <w:abstractNumId w:val="131"/>
  </w:num>
  <w:num w:numId="236">
    <w:abstractNumId w:val="293"/>
  </w:num>
  <w:num w:numId="237">
    <w:abstractNumId w:val="215"/>
  </w:num>
  <w:num w:numId="238">
    <w:abstractNumId w:val="412"/>
  </w:num>
  <w:num w:numId="239">
    <w:abstractNumId w:val="376"/>
  </w:num>
  <w:num w:numId="240">
    <w:abstractNumId w:val="50"/>
  </w:num>
  <w:num w:numId="241">
    <w:abstractNumId w:val="386"/>
  </w:num>
  <w:num w:numId="242">
    <w:abstractNumId w:val="360"/>
  </w:num>
  <w:num w:numId="243">
    <w:abstractNumId w:val="161"/>
  </w:num>
  <w:num w:numId="244">
    <w:abstractNumId w:val="102"/>
  </w:num>
  <w:num w:numId="245">
    <w:abstractNumId w:val="27"/>
  </w:num>
  <w:num w:numId="246">
    <w:abstractNumId w:val="242"/>
  </w:num>
  <w:num w:numId="247">
    <w:abstractNumId w:val="77"/>
  </w:num>
  <w:num w:numId="248">
    <w:abstractNumId w:val="348"/>
  </w:num>
  <w:num w:numId="249">
    <w:abstractNumId w:val="237"/>
  </w:num>
  <w:num w:numId="250">
    <w:abstractNumId w:val="214"/>
  </w:num>
  <w:num w:numId="251">
    <w:abstractNumId w:val="3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192"/>
  </w:num>
  <w:num w:numId="253">
    <w:abstractNumId w:val="132"/>
  </w:num>
  <w:num w:numId="254">
    <w:abstractNumId w:val="384"/>
  </w:num>
  <w:num w:numId="255">
    <w:abstractNumId w:val="229"/>
  </w:num>
  <w:num w:numId="256">
    <w:abstractNumId w:val="86"/>
  </w:num>
  <w:num w:numId="257">
    <w:abstractNumId w:val="428"/>
  </w:num>
  <w:num w:numId="258">
    <w:abstractNumId w:val="317"/>
  </w:num>
  <w:num w:numId="259">
    <w:abstractNumId w:val="232"/>
  </w:num>
  <w:num w:numId="260">
    <w:abstractNumId w:val="298"/>
  </w:num>
  <w:num w:numId="261">
    <w:abstractNumId w:val="188"/>
  </w:num>
  <w:num w:numId="262">
    <w:abstractNumId w:val="48"/>
  </w:num>
  <w:num w:numId="263">
    <w:abstractNumId w:val="403"/>
  </w:num>
  <w:num w:numId="264">
    <w:abstractNumId w:val="10"/>
  </w:num>
  <w:num w:numId="265">
    <w:abstractNumId w:val="305"/>
  </w:num>
  <w:num w:numId="266">
    <w:abstractNumId w:val="335"/>
  </w:num>
  <w:num w:numId="267">
    <w:abstractNumId w:val="2"/>
  </w:num>
  <w:num w:numId="268">
    <w:abstractNumId w:val="209"/>
  </w:num>
  <w:num w:numId="269">
    <w:abstractNumId w:val="370"/>
  </w:num>
  <w:num w:numId="270">
    <w:abstractNumId w:val="173"/>
  </w:num>
  <w:num w:numId="271">
    <w:abstractNumId w:val="337"/>
  </w:num>
  <w:num w:numId="272">
    <w:abstractNumId w:val="442"/>
  </w:num>
  <w:num w:numId="273">
    <w:abstractNumId w:val="37"/>
  </w:num>
  <w:num w:numId="274">
    <w:abstractNumId w:val="265"/>
  </w:num>
  <w:num w:numId="275">
    <w:abstractNumId w:val="393"/>
  </w:num>
  <w:num w:numId="276">
    <w:abstractNumId w:val="93"/>
  </w:num>
  <w:num w:numId="277">
    <w:abstractNumId w:val="437"/>
  </w:num>
  <w:num w:numId="278">
    <w:abstractNumId w:val="135"/>
  </w:num>
  <w:num w:numId="279">
    <w:abstractNumId w:val="107"/>
  </w:num>
  <w:num w:numId="280">
    <w:abstractNumId w:val="216"/>
  </w:num>
  <w:num w:numId="281">
    <w:abstractNumId w:val="297"/>
  </w:num>
  <w:num w:numId="282">
    <w:abstractNumId w:val="56"/>
  </w:num>
  <w:num w:numId="283">
    <w:abstractNumId w:val="47"/>
  </w:num>
  <w:num w:numId="284">
    <w:abstractNumId w:val="79"/>
  </w:num>
  <w:num w:numId="285">
    <w:abstractNumId w:val="302"/>
  </w:num>
  <w:num w:numId="286">
    <w:abstractNumId w:val="236"/>
  </w:num>
  <w:num w:numId="287">
    <w:abstractNumId w:val="23"/>
  </w:num>
  <w:num w:numId="288">
    <w:abstractNumId w:val="118"/>
  </w:num>
  <w:num w:numId="289">
    <w:abstractNumId w:val="449"/>
  </w:num>
  <w:num w:numId="290">
    <w:abstractNumId w:val="101"/>
  </w:num>
  <w:num w:numId="291">
    <w:abstractNumId w:val="411"/>
  </w:num>
  <w:num w:numId="292">
    <w:abstractNumId w:val="262"/>
  </w:num>
  <w:num w:numId="293">
    <w:abstractNumId w:val="17"/>
  </w:num>
  <w:num w:numId="294">
    <w:abstractNumId w:val="44"/>
  </w:num>
  <w:num w:numId="295">
    <w:abstractNumId w:val="344"/>
  </w:num>
  <w:num w:numId="296">
    <w:abstractNumId w:val="60"/>
  </w:num>
  <w:num w:numId="297">
    <w:abstractNumId w:val="55"/>
  </w:num>
  <w:num w:numId="298">
    <w:abstractNumId w:val="167"/>
  </w:num>
  <w:num w:numId="299">
    <w:abstractNumId w:val="366"/>
  </w:num>
  <w:num w:numId="300">
    <w:abstractNumId w:val="248"/>
  </w:num>
  <w:num w:numId="301">
    <w:abstractNumId w:val="136"/>
  </w:num>
  <w:num w:numId="302">
    <w:abstractNumId w:val="133"/>
  </w:num>
  <w:num w:numId="303">
    <w:abstractNumId w:val="367"/>
  </w:num>
  <w:num w:numId="304">
    <w:abstractNumId w:val="444"/>
  </w:num>
  <w:num w:numId="305">
    <w:abstractNumId w:val="11"/>
  </w:num>
  <w:num w:numId="306">
    <w:abstractNumId w:val="253"/>
  </w:num>
  <w:num w:numId="307">
    <w:abstractNumId w:val="228"/>
  </w:num>
  <w:num w:numId="308">
    <w:abstractNumId w:val="410"/>
  </w:num>
  <w:num w:numId="309">
    <w:abstractNumId w:val="350"/>
  </w:num>
  <w:num w:numId="310">
    <w:abstractNumId w:val="39"/>
  </w:num>
  <w:num w:numId="311">
    <w:abstractNumId w:val="129"/>
  </w:num>
  <w:num w:numId="312">
    <w:abstractNumId w:val="160"/>
  </w:num>
  <w:num w:numId="313">
    <w:abstractNumId w:val="138"/>
  </w:num>
  <w:num w:numId="314">
    <w:abstractNumId w:val="29"/>
  </w:num>
  <w:num w:numId="315">
    <w:abstractNumId w:val="396"/>
  </w:num>
  <w:num w:numId="316">
    <w:abstractNumId w:val="320"/>
  </w:num>
  <w:num w:numId="317">
    <w:abstractNumId w:val="399"/>
  </w:num>
  <w:num w:numId="318">
    <w:abstractNumId w:val="324"/>
  </w:num>
  <w:num w:numId="319">
    <w:abstractNumId w:val="34"/>
  </w:num>
  <w:num w:numId="320">
    <w:abstractNumId w:val="368"/>
  </w:num>
  <w:num w:numId="321">
    <w:abstractNumId w:val="249"/>
  </w:num>
  <w:num w:numId="322">
    <w:abstractNumId w:val="18"/>
  </w:num>
  <w:num w:numId="323">
    <w:abstractNumId w:val="343"/>
  </w:num>
  <w:num w:numId="324">
    <w:abstractNumId w:val="450"/>
  </w:num>
  <w:num w:numId="325">
    <w:abstractNumId w:val="415"/>
  </w:num>
  <w:num w:numId="326">
    <w:abstractNumId w:val="65"/>
  </w:num>
  <w:num w:numId="327">
    <w:abstractNumId w:val="213"/>
  </w:num>
  <w:num w:numId="328">
    <w:abstractNumId w:val="94"/>
  </w:num>
  <w:num w:numId="329">
    <w:abstractNumId w:val="204"/>
  </w:num>
  <w:num w:numId="330">
    <w:abstractNumId w:val="329"/>
  </w:num>
  <w:num w:numId="331">
    <w:abstractNumId w:val="70"/>
  </w:num>
  <w:num w:numId="332">
    <w:abstractNumId w:val="378"/>
  </w:num>
  <w:num w:numId="333">
    <w:abstractNumId w:val="227"/>
  </w:num>
  <w:num w:numId="334">
    <w:abstractNumId w:val="423"/>
  </w:num>
  <w:num w:numId="335">
    <w:abstractNumId w:val="121"/>
  </w:num>
  <w:num w:numId="336">
    <w:abstractNumId w:val="402"/>
  </w:num>
  <w:num w:numId="337">
    <w:abstractNumId w:val="171"/>
  </w:num>
  <w:num w:numId="338">
    <w:abstractNumId w:val="264"/>
  </w:num>
  <w:num w:numId="339">
    <w:abstractNumId w:val="100"/>
  </w:num>
  <w:num w:numId="340">
    <w:abstractNumId w:val="59"/>
  </w:num>
  <w:num w:numId="341">
    <w:abstractNumId w:val="257"/>
  </w:num>
  <w:num w:numId="342">
    <w:abstractNumId w:val="245"/>
  </w:num>
  <w:num w:numId="343">
    <w:abstractNumId w:val="180"/>
  </w:num>
  <w:num w:numId="344">
    <w:abstractNumId w:val="327"/>
  </w:num>
  <w:num w:numId="345">
    <w:abstractNumId w:val="88"/>
  </w:num>
  <w:num w:numId="346">
    <w:abstractNumId w:val="31"/>
  </w:num>
  <w:num w:numId="347">
    <w:abstractNumId w:val="388"/>
  </w:num>
  <w:num w:numId="348">
    <w:abstractNumId w:val="455"/>
  </w:num>
  <w:num w:numId="349">
    <w:abstractNumId w:val="432"/>
  </w:num>
  <w:num w:numId="350">
    <w:abstractNumId w:val="454"/>
  </w:num>
  <w:num w:numId="351">
    <w:abstractNumId w:val="426"/>
  </w:num>
  <w:num w:numId="352">
    <w:abstractNumId w:val="217"/>
  </w:num>
  <w:num w:numId="353">
    <w:abstractNumId w:val="12"/>
  </w:num>
  <w:num w:numId="354">
    <w:abstractNumId w:val="282"/>
  </w:num>
  <w:num w:numId="355">
    <w:abstractNumId w:val="358"/>
  </w:num>
  <w:num w:numId="356">
    <w:abstractNumId w:val="97"/>
  </w:num>
  <w:num w:numId="357">
    <w:abstractNumId w:val="184"/>
  </w:num>
  <w:num w:numId="358">
    <w:abstractNumId w:val="407"/>
  </w:num>
  <w:num w:numId="359">
    <w:abstractNumId w:val="145"/>
  </w:num>
  <w:num w:numId="360">
    <w:abstractNumId w:val="45"/>
  </w:num>
  <w:num w:numId="361">
    <w:abstractNumId w:val="195"/>
  </w:num>
  <w:num w:numId="362">
    <w:abstractNumId w:val="222"/>
  </w:num>
  <w:num w:numId="363">
    <w:abstractNumId w:val="383"/>
  </w:num>
  <w:num w:numId="364">
    <w:abstractNumId w:val="274"/>
  </w:num>
  <w:num w:numId="365">
    <w:abstractNumId w:val="347"/>
  </w:num>
  <w:num w:numId="366">
    <w:abstractNumId w:val="406"/>
  </w:num>
  <w:num w:numId="367">
    <w:abstractNumId w:val="387"/>
  </w:num>
  <w:num w:numId="368">
    <w:abstractNumId w:val="461"/>
  </w:num>
  <w:num w:numId="369">
    <w:abstractNumId w:val="3"/>
  </w:num>
  <w:num w:numId="370">
    <w:abstractNumId w:val="404"/>
  </w:num>
  <w:num w:numId="371">
    <w:abstractNumId w:val="272"/>
  </w:num>
  <w:num w:numId="372">
    <w:abstractNumId w:val="14"/>
  </w:num>
  <w:num w:numId="373">
    <w:abstractNumId w:val="395"/>
  </w:num>
  <w:num w:numId="374">
    <w:abstractNumId w:val="316"/>
  </w:num>
  <w:num w:numId="375">
    <w:abstractNumId w:val="123"/>
  </w:num>
  <w:num w:numId="376">
    <w:abstractNumId w:val="259"/>
  </w:num>
  <w:num w:numId="377">
    <w:abstractNumId w:val="268"/>
  </w:num>
  <w:num w:numId="378">
    <w:abstractNumId w:val="281"/>
  </w:num>
  <w:num w:numId="379">
    <w:abstractNumId w:val="295"/>
  </w:num>
  <w:num w:numId="380">
    <w:abstractNumId w:val="433"/>
  </w:num>
  <w:num w:numId="381">
    <w:abstractNumId w:val="261"/>
  </w:num>
  <w:num w:numId="382">
    <w:abstractNumId w:val="400"/>
  </w:num>
  <w:num w:numId="383">
    <w:abstractNumId w:val="440"/>
  </w:num>
  <w:num w:numId="384">
    <w:abstractNumId w:val="200"/>
  </w:num>
  <w:num w:numId="385">
    <w:abstractNumId w:val="25"/>
  </w:num>
  <w:num w:numId="386">
    <w:abstractNumId w:val="24"/>
  </w:num>
  <w:num w:numId="387">
    <w:abstractNumId w:val="223"/>
  </w:num>
  <w:num w:numId="388">
    <w:abstractNumId w:val="276"/>
  </w:num>
  <w:num w:numId="389">
    <w:abstractNumId w:val="328"/>
  </w:num>
  <w:num w:numId="390">
    <w:abstractNumId w:val="338"/>
  </w:num>
  <w:num w:numId="391">
    <w:abstractNumId w:val="159"/>
  </w:num>
  <w:num w:numId="392">
    <w:abstractNumId w:val="201"/>
  </w:num>
  <w:num w:numId="393">
    <w:abstractNumId w:val="449"/>
  </w:num>
  <w:num w:numId="39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5">
    <w:abstractNumId w:val="84"/>
  </w:num>
  <w:num w:numId="396">
    <w:abstractNumId w:val="175"/>
  </w:num>
  <w:num w:numId="397">
    <w:abstractNumId w:val="445"/>
  </w:num>
  <w:num w:numId="398">
    <w:abstractNumId w:val="255"/>
  </w:num>
  <w:num w:numId="399">
    <w:abstractNumId w:val="321"/>
  </w:num>
  <w:num w:numId="400">
    <w:abstractNumId w:val="357"/>
  </w:num>
  <w:num w:numId="401">
    <w:abstractNumId w:val="13"/>
  </w:num>
  <w:num w:numId="402">
    <w:abstractNumId w:val="116"/>
  </w:num>
  <w:num w:numId="403">
    <w:abstractNumId w:val="92"/>
  </w:num>
  <w:num w:numId="404">
    <w:abstractNumId w:val="134"/>
  </w:num>
  <w:num w:numId="405">
    <w:abstractNumId w:val="365"/>
  </w:num>
  <w:num w:numId="406">
    <w:abstractNumId w:val="109"/>
  </w:num>
  <w:num w:numId="407">
    <w:abstractNumId w:val="256"/>
  </w:num>
  <w:num w:numId="408">
    <w:abstractNumId w:val="463"/>
  </w:num>
  <w:num w:numId="409">
    <w:abstractNumId w:val="314"/>
  </w:num>
  <w:num w:numId="410">
    <w:abstractNumId w:val="164"/>
  </w:num>
  <w:num w:numId="411">
    <w:abstractNumId w:val="80"/>
  </w:num>
  <w:num w:numId="412">
    <w:abstractNumId w:val="233"/>
  </w:num>
  <w:num w:numId="413">
    <w:abstractNumId w:val="206"/>
  </w:num>
  <w:num w:numId="414">
    <w:abstractNumId w:val="401"/>
  </w:num>
  <w:num w:numId="415">
    <w:abstractNumId w:val="111"/>
  </w:num>
  <w:num w:numId="416">
    <w:abstractNumId w:val="422"/>
  </w:num>
  <w:num w:numId="417">
    <w:abstractNumId w:val="178"/>
  </w:num>
  <w:num w:numId="418">
    <w:abstractNumId w:val="377"/>
  </w:num>
  <w:num w:numId="419">
    <w:abstractNumId w:val="212"/>
  </w:num>
  <w:num w:numId="420">
    <w:abstractNumId w:val="312"/>
  </w:num>
  <w:num w:numId="421">
    <w:abstractNumId w:val="294"/>
  </w:num>
  <w:num w:numId="422">
    <w:abstractNumId w:val="191"/>
  </w:num>
  <w:num w:numId="423">
    <w:abstractNumId w:val="72"/>
  </w:num>
  <w:num w:numId="424">
    <w:abstractNumId w:val="413"/>
  </w:num>
  <w:num w:numId="425">
    <w:abstractNumId w:val="127"/>
  </w:num>
  <w:num w:numId="426">
    <w:abstractNumId w:val="304"/>
  </w:num>
  <w:num w:numId="427">
    <w:abstractNumId w:val="225"/>
  </w:num>
  <w:num w:numId="428">
    <w:abstractNumId w:val="177"/>
  </w:num>
  <w:num w:numId="429">
    <w:abstractNumId w:val="441"/>
  </w:num>
  <w:num w:numId="430">
    <w:abstractNumId w:val="267"/>
  </w:num>
  <w:num w:numId="431">
    <w:abstractNumId w:val="105"/>
  </w:num>
  <w:num w:numId="432">
    <w:abstractNumId w:val="325"/>
  </w:num>
  <w:num w:numId="433">
    <w:abstractNumId w:val="349"/>
  </w:num>
  <w:num w:numId="434">
    <w:abstractNumId w:val="332"/>
  </w:num>
  <w:num w:numId="435">
    <w:abstractNumId w:val="300"/>
  </w:num>
  <w:num w:numId="436">
    <w:abstractNumId w:val="203"/>
  </w:num>
  <w:num w:numId="437">
    <w:abstractNumId w:val="460"/>
  </w:num>
  <w:num w:numId="438">
    <w:abstractNumId w:val="35"/>
  </w:num>
  <w:num w:numId="439">
    <w:abstractNumId w:val="183"/>
  </w:num>
  <w:num w:numId="440">
    <w:abstractNumId w:val="26"/>
  </w:num>
  <w:num w:numId="441">
    <w:abstractNumId w:val="405"/>
  </w:num>
  <w:num w:numId="442">
    <w:abstractNumId w:val="342"/>
  </w:num>
  <w:num w:numId="443">
    <w:abstractNumId w:val="43"/>
  </w:num>
  <w:num w:numId="444">
    <w:abstractNumId w:val="279"/>
  </w:num>
  <w:num w:numId="445">
    <w:abstractNumId w:val="356"/>
  </w:num>
  <w:num w:numId="446">
    <w:abstractNumId w:val="82"/>
  </w:num>
  <w:num w:numId="447">
    <w:abstractNumId w:val="409"/>
  </w:num>
  <w:num w:numId="448">
    <w:abstractNumId w:val="63"/>
  </w:num>
  <w:num w:numId="449">
    <w:abstractNumId w:val="197"/>
  </w:num>
  <w:num w:numId="450">
    <w:abstractNumId w:val="341"/>
  </w:num>
  <w:num w:numId="451">
    <w:abstractNumId w:val="448"/>
  </w:num>
  <w:num w:numId="452">
    <w:abstractNumId w:val="340"/>
  </w:num>
  <w:num w:numId="453">
    <w:abstractNumId w:val="142"/>
  </w:num>
  <w:num w:numId="454">
    <w:abstractNumId w:val="351"/>
  </w:num>
  <w:num w:numId="455">
    <w:abstractNumId w:val="117"/>
  </w:num>
  <w:num w:numId="456">
    <w:abstractNumId w:val="359"/>
  </w:num>
  <w:num w:numId="457">
    <w:abstractNumId w:val="38"/>
  </w:num>
  <w:num w:numId="458">
    <w:abstractNumId w:val="67"/>
  </w:num>
  <w:num w:numId="459">
    <w:abstractNumId w:val="40"/>
  </w:num>
  <w:num w:numId="460">
    <w:abstractNumId w:val="51"/>
  </w:num>
  <w:num w:numId="461">
    <w:abstractNumId w:val="199"/>
  </w:num>
  <w:num w:numId="462">
    <w:abstractNumId w:val="224"/>
  </w:num>
  <w:num w:numId="463">
    <w:abstractNumId w:val="185"/>
  </w:num>
  <w:num w:numId="464">
    <w:abstractNumId w:val="364"/>
  </w:num>
  <w:num w:numId="465">
    <w:abstractNumId w:val="190"/>
  </w:num>
  <w:numIdMacAtCleanup w:val="4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C1"/>
    <w:rsid w:val="00000AEA"/>
    <w:rsid w:val="00000DED"/>
    <w:rsid w:val="00001930"/>
    <w:rsid w:val="00001B07"/>
    <w:rsid w:val="0000270E"/>
    <w:rsid w:val="00003977"/>
    <w:rsid w:val="00004138"/>
    <w:rsid w:val="000045EC"/>
    <w:rsid w:val="0000466F"/>
    <w:rsid w:val="00004B26"/>
    <w:rsid w:val="00005CF5"/>
    <w:rsid w:val="00007EA4"/>
    <w:rsid w:val="000112DD"/>
    <w:rsid w:val="00011912"/>
    <w:rsid w:val="000119ED"/>
    <w:rsid w:val="00011F02"/>
    <w:rsid w:val="0001231F"/>
    <w:rsid w:val="00012FB6"/>
    <w:rsid w:val="00012FC6"/>
    <w:rsid w:val="0001302B"/>
    <w:rsid w:val="0001325F"/>
    <w:rsid w:val="00013DB1"/>
    <w:rsid w:val="00013E3E"/>
    <w:rsid w:val="000142D3"/>
    <w:rsid w:val="000145B7"/>
    <w:rsid w:val="0001539C"/>
    <w:rsid w:val="00015D60"/>
    <w:rsid w:val="00016601"/>
    <w:rsid w:val="000166E0"/>
    <w:rsid w:val="00016C09"/>
    <w:rsid w:val="000171C7"/>
    <w:rsid w:val="00017238"/>
    <w:rsid w:val="00017404"/>
    <w:rsid w:val="0001760C"/>
    <w:rsid w:val="0002010A"/>
    <w:rsid w:val="000201AD"/>
    <w:rsid w:val="0002160C"/>
    <w:rsid w:val="00021B32"/>
    <w:rsid w:val="000220D3"/>
    <w:rsid w:val="00022146"/>
    <w:rsid w:val="0002277E"/>
    <w:rsid w:val="00022F54"/>
    <w:rsid w:val="00023389"/>
    <w:rsid w:val="0002361F"/>
    <w:rsid w:val="000240ED"/>
    <w:rsid w:val="000242BC"/>
    <w:rsid w:val="000245A5"/>
    <w:rsid w:val="000260AD"/>
    <w:rsid w:val="000264E1"/>
    <w:rsid w:val="000277E7"/>
    <w:rsid w:val="00027E0C"/>
    <w:rsid w:val="000300E8"/>
    <w:rsid w:val="00030F90"/>
    <w:rsid w:val="0003109F"/>
    <w:rsid w:val="00031213"/>
    <w:rsid w:val="00031CC2"/>
    <w:rsid w:val="00031DD1"/>
    <w:rsid w:val="00032997"/>
    <w:rsid w:val="00032EDA"/>
    <w:rsid w:val="00033114"/>
    <w:rsid w:val="000333CD"/>
    <w:rsid w:val="00034079"/>
    <w:rsid w:val="0003411C"/>
    <w:rsid w:val="00034419"/>
    <w:rsid w:val="0003478B"/>
    <w:rsid w:val="0003544A"/>
    <w:rsid w:val="00035E28"/>
    <w:rsid w:val="00036804"/>
    <w:rsid w:val="00037C9E"/>
    <w:rsid w:val="00037FB6"/>
    <w:rsid w:val="00040852"/>
    <w:rsid w:val="00040A36"/>
    <w:rsid w:val="000414B5"/>
    <w:rsid w:val="00041F15"/>
    <w:rsid w:val="000421FC"/>
    <w:rsid w:val="00042D85"/>
    <w:rsid w:val="000431D8"/>
    <w:rsid w:val="00043EC5"/>
    <w:rsid w:val="0004423E"/>
    <w:rsid w:val="00044359"/>
    <w:rsid w:val="00044739"/>
    <w:rsid w:val="0004571E"/>
    <w:rsid w:val="00046363"/>
    <w:rsid w:val="0004651D"/>
    <w:rsid w:val="00046A44"/>
    <w:rsid w:val="00046CA3"/>
    <w:rsid w:val="00047141"/>
    <w:rsid w:val="000500A2"/>
    <w:rsid w:val="000507B2"/>
    <w:rsid w:val="0005103E"/>
    <w:rsid w:val="00051344"/>
    <w:rsid w:val="00051883"/>
    <w:rsid w:val="00051F4A"/>
    <w:rsid w:val="00052060"/>
    <w:rsid w:val="0005276E"/>
    <w:rsid w:val="0005296E"/>
    <w:rsid w:val="00052A9C"/>
    <w:rsid w:val="00054724"/>
    <w:rsid w:val="000548E7"/>
    <w:rsid w:val="00054B57"/>
    <w:rsid w:val="00055B23"/>
    <w:rsid w:val="00055D9E"/>
    <w:rsid w:val="0005613F"/>
    <w:rsid w:val="00056621"/>
    <w:rsid w:val="0005699F"/>
    <w:rsid w:val="00056E11"/>
    <w:rsid w:val="0005782F"/>
    <w:rsid w:val="00057AD3"/>
    <w:rsid w:val="00060324"/>
    <w:rsid w:val="00060D2E"/>
    <w:rsid w:val="000610B2"/>
    <w:rsid w:val="00061BFC"/>
    <w:rsid w:val="000620D6"/>
    <w:rsid w:val="000621DE"/>
    <w:rsid w:val="00062E3D"/>
    <w:rsid w:val="0006319E"/>
    <w:rsid w:val="00063782"/>
    <w:rsid w:val="00063C24"/>
    <w:rsid w:val="00064B66"/>
    <w:rsid w:val="00064D6F"/>
    <w:rsid w:val="000655BC"/>
    <w:rsid w:val="00065C0E"/>
    <w:rsid w:val="00066DBD"/>
    <w:rsid w:val="00067644"/>
    <w:rsid w:val="00067A88"/>
    <w:rsid w:val="00067DB0"/>
    <w:rsid w:val="000705E7"/>
    <w:rsid w:val="00070829"/>
    <w:rsid w:val="0007087C"/>
    <w:rsid w:val="00070B66"/>
    <w:rsid w:val="00070F3A"/>
    <w:rsid w:val="000714B1"/>
    <w:rsid w:val="000717BD"/>
    <w:rsid w:val="00071DAD"/>
    <w:rsid w:val="00071ECF"/>
    <w:rsid w:val="00072060"/>
    <w:rsid w:val="00072A7B"/>
    <w:rsid w:val="00072C29"/>
    <w:rsid w:val="00073405"/>
    <w:rsid w:val="000743DC"/>
    <w:rsid w:val="000744A6"/>
    <w:rsid w:val="000745E0"/>
    <w:rsid w:val="0007501B"/>
    <w:rsid w:val="000752A9"/>
    <w:rsid w:val="0007572F"/>
    <w:rsid w:val="00075CC6"/>
    <w:rsid w:val="0007644E"/>
    <w:rsid w:val="00076631"/>
    <w:rsid w:val="00076A22"/>
    <w:rsid w:val="00080158"/>
    <w:rsid w:val="0008077F"/>
    <w:rsid w:val="00080FDD"/>
    <w:rsid w:val="00081404"/>
    <w:rsid w:val="00081588"/>
    <w:rsid w:val="00081638"/>
    <w:rsid w:val="00081F65"/>
    <w:rsid w:val="00082419"/>
    <w:rsid w:val="000834A2"/>
    <w:rsid w:val="00083549"/>
    <w:rsid w:val="00083A17"/>
    <w:rsid w:val="0008568C"/>
    <w:rsid w:val="00085A8F"/>
    <w:rsid w:val="00085E01"/>
    <w:rsid w:val="00086A70"/>
    <w:rsid w:val="00086AF1"/>
    <w:rsid w:val="00086DB0"/>
    <w:rsid w:val="00090119"/>
    <w:rsid w:val="0009050A"/>
    <w:rsid w:val="000917E3"/>
    <w:rsid w:val="00091FF9"/>
    <w:rsid w:val="0009255D"/>
    <w:rsid w:val="00092649"/>
    <w:rsid w:val="000928B3"/>
    <w:rsid w:val="00092B0F"/>
    <w:rsid w:val="00092D16"/>
    <w:rsid w:val="00092F85"/>
    <w:rsid w:val="00093453"/>
    <w:rsid w:val="0009368C"/>
    <w:rsid w:val="00093872"/>
    <w:rsid w:val="00093A5E"/>
    <w:rsid w:val="00093E48"/>
    <w:rsid w:val="00094FD4"/>
    <w:rsid w:val="00095814"/>
    <w:rsid w:val="00095C5B"/>
    <w:rsid w:val="00096152"/>
    <w:rsid w:val="000961C3"/>
    <w:rsid w:val="000965CD"/>
    <w:rsid w:val="000967D5"/>
    <w:rsid w:val="00096DD7"/>
    <w:rsid w:val="000970C9"/>
    <w:rsid w:val="000977EC"/>
    <w:rsid w:val="00097CCF"/>
    <w:rsid w:val="00097EDE"/>
    <w:rsid w:val="000A01EF"/>
    <w:rsid w:val="000A028E"/>
    <w:rsid w:val="000A02DF"/>
    <w:rsid w:val="000A0EE9"/>
    <w:rsid w:val="000A1046"/>
    <w:rsid w:val="000A153C"/>
    <w:rsid w:val="000A166E"/>
    <w:rsid w:val="000A16C4"/>
    <w:rsid w:val="000A174C"/>
    <w:rsid w:val="000A1C5D"/>
    <w:rsid w:val="000A2408"/>
    <w:rsid w:val="000A2417"/>
    <w:rsid w:val="000A2528"/>
    <w:rsid w:val="000A2AD7"/>
    <w:rsid w:val="000A3AB3"/>
    <w:rsid w:val="000A4043"/>
    <w:rsid w:val="000A43B0"/>
    <w:rsid w:val="000A4604"/>
    <w:rsid w:val="000A55C5"/>
    <w:rsid w:val="000A588D"/>
    <w:rsid w:val="000A5966"/>
    <w:rsid w:val="000A5CBD"/>
    <w:rsid w:val="000A60B1"/>
    <w:rsid w:val="000A6436"/>
    <w:rsid w:val="000A7979"/>
    <w:rsid w:val="000A7F08"/>
    <w:rsid w:val="000A7F77"/>
    <w:rsid w:val="000B2CB5"/>
    <w:rsid w:val="000B4D73"/>
    <w:rsid w:val="000B5B11"/>
    <w:rsid w:val="000B6333"/>
    <w:rsid w:val="000B6E65"/>
    <w:rsid w:val="000B76A6"/>
    <w:rsid w:val="000B7B7B"/>
    <w:rsid w:val="000C00C5"/>
    <w:rsid w:val="000C0A18"/>
    <w:rsid w:val="000C2104"/>
    <w:rsid w:val="000C2A4E"/>
    <w:rsid w:val="000C3AA8"/>
    <w:rsid w:val="000C3E5C"/>
    <w:rsid w:val="000C45DC"/>
    <w:rsid w:val="000C48DF"/>
    <w:rsid w:val="000C49FE"/>
    <w:rsid w:val="000C50D1"/>
    <w:rsid w:val="000C51FC"/>
    <w:rsid w:val="000C5630"/>
    <w:rsid w:val="000C57AC"/>
    <w:rsid w:val="000C59A2"/>
    <w:rsid w:val="000C5C90"/>
    <w:rsid w:val="000C609E"/>
    <w:rsid w:val="000C6314"/>
    <w:rsid w:val="000C63C5"/>
    <w:rsid w:val="000C676E"/>
    <w:rsid w:val="000C6BDA"/>
    <w:rsid w:val="000C70DC"/>
    <w:rsid w:val="000C74FD"/>
    <w:rsid w:val="000C77F7"/>
    <w:rsid w:val="000C7BDE"/>
    <w:rsid w:val="000C7C65"/>
    <w:rsid w:val="000C7CBD"/>
    <w:rsid w:val="000D0010"/>
    <w:rsid w:val="000D0360"/>
    <w:rsid w:val="000D05FA"/>
    <w:rsid w:val="000D1EF9"/>
    <w:rsid w:val="000D206A"/>
    <w:rsid w:val="000D2106"/>
    <w:rsid w:val="000D2335"/>
    <w:rsid w:val="000D27D2"/>
    <w:rsid w:val="000D28A8"/>
    <w:rsid w:val="000D4934"/>
    <w:rsid w:val="000D5220"/>
    <w:rsid w:val="000D6614"/>
    <w:rsid w:val="000D6AF3"/>
    <w:rsid w:val="000D6E30"/>
    <w:rsid w:val="000D7E80"/>
    <w:rsid w:val="000D7E90"/>
    <w:rsid w:val="000D7F44"/>
    <w:rsid w:val="000E0D03"/>
    <w:rsid w:val="000E14F1"/>
    <w:rsid w:val="000E1739"/>
    <w:rsid w:val="000E1CA4"/>
    <w:rsid w:val="000E226B"/>
    <w:rsid w:val="000E289B"/>
    <w:rsid w:val="000E39CB"/>
    <w:rsid w:val="000E3ACE"/>
    <w:rsid w:val="000E53D9"/>
    <w:rsid w:val="000E5FA2"/>
    <w:rsid w:val="000E63E6"/>
    <w:rsid w:val="000E6D95"/>
    <w:rsid w:val="000E7316"/>
    <w:rsid w:val="000F01A9"/>
    <w:rsid w:val="000F0DC3"/>
    <w:rsid w:val="000F1082"/>
    <w:rsid w:val="000F1163"/>
    <w:rsid w:val="000F1402"/>
    <w:rsid w:val="000F1957"/>
    <w:rsid w:val="000F1CC3"/>
    <w:rsid w:val="000F3A3C"/>
    <w:rsid w:val="000F4033"/>
    <w:rsid w:val="000F458C"/>
    <w:rsid w:val="000F4ADB"/>
    <w:rsid w:val="000F4F64"/>
    <w:rsid w:val="000F5B60"/>
    <w:rsid w:val="000F5C6A"/>
    <w:rsid w:val="000F5CF6"/>
    <w:rsid w:val="000F5F90"/>
    <w:rsid w:val="000F60B8"/>
    <w:rsid w:val="000F668A"/>
    <w:rsid w:val="000F673A"/>
    <w:rsid w:val="000F673D"/>
    <w:rsid w:val="000F6A48"/>
    <w:rsid w:val="000F6F10"/>
    <w:rsid w:val="000F7326"/>
    <w:rsid w:val="000F7E40"/>
    <w:rsid w:val="001004BD"/>
    <w:rsid w:val="00100CC6"/>
    <w:rsid w:val="00101165"/>
    <w:rsid w:val="001012EB"/>
    <w:rsid w:val="001013A7"/>
    <w:rsid w:val="00101C97"/>
    <w:rsid w:val="00101FD9"/>
    <w:rsid w:val="00102011"/>
    <w:rsid w:val="00102A0D"/>
    <w:rsid w:val="00102B72"/>
    <w:rsid w:val="00102E7B"/>
    <w:rsid w:val="00103B4E"/>
    <w:rsid w:val="001041AA"/>
    <w:rsid w:val="001042CF"/>
    <w:rsid w:val="001044CE"/>
    <w:rsid w:val="00104689"/>
    <w:rsid w:val="001048AD"/>
    <w:rsid w:val="00104AE7"/>
    <w:rsid w:val="00104E82"/>
    <w:rsid w:val="001051AD"/>
    <w:rsid w:val="001057A1"/>
    <w:rsid w:val="00105801"/>
    <w:rsid w:val="00105BAD"/>
    <w:rsid w:val="0010671A"/>
    <w:rsid w:val="00106F08"/>
    <w:rsid w:val="00107334"/>
    <w:rsid w:val="00107971"/>
    <w:rsid w:val="00107ACE"/>
    <w:rsid w:val="00110094"/>
    <w:rsid w:val="00110432"/>
    <w:rsid w:val="00110D8F"/>
    <w:rsid w:val="00110E5B"/>
    <w:rsid w:val="00110EE1"/>
    <w:rsid w:val="00111A95"/>
    <w:rsid w:val="001128D1"/>
    <w:rsid w:val="00112DD9"/>
    <w:rsid w:val="0011318A"/>
    <w:rsid w:val="00113263"/>
    <w:rsid w:val="001145A3"/>
    <w:rsid w:val="00114FC6"/>
    <w:rsid w:val="00115629"/>
    <w:rsid w:val="001163A4"/>
    <w:rsid w:val="001163C2"/>
    <w:rsid w:val="001164F2"/>
    <w:rsid w:val="001167A5"/>
    <w:rsid w:val="00116883"/>
    <w:rsid w:val="00116F67"/>
    <w:rsid w:val="0011706C"/>
    <w:rsid w:val="001211BC"/>
    <w:rsid w:val="00121291"/>
    <w:rsid w:val="00121D0A"/>
    <w:rsid w:val="00122610"/>
    <w:rsid w:val="00122649"/>
    <w:rsid w:val="00122F64"/>
    <w:rsid w:val="00123DE1"/>
    <w:rsid w:val="00124235"/>
    <w:rsid w:val="00124422"/>
    <w:rsid w:val="00124593"/>
    <w:rsid w:val="00124BC7"/>
    <w:rsid w:val="00124F50"/>
    <w:rsid w:val="00125E17"/>
    <w:rsid w:val="00126021"/>
    <w:rsid w:val="0012753A"/>
    <w:rsid w:val="00127FE3"/>
    <w:rsid w:val="0013098B"/>
    <w:rsid w:val="00130B31"/>
    <w:rsid w:val="001315E0"/>
    <w:rsid w:val="001321F2"/>
    <w:rsid w:val="0013229C"/>
    <w:rsid w:val="001328A4"/>
    <w:rsid w:val="00132BF2"/>
    <w:rsid w:val="00132C2B"/>
    <w:rsid w:val="001332F6"/>
    <w:rsid w:val="00133DF5"/>
    <w:rsid w:val="00133E38"/>
    <w:rsid w:val="00133EBE"/>
    <w:rsid w:val="0013413D"/>
    <w:rsid w:val="0013445C"/>
    <w:rsid w:val="001345C6"/>
    <w:rsid w:val="00135555"/>
    <w:rsid w:val="00135AD9"/>
    <w:rsid w:val="001367F1"/>
    <w:rsid w:val="00136B40"/>
    <w:rsid w:val="00137636"/>
    <w:rsid w:val="00137642"/>
    <w:rsid w:val="001376EA"/>
    <w:rsid w:val="001379D5"/>
    <w:rsid w:val="00137A16"/>
    <w:rsid w:val="00140A41"/>
    <w:rsid w:val="00140E69"/>
    <w:rsid w:val="00141A9D"/>
    <w:rsid w:val="00141EE6"/>
    <w:rsid w:val="001421C4"/>
    <w:rsid w:val="00142204"/>
    <w:rsid w:val="00142AA7"/>
    <w:rsid w:val="00144977"/>
    <w:rsid w:val="00144FEE"/>
    <w:rsid w:val="001450BA"/>
    <w:rsid w:val="001453DF"/>
    <w:rsid w:val="0014561A"/>
    <w:rsid w:val="00146D69"/>
    <w:rsid w:val="00146EE3"/>
    <w:rsid w:val="001475D6"/>
    <w:rsid w:val="00147B2C"/>
    <w:rsid w:val="00150ADD"/>
    <w:rsid w:val="00151582"/>
    <w:rsid w:val="001518D0"/>
    <w:rsid w:val="00151C2B"/>
    <w:rsid w:val="00152172"/>
    <w:rsid w:val="0015263F"/>
    <w:rsid w:val="00152791"/>
    <w:rsid w:val="00152A7A"/>
    <w:rsid w:val="001536BA"/>
    <w:rsid w:val="00153A78"/>
    <w:rsid w:val="00153A96"/>
    <w:rsid w:val="00153B3A"/>
    <w:rsid w:val="001540CC"/>
    <w:rsid w:val="001546FA"/>
    <w:rsid w:val="001553A6"/>
    <w:rsid w:val="001563A7"/>
    <w:rsid w:val="00157607"/>
    <w:rsid w:val="00157D02"/>
    <w:rsid w:val="00160160"/>
    <w:rsid w:val="00160E7E"/>
    <w:rsid w:val="001620E2"/>
    <w:rsid w:val="00162904"/>
    <w:rsid w:val="00162A23"/>
    <w:rsid w:val="0016304B"/>
    <w:rsid w:val="00163D91"/>
    <w:rsid w:val="00163FA1"/>
    <w:rsid w:val="001640F1"/>
    <w:rsid w:val="001647A9"/>
    <w:rsid w:val="00164A19"/>
    <w:rsid w:val="00165734"/>
    <w:rsid w:val="00166088"/>
    <w:rsid w:val="00166586"/>
    <w:rsid w:val="001666A9"/>
    <w:rsid w:val="001670E9"/>
    <w:rsid w:val="00167501"/>
    <w:rsid w:val="00167535"/>
    <w:rsid w:val="00171E08"/>
    <w:rsid w:val="001725DD"/>
    <w:rsid w:val="00172AEE"/>
    <w:rsid w:val="00172B1F"/>
    <w:rsid w:val="00173CA4"/>
    <w:rsid w:val="001740A9"/>
    <w:rsid w:val="001740FA"/>
    <w:rsid w:val="00174932"/>
    <w:rsid w:val="00174D07"/>
    <w:rsid w:val="0017621D"/>
    <w:rsid w:val="001763DB"/>
    <w:rsid w:val="00176A65"/>
    <w:rsid w:val="0017748C"/>
    <w:rsid w:val="001776E7"/>
    <w:rsid w:val="00177AAA"/>
    <w:rsid w:val="00177DE3"/>
    <w:rsid w:val="0018006D"/>
    <w:rsid w:val="00180186"/>
    <w:rsid w:val="00180668"/>
    <w:rsid w:val="00180CDE"/>
    <w:rsid w:val="00180F22"/>
    <w:rsid w:val="00180F24"/>
    <w:rsid w:val="001812DC"/>
    <w:rsid w:val="00181921"/>
    <w:rsid w:val="00181B9D"/>
    <w:rsid w:val="00181F25"/>
    <w:rsid w:val="00182418"/>
    <w:rsid w:val="00182BE9"/>
    <w:rsid w:val="00182CBD"/>
    <w:rsid w:val="00182F45"/>
    <w:rsid w:val="00183FBA"/>
    <w:rsid w:val="00184048"/>
    <w:rsid w:val="0018490F"/>
    <w:rsid w:val="00184CBF"/>
    <w:rsid w:val="00186895"/>
    <w:rsid w:val="00187067"/>
    <w:rsid w:val="001871A2"/>
    <w:rsid w:val="00187246"/>
    <w:rsid w:val="00187938"/>
    <w:rsid w:val="00190120"/>
    <w:rsid w:val="0019044F"/>
    <w:rsid w:val="00190E72"/>
    <w:rsid w:val="0019110B"/>
    <w:rsid w:val="00191833"/>
    <w:rsid w:val="00192199"/>
    <w:rsid w:val="00192541"/>
    <w:rsid w:val="00192ABC"/>
    <w:rsid w:val="001931F5"/>
    <w:rsid w:val="00193219"/>
    <w:rsid w:val="001948C0"/>
    <w:rsid w:val="0019560E"/>
    <w:rsid w:val="00196052"/>
    <w:rsid w:val="0019653B"/>
    <w:rsid w:val="00197378"/>
    <w:rsid w:val="00197BAD"/>
    <w:rsid w:val="00197CE3"/>
    <w:rsid w:val="001A02E5"/>
    <w:rsid w:val="001A0B35"/>
    <w:rsid w:val="001A13E1"/>
    <w:rsid w:val="001A268D"/>
    <w:rsid w:val="001A2BAE"/>
    <w:rsid w:val="001A52DB"/>
    <w:rsid w:val="001A557C"/>
    <w:rsid w:val="001A5744"/>
    <w:rsid w:val="001A58B7"/>
    <w:rsid w:val="001A5D1C"/>
    <w:rsid w:val="001A60CA"/>
    <w:rsid w:val="001A61B1"/>
    <w:rsid w:val="001A6229"/>
    <w:rsid w:val="001A6DF4"/>
    <w:rsid w:val="001A726A"/>
    <w:rsid w:val="001A76D7"/>
    <w:rsid w:val="001A79BC"/>
    <w:rsid w:val="001A7A7F"/>
    <w:rsid w:val="001B0DC1"/>
    <w:rsid w:val="001B1460"/>
    <w:rsid w:val="001B18B9"/>
    <w:rsid w:val="001B2A90"/>
    <w:rsid w:val="001B353B"/>
    <w:rsid w:val="001B361A"/>
    <w:rsid w:val="001B3D55"/>
    <w:rsid w:val="001B4239"/>
    <w:rsid w:val="001B60E2"/>
    <w:rsid w:val="001B6273"/>
    <w:rsid w:val="001B6A30"/>
    <w:rsid w:val="001B6B16"/>
    <w:rsid w:val="001B6DB8"/>
    <w:rsid w:val="001B7459"/>
    <w:rsid w:val="001C0C24"/>
    <w:rsid w:val="001C2696"/>
    <w:rsid w:val="001C306C"/>
    <w:rsid w:val="001C3B38"/>
    <w:rsid w:val="001C43C6"/>
    <w:rsid w:val="001C4F92"/>
    <w:rsid w:val="001C5E79"/>
    <w:rsid w:val="001C603E"/>
    <w:rsid w:val="001C6592"/>
    <w:rsid w:val="001C6642"/>
    <w:rsid w:val="001C68BA"/>
    <w:rsid w:val="001C6DC3"/>
    <w:rsid w:val="001C75DA"/>
    <w:rsid w:val="001D0107"/>
    <w:rsid w:val="001D0C9C"/>
    <w:rsid w:val="001D1150"/>
    <w:rsid w:val="001D1486"/>
    <w:rsid w:val="001D1836"/>
    <w:rsid w:val="001D2471"/>
    <w:rsid w:val="001D2777"/>
    <w:rsid w:val="001D2C95"/>
    <w:rsid w:val="001D3F84"/>
    <w:rsid w:val="001D4348"/>
    <w:rsid w:val="001D43DD"/>
    <w:rsid w:val="001D4635"/>
    <w:rsid w:val="001D4924"/>
    <w:rsid w:val="001D59E5"/>
    <w:rsid w:val="001D6560"/>
    <w:rsid w:val="001D6D1F"/>
    <w:rsid w:val="001E0423"/>
    <w:rsid w:val="001E0740"/>
    <w:rsid w:val="001E1980"/>
    <w:rsid w:val="001E228F"/>
    <w:rsid w:val="001E23EC"/>
    <w:rsid w:val="001E2696"/>
    <w:rsid w:val="001E3FDF"/>
    <w:rsid w:val="001E4C31"/>
    <w:rsid w:val="001E4D6F"/>
    <w:rsid w:val="001E58B7"/>
    <w:rsid w:val="001E5914"/>
    <w:rsid w:val="001E6745"/>
    <w:rsid w:val="001E69E7"/>
    <w:rsid w:val="001E6A99"/>
    <w:rsid w:val="001E6D3B"/>
    <w:rsid w:val="001E78D5"/>
    <w:rsid w:val="001E7B48"/>
    <w:rsid w:val="001E7C3F"/>
    <w:rsid w:val="001F17C7"/>
    <w:rsid w:val="001F2059"/>
    <w:rsid w:val="001F2566"/>
    <w:rsid w:val="001F34DA"/>
    <w:rsid w:val="001F3864"/>
    <w:rsid w:val="001F3DDA"/>
    <w:rsid w:val="001F441C"/>
    <w:rsid w:val="001F45AA"/>
    <w:rsid w:val="001F4783"/>
    <w:rsid w:val="001F4A64"/>
    <w:rsid w:val="001F5077"/>
    <w:rsid w:val="001F5116"/>
    <w:rsid w:val="001F52CB"/>
    <w:rsid w:val="001F571F"/>
    <w:rsid w:val="001F72A9"/>
    <w:rsid w:val="001F7615"/>
    <w:rsid w:val="001F765B"/>
    <w:rsid w:val="00200AE0"/>
    <w:rsid w:val="00200BFC"/>
    <w:rsid w:val="0020135B"/>
    <w:rsid w:val="00201606"/>
    <w:rsid w:val="002019BC"/>
    <w:rsid w:val="00201A60"/>
    <w:rsid w:val="00201DEE"/>
    <w:rsid w:val="00202941"/>
    <w:rsid w:val="00202992"/>
    <w:rsid w:val="00203025"/>
    <w:rsid w:val="00203CDE"/>
    <w:rsid w:val="002045DE"/>
    <w:rsid w:val="00204788"/>
    <w:rsid w:val="002048F7"/>
    <w:rsid w:val="00204BE3"/>
    <w:rsid w:val="0020578F"/>
    <w:rsid w:val="002062BD"/>
    <w:rsid w:val="00207079"/>
    <w:rsid w:val="0020745B"/>
    <w:rsid w:val="00207D0B"/>
    <w:rsid w:val="00207DC3"/>
    <w:rsid w:val="002101C4"/>
    <w:rsid w:val="0021033C"/>
    <w:rsid w:val="00210EA0"/>
    <w:rsid w:val="00211916"/>
    <w:rsid w:val="002131DF"/>
    <w:rsid w:val="00213C81"/>
    <w:rsid w:val="00214813"/>
    <w:rsid w:val="002148C2"/>
    <w:rsid w:val="00214FF9"/>
    <w:rsid w:val="00215F02"/>
    <w:rsid w:val="002170FC"/>
    <w:rsid w:val="00217584"/>
    <w:rsid w:val="00220299"/>
    <w:rsid w:val="0022069E"/>
    <w:rsid w:val="00221132"/>
    <w:rsid w:val="00221227"/>
    <w:rsid w:val="00221C4B"/>
    <w:rsid w:val="00222016"/>
    <w:rsid w:val="002220CD"/>
    <w:rsid w:val="0022399C"/>
    <w:rsid w:val="00223A61"/>
    <w:rsid w:val="00223ECE"/>
    <w:rsid w:val="00224642"/>
    <w:rsid w:val="002265E9"/>
    <w:rsid w:val="00227183"/>
    <w:rsid w:val="002271F9"/>
    <w:rsid w:val="0023073D"/>
    <w:rsid w:val="0023141D"/>
    <w:rsid w:val="00231BD2"/>
    <w:rsid w:val="00231FDE"/>
    <w:rsid w:val="0023275C"/>
    <w:rsid w:val="00233403"/>
    <w:rsid w:val="0023348E"/>
    <w:rsid w:val="00233821"/>
    <w:rsid w:val="00234CB2"/>
    <w:rsid w:val="0023535C"/>
    <w:rsid w:val="00236071"/>
    <w:rsid w:val="0023684A"/>
    <w:rsid w:val="00236E31"/>
    <w:rsid w:val="00237422"/>
    <w:rsid w:val="00240385"/>
    <w:rsid w:val="002403E2"/>
    <w:rsid w:val="00240913"/>
    <w:rsid w:val="00240BEF"/>
    <w:rsid w:val="002415EE"/>
    <w:rsid w:val="00241C0F"/>
    <w:rsid w:val="00243531"/>
    <w:rsid w:val="002441E2"/>
    <w:rsid w:val="00246630"/>
    <w:rsid w:val="00247DDD"/>
    <w:rsid w:val="002506A9"/>
    <w:rsid w:val="00250F36"/>
    <w:rsid w:val="002518FF"/>
    <w:rsid w:val="00252077"/>
    <w:rsid w:val="0025212D"/>
    <w:rsid w:val="0025315A"/>
    <w:rsid w:val="00253165"/>
    <w:rsid w:val="002531E2"/>
    <w:rsid w:val="00253FC3"/>
    <w:rsid w:val="00254038"/>
    <w:rsid w:val="002541D5"/>
    <w:rsid w:val="002541DB"/>
    <w:rsid w:val="00254337"/>
    <w:rsid w:val="002544E7"/>
    <w:rsid w:val="002545D7"/>
    <w:rsid w:val="002545DC"/>
    <w:rsid w:val="00254728"/>
    <w:rsid w:val="002550AA"/>
    <w:rsid w:val="002558B8"/>
    <w:rsid w:val="00255B0B"/>
    <w:rsid w:val="00255BC0"/>
    <w:rsid w:val="0025609E"/>
    <w:rsid w:val="002564FC"/>
    <w:rsid w:val="00256A1B"/>
    <w:rsid w:val="00256A4B"/>
    <w:rsid w:val="00256F69"/>
    <w:rsid w:val="002571A0"/>
    <w:rsid w:val="002576BB"/>
    <w:rsid w:val="00257CAE"/>
    <w:rsid w:val="00257DDF"/>
    <w:rsid w:val="00257E28"/>
    <w:rsid w:val="0026052A"/>
    <w:rsid w:val="00260928"/>
    <w:rsid w:val="00260BE7"/>
    <w:rsid w:val="00260FD9"/>
    <w:rsid w:val="0026112C"/>
    <w:rsid w:val="00261728"/>
    <w:rsid w:val="002617B5"/>
    <w:rsid w:val="00261C69"/>
    <w:rsid w:val="00262187"/>
    <w:rsid w:val="002624E3"/>
    <w:rsid w:val="002625ED"/>
    <w:rsid w:val="00263489"/>
    <w:rsid w:val="002638A0"/>
    <w:rsid w:val="0026397F"/>
    <w:rsid w:val="002639B1"/>
    <w:rsid w:val="002639F1"/>
    <w:rsid w:val="00263B45"/>
    <w:rsid w:val="0026514F"/>
    <w:rsid w:val="002651B5"/>
    <w:rsid w:val="00265AF5"/>
    <w:rsid w:val="00265D7E"/>
    <w:rsid w:val="002667F9"/>
    <w:rsid w:val="00266F6B"/>
    <w:rsid w:val="00267445"/>
    <w:rsid w:val="0026798F"/>
    <w:rsid w:val="00267E52"/>
    <w:rsid w:val="00270833"/>
    <w:rsid w:val="0027085D"/>
    <w:rsid w:val="00271238"/>
    <w:rsid w:val="002714BD"/>
    <w:rsid w:val="00271593"/>
    <w:rsid w:val="00271A4F"/>
    <w:rsid w:val="00271B72"/>
    <w:rsid w:val="002721E9"/>
    <w:rsid w:val="00272FD2"/>
    <w:rsid w:val="00272FD3"/>
    <w:rsid w:val="002734E0"/>
    <w:rsid w:val="00273812"/>
    <w:rsid w:val="00273FFE"/>
    <w:rsid w:val="00274750"/>
    <w:rsid w:val="0027485A"/>
    <w:rsid w:val="00274E44"/>
    <w:rsid w:val="002750AF"/>
    <w:rsid w:val="002757F0"/>
    <w:rsid w:val="00275D7B"/>
    <w:rsid w:val="00276997"/>
    <w:rsid w:val="00276D59"/>
    <w:rsid w:val="00276FFE"/>
    <w:rsid w:val="00277221"/>
    <w:rsid w:val="00277911"/>
    <w:rsid w:val="0027793F"/>
    <w:rsid w:val="00277BD1"/>
    <w:rsid w:val="0028019F"/>
    <w:rsid w:val="00280EB6"/>
    <w:rsid w:val="00280FC8"/>
    <w:rsid w:val="00282372"/>
    <w:rsid w:val="0028396A"/>
    <w:rsid w:val="00283988"/>
    <w:rsid w:val="002849C7"/>
    <w:rsid w:val="00284DB0"/>
    <w:rsid w:val="00284E3D"/>
    <w:rsid w:val="002852EA"/>
    <w:rsid w:val="00285415"/>
    <w:rsid w:val="00285EE3"/>
    <w:rsid w:val="00287374"/>
    <w:rsid w:val="0029022C"/>
    <w:rsid w:val="0029067C"/>
    <w:rsid w:val="00290875"/>
    <w:rsid w:val="00291B98"/>
    <w:rsid w:val="00291C20"/>
    <w:rsid w:val="00292340"/>
    <w:rsid w:val="00292CCA"/>
    <w:rsid w:val="00293231"/>
    <w:rsid w:val="0029344B"/>
    <w:rsid w:val="00293FF2"/>
    <w:rsid w:val="00296CDC"/>
    <w:rsid w:val="002978BF"/>
    <w:rsid w:val="002A0B7D"/>
    <w:rsid w:val="002A14F8"/>
    <w:rsid w:val="002A16A2"/>
    <w:rsid w:val="002A2CCC"/>
    <w:rsid w:val="002A2D94"/>
    <w:rsid w:val="002A3A42"/>
    <w:rsid w:val="002A483E"/>
    <w:rsid w:val="002A49E7"/>
    <w:rsid w:val="002A4F1F"/>
    <w:rsid w:val="002A524F"/>
    <w:rsid w:val="002A5B76"/>
    <w:rsid w:val="002A5D74"/>
    <w:rsid w:val="002A6151"/>
    <w:rsid w:val="002A61F2"/>
    <w:rsid w:val="002A62B7"/>
    <w:rsid w:val="002A66CE"/>
    <w:rsid w:val="002A67A5"/>
    <w:rsid w:val="002A6A72"/>
    <w:rsid w:val="002A6AE9"/>
    <w:rsid w:val="002A6EE7"/>
    <w:rsid w:val="002A7317"/>
    <w:rsid w:val="002A7880"/>
    <w:rsid w:val="002A7D79"/>
    <w:rsid w:val="002B0898"/>
    <w:rsid w:val="002B0ACB"/>
    <w:rsid w:val="002B0BE1"/>
    <w:rsid w:val="002B1243"/>
    <w:rsid w:val="002B1276"/>
    <w:rsid w:val="002B1B94"/>
    <w:rsid w:val="002B2210"/>
    <w:rsid w:val="002B2ACD"/>
    <w:rsid w:val="002B3747"/>
    <w:rsid w:val="002B4208"/>
    <w:rsid w:val="002B440C"/>
    <w:rsid w:val="002B49F6"/>
    <w:rsid w:val="002B50DF"/>
    <w:rsid w:val="002B5119"/>
    <w:rsid w:val="002B76BF"/>
    <w:rsid w:val="002B76C3"/>
    <w:rsid w:val="002C014C"/>
    <w:rsid w:val="002C06E5"/>
    <w:rsid w:val="002C0AC6"/>
    <w:rsid w:val="002C11D0"/>
    <w:rsid w:val="002C275B"/>
    <w:rsid w:val="002C2A24"/>
    <w:rsid w:val="002C37FE"/>
    <w:rsid w:val="002C41D2"/>
    <w:rsid w:val="002C4A6C"/>
    <w:rsid w:val="002C4C69"/>
    <w:rsid w:val="002C5AD4"/>
    <w:rsid w:val="002C5D35"/>
    <w:rsid w:val="002C6214"/>
    <w:rsid w:val="002C6261"/>
    <w:rsid w:val="002C6654"/>
    <w:rsid w:val="002C6726"/>
    <w:rsid w:val="002C6903"/>
    <w:rsid w:val="002C6AE7"/>
    <w:rsid w:val="002C6D41"/>
    <w:rsid w:val="002C6F7E"/>
    <w:rsid w:val="002C7A87"/>
    <w:rsid w:val="002C7EF8"/>
    <w:rsid w:val="002C7EFC"/>
    <w:rsid w:val="002C7F65"/>
    <w:rsid w:val="002C7FCC"/>
    <w:rsid w:val="002D0304"/>
    <w:rsid w:val="002D050C"/>
    <w:rsid w:val="002D08A3"/>
    <w:rsid w:val="002D08FA"/>
    <w:rsid w:val="002D0E11"/>
    <w:rsid w:val="002D1678"/>
    <w:rsid w:val="002D197D"/>
    <w:rsid w:val="002D1E8B"/>
    <w:rsid w:val="002D1EB4"/>
    <w:rsid w:val="002D4523"/>
    <w:rsid w:val="002D6DAD"/>
    <w:rsid w:val="002D7687"/>
    <w:rsid w:val="002D7717"/>
    <w:rsid w:val="002E00C3"/>
    <w:rsid w:val="002E0227"/>
    <w:rsid w:val="002E0640"/>
    <w:rsid w:val="002E0E35"/>
    <w:rsid w:val="002E1D63"/>
    <w:rsid w:val="002E2457"/>
    <w:rsid w:val="002E2D26"/>
    <w:rsid w:val="002E328F"/>
    <w:rsid w:val="002E3675"/>
    <w:rsid w:val="002E378C"/>
    <w:rsid w:val="002E45C7"/>
    <w:rsid w:val="002E4621"/>
    <w:rsid w:val="002E47EA"/>
    <w:rsid w:val="002E48B5"/>
    <w:rsid w:val="002E51F7"/>
    <w:rsid w:val="002E527C"/>
    <w:rsid w:val="002E544B"/>
    <w:rsid w:val="002E54BA"/>
    <w:rsid w:val="002E5A9F"/>
    <w:rsid w:val="002E61C2"/>
    <w:rsid w:val="002E6317"/>
    <w:rsid w:val="002E63E7"/>
    <w:rsid w:val="002F01D2"/>
    <w:rsid w:val="002F0311"/>
    <w:rsid w:val="002F06AC"/>
    <w:rsid w:val="002F11A9"/>
    <w:rsid w:val="002F22D8"/>
    <w:rsid w:val="002F2A26"/>
    <w:rsid w:val="002F2CF3"/>
    <w:rsid w:val="002F3403"/>
    <w:rsid w:val="002F3BD2"/>
    <w:rsid w:val="002F3EB5"/>
    <w:rsid w:val="002F48F6"/>
    <w:rsid w:val="002F57AA"/>
    <w:rsid w:val="002F59BF"/>
    <w:rsid w:val="002F5B52"/>
    <w:rsid w:val="002F618D"/>
    <w:rsid w:val="002F6254"/>
    <w:rsid w:val="002F6D49"/>
    <w:rsid w:val="002F77A2"/>
    <w:rsid w:val="002F7802"/>
    <w:rsid w:val="002F7B4B"/>
    <w:rsid w:val="0030010D"/>
    <w:rsid w:val="003006D2"/>
    <w:rsid w:val="00301868"/>
    <w:rsid w:val="00301D49"/>
    <w:rsid w:val="00302084"/>
    <w:rsid w:val="00304392"/>
    <w:rsid w:val="003045BD"/>
    <w:rsid w:val="00304846"/>
    <w:rsid w:val="00304848"/>
    <w:rsid w:val="00304BD0"/>
    <w:rsid w:val="00305081"/>
    <w:rsid w:val="00305B55"/>
    <w:rsid w:val="00305D45"/>
    <w:rsid w:val="00306462"/>
    <w:rsid w:val="00306467"/>
    <w:rsid w:val="00306A0F"/>
    <w:rsid w:val="00307588"/>
    <w:rsid w:val="0030762C"/>
    <w:rsid w:val="00307CC2"/>
    <w:rsid w:val="003105C2"/>
    <w:rsid w:val="00310A18"/>
    <w:rsid w:val="00310CBC"/>
    <w:rsid w:val="00311C6E"/>
    <w:rsid w:val="00311E83"/>
    <w:rsid w:val="00312E76"/>
    <w:rsid w:val="003131AC"/>
    <w:rsid w:val="0031335E"/>
    <w:rsid w:val="0031337C"/>
    <w:rsid w:val="00313B3C"/>
    <w:rsid w:val="00313EFA"/>
    <w:rsid w:val="00314841"/>
    <w:rsid w:val="00315E81"/>
    <w:rsid w:val="00315EA6"/>
    <w:rsid w:val="003168CD"/>
    <w:rsid w:val="00317290"/>
    <w:rsid w:val="00317358"/>
    <w:rsid w:val="0031749E"/>
    <w:rsid w:val="003175D5"/>
    <w:rsid w:val="00317D12"/>
    <w:rsid w:val="00317F34"/>
    <w:rsid w:val="00320606"/>
    <w:rsid w:val="00320BF2"/>
    <w:rsid w:val="0032178F"/>
    <w:rsid w:val="00321862"/>
    <w:rsid w:val="00321E17"/>
    <w:rsid w:val="00321FB8"/>
    <w:rsid w:val="00322188"/>
    <w:rsid w:val="00323758"/>
    <w:rsid w:val="003240BA"/>
    <w:rsid w:val="00324A10"/>
    <w:rsid w:val="00324D3F"/>
    <w:rsid w:val="00324DD9"/>
    <w:rsid w:val="00325C2B"/>
    <w:rsid w:val="003267ED"/>
    <w:rsid w:val="00326F42"/>
    <w:rsid w:val="00326FB6"/>
    <w:rsid w:val="0032782C"/>
    <w:rsid w:val="0033002A"/>
    <w:rsid w:val="0033049C"/>
    <w:rsid w:val="00330841"/>
    <w:rsid w:val="003308A4"/>
    <w:rsid w:val="00330911"/>
    <w:rsid w:val="00330CB1"/>
    <w:rsid w:val="00330DF3"/>
    <w:rsid w:val="0033231C"/>
    <w:rsid w:val="00332B3F"/>
    <w:rsid w:val="00332D9D"/>
    <w:rsid w:val="00335275"/>
    <w:rsid w:val="00335C26"/>
    <w:rsid w:val="00336764"/>
    <w:rsid w:val="00336926"/>
    <w:rsid w:val="00337287"/>
    <w:rsid w:val="0033743D"/>
    <w:rsid w:val="003374CB"/>
    <w:rsid w:val="00337560"/>
    <w:rsid w:val="003376AE"/>
    <w:rsid w:val="00337A55"/>
    <w:rsid w:val="00337CAF"/>
    <w:rsid w:val="0034029A"/>
    <w:rsid w:val="00340B90"/>
    <w:rsid w:val="00341015"/>
    <w:rsid w:val="00341345"/>
    <w:rsid w:val="00344A53"/>
    <w:rsid w:val="0034577F"/>
    <w:rsid w:val="00345DF7"/>
    <w:rsid w:val="003500F3"/>
    <w:rsid w:val="003501EB"/>
    <w:rsid w:val="003506C9"/>
    <w:rsid w:val="003515DC"/>
    <w:rsid w:val="003519E7"/>
    <w:rsid w:val="00351BD1"/>
    <w:rsid w:val="0035310E"/>
    <w:rsid w:val="00353EA9"/>
    <w:rsid w:val="00354A33"/>
    <w:rsid w:val="00354B65"/>
    <w:rsid w:val="00354E56"/>
    <w:rsid w:val="00355685"/>
    <w:rsid w:val="0035578A"/>
    <w:rsid w:val="00355E4F"/>
    <w:rsid w:val="003560A4"/>
    <w:rsid w:val="003563EE"/>
    <w:rsid w:val="003565E1"/>
    <w:rsid w:val="00356D85"/>
    <w:rsid w:val="00360C7F"/>
    <w:rsid w:val="0036165B"/>
    <w:rsid w:val="0036194E"/>
    <w:rsid w:val="00361D92"/>
    <w:rsid w:val="00362074"/>
    <w:rsid w:val="0036230B"/>
    <w:rsid w:val="003630E8"/>
    <w:rsid w:val="003644CE"/>
    <w:rsid w:val="0036497A"/>
    <w:rsid w:val="003651A6"/>
    <w:rsid w:val="003660B7"/>
    <w:rsid w:val="0036620A"/>
    <w:rsid w:val="003663EF"/>
    <w:rsid w:val="00366FB0"/>
    <w:rsid w:val="0036707F"/>
    <w:rsid w:val="00367459"/>
    <w:rsid w:val="00367A16"/>
    <w:rsid w:val="00367A6B"/>
    <w:rsid w:val="00370F04"/>
    <w:rsid w:val="0037100A"/>
    <w:rsid w:val="00371A1B"/>
    <w:rsid w:val="003722D8"/>
    <w:rsid w:val="003725AA"/>
    <w:rsid w:val="00372E96"/>
    <w:rsid w:val="00372EDC"/>
    <w:rsid w:val="003737BD"/>
    <w:rsid w:val="00373B3A"/>
    <w:rsid w:val="003744A2"/>
    <w:rsid w:val="003746AA"/>
    <w:rsid w:val="003746DE"/>
    <w:rsid w:val="00375291"/>
    <w:rsid w:val="0037541D"/>
    <w:rsid w:val="00375E1F"/>
    <w:rsid w:val="00375F63"/>
    <w:rsid w:val="003760A4"/>
    <w:rsid w:val="003761C5"/>
    <w:rsid w:val="003761DA"/>
    <w:rsid w:val="00376876"/>
    <w:rsid w:val="00377352"/>
    <w:rsid w:val="0037755F"/>
    <w:rsid w:val="00380933"/>
    <w:rsid w:val="00380A5E"/>
    <w:rsid w:val="00380A63"/>
    <w:rsid w:val="00380D47"/>
    <w:rsid w:val="00381A8F"/>
    <w:rsid w:val="00383828"/>
    <w:rsid w:val="00383F74"/>
    <w:rsid w:val="00384413"/>
    <w:rsid w:val="00384BA2"/>
    <w:rsid w:val="0038525E"/>
    <w:rsid w:val="00385A2D"/>
    <w:rsid w:val="003861CB"/>
    <w:rsid w:val="0038651D"/>
    <w:rsid w:val="0038673B"/>
    <w:rsid w:val="00386B48"/>
    <w:rsid w:val="00390F1F"/>
    <w:rsid w:val="00391353"/>
    <w:rsid w:val="00391853"/>
    <w:rsid w:val="00392249"/>
    <w:rsid w:val="00392454"/>
    <w:rsid w:val="0039394C"/>
    <w:rsid w:val="00393E1C"/>
    <w:rsid w:val="00394169"/>
    <w:rsid w:val="00394E3B"/>
    <w:rsid w:val="003950FA"/>
    <w:rsid w:val="00396219"/>
    <w:rsid w:val="00396F2B"/>
    <w:rsid w:val="00397361"/>
    <w:rsid w:val="0039798A"/>
    <w:rsid w:val="003979B7"/>
    <w:rsid w:val="00397DB9"/>
    <w:rsid w:val="003A02D5"/>
    <w:rsid w:val="003A061E"/>
    <w:rsid w:val="003A0915"/>
    <w:rsid w:val="003A0C4B"/>
    <w:rsid w:val="003A1219"/>
    <w:rsid w:val="003A1BBF"/>
    <w:rsid w:val="003A2003"/>
    <w:rsid w:val="003A2066"/>
    <w:rsid w:val="003A33D7"/>
    <w:rsid w:val="003A4C04"/>
    <w:rsid w:val="003A4C4E"/>
    <w:rsid w:val="003A4D0F"/>
    <w:rsid w:val="003A52E4"/>
    <w:rsid w:val="003A5449"/>
    <w:rsid w:val="003A5762"/>
    <w:rsid w:val="003A6AA8"/>
    <w:rsid w:val="003A6C11"/>
    <w:rsid w:val="003A6D4F"/>
    <w:rsid w:val="003A7268"/>
    <w:rsid w:val="003A750C"/>
    <w:rsid w:val="003B212A"/>
    <w:rsid w:val="003B22B5"/>
    <w:rsid w:val="003B238C"/>
    <w:rsid w:val="003B2842"/>
    <w:rsid w:val="003B33D8"/>
    <w:rsid w:val="003B3999"/>
    <w:rsid w:val="003B498C"/>
    <w:rsid w:val="003B4C58"/>
    <w:rsid w:val="003B5658"/>
    <w:rsid w:val="003B5811"/>
    <w:rsid w:val="003B59EB"/>
    <w:rsid w:val="003B5A76"/>
    <w:rsid w:val="003B5A7B"/>
    <w:rsid w:val="003B5BDF"/>
    <w:rsid w:val="003B7461"/>
    <w:rsid w:val="003B753E"/>
    <w:rsid w:val="003B78DB"/>
    <w:rsid w:val="003C0032"/>
    <w:rsid w:val="003C05EE"/>
    <w:rsid w:val="003C0CFE"/>
    <w:rsid w:val="003C1652"/>
    <w:rsid w:val="003C3C01"/>
    <w:rsid w:val="003C4D93"/>
    <w:rsid w:val="003C5104"/>
    <w:rsid w:val="003C5259"/>
    <w:rsid w:val="003C57EA"/>
    <w:rsid w:val="003C6188"/>
    <w:rsid w:val="003C660C"/>
    <w:rsid w:val="003C6A0B"/>
    <w:rsid w:val="003C6BC6"/>
    <w:rsid w:val="003C7331"/>
    <w:rsid w:val="003D068D"/>
    <w:rsid w:val="003D091C"/>
    <w:rsid w:val="003D0C36"/>
    <w:rsid w:val="003D1886"/>
    <w:rsid w:val="003D1D3B"/>
    <w:rsid w:val="003D29C9"/>
    <w:rsid w:val="003D3340"/>
    <w:rsid w:val="003D37A5"/>
    <w:rsid w:val="003D39C0"/>
    <w:rsid w:val="003D3C19"/>
    <w:rsid w:val="003D4312"/>
    <w:rsid w:val="003D46C6"/>
    <w:rsid w:val="003D4F6C"/>
    <w:rsid w:val="003D6BC3"/>
    <w:rsid w:val="003D741B"/>
    <w:rsid w:val="003D741F"/>
    <w:rsid w:val="003D7739"/>
    <w:rsid w:val="003D793C"/>
    <w:rsid w:val="003D7E3C"/>
    <w:rsid w:val="003D7F4B"/>
    <w:rsid w:val="003E03DB"/>
    <w:rsid w:val="003E2EA3"/>
    <w:rsid w:val="003E3C71"/>
    <w:rsid w:val="003E3CD9"/>
    <w:rsid w:val="003E3CE2"/>
    <w:rsid w:val="003E4773"/>
    <w:rsid w:val="003E4CF7"/>
    <w:rsid w:val="003E517F"/>
    <w:rsid w:val="003E53F5"/>
    <w:rsid w:val="003E5477"/>
    <w:rsid w:val="003E63A7"/>
    <w:rsid w:val="003E6E2D"/>
    <w:rsid w:val="003E761E"/>
    <w:rsid w:val="003F0D32"/>
    <w:rsid w:val="003F1554"/>
    <w:rsid w:val="003F1DD4"/>
    <w:rsid w:val="003F2820"/>
    <w:rsid w:val="003F2ADB"/>
    <w:rsid w:val="003F2F6E"/>
    <w:rsid w:val="003F30E3"/>
    <w:rsid w:val="003F326E"/>
    <w:rsid w:val="003F3991"/>
    <w:rsid w:val="003F3EA0"/>
    <w:rsid w:val="003F579D"/>
    <w:rsid w:val="003F5819"/>
    <w:rsid w:val="003F5838"/>
    <w:rsid w:val="003F5891"/>
    <w:rsid w:val="003F5977"/>
    <w:rsid w:val="003F6B73"/>
    <w:rsid w:val="003F71C2"/>
    <w:rsid w:val="003F73BC"/>
    <w:rsid w:val="003F73D4"/>
    <w:rsid w:val="003F74A1"/>
    <w:rsid w:val="003F78B2"/>
    <w:rsid w:val="00400091"/>
    <w:rsid w:val="0040053E"/>
    <w:rsid w:val="00400A47"/>
    <w:rsid w:val="00402410"/>
    <w:rsid w:val="00403A22"/>
    <w:rsid w:val="00403AB5"/>
    <w:rsid w:val="00403E2F"/>
    <w:rsid w:val="00403ECD"/>
    <w:rsid w:val="0040413E"/>
    <w:rsid w:val="00404443"/>
    <w:rsid w:val="0040454C"/>
    <w:rsid w:val="004049D3"/>
    <w:rsid w:val="00405059"/>
    <w:rsid w:val="004077B0"/>
    <w:rsid w:val="00410053"/>
    <w:rsid w:val="0041045C"/>
    <w:rsid w:val="00410A60"/>
    <w:rsid w:val="00410BD8"/>
    <w:rsid w:val="00411CD7"/>
    <w:rsid w:val="004123DC"/>
    <w:rsid w:val="00412BE7"/>
    <w:rsid w:val="00415400"/>
    <w:rsid w:val="00415424"/>
    <w:rsid w:val="00415479"/>
    <w:rsid w:val="0041553C"/>
    <w:rsid w:val="00415DFE"/>
    <w:rsid w:val="004160B9"/>
    <w:rsid w:val="004164D1"/>
    <w:rsid w:val="00417666"/>
    <w:rsid w:val="00417740"/>
    <w:rsid w:val="00417F99"/>
    <w:rsid w:val="004204F0"/>
    <w:rsid w:val="004205B3"/>
    <w:rsid w:val="004208E5"/>
    <w:rsid w:val="00420E83"/>
    <w:rsid w:val="00421EF8"/>
    <w:rsid w:val="004228E5"/>
    <w:rsid w:val="00422DD1"/>
    <w:rsid w:val="00422F3B"/>
    <w:rsid w:val="004235AB"/>
    <w:rsid w:val="00423601"/>
    <w:rsid w:val="00423B6F"/>
    <w:rsid w:val="00423C88"/>
    <w:rsid w:val="00424B18"/>
    <w:rsid w:val="004250A5"/>
    <w:rsid w:val="004255FF"/>
    <w:rsid w:val="00425B4B"/>
    <w:rsid w:val="00425D1A"/>
    <w:rsid w:val="004261FD"/>
    <w:rsid w:val="004267EE"/>
    <w:rsid w:val="004269C5"/>
    <w:rsid w:val="00427DB4"/>
    <w:rsid w:val="00427E7B"/>
    <w:rsid w:val="00427FA1"/>
    <w:rsid w:val="0043008C"/>
    <w:rsid w:val="004305B0"/>
    <w:rsid w:val="004305E7"/>
    <w:rsid w:val="004314FF"/>
    <w:rsid w:val="00431B8E"/>
    <w:rsid w:val="00431E2C"/>
    <w:rsid w:val="00432050"/>
    <w:rsid w:val="004322F5"/>
    <w:rsid w:val="004328A0"/>
    <w:rsid w:val="004333DD"/>
    <w:rsid w:val="00433BE4"/>
    <w:rsid w:val="00433C99"/>
    <w:rsid w:val="00434495"/>
    <w:rsid w:val="00434B1F"/>
    <w:rsid w:val="00434D23"/>
    <w:rsid w:val="00435EBD"/>
    <w:rsid w:val="00435F40"/>
    <w:rsid w:val="004361ED"/>
    <w:rsid w:val="0043647D"/>
    <w:rsid w:val="00440B78"/>
    <w:rsid w:val="00440E9A"/>
    <w:rsid w:val="00441823"/>
    <w:rsid w:val="0044182C"/>
    <w:rsid w:val="00441C23"/>
    <w:rsid w:val="00442142"/>
    <w:rsid w:val="004427A4"/>
    <w:rsid w:val="00442A4F"/>
    <w:rsid w:val="00443101"/>
    <w:rsid w:val="00443412"/>
    <w:rsid w:val="00443B0E"/>
    <w:rsid w:val="00443C7C"/>
    <w:rsid w:val="00445E97"/>
    <w:rsid w:val="00446C3E"/>
    <w:rsid w:val="00447D81"/>
    <w:rsid w:val="00450879"/>
    <w:rsid w:val="004521EC"/>
    <w:rsid w:val="00453E69"/>
    <w:rsid w:val="00454584"/>
    <w:rsid w:val="00454671"/>
    <w:rsid w:val="00454AC6"/>
    <w:rsid w:val="00454E28"/>
    <w:rsid w:val="00455063"/>
    <w:rsid w:val="00455881"/>
    <w:rsid w:val="004562DB"/>
    <w:rsid w:val="0045644A"/>
    <w:rsid w:val="004569F1"/>
    <w:rsid w:val="00456AAD"/>
    <w:rsid w:val="00457A27"/>
    <w:rsid w:val="0046024B"/>
    <w:rsid w:val="00460DB4"/>
    <w:rsid w:val="0046326E"/>
    <w:rsid w:val="004654CF"/>
    <w:rsid w:val="00465D00"/>
    <w:rsid w:val="00465D02"/>
    <w:rsid w:val="00465D04"/>
    <w:rsid w:val="00465D72"/>
    <w:rsid w:val="00466828"/>
    <w:rsid w:val="00466CEE"/>
    <w:rsid w:val="00467C45"/>
    <w:rsid w:val="00470302"/>
    <w:rsid w:val="00470B98"/>
    <w:rsid w:val="00470DDA"/>
    <w:rsid w:val="00470F7C"/>
    <w:rsid w:val="00471303"/>
    <w:rsid w:val="004713DE"/>
    <w:rsid w:val="004721C9"/>
    <w:rsid w:val="004723A0"/>
    <w:rsid w:val="00472AB3"/>
    <w:rsid w:val="00473232"/>
    <w:rsid w:val="00473248"/>
    <w:rsid w:val="00473985"/>
    <w:rsid w:val="00473C7D"/>
    <w:rsid w:val="00474341"/>
    <w:rsid w:val="00474584"/>
    <w:rsid w:val="0047641C"/>
    <w:rsid w:val="004777D4"/>
    <w:rsid w:val="004801C8"/>
    <w:rsid w:val="00480FB2"/>
    <w:rsid w:val="004818A1"/>
    <w:rsid w:val="00481E12"/>
    <w:rsid w:val="00482277"/>
    <w:rsid w:val="00482C7B"/>
    <w:rsid w:val="004838DF"/>
    <w:rsid w:val="00483A6C"/>
    <w:rsid w:val="00483B07"/>
    <w:rsid w:val="00483DC3"/>
    <w:rsid w:val="00483E93"/>
    <w:rsid w:val="0048405F"/>
    <w:rsid w:val="00484AAB"/>
    <w:rsid w:val="00484DE5"/>
    <w:rsid w:val="00485767"/>
    <w:rsid w:val="00486503"/>
    <w:rsid w:val="00486A04"/>
    <w:rsid w:val="00487F12"/>
    <w:rsid w:val="00490358"/>
    <w:rsid w:val="00491710"/>
    <w:rsid w:val="0049208B"/>
    <w:rsid w:val="0049266F"/>
    <w:rsid w:val="0049277D"/>
    <w:rsid w:val="00492A35"/>
    <w:rsid w:val="00493988"/>
    <w:rsid w:val="004954CD"/>
    <w:rsid w:val="00496311"/>
    <w:rsid w:val="0049660E"/>
    <w:rsid w:val="00496A4B"/>
    <w:rsid w:val="00496A52"/>
    <w:rsid w:val="004973F4"/>
    <w:rsid w:val="00497818"/>
    <w:rsid w:val="004A015C"/>
    <w:rsid w:val="004A03A5"/>
    <w:rsid w:val="004A094D"/>
    <w:rsid w:val="004A0E14"/>
    <w:rsid w:val="004A163F"/>
    <w:rsid w:val="004A1D05"/>
    <w:rsid w:val="004A1F84"/>
    <w:rsid w:val="004A200F"/>
    <w:rsid w:val="004A379E"/>
    <w:rsid w:val="004A3ED4"/>
    <w:rsid w:val="004A3F56"/>
    <w:rsid w:val="004A4067"/>
    <w:rsid w:val="004A42DA"/>
    <w:rsid w:val="004A4840"/>
    <w:rsid w:val="004A4C57"/>
    <w:rsid w:val="004A521C"/>
    <w:rsid w:val="004A666F"/>
    <w:rsid w:val="004A6C9D"/>
    <w:rsid w:val="004A6CED"/>
    <w:rsid w:val="004A6D4B"/>
    <w:rsid w:val="004A6F54"/>
    <w:rsid w:val="004A71E4"/>
    <w:rsid w:val="004A7A18"/>
    <w:rsid w:val="004A7B45"/>
    <w:rsid w:val="004B0720"/>
    <w:rsid w:val="004B0B1B"/>
    <w:rsid w:val="004B0EEB"/>
    <w:rsid w:val="004B0F9A"/>
    <w:rsid w:val="004B1853"/>
    <w:rsid w:val="004B1859"/>
    <w:rsid w:val="004B2678"/>
    <w:rsid w:val="004B2849"/>
    <w:rsid w:val="004B2BFC"/>
    <w:rsid w:val="004B3A47"/>
    <w:rsid w:val="004B3A9F"/>
    <w:rsid w:val="004B4AC8"/>
    <w:rsid w:val="004B507A"/>
    <w:rsid w:val="004B5AE4"/>
    <w:rsid w:val="004B5D18"/>
    <w:rsid w:val="004B5D23"/>
    <w:rsid w:val="004B63E9"/>
    <w:rsid w:val="004B640B"/>
    <w:rsid w:val="004B6E0E"/>
    <w:rsid w:val="004B7A78"/>
    <w:rsid w:val="004C0693"/>
    <w:rsid w:val="004C07BE"/>
    <w:rsid w:val="004C0C0C"/>
    <w:rsid w:val="004C187A"/>
    <w:rsid w:val="004C1B07"/>
    <w:rsid w:val="004C1C6B"/>
    <w:rsid w:val="004C2327"/>
    <w:rsid w:val="004C25DC"/>
    <w:rsid w:val="004C2979"/>
    <w:rsid w:val="004C3007"/>
    <w:rsid w:val="004C3189"/>
    <w:rsid w:val="004C3417"/>
    <w:rsid w:val="004C3637"/>
    <w:rsid w:val="004C3A7B"/>
    <w:rsid w:val="004C3B07"/>
    <w:rsid w:val="004C3FE6"/>
    <w:rsid w:val="004C409F"/>
    <w:rsid w:val="004C412B"/>
    <w:rsid w:val="004C4434"/>
    <w:rsid w:val="004C5074"/>
    <w:rsid w:val="004C51A5"/>
    <w:rsid w:val="004C5226"/>
    <w:rsid w:val="004C5715"/>
    <w:rsid w:val="004C6981"/>
    <w:rsid w:val="004C6D65"/>
    <w:rsid w:val="004C70E6"/>
    <w:rsid w:val="004C715F"/>
    <w:rsid w:val="004C71F0"/>
    <w:rsid w:val="004C73C7"/>
    <w:rsid w:val="004C7543"/>
    <w:rsid w:val="004C7B48"/>
    <w:rsid w:val="004D021C"/>
    <w:rsid w:val="004D0717"/>
    <w:rsid w:val="004D0CAF"/>
    <w:rsid w:val="004D26B8"/>
    <w:rsid w:val="004D2D0D"/>
    <w:rsid w:val="004D2F65"/>
    <w:rsid w:val="004D2F93"/>
    <w:rsid w:val="004D35D5"/>
    <w:rsid w:val="004D3703"/>
    <w:rsid w:val="004D3A9C"/>
    <w:rsid w:val="004D3AD6"/>
    <w:rsid w:val="004D408E"/>
    <w:rsid w:val="004D41A3"/>
    <w:rsid w:val="004D42E8"/>
    <w:rsid w:val="004D525F"/>
    <w:rsid w:val="004D5EB5"/>
    <w:rsid w:val="004D6340"/>
    <w:rsid w:val="004D65A2"/>
    <w:rsid w:val="004D6817"/>
    <w:rsid w:val="004D6875"/>
    <w:rsid w:val="004D6F1C"/>
    <w:rsid w:val="004D7960"/>
    <w:rsid w:val="004E016F"/>
    <w:rsid w:val="004E0A44"/>
    <w:rsid w:val="004E0A5E"/>
    <w:rsid w:val="004E1176"/>
    <w:rsid w:val="004E122C"/>
    <w:rsid w:val="004E1969"/>
    <w:rsid w:val="004E1B69"/>
    <w:rsid w:val="004E2E09"/>
    <w:rsid w:val="004E2F7E"/>
    <w:rsid w:val="004E308F"/>
    <w:rsid w:val="004E39F8"/>
    <w:rsid w:val="004E3D6F"/>
    <w:rsid w:val="004E3EEF"/>
    <w:rsid w:val="004E4E2F"/>
    <w:rsid w:val="004E4F1F"/>
    <w:rsid w:val="004E5434"/>
    <w:rsid w:val="004E5673"/>
    <w:rsid w:val="004E5828"/>
    <w:rsid w:val="004E5E0F"/>
    <w:rsid w:val="004E5F26"/>
    <w:rsid w:val="004E693F"/>
    <w:rsid w:val="004E69B6"/>
    <w:rsid w:val="004E6BAA"/>
    <w:rsid w:val="004E76F9"/>
    <w:rsid w:val="004E79FE"/>
    <w:rsid w:val="004F0248"/>
    <w:rsid w:val="004F1052"/>
    <w:rsid w:val="004F16C5"/>
    <w:rsid w:val="004F1734"/>
    <w:rsid w:val="004F1B0A"/>
    <w:rsid w:val="004F26E9"/>
    <w:rsid w:val="004F2760"/>
    <w:rsid w:val="004F2AA4"/>
    <w:rsid w:val="004F3B17"/>
    <w:rsid w:val="004F3C05"/>
    <w:rsid w:val="004F42A6"/>
    <w:rsid w:val="004F44E4"/>
    <w:rsid w:val="004F5935"/>
    <w:rsid w:val="004F5ABA"/>
    <w:rsid w:val="004F74F7"/>
    <w:rsid w:val="004F779D"/>
    <w:rsid w:val="004F7F72"/>
    <w:rsid w:val="0050021B"/>
    <w:rsid w:val="00500D2E"/>
    <w:rsid w:val="00500F2F"/>
    <w:rsid w:val="00501888"/>
    <w:rsid w:val="00502808"/>
    <w:rsid w:val="00502BDB"/>
    <w:rsid w:val="00504CC2"/>
    <w:rsid w:val="0050672F"/>
    <w:rsid w:val="00506878"/>
    <w:rsid w:val="00506A15"/>
    <w:rsid w:val="005075B5"/>
    <w:rsid w:val="00507612"/>
    <w:rsid w:val="00507CA0"/>
    <w:rsid w:val="00510943"/>
    <w:rsid w:val="00510C43"/>
    <w:rsid w:val="00510CC8"/>
    <w:rsid w:val="00510F29"/>
    <w:rsid w:val="005110AB"/>
    <w:rsid w:val="005111E2"/>
    <w:rsid w:val="00511577"/>
    <w:rsid w:val="00511951"/>
    <w:rsid w:val="005119AA"/>
    <w:rsid w:val="005119EB"/>
    <w:rsid w:val="00511E23"/>
    <w:rsid w:val="00512112"/>
    <w:rsid w:val="00512195"/>
    <w:rsid w:val="005121C2"/>
    <w:rsid w:val="00512585"/>
    <w:rsid w:val="005129AB"/>
    <w:rsid w:val="00513147"/>
    <w:rsid w:val="005138F1"/>
    <w:rsid w:val="00513935"/>
    <w:rsid w:val="00513C57"/>
    <w:rsid w:val="00513C64"/>
    <w:rsid w:val="00513CD7"/>
    <w:rsid w:val="00513F0F"/>
    <w:rsid w:val="00514773"/>
    <w:rsid w:val="0051556E"/>
    <w:rsid w:val="005157B7"/>
    <w:rsid w:val="00515B74"/>
    <w:rsid w:val="00515E01"/>
    <w:rsid w:val="0051602E"/>
    <w:rsid w:val="00516043"/>
    <w:rsid w:val="005161CB"/>
    <w:rsid w:val="005164D6"/>
    <w:rsid w:val="00517352"/>
    <w:rsid w:val="00517C88"/>
    <w:rsid w:val="00517D3D"/>
    <w:rsid w:val="00517D4B"/>
    <w:rsid w:val="00520160"/>
    <w:rsid w:val="00520966"/>
    <w:rsid w:val="00521D9A"/>
    <w:rsid w:val="005227EB"/>
    <w:rsid w:val="005228D1"/>
    <w:rsid w:val="005229F4"/>
    <w:rsid w:val="00523A4B"/>
    <w:rsid w:val="00523FEE"/>
    <w:rsid w:val="005247D1"/>
    <w:rsid w:val="00525407"/>
    <w:rsid w:val="005258CC"/>
    <w:rsid w:val="0052593F"/>
    <w:rsid w:val="00525946"/>
    <w:rsid w:val="0052616B"/>
    <w:rsid w:val="005263CD"/>
    <w:rsid w:val="005267CE"/>
    <w:rsid w:val="00526B21"/>
    <w:rsid w:val="00526DFE"/>
    <w:rsid w:val="00527619"/>
    <w:rsid w:val="005278EC"/>
    <w:rsid w:val="0053008E"/>
    <w:rsid w:val="00530717"/>
    <w:rsid w:val="00530CE7"/>
    <w:rsid w:val="0053149A"/>
    <w:rsid w:val="005314A8"/>
    <w:rsid w:val="00531540"/>
    <w:rsid w:val="005320E9"/>
    <w:rsid w:val="00533333"/>
    <w:rsid w:val="00533337"/>
    <w:rsid w:val="005335F5"/>
    <w:rsid w:val="005342C1"/>
    <w:rsid w:val="00534837"/>
    <w:rsid w:val="0053491F"/>
    <w:rsid w:val="00534AF0"/>
    <w:rsid w:val="00534E41"/>
    <w:rsid w:val="00535C6A"/>
    <w:rsid w:val="00535E1D"/>
    <w:rsid w:val="00536576"/>
    <w:rsid w:val="00536A77"/>
    <w:rsid w:val="00536B71"/>
    <w:rsid w:val="00536D8C"/>
    <w:rsid w:val="005373C7"/>
    <w:rsid w:val="0053798D"/>
    <w:rsid w:val="00537B09"/>
    <w:rsid w:val="0054027D"/>
    <w:rsid w:val="005404B0"/>
    <w:rsid w:val="00540BBD"/>
    <w:rsid w:val="00540DDB"/>
    <w:rsid w:val="00542526"/>
    <w:rsid w:val="00543653"/>
    <w:rsid w:val="00543688"/>
    <w:rsid w:val="00543F59"/>
    <w:rsid w:val="005443A2"/>
    <w:rsid w:val="0054450E"/>
    <w:rsid w:val="0054495E"/>
    <w:rsid w:val="0054629F"/>
    <w:rsid w:val="005462AE"/>
    <w:rsid w:val="005462F2"/>
    <w:rsid w:val="00550230"/>
    <w:rsid w:val="005503B7"/>
    <w:rsid w:val="005508F3"/>
    <w:rsid w:val="00550E05"/>
    <w:rsid w:val="00551203"/>
    <w:rsid w:val="0055130A"/>
    <w:rsid w:val="005515AD"/>
    <w:rsid w:val="00551965"/>
    <w:rsid w:val="00552E4D"/>
    <w:rsid w:val="0055335F"/>
    <w:rsid w:val="0055354D"/>
    <w:rsid w:val="005541FB"/>
    <w:rsid w:val="005544A3"/>
    <w:rsid w:val="00555075"/>
    <w:rsid w:val="0055510C"/>
    <w:rsid w:val="00555BE5"/>
    <w:rsid w:val="00555D88"/>
    <w:rsid w:val="005567DA"/>
    <w:rsid w:val="005572E5"/>
    <w:rsid w:val="00557FD6"/>
    <w:rsid w:val="00560760"/>
    <w:rsid w:val="00560A3B"/>
    <w:rsid w:val="00562BFD"/>
    <w:rsid w:val="00562F6E"/>
    <w:rsid w:val="005631CA"/>
    <w:rsid w:val="005635BF"/>
    <w:rsid w:val="00563F9F"/>
    <w:rsid w:val="00564660"/>
    <w:rsid w:val="0056489A"/>
    <w:rsid w:val="00565600"/>
    <w:rsid w:val="00565AD3"/>
    <w:rsid w:val="00565D75"/>
    <w:rsid w:val="00566196"/>
    <w:rsid w:val="0056686F"/>
    <w:rsid w:val="00566CA9"/>
    <w:rsid w:val="00567726"/>
    <w:rsid w:val="005707A5"/>
    <w:rsid w:val="005713FF"/>
    <w:rsid w:val="00571470"/>
    <w:rsid w:val="00571584"/>
    <w:rsid w:val="00571FB1"/>
    <w:rsid w:val="005721F5"/>
    <w:rsid w:val="00572AAE"/>
    <w:rsid w:val="00572C05"/>
    <w:rsid w:val="00572E5A"/>
    <w:rsid w:val="00573FF8"/>
    <w:rsid w:val="00574411"/>
    <w:rsid w:val="0057476A"/>
    <w:rsid w:val="0057491B"/>
    <w:rsid w:val="00574A1B"/>
    <w:rsid w:val="00574D88"/>
    <w:rsid w:val="00575464"/>
    <w:rsid w:val="00576574"/>
    <w:rsid w:val="0057657F"/>
    <w:rsid w:val="00576CF0"/>
    <w:rsid w:val="00576DB5"/>
    <w:rsid w:val="00577160"/>
    <w:rsid w:val="00580986"/>
    <w:rsid w:val="00580DBF"/>
    <w:rsid w:val="005817E5"/>
    <w:rsid w:val="005819FE"/>
    <w:rsid w:val="00582413"/>
    <w:rsid w:val="00582884"/>
    <w:rsid w:val="00582DD0"/>
    <w:rsid w:val="0058460A"/>
    <w:rsid w:val="00585AD5"/>
    <w:rsid w:val="00585E3D"/>
    <w:rsid w:val="00586891"/>
    <w:rsid w:val="005872B7"/>
    <w:rsid w:val="00587D20"/>
    <w:rsid w:val="00590197"/>
    <w:rsid w:val="00590452"/>
    <w:rsid w:val="005909E8"/>
    <w:rsid w:val="00590C39"/>
    <w:rsid w:val="00590E0E"/>
    <w:rsid w:val="005910D8"/>
    <w:rsid w:val="0059123E"/>
    <w:rsid w:val="0059144C"/>
    <w:rsid w:val="005916EA"/>
    <w:rsid w:val="00591F3C"/>
    <w:rsid w:val="00592973"/>
    <w:rsid w:val="005929B8"/>
    <w:rsid w:val="00592E08"/>
    <w:rsid w:val="00592E77"/>
    <w:rsid w:val="00592FBC"/>
    <w:rsid w:val="005930A7"/>
    <w:rsid w:val="00593460"/>
    <w:rsid w:val="005934FC"/>
    <w:rsid w:val="00593D68"/>
    <w:rsid w:val="00594DF1"/>
    <w:rsid w:val="00595393"/>
    <w:rsid w:val="005954DB"/>
    <w:rsid w:val="005958A5"/>
    <w:rsid w:val="00596095"/>
    <w:rsid w:val="005969DF"/>
    <w:rsid w:val="00596E21"/>
    <w:rsid w:val="0059707A"/>
    <w:rsid w:val="0059779D"/>
    <w:rsid w:val="0059796C"/>
    <w:rsid w:val="005A1577"/>
    <w:rsid w:val="005A198C"/>
    <w:rsid w:val="005A1C5E"/>
    <w:rsid w:val="005A2D4E"/>
    <w:rsid w:val="005A4106"/>
    <w:rsid w:val="005A4355"/>
    <w:rsid w:val="005A46D9"/>
    <w:rsid w:val="005A4A1C"/>
    <w:rsid w:val="005A5108"/>
    <w:rsid w:val="005A539F"/>
    <w:rsid w:val="005A55CE"/>
    <w:rsid w:val="005A562F"/>
    <w:rsid w:val="005A62E2"/>
    <w:rsid w:val="005A6587"/>
    <w:rsid w:val="005A68A5"/>
    <w:rsid w:val="005A691E"/>
    <w:rsid w:val="005A7122"/>
    <w:rsid w:val="005A74AD"/>
    <w:rsid w:val="005A79FF"/>
    <w:rsid w:val="005A7DA5"/>
    <w:rsid w:val="005B06DB"/>
    <w:rsid w:val="005B0C58"/>
    <w:rsid w:val="005B0C76"/>
    <w:rsid w:val="005B0D5B"/>
    <w:rsid w:val="005B16FE"/>
    <w:rsid w:val="005B1B69"/>
    <w:rsid w:val="005B1CDA"/>
    <w:rsid w:val="005B2079"/>
    <w:rsid w:val="005B2E51"/>
    <w:rsid w:val="005B3089"/>
    <w:rsid w:val="005B4276"/>
    <w:rsid w:val="005B4506"/>
    <w:rsid w:val="005B5665"/>
    <w:rsid w:val="005B5803"/>
    <w:rsid w:val="005B5863"/>
    <w:rsid w:val="005B5901"/>
    <w:rsid w:val="005B5C44"/>
    <w:rsid w:val="005B66C0"/>
    <w:rsid w:val="005B6A5B"/>
    <w:rsid w:val="005B6ACA"/>
    <w:rsid w:val="005B74AC"/>
    <w:rsid w:val="005B7FED"/>
    <w:rsid w:val="005C0B12"/>
    <w:rsid w:val="005C0F45"/>
    <w:rsid w:val="005C14D4"/>
    <w:rsid w:val="005C2152"/>
    <w:rsid w:val="005C3718"/>
    <w:rsid w:val="005C396A"/>
    <w:rsid w:val="005C4B51"/>
    <w:rsid w:val="005C4D4F"/>
    <w:rsid w:val="005C4EBA"/>
    <w:rsid w:val="005C5632"/>
    <w:rsid w:val="005C5D59"/>
    <w:rsid w:val="005C6BBF"/>
    <w:rsid w:val="005C6F70"/>
    <w:rsid w:val="005C722F"/>
    <w:rsid w:val="005C7823"/>
    <w:rsid w:val="005C7C14"/>
    <w:rsid w:val="005D0F80"/>
    <w:rsid w:val="005D139F"/>
    <w:rsid w:val="005D1732"/>
    <w:rsid w:val="005D1A82"/>
    <w:rsid w:val="005D1C5E"/>
    <w:rsid w:val="005D1D85"/>
    <w:rsid w:val="005D1F73"/>
    <w:rsid w:val="005D31FC"/>
    <w:rsid w:val="005D358D"/>
    <w:rsid w:val="005D3A16"/>
    <w:rsid w:val="005D4996"/>
    <w:rsid w:val="005D52F9"/>
    <w:rsid w:val="005D5A62"/>
    <w:rsid w:val="005D64F9"/>
    <w:rsid w:val="005D6EC9"/>
    <w:rsid w:val="005D73AF"/>
    <w:rsid w:val="005D768F"/>
    <w:rsid w:val="005E0C17"/>
    <w:rsid w:val="005E17E2"/>
    <w:rsid w:val="005E248C"/>
    <w:rsid w:val="005E2AC2"/>
    <w:rsid w:val="005E2EC1"/>
    <w:rsid w:val="005E2FDA"/>
    <w:rsid w:val="005E32C3"/>
    <w:rsid w:val="005E40F1"/>
    <w:rsid w:val="005E44C6"/>
    <w:rsid w:val="005E527E"/>
    <w:rsid w:val="005E588A"/>
    <w:rsid w:val="005E611A"/>
    <w:rsid w:val="005E631E"/>
    <w:rsid w:val="005E649A"/>
    <w:rsid w:val="005E66DF"/>
    <w:rsid w:val="005E6B0C"/>
    <w:rsid w:val="005E6D28"/>
    <w:rsid w:val="005E715E"/>
    <w:rsid w:val="005F0029"/>
    <w:rsid w:val="005F0150"/>
    <w:rsid w:val="005F028B"/>
    <w:rsid w:val="005F07A4"/>
    <w:rsid w:val="005F0CD0"/>
    <w:rsid w:val="005F1750"/>
    <w:rsid w:val="005F1E1D"/>
    <w:rsid w:val="005F25AF"/>
    <w:rsid w:val="005F2F24"/>
    <w:rsid w:val="005F2F9C"/>
    <w:rsid w:val="005F3C0B"/>
    <w:rsid w:val="005F3E71"/>
    <w:rsid w:val="005F551F"/>
    <w:rsid w:val="005F57F1"/>
    <w:rsid w:val="005F589F"/>
    <w:rsid w:val="005F59FA"/>
    <w:rsid w:val="005F62F6"/>
    <w:rsid w:val="005F6507"/>
    <w:rsid w:val="005F69D0"/>
    <w:rsid w:val="005F6CCD"/>
    <w:rsid w:val="005F6D67"/>
    <w:rsid w:val="005F721A"/>
    <w:rsid w:val="005F726B"/>
    <w:rsid w:val="005F7F2E"/>
    <w:rsid w:val="005F7FFD"/>
    <w:rsid w:val="00600186"/>
    <w:rsid w:val="0060036C"/>
    <w:rsid w:val="006008FE"/>
    <w:rsid w:val="00600BDF"/>
    <w:rsid w:val="00600E10"/>
    <w:rsid w:val="00600F1A"/>
    <w:rsid w:val="00601135"/>
    <w:rsid w:val="006014FC"/>
    <w:rsid w:val="0060175D"/>
    <w:rsid w:val="00601907"/>
    <w:rsid w:val="00601952"/>
    <w:rsid w:val="00602780"/>
    <w:rsid w:val="00602AE3"/>
    <w:rsid w:val="00602CA4"/>
    <w:rsid w:val="006033E1"/>
    <w:rsid w:val="006041AA"/>
    <w:rsid w:val="00604556"/>
    <w:rsid w:val="006047EF"/>
    <w:rsid w:val="00604A47"/>
    <w:rsid w:val="00604FB3"/>
    <w:rsid w:val="00606956"/>
    <w:rsid w:val="00607453"/>
    <w:rsid w:val="00607568"/>
    <w:rsid w:val="00607ACC"/>
    <w:rsid w:val="00610129"/>
    <w:rsid w:val="0061060F"/>
    <w:rsid w:val="00610D1F"/>
    <w:rsid w:val="00610EC6"/>
    <w:rsid w:val="006112CC"/>
    <w:rsid w:val="00611769"/>
    <w:rsid w:val="006118D0"/>
    <w:rsid w:val="00611BAC"/>
    <w:rsid w:val="00611CE0"/>
    <w:rsid w:val="00612493"/>
    <w:rsid w:val="006124EB"/>
    <w:rsid w:val="00612F28"/>
    <w:rsid w:val="0061336F"/>
    <w:rsid w:val="006139AA"/>
    <w:rsid w:val="00613CBE"/>
    <w:rsid w:val="00614358"/>
    <w:rsid w:val="006151A2"/>
    <w:rsid w:val="00615D7D"/>
    <w:rsid w:val="006169A1"/>
    <w:rsid w:val="0062097E"/>
    <w:rsid w:val="006209F2"/>
    <w:rsid w:val="00620C4A"/>
    <w:rsid w:val="00621DA2"/>
    <w:rsid w:val="006221CF"/>
    <w:rsid w:val="006225FC"/>
    <w:rsid w:val="006228D2"/>
    <w:rsid w:val="00622A7D"/>
    <w:rsid w:val="0062309A"/>
    <w:rsid w:val="0062382F"/>
    <w:rsid w:val="00623ED4"/>
    <w:rsid w:val="00624064"/>
    <w:rsid w:val="006241E1"/>
    <w:rsid w:val="00624C37"/>
    <w:rsid w:val="00625E86"/>
    <w:rsid w:val="00626085"/>
    <w:rsid w:val="006263F9"/>
    <w:rsid w:val="00626577"/>
    <w:rsid w:val="0062688A"/>
    <w:rsid w:val="00626941"/>
    <w:rsid w:val="00627C24"/>
    <w:rsid w:val="00627EC1"/>
    <w:rsid w:val="006301AA"/>
    <w:rsid w:val="0063067D"/>
    <w:rsid w:val="0063071B"/>
    <w:rsid w:val="00630813"/>
    <w:rsid w:val="0063081D"/>
    <w:rsid w:val="0063103D"/>
    <w:rsid w:val="006317DE"/>
    <w:rsid w:val="00631D20"/>
    <w:rsid w:val="00633A97"/>
    <w:rsid w:val="00633AD5"/>
    <w:rsid w:val="00633CD3"/>
    <w:rsid w:val="00633FB4"/>
    <w:rsid w:val="00634BFE"/>
    <w:rsid w:val="00634EDF"/>
    <w:rsid w:val="00634FFC"/>
    <w:rsid w:val="006358A2"/>
    <w:rsid w:val="0063642C"/>
    <w:rsid w:val="00636BE7"/>
    <w:rsid w:val="00636E54"/>
    <w:rsid w:val="00636F83"/>
    <w:rsid w:val="00637865"/>
    <w:rsid w:val="00637A79"/>
    <w:rsid w:val="0064046A"/>
    <w:rsid w:val="00640E2D"/>
    <w:rsid w:val="006418AF"/>
    <w:rsid w:val="00642095"/>
    <w:rsid w:val="00642401"/>
    <w:rsid w:val="00642C3B"/>
    <w:rsid w:val="00643222"/>
    <w:rsid w:val="006432AA"/>
    <w:rsid w:val="00643349"/>
    <w:rsid w:val="00643477"/>
    <w:rsid w:val="006439EA"/>
    <w:rsid w:val="006440DF"/>
    <w:rsid w:val="0064421B"/>
    <w:rsid w:val="00644F8B"/>
    <w:rsid w:val="00645F5D"/>
    <w:rsid w:val="00646582"/>
    <w:rsid w:val="006475AE"/>
    <w:rsid w:val="006476A0"/>
    <w:rsid w:val="00647727"/>
    <w:rsid w:val="00650376"/>
    <w:rsid w:val="00650824"/>
    <w:rsid w:val="00651585"/>
    <w:rsid w:val="00651616"/>
    <w:rsid w:val="006525B7"/>
    <w:rsid w:val="00652761"/>
    <w:rsid w:val="00652BA1"/>
    <w:rsid w:val="0065317A"/>
    <w:rsid w:val="00653AE5"/>
    <w:rsid w:val="00653F11"/>
    <w:rsid w:val="00653F58"/>
    <w:rsid w:val="006544AF"/>
    <w:rsid w:val="00654501"/>
    <w:rsid w:val="00654DA2"/>
    <w:rsid w:val="006552F8"/>
    <w:rsid w:val="0065557B"/>
    <w:rsid w:val="006557DC"/>
    <w:rsid w:val="00655ACA"/>
    <w:rsid w:val="0065698C"/>
    <w:rsid w:val="00657713"/>
    <w:rsid w:val="00657E59"/>
    <w:rsid w:val="00660597"/>
    <w:rsid w:val="006606BC"/>
    <w:rsid w:val="0066084F"/>
    <w:rsid w:val="00660898"/>
    <w:rsid w:val="00662450"/>
    <w:rsid w:val="006628C0"/>
    <w:rsid w:val="0066290C"/>
    <w:rsid w:val="00663008"/>
    <w:rsid w:val="00663DD2"/>
    <w:rsid w:val="00663E3A"/>
    <w:rsid w:val="0066690E"/>
    <w:rsid w:val="00666E52"/>
    <w:rsid w:val="00667029"/>
    <w:rsid w:val="006671BD"/>
    <w:rsid w:val="006671EC"/>
    <w:rsid w:val="00667624"/>
    <w:rsid w:val="00667FF9"/>
    <w:rsid w:val="0067070B"/>
    <w:rsid w:val="00670D29"/>
    <w:rsid w:val="00670ECB"/>
    <w:rsid w:val="00671376"/>
    <w:rsid w:val="00671559"/>
    <w:rsid w:val="006720D6"/>
    <w:rsid w:val="0067218D"/>
    <w:rsid w:val="006721BF"/>
    <w:rsid w:val="00672646"/>
    <w:rsid w:val="00672972"/>
    <w:rsid w:val="00672B46"/>
    <w:rsid w:val="00672E20"/>
    <w:rsid w:val="00672EC0"/>
    <w:rsid w:val="00672F64"/>
    <w:rsid w:val="00673C21"/>
    <w:rsid w:val="00674196"/>
    <w:rsid w:val="00674252"/>
    <w:rsid w:val="006746CF"/>
    <w:rsid w:val="00675CBE"/>
    <w:rsid w:val="006762CA"/>
    <w:rsid w:val="00676476"/>
    <w:rsid w:val="006766BB"/>
    <w:rsid w:val="006767EA"/>
    <w:rsid w:val="00677370"/>
    <w:rsid w:val="00677A00"/>
    <w:rsid w:val="00677A3B"/>
    <w:rsid w:val="00677D72"/>
    <w:rsid w:val="006800A1"/>
    <w:rsid w:val="006806A4"/>
    <w:rsid w:val="006817A9"/>
    <w:rsid w:val="00681A7F"/>
    <w:rsid w:val="00681ECE"/>
    <w:rsid w:val="006821BF"/>
    <w:rsid w:val="006825B7"/>
    <w:rsid w:val="006825CF"/>
    <w:rsid w:val="00682902"/>
    <w:rsid w:val="00682B66"/>
    <w:rsid w:val="00682D49"/>
    <w:rsid w:val="00683FDE"/>
    <w:rsid w:val="00684164"/>
    <w:rsid w:val="00684B7B"/>
    <w:rsid w:val="00684F7A"/>
    <w:rsid w:val="00685CE3"/>
    <w:rsid w:val="00685D9C"/>
    <w:rsid w:val="00687060"/>
    <w:rsid w:val="006872B0"/>
    <w:rsid w:val="00687665"/>
    <w:rsid w:val="00687B9D"/>
    <w:rsid w:val="00687EE1"/>
    <w:rsid w:val="006902CD"/>
    <w:rsid w:val="0069054D"/>
    <w:rsid w:val="006908C1"/>
    <w:rsid w:val="00691E6F"/>
    <w:rsid w:val="00692611"/>
    <w:rsid w:val="006939C9"/>
    <w:rsid w:val="006939F8"/>
    <w:rsid w:val="00693E96"/>
    <w:rsid w:val="00693FCF"/>
    <w:rsid w:val="00695192"/>
    <w:rsid w:val="00695AB5"/>
    <w:rsid w:val="00696630"/>
    <w:rsid w:val="0069687A"/>
    <w:rsid w:val="00696A0B"/>
    <w:rsid w:val="00696E50"/>
    <w:rsid w:val="00697062"/>
    <w:rsid w:val="00697415"/>
    <w:rsid w:val="00697AA9"/>
    <w:rsid w:val="00697EE4"/>
    <w:rsid w:val="006A0E72"/>
    <w:rsid w:val="006A1120"/>
    <w:rsid w:val="006A1985"/>
    <w:rsid w:val="006A1A3B"/>
    <w:rsid w:val="006A1FD7"/>
    <w:rsid w:val="006A2177"/>
    <w:rsid w:val="006A26C8"/>
    <w:rsid w:val="006A2A0F"/>
    <w:rsid w:val="006A2C48"/>
    <w:rsid w:val="006A2DE6"/>
    <w:rsid w:val="006A2FF8"/>
    <w:rsid w:val="006A3647"/>
    <w:rsid w:val="006A38F1"/>
    <w:rsid w:val="006A3AB4"/>
    <w:rsid w:val="006A3F33"/>
    <w:rsid w:val="006A4034"/>
    <w:rsid w:val="006A41F9"/>
    <w:rsid w:val="006A4CCF"/>
    <w:rsid w:val="006A4E38"/>
    <w:rsid w:val="006A5A60"/>
    <w:rsid w:val="006A605C"/>
    <w:rsid w:val="006A6684"/>
    <w:rsid w:val="006A764A"/>
    <w:rsid w:val="006A7861"/>
    <w:rsid w:val="006A79DA"/>
    <w:rsid w:val="006B01D0"/>
    <w:rsid w:val="006B023F"/>
    <w:rsid w:val="006B06F7"/>
    <w:rsid w:val="006B09BD"/>
    <w:rsid w:val="006B0C08"/>
    <w:rsid w:val="006B0FAB"/>
    <w:rsid w:val="006B13F9"/>
    <w:rsid w:val="006B187F"/>
    <w:rsid w:val="006B2419"/>
    <w:rsid w:val="006B2CC1"/>
    <w:rsid w:val="006B3DE8"/>
    <w:rsid w:val="006B4FEE"/>
    <w:rsid w:val="006B5285"/>
    <w:rsid w:val="006B52F2"/>
    <w:rsid w:val="006B626C"/>
    <w:rsid w:val="006B636E"/>
    <w:rsid w:val="006B735F"/>
    <w:rsid w:val="006B736F"/>
    <w:rsid w:val="006B7411"/>
    <w:rsid w:val="006B751D"/>
    <w:rsid w:val="006B76DC"/>
    <w:rsid w:val="006B7708"/>
    <w:rsid w:val="006C09B2"/>
    <w:rsid w:val="006C13FB"/>
    <w:rsid w:val="006C1B31"/>
    <w:rsid w:val="006C2E67"/>
    <w:rsid w:val="006C2FD6"/>
    <w:rsid w:val="006C4065"/>
    <w:rsid w:val="006C43E8"/>
    <w:rsid w:val="006C4F91"/>
    <w:rsid w:val="006C515E"/>
    <w:rsid w:val="006C5B36"/>
    <w:rsid w:val="006C5EDD"/>
    <w:rsid w:val="006C63B9"/>
    <w:rsid w:val="006C6658"/>
    <w:rsid w:val="006C7381"/>
    <w:rsid w:val="006D01D3"/>
    <w:rsid w:val="006D020B"/>
    <w:rsid w:val="006D075F"/>
    <w:rsid w:val="006D0F88"/>
    <w:rsid w:val="006D12B3"/>
    <w:rsid w:val="006D1DAF"/>
    <w:rsid w:val="006D1F78"/>
    <w:rsid w:val="006D2ACA"/>
    <w:rsid w:val="006D2C5A"/>
    <w:rsid w:val="006D33FC"/>
    <w:rsid w:val="006D4B82"/>
    <w:rsid w:val="006D4E7F"/>
    <w:rsid w:val="006D6319"/>
    <w:rsid w:val="006D71DC"/>
    <w:rsid w:val="006D7444"/>
    <w:rsid w:val="006D755E"/>
    <w:rsid w:val="006D7D69"/>
    <w:rsid w:val="006D7FD2"/>
    <w:rsid w:val="006E07AA"/>
    <w:rsid w:val="006E0E0B"/>
    <w:rsid w:val="006E11AA"/>
    <w:rsid w:val="006E1242"/>
    <w:rsid w:val="006E12D1"/>
    <w:rsid w:val="006E1C37"/>
    <w:rsid w:val="006E2A9D"/>
    <w:rsid w:val="006E3878"/>
    <w:rsid w:val="006E402A"/>
    <w:rsid w:val="006E4154"/>
    <w:rsid w:val="006E5755"/>
    <w:rsid w:val="006E5925"/>
    <w:rsid w:val="006E6A69"/>
    <w:rsid w:val="006E71ED"/>
    <w:rsid w:val="006E7284"/>
    <w:rsid w:val="006E740F"/>
    <w:rsid w:val="006E7B8B"/>
    <w:rsid w:val="006E7DF2"/>
    <w:rsid w:val="006F06FD"/>
    <w:rsid w:val="006F1819"/>
    <w:rsid w:val="006F2023"/>
    <w:rsid w:val="006F21CC"/>
    <w:rsid w:val="006F222B"/>
    <w:rsid w:val="006F24FD"/>
    <w:rsid w:val="006F2FBE"/>
    <w:rsid w:val="006F37BC"/>
    <w:rsid w:val="006F3A08"/>
    <w:rsid w:val="006F3B5D"/>
    <w:rsid w:val="006F4158"/>
    <w:rsid w:val="006F44C4"/>
    <w:rsid w:val="006F4B58"/>
    <w:rsid w:val="006F4E89"/>
    <w:rsid w:val="006F4F50"/>
    <w:rsid w:val="006F5A85"/>
    <w:rsid w:val="006F6FB7"/>
    <w:rsid w:val="006F7C50"/>
    <w:rsid w:val="006F7E2D"/>
    <w:rsid w:val="007001C0"/>
    <w:rsid w:val="00700B26"/>
    <w:rsid w:val="00700BF4"/>
    <w:rsid w:val="00700D0F"/>
    <w:rsid w:val="00702E9A"/>
    <w:rsid w:val="0070393C"/>
    <w:rsid w:val="00704230"/>
    <w:rsid w:val="007046A0"/>
    <w:rsid w:val="00704C00"/>
    <w:rsid w:val="00704F77"/>
    <w:rsid w:val="007051AA"/>
    <w:rsid w:val="007055BF"/>
    <w:rsid w:val="007056DC"/>
    <w:rsid w:val="007061E5"/>
    <w:rsid w:val="0070663F"/>
    <w:rsid w:val="007070AD"/>
    <w:rsid w:val="00707380"/>
    <w:rsid w:val="007076E8"/>
    <w:rsid w:val="0070772A"/>
    <w:rsid w:val="00711626"/>
    <w:rsid w:val="0071263D"/>
    <w:rsid w:val="00712978"/>
    <w:rsid w:val="00713201"/>
    <w:rsid w:val="00713342"/>
    <w:rsid w:val="00713386"/>
    <w:rsid w:val="00713690"/>
    <w:rsid w:val="00714192"/>
    <w:rsid w:val="007142D7"/>
    <w:rsid w:val="00715B65"/>
    <w:rsid w:val="00715CC7"/>
    <w:rsid w:val="00715FDB"/>
    <w:rsid w:val="007165E6"/>
    <w:rsid w:val="00716A60"/>
    <w:rsid w:val="007178B6"/>
    <w:rsid w:val="00717A9C"/>
    <w:rsid w:val="007201B5"/>
    <w:rsid w:val="00720872"/>
    <w:rsid w:val="00721496"/>
    <w:rsid w:val="00722847"/>
    <w:rsid w:val="00722A84"/>
    <w:rsid w:val="00722ACE"/>
    <w:rsid w:val="0072332B"/>
    <w:rsid w:val="007233E3"/>
    <w:rsid w:val="00723415"/>
    <w:rsid w:val="00723889"/>
    <w:rsid w:val="00723C62"/>
    <w:rsid w:val="0072438C"/>
    <w:rsid w:val="007243FC"/>
    <w:rsid w:val="00724E8A"/>
    <w:rsid w:val="00725045"/>
    <w:rsid w:val="007256D4"/>
    <w:rsid w:val="00725B09"/>
    <w:rsid w:val="007271FD"/>
    <w:rsid w:val="0072732D"/>
    <w:rsid w:val="0072768E"/>
    <w:rsid w:val="00727C01"/>
    <w:rsid w:val="00730342"/>
    <w:rsid w:val="00730A75"/>
    <w:rsid w:val="00730EBB"/>
    <w:rsid w:val="00731387"/>
    <w:rsid w:val="007317ED"/>
    <w:rsid w:val="00732935"/>
    <w:rsid w:val="00732AFB"/>
    <w:rsid w:val="0073312E"/>
    <w:rsid w:val="0073466C"/>
    <w:rsid w:val="00734D13"/>
    <w:rsid w:val="007354BE"/>
    <w:rsid w:val="00735CB0"/>
    <w:rsid w:val="00735E17"/>
    <w:rsid w:val="00736D91"/>
    <w:rsid w:val="00737CC3"/>
    <w:rsid w:val="0074042C"/>
    <w:rsid w:val="0074194F"/>
    <w:rsid w:val="0074219C"/>
    <w:rsid w:val="0074236F"/>
    <w:rsid w:val="00742D23"/>
    <w:rsid w:val="00743551"/>
    <w:rsid w:val="00744735"/>
    <w:rsid w:val="00744767"/>
    <w:rsid w:val="0074544C"/>
    <w:rsid w:val="00745863"/>
    <w:rsid w:val="00745C4F"/>
    <w:rsid w:val="00746AA3"/>
    <w:rsid w:val="00746FD6"/>
    <w:rsid w:val="00747903"/>
    <w:rsid w:val="00747FB7"/>
    <w:rsid w:val="00750A03"/>
    <w:rsid w:val="00750CC2"/>
    <w:rsid w:val="00750F8D"/>
    <w:rsid w:val="0075102A"/>
    <w:rsid w:val="00751235"/>
    <w:rsid w:val="00751C8E"/>
    <w:rsid w:val="00751D61"/>
    <w:rsid w:val="00751F27"/>
    <w:rsid w:val="007525EB"/>
    <w:rsid w:val="00752667"/>
    <w:rsid w:val="00752A16"/>
    <w:rsid w:val="00752B59"/>
    <w:rsid w:val="0075318E"/>
    <w:rsid w:val="0075391F"/>
    <w:rsid w:val="00753B2E"/>
    <w:rsid w:val="00754D5E"/>
    <w:rsid w:val="00755DC9"/>
    <w:rsid w:val="00756F87"/>
    <w:rsid w:val="00757371"/>
    <w:rsid w:val="007605AD"/>
    <w:rsid w:val="00761DE0"/>
    <w:rsid w:val="0076251D"/>
    <w:rsid w:val="007625EE"/>
    <w:rsid w:val="00763013"/>
    <w:rsid w:val="007631FE"/>
    <w:rsid w:val="00763463"/>
    <w:rsid w:val="00764D3A"/>
    <w:rsid w:val="00765EF3"/>
    <w:rsid w:val="00766859"/>
    <w:rsid w:val="007679E5"/>
    <w:rsid w:val="00767EE5"/>
    <w:rsid w:val="007706FB"/>
    <w:rsid w:val="00770F1D"/>
    <w:rsid w:val="00771471"/>
    <w:rsid w:val="00771CC9"/>
    <w:rsid w:val="00772275"/>
    <w:rsid w:val="0077233B"/>
    <w:rsid w:val="007726F7"/>
    <w:rsid w:val="00772DDF"/>
    <w:rsid w:val="00773108"/>
    <w:rsid w:val="007733F6"/>
    <w:rsid w:val="00773975"/>
    <w:rsid w:val="00773F5D"/>
    <w:rsid w:val="00774261"/>
    <w:rsid w:val="00774366"/>
    <w:rsid w:val="007752DF"/>
    <w:rsid w:val="007756EF"/>
    <w:rsid w:val="0077582B"/>
    <w:rsid w:val="00775F13"/>
    <w:rsid w:val="00776BD9"/>
    <w:rsid w:val="007770DA"/>
    <w:rsid w:val="007800F4"/>
    <w:rsid w:val="00780A81"/>
    <w:rsid w:val="00780E2E"/>
    <w:rsid w:val="00781331"/>
    <w:rsid w:val="00781D94"/>
    <w:rsid w:val="00781E89"/>
    <w:rsid w:val="0078262B"/>
    <w:rsid w:val="00783049"/>
    <w:rsid w:val="00783F5F"/>
    <w:rsid w:val="0078423F"/>
    <w:rsid w:val="00784358"/>
    <w:rsid w:val="00784359"/>
    <w:rsid w:val="00784558"/>
    <w:rsid w:val="007846C3"/>
    <w:rsid w:val="0078571C"/>
    <w:rsid w:val="00785D65"/>
    <w:rsid w:val="0078664E"/>
    <w:rsid w:val="0078679E"/>
    <w:rsid w:val="00786825"/>
    <w:rsid w:val="00786F95"/>
    <w:rsid w:val="00787140"/>
    <w:rsid w:val="00787337"/>
    <w:rsid w:val="007876AC"/>
    <w:rsid w:val="0078791C"/>
    <w:rsid w:val="00790D4D"/>
    <w:rsid w:val="00791087"/>
    <w:rsid w:val="007914F2"/>
    <w:rsid w:val="00791C4C"/>
    <w:rsid w:val="00792D81"/>
    <w:rsid w:val="00792E0A"/>
    <w:rsid w:val="00792E37"/>
    <w:rsid w:val="00793106"/>
    <w:rsid w:val="00793412"/>
    <w:rsid w:val="00793B8F"/>
    <w:rsid w:val="00793BCE"/>
    <w:rsid w:val="00793C6F"/>
    <w:rsid w:val="007947D7"/>
    <w:rsid w:val="00795B0D"/>
    <w:rsid w:val="00795D77"/>
    <w:rsid w:val="00795EEB"/>
    <w:rsid w:val="00795F60"/>
    <w:rsid w:val="00796071"/>
    <w:rsid w:val="00796425"/>
    <w:rsid w:val="007975FC"/>
    <w:rsid w:val="007977D0"/>
    <w:rsid w:val="00797D31"/>
    <w:rsid w:val="007A0169"/>
    <w:rsid w:val="007A0F11"/>
    <w:rsid w:val="007A12EE"/>
    <w:rsid w:val="007A16FE"/>
    <w:rsid w:val="007A1AD1"/>
    <w:rsid w:val="007A1FA5"/>
    <w:rsid w:val="007A3B82"/>
    <w:rsid w:val="007A4919"/>
    <w:rsid w:val="007A564D"/>
    <w:rsid w:val="007A6796"/>
    <w:rsid w:val="007A6A1C"/>
    <w:rsid w:val="007A704E"/>
    <w:rsid w:val="007A7146"/>
    <w:rsid w:val="007A7577"/>
    <w:rsid w:val="007B0207"/>
    <w:rsid w:val="007B077F"/>
    <w:rsid w:val="007B15E1"/>
    <w:rsid w:val="007B1846"/>
    <w:rsid w:val="007B1A48"/>
    <w:rsid w:val="007B1AB4"/>
    <w:rsid w:val="007B1FB1"/>
    <w:rsid w:val="007B2332"/>
    <w:rsid w:val="007B3690"/>
    <w:rsid w:val="007B4AC9"/>
    <w:rsid w:val="007B4EFA"/>
    <w:rsid w:val="007B5967"/>
    <w:rsid w:val="007B5974"/>
    <w:rsid w:val="007B6860"/>
    <w:rsid w:val="007B720D"/>
    <w:rsid w:val="007C043C"/>
    <w:rsid w:val="007C09DD"/>
    <w:rsid w:val="007C0EA1"/>
    <w:rsid w:val="007C0FD3"/>
    <w:rsid w:val="007C1BA4"/>
    <w:rsid w:val="007C1FAF"/>
    <w:rsid w:val="007C2094"/>
    <w:rsid w:val="007C237B"/>
    <w:rsid w:val="007C2988"/>
    <w:rsid w:val="007C2A58"/>
    <w:rsid w:val="007C30D5"/>
    <w:rsid w:val="007C316D"/>
    <w:rsid w:val="007C34B5"/>
    <w:rsid w:val="007C3646"/>
    <w:rsid w:val="007C374B"/>
    <w:rsid w:val="007C3ACD"/>
    <w:rsid w:val="007C3F4D"/>
    <w:rsid w:val="007C4C37"/>
    <w:rsid w:val="007C4DAE"/>
    <w:rsid w:val="007C5024"/>
    <w:rsid w:val="007C518B"/>
    <w:rsid w:val="007C5BE8"/>
    <w:rsid w:val="007C6062"/>
    <w:rsid w:val="007C691D"/>
    <w:rsid w:val="007C6B8F"/>
    <w:rsid w:val="007C6EF1"/>
    <w:rsid w:val="007C6FDE"/>
    <w:rsid w:val="007C75C4"/>
    <w:rsid w:val="007C7DA3"/>
    <w:rsid w:val="007C7DAB"/>
    <w:rsid w:val="007C7DB1"/>
    <w:rsid w:val="007D0063"/>
    <w:rsid w:val="007D06A7"/>
    <w:rsid w:val="007D0A82"/>
    <w:rsid w:val="007D0AA5"/>
    <w:rsid w:val="007D107D"/>
    <w:rsid w:val="007D1AB5"/>
    <w:rsid w:val="007D1EDD"/>
    <w:rsid w:val="007D1FA5"/>
    <w:rsid w:val="007D3125"/>
    <w:rsid w:val="007D38BB"/>
    <w:rsid w:val="007D3A17"/>
    <w:rsid w:val="007D3ED0"/>
    <w:rsid w:val="007D4363"/>
    <w:rsid w:val="007D4520"/>
    <w:rsid w:val="007D5472"/>
    <w:rsid w:val="007D5934"/>
    <w:rsid w:val="007D6204"/>
    <w:rsid w:val="007D6B20"/>
    <w:rsid w:val="007D6C3E"/>
    <w:rsid w:val="007D6F49"/>
    <w:rsid w:val="007D7566"/>
    <w:rsid w:val="007D7F3A"/>
    <w:rsid w:val="007E0999"/>
    <w:rsid w:val="007E0AFC"/>
    <w:rsid w:val="007E1054"/>
    <w:rsid w:val="007E114D"/>
    <w:rsid w:val="007E172D"/>
    <w:rsid w:val="007E1ECB"/>
    <w:rsid w:val="007E2094"/>
    <w:rsid w:val="007E3571"/>
    <w:rsid w:val="007E3C98"/>
    <w:rsid w:val="007E3DCB"/>
    <w:rsid w:val="007E42D2"/>
    <w:rsid w:val="007E453F"/>
    <w:rsid w:val="007E4E16"/>
    <w:rsid w:val="007E4FAE"/>
    <w:rsid w:val="007E5641"/>
    <w:rsid w:val="007E5740"/>
    <w:rsid w:val="007E576E"/>
    <w:rsid w:val="007E608A"/>
    <w:rsid w:val="007E639E"/>
    <w:rsid w:val="007E790D"/>
    <w:rsid w:val="007F0479"/>
    <w:rsid w:val="007F05BE"/>
    <w:rsid w:val="007F1A0F"/>
    <w:rsid w:val="007F1E4D"/>
    <w:rsid w:val="007F2086"/>
    <w:rsid w:val="007F2196"/>
    <w:rsid w:val="007F2584"/>
    <w:rsid w:val="007F27B8"/>
    <w:rsid w:val="007F2A20"/>
    <w:rsid w:val="007F2E71"/>
    <w:rsid w:val="007F304E"/>
    <w:rsid w:val="007F3AA6"/>
    <w:rsid w:val="007F43F2"/>
    <w:rsid w:val="007F46F0"/>
    <w:rsid w:val="007F4864"/>
    <w:rsid w:val="007F659C"/>
    <w:rsid w:val="007F6941"/>
    <w:rsid w:val="007F6BA7"/>
    <w:rsid w:val="007F6C40"/>
    <w:rsid w:val="007F7BEB"/>
    <w:rsid w:val="008004A6"/>
    <w:rsid w:val="008014DF"/>
    <w:rsid w:val="00801E63"/>
    <w:rsid w:val="00802402"/>
    <w:rsid w:val="00803171"/>
    <w:rsid w:val="008047D8"/>
    <w:rsid w:val="00804B69"/>
    <w:rsid w:val="00804CCE"/>
    <w:rsid w:val="00805171"/>
    <w:rsid w:val="00805625"/>
    <w:rsid w:val="0080568B"/>
    <w:rsid w:val="00805A21"/>
    <w:rsid w:val="00806094"/>
    <w:rsid w:val="0080613C"/>
    <w:rsid w:val="0080668D"/>
    <w:rsid w:val="00806823"/>
    <w:rsid w:val="00806DEF"/>
    <w:rsid w:val="008070C9"/>
    <w:rsid w:val="00807EB3"/>
    <w:rsid w:val="008107CD"/>
    <w:rsid w:val="00810903"/>
    <w:rsid w:val="00811402"/>
    <w:rsid w:val="008120EA"/>
    <w:rsid w:val="0081242F"/>
    <w:rsid w:val="00812548"/>
    <w:rsid w:val="008126D5"/>
    <w:rsid w:val="00813D68"/>
    <w:rsid w:val="008147D7"/>
    <w:rsid w:val="00814A6C"/>
    <w:rsid w:val="00814A9E"/>
    <w:rsid w:val="00814C9E"/>
    <w:rsid w:val="00815005"/>
    <w:rsid w:val="00815165"/>
    <w:rsid w:val="00815664"/>
    <w:rsid w:val="008158A4"/>
    <w:rsid w:val="00815B38"/>
    <w:rsid w:val="00815CA4"/>
    <w:rsid w:val="008173E4"/>
    <w:rsid w:val="008176D7"/>
    <w:rsid w:val="00817A2D"/>
    <w:rsid w:val="00817A3D"/>
    <w:rsid w:val="00817CF6"/>
    <w:rsid w:val="00817F8D"/>
    <w:rsid w:val="00820657"/>
    <w:rsid w:val="00821020"/>
    <w:rsid w:val="008216ED"/>
    <w:rsid w:val="008227A0"/>
    <w:rsid w:val="00823529"/>
    <w:rsid w:val="00823642"/>
    <w:rsid w:val="00823FC6"/>
    <w:rsid w:val="008248EB"/>
    <w:rsid w:val="00824E49"/>
    <w:rsid w:val="00825B4A"/>
    <w:rsid w:val="0082696A"/>
    <w:rsid w:val="008269BB"/>
    <w:rsid w:val="00826C1B"/>
    <w:rsid w:val="008272CB"/>
    <w:rsid w:val="0082778B"/>
    <w:rsid w:val="00827CF5"/>
    <w:rsid w:val="00830002"/>
    <w:rsid w:val="008305E4"/>
    <w:rsid w:val="008306A3"/>
    <w:rsid w:val="0083079A"/>
    <w:rsid w:val="0083208E"/>
    <w:rsid w:val="00832800"/>
    <w:rsid w:val="00832B7D"/>
    <w:rsid w:val="008334B7"/>
    <w:rsid w:val="00833961"/>
    <w:rsid w:val="008339E6"/>
    <w:rsid w:val="0083424D"/>
    <w:rsid w:val="008344E4"/>
    <w:rsid w:val="008347CB"/>
    <w:rsid w:val="008347E5"/>
    <w:rsid w:val="00835989"/>
    <w:rsid w:val="00836407"/>
    <w:rsid w:val="00836469"/>
    <w:rsid w:val="0083695C"/>
    <w:rsid w:val="00836EAA"/>
    <w:rsid w:val="00837A7B"/>
    <w:rsid w:val="00840857"/>
    <w:rsid w:val="0084085C"/>
    <w:rsid w:val="00840C0A"/>
    <w:rsid w:val="008413B8"/>
    <w:rsid w:val="008421E0"/>
    <w:rsid w:val="00843185"/>
    <w:rsid w:val="00843203"/>
    <w:rsid w:val="0084444F"/>
    <w:rsid w:val="0084478D"/>
    <w:rsid w:val="008458D1"/>
    <w:rsid w:val="00846907"/>
    <w:rsid w:val="00846F15"/>
    <w:rsid w:val="00846F2E"/>
    <w:rsid w:val="00847134"/>
    <w:rsid w:val="00850055"/>
    <w:rsid w:val="00850DFA"/>
    <w:rsid w:val="008521B2"/>
    <w:rsid w:val="008521F1"/>
    <w:rsid w:val="0085363E"/>
    <w:rsid w:val="00854470"/>
    <w:rsid w:val="00854BFE"/>
    <w:rsid w:val="00855159"/>
    <w:rsid w:val="00855313"/>
    <w:rsid w:val="00855EF3"/>
    <w:rsid w:val="00856248"/>
    <w:rsid w:val="0085642C"/>
    <w:rsid w:val="00856B17"/>
    <w:rsid w:val="00856E77"/>
    <w:rsid w:val="00857DBE"/>
    <w:rsid w:val="0086024C"/>
    <w:rsid w:val="00860B18"/>
    <w:rsid w:val="00862032"/>
    <w:rsid w:val="00862AED"/>
    <w:rsid w:val="00862B25"/>
    <w:rsid w:val="00862E28"/>
    <w:rsid w:val="0086320B"/>
    <w:rsid w:val="00863445"/>
    <w:rsid w:val="00863519"/>
    <w:rsid w:val="00863730"/>
    <w:rsid w:val="00863752"/>
    <w:rsid w:val="00863FA6"/>
    <w:rsid w:val="0086471B"/>
    <w:rsid w:val="0086497E"/>
    <w:rsid w:val="00864A7A"/>
    <w:rsid w:val="00865957"/>
    <w:rsid w:val="00866156"/>
    <w:rsid w:val="00866245"/>
    <w:rsid w:val="0086668E"/>
    <w:rsid w:val="00866AF6"/>
    <w:rsid w:val="00867A04"/>
    <w:rsid w:val="00867B20"/>
    <w:rsid w:val="00867D2B"/>
    <w:rsid w:val="0087000D"/>
    <w:rsid w:val="008703A0"/>
    <w:rsid w:val="00870C9C"/>
    <w:rsid w:val="00870CBB"/>
    <w:rsid w:val="00870ED0"/>
    <w:rsid w:val="00871575"/>
    <w:rsid w:val="00871691"/>
    <w:rsid w:val="00872BE7"/>
    <w:rsid w:val="00873D04"/>
    <w:rsid w:val="00873E07"/>
    <w:rsid w:val="00874699"/>
    <w:rsid w:val="008749B5"/>
    <w:rsid w:val="00874A21"/>
    <w:rsid w:val="00874D8E"/>
    <w:rsid w:val="00874EAB"/>
    <w:rsid w:val="00876554"/>
    <w:rsid w:val="0087730F"/>
    <w:rsid w:val="0087766E"/>
    <w:rsid w:val="00877B45"/>
    <w:rsid w:val="00880E04"/>
    <w:rsid w:val="00881762"/>
    <w:rsid w:val="00881B56"/>
    <w:rsid w:val="00882664"/>
    <w:rsid w:val="008826A9"/>
    <w:rsid w:val="00882EE0"/>
    <w:rsid w:val="0088335F"/>
    <w:rsid w:val="00883503"/>
    <w:rsid w:val="00884BCB"/>
    <w:rsid w:val="008852DE"/>
    <w:rsid w:val="00885AA4"/>
    <w:rsid w:val="00887BB7"/>
    <w:rsid w:val="008910AD"/>
    <w:rsid w:val="0089132E"/>
    <w:rsid w:val="00891E33"/>
    <w:rsid w:val="00893807"/>
    <w:rsid w:val="00893F73"/>
    <w:rsid w:val="00894527"/>
    <w:rsid w:val="00895514"/>
    <w:rsid w:val="00896129"/>
    <w:rsid w:val="008961DD"/>
    <w:rsid w:val="00896B03"/>
    <w:rsid w:val="00896F9B"/>
    <w:rsid w:val="00897A30"/>
    <w:rsid w:val="00897B23"/>
    <w:rsid w:val="00897EDC"/>
    <w:rsid w:val="008A03EE"/>
    <w:rsid w:val="008A16A3"/>
    <w:rsid w:val="008A1844"/>
    <w:rsid w:val="008A1CD7"/>
    <w:rsid w:val="008A2ABA"/>
    <w:rsid w:val="008A30B3"/>
    <w:rsid w:val="008A3E68"/>
    <w:rsid w:val="008A48C7"/>
    <w:rsid w:val="008A4ABD"/>
    <w:rsid w:val="008A4B70"/>
    <w:rsid w:val="008A4FCF"/>
    <w:rsid w:val="008A5662"/>
    <w:rsid w:val="008A5A77"/>
    <w:rsid w:val="008A63E7"/>
    <w:rsid w:val="008A643E"/>
    <w:rsid w:val="008A659B"/>
    <w:rsid w:val="008A683F"/>
    <w:rsid w:val="008A6CD5"/>
    <w:rsid w:val="008A6EF8"/>
    <w:rsid w:val="008A7DAB"/>
    <w:rsid w:val="008A7E6B"/>
    <w:rsid w:val="008A7E7A"/>
    <w:rsid w:val="008B0431"/>
    <w:rsid w:val="008B0729"/>
    <w:rsid w:val="008B0D60"/>
    <w:rsid w:val="008B15CB"/>
    <w:rsid w:val="008B1A8E"/>
    <w:rsid w:val="008B1B9D"/>
    <w:rsid w:val="008B260E"/>
    <w:rsid w:val="008B29B3"/>
    <w:rsid w:val="008B2D35"/>
    <w:rsid w:val="008B338A"/>
    <w:rsid w:val="008B39CC"/>
    <w:rsid w:val="008B3C4A"/>
    <w:rsid w:val="008B4233"/>
    <w:rsid w:val="008B4537"/>
    <w:rsid w:val="008B49EA"/>
    <w:rsid w:val="008B506F"/>
    <w:rsid w:val="008B5336"/>
    <w:rsid w:val="008B5525"/>
    <w:rsid w:val="008B5684"/>
    <w:rsid w:val="008B6270"/>
    <w:rsid w:val="008B67FF"/>
    <w:rsid w:val="008B6BAE"/>
    <w:rsid w:val="008B6C11"/>
    <w:rsid w:val="008C041E"/>
    <w:rsid w:val="008C1651"/>
    <w:rsid w:val="008C18C8"/>
    <w:rsid w:val="008C2AF0"/>
    <w:rsid w:val="008C33C5"/>
    <w:rsid w:val="008C3B96"/>
    <w:rsid w:val="008C407D"/>
    <w:rsid w:val="008C41AE"/>
    <w:rsid w:val="008C43DE"/>
    <w:rsid w:val="008C5619"/>
    <w:rsid w:val="008C5C91"/>
    <w:rsid w:val="008C5CF2"/>
    <w:rsid w:val="008C5F49"/>
    <w:rsid w:val="008C6419"/>
    <w:rsid w:val="008C65E0"/>
    <w:rsid w:val="008C6A7E"/>
    <w:rsid w:val="008C6AAC"/>
    <w:rsid w:val="008C6C32"/>
    <w:rsid w:val="008C7868"/>
    <w:rsid w:val="008C7F9B"/>
    <w:rsid w:val="008D1374"/>
    <w:rsid w:val="008D1558"/>
    <w:rsid w:val="008D182D"/>
    <w:rsid w:val="008D200F"/>
    <w:rsid w:val="008D2030"/>
    <w:rsid w:val="008D2CB2"/>
    <w:rsid w:val="008D3D5D"/>
    <w:rsid w:val="008D3F59"/>
    <w:rsid w:val="008D4334"/>
    <w:rsid w:val="008D4377"/>
    <w:rsid w:val="008D49F5"/>
    <w:rsid w:val="008D5E87"/>
    <w:rsid w:val="008D5F10"/>
    <w:rsid w:val="008D7625"/>
    <w:rsid w:val="008E00A6"/>
    <w:rsid w:val="008E100A"/>
    <w:rsid w:val="008E121D"/>
    <w:rsid w:val="008E131E"/>
    <w:rsid w:val="008E13B3"/>
    <w:rsid w:val="008E26E0"/>
    <w:rsid w:val="008E27AE"/>
    <w:rsid w:val="008E3104"/>
    <w:rsid w:val="008E3DD7"/>
    <w:rsid w:val="008E3E4F"/>
    <w:rsid w:val="008E3F3D"/>
    <w:rsid w:val="008E41EA"/>
    <w:rsid w:val="008E4DFB"/>
    <w:rsid w:val="008E4E99"/>
    <w:rsid w:val="008E5D78"/>
    <w:rsid w:val="008E60EB"/>
    <w:rsid w:val="008E6F5F"/>
    <w:rsid w:val="008E73FD"/>
    <w:rsid w:val="008E74AF"/>
    <w:rsid w:val="008E75D2"/>
    <w:rsid w:val="008F04B6"/>
    <w:rsid w:val="008F0958"/>
    <w:rsid w:val="008F0CB9"/>
    <w:rsid w:val="008F0EC5"/>
    <w:rsid w:val="008F1005"/>
    <w:rsid w:val="008F1273"/>
    <w:rsid w:val="008F14ED"/>
    <w:rsid w:val="008F1F23"/>
    <w:rsid w:val="008F21FE"/>
    <w:rsid w:val="008F2A79"/>
    <w:rsid w:val="008F2D25"/>
    <w:rsid w:val="008F2EC7"/>
    <w:rsid w:val="008F304E"/>
    <w:rsid w:val="008F30FF"/>
    <w:rsid w:val="008F3446"/>
    <w:rsid w:val="008F364E"/>
    <w:rsid w:val="008F3A64"/>
    <w:rsid w:val="008F3B9E"/>
    <w:rsid w:val="008F3C2C"/>
    <w:rsid w:val="008F3F5E"/>
    <w:rsid w:val="008F4B93"/>
    <w:rsid w:val="008F4DD8"/>
    <w:rsid w:val="008F4DEC"/>
    <w:rsid w:val="008F55C5"/>
    <w:rsid w:val="008F5AA5"/>
    <w:rsid w:val="008F5ACA"/>
    <w:rsid w:val="008F630C"/>
    <w:rsid w:val="008F70D4"/>
    <w:rsid w:val="008F7B80"/>
    <w:rsid w:val="008F7C6E"/>
    <w:rsid w:val="00901116"/>
    <w:rsid w:val="009018C9"/>
    <w:rsid w:val="00901922"/>
    <w:rsid w:val="009028B3"/>
    <w:rsid w:val="00902AA0"/>
    <w:rsid w:val="00902C7B"/>
    <w:rsid w:val="00902DFC"/>
    <w:rsid w:val="00903393"/>
    <w:rsid w:val="00903904"/>
    <w:rsid w:val="0090449A"/>
    <w:rsid w:val="00904E6D"/>
    <w:rsid w:val="00905040"/>
    <w:rsid w:val="0090632C"/>
    <w:rsid w:val="0090707A"/>
    <w:rsid w:val="009071DB"/>
    <w:rsid w:val="0090782A"/>
    <w:rsid w:val="00907B75"/>
    <w:rsid w:val="0091001B"/>
    <w:rsid w:val="009104D7"/>
    <w:rsid w:val="00910E63"/>
    <w:rsid w:val="009113CF"/>
    <w:rsid w:val="00911A56"/>
    <w:rsid w:val="00911EF8"/>
    <w:rsid w:val="0091257B"/>
    <w:rsid w:val="00912CB8"/>
    <w:rsid w:val="00912D18"/>
    <w:rsid w:val="00913641"/>
    <w:rsid w:val="00913795"/>
    <w:rsid w:val="00914131"/>
    <w:rsid w:val="0091431E"/>
    <w:rsid w:val="009156B9"/>
    <w:rsid w:val="009165DC"/>
    <w:rsid w:val="0091665A"/>
    <w:rsid w:val="00916B22"/>
    <w:rsid w:val="009172B7"/>
    <w:rsid w:val="00917AB8"/>
    <w:rsid w:val="00917ECB"/>
    <w:rsid w:val="0092058D"/>
    <w:rsid w:val="0092350D"/>
    <w:rsid w:val="00923549"/>
    <w:rsid w:val="00923D32"/>
    <w:rsid w:val="009241CF"/>
    <w:rsid w:val="00924748"/>
    <w:rsid w:val="009250C3"/>
    <w:rsid w:val="009251BC"/>
    <w:rsid w:val="0092521F"/>
    <w:rsid w:val="00925917"/>
    <w:rsid w:val="009267B8"/>
    <w:rsid w:val="00926D10"/>
    <w:rsid w:val="00927116"/>
    <w:rsid w:val="00927872"/>
    <w:rsid w:val="00927DA3"/>
    <w:rsid w:val="0093037A"/>
    <w:rsid w:val="00930431"/>
    <w:rsid w:val="00930435"/>
    <w:rsid w:val="0093098D"/>
    <w:rsid w:val="00930C9A"/>
    <w:rsid w:val="00930DBF"/>
    <w:rsid w:val="00930E1F"/>
    <w:rsid w:val="00930E4D"/>
    <w:rsid w:val="009310D0"/>
    <w:rsid w:val="0093189D"/>
    <w:rsid w:val="00931F77"/>
    <w:rsid w:val="00932005"/>
    <w:rsid w:val="009326E8"/>
    <w:rsid w:val="00932A33"/>
    <w:rsid w:val="0093387C"/>
    <w:rsid w:val="0093390D"/>
    <w:rsid w:val="0093401E"/>
    <w:rsid w:val="00935836"/>
    <w:rsid w:val="0093585C"/>
    <w:rsid w:val="00935DA6"/>
    <w:rsid w:val="00937D45"/>
    <w:rsid w:val="00940331"/>
    <w:rsid w:val="00940B63"/>
    <w:rsid w:val="00940F46"/>
    <w:rsid w:val="009417E5"/>
    <w:rsid w:val="00942361"/>
    <w:rsid w:val="00942813"/>
    <w:rsid w:val="00943475"/>
    <w:rsid w:val="00943476"/>
    <w:rsid w:val="0094347D"/>
    <w:rsid w:val="00944659"/>
    <w:rsid w:val="00944DE2"/>
    <w:rsid w:val="009454B3"/>
    <w:rsid w:val="00945957"/>
    <w:rsid w:val="00945DB1"/>
    <w:rsid w:val="009460E7"/>
    <w:rsid w:val="00946C07"/>
    <w:rsid w:val="00947CA2"/>
    <w:rsid w:val="00947D16"/>
    <w:rsid w:val="00947EF8"/>
    <w:rsid w:val="00947FF8"/>
    <w:rsid w:val="0095035C"/>
    <w:rsid w:val="00950490"/>
    <w:rsid w:val="00950572"/>
    <w:rsid w:val="0095073D"/>
    <w:rsid w:val="00950900"/>
    <w:rsid w:val="00950D43"/>
    <w:rsid w:val="0095158E"/>
    <w:rsid w:val="00952562"/>
    <w:rsid w:val="009526E9"/>
    <w:rsid w:val="00952F49"/>
    <w:rsid w:val="00953C10"/>
    <w:rsid w:val="00954AF9"/>
    <w:rsid w:val="00954F16"/>
    <w:rsid w:val="009551B7"/>
    <w:rsid w:val="009558D5"/>
    <w:rsid w:val="00956B5C"/>
    <w:rsid w:val="00956C35"/>
    <w:rsid w:val="009570E1"/>
    <w:rsid w:val="00957849"/>
    <w:rsid w:val="0096066A"/>
    <w:rsid w:val="00960690"/>
    <w:rsid w:val="009608DA"/>
    <w:rsid w:val="009609D0"/>
    <w:rsid w:val="00960C5A"/>
    <w:rsid w:val="00960E71"/>
    <w:rsid w:val="00960F26"/>
    <w:rsid w:val="00961479"/>
    <w:rsid w:val="00961CA7"/>
    <w:rsid w:val="00962DC0"/>
    <w:rsid w:val="00962FD8"/>
    <w:rsid w:val="00964123"/>
    <w:rsid w:val="0096544E"/>
    <w:rsid w:val="00965D76"/>
    <w:rsid w:val="00966050"/>
    <w:rsid w:val="00966679"/>
    <w:rsid w:val="00966722"/>
    <w:rsid w:val="00967393"/>
    <w:rsid w:val="00967421"/>
    <w:rsid w:val="00967BD6"/>
    <w:rsid w:val="00967CA8"/>
    <w:rsid w:val="00967D67"/>
    <w:rsid w:val="00970512"/>
    <w:rsid w:val="009716C8"/>
    <w:rsid w:val="00971C82"/>
    <w:rsid w:val="0097237A"/>
    <w:rsid w:val="00972A37"/>
    <w:rsid w:val="00973770"/>
    <w:rsid w:val="00973791"/>
    <w:rsid w:val="00973D53"/>
    <w:rsid w:val="00973D97"/>
    <w:rsid w:val="00973F24"/>
    <w:rsid w:val="009744F5"/>
    <w:rsid w:val="00974EA7"/>
    <w:rsid w:val="00975431"/>
    <w:rsid w:val="00975473"/>
    <w:rsid w:val="00976023"/>
    <w:rsid w:val="00976382"/>
    <w:rsid w:val="00976BDA"/>
    <w:rsid w:val="00976E43"/>
    <w:rsid w:val="00976F26"/>
    <w:rsid w:val="009774D5"/>
    <w:rsid w:val="009775DE"/>
    <w:rsid w:val="009776AE"/>
    <w:rsid w:val="00977908"/>
    <w:rsid w:val="0098000A"/>
    <w:rsid w:val="00981F0A"/>
    <w:rsid w:val="00982495"/>
    <w:rsid w:val="00982BF4"/>
    <w:rsid w:val="00982D83"/>
    <w:rsid w:val="0098347A"/>
    <w:rsid w:val="00983959"/>
    <w:rsid w:val="00983F97"/>
    <w:rsid w:val="00984289"/>
    <w:rsid w:val="00984291"/>
    <w:rsid w:val="00984A1D"/>
    <w:rsid w:val="00985490"/>
    <w:rsid w:val="009863B2"/>
    <w:rsid w:val="00986823"/>
    <w:rsid w:val="00986EA8"/>
    <w:rsid w:val="00990065"/>
    <w:rsid w:val="00990976"/>
    <w:rsid w:val="00990C38"/>
    <w:rsid w:val="00990E41"/>
    <w:rsid w:val="009910F5"/>
    <w:rsid w:val="009916CE"/>
    <w:rsid w:val="00991BC1"/>
    <w:rsid w:val="00991E33"/>
    <w:rsid w:val="009931F9"/>
    <w:rsid w:val="00993546"/>
    <w:rsid w:val="0099367A"/>
    <w:rsid w:val="00994507"/>
    <w:rsid w:val="0099534E"/>
    <w:rsid w:val="00996D9D"/>
    <w:rsid w:val="00997AF8"/>
    <w:rsid w:val="009A04A4"/>
    <w:rsid w:val="009A0FE4"/>
    <w:rsid w:val="009A1094"/>
    <w:rsid w:val="009A181C"/>
    <w:rsid w:val="009A1831"/>
    <w:rsid w:val="009A2010"/>
    <w:rsid w:val="009A23C4"/>
    <w:rsid w:val="009A2580"/>
    <w:rsid w:val="009A34EE"/>
    <w:rsid w:val="009A3584"/>
    <w:rsid w:val="009A3861"/>
    <w:rsid w:val="009A3C2D"/>
    <w:rsid w:val="009A406C"/>
    <w:rsid w:val="009A4970"/>
    <w:rsid w:val="009A4FA4"/>
    <w:rsid w:val="009B01AC"/>
    <w:rsid w:val="009B0464"/>
    <w:rsid w:val="009B0981"/>
    <w:rsid w:val="009B1828"/>
    <w:rsid w:val="009B1E77"/>
    <w:rsid w:val="009B223A"/>
    <w:rsid w:val="009B30E6"/>
    <w:rsid w:val="009B3818"/>
    <w:rsid w:val="009B429E"/>
    <w:rsid w:val="009B5093"/>
    <w:rsid w:val="009B5B5A"/>
    <w:rsid w:val="009B5B9F"/>
    <w:rsid w:val="009B5DE4"/>
    <w:rsid w:val="009B5ED2"/>
    <w:rsid w:val="009B6A88"/>
    <w:rsid w:val="009B76B7"/>
    <w:rsid w:val="009B770B"/>
    <w:rsid w:val="009B77E9"/>
    <w:rsid w:val="009B7BB6"/>
    <w:rsid w:val="009B7F30"/>
    <w:rsid w:val="009C0924"/>
    <w:rsid w:val="009C0DF3"/>
    <w:rsid w:val="009C1410"/>
    <w:rsid w:val="009C15F5"/>
    <w:rsid w:val="009C16B9"/>
    <w:rsid w:val="009C1D2C"/>
    <w:rsid w:val="009C2088"/>
    <w:rsid w:val="009C2940"/>
    <w:rsid w:val="009C3181"/>
    <w:rsid w:val="009C3A77"/>
    <w:rsid w:val="009C3E26"/>
    <w:rsid w:val="009C43D4"/>
    <w:rsid w:val="009C58E0"/>
    <w:rsid w:val="009C6C2A"/>
    <w:rsid w:val="009D0C44"/>
    <w:rsid w:val="009D0D3D"/>
    <w:rsid w:val="009D0D61"/>
    <w:rsid w:val="009D1056"/>
    <w:rsid w:val="009D206B"/>
    <w:rsid w:val="009D22F6"/>
    <w:rsid w:val="009D2889"/>
    <w:rsid w:val="009D29E4"/>
    <w:rsid w:val="009D2C1A"/>
    <w:rsid w:val="009D3C57"/>
    <w:rsid w:val="009D3C7D"/>
    <w:rsid w:val="009D4656"/>
    <w:rsid w:val="009D4BB5"/>
    <w:rsid w:val="009D5B4A"/>
    <w:rsid w:val="009D5E7B"/>
    <w:rsid w:val="009D6488"/>
    <w:rsid w:val="009D6527"/>
    <w:rsid w:val="009D67B6"/>
    <w:rsid w:val="009D6DBB"/>
    <w:rsid w:val="009D7DD3"/>
    <w:rsid w:val="009E0C36"/>
    <w:rsid w:val="009E0F53"/>
    <w:rsid w:val="009E13B7"/>
    <w:rsid w:val="009E2EF6"/>
    <w:rsid w:val="009E300C"/>
    <w:rsid w:val="009E34CE"/>
    <w:rsid w:val="009E5458"/>
    <w:rsid w:val="009E59BA"/>
    <w:rsid w:val="009E5C62"/>
    <w:rsid w:val="009E66E2"/>
    <w:rsid w:val="009E6C93"/>
    <w:rsid w:val="009E7255"/>
    <w:rsid w:val="009E774B"/>
    <w:rsid w:val="009E7F8A"/>
    <w:rsid w:val="009F038E"/>
    <w:rsid w:val="009F0491"/>
    <w:rsid w:val="009F0736"/>
    <w:rsid w:val="009F0996"/>
    <w:rsid w:val="009F0AEA"/>
    <w:rsid w:val="009F125F"/>
    <w:rsid w:val="009F178A"/>
    <w:rsid w:val="009F1CCD"/>
    <w:rsid w:val="009F1D64"/>
    <w:rsid w:val="009F1EE4"/>
    <w:rsid w:val="009F1FFD"/>
    <w:rsid w:val="009F22D2"/>
    <w:rsid w:val="009F2BCC"/>
    <w:rsid w:val="009F2F91"/>
    <w:rsid w:val="009F38EC"/>
    <w:rsid w:val="009F3BEC"/>
    <w:rsid w:val="009F3F57"/>
    <w:rsid w:val="009F4006"/>
    <w:rsid w:val="009F508E"/>
    <w:rsid w:val="009F50F5"/>
    <w:rsid w:val="009F52F0"/>
    <w:rsid w:val="009F5804"/>
    <w:rsid w:val="009F5EF3"/>
    <w:rsid w:val="009F6025"/>
    <w:rsid w:val="009F789B"/>
    <w:rsid w:val="009F7DDF"/>
    <w:rsid w:val="00A00633"/>
    <w:rsid w:val="00A00A26"/>
    <w:rsid w:val="00A011BE"/>
    <w:rsid w:val="00A015DF"/>
    <w:rsid w:val="00A01833"/>
    <w:rsid w:val="00A01876"/>
    <w:rsid w:val="00A01880"/>
    <w:rsid w:val="00A01F2B"/>
    <w:rsid w:val="00A0298B"/>
    <w:rsid w:val="00A029DC"/>
    <w:rsid w:val="00A03851"/>
    <w:rsid w:val="00A048A3"/>
    <w:rsid w:val="00A04C92"/>
    <w:rsid w:val="00A0521D"/>
    <w:rsid w:val="00A05786"/>
    <w:rsid w:val="00A05814"/>
    <w:rsid w:val="00A05AEA"/>
    <w:rsid w:val="00A05DE7"/>
    <w:rsid w:val="00A06668"/>
    <w:rsid w:val="00A06A37"/>
    <w:rsid w:val="00A06AF9"/>
    <w:rsid w:val="00A06F57"/>
    <w:rsid w:val="00A077A2"/>
    <w:rsid w:val="00A079B2"/>
    <w:rsid w:val="00A102C0"/>
    <w:rsid w:val="00A1042F"/>
    <w:rsid w:val="00A10D24"/>
    <w:rsid w:val="00A10ED3"/>
    <w:rsid w:val="00A10F29"/>
    <w:rsid w:val="00A11B6B"/>
    <w:rsid w:val="00A12222"/>
    <w:rsid w:val="00A1375A"/>
    <w:rsid w:val="00A14547"/>
    <w:rsid w:val="00A14731"/>
    <w:rsid w:val="00A15B68"/>
    <w:rsid w:val="00A163B2"/>
    <w:rsid w:val="00A165BB"/>
    <w:rsid w:val="00A165D5"/>
    <w:rsid w:val="00A16ACD"/>
    <w:rsid w:val="00A16E34"/>
    <w:rsid w:val="00A16EFA"/>
    <w:rsid w:val="00A178ED"/>
    <w:rsid w:val="00A20223"/>
    <w:rsid w:val="00A20487"/>
    <w:rsid w:val="00A214D1"/>
    <w:rsid w:val="00A224A8"/>
    <w:rsid w:val="00A22F49"/>
    <w:rsid w:val="00A23678"/>
    <w:rsid w:val="00A2377B"/>
    <w:rsid w:val="00A23C8A"/>
    <w:rsid w:val="00A2480C"/>
    <w:rsid w:val="00A24C74"/>
    <w:rsid w:val="00A24C8B"/>
    <w:rsid w:val="00A2507C"/>
    <w:rsid w:val="00A25608"/>
    <w:rsid w:val="00A2604B"/>
    <w:rsid w:val="00A264A8"/>
    <w:rsid w:val="00A26872"/>
    <w:rsid w:val="00A2773B"/>
    <w:rsid w:val="00A27E11"/>
    <w:rsid w:val="00A302EB"/>
    <w:rsid w:val="00A3071C"/>
    <w:rsid w:val="00A31080"/>
    <w:rsid w:val="00A31754"/>
    <w:rsid w:val="00A3193A"/>
    <w:rsid w:val="00A31F2A"/>
    <w:rsid w:val="00A32AC6"/>
    <w:rsid w:val="00A32D8B"/>
    <w:rsid w:val="00A338B5"/>
    <w:rsid w:val="00A33A65"/>
    <w:rsid w:val="00A349E6"/>
    <w:rsid w:val="00A34DA7"/>
    <w:rsid w:val="00A35CA5"/>
    <w:rsid w:val="00A3603B"/>
    <w:rsid w:val="00A369C9"/>
    <w:rsid w:val="00A37280"/>
    <w:rsid w:val="00A375B4"/>
    <w:rsid w:val="00A41C40"/>
    <w:rsid w:val="00A41CB1"/>
    <w:rsid w:val="00A41F44"/>
    <w:rsid w:val="00A42234"/>
    <w:rsid w:val="00A428F5"/>
    <w:rsid w:val="00A42A30"/>
    <w:rsid w:val="00A4306C"/>
    <w:rsid w:val="00A438EF"/>
    <w:rsid w:val="00A43D68"/>
    <w:rsid w:val="00A4490B"/>
    <w:rsid w:val="00A44CE5"/>
    <w:rsid w:val="00A44D24"/>
    <w:rsid w:val="00A45572"/>
    <w:rsid w:val="00A45C7A"/>
    <w:rsid w:val="00A462AF"/>
    <w:rsid w:val="00A46FCD"/>
    <w:rsid w:val="00A470E1"/>
    <w:rsid w:val="00A50208"/>
    <w:rsid w:val="00A508E7"/>
    <w:rsid w:val="00A51186"/>
    <w:rsid w:val="00A513A1"/>
    <w:rsid w:val="00A5184A"/>
    <w:rsid w:val="00A527F9"/>
    <w:rsid w:val="00A53B3E"/>
    <w:rsid w:val="00A544F3"/>
    <w:rsid w:val="00A5464A"/>
    <w:rsid w:val="00A55467"/>
    <w:rsid w:val="00A558B4"/>
    <w:rsid w:val="00A56225"/>
    <w:rsid w:val="00A56F8D"/>
    <w:rsid w:val="00A57398"/>
    <w:rsid w:val="00A5758C"/>
    <w:rsid w:val="00A579F6"/>
    <w:rsid w:val="00A60655"/>
    <w:rsid w:val="00A60AF5"/>
    <w:rsid w:val="00A60D76"/>
    <w:rsid w:val="00A6124B"/>
    <w:rsid w:val="00A614CE"/>
    <w:rsid w:val="00A61A1B"/>
    <w:rsid w:val="00A61CE1"/>
    <w:rsid w:val="00A6253C"/>
    <w:rsid w:val="00A6263A"/>
    <w:rsid w:val="00A62C3E"/>
    <w:rsid w:val="00A62E07"/>
    <w:rsid w:val="00A6319E"/>
    <w:rsid w:val="00A6372D"/>
    <w:rsid w:val="00A638AE"/>
    <w:rsid w:val="00A63E4A"/>
    <w:rsid w:val="00A64A7F"/>
    <w:rsid w:val="00A64CDC"/>
    <w:rsid w:val="00A64FB7"/>
    <w:rsid w:val="00A64FC8"/>
    <w:rsid w:val="00A65344"/>
    <w:rsid w:val="00A65840"/>
    <w:rsid w:val="00A65C78"/>
    <w:rsid w:val="00A66C2E"/>
    <w:rsid w:val="00A6703F"/>
    <w:rsid w:val="00A679B9"/>
    <w:rsid w:val="00A7014E"/>
    <w:rsid w:val="00A70B89"/>
    <w:rsid w:val="00A72142"/>
    <w:rsid w:val="00A72EFD"/>
    <w:rsid w:val="00A739D7"/>
    <w:rsid w:val="00A73F1A"/>
    <w:rsid w:val="00A74613"/>
    <w:rsid w:val="00A75A73"/>
    <w:rsid w:val="00A75ABE"/>
    <w:rsid w:val="00A75E1E"/>
    <w:rsid w:val="00A760BA"/>
    <w:rsid w:val="00A769DA"/>
    <w:rsid w:val="00A76DEF"/>
    <w:rsid w:val="00A77334"/>
    <w:rsid w:val="00A77D66"/>
    <w:rsid w:val="00A8007F"/>
    <w:rsid w:val="00A804DE"/>
    <w:rsid w:val="00A829C9"/>
    <w:rsid w:val="00A82A58"/>
    <w:rsid w:val="00A83EE8"/>
    <w:rsid w:val="00A855BF"/>
    <w:rsid w:val="00A85AB5"/>
    <w:rsid w:val="00A85AFC"/>
    <w:rsid w:val="00A85B0D"/>
    <w:rsid w:val="00A85BD7"/>
    <w:rsid w:val="00A85FDF"/>
    <w:rsid w:val="00A86045"/>
    <w:rsid w:val="00A8799B"/>
    <w:rsid w:val="00A906B7"/>
    <w:rsid w:val="00A915FD"/>
    <w:rsid w:val="00A91802"/>
    <w:rsid w:val="00A92BAA"/>
    <w:rsid w:val="00A93058"/>
    <w:rsid w:val="00A93656"/>
    <w:rsid w:val="00A945A4"/>
    <w:rsid w:val="00A95B17"/>
    <w:rsid w:val="00A96397"/>
    <w:rsid w:val="00A968D9"/>
    <w:rsid w:val="00A96B63"/>
    <w:rsid w:val="00A970AD"/>
    <w:rsid w:val="00A97913"/>
    <w:rsid w:val="00A97CC5"/>
    <w:rsid w:val="00AA0321"/>
    <w:rsid w:val="00AA0660"/>
    <w:rsid w:val="00AA0D20"/>
    <w:rsid w:val="00AA0E4A"/>
    <w:rsid w:val="00AA1DD2"/>
    <w:rsid w:val="00AA1EBF"/>
    <w:rsid w:val="00AA2082"/>
    <w:rsid w:val="00AA284D"/>
    <w:rsid w:val="00AA2C78"/>
    <w:rsid w:val="00AA2E60"/>
    <w:rsid w:val="00AA3034"/>
    <w:rsid w:val="00AA3569"/>
    <w:rsid w:val="00AA43C7"/>
    <w:rsid w:val="00AA48CE"/>
    <w:rsid w:val="00AA4FAB"/>
    <w:rsid w:val="00AA5BE1"/>
    <w:rsid w:val="00AA633A"/>
    <w:rsid w:val="00AA64ED"/>
    <w:rsid w:val="00AA6523"/>
    <w:rsid w:val="00AA66C3"/>
    <w:rsid w:val="00AA6CFA"/>
    <w:rsid w:val="00AA6FE4"/>
    <w:rsid w:val="00AA71DB"/>
    <w:rsid w:val="00AA75B4"/>
    <w:rsid w:val="00AB0611"/>
    <w:rsid w:val="00AB0CC2"/>
    <w:rsid w:val="00AB0E4C"/>
    <w:rsid w:val="00AB13FC"/>
    <w:rsid w:val="00AB3DB6"/>
    <w:rsid w:val="00AB3F5B"/>
    <w:rsid w:val="00AB481C"/>
    <w:rsid w:val="00AB48BD"/>
    <w:rsid w:val="00AB4BCF"/>
    <w:rsid w:val="00AB4D2D"/>
    <w:rsid w:val="00AB5B41"/>
    <w:rsid w:val="00AB6127"/>
    <w:rsid w:val="00AB6C4F"/>
    <w:rsid w:val="00AB7694"/>
    <w:rsid w:val="00AB77A4"/>
    <w:rsid w:val="00AB7C1F"/>
    <w:rsid w:val="00AB7E08"/>
    <w:rsid w:val="00AC0B69"/>
    <w:rsid w:val="00AC0DE1"/>
    <w:rsid w:val="00AC1E93"/>
    <w:rsid w:val="00AC1EF2"/>
    <w:rsid w:val="00AC2B4C"/>
    <w:rsid w:val="00AC2F70"/>
    <w:rsid w:val="00AC3006"/>
    <w:rsid w:val="00AC3180"/>
    <w:rsid w:val="00AC3715"/>
    <w:rsid w:val="00AC4116"/>
    <w:rsid w:val="00AC4133"/>
    <w:rsid w:val="00AC421C"/>
    <w:rsid w:val="00AC425B"/>
    <w:rsid w:val="00AC443D"/>
    <w:rsid w:val="00AC4506"/>
    <w:rsid w:val="00AC46DC"/>
    <w:rsid w:val="00AC4995"/>
    <w:rsid w:val="00AC4EB7"/>
    <w:rsid w:val="00AC59A7"/>
    <w:rsid w:val="00AC5DD8"/>
    <w:rsid w:val="00AC6307"/>
    <w:rsid w:val="00AC7879"/>
    <w:rsid w:val="00AD002F"/>
    <w:rsid w:val="00AD0C8E"/>
    <w:rsid w:val="00AD0E7D"/>
    <w:rsid w:val="00AD16D3"/>
    <w:rsid w:val="00AD1804"/>
    <w:rsid w:val="00AD1A88"/>
    <w:rsid w:val="00AD2206"/>
    <w:rsid w:val="00AD3077"/>
    <w:rsid w:val="00AD3E8E"/>
    <w:rsid w:val="00AD4417"/>
    <w:rsid w:val="00AD448F"/>
    <w:rsid w:val="00AD5096"/>
    <w:rsid w:val="00AD590B"/>
    <w:rsid w:val="00AD65D8"/>
    <w:rsid w:val="00AD76C4"/>
    <w:rsid w:val="00AD7E94"/>
    <w:rsid w:val="00AE01B1"/>
    <w:rsid w:val="00AE058C"/>
    <w:rsid w:val="00AE0ABD"/>
    <w:rsid w:val="00AE0B77"/>
    <w:rsid w:val="00AE0B93"/>
    <w:rsid w:val="00AE0C63"/>
    <w:rsid w:val="00AE137B"/>
    <w:rsid w:val="00AE159D"/>
    <w:rsid w:val="00AE191E"/>
    <w:rsid w:val="00AE1947"/>
    <w:rsid w:val="00AE21B4"/>
    <w:rsid w:val="00AE21D8"/>
    <w:rsid w:val="00AE2589"/>
    <w:rsid w:val="00AE2609"/>
    <w:rsid w:val="00AE2BF9"/>
    <w:rsid w:val="00AE38A2"/>
    <w:rsid w:val="00AE3AA2"/>
    <w:rsid w:val="00AE4005"/>
    <w:rsid w:val="00AE4141"/>
    <w:rsid w:val="00AE4B1E"/>
    <w:rsid w:val="00AE4E27"/>
    <w:rsid w:val="00AE501B"/>
    <w:rsid w:val="00AE53A9"/>
    <w:rsid w:val="00AE5F1B"/>
    <w:rsid w:val="00AE67C7"/>
    <w:rsid w:val="00AE6A08"/>
    <w:rsid w:val="00AE6D9F"/>
    <w:rsid w:val="00AE7186"/>
    <w:rsid w:val="00AE755C"/>
    <w:rsid w:val="00AE7586"/>
    <w:rsid w:val="00AE7B7A"/>
    <w:rsid w:val="00AF00F9"/>
    <w:rsid w:val="00AF0D8C"/>
    <w:rsid w:val="00AF16AA"/>
    <w:rsid w:val="00AF1B3A"/>
    <w:rsid w:val="00AF1CD3"/>
    <w:rsid w:val="00AF1EA1"/>
    <w:rsid w:val="00AF2A73"/>
    <w:rsid w:val="00AF3C20"/>
    <w:rsid w:val="00AF4071"/>
    <w:rsid w:val="00AF479A"/>
    <w:rsid w:val="00AF5130"/>
    <w:rsid w:val="00AF5189"/>
    <w:rsid w:val="00AF54B7"/>
    <w:rsid w:val="00AF5661"/>
    <w:rsid w:val="00AF57B7"/>
    <w:rsid w:val="00AF5AF5"/>
    <w:rsid w:val="00AF5CCB"/>
    <w:rsid w:val="00AF6C1B"/>
    <w:rsid w:val="00AF6DD4"/>
    <w:rsid w:val="00AF703C"/>
    <w:rsid w:val="00AF75CE"/>
    <w:rsid w:val="00B01040"/>
    <w:rsid w:val="00B015A9"/>
    <w:rsid w:val="00B016E5"/>
    <w:rsid w:val="00B01762"/>
    <w:rsid w:val="00B01A5F"/>
    <w:rsid w:val="00B028C0"/>
    <w:rsid w:val="00B04326"/>
    <w:rsid w:val="00B043A5"/>
    <w:rsid w:val="00B04867"/>
    <w:rsid w:val="00B05C3B"/>
    <w:rsid w:val="00B068AF"/>
    <w:rsid w:val="00B070BB"/>
    <w:rsid w:val="00B07E89"/>
    <w:rsid w:val="00B07EE5"/>
    <w:rsid w:val="00B10015"/>
    <w:rsid w:val="00B10133"/>
    <w:rsid w:val="00B111D1"/>
    <w:rsid w:val="00B11567"/>
    <w:rsid w:val="00B11B72"/>
    <w:rsid w:val="00B120F9"/>
    <w:rsid w:val="00B12444"/>
    <w:rsid w:val="00B1257D"/>
    <w:rsid w:val="00B125D5"/>
    <w:rsid w:val="00B1274F"/>
    <w:rsid w:val="00B12A4C"/>
    <w:rsid w:val="00B12E25"/>
    <w:rsid w:val="00B13519"/>
    <w:rsid w:val="00B14024"/>
    <w:rsid w:val="00B14070"/>
    <w:rsid w:val="00B149BA"/>
    <w:rsid w:val="00B14EDA"/>
    <w:rsid w:val="00B152CB"/>
    <w:rsid w:val="00B1575D"/>
    <w:rsid w:val="00B15898"/>
    <w:rsid w:val="00B15BED"/>
    <w:rsid w:val="00B164AB"/>
    <w:rsid w:val="00B20FCC"/>
    <w:rsid w:val="00B213B4"/>
    <w:rsid w:val="00B21CB1"/>
    <w:rsid w:val="00B2270E"/>
    <w:rsid w:val="00B22C16"/>
    <w:rsid w:val="00B23069"/>
    <w:rsid w:val="00B23522"/>
    <w:rsid w:val="00B24D1B"/>
    <w:rsid w:val="00B2563F"/>
    <w:rsid w:val="00B25769"/>
    <w:rsid w:val="00B25B88"/>
    <w:rsid w:val="00B263A8"/>
    <w:rsid w:val="00B2646B"/>
    <w:rsid w:val="00B26B9E"/>
    <w:rsid w:val="00B26D5A"/>
    <w:rsid w:val="00B26FAF"/>
    <w:rsid w:val="00B2721B"/>
    <w:rsid w:val="00B301CB"/>
    <w:rsid w:val="00B306CA"/>
    <w:rsid w:val="00B308BF"/>
    <w:rsid w:val="00B30E8E"/>
    <w:rsid w:val="00B311E8"/>
    <w:rsid w:val="00B3280C"/>
    <w:rsid w:val="00B32CFF"/>
    <w:rsid w:val="00B32DC2"/>
    <w:rsid w:val="00B33987"/>
    <w:rsid w:val="00B348A9"/>
    <w:rsid w:val="00B3499D"/>
    <w:rsid w:val="00B35435"/>
    <w:rsid w:val="00B35D5D"/>
    <w:rsid w:val="00B362DB"/>
    <w:rsid w:val="00B367BB"/>
    <w:rsid w:val="00B36803"/>
    <w:rsid w:val="00B36940"/>
    <w:rsid w:val="00B371C4"/>
    <w:rsid w:val="00B374E3"/>
    <w:rsid w:val="00B37653"/>
    <w:rsid w:val="00B37A71"/>
    <w:rsid w:val="00B37BA2"/>
    <w:rsid w:val="00B37CED"/>
    <w:rsid w:val="00B40546"/>
    <w:rsid w:val="00B40C52"/>
    <w:rsid w:val="00B4145A"/>
    <w:rsid w:val="00B41F67"/>
    <w:rsid w:val="00B42D64"/>
    <w:rsid w:val="00B42F81"/>
    <w:rsid w:val="00B438B6"/>
    <w:rsid w:val="00B43D67"/>
    <w:rsid w:val="00B446EE"/>
    <w:rsid w:val="00B449A1"/>
    <w:rsid w:val="00B44A29"/>
    <w:rsid w:val="00B462E8"/>
    <w:rsid w:val="00B467E5"/>
    <w:rsid w:val="00B473CF"/>
    <w:rsid w:val="00B476D9"/>
    <w:rsid w:val="00B478D2"/>
    <w:rsid w:val="00B47E1C"/>
    <w:rsid w:val="00B505D6"/>
    <w:rsid w:val="00B50D4B"/>
    <w:rsid w:val="00B51128"/>
    <w:rsid w:val="00B51142"/>
    <w:rsid w:val="00B51244"/>
    <w:rsid w:val="00B51889"/>
    <w:rsid w:val="00B5271B"/>
    <w:rsid w:val="00B53228"/>
    <w:rsid w:val="00B5353E"/>
    <w:rsid w:val="00B53817"/>
    <w:rsid w:val="00B53C12"/>
    <w:rsid w:val="00B53DB0"/>
    <w:rsid w:val="00B54357"/>
    <w:rsid w:val="00B545E3"/>
    <w:rsid w:val="00B54AA5"/>
    <w:rsid w:val="00B54F08"/>
    <w:rsid w:val="00B54FB8"/>
    <w:rsid w:val="00B54FC5"/>
    <w:rsid w:val="00B551CC"/>
    <w:rsid w:val="00B55203"/>
    <w:rsid w:val="00B555F8"/>
    <w:rsid w:val="00B55C1E"/>
    <w:rsid w:val="00B56042"/>
    <w:rsid w:val="00B56B79"/>
    <w:rsid w:val="00B572F3"/>
    <w:rsid w:val="00B57683"/>
    <w:rsid w:val="00B579DD"/>
    <w:rsid w:val="00B57EAE"/>
    <w:rsid w:val="00B600C6"/>
    <w:rsid w:val="00B604B8"/>
    <w:rsid w:val="00B60D91"/>
    <w:rsid w:val="00B623C5"/>
    <w:rsid w:val="00B62892"/>
    <w:rsid w:val="00B62937"/>
    <w:rsid w:val="00B638CE"/>
    <w:rsid w:val="00B6421C"/>
    <w:rsid w:val="00B646EE"/>
    <w:rsid w:val="00B64C36"/>
    <w:rsid w:val="00B6524C"/>
    <w:rsid w:val="00B65EB6"/>
    <w:rsid w:val="00B66C46"/>
    <w:rsid w:val="00B679A8"/>
    <w:rsid w:val="00B709B0"/>
    <w:rsid w:val="00B70D24"/>
    <w:rsid w:val="00B713F8"/>
    <w:rsid w:val="00B71757"/>
    <w:rsid w:val="00B7201A"/>
    <w:rsid w:val="00B72026"/>
    <w:rsid w:val="00B723F7"/>
    <w:rsid w:val="00B72693"/>
    <w:rsid w:val="00B7292B"/>
    <w:rsid w:val="00B72B85"/>
    <w:rsid w:val="00B7321C"/>
    <w:rsid w:val="00B7389D"/>
    <w:rsid w:val="00B73B4C"/>
    <w:rsid w:val="00B73E95"/>
    <w:rsid w:val="00B73EE1"/>
    <w:rsid w:val="00B7482A"/>
    <w:rsid w:val="00B759BD"/>
    <w:rsid w:val="00B76DB5"/>
    <w:rsid w:val="00B76EBF"/>
    <w:rsid w:val="00B80663"/>
    <w:rsid w:val="00B80797"/>
    <w:rsid w:val="00B80D03"/>
    <w:rsid w:val="00B80F46"/>
    <w:rsid w:val="00B81092"/>
    <w:rsid w:val="00B8114A"/>
    <w:rsid w:val="00B812B8"/>
    <w:rsid w:val="00B81D29"/>
    <w:rsid w:val="00B820DE"/>
    <w:rsid w:val="00B827A1"/>
    <w:rsid w:val="00B82DF2"/>
    <w:rsid w:val="00B8303D"/>
    <w:rsid w:val="00B8338D"/>
    <w:rsid w:val="00B842A4"/>
    <w:rsid w:val="00B843FA"/>
    <w:rsid w:val="00B84519"/>
    <w:rsid w:val="00B847D0"/>
    <w:rsid w:val="00B8553D"/>
    <w:rsid w:val="00B858F4"/>
    <w:rsid w:val="00B86243"/>
    <w:rsid w:val="00B87485"/>
    <w:rsid w:val="00B87637"/>
    <w:rsid w:val="00B87829"/>
    <w:rsid w:val="00B90092"/>
    <w:rsid w:val="00B90105"/>
    <w:rsid w:val="00B90521"/>
    <w:rsid w:val="00B90B87"/>
    <w:rsid w:val="00B91286"/>
    <w:rsid w:val="00B91688"/>
    <w:rsid w:val="00B92B08"/>
    <w:rsid w:val="00B92DB2"/>
    <w:rsid w:val="00B9302C"/>
    <w:rsid w:val="00B93416"/>
    <w:rsid w:val="00B93D2E"/>
    <w:rsid w:val="00B93E16"/>
    <w:rsid w:val="00B93F49"/>
    <w:rsid w:val="00B94AA7"/>
    <w:rsid w:val="00B9514D"/>
    <w:rsid w:val="00B97199"/>
    <w:rsid w:val="00B9754E"/>
    <w:rsid w:val="00B97C20"/>
    <w:rsid w:val="00B97DC4"/>
    <w:rsid w:val="00BA0654"/>
    <w:rsid w:val="00BA0744"/>
    <w:rsid w:val="00BA15A0"/>
    <w:rsid w:val="00BA186C"/>
    <w:rsid w:val="00BA197A"/>
    <w:rsid w:val="00BA1A27"/>
    <w:rsid w:val="00BA1C58"/>
    <w:rsid w:val="00BA1D0F"/>
    <w:rsid w:val="00BA1DFA"/>
    <w:rsid w:val="00BA1EC3"/>
    <w:rsid w:val="00BA2C94"/>
    <w:rsid w:val="00BA2CA9"/>
    <w:rsid w:val="00BA2CCD"/>
    <w:rsid w:val="00BA2EC6"/>
    <w:rsid w:val="00BA318E"/>
    <w:rsid w:val="00BA43CC"/>
    <w:rsid w:val="00BA4663"/>
    <w:rsid w:val="00BA49FD"/>
    <w:rsid w:val="00BA5426"/>
    <w:rsid w:val="00BA6495"/>
    <w:rsid w:val="00BA656C"/>
    <w:rsid w:val="00BA656F"/>
    <w:rsid w:val="00BA7843"/>
    <w:rsid w:val="00BB02DF"/>
    <w:rsid w:val="00BB07D9"/>
    <w:rsid w:val="00BB0AC8"/>
    <w:rsid w:val="00BB0E72"/>
    <w:rsid w:val="00BB1771"/>
    <w:rsid w:val="00BB1BFD"/>
    <w:rsid w:val="00BB23EB"/>
    <w:rsid w:val="00BB275D"/>
    <w:rsid w:val="00BB35CF"/>
    <w:rsid w:val="00BB42E5"/>
    <w:rsid w:val="00BB448F"/>
    <w:rsid w:val="00BB44A8"/>
    <w:rsid w:val="00BB4A85"/>
    <w:rsid w:val="00BB5290"/>
    <w:rsid w:val="00BB52B9"/>
    <w:rsid w:val="00BB5B21"/>
    <w:rsid w:val="00BB5C6F"/>
    <w:rsid w:val="00BB5E1F"/>
    <w:rsid w:val="00BB6195"/>
    <w:rsid w:val="00BB679D"/>
    <w:rsid w:val="00BB6DC8"/>
    <w:rsid w:val="00BB7352"/>
    <w:rsid w:val="00BC0432"/>
    <w:rsid w:val="00BC2082"/>
    <w:rsid w:val="00BC2DA1"/>
    <w:rsid w:val="00BC3009"/>
    <w:rsid w:val="00BC32B0"/>
    <w:rsid w:val="00BC39C6"/>
    <w:rsid w:val="00BC3BA3"/>
    <w:rsid w:val="00BC41A1"/>
    <w:rsid w:val="00BC4EFE"/>
    <w:rsid w:val="00BC5150"/>
    <w:rsid w:val="00BC5F48"/>
    <w:rsid w:val="00BC6062"/>
    <w:rsid w:val="00BC6940"/>
    <w:rsid w:val="00BC6E2D"/>
    <w:rsid w:val="00BC704D"/>
    <w:rsid w:val="00BD01BA"/>
    <w:rsid w:val="00BD0584"/>
    <w:rsid w:val="00BD073D"/>
    <w:rsid w:val="00BD0DBB"/>
    <w:rsid w:val="00BD10CE"/>
    <w:rsid w:val="00BD1EB6"/>
    <w:rsid w:val="00BD1F84"/>
    <w:rsid w:val="00BD2BF0"/>
    <w:rsid w:val="00BD2C65"/>
    <w:rsid w:val="00BD32DE"/>
    <w:rsid w:val="00BD38AC"/>
    <w:rsid w:val="00BD3D5F"/>
    <w:rsid w:val="00BD4507"/>
    <w:rsid w:val="00BD4647"/>
    <w:rsid w:val="00BD4DBB"/>
    <w:rsid w:val="00BD5DE6"/>
    <w:rsid w:val="00BD69B2"/>
    <w:rsid w:val="00BD7BA0"/>
    <w:rsid w:val="00BE0BE9"/>
    <w:rsid w:val="00BE0DA3"/>
    <w:rsid w:val="00BE0FD0"/>
    <w:rsid w:val="00BE10E8"/>
    <w:rsid w:val="00BE1DBE"/>
    <w:rsid w:val="00BE1E75"/>
    <w:rsid w:val="00BE1EAD"/>
    <w:rsid w:val="00BE24AD"/>
    <w:rsid w:val="00BE2DE5"/>
    <w:rsid w:val="00BE34F3"/>
    <w:rsid w:val="00BE3A05"/>
    <w:rsid w:val="00BE3B47"/>
    <w:rsid w:val="00BE4675"/>
    <w:rsid w:val="00BE55FB"/>
    <w:rsid w:val="00BE5F43"/>
    <w:rsid w:val="00BE6241"/>
    <w:rsid w:val="00BE7580"/>
    <w:rsid w:val="00BE7BB0"/>
    <w:rsid w:val="00BF03B3"/>
    <w:rsid w:val="00BF15E8"/>
    <w:rsid w:val="00BF2C1E"/>
    <w:rsid w:val="00BF317F"/>
    <w:rsid w:val="00BF333D"/>
    <w:rsid w:val="00BF3D4F"/>
    <w:rsid w:val="00BF4067"/>
    <w:rsid w:val="00BF46B5"/>
    <w:rsid w:val="00BF4881"/>
    <w:rsid w:val="00BF4900"/>
    <w:rsid w:val="00BF5552"/>
    <w:rsid w:val="00BF5841"/>
    <w:rsid w:val="00BF602C"/>
    <w:rsid w:val="00BF7C65"/>
    <w:rsid w:val="00C0033A"/>
    <w:rsid w:val="00C00800"/>
    <w:rsid w:val="00C008D1"/>
    <w:rsid w:val="00C00D48"/>
    <w:rsid w:val="00C017D9"/>
    <w:rsid w:val="00C02118"/>
    <w:rsid w:val="00C023FA"/>
    <w:rsid w:val="00C025D3"/>
    <w:rsid w:val="00C026D5"/>
    <w:rsid w:val="00C02D12"/>
    <w:rsid w:val="00C02D3D"/>
    <w:rsid w:val="00C03A80"/>
    <w:rsid w:val="00C03C8E"/>
    <w:rsid w:val="00C03D2D"/>
    <w:rsid w:val="00C045FF"/>
    <w:rsid w:val="00C04A71"/>
    <w:rsid w:val="00C04D2D"/>
    <w:rsid w:val="00C05D11"/>
    <w:rsid w:val="00C07334"/>
    <w:rsid w:val="00C079FF"/>
    <w:rsid w:val="00C07A54"/>
    <w:rsid w:val="00C108CB"/>
    <w:rsid w:val="00C10A87"/>
    <w:rsid w:val="00C10D6F"/>
    <w:rsid w:val="00C11040"/>
    <w:rsid w:val="00C124BE"/>
    <w:rsid w:val="00C12AA0"/>
    <w:rsid w:val="00C12BCC"/>
    <w:rsid w:val="00C1300B"/>
    <w:rsid w:val="00C1324D"/>
    <w:rsid w:val="00C14116"/>
    <w:rsid w:val="00C144C2"/>
    <w:rsid w:val="00C1500E"/>
    <w:rsid w:val="00C15137"/>
    <w:rsid w:val="00C155AB"/>
    <w:rsid w:val="00C1569D"/>
    <w:rsid w:val="00C15A50"/>
    <w:rsid w:val="00C167D5"/>
    <w:rsid w:val="00C17551"/>
    <w:rsid w:val="00C17B83"/>
    <w:rsid w:val="00C17C0E"/>
    <w:rsid w:val="00C2031D"/>
    <w:rsid w:val="00C2058B"/>
    <w:rsid w:val="00C209F2"/>
    <w:rsid w:val="00C20E58"/>
    <w:rsid w:val="00C21668"/>
    <w:rsid w:val="00C21FB7"/>
    <w:rsid w:val="00C22048"/>
    <w:rsid w:val="00C221CA"/>
    <w:rsid w:val="00C22AC1"/>
    <w:rsid w:val="00C22FEC"/>
    <w:rsid w:val="00C2431D"/>
    <w:rsid w:val="00C24AD1"/>
    <w:rsid w:val="00C24D73"/>
    <w:rsid w:val="00C24EF8"/>
    <w:rsid w:val="00C25AC1"/>
    <w:rsid w:val="00C25B87"/>
    <w:rsid w:val="00C25DDC"/>
    <w:rsid w:val="00C26158"/>
    <w:rsid w:val="00C26292"/>
    <w:rsid w:val="00C2645B"/>
    <w:rsid w:val="00C26467"/>
    <w:rsid w:val="00C26AA1"/>
    <w:rsid w:val="00C26C81"/>
    <w:rsid w:val="00C273CB"/>
    <w:rsid w:val="00C275CC"/>
    <w:rsid w:val="00C27BC6"/>
    <w:rsid w:val="00C27C6A"/>
    <w:rsid w:val="00C311B0"/>
    <w:rsid w:val="00C32084"/>
    <w:rsid w:val="00C32C6A"/>
    <w:rsid w:val="00C33887"/>
    <w:rsid w:val="00C3416A"/>
    <w:rsid w:val="00C35B75"/>
    <w:rsid w:val="00C35C28"/>
    <w:rsid w:val="00C3609B"/>
    <w:rsid w:val="00C3637F"/>
    <w:rsid w:val="00C3794C"/>
    <w:rsid w:val="00C4002D"/>
    <w:rsid w:val="00C403B5"/>
    <w:rsid w:val="00C406C8"/>
    <w:rsid w:val="00C4110B"/>
    <w:rsid w:val="00C4177A"/>
    <w:rsid w:val="00C41C03"/>
    <w:rsid w:val="00C41EA1"/>
    <w:rsid w:val="00C41F54"/>
    <w:rsid w:val="00C420E1"/>
    <w:rsid w:val="00C4258E"/>
    <w:rsid w:val="00C425EF"/>
    <w:rsid w:val="00C429E8"/>
    <w:rsid w:val="00C42B9B"/>
    <w:rsid w:val="00C43D38"/>
    <w:rsid w:val="00C44379"/>
    <w:rsid w:val="00C4464A"/>
    <w:rsid w:val="00C446DC"/>
    <w:rsid w:val="00C45683"/>
    <w:rsid w:val="00C4617F"/>
    <w:rsid w:val="00C466B9"/>
    <w:rsid w:val="00C479F3"/>
    <w:rsid w:val="00C50A15"/>
    <w:rsid w:val="00C50FD8"/>
    <w:rsid w:val="00C50FDB"/>
    <w:rsid w:val="00C510A9"/>
    <w:rsid w:val="00C51D50"/>
    <w:rsid w:val="00C524BD"/>
    <w:rsid w:val="00C5283B"/>
    <w:rsid w:val="00C52B19"/>
    <w:rsid w:val="00C5324D"/>
    <w:rsid w:val="00C5369C"/>
    <w:rsid w:val="00C53920"/>
    <w:rsid w:val="00C53D13"/>
    <w:rsid w:val="00C5507D"/>
    <w:rsid w:val="00C55552"/>
    <w:rsid w:val="00C55B6A"/>
    <w:rsid w:val="00C55CFB"/>
    <w:rsid w:val="00C56700"/>
    <w:rsid w:val="00C56E35"/>
    <w:rsid w:val="00C5720A"/>
    <w:rsid w:val="00C57698"/>
    <w:rsid w:val="00C607A5"/>
    <w:rsid w:val="00C617D5"/>
    <w:rsid w:val="00C61C1A"/>
    <w:rsid w:val="00C61DD6"/>
    <w:rsid w:val="00C627F2"/>
    <w:rsid w:val="00C62880"/>
    <w:rsid w:val="00C629CE"/>
    <w:rsid w:val="00C63E07"/>
    <w:rsid w:val="00C6555B"/>
    <w:rsid w:val="00C65D8C"/>
    <w:rsid w:val="00C662F9"/>
    <w:rsid w:val="00C66640"/>
    <w:rsid w:val="00C669AC"/>
    <w:rsid w:val="00C66B8A"/>
    <w:rsid w:val="00C67810"/>
    <w:rsid w:val="00C706D9"/>
    <w:rsid w:val="00C70CB1"/>
    <w:rsid w:val="00C70D4E"/>
    <w:rsid w:val="00C71545"/>
    <w:rsid w:val="00C7176C"/>
    <w:rsid w:val="00C73642"/>
    <w:rsid w:val="00C738BF"/>
    <w:rsid w:val="00C73EED"/>
    <w:rsid w:val="00C74FF3"/>
    <w:rsid w:val="00C7548A"/>
    <w:rsid w:val="00C75E2E"/>
    <w:rsid w:val="00C765AD"/>
    <w:rsid w:val="00C769BE"/>
    <w:rsid w:val="00C76FF6"/>
    <w:rsid w:val="00C77B72"/>
    <w:rsid w:val="00C80088"/>
    <w:rsid w:val="00C800C6"/>
    <w:rsid w:val="00C80181"/>
    <w:rsid w:val="00C8071A"/>
    <w:rsid w:val="00C8074D"/>
    <w:rsid w:val="00C80A2F"/>
    <w:rsid w:val="00C823FE"/>
    <w:rsid w:val="00C825ED"/>
    <w:rsid w:val="00C84400"/>
    <w:rsid w:val="00C84E5A"/>
    <w:rsid w:val="00C84F7C"/>
    <w:rsid w:val="00C84FBB"/>
    <w:rsid w:val="00C87CCF"/>
    <w:rsid w:val="00C87E65"/>
    <w:rsid w:val="00C87FB6"/>
    <w:rsid w:val="00C90026"/>
    <w:rsid w:val="00C909F4"/>
    <w:rsid w:val="00C91161"/>
    <w:rsid w:val="00C91499"/>
    <w:rsid w:val="00C9289F"/>
    <w:rsid w:val="00C928C1"/>
    <w:rsid w:val="00C92C07"/>
    <w:rsid w:val="00C92E5C"/>
    <w:rsid w:val="00C92F04"/>
    <w:rsid w:val="00C950C7"/>
    <w:rsid w:val="00C95817"/>
    <w:rsid w:val="00C95EAB"/>
    <w:rsid w:val="00C96522"/>
    <w:rsid w:val="00C96550"/>
    <w:rsid w:val="00C965F2"/>
    <w:rsid w:val="00C96895"/>
    <w:rsid w:val="00C96C3F"/>
    <w:rsid w:val="00CA0220"/>
    <w:rsid w:val="00CA0377"/>
    <w:rsid w:val="00CA147A"/>
    <w:rsid w:val="00CA15CB"/>
    <w:rsid w:val="00CA209A"/>
    <w:rsid w:val="00CA248D"/>
    <w:rsid w:val="00CA290C"/>
    <w:rsid w:val="00CA2E5F"/>
    <w:rsid w:val="00CA3623"/>
    <w:rsid w:val="00CA3629"/>
    <w:rsid w:val="00CA4A2D"/>
    <w:rsid w:val="00CA4FBB"/>
    <w:rsid w:val="00CA5102"/>
    <w:rsid w:val="00CA5A94"/>
    <w:rsid w:val="00CA64F5"/>
    <w:rsid w:val="00CA671C"/>
    <w:rsid w:val="00CA6E24"/>
    <w:rsid w:val="00CA6E89"/>
    <w:rsid w:val="00CA77F1"/>
    <w:rsid w:val="00CA7F3D"/>
    <w:rsid w:val="00CB0393"/>
    <w:rsid w:val="00CB04A6"/>
    <w:rsid w:val="00CB15D5"/>
    <w:rsid w:val="00CB17BB"/>
    <w:rsid w:val="00CB18AA"/>
    <w:rsid w:val="00CB1CCF"/>
    <w:rsid w:val="00CB1EAD"/>
    <w:rsid w:val="00CB1EDC"/>
    <w:rsid w:val="00CB245F"/>
    <w:rsid w:val="00CB254B"/>
    <w:rsid w:val="00CB2DD1"/>
    <w:rsid w:val="00CB3BD9"/>
    <w:rsid w:val="00CB46B3"/>
    <w:rsid w:val="00CB4ABA"/>
    <w:rsid w:val="00CB59F8"/>
    <w:rsid w:val="00CB5ACD"/>
    <w:rsid w:val="00CB5B8D"/>
    <w:rsid w:val="00CB6166"/>
    <w:rsid w:val="00CB63A4"/>
    <w:rsid w:val="00CB6451"/>
    <w:rsid w:val="00CB70B6"/>
    <w:rsid w:val="00CB7EEA"/>
    <w:rsid w:val="00CC0BE2"/>
    <w:rsid w:val="00CC1250"/>
    <w:rsid w:val="00CC153D"/>
    <w:rsid w:val="00CC19B8"/>
    <w:rsid w:val="00CC21F8"/>
    <w:rsid w:val="00CC2A3B"/>
    <w:rsid w:val="00CC2B6E"/>
    <w:rsid w:val="00CC3078"/>
    <w:rsid w:val="00CC38FF"/>
    <w:rsid w:val="00CC3D3D"/>
    <w:rsid w:val="00CC3FFA"/>
    <w:rsid w:val="00CC446E"/>
    <w:rsid w:val="00CC465D"/>
    <w:rsid w:val="00CC4DC7"/>
    <w:rsid w:val="00CC5381"/>
    <w:rsid w:val="00CC5FAF"/>
    <w:rsid w:val="00CC6154"/>
    <w:rsid w:val="00CC6BE9"/>
    <w:rsid w:val="00CC7060"/>
    <w:rsid w:val="00CD0232"/>
    <w:rsid w:val="00CD03E0"/>
    <w:rsid w:val="00CD1CDB"/>
    <w:rsid w:val="00CD2208"/>
    <w:rsid w:val="00CD2276"/>
    <w:rsid w:val="00CD3A4C"/>
    <w:rsid w:val="00CD4AB5"/>
    <w:rsid w:val="00CD50CE"/>
    <w:rsid w:val="00CD549E"/>
    <w:rsid w:val="00CD5838"/>
    <w:rsid w:val="00CD5A5C"/>
    <w:rsid w:val="00CD5B7F"/>
    <w:rsid w:val="00CD5C3C"/>
    <w:rsid w:val="00CD5D6E"/>
    <w:rsid w:val="00CD5D81"/>
    <w:rsid w:val="00CD64D6"/>
    <w:rsid w:val="00CD67F3"/>
    <w:rsid w:val="00CD7664"/>
    <w:rsid w:val="00CD7B35"/>
    <w:rsid w:val="00CE0540"/>
    <w:rsid w:val="00CE178A"/>
    <w:rsid w:val="00CE19CC"/>
    <w:rsid w:val="00CE2505"/>
    <w:rsid w:val="00CE2B29"/>
    <w:rsid w:val="00CE2E8C"/>
    <w:rsid w:val="00CE2EFA"/>
    <w:rsid w:val="00CE3ABD"/>
    <w:rsid w:val="00CE3B9F"/>
    <w:rsid w:val="00CE3FA8"/>
    <w:rsid w:val="00CE43C3"/>
    <w:rsid w:val="00CE4505"/>
    <w:rsid w:val="00CE4684"/>
    <w:rsid w:val="00CE4E9B"/>
    <w:rsid w:val="00CE560B"/>
    <w:rsid w:val="00CE5E35"/>
    <w:rsid w:val="00CE5F81"/>
    <w:rsid w:val="00CE5FD7"/>
    <w:rsid w:val="00CE611D"/>
    <w:rsid w:val="00CE7076"/>
    <w:rsid w:val="00CE7C2D"/>
    <w:rsid w:val="00CF032B"/>
    <w:rsid w:val="00CF06C0"/>
    <w:rsid w:val="00CF0701"/>
    <w:rsid w:val="00CF0A87"/>
    <w:rsid w:val="00CF1166"/>
    <w:rsid w:val="00CF1625"/>
    <w:rsid w:val="00CF2707"/>
    <w:rsid w:val="00CF2E35"/>
    <w:rsid w:val="00CF2FBE"/>
    <w:rsid w:val="00CF390C"/>
    <w:rsid w:val="00CF4208"/>
    <w:rsid w:val="00CF44D3"/>
    <w:rsid w:val="00CF4957"/>
    <w:rsid w:val="00CF5354"/>
    <w:rsid w:val="00CF5A53"/>
    <w:rsid w:val="00CF5C89"/>
    <w:rsid w:val="00CF5F7B"/>
    <w:rsid w:val="00CF6F35"/>
    <w:rsid w:val="00CF723D"/>
    <w:rsid w:val="00CF7DDE"/>
    <w:rsid w:val="00D00383"/>
    <w:rsid w:val="00D005B9"/>
    <w:rsid w:val="00D00630"/>
    <w:rsid w:val="00D006DE"/>
    <w:rsid w:val="00D0070D"/>
    <w:rsid w:val="00D00872"/>
    <w:rsid w:val="00D00A82"/>
    <w:rsid w:val="00D015EE"/>
    <w:rsid w:val="00D020AC"/>
    <w:rsid w:val="00D02B99"/>
    <w:rsid w:val="00D02E05"/>
    <w:rsid w:val="00D03A87"/>
    <w:rsid w:val="00D0521A"/>
    <w:rsid w:val="00D0617E"/>
    <w:rsid w:val="00D0674C"/>
    <w:rsid w:val="00D06B4B"/>
    <w:rsid w:val="00D07F9A"/>
    <w:rsid w:val="00D1000E"/>
    <w:rsid w:val="00D10088"/>
    <w:rsid w:val="00D1083F"/>
    <w:rsid w:val="00D108C1"/>
    <w:rsid w:val="00D1109A"/>
    <w:rsid w:val="00D113A1"/>
    <w:rsid w:val="00D1236A"/>
    <w:rsid w:val="00D125EC"/>
    <w:rsid w:val="00D12BA7"/>
    <w:rsid w:val="00D12F0A"/>
    <w:rsid w:val="00D1303C"/>
    <w:rsid w:val="00D1309C"/>
    <w:rsid w:val="00D131BD"/>
    <w:rsid w:val="00D1386B"/>
    <w:rsid w:val="00D13C94"/>
    <w:rsid w:val="00D13E3E"/>
    <w:rsid w:val="00D13E95"/>
    <w:rsid w:val="00D14062"/>
    <w:rsid w:val="00D1538C"/>
    <w:rsid w:val="00D156E9"/>
    <w:rsid w:val="00D16ED9"/>
    <w:rsid w:val="00D174A0"/>
    <w:rsid w:val="00D1762B"/>
    <w:rsid w:val="00D17BAD"/>
    <w:rsid w:val="00D2020E"/>
    <w:rsid w:val="00D2024D"/>
    <w:rsid w:val="00D20A41"/>
    <w:rsid w:val="00D2150F"/>
    <w:rsid w:val="00D2151C"/>
    <w:rsid w:val="00D215F3"/>
    <w:rsid w:val="00D2215B"/>
    <w:rsid w:val="00D22A2A"/>
    <w:rsid w:val="00D22F0A"/>
    <w:rsid w:val="00D23289"/>
    <w:rsid w:val="00D23446"/>
    <w:rsid w:val="00D237CD"/>
    <w:rsid w:val="00D248A3"/>
    <w:rsid w:val="00D24D66"/>
    <w:rsid w:val="00D24DE0"/>
    <w:rsid w:val="00D250C6"/>
    <w:rsid w:val="00D25E8E"/>
    <w:rsid w:val="00D262D9"/>
    <w:rsid w:val="00D26D09"/>
    <w:rsid w:val="00D2794D"/>
    <w:rsid w:val="00D27C9B"/>
    <w:rsid w:val="00D3086C"/>
    <w:rsid w:val="00D32270"/>
    <w:rsid w:val="00D33F1A"/>
    <w:rsid w:val="00D3490B"/>
    <w:rsid w:val="00D34C76"/>
    <w:rsid w:val="00D351CE"/>
    <w:rsid w:val="00D35F3A"/>
    <w:rsid w:val="00D36F1F"/>
    <w:rsid w:val="00D37A63"/>
    <w:rsid w:val="00D37BFC"/>
    <w:rsid w:val="00D40053"/>
    <w:rsid w:val="00D401F7"/>
    <w:rsid w:val="00D403C5"/>
    <w:rsid w:val="00D40D9B"/>
    <w:rsid w:val="00D41D35"/>
    <w:rsid w:val="00D41F90"/>
    <w:rsid w:val="00D42E01"/>
    <w:rsid w:val="00D439E8"/>
    <w:rsid w:val="00D43C37"/>
    <w:rsid w:val="00D44445"/>
    <w:rsid w:val="00D44730"/>
    <w:rsid w:val="00D44B63"/>
    <w:rsid w:val="00D45776"/>
    <w:rsid w:val="00D461A1"/>
    <w:rsid w:val="00D46908"/>
    <w:rsid w:val="00D4790E"/>
    <w:rsid w:val="00D47B64"/>
    <w:rsid w:val="00D500F2"/>
    <w:rsid w:val="00D50470"/>
    <w:rsid w:val="00D51E20"/>
    <w:rsid w:val="00D5217C"/>
    <w:rsid w:val="00D522C8"/>
    <w:rsid w:val="00D522E4"/>
    <w:rsid w:val="00D52690"/>
    <w:rsid w:val="00D526EB"/>
    <w:rsid w:val="00D551DC"/>
    <w:rsid w:val="00D5526F"/>
    <w:rsid w:val="00D5605A"/>
    <w:rsid w:val="00D5744F"/>
    <w:rsid w:val="00D57487"/>
    <w:rsid w:val="00D57A81"/>
    <w:rsid w:val="00D57CC3"/>
    <w:rsid w:val="00D601B4"/>
    <w:rsid w:val="00D603E1"/>
    <w:rsid w:val="00D60B04"/>
    <w:rsid w:val="00D61A75"/>
    <w:rsid w:val="00D61D45"/>
    <w:rsid w:val="00D62CDB"/>
    <w:rsid w:val="00D62EE7"/>
    <w:rsid w:val="00D62FC6"/>
    <w:rsid w:val="00D6302C"/>
    <w:rsid w:val="00D63B9C"/>
    <w:rsid w:val="00D655BF"/>
    <w:rsid w:val="00D65852"/>
    <w:rsid w:val="00D661BC"/>
    <w:rsid w:val="00D66B27"/>
    <w:rsid w:val="00D66DE2"/>
    <w:rsid w:val="00D676D9"/>
    <w:rsid w:val="00D7091D"/>
    <w:rsid w:val="00D71090"/>
    <w:rsid w:val="00D710B9"/>
    <w:rsid w:val="00D711B3"/>
    <w:rsid w:val="00D711FB"/>
    <w:rsid w:val="00D716FE"/>
    <w:rsid w:val="00D71F9B"/>
    <w:rsid w:val="00D727EA"/>
    <w:rsid w:val="00D7296A"/>
    <w:rsid w:val="00D72EC4"/>
    <w:rsid w:val="00D7443B"/>
    <w:rsid w:val="00D7460E"/>
    <w:rsid w:val="00D7471D"/>
    <w:rsid w:val="00D747FF"/>
    <w:rsid w:val="00D74BAA"/>
    <w:rsid w:val="00D769F6"/>
    <w:rsid w:val="00D774F6"/>
    <w:rsid w:val="00D77A87"/>
    <w:rsid w:val="00D77AB5"/>
    <w:rsid w:val="00D80048"/>
    <w:rsid w:val="00D805B3"/>
    <w:rsid w:val="00D80BC5"/>
    <w:rsid w:val="00D81719"/>
    <w:rsid w:val="00D8192E"/>
    <w:rsid w:val="00D82C02"/>
    <w:rsid w:val="00D83402"/>
    <w:rsid w:val="00D841F5"/>
    <w:rsid w:val="00D8461A"/>
    <w:rsid w:val="00D849A3"/>
    <w:rsid w:val="00D85071"/>
    <w:rsid w:val="00D85E43"/>
    <w:rsid w:val="00D863CD"/>
    <w:rsid w:val="00D86C38"/>
    <w:rsid w:val="00D870C2"/>
    <w:rsid w:val="00D8755E"/>
    <w:rsid w:val="00D879DB"/>
    <w:rsid w:val="00D87BD2"/>
    <w:rsid w:val="00D9016E"/>
    <w:rsid w:val="00D904A8"/>
    <w:rsid w:val="00D906FE"/>
    <w:rsid w:val="00D91441"/>
    <w:rsid w:val="00D917C4"/>
    <w:rsid w:val="00D919A2"/>
    <w:rsid w:val="00D91A35"/>
    <w:rsid w:val="00D92058"/>
    <w:rsid w:val="00D93106"/>
    <w:rsid w:val="00D936EC"/>
    <w:rsid w:val="00D93774"/>
    <w:rsid w:val="00D93A76"/>
    <w:rsid w:val="00D943A8"/>
    <w:rsid w:val="00D96904"/>
    <w:rsid w:val="00D969C9"/>
    <w:rsid w:val="00D96B7B"/>
    <w:rsid w:val="00D96E13"/>
    <w:rsid w:val="00D9718F"/>
    <w:rsid w:val="00D97E26"/>
    <w:rsid w:val="00DA01B5"/>
    <w:rsid w:val="00DA0AAC"/>
    <w:rsid w:val="00DA0B43"/>
    <w:rsid w:val="00DA1055"/>
    <w:rsid w:val="00DA1072"/>
    <w:rsid w:val="00DA1445"/>
    <w:rsid w:val="00DA1562"/>
    <w:rsid w:val="00DA156B"/>
    <w:rsid w:val="00DA2365"/>
    <w:rsid w:val="00DA40EA"/>
    <w:rsid w:val="00DA4A5E"/>
    <w:rsid w:val="00DA58C0"/>
    <w:rsid w:val="00DA648C"/>
    <w:rsid w:val="00DA663A"/>
    <w:rsid w:val="00DA6F30"/>
    <w:rsid w:val="00DA7189"/>
    <w:rsid w:val="00DA765D"/>
    <w:rsid w:val="00DB062C"/>
    <w:rsid w:val="00DB097B"/>
    <w:rsid w:val="00DB11E1"/>
    <w:rsid w:val="00DB1467"/>
    <w:rsid w:val="00DB2651"/>
    <w:rsid w:val="00DB2B3B"/>
    <w:rsid w:val="00DB2D5E"/>
    <w:rsid w:val="00DB3057"/>
    <w:rsid w:val="00DB3077"/>
    <w:rsid w:val="00DB3ACF"/>
    <w:rsid w:val="00DB3B37"/>
    <w:rsid w:val="00DB3F86"/>
    <w:rsid w:val="00DB4538"/>
    <w:rsid w:val="00DB495A"/>
    <w:rsid w:val="00DB5518"/>
    <w:rsid w:val="00DB570A"/>
    <w:rsid w:val="00DB5847"/>
    <w:rsid w:val="00DB5A04"/>
    <w:rsid w:val="00DB6495"/>
    <w:rsid w:val="00DB6F59"/>
    <w:rsid w:val="00DC0ECC"/>
    <w:rsid w:val="00DC16EA"/>
    <w:rsid w:val="00DC18F1"/>
    <w:rsid w:val="00DC1996"/>
    <w:rsid w:val="00DC1DE6"/>
    <w:rsid w:val="00DC2F2E"/>
    <w:rsid w:val="00DC3318"/>
    <w:rsid w:val="00DC36E0"/>
    <w:rsid w:val="00DC3A75"/>
    <w:rsid w:val="00DC435E"/>
    <w:rsid w:val="00DC4D71"/>
    <w:rsid w:val="00DC4E4D"/>
    <w:rsid w:val="00DC564A"/>
    <w:rsid w:val="00DC5680"/>
    <w:rsid w:val="00DC5B17"/>
    <w:rsid w:val="00DC5E3B"/>
    <w:rsid w:val="00DC6733"/>
    <w:rsid w:val="00DC7081"/>
    <w:rsid w:val="00DC71F2"/>
    <w:rsid w:val="00DC7600"/>
    <w:rsid w:val="00DC7857"/>
    <w:rsid w:val="00DC7A15"/>
    <w:rsid w:val="00DC7F69"/>
    <w:rsid w:val="00DC7FC2"/>
    <w:rsid w:val="00DD10D0"/>
    <w:rsid w:val="00DD1988"/>
    <w:rsid w:val="00DD1BB5"/>
    <w:rsid w:val="00DD1ED2"/>
    <w:rsid w:val="00DD1F87"/>
    <w:rsid w:val="00DD2815"/>
    <w:rsid w:val="00DD2BEC"/>
    <w:rsid w:val="00DD2CD2"/>
    <w:rsid w:val="00DD2D7A"/>
    <w:rsid w:val="00DD4050"/>
    <w:rsid w:val="00DD4A92"/>
    <w:rsid w:val="00DD5E29"/>
    <w:rsid w:val="00DD61D1"/>
    <w:rsid w:val="00DD6842"/>
    <w:rsid w:val="00DD7085"/>
    <w:rsid w:val="00DD7097"/>
    <w:rsid w:val="00DD7218"/>
    <w:rsid w:val="00DD7A92"/>
    <w:rsid w:val="00DD7E72"/>
    <w:rsid w:val="00DE0046"/>
    <w:rsid w:val="00DE1A36"/>
    <w:rsid w:val="00DE20A5"/>
    <w:rsid w:val="00DE2413"/>
    <w:rsid w:val="00DE2441"/>
    <w:rsid w:val="00DE24D3"/>
    <w:rsid w:val="00DE3A6A"/>
    <w:rsid w:val="00DE4092"/>
    <w:rsid w:val="00DE4667"/>
    <w:rsid w:val="00DE46BA"/>
    <w:rsid w:val="00DE502F"/>
    <w:rsid w:val="00DE5847"/>
    <w:rsid w:val="00DE5952"/>
    <w:rsid w:val="00DE59C3"/>
    <w:rsid w:val="00DE5D0F"/>
    <w:rsid w:val="00DE5ECB"/>
    <w:rsid w:val="00DE6AD3"/>
    <w:rsid w:val="00DE6EF3"/>
    <w:rsid w:val="00DE7055"/>
    <w:rsid w:val="00DE746E"/>
    <w:rsid w:val="00DF0779"/>
    <w:rsid w:val="00DF08FB"/>
    <w:rsid w:val="00DF0A0F"/>
    <w:rsid w:val="00DF1136"/>
    <w:rsid w:val="00DF2FF2"/>
    <w:rsid w:val="00DF34D6"/>
    <w:rsid w:val="00DF41CB"/>
    <w:rsid w:val="00DF4202"/>
    <w:rsid w:val="00DF5568"/>
    <w:rsid w:val="00DF5630"/>
    <w:rsid w:val="00DF63EA"/>
    <w:rsid w:val="00DF692D"/>
    <w:rsid w:val="00DF6C27"/>
    <w:rsid w:val="00DF6CC0"/>
    <w:rsid w:val="00DF6DAA"/>
    <w:rsid w:val="00DF70BA"/>
    <w:rsid w:val="00DF7B2C"/>
    <w:rsid w:val="00DF7C1D"/>
    <w:rsid w:val="00E010F2"/>
    <w:rsid w:val="00E01116"/>
    <w:rsid w:val="00E017C2"/>
    <w:rsid w:val="00E0196C"/>
    <w:rsid w:val="00E01A6E"/>
    <w:rsid w:val="00E02C0E"/>
    <w:rsid w:val="00E03EC3"/>
    <w:rsid w:val="00E04224"/>
    <w:rsid w:val="00E048C6"/>
    <w:rsid w:val="00E0518D"/>
    <w:rsid w:val="00E055CC"/>
    <w:rsid w:val="00E06292"/>
    <w:rsid w:val="00E07E0A"/>
    <w:rsid w:val="00E1083E"/>
    <w:rsid w:val="00E108B4"/>
    <w:rsid w:val="00E109A1"/>
    <w:rsid w:val="00E10CBA"/>
    <w:rsid w:val="00E10DC4"/>
    <w:rsid w:val="00E11D9C"/>
    <w:rsid w:val="00E13349"/>
    <w:rsid w:val="00E13927"/>
    <w:rsid w:val="00E14045"/>
    <w:rsid w:val="00E14D1B"/>
    <w:rsid w:val="00E14DF5"/>
    <w:rsid w:val="00E14FE3"/>
    <w:rsid w:val="00E150CA"/>
    <w:rsid w:val="00E15AE5"/>
    <w:rsid w:val="00E1628F"/>
    <w:rsid w:val="00E16ABA"/>
    <w:rsid w:val="00E16C93"/>
    <w:rsid w:val="00E16E64"/>
    <w:rsid w:val="00E16F9C"/>
    <w:rsid w:val="00E1785A"/>
    <w:rsid w:val="00E17F14"/>
    <w:rsid w:val="00E2028F"/>
    <w:rsid w:val="00E20FE2"/>
    <w:rsid w:val="00E2139E"/>
    <w:rsid w:val="00E21494"/>
    <w:rsid w:val="00E2164F"/>
    <w:rsid w:val="00E22059"/>
    <w:rsid w:val="00E22109"/>
    <w:rsid w:val="00E22BFA"/>
    <w:rsid w:val="00E22CAB"/>
    <w:rsid w:val="00E22EE8"/>
    <w:rsid w:val="00E231AE"/>
    <w:rsid w:val="00E23362"/>
    <w:rsid w:val="00E233B8"/>
    <w:rsid w:val="00E23491"/>
    <w:rsid w:val="00E23797"/>
    <w:rsid w:val="00E23CF7"/>
    <w:rsid w:val="00E246F1"/>
    <w:rsid w:val="00E24E8E"/>
    <w:rsid w:val="00E24EB8"/>
    <w:rsid w:val="00E24F41"/>
    <w:rsid w:val="00E2502A"/>
    <w:rsid w:val="00E2614D"/>
    <w:rsid w:val="00E263D4"/>
    <w:rsid w:val="00E26611"/>
    <w:rsid w:val="00E26A76"/>
    <w:rsid w:val="00E26C76"/>
    <w:rsid w:val="00E27042"/>
    <w:rsid w:val="00E2713C"/>
    <w:rsid w:val="00E271DF"/>
    <w:rsid w:val="00E306F2"/>
    <w:rsid w:val="00E30AE2"/>
    <w:rsid w:val="00E31D97"/>
    <w:rsid w:val="00E32156"/>
    <w:rsid w:val="00E3230C"/>
    <w:rsid w:val="00E327F7"/>
    <w:rsid w:val="00E33381"/>
    <w:rsid w:val="00E334FC"/>
    <w:rsid w:val="00E33562"/>
    <w:rsid w:val="00E338C5"/>
    <w:rsid w:val="00E34257"/>
    <w:rsid w:val="00E342B6"/>
    <w:rsid w:val="00E34803"/>
    <w:rsid w:val="00E366D1"/>
    <w:rsid w:val="00E36AB2"/>
    <w:rsid w:val="00E36C1F"/>
    <w:rsid w:val="00E36CF1"/>
    <w:rsid w:val="00E36FC3"/>
    <w:rsid w:val="00E370E7"/>
    <w:rsid w:val="00E40151"/>
    <w:rsid w:val="00E4053E"/>
    <w:rsid w:val="00E407C6"/>
    <w:rsid w:val="00E40BB7"/>
    <w:rsid w:val="00E413EE"/>
    <w:rsid w:val="00E41A74"/>
    <w:rsid w:val="00E41BEF"/>
    <w:rsid w:val="00E42388"/>
    <w:rsid w:val="00E42B98"/>
    <w:rsid w:val="00E42F08"/>
    <w:rsid w:val="00E43BAE"/>
    <w:rsid w:val="00E43E8A"/>
    <w:rsid w:val="00E4405A"/>
    <w:rsid w:val="00E44D72"/>
    <w:rsid w:val="00E44FE3"/>
    <w:rsid w:val="00E45273"/>
    <w:rsid w:val="00E462CC"/>
    <w:rsid w:val="00E46F31"/>
    <w:rsid w:val="00E47B33"/>
    <w:rsid w:val="00E47EF3"/>
    <w:rsid w:val="00E50E8A"/>
    <w:rsid w:val="00E5117D"/>
    <w:rsid w:val="00E52A32"/>
    <w:rsid w:val="00E53AE1"/>
    <w:rsid w:val="00E54071"/>
    <w:rsid w:val="00E54130"/>
    <w:rsid w:val="00E55400"/>
    <w:rsid w:val="00E554F0"/>
    <w:rsid w:val="00E55A09"/>
    <w:rsid w:val="00E562C0"/>
    <w:rsid w:val="00E56BE3"/>
    <w:rsid w:val="00E56E9B"/>
    <w:rsid w:val="00E5755C"/>
    <w:rsid w:val="00E60246"/>
    <w:rsid w:val="00E60453"/>
    <w:rsid w:val="00E6052B"/>
    <w:rsid w:val="00E614D3"/>
    <w:rsid w:val="00E618D8"/>
    <w:rsid w:val="00E61C9E"/>
    <w:rsid w:val="00E61D89"/>
    <w:rsid w:val="00E6302E"/>
    <w:rsid w:val="00E632E8"/>
    <w:rsid w:val="00E63399"/>
    <w:rsid w:val="00E63C13"/>
    <w:rsid w:val="00E63FDC"/>
    <w:rsid w:val="00E641CA"/>
    <w:rsid w:val="00E64855"/>
    <w:rsid w:val="00E64FEB"/>
    <w:rsid w:val="00E65A90"/>
    <w:rsid w:val="00E65F22"/>
    <w:rsid w:val="00E66253"/>
    <w:rsid w:val="00E66706"/>
    <w:rsid w:val="00E66B0F"/>
    <w:rsid w:val="00E70787"/>
    <w:rsid w:val="00E71785"/>
    <w:rsid w:val="00E71797"/>
    <w:rsid w:val="00E71C3A"/>
    <w:rsid w:val="00E71E7D"/>
    <w:rsid w:val="00E72203"/>
    <w:rsid w:val="00E7255B"/>
    <w:rsid w:val="00E72B87"/>
    <w:rsid w:val="00E72B95"/>
    <w:rsid w:val="00E73205"/>
    <w:rsid w:val="00E73840"/>
    <w:rsid w:val="00E73C5E"/>
    <w:rsid w:val="00E73EB4"/>
    <w:rsid w:val="00E73FA5"/>
    <w:rsid w:val="00E744B7"/>
    <w:rsid w:val="00E752D0"/>
    <w:rsid w:val="00E75372"/>
    <w:rsid w:val="00E75B91"/>
    <w:rsid w:val="00E76079"/>
    <w:rsid w:val="00E762FC"/>
    <w:rsid w:val="00E767B7"/>
    <w:rsid w:val="00E772AB"/>
    <w:rsid w:val="00E807F3"/>
    <w:rsid w:val="00E81F52"/>
    <w:rsid w:val="00E821AD"/>
    <w:rsid w:val="00E8269B"/>
    <w:rsid w:val="00E82C34"/>
    <w:rsid w:val="00E82E2B"/>
    <w:rsid w:val="00E83191"/>
    <w:rsid w:val="00E83528"/>
    <w:rsid w:val="00E83BA4"/>
    <w:rsid w:val="00E84302"/>
    <w:rsid w:val="00E84DF6"/>
    <w:rsid w:val="00E8521D"/>
    <w:rsid w:val="00E8568B"/>
    <w:rsid w:val="00E85AE0"/>
    <w:rsid w:val="00E86188"/>
    <w:rsid w:val="00E8748F"/>
    <w:rsid w:val="00E877BC"/>
    <w:rsid w:val="00E90361"/>
    <w:rsid w:val="00E908FF"/>
    <w:rsid w:val="00E920BB"/>
    <w:rsid w:val="00E9229C"/>
    <w:rsid w:val="00E9289E"/>
    <w:rsid w:val="00E93081"/>
    <w:rsid w:val="00E93151"/>
    <w:rsid w:val="00E93AAA"/>
    <w:rsid w:val="00E93DCA"/>
    <w:rsid w:val="00E93FD8"/>
    <w:rsid w:val="00E93FED"/>
    <w:rsid w:val="00E94557"/>
    <w:rsid w:val="00E94991"/>
    <w:rsid w:val="00E94DD4"/>
    <w:rsid w:val="00E9511B"/>
    <w:rsid w:val="00E9519D"/>
    <w:rsid w:val="00E95340"/>
    <w:rsid w:val="00E954D9"/>
    <w:rsid w:val="00E9599A"/>
    <w:rsid w:val="00E95B0F"/>
    <w:rsid w:val="00E96055"/>
    <w:rsid w:val="00E96EC4"/>
    <w:rsid w:val="00E977BD"/>
    <w:rsid w:val="00E977FE"/>
    <w:rsid w:val="00EA1539"/>
    <w:rsid w:val="00EA17C0"/>
    <w:rsid w:val="00EA2681"/>
    <w:rsid w:val="00EA2C02"/>
    <w:rsid w:val="00EA2D00"/>
    <w:rsid w:val="00EA3942"/>
    <w:rsid w:val="00EA3DE0"/>
    <w:rsid w:val="00EA401E"/>
    <w:rsid w:val="00EA496C"/>
    <w:rsid w:val="00EA4EFD"/>
    <w:rsid w:val="00EA5800"/>
    <w:rsid w:val="00EA6071"/>
    <w:rsid w:val="00EA6506"/>
    <w:rsid w:val="00EA7678"/>
    <w:rsid w:val="00EA77C0"/>
    <w:rsid w:val="00EA78FC"/>
    <w:rsid w:val="00EB0734"/>
    <w:rsid w:val="00EB0B5D"/>
    <w:rsid w:val="00EB0B81"/>
    <w:rsid w:val="00EB154A"/>
    <w:rsid w:val="00EB15C7"/>
    <w:rsid w:val="00EB238A"/>
    <w:rsid w:val="00EB2C0B"/>
    <w:rsid w:val="00EB3839"/>
    <w:rsid w:val="00EB4538"/>
    <w:rsid w:val="00EB4821"/>
    <w:rsid w:val="00EB4ADA"/>
    <w:rsid w:val="00EB5235"/>
    <w:rsid w:val="00EB557B"/>
    <w:rsid w:val="00EB653F"/>
    <w:rsid w:val="00EB6EB4"/>
    <w:rsid w:val="00EB7218"/>
    <w:rsid w:val="00EB73C8"/>
    <w:rsid w:val="00EB7D41"/>
    <w:rsid w:val="00EC041B"/>
    <w:rsid w:val="00EC058F"/>
    <w:rsid w:val="00EC06E3"/>
    <w:rsid w:val="00EC1148"/>
    <w:rsid w:val="00EC25C4"/>
    <w:rsid w:val="00EC2BAB"/>
    <w:rsid w:val="00EC2F7D"/>
    <w:rsid w:val="00EC4827"/>
    <w:rsid w:val="00EC58F6"/>
    <w:rsid w:val="00EC5ED0"/>
    <w:rsid w:val="00EC5ED1"/>
    <w:rsid w:val="00EC645C"/>
    <w:rsid w:val="00EC7556"/>
    <w:rsid w:val="00EC77E4"/>
    <w:rsid w:val="00ED076F"/>
    <w:rsid w:val="00ED082F"/>
    <w:rsid w:val="00ED0F75"/>
    <w:rsid w:val="00ED1647"/>
    <w:rsid w:val="00ED167D"/>
    <w:rsid w:val="00ED20C5"/>
    <w:rsid w:val="00ED2734"/>
    <w:rsid w:val="00ED356D"/>
    <w:rsid w:val="00ED38A8"/>
    <w:rsid w:val="00ED3CE2"/>
    <w:rsid w:val="00ED4317"/>
    <w:rsid w:val="00ED4560"/>
    <w:rsid w:val="00ED456D"/>
    <w:rsid w:val="00ED56B0"/>
    <w:rsid w:val="00ED5A18"/>
    <w:rsid w:val="00ED6088"/>
    <w:rsid w:val="00ED69A9"/>
    <w:rsid w:val="00EE0186"/>
    <w:rsid w:val="00EE08D4"/>
    <w:rsid w:val="00EE1EE7"/>
    <w:rsid w:val="00EE25C9"/>
    <w:rsid w:val="00EE30C4"/>
    <w:rsid w:val="00EE31E7"/>
    <w:rsid w:val="00EE349D"/>
    <w:rsid w:val="00EE34D6"/>
    <w:rsid w:val="00EE3783"/>
    <w:rsid w:val="00EE3EF2"/>
    <w:rsid w:val="00EE3F9F"/>
    <w:rsid w:val="00EE4E1E"/>
    <w:rsid w:val="00EE4F6D"/>
    <w:rsid w:val="00EE517E"/>
    <w:rsid w:val="00EE5CC1"/>
    <w:rsid w:val="00EE5F9F"/>
    <w:rsid w:val="00EE66B2"/>
    <w:rsid w:val="00EE67B5"/>
    <w:rsid w:val="00EE6A55"/>
    <w:rsid w:val="00EE6B64"/>
    <w:rsid w:val="00EF0990"/>
    <w:rsid w:val="00EF1002"/>
    <w:rsid w:val="00EF2741"/>
    <w:rsid w:val="00EF2E94"/>
    <w:rsid w:val="00EF2EC4"/>
    <w:rsid w:val="00EF4AF0"/>
    <w:rsid w:val="00EF4C7F"/>
    <w:rsid w:val="00EF4D61"/>
    <w:rsid w:val="00EF5180"/>
    <w:rsid w:val="00EF5B65"/>
    <w:rsid w:val="00EF6720"/>
    <w:rsid w:val="00EF6D66"/>
    <w:rsid w:val="00EF790A"/>
    <w:rsid w:val="00EF7C3F"/>
    <w:rsid w:val="00F001A7"/>
    <w:rsid w:val="00F0025F"/>
    <w:rsid w:val="00F00DD7"/>
    <w:rsid w:val="00F00F6D"/>
    <w:rsid w:val="00F0138C"/>
    <w:rsid w:val="00F01D7A"/>
    <w:rsid w:val="00F04046"/>
    <w:rsid w:val="00F049FC"/>
    <w:rsid w:val="00F04C80"/>
    <w:rsid w:val="00F05900"/>
    <w:rsid w:val="00F060BC"/>
    <w:rsid w:val="00F066F9"/>
    <w:rsid w:val="00F07078"/>
    <w:rsid w:val="00F0732D"/>
    <w:rsid w:val="00F07758"/>
    <w:rsid w:val="00F10DE1"/>
    <w:rsid w:val="00F11196"/>
    <w:rsid w:val="00F12D63"/>
    <w:rsid w:val="00F12EE8"/>
    <w:rsid w:val="00F1300A"/>
    <w:rsid w:val="00F1309F"/>
    <w:rsid w:val="00F13266"/>
    <w:rsid w:val="00F13ADE"/>
    <w:rsid w:val="00F14126"/>
    <w:rsid w:val="00F14188"/>
    <w:rsid w:val="00F151C5"/>
    <w:rsid w:val="00F153FF"/>
    <w:rsid w:val="00F154BF"/>
    <w:rsid w:val="00F161E6"/>
    <w:rsid w:val="00F1630A"/>
    <w:rsid w:val="00F16D6C"/>
    <w:rsid w:val="00F170F5"/>
    <w:rsid w:val="00F17727"/>
    <w:rsid w:val="00F17A31"/>
    <w:rsid w:val="00F20A41"/>
    <w:rsid w:val="00F20CEE"/>
    <w:rsid w:val="00F21141"/>
    <w:rsid w:val="00F21670"/>
    <w:rsid w:val="00F21751"/>
    <w:rsid w:val="00F222F3"/>
    <w:rsid w:val="00F2301A"/>
    <w:rsid w:val="00F232A3"/>
    <w:rsid w:val="00F234B6"/>
    <w:rsid w:val="00F237C5"/>
    <w:rsid w:val="00F2525D"/>
    <w:rsid w:val="00F25E11"/>
    <w:rsid w:val="00F26AF4"/>
    <w:rsid w:val="00F27766"/>
    <w:rsid w:val="00F30622"/>
    <w:rsid w:val="00F30ADB"/>
    <w:rsid w:val="00F31448"/>
    <w:rsid w:val="00F3167A"/>
    <w:rsid w:val="00F32CCF"/>
    <w:rsid w:val="00F33996"/>
    <w:rsid w:val="00F33D81"/>
    <w:rsid w:val="00F353B2"/>
    <w:rsid w:val="00F35634"/>
    <w:rsid w:val="00F35CB5"/>
    <w:rsid w:val="00F3606D"/>
    <w:rsid w:val="00F3656F"/>
    <w:rsid w:val="00F379C4"/>
    <w:rsid w:val="00F37B42"/>
    <w:rsid w:val="00F37F32"/>
    <w:rsid w:val="00F37FB2"/>
    <w:rsid w:val="00F4078B"/>
    <w:rsid w:val="00F40FF9"/>
    <w:rsid w:val="00F41BB3"/>
    <w:rsid w:val="00F4340A"/>
    <w:rsid w:val="00F436D8"/>
    <w:rsid w:val="00F4520C"/>
    <w:rsid w:val="00F46881"/>
    <w:rsid w:val="00F47E5F"/>
    <w:rsid w:val="00F507A0"/>
    <w:rsid w:val="00F50AB0"/>
    <w:rsid w:val="00F51A1C"/>
    <w:rsid w:val="00F52852"/>
    <w:rsid w:val="00F52CCD"/>
    <w:rsid w:val="00F53A7B"/>
    <w:rsid w:val="00F53D7C"/>
    <w:rsid w:val="00F54523"/>
    <w:rsid w:val="00F5479F"/>
    <w:rsid w:val="00F54C36"/>
    <w:rsid w:val="00F54E94"/>
    <w:rsid w:val="00F550A1"/>
    <w:rsid w:val="00F55225"/>
    <w:rsid w:val="00F55575"/>
    <w:rsid w:val="00F560E7"/>
    <w:rsid w:val="00F5625C"/>
    <w:rsid w:val="00F562D1"/>
    <w:rsid w:val="00F566EC"/>
    <w:rsid w:val="00F56A74"/>
    <w:rsid w:val="00F56A9A"/>
    <w:rsid w:val="00F56AAA"/>
    <w:rsid w:val="00F56EC7"/>
    <w:rsid w:val="00F56F0C"/>
    <w:rsid w:val="00F5738B"/>
    <w:rsid w:val="00F57C78"/>
    <w:rsid w:val="00F600DD"/>
    <w:rsid w:val="00F601EA"/>
    <w:rsid w:val="00F6032F"/>
    <w:rsid w:val="00F603FB"/>
    <w:rsid w:val="00F61177"/>
    <w:rsid w:val="00F6123D"/>
    <w:rsid w:val="00F6130F"/>
    <w:rsid w:val="00F613F4"/>
    <w:rsid w:val="00F61414"/>
    <w:rsid w:val="00F61BE1"/>
    <w:rsid w:val="00F61CCA"/>
    <w:rsid w:val="00F623F2"/>
    <w:rsid w:val="00F62D55"/>
    <w:rsid w:val="00F63602"/>
    <w:rsid w:val="00F647E3"/>
    <w:rsid w:val="00F6562A"/>
    <w:rsid w:val="00F66AD6"/>
    <w:rsid w:val="00F672F0"/>
    <w:rsid w:val="00F676D8"/>
    <w:rsid w:val="00F676DB"/>
    <w:rsid w:val="00F67C01"/>
    <w:rsid w:val="00F714A5"/>
    <w:rsid w:val="00F71936"/>
    <w:rsid w:val="00F720C8"/>
    <w:rsid w:val="00F7226E"/>
    <w:rsid w:val="00F72AD5"/>
    <w:rsid w:val="00F72BEC"/>
    <w:rsid w:val="00F72E86"/>
    <w:rsid w:val="00F73348"/>
    <w:rsid w:val="00F7377A"/>
    <w:rsid w:val="00F73840"/>
    <w:rsid w:val="00F73A90"/>
    <w:rsid w:val="00F73CA0"/>
    <w:rsid w:val="00F73DC1"/>
    <w:rsid w:val="00F73DE0"/>
    <w:rsid w:val="00F73E61"/>
    <w:rsid w:val="00F74091"/>
    <w:rsid w:val="00F74563"/>
    <w:rsid w:val="00F74818"/>
    <w:rsid w:val="00F74C9F"/>
    <w:rsid w:val="00F74FB5"/>
    <w:rsid w:val="00F75144"/>
    <w:rsid w:val="00F75348"/>
    <w:rsid w:val="00F757ED"/>
    <w:rsid w:val="00F7589F"/>
    <w:rsid w:val="00F75A9E"/>
    <w:rsid w:val="00F75BAB"/>
    <w:rsid w:val="00F7634A"/>
    <w:rsid w:val="00F76481"/>
    <w:rsid w:val="00F7660A"/>
    <w:rsid w:val="00F7672D"/>
    <w:rsid w:val="00F76ABB"/>
    <w:rsid w:val="00F774B4"/>
    <w:rsid w:val="00F778C1"/>
    <w:rsid w:val="00F77AE0"/>
    <w:rsid w:val="00F77DE4"/>
    <w:rsid w:val="00F8000C"/>
    <w:rsid w:val="00F800E2"/>
    <w:rsid w:val="00F80200"/>
    <w:rsid w:val="00F80292"/>
    <w:rsid w:val="00F808C3"/>
    <w:rsid w:val="00F81456"/>
    <w:rsid w:val="00F81A94"/>
    <w:rsid w:val="00F81B94"/>
    <w:rsid w:val="00F81ED0"/>
    <w:rsid w:val="00F83C13"/>
    <w:rsid w:val="00F840FB"/>
    <w:rsid w:val="00F84C6F"/>
    <w:rsid w:val="00F84EA0"/>
    <w:rsid w:val="00F850F2"/>
    <w:rsid w:val="00F861F8"/>
    <w:rsid w:val="00F86A1D"/>
    <w:rsid w:val="00F87266"/>
    <w:rsid w:val="00F87E6B"/>
    <w:rsid w:val="00F90300"/>
    <w:rsid w:val="00F9141F"/>
    <w:rsid w:val="00F91710"/>
    <w:rsid w:val="00F921D2"/>
    <w:rsid w:val="00F92593"/>
    <w:rsid w:val="00F928C6"/>
    <w:rsid w:val="00F92AFC"/>
    <w:rsid w:val="00F938C9"/>
    <w:rsid w:val="00F93BBC"/>
    <w:rsid w:val="00F93F81"/>
    <w:rsid w:val="00F94750"/>
    <w:rsid w:val="00F94B76"/>
    <w:rsid w:val="00F94FD8"/>
    <w:rsid w:val="00F95006"/>
    <w:rsid w:val="00F9517C"/>
    <w:rsid w:val="00F9554F"/>
    <w:rsid w:val="00F955FA"/>
    <w:rsid w:val="00F9591F"/>
    <w:rsid w:val="00F95D2B"/>
    <w:rsid w:val="00F95DFE"/>
    <w:rsid w:val="00F961DE"/>
    <w:rsid w:val="00F971B6"/>
    <w:rsid w:val="00F974D5"/>
    <w:rsid w:val="00F97541"/>
    <w:rsid w:val="00F97795"/>
    <w:rsid w:val="00F97BFB"/>
    <w:rsid w:val="00FA07E1"/>
    <w:rsid w:val="00FA082A"/>
    <w:rsid w:val="00FA0856"/>
    <w:rsid w:val="00FA09C6"/>
    <w:rsid w:val="00FA0E56"/>
    <w:rsid w:val="00FA13C8"/>
    <w:rsid w:val="00FA1BBC"/>
    <w:rsid w:val="00FA1C57"/>
    <w:rsid w:val="00FA2AF1"/>
    <w:rsid w:val="00FA2C25"/>
    <w:rsid w:val="00FA4C0F"/>
    <w:rsid w:val="00FA4FCA"/>
    <w:rsid w:val="00FA578D"/>
    <w:rsid w:val="00FA73BF"/>
    <w:rsid w:val="00FA7FC6"/>
    <w:rsid w:val="00FB00A2"/>
    <w:rsid w:val="00FB0AE7"/>
    <w:rsid w:val="00FB2A93"/>
    <w:rsid w:val="00FB2B77"/>
    <w:rsid w:val="00FB2FC4"/>
    <w:rsid w:val="00FB3479"/>
    <w:rsid w:val="00FB3542"/>
    <w:rsid w:val="00FB3DEE"/>
    <w:rsid w:val="00FB410A"/>
    <w:rsid w:val="00FB4598"/>
    <w:rsid w:val="00FB47BA"/>
    <w:rsid w:val="00FB4D12"/>
    <w:rsid w:val="00FB4D34"/>
    <w:rsid w:val="00FB4EF5"/>
    <w:rsid w:val="00FB5EBB"/>
    <w:rsid w:val="00FB61C2"/>
    <w:rsid w:val="00FB7431"/>
    <w:rsid w:val="00FB7F15"/>
    <w:rsid w:val="00FC016D"/>
    <w:rsid w:val="00FC05A0"/>
    <w:rsid w:val="00FC0769"/>
    <w:rsid w:val="00FC0A39"/>
    <w:rsid w:val="00FC17EF"/>
    <w:rsid w:val="00FC2C9C"/>
    <w:rsid w:val="00FC35D7"/>
    <w:rsid w:val="00FC460D"/>
    <w:rsid w:val="00FC4F66"/>
    <w:rsid w:val="00FC5D06"/>
    <w:rsid w:val="00FC620B"/>
    <w:rsid w:val="00FC64B0"/>
    <w:rsid w:val="00FC670D"/>
    <w:rsid w:val="00FC78BB"/>
    <w:rsid w:val="00FD0284"/>
    <w:rsid w:val="00FD072D"/>
    <w:rsid w:val="00FD0D1B"/>
    <w:rsid w:val="00FD1443"/>
    <w:rsid w:val="00FD17C6"/>
    <w:rsid w:val="00FD17F3"/>
    <w:rsid w:val="00FD1B1C"/>
    <w:rsid w:val="00FD329E"/>
    <w:rsid w:val="00FD36BA"/>
    <w:rsid w:val="00FD39AC"/>
    <w:rsid w:val="00FD4702"/>
    <w:rsid w:val="00FD501B"/>
    <w:rsid w:val="00FD591E"/>
    <w:rsid w:val="00FD5B85"/>
    <w:rsid w:val="00FD5D1C"/>
    <w:rsid w:val="00FD603E"/>
    <w:rsid w:val="00FD60EE"/>
    <w:rsid w:val="00FD62CA"/>
    <w:rsid w:val="00FD63B1"/>
    <w:rsid w:val="00FD6525"/>
    <w:rsid w:val="00FD6637"/>
    <w:rsid w:val="00FD6A59"/>
    <w:rsid w:val="00FD70D1"/>
    <w:rsid w:val="00FD7497"/>
    <w:rsid w:val="00FD7EE7"/>
    <w:rsid w:val="00FD7F0E"/>
    <w:rsid w:val="00FE00B3"/>
    <w:rsid w:val="00FE014F"/>
    <w:rsid w:val="00FE0348"/>
    <w:rsid w:val="00FE0944"/>
    <w:rsid w:val="00FE161A"/>
    <w:rsid w:val="00FE18DF"/>
    <w:rsid w:val="00FE27DB"/>
    <w:rsid w:val="00FE289B"/>
    <w:rsid w:val="00FE29CB"/>
    <w:rsid w:val="00FE3DFC"/>
    <w:rsid w:val="00FE48BF"/>
    <w:rsid w:val="00FE49C0"/>
    <w:rsid w:val="00FE53E0"/>
    <w:rsid w:val="00FE589C"/>
    <w:rsid w:val="00FE5ABE"/>
    <w:rsid w:val="00FE60D7"/>
    <w:rsid w:val="00FE6643"/>
    <w:rsid w:val="00FE6E88"/>
    <w:rsid w:val="00FE799F"/>
    <w:rsid w:val="00FF00F4"/>
    <w:rsid w:val="00FF1840"/>
    <w:rsid w:val="00FF1895"/>
    <w:rsid w:val="00FF18FC"/>
    <w:rsid w:val="00FF21BF"/>
    <w:rsid w:val="00FF24E3"/>
    <w:rsid w:val="00FF2981"/>
    <w:rsid w:val="00FF3E76"/>
    <w:rsid w:val="00FF4360"/>
    <w:rsid w:val="00FF5AB0"/>
    <w:rsid w:val="00FF60F6"/>
    <w:rsid w:val="00FF72E9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41DA1"/>
  <w15:docId w15:val="{C5106DAE-F575-4C5F-99B9-B4DF97D5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130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67445"/>
    <w:pPr>
      <w:spacing w:after="78" w:line="240" w:lineRule="auto"/>
      <w:jc w:val="both"/>
      <w:outlineLvl w:val="0"/>
    </w:pPr>
    <w:rPr>
      <w:rFonts w:ascii="Marianne" w:eastAsia="Times New Roman" w:hAnsi="Marianne" w:cs="Times New Roman"/>
      <w:b/>
      <w:bCs/>
      <w:smallCaps/>
      <w:sz w:val="28"/>
      <w:lang w:eastAsia="fr-FR"/>
    </w:rPr>
  </w:style>
  <w:style w:type="paragraph" w:styleId="Titre2">
    <w:name w:val="heading 2"/>
    <w:basedOn w:val="Normal"/>
    <w:next w:val="Corpsdetexte"/>
    <w:link w:val="Titre2Car"/>
    <w:uiPriority w:val="9"/>
    <w:qFormat/>
    <w:rsid w:val="009165DC"/>
    <w:pPr>
      <w:keepNext/>
      <w:jc w:val="center"/>
      <w:outlineLvl w:val="1"/>
    </w:pPr>
    <w:rPr>
      <w:rFonts w:ascii="Times New Roman Gras" w:eastAsia="Calibri" w:hAnsi="Times New Roman Gras" w:cs="Times New Roman"/>
      <w:b/>
      <w:caps/>
      <w:sz w:val="28"/>
      <w:szCs w:val="19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E59BA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27C0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792D81"/>
    <w:pPr>
      <w:keepNext/>
      <w:spacing w:before="120" w:after="120" w:line="240" w:lineRule="auto"/>
      <w:ind w:left="426" w:hanging="426"/>
      <w:jc w:val="both"/>
      <w:outlineLvl w:val="4"/>
    </w:pPr>
    <w:rPr>
      <w:rFonts w:ascii="Times New Roman" w:eastAsia="Calibri" w:hAnsi="Times New Roman" w:cs="Times New Roman"/>
      <w:i/>
      <w:sz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792D81"/>
    <w:pPr>
      <w:keepNext/>
      <w:tabs>
        <w:tab w:val="left" w:pos="510"/>
      </w:tabs>
      <w:spacing w:before="120" w:after="120" w:line="240" w:lineRule="auto"/>
      <w:ind w:left="1296" w:hanging="1296"/>
      <w:jc w:val="both"/>
      <w:outlineLvl w:val="6"/>
    </w:pPr>
    <w:rPr>
      <w:rFonts w:ascii="Times New Roman" w:eastAsia="Calibri" w:hAnsi="Times New Roman" w:cs="Times New Roman"/>
      <w:bCs/>
      <w:i/>
      <w:iCs/>
      <w:sz w:val="24"/>
    </w:rPr>
  </w:style>
  <w:style w:type="paragraph" w:styleId="Titre8">
    <w:name w:val="heading 8"/>
    <w:basedOn w:val="Normal"/>
    <w:next w:val="Normal"/>
    <w:link w:val="Titre8Car"/>
    <w:qFormat/>
    <w:rsid w:val="00792D81"/>
    <w:pPr>
      <w:keepNext/>
      <w:spacing w:before="120" w:after="120" w:line="240" w:lineRule="auto"/>
      <w:ind w:left="1440" w:hanging="1440"/>
      <w:jc w:val="both"/>
      <w:outlineLvl w:val="7"/>
    </w:pPr>
    <w:rPr>
      <w:rFonts w:ascii="Times New Roman" w:eastAsia="Calibri" w:hAnsi="Times New Roman" w:cs="Times New Roman"/>
      <w:bCs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792D81"/>
    <w:pPr>
      <w:keepNext/>
      <w:tabs>
        <w:tab w:val="left" w:pos="340"/>
      </w:tabs>
      <w:spacing w:before="120" w:after="120" w:line="240" w:lineRule="auto"/>
      <w:ind w:left="1584" w:hanging="1584"/>
      <w:jc w:val="both"/>
      <w:outlineLvl w:val="8"/>
    </w:pPr>
    <w:rPr>
      <w:rFonts w:ascii="Times New Roman" w:eastAsia="Calibri" w:hAnsi="Times New Roman" w:cs="Times New Roman"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5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5AC1"/>
  </w:style>
  <w:style w:type="paragraph" w:styleId="Pieddepage">
    <w:name w:val="footer"/>
    <w:basedOn w:val="Normal"/>
    <w:link w:val="PieddepageCar"/>
    <w:uiPriority w:val="99"/>
    <w:unhideWhenUsed/>
    <w:rsid w:val="00C25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5AC1"/>
  </w:style>
  <w:style w:type="character" w:styleId="Marquedecommentaire">
    <w:name w:val="annotation reference"/>
    <w:basedOn w:val="Policepardfaut"/>
    <w:uiPriority w:val="99"/>
    <w:unhideWhenUsed/>
    <w:qFormat/>
    <w:rsid w:val="00C25AC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C25AC1"/>
    <w:rPr>
      <w:sz w:val="20"/>
      <w:szCs w:val="20"/>
    </w:rPr>
  </w:style>
  <w:style w:type="character" w:customStyle="1" w:styleId="NotedebasdepageCar">
    <w:name w:val="Note de bas de page Car"/>
    <w:aliases w:val="Note de bas de page EMAA Car"/>
    <w:basedOn w:val="Policepardfaut"/>
    <w:link w:val="Notedebasdepage"/>
    <w:qFormat/>
    <w:rsid w:val="00C25AC1"/>
    <w:rPr>
      <w:sz w:val="20"/>
      <w:szCs w:val="20"/>
    </w:rPr>
  </w:style>
  <w:style w:type="character" w:styleId="Appelnotedebasdep">
    <w:name w:val="footnote reference"/>
    <w:basedOn w:val="Policepardfaut"/>
    <w:unhideWhenUsed/>
    <w:qFormat/>
    <w:rsid w:val="00C25AC1"/>
    <w:rPr>
      <w:vertAlign w:val="superscript"/>
    </w:rPr>
  </w:style>
  <w:style w:type="paragraph" w:styleId="Paragraphedeliste">
    <w:name w:val="List Paragraph"/>
    <w:basedOn w:val="Normal"/>
    <w:link w:val="ParagraphedelisteCar"/>
    <w:uiPriority w:val="34"/>
    <w:qFormat/>
    <w:rsid w:val="00C25AC1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unhideWhenUsed/>
    <w:qFormat/>
    <w:rsid w:val="00C25AC1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uiPriority w:val="99"/>
    <w:semiHidden/>
    <w:rsid w:val="00C25AC1"/>
    <w:rPr>
      <w:sz w:val="20"/>
      <w:szCs w:val="20"/>
    </w:rPr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C25AC1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uiPriority w:val="99"/>
    <w:semiHidden/>
    <w:rsid w:val="00C25AC1"/>
    <w:rPr>
      <w:sz w:val="20"/>
      <w:szCs w:val="20"/>
    </w:rPr>
  </w:style>
  <w:style w:type="table" w:styleId="Grilledutableau">
    <w:name w:val="Table Grid"/>
    <w:basedOn w:val="TableauNormal"/>
    <w:uiPriority w:val="59"/>
    <w:rsid w:val="00C25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25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25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AC1"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884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5F7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5267CE"/>
    <w:pPr>
      <w:numPr>
        <w:numId w:val="3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Grilledutableau11">
    <w:name w:val="Grille du tableau11"/>
    <w:basedOn w:val="TableauNormal"/>
    <w:next w:val="Grilledutableau"/>
    <w:uiPriority w:val="59"/>
    <w:rsid w:val="002A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67445"/>
    <w:rPr>
      <w:rFonts w:ascii="Marianne" w:eastAsia="Times New Roman" w:hAnsi="Marianne" w:cs="Times New Roman"/>
      <w:b/>
      <w:bCs/>
      <w:smallCaps/>
      <w:sz w:val="28"/>
      <w:lang w:eastAsia="fr-FR"/>
    </w:rPr>
  </w:style>
  <w:style w:type="paragraph" w:styleId="Corpsdetexte2">
    <w:name w:val="Body Text 2"/>
    <w:basedOn w:val="Normal"/>
    <w:next w:val="Normal"/>
    <w:link w:val="Corpsdetexte2Car"/>
    <w:rsid w:val="00EF2E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F2E9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EF2E94"/>
  </w:style>
  <w:style w:type="character" w:customStyle="1" w:styleId="Titre3Car">
    <w:name w:val="Titre 3 Car"/>
    <w:basedOn w:val="Policepardfaut"/>
    <w:link w:val="Titre3"/>
    <w:uiPriority w:val="9"/>
    <w:rsid w:val="009E59BA"/>
    <w:rPr>
      <w:rFonts w:ascii="Cambria" w:eastAsia="Times New Roman" w:hAnsi="Cambria" w:cs="Times New Roman"/>
      <w:b/>
      <w:bCs/>
      <w:color w:val="4F81BD"/>
      <w:sz w:val="24"/>
      <w:szCs w:val="24"/>
      <w:lang w:eastAsia="fr-FR"/>
    </w:rPr>
  </w:style>
  <w:style w:type="table" w:customStyle="1" w:styleId="Grilledutableau4">
    <w:name w:val="Grille du tableau4"/>
    <w:basedOn w:val="TableauNormal"/>
    <w:next w:val="Grilledutableau"/>
    <w:uiPriority w:val="59"/>
    <w:rsid w:val="00E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40454C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qFormat/>
    <w:rsid w:val="0040454C"/>
    <w:rPr>
      <w:rFonts w:ascii="Times New Roman" w:eastAsia="Calibri" w:hAnsi="Times New Roman" w:cs="Times New Roman"/>
      <w:sz w:val="24"/>
    </w:rPr>
  </w:style>
  <w:style w:type="character" w:customStyle="1" w:styleId="surlignage">
    <w:name w:val="surlignage"/>
    <w:basedOn w:val="Policepardfaut"/>
    <w:rsid w:val="0040454C"/>
  </w:style>
  <w:style w:type="paragraph" w:styleId="NormalWeb">
    <w:name w:val="Normal (Web)"/>
    <w:basedOn w:val="Normal"/>
    <w:uiPriority w:val="99"/>
    <w:unhideWhenUsed/>
    <w:rsid w:val="0040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27C0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paragraph" w:styleId="Sansinterligne">
    <w:name w:val="No Spacing"/>
    <w:uiPriority w:val="1"/>
    <w:qFormat/>
    <w:rsid w:val="00AF1CD3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2212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lledutableau5">
    <w:name w:val="Grille du tableau5"/>
    <w:basedOn w:val="TableauNormal"/>
    <w:next w:val="Grilledutableau"/>
    <w:uiPriority w:val="59"/>
    <w:rsid w:val="00BB67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2">
    <w:name w:val="Corps de texte 22"/>
    <w:basedOn w:val="Normal"/>
    <w:rsid w:val="009F789B"/>
    <w:pPr>
      <w:suppressAutoHyphens/>
      <w:spacing w:before="120" w:after="120" w:line="480" w:lineRule="auto"/>
      <w:ind w:left="602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mniPage6">
    <w:name w:val="OmniPage #6"/>
    <w:basedOn w:val="Normal"/>
    <w:rsid w:val="009F789B"/>
    <w:pPr>
      <w:widowControl w:val="0"/>
      <w:tabs>
        <w:tab w:val="right" w:pos="232"/>
        <w:tab w:val="left" w:pos="6280"/>
      </w:tabs>
      <w:suppressAutoHyphens/>
      <w:spacing w:before="120" w:after="120" w:line="300" w:lineRule="atLeast"/>
      <w:ind w:left="1342" w:right="50" w:hanging="284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Lienhypertexte">
    <w:name w:val="Hyperlink"/>
    <w:uiPriority w:val="99"/>
    <w:unhideWhenUsed/>
    <w:rsid w:val="00FB4D34"/>
    <w:rPr>
      <w:color w:val="0000FF"/>
      <w:u w:val="single"/>
    </w:rPr>
  </w:style>
  <w:style w:type="character" w:customStyle="1" w:styleId="Ancredenotedebasdepage">
    <w:name w:val="Ancre de note de bas de page"/>
    <w:rsid w:val="005910D8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9165DC"/>
    <w:rPr>
      <w:rFonts w:ascii="Times New Roman Gras" w:eastAsia="Calibri" w:hAnsi="Times New Roman Gras" w:cs="Times New Roman"/>
      <w:b/>
      <w:caps/>
      <w:sz w:val="28"/>
      <w:szCs w:val="19"/>
      <w:lang w:eastAsia="fr-FR"/>
    </w:rPr>
  </w:style>
  <w:style w:type="character" w:customStyle="1" w:styleId="Titre5Car">
    <w:name w:val="Titre 5 Car"/>
    <w:basedOn w:val="Policepardfaut"/>
    <w:link w:val="Titre5"/>
    <w:rsid w:val="00792D81"/>
    <w:rPr>
      <w:rFonts w:ascii="Times New Roman" w:eastAsia="Calibri" w:hAnsi="Times New Roman" w:cs="Times New Roman"/>
      <w:i/>
      <w:sz w:val="24"/>
      <w:lang w:eastAsia="fr-FR"/>
    </w:rPr>
  </w:style>
  <w:style w:type="character" w:customStyle="1" w:styleId="Titre7Car">
    <w:name w:val="Titre 7 Car"/>
    <w:basedOn w:val="Policepardfaut"/>
    <w:link w:val="Titre7"/>
    <w:rsid w:val="00792D81"/>
    <w:rPr>
      <w:rFonts w:ascii="Times New Roman" w:eastAsia="Calibri" w:hAnsi="Times New Roman" w:cs="Times New Roman"/>
      <w:bCs/>
      <w:i/>
      <w:iCs/>
      <w:sz w:val="24"/>
    </w:rPr>
  </w:style>
  <w:style w:type="character" w:customStyle="1" w:styleId="Titre8Car">
    <w:name w:val="Titre 8 Car"/>
    <w:basedOn w:val="Policepardfaut"/>
    <w:link w:val="Titre8"/>
    <w:rsid w:val="00792D81"/>
    <w:rPr>
      <w:rFonts w:ascii="Times New Roman" w:eastAsia="Calibri" w:hAnsi="Times New Roman" w:cs="Times New Roman"/>
      <w:bCs/>
      <w:i/>
      <w:iCs/>
      <w:sz w:val="24"/>
    </w:rPr>
  </w:style>
  <w:style w:type="character" w:customStyle="1" w:styleId="Titre9Car">
    <w:name w:val="Titre 9 Car"/>
    <w:basedOn w:val="Policepardfaut"/>
    <w:link w:val="Titre9"/>
    <w:rsid w:val="00792D81"/>
    <w:rPr>
      <w:rFonts w:ascii="Times New Roman" w:eastAsia="Calibri" w:hAnsi="Times New Roman" w:cs="Times New Roman"/>
      <w:bCs/>
      <w:i/>
      <w:iCs/>
      <w:sz w:val="24"/>
    </w:rPr>
  </w:style>
  <w:style w:type="table" w:customStyle="1" w:styleId="TableGrid">
    <w:name w:val="TableGrid"/>
    <w:rsid w:val="00263B45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chapitreIM900">
    <w:name w:val="style chapitre IM900"/>
    <w:basedOn w:val="Paragraphedeliste"/>
    <w:link w:val="stylechapitreIM900Car"/>
    <w:qFormat/>
    <w:rsid w:val="00224642"/>
    <w:pPr>
      <w:spacing w:before="360" w:after="240"/>
      <w:ind w:left="0"/>
      <w:jc w:val="both"/>
    </w:pPr>
    <w:rPr>
      <w:rFonts w:ascii="Times New Roman" w:hAnsi="Times New Roman" w:cs="Times New Roman"/>
      <w:b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24642"/>
  </w:style>
  <w:style w:type="character" w:customStyle="1" w:styleId="stylechapitreIM900Car">
    <w:name w:val="style chapitre IM900 Car"/>
    <w:basedOn w:val="ParagraphedelisteCar"/>
    <w:link w:val="stylechapitreIM900"/>
    <w:rsid w:val="00224642"/>
    <w:rPr>
      <w:rFonts w:ascii="Times New Roman" w:hAnsi="Times New Roman" w:cs="Times New Roman"/>
      <w:b/>
    </w:rPr>
  </w:style>
  <w:style w:type="table" w:styleId="Tramemoyenne1-Accent1">
    <w:name w:val="Medium Shading 1 Accent 1"/>
    <w:basedOn w:val="TableauNormal"/>
    <w:uiPriority w:val="63"/>
    <w:rsid w:val="002A67A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M1">
    <w:name w:val="toc 1"/>
    <w:basedOn w:val="Normal"/>
    <w:next w:val="Normal"/>
    <w:autoRedefine/>
    <w:uiPriority w:val="39"/>
    <w:unhideWhenUsed/>
    <w:qFormat/>
    <w:rsid w:val="00AF3C20"/>
    <w:pPr>
      <w:tabs>
        <w:tab w:val="right" w:leader="dot" w:pos="9344"/>
      </w:tabs>
      <w:spacing w:before="120" w:after="120"/>
    </w:pPr>
    <w:rPr>
      <w:rFonts w:ascii="Marianne" w:eastAsia="Calibri" w:hAnsi="Marianne"/>
      <w:b/>
      <w:bCs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41BB3"/>
    <w:pPr>
      <w:tabs>
        <w:tab w:val="right" w:leader="dot" w:pos="9344"/>
      </w:tabs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F0D8C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AF0D8C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AF0D8C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AF0D8C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AF0D8C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AF0D8C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AF0D8C"/>
    <w:pPr>
      <w:spacing w:after="0"/>
      <w:ind w:left="1760"/>
    </w:pPr>
    <w:rPr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F0D8C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table" w:customStyle="1" w:styleId="Grilledutableau6">
    <w:name w:val="Grille du tableau6"/>
    <w:basedOn w:val="TableauNormal"/>
    <w:next w:val="Grilledutableau"/>
    <w:uiPriority w:val="59"/>
    <w:rsid w:val="00672972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1812DC"/>
    <w:pPr>
      <w:spacing w:after="0" w:line="240" w:lineRule="auto"/>
    </w:pPr>
  </w:style>
  <w:style w:type="table" w:customStyle="1" w:styleId="Grilledutableau7">
    <w:name w:val="Grille du tableau7"/>
    <w:basedOn w:val="TableauNormal"/>
    <w:next w:val="Grilledutableau"/>
    <w:uiPriority w:val="59"/>
    <w:rsid w:val="0018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moyenne1-Accent11">
    <w:name w:val="Trame moyenne 1 - Accent 11"/>
    <w:basedOn w:val="TableauNormal"/>
    <w:next w:val="Tramemoyenne1-Accent1"/>
    <w:uiPriority w:val="63"/>
    <w:rsid w:val="001812DC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8">
    <w:name w:val="Grille du tableau8"/>
    <w:basedOn w:val="TableauNormal"/>
    <w:next w:val="Grilledutableau"/>
    <w:uiPriority w:val="59"/>
    <w:rsid w:val="006A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uiPriority w:val="59"/>
    <w:rsid w:val="00AF7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uiPriority w:val="59"/>
    <w:rsid w:val="00713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uiPriority w:val="59"/>
    <w:rsid w:val="00193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3">
    <w:name w:val="Grille du tableau13"/>
    <w:basedOn w:val="TableauNormal"/>
    <w:next w:val="Grilledutableau"/>
    <w:uiPriority w:val="59"/>
    <w:rsid w:val="0073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auNormal"/>
    <w:next w:val="Grilledutableau"/>
    <w:uiPriority w:val="59"/>
    <w:rsid w:val="0073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4">
    <w:name w:val="Grille du tableau14"/>
    <w:basedOn w:val="TableauNormal"/>
    <w:next w:val="Grilledutableau"/>
    <w:uiPriority w:val="59"/>
    <w:rsid w:val="006F4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">
    <w:name w:val="Grille du tableau15"/>
    <w:basedOn w:val="TableauNormal"/>
    <w:next w:val="Grilledutableau"/>
    <w:uiPriority w:val="59"/>
    <w:rsid w:val="00F9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6">
    <w:name w:val="Grille du tableau16"/>
    <w:basedOn w:val="TableauNormal"/>
    <w:next w:val="Grilledutableau"/>
    <w:uiPriority w:val="59"/>
    <w:rsid w:val="00971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A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AB5"/>
    <w:rPr>
      <w:b/>
      <w:bCs/>
      <w:sz w:val="20"/>
      <w:szCs w:val="20"/>
    </w:rPr>
  </w:style>
  <w:style w:type="table" w:customStyle="1" w:styleId="Grilledutableau17">
    <w:name w:val="Grille du tableau17"/>
    <w:basedOn w:val="TableauNormal"/>
    <w:next w:val="Grilledutableau"/>
    <w:uiPriority w:val="59"/>
    <w:rsid w:val="00C10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8">
    <w:name w:val="Grille du tableau18"/>
    <w:basedOn w:val="TableauNormal"/>
    <w:next w:val="Grilledutableau"/>
    <w:uiPriority w:val="59"/>
    <w:rsid w:val="008B5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9">
    <w:name w:val="Grille du tableau19"/>
    <w:basedOn w:val="TableauNormal"/>
    <w:next w:val="Grilledutableau"/>
    <w:uiPriority w:val="59"/>
    <w:rsid w:val="003C6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Modle">
    <w:name w:val="Paragraphe Modèle"/>
    <w:basedOn w:val="Normal"/>
    <w:rsid w:val="006A7861"/>
    <w:pPr>
      <w:spacing w:before="240"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itreAnnexeModle">
    <w:name w:val="Titre Annexe Modèle"/>
    <w:basedOn w:val="Normal"/>
    <w:next w:val="ParagrapheModle"/>
    <w:rsid w:val="006A7861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caps/>
      <w:color w:val="00008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7793F"/>
    <w:rPr>
      <w:color w:val="800080" w:themeColor="followedHyperlink"/>
      <w:u w:val="single"/>
    </w:rPr>
  </w:style>
  <w:style w:type="table" w:customStyle="1" w:styleId="Grilledutableau20">
    <w:name w:val="Grille du tableau20"/>
    <w:basedOn w:val="TableauNormal"/>
    <w:next w:val="Grilledutableau"/>
    <w:rsid w:val="00781E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2">
    <w:name w:val="Grille du tableau112"/>
    <w:basedOn w:val="TableauNormal"/>
    <w:next w:val="Grilledutableau"/>
    <w:uiPriority w:val="59"/>
    <w:rsid w:val="00203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3">
    <w:name w:val="Grille du tableau113"/>
    <w:basedOn w:val="TableauNormal"/>
    <w:next w:val="Grilledutableau"/>
    <w:uiPriority w:val="59"/>
    <w:rsid w:val="008F4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4">
    <w:name w:val="Grille du tableau114"/>
    <w:basedOn w:val="TableauNormal"/>
    <w:next w:val="Grilledutableau"/>
    <w:uiPriority w:val="59"/>
    <w:rsid w:val="00633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redulivre">
    <w:name w:val="Book Title"/>
    <w:basedOn w:val="Policepardfaut"/>
    <w:uiPriority w:val="33"/>
    <w:qFormat/>
    <w:rsid w:val="00D439E8"/>
    <w:rPr>
      <w:b/>
      <w:bCs/>
      <w:smallCaps/>
      <w:spacing w:val="5"/>
    </w:rPr>
  </w:style>
  <w:style w:type="character" w:styleId="Emphaseintense">
    <w:name w:val="Intense Emphasis"/>
    <w:basedOn w:val="Policepardfaut"/>
    <w:uiPriority w:val="21"/>
    <w:qFormat/>
    <w:rsid w:val="002B0898"/>
    <w:rPr>
      <w:b/>
      <w:bCs/>
      <w:i/>
      <w:iCs/>
      <w:color w:val="4F81BD" w:themeColor="accent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B6A8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B6A8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B6A88"/>
    <w:rPr>
      <w:vertAlign w:val="superscript"/>
    </w:rPr>
  </w:style>
  <w:style w:type="paragraph" w:customStyle="1" w:styleId="Annexe">
    <w:name w:val="Annexe"/>
    <w:basedOn w:val="Normal"/>
    <w:link w:val="AnnexeCar"/>
    <w:rsid w:val="00213C81"/>
    <w:pPr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fr-FR"/>
    </w:rPr>
  </w:style>
  <w:style w:type="character" w:customStyle="1" w:styleId="AnnexeCar">
    <w:name w:val="Annexe Car"/>
    <w:link w:val="Annexe"/>
    <w:rsid w:val="00213C81"/>
    <w:rPr>
      <w:rFonts w:ascii="Times New Roman" w:eastAsia="Times New Roman" w:hAnsi="Times New Roman" w:cs="Times New Roman"/>
      <w:b/>
      <w:sz w:val="28"/>
      <w:szCs w:val="28"/>
      <w:lang w:eastAsia="fr-FR"/>
    </w:rPr>
  </w:style>
  <w:style w:type="character" w:customStyle="1" w:styleId="Caractredenotedebasdepage">
    <w:name w:val="Caractère de note de bas de page"/>
    <w:rsid w:val="00213C81"/>
    <w:rPr>
      <w:vertAlign w:val="superscript"/>
    </w:rPr>
  </w:style>
  <w:style w:type="table" w:customStyle="1" w:styleId="Grilledutableau21">
    <w:name w:val="Grille du tableau21"/>
    <w:basedOn w:val="TableauNormal"/>
    <w:next w:val="Grilledutableau"/>
    <w:uiPriority w:val="59"/>
    <w:rsid w:val="00E75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Emetteur">
    <w:name w:val="*ZEmetteur"/>
    <w:basedOn w:val="Normal"/>
    <w:qFormat/>
    <w:rsid w:val="00255B0B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255B0B"/>
    <w:pPr>
      <w:tabs>
        <w:tab w:val="left" w:pos="7230"/>
      </w:tabs>
      <w:spacing w:before="480" w:after="480" w:line="240" w:lineRule="auto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qFormat/>
    <w:rsid w:val="00255B0B"/>
    <w:pPr>
      <w:spacing w:before="480" w:after="840" w:line="240" w:lineRule="auto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qFormat/>
    <w:rsid w:val="00255B0B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7F2086"/>
  </w:style>
  <w:style w:type="table" w:customStyle="1" w:styleId="Grilledutableau22">
    <w:name w:val="Grille du tableau22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0">
    <w:name w:val="Grille du tableau110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3">
    <w:name w:val="Grille du tableau23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1">
    <w:name w:val="Grille du tableau3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5">
    <w:name w:val="Grille du tableau115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next w:val="Grilledutableau"/>
    <w:uiPriority w:val="59"/>
    <w:rsid w:val="007F20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7F2086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ramemoyenne1-Accent12">
    <w:name w:val="Trame moyenne 1 - Accent 12"/>
    <w:basedOn w:val="TableauNormal"/>
    <w:next w:val="Tramemoyenne1-Accent1"/>
    <w:uiPriority w:val="63"/>
    <w:rsid w:val="007F208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61">
    <w:name w:val="Grille du tableau61"/>
    <w:basedOn w:val="TableauNormal"/>
    <w:next w:val="Grilledutableau"/>
    <w:uiPriority w:val="59"/>
    <w:rsid w:val="007F2086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moyenne1-Accent111">
    <w:name w:val="Trame moyenne 1 - Accent 111"/>
    <w:basedOn w:val="TableauNormal"/>
    <w:next w:val="Tramemoyenne1-Accent1"/>
    <w:uiPriority w:val="63"/>
    <w:rsid w:val="007F208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81">
    <w:name w:val="Grille du tableau8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1">
    <w:name w:val="Grille du tableau9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1">
    <w:name w:val="Grille du tableau10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31">
    <w:name w:val="Grille du tableau131"/>
    <w:basedOn w:val="TableauNormal"/>
    <w:next w:val="Grilledutableau"/>
    <w:uiPriority w:val="59"/>
    <w:rsid w:val="007F2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1">
    <w:name w:val="Grille du tableau111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41">
    <w:name w:val="Grille du tableau141"/>
    <w:basedOn w:val="TableauNormal"/>
    <w:next w:val="Grilledutableau"/>
    <w:uiPriority w:val="59"/>
    <w:rsid w:val="007F2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1">
    <w:name w:val="Grille du tableau15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61">
    <w:name w:val="Grille du tableau16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71">
    <w:name w:val="Grille du tableau17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81">
    <w:name w:val="Grille du tableau18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91">
    <w:name w:val="Grille du tableau19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01">
    <w:name w:val="Grille du tableau201"/>
    <w:basedOn w:val="TableauNormal"/>
    <w:next w:val="Grilledutableau"/>
    <w:rsid w:val="007F20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21">
    <w:name w:val="Grille du tableau112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31">
    <w:name w:val="Grille du tableau113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41">
    <w:name w:val="Grille du tableau1141"/>
    <w:basedOn w:val="TableauNormal"/>
    <w:next w:val="Grilledutableau"/>
    <w:uiPriority w:val="59"/>
    <w:rsid w:val="007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2">
    <w:name w:val="Aucune liste2"/>
    <w:next w:val="Aucuneliste"/>
    <w:uiPriority w:val="99"/>
    <w:semiHidden/>
    <w:unhideWhenUsed/>
    <w:rsid w:val="006008FE"/>
  </w:style>
  <w:style w:type="table" w:customStyle="1" w:styleId="Grilledutableau24">
    <w:name w:val="Grille du tableau24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6">
    <w:name w:val="Grille du tableau116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5">
    <w:name w:val="Grille du tableau25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2">
    <w:name w:val="Grille du tableau3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7">
    <w:name w:val="Grille du tableau117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2">
    <w:name w:val="Grille du tableau4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2">
    <w:name w:val="Grille du tableau52"/>
    <w:basedOn w:val="TableauNormal"/>
    <w:next w:val="Grilledutableau"/>
    <w:uiPriority w:val="59"/>
    <w:rsid w:val="006008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6008F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ramemoyenne1-Accent13">
    <w:name w:val="Trame moyenne 1 - Accent 13"/>
    <w:basedOn w:val="TableauNormal"/>
    <w:next w:val="Tramemoyenne1-Accent1"/>
    <w:uiPriority w:val="63"/>
    <w:rsid w:val="006008F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62">
    <w:name w:val="Grille du tableau62"/>
    <w:basedOn w:val="TableauNormal"/>
    <w:next w:val="Grilledutableau"/>
    <w:uiPriority w:val="59"/>
    <w:rsid w:val="006008FE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2">
    <w:name w:val="Grille du tableau7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moyenne1-Accent112">
    <w:name w:val="Trame moyenne 1 - Accent 112"/>
    <w:basedOn w:val="TableauNormal"/>
    <w:next w:val="Tramemoyenne1-Accent1"/>
    <w:uiPriority w:val="63"/>
    <w:rsid w:val="006008F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82">
    <w:name w:val="Grille du tableau8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2">
    <w:name w:val="Grille du tableau9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2">
    <w:name w:val="Grille du tableau10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2">
    <w:name w:val="Grille du tableau12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32">
    <w:name w:val="Grille du tableau132"/>
    <w:basedOn w:val="TableauNormal"/>
    <w:next w:val="Grilledutableau"/>
    <w:uiPriority w:val="59"/>
    <w:rsid w:val="0060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2">
    <w:name w:val="Grille du tableau111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42">
    <w:name w:val="Grille du tableau142"/>
    <w:basedOn w:val="TableauNormal"/>
    <w:next w:val="Grilledutableau"/>
    <w:uiPriority w:val="59"/>
    <w:rsid w:val="0060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2">
    <w:name w:val="Grille du tableau15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62">
    <w:name w:val="Grille du tableau16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72">
    <w:name w:val="Grille du tableau17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82">
    <w:name w:val="Grille du tableau18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92">
    <w:name w:val="Grille du tableau19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02">
    <w:name w:val="Grille du tableau202"/>
    <w:basedOn w:val="TableauNormal"/>
    <w:next w:val="Grilledutableau"/>
    <w:rsid w:val="006008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22">
    <w:name w:val="Grille du tableau112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32">
    <w:name w:val="Grille du tableau113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42">
    <w:name w:val="Grille du tableau1142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1">
    <w:name w:val="Grille du tableau2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11">
    <w:name w:val="Aucune liste11"/>
    <w:next w:val="Aucuneliste"/>
    <w:uiPriority w:val="99"/>
    <w:semiHidden/>
    <w:unhideWhenUsed/>
    <w:rsid w:val="006008FE"/>
  </w:style>
  <w:style w:type="table" w:customStyle="1" w:styleId="Grilledutableau221">
    <w:name w:val="Grille du tableau22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01">
    <w:name w:val="Grille du tableau110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31">
    <w:name w:val="Grille du tableau23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11">
    <w:name w:val="Grille du tableau3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51">
    <w:name w:val="Grille du tableau115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1">
    <w:name w:val="Grille du tableau4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1">
    <w:name w:val="Grille du tableau511"/>
    <w:basedOn w:val="TableauNormal"/>
    <w:next w:val="Grilledutableau"/>
    <w:uiPriority w:val="59"/>
    <w:rsid w:val="006008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6008F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ramemoyenne1-Accent121">
    <w:name w:val="Trame moyenne 1 - Accent 121"/>
    <w:basedOn w:val="TableauNormal"/>
    <w:next w:val="Tramemoyenne1-Accent1"/>
    <w:uiPriority w:val="63"/>
    <w:rsid w:val="006008F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611">
    <w:name w:val="Grille du tableau611"/>
    <w:basedOn w:val="TableauNormal"/>
    <w:next w:val="Grilledutableau"/>
    <w:uiPriority w:val="59"/>
    <w:rsid w:val="006008FE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1">
    <w:name w:val="Grille du tableau7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ramemoyenne1-Accent1111">
    <w:name w:val="Trame moyenne 1 - Accent 1111"/>
    <w:basedOn w:val="TableauNormal"/>
    <w:next w:val="Tramemoyenne1-Accent1"/>
    <w:uiPriority w:val="63"/>
    <w:rsid w:val="006008F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dutableau811">
    <w:name w:val="Grille du tableau8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11">
    <w:name w:val="Grille du tableau9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11">
    <w:name w:val="Grille du tableau10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1">
    <w:name w:val="Grille du tableau12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311">
    <w:name w:val="Grille du tableau1311"/>
    <w:basedOn w:val="TableauNormal"/>
    <w:next w:val="Grilledutableau"/>
    <w:uiPriority w:val="59"/>
    <w:rsid w:val="0060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11">
    <w:name w:val="Grille du tableau111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411">
    <w:name w:val="Grille du tableau1411"/>
    <w:basedOn w:val="TableauNormal"/>
    <w:next w:val="Grilledutableau"/>
    <w:uiPriority w:val="59"/>
    <w:rsid w:val="0060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511">
    <w:name w:val="Grille du tableau15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611">
    <w:name w:val="Grille du tableau16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711">
    <w:name w:val="Grille du tableau17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811">
    <w:name w:val="Grille du tableau18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911">
    <w:name w:val="Grille du tableau19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011">
    <w:name w:val="Grille du tableau2011"/>
    <w:basedOn w:val="TableauNormal"/>
    <w:next w:val="Grilledutableau"/>
    <w:rsid w:val="006008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211">
    <w:name w:val="Grille du tableau112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311">
    <w:name w:val="Grille du tableau113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411">
    <w:name w:val="Grille du tableau11411"/>
    <w:basedOn w:val="TableauNormal"/>
    <w:next w:val="Grilledutableau"/>
    <w:uiPriority w:val="59"/>
    <w:rsid w:val="0060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6">
    <w:name w:val="Grille du tableau26"/>
    <w:basedOn w:val="TableauNormal"/>
    <w:next w:val="Grilledutableau"/>
    <w:uiPriority w:val="59"/>
    <w:rsid w:val="0010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33">
    <w:name w:val="Grille du tableau1133"/>
    <w:basedOn w:val="TableauNormal"/>
    <w:next w:val="Grilledutableau"/>
    <w:uiPriority w:val="59"/>
    <w:rsid w:val="00372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FE48BF"/>
    <w:pPr>
      <w:spacing w:line="240" w:lineRule="auto"/>
      <w:jc w:val="center"/>
    </w:pPr>
    <w:rPr>
      <w:rFonts w:ascii="Times New Roman" w:eastAsia="Calibri" w:hAnsi="Times New Roman" w:cs="Times New Roman"/>
      <w:b/>
      <w:iCs/>
      <w:sz w:val="24"/>
      <w:szCs w:val="24"/>
      <w:u w:val="single"/>
    </w:rPr>
  </w:style>
  <w:style w:type="paragraph" w:customStyle="1" w:styleId="TableParagraph">
    <w:name w:val="Table Paragraph"/>
    <w:basedOn w:val="Normal"/>
    <w:uiPriority w:val="1"/>
    <w:qFormat/>
    <w:rsid w:val="000D52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41D1F-CCCE-4EC6-9DED-5E8DA0BF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1041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TIEFENBACH Emilie ASC NIV I OA</dc:creator>
  <cp:keywords/>
  <dc:description/>
  <cp:lastModifiedBy>SANTOS Raquel DAM/DQSCG</cp:lastModifiedBy>
  <cp:revision>2</cp:revision>
  <cp:lastPrinted>2021-04-20T08:47:00Z</cp:lastPrinted>
  <dcterms:created xsi:type="dcterms:W3CDTF">2021-08-24T15:01:00Z</dcterms:created>
  <dcterms:modified xsi:type="dcterms:W3CDTF">2021-08-24T15:01:00Z</dcterms:modified>
</cp:coreProperties>
</file>