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60018" w14:textId="77777777" w:rsidR="00FA62AD" w:rsidRDefault="00FA62AD" w:rsidP="00F019B7">
      <w:pPr>
        <w:jc w:val="center"/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95AF15" wp14:editId="5D6AAFC3">
                <wp:simplePos x="0" y="0"/>
                <wp:positionH relativeFrom="column">
                  <wp:posOffset>-379095</wp:posOffset>
                </wp:positionH>
                <wp:positionV relativeFrom="paragraph">
                  <wp:posOffset>2351405</wp:posOffset>
                </wp:positionV>
                <wp:extent cx="4000500" cy="1835785"/>
                <wp:effectExtent l="0" t="0" r="0" b="0"/>
                <wp:wrapNone/>
                <wp:docPr id="1985375365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1835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dash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0 w 2750185"/>
                                    <a:gd name="connsiteY0" fmla="*/ 0 h 1836000"/>
                                    <a:gd name="connsiteX1" fmla="*/ 2750185 w 2750185"/>
                                    <a:gd name="connsiteY1" fmla="*/ 0 h 1836000"/>
                                    <a:gd name="connsiteX2" fmla="*/ 2750185 w 2750185"/>
                                    <a:gd name="connsiteY2" fmla="*/ 1836000 h 1836000"/>
                                    <a:gd name="connsiteX3" fmla="*/ 0 w 2750185"/>
                                    <a:gd name="connsiteY3" fmla="*/ 1836000 h 1836000"/>
                                    <a:gd name="connsiteX4" fmla="*/ 0 w 2750185"/>
                                    <a:gd name="connsiteY4" fmla="*/ 0 h 1836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750185" h="183600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87232" y="118645"/>
                                        <a:pt x="1743480" y="116012"/>
                                        <a:pt x="2750185" y="0"/>
                                      </a:cubicBezTo>
                                      <a:cubicBezTo>
                                        <a:pt x="2692783" y="447076"/>
                                        <a:pt x="2761016" y="1261985"/>
                                        <a:pt x="2750185" y="1836000"/>
                                      </a:cubicBezTo>
                                      <a:cubicBezTo>
                                        <a:pt x="2386718" y="1970600"/>
                                        <a:pt x="1246122" y="1678804"/>
                                        <a:pt x="0" y="1836000"/>
                                      </a:cubicBezTo>
                                      <a:cubicBezTo>
                                        <a:pt x="-50787" y="988953"/>
                                        <a:pt x="29080" y="227435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0ED7AD64" w14:textId="04F95BE0" w:rsidR="00720DD0" w:rsidRPr="00AD2D0B" w:rsidRDefault="00FA62AD" w:rsidP="00720DD0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42785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OBJET DU MARCHÉ :</w:t>
                            </w:r>
                            <w:r w:rsidR="00720DD0" w:rsidRPr="00720DD0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="00720DD0" w:rsidRPr="00AD2D0B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u w:val="single"/>
                              </w:rPr>
                              <w:t xml:space="preserve">Audit de la Direction de la Formation de la CCI NCA </w:t>
                            </w:r>
                          </w:p>
                          <w:p w14:paraId="0D589A83" w14:textId="032386DC" w:rsidR="00FA62AD" w:rsidRPr="00F42785" w:rsidRDefault="00FA62AD" w:rsidP="00F019B7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95AF15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29.85pt;margin-top:185.15pt;width:315pt;height:144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" filled="f" stroked="f" strokeweight=".5pt">
                <v:stroke dashstyle="dash"/>
                <v:textbox>
                  <w:txbxContent>
                    <w:p w14:paraId="0ED7AD64" w14:textId="04F95BE0" w:rsidR="00720DD0" w:rsidRPr="00AD2D0B" w:rsidRDefault="00FA62AD" w:rsidP="00720DD0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  <w:u w:val="single"/>
                        </w:rPr>
                      </w:pPr>
                      <w:r w:rsidRPr="00F42785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OBJET DU MARCHÉ :</w:t>
                      </w:r>
                      <w:r w:rsidR="00720DD0" w:rsidRPr="00720DD0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="00720DD0" w:rsidRPr="00AD2D0B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  <w:u w:val="single"/>
                        </w:rPr>
                        <w:t xml:space="preserve">Audit de la Direction de la Formation de la CCI NCA </w:t>
                      </w:r>
                    </w:p>
                    <w:p w14:paraId="0D589A83" w14:textId="032386DC" w:rsidR="00FA62AD" w:rsidRPr="00F42785" w:rsidRDefault="00FA62AD" w:rsidP="00F019B7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Fira Sans" w:hAnsi="Fira Sans"/>
          <w:b/>
          <w:bCs/>
          <w:noProof/>
          <w:sz w:val="28"/>
          <w:szCs w:val="28"/>
        </w:rPr>
        <w:drawing>
          <wp:anchor distT="0" distB="0" distL="114300" distR="114300" simplePos="0" relativeHeight="251668480" behindDoc="1" locked="0" layoutInCell="1" allowOverlap="1" wp14:anchorId="60E5C4B3" wp14:editId="69B7E057">
            <wp:simplePos x="0" y="0"/>
            <wp:positionH relativeFrom="column">
              <wp:posOffset>-368935</wp:posOffset>
            </wp:positionH>
            <wp:positionV relativeFrom="paragraph">
              <wp:posOffset>-448945</wp:posOffset>
            </wp:positionV>
            <wp:extent cx="1925955" cy="785495"/>
            <wp:effectExtent l="0" t="0" r="4445" b="1905"/>
            <wp:wrapNone/>
            <wp:docPr id="29817503" name="Graphiqu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17503" name="Graphique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5955" cy="785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Fira Sans" w:hAnsi="Fira Sans"/>
          <w:b/>
          <w:bCs/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4E26573A" wp14:editId="2FED1BF2">
            <wp:simplePos x="0" y="0"/>
            <wp:positionH relativeFrom="column">
              <wp:posOffset>-899795</wp:posOffset>
            </wp:positionH>
            <wp:positionV relativeFrom="page">
              <wp:posOffset>12700</wp:posOffset>
            </wp:positionV>
            <wp:extent cx="7569200" cy="10711180"/>
            <wp:effectExtent l="0" t="0" r="0" b="0"/>
            <wp:wrapNone/>
            <wp:docPr id="1507899053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899053" name="Image 150789905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9200" cy="10711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4E7B8E" w14:textId="77777777" w:rsidR="00FA62AD" w:rsidRDefault="00FA62AD" w:rsidP="00BE541D">
      <w:pPr>
        <w:rPr>
          <w:rFonts w:ascii="Fira Sans" w:hAnsi="Fira Sans"/>
          <w:b/>
          <w:bCs/>
          <w:sz w:val="28"/>
          <w:szCs w:val="28"/>
        </w:rPr>
      </w:pPr>
    </w:p>
    <w:p w14:paraId="51E69A1A" w14:textId="77777777" w:rsidR="00FA62AD" w:rsidRPr="00F019B7" w:rsidRDefault="00FA62AD" w:rsidP="00F019B7">
      <w:pPr>
        <w:jc w:val="center"/>
        <w:rPr>
          <w:rFonts w:ascii="Fira Sans" w:hAnsi="Fira Sans"/>
          <w:b/>
          <w:bCs/>
          <w:sz w:val="32"/>
          <w:szCs w:val="32"/>
        </w:rPr>
      </w:pPr>
    </w:p>
    <w:p w14:paraId="16B2B509" w14:textId="77777777" w:rsidR="00FA62AD" w:rsidRDefault="00FA62AD" w:rsidP="00595B10">
      <w:pPr>
        <w:jc w:val="center"/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55DE85" wp14:editId="1746525C">
                <wp:simplePos x="0" y="0"/>
                <wp:positionH relativeFrom="column">
                  <wp:posOffset>-379095</wp:posOffset>
                </wp:positionH>
                <wp:positionV relativeFrom="paragraph">
                  <wp:posOffset>156845</wp:posOffset>
                </wp:positionV>
                <wp:extent cx="4165600" cy="1263015"/>
                <wp:effectExtent l="0" t="0" r="0" b="0"/>
                <wp:wrapNone/>
                <wp:docPr id="171112176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0" cy="1263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D17BCA" w14:textId="67935C7D" w:rsidR="00FA62AD" w:rsidRPr="00096ABB" w:rsidRDefault="00FA62AD" w:rsidP="00F019B7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CADRE DE MEMOIRE TECHNIQUE (CMT)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55DE85" id="_x0000_s1027" type="#_x0000_t202" style="position:absolute;left:0;text-align:left;margin-left:-29.85pt;margin-top:12.35pt;width:328pt;height:99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" filled="f" stroked="f" strokeweight=".5pt">
                <v:textbox>
                  <w:txbxContent>
                    <w:p w14:paraId="0DD17BCA" w14:textId="67935C7D" w:rsidR="00FA62AD" w:rsidRPr="00096ABB" w:rsidRDefault="00FA62AD" w:rsidP="00F019B7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CADRE DE MEMOIRE TECHNIQUE (CMT)</w:t>
                      </w:r>
                    </w:p>
                  </w:txbxContent>
                </v:textbox>
              </v:shape>
            </w:pict>
          </mc:Fallback>
        </mc:AlternateContent>
      </w:r>
    </w:p>
    <w:p w14:paraId="60D7C8B9" w14:textId="77777777" w:rsidR="00FA62AD" w:rsidRDefault="00FA62AD" w:rsidP="00595B10">
      <w:pPr>
        <w:jc w:val="center"/>
        <w:rPr>
          <w:rFonts w:ascii="Fira Sans" w:hAnsi="Fira Sans"/>
          <w:b/>
          <w:bCs/>
          <w:sz w:val="28"/>
          <w:szCs w:val="28"/>
        </w:rPr>
      </w:pPr>
    </w:p>
    <w:p w14:paraId="513C52B9" w14:textId="2D1ECF69" w:rsidR="00FA62AD" w:rsidRDefault="00FA62AD" w:rsidP="00595B10">
      <w:pPr>
        <w:rPr>
          <w:rFonts w:ascii="Fira Sans" w:hAnsi="Fira Sans"/>
          <w:b/>
          <w:bCs/>
        </w:rPr>
      </w:pPr>
    </w:p>
    <w:p w14:paraId="123E642B" w14:textId="23E27FFF" w:rsidR="00FA62AD" w:rsidRPr="00056D8D" w:rsidRDefault="00FA62AD" w:rsidP="00595B10">
      <w:pPr>
        <w:rPr>
          <w:rFonts w:ascii="Fira Sans" w:hAnsi="Fira Sans"/>
          <w:b/>
          <w:bCs/>
        </w:rPr>
      </w:pPr>
    </w:p>
    <w:p w14:paraId="7E957ABE" w14:textId="29D2A21E" w:rsidR="00FA62AD" w:rsidRDefault="00FA62AD" w:rsidP="00595B10">
      <w:pPr>
        <w:rPr>
          <w:rFonts w:ascii="Fira Sans" w:hAnsi="Fira Sans"/>
          <w:b/>
          <w:bCs/>
          <w:sz w:val="28"/>
          <w:szCs w:val="28"/>
        </w:rPr>
      </w:pPr>
    </w:p>
    <w:p w14:paraId="4792C2E9" w14:textId="207491D5" w:rsidR="00FA62AD" w:rsidRDefault="00FA62AD" w:rsidP="00595B10">
      <w:pPr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D2562E" wp14:editId="7C6A4EDA">
                <wp:simplePos x="0" y="0"/>
                <wp:positionH relativeFrom="column">
                  <wp:posOffset>4218305</wp:posOffset>
                </wp:positionH>
                <wp:positionV relativeFrom="paragraph">
                  <wp:posOffset>1905</wp:posOffset>
                </wp:positionV>
                <wp:extent cx="2235200" cy="1828800"/>
                <wp:effectExtent l="0" t="0" r="0" b="0"/>
                <wp:wrapNone/>
                <wp:docPr id="51792404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52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AE8B6A" w14:textId="77777777" w:rsidR="00FA62AD" w:rsidRPr="00096ABB" w:rsidRDefault="00FA62AD" w:rsidP="00FA62A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b/>
                                <w:bCs/>
                              </w:rPr>
                              <w:t>PROCÉDURE</w:t>
                            </w:r>
                          </w:p>
                          <w:p w14:paraId="402722D8" w14:textId="77777777" w:rsidR="00FA62AD" w:rsidRPr="00096ABB" w:rsidRDefault="00FA62AD" w:rsidP="00FA62A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7203BD12" w14:textId="77777777" w:rsidR="005D0664" w:rsidRPr="00096ABB" w:rsidRDefault="005D0664" w:rsidP="005D0664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contextualSpacing/>
                              <w:rPr>
                                <w:rFonts w:ascii="Fira Sans" w:hAnsi="Fira Sans"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</w:rPr>
                              <w:t>Marché à procédure adaptée</w:t>
                            </w:r>
                            <w:r>
                              <w:rPr>
                                <w:rFonts w:ascii="Fira Sans" w:hAnsi="Fira Sans"/>
                              </w:rPr>
                              <w:t> : R2123-1 du Code de la commande publique.</w:t>
                            </w:r>
                          </w:p>
                          <w:p w14:paraId="19DF233B" w14:textId="77777777" w:rsidR="00720DD0" w:rsidRPr="00720DD0" w:rsidRDefault="00720DD0" w:rsidP="00720DD0">
                            <w:pPr>
                              <w:contextualSpacing/>
                              <w:rPr>
                                <w:rFonts w:ascii="Fira Sans" w:hAnsi="Fira Sans"/>
                              </w:rPr>
                            </w:pPr>
                          </w:p>
                          <w:p w14:paraId="2B11A782" w14:textId="38338A57" w:rsidR="00FA62AD" w:rsidRPr="00096ABB" w:rsidRDefault="00FA62AD" w:rsidP="00FA62A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b/>
                                <w:bCs/>
                              </w:rPr>
                              <w:t xml:space="preserve">ACHETEUR : </w:t>
                            </w:r>
                            <w:r w:rsidR="00720DD0">
                              <w:rPr>
                                <w:rFonts w:ascii="Fira Sans" w:hAnsi="Fira Sans"/>
                              </w:rPr>
                              <w:t xml:space="preserve">CCI NCA </w:t>
                            </w:r>
                          </w:p>
                          <w:p w14:paraId="5F53F7AC" w14:textId="77777777" w:rsidR="00FA62AD" w:rsidRPr="00096ABB" w:rsidRDefault="00FA62AD" w:rsidP="00FA62A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D2562E" id="_x0000_s1028" type="#_x0000_t202" style="position:absolute;margin-left:332.15pt;margin-top:.15pt;width:176pt;height:2in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" filled="f" stroked="f" strokeweight=".5pt">
                <v:textbox style="mso-fit-shape-to-text:t">
                  <w:txbxContent>
                    <w:p w14:paraId="21AE8B6A" w14:textId="77777777" w:rsidR="00FA62AD" w:rsidRPr="00096ABB" w:rsidRDefault="00FA62AD" w:rsidP="00FA62A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  <w:r w:rsidRPr="00096ABB">
                        <w:rPr>
                          <w:rFonts w:ascii="Fira Sans" w:hAnsi="Fira Sans"/>
                          <w:b/>
                          <w:bCs/>
                        </w:rPr>
                        <w:t>PROCÉDURE</w:t>
                      </w:r>
                    </w:p>
                    <w:p w14:paraId="402722D8" w14:textId="77777777" w:rsidR="00FA62AD" w:rsidRPr="00096ABB" w:rsidRDefault="00FA62AD" w:rsidP="00FA62A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7203BD12" w14:textId="77777777" w:rsidR="005D0664" w:rsidRPr="00096ABB" w:rsidRDefault="005D0664" w:rsidP="005D0664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contextualSpacing/>
                        <w:rPr>
                          <w:rFonts w:ascii="Fira Sans" w:hAnsi="Fira Sans"/>
                        </w:rPr>
                      </w:pPr>
                      <w:r w:rsidRPr="00096ABB">
                        <w:rPr>
                          <w:rFonts w:ascii="Fira Sans" w:hAnsi="Fira Sans"/>
                        </w:rPr>
                        <w:t>Marché à procédure adaptée</w:t>
                      </w:r>
                      <w:r>
                        <w:rPr>
                          <w:rFonts w:ascii="Fira Sans" w:hAnsi="Fira Sans"/>
                        </w:rPr>
                        <w:t> : R2123-1 du Code de la commande publique.</w:t>
                      </w:r>
                    </w:p>
                    <w:p w14:paraId="19DF233B" w14:textId="77777777" w:rsidR="00720DD0" w:rsidRPr="00720DD0" w:rsidRDefault="00720DD0" w:rsidP="00720DD0">
                      <w:pPr>
                        <w:contextualSpacing/>
                        <w:rPr>
                          <w:rFonts w:ascii="Fira Sans" w:hAnsi="Fira Sans"/>
                        </w:rPr>
                      </w:pPr>
                    </w:p>
                    <w:p w14:paraId="2B11A782" w14:textId="38338A57" w:rsidR="00FA62AD" w:rsidRPr="00096ABB" w:rsidRDefault="00FA62AD" w:rsidP="00FA62A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  <w:r w:rsidRPr="00096ABB">
                        <w:rPr>
                          <w:rFonts w:ascii="Fira Sans" w:hAnsi="Fira Sans"/>
                          <w:b/>
                          <w:bCs/>
                        </w:rPr>
                        <w:t xml:space="preserve">ACHETEUR : </w:t>
                      </w:r>
                      <w:r w:rsidR="00720DD0">
                        <w:rPr>
                          <w:rFonts w:ascii="Fira Sans" w:hAnsi="Fira Sans"/>
                        </w:rPr>
                        <w:t xml:space="preserve">CCI NCA </w:t>
                      </w:r>
                    </w:p>
                    <w:p w14:paraId="5F53F7AC" w14:textId="77777777" w:rsidR="00FA62AD" w:rsidRPr="00096ABB" w:rsidRDefault="00FA62AD" w:rsidP="00FA62A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44C3018" w14:textId="1E0CF227" w:rsidR="00FA62AD" w:rsidRPr="00595B10" w:rsidRDefault="00FA62AD" w:rsidP="00595B10">
      <w:pPr>
        <w:rPr>
          <w:b/>
          <w:bCs/>
        </w:rPr>
      </w:pPr>
    </w:p>
    <w:p w14:paraId="59DE058C" w14:textId="43378AF6" w:rsidR="00FA62AD" w:rsidRDefault="00FA62AD"/>
    <w:p w14:paraId="3587BD3A" w14:textId="02FF8A98" w:rsidR="00FA62AD" w:rsidRDefault="00FA62AD"/>
    <w:p w14:paraId="33732D18" w14:textId="67D99F95" w:rsidR="00FA62AD" w:rsidRDefault="00FA62AD"/>
    <w:p w14:paraId="4FE1E4F0" w14:textId="3146B39B" w:rsidR="008F6EA4" w:rsidRDefault="008F6EA4" w:rsidP="008F6EA4">
      <w:pPr>
        <w:pStyle w:val="En-tte"/>
        <w:rPr>
          <w:rFonts w:eastAsia="Lucida Sans Unicode" w:hAnsi="Lucida Sans Unicode" w:cs="Lucida Sans Unicode"/>
          <w:noProof/>
        </w:rPr>
      </w:pPr>
      <w:r>
        <w:rPr>
          <w:rFonts w:eastAsia="Lucida Sans Unicode" w:hAnsi="Lucida Sans Unicode" w:cs="Lucida Sans Unicode"/>
          <w:noProof/>
        </w:rPr>
        <w:tab/>
      </w:r>
      <w:r>
        <w:rPr>
          <w:rFonts w:eastAsia="Lucida Sans Unicode" w:hAnsi="Lucida Sans Unicode" w:cs="Lucida Sans Unicode"/>
          <w:noProof/>
        </w:rPr>
        <w:tab/>
      </w:r>
    </w:p>
    <w:p w14:paraId="2818BA3C" w14:textId="6AF529A8" w:rsidR="008F6EA4" w:rsidRDefault="00137F83" w:rsidP="008F6EA4">
      <w:pPr>
        <w:pStyle w:val="En-tte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</w:t>
      </w:r>
    </w:p>
    <w:p w14:paraId="42726EFD" w14:textId="1F099CFA" w:rsidR="003B4BAB" w:rsidRDefault="003B4BAB" w:rsidP="003B4BAB">
      <w:pPr>
        <w:pStyle w:val="Paragraphedeliste"/>
        <w:ind w:left="840"/>
        <w:jc w:val="center"/>
        <w:rPr>
          <w:noProof/>
        </w:rPr>
      </w:pPr>
    </w:p>
    <w:p w14:paraId="4E6C57EC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50B53C90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0394AF6E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6DC4E9D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7F6E863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23033E44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7F263A81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7419D57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E5D48DA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26066E9F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22B41DE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7F1A8335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296F3D99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6E03FF1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5BA07552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63288B6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2FB14B8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27A5B3B1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4FCD30B2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4AD0A5B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3E80024C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AD98C46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0D2E20AF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50FB945B" w14:textId="72AD04AD" w:rsidR="008A7204" w:rsidRPr="008A7204" w:rsidRDefault="008A7204" w:rsidP="00E8471E">
      <w:pPr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</w:pPr>
    </w:p>
    <w:p w14:paraId="346F4821" w14:textId="77777777" w:rsidR="00B301DF" w:rsidRPr="008471B2" w:rsidRDefault="00B301DF" w:rsidP="00B301DF">
      <w:pPr>
        <w:pStyle w:val="Paragraphedeliste"/>
        <w:ind w:left="1985"/>
        <w:jc w:val="both"/>
        <w:rPr>
          <w:rFonts w:ascii="Palatino Linotype" w:hAnsi="Palatino Linotype" w:cstheme="minorHAnsi"/>
        </w:rPr>
      </w:pPr>
    </w:p>
    <w:p w14:paraId="693A0314" w14:textId="77777777" w:rsidR="003B4BAB" w:rsidRPr="008471B2" w:rsidRDefault="003B4BAB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7194F8CB" w14:textId="236DFB4F" w:rsidR="003B4BAB" w:rsidRDefault="003B4BAB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4D4ECFF4" w14:textId="77777777" w:rsidR="00CE2BB5" w:rsidRPr="008471B2" w:rsidRDefault="00CE2BB5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74EF827D" w14:textId="77777777" w:rsidR="00CE2BB5" w:rsidRPr="008B5D6C" w:rsidRDefault="00CE2BB5" w:rsidP="00CE2BB5">
      <w:pPr>
        <w:ind w:left="1416" w:firstLine="708"/>
        <w:rPr>
          <w:rFonts w:ascii="Palatino Linotype" w:eastAsia="Times New Roman" w:hAnsi="Palatino Linotype" w:cstheme="minorHAnsi"/>
          <w:b/>
          <w:bCs/>
          <w:i/>
          <w:iCs/>
          <w:color w:val="C00000"/>
          <w:u w:val="single"/>
        </w:rPr>
      </w:pPr>
      <w:r w:rsidRPr="008B5D6C">
        <w:rPr>
          <w:rFonts w:ascii="Palatino Linotype" w:eastAsia="Times New Roman" w:hAnsi="Palatino Linotype" w:cstheme="minorHAnsi"/>
          <w:b/>
          <w:bCs/>
          <w:i/>
          <w:iCs/>
          <w:color w:val="C00000"/>
          <w:u w:val="single"/>
        </w:rPr>
        <w:t>La taille du CMT est donnée à titre indicative</w:t>
      </w:r>
    </w:p>
    <w:p w14:paraId="7B197E7A" w14:textId="77777777" w:rsidR="003B4BAB" w:rsidRPr="008471B2" w:rsidRDefault="003B4BAB" w:rsidP="003B4BAB">
      <w:pPr>
        <w:tabs>
          <w:tab w:val="left" w:pos="3345"/>
        </w:tabs>
        <w:jc w:val="center"/>
        <w:rPr>
          <w:rFonts w:ascii="Palatino Linotype" w:hAnsi="Palatino Linotype" w:cstheme="minorHAnsi"/>
          <w:color w:val="44546A" w:themeColor="text2"/>
        </w:rPr>
      </w:pPr>
    </w:p>
    <w:p w14:paraId="2D77B2AD" w14:textId="638C9DB4" w:rsidR="008B5D6C" w:rsidRPr="00CE2BB5" w:rsidRDefault="009F132B" w:rsidP="00CE2BB5">
      <w:pPr>
        <w:rPr>
          <w:rFonts w:ascii="Palatino Linotype" w:hAnsi="Palatino Linotype" w:cstheme="minorHAnsi"/>
          <w:color w:val="44546A" w:themeColor="text2"/>
        </w:rPr>
      </w:pPr>
      <w:r w:rsidRPr="008471B2">
        <w:rPr>
          <w:rFonts w:ascii="Palatino Linotype" w:hAnsi="Palatino Linotype" w:cstheme="minorHAnsi"/>
          <w:color w:val="44546A" w:themeColor="text2"/>
        </w:rPr>
        <w:br w:type="page"/>
      </w:r>
    </w:p>
    <w:p w14:paraId="3DD87C32" w14:textId="1C71CD7E" w:rsidR="003B4BAB" w:rsidRPr="005D0664" w:rsidRDefault="009C7604" w:rsidP="008471B2">
      <w:pPr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  <w:bookmarkStart w:id="0" w:name="_Hlk178581774"/>
      <w:bookmarkStart w:id="1" w:name="_Hlk177565381"/>
      <w:r w:rsidRPr="008471B2">
        <w:rPr>
          <w:rFonts w:ascii="Palatino Linotype" w:hAnsi="Palatino Linotype" w:cstheme="minorHAnsi"/>
          <w:b/>
          <w:bCs/>
          <w:color w:val="44546A" w:themeColor="text2"/>
          <w:u w:val="single"/>
        </w:rPr>
        <w:lastRenderedPageBreak/>
        <w:t xml:space="preserve">CRITERE </w:t>
      </w:r>
      <w:r w:rsidR="008432DD">
        <w:rPr>
          <w:rFonts w:ascii="Palatino Linotype" w:hAnsi="Palatino Linotype" w:cstheme="minorHAnsi"/>
          <w:b/>
          <w:bCs/>
          <w:color w:val="44546A" w:themeColor="text2"/>
          <w:u w:val="single"/>
        </w:rPr>
        <w:t>N°</w:t>
      </w:r>
      <w:r w:rsidR="003474F5">
        <w:rPr>
          <w:rFonts w:ascii="Palatino Linotype" w:hAnsi="Palatino Linotype" w:cstheme="minorHAnsi"/>
          <w:b/>
          <w:bCs/>
          <w:color w:val="44546A" w:themeColor="text2"/>
          <w:u w:val="single"/>
        </w:rPr>
        <w:t>1</w:t>
      </w:r>
      <w:r w:rsidR="008432DD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 – </w:t>
      </w:r>
      <w:r w:rsidR="00720DD0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Valeur technique notée sur 100 </w:t>
      </w:r>
      <w:r w:rsidR="00720DD0" w:rsidRPr="005D0664">
        <w:rPr>
          <w:rFonts w:ascii="Palatino Linotype" w:hAnsi="Palatino Linotype" w:cstheme="minorHAnsi"/>
          <w:b/>
          <w:bCs/>
          <w:color w:val="44546A" w:themeColor="text2"/>
          <w:u w:val="single"/>
        </w:rPr>
        <w:t>pondérée 6</w:t>
      </w:r>
      <w:r w:rsidR="005D0664" w:rsidRPr="005D0664">
        <w:rPr>
          <w:rFonts w:ascii="Palatino Linotype" w:hAnsi="Palatino Linotype" w:cstheme="minorHAnsi"/>
          <w:b/>
          <w:bCs/>
          <w:color w:val="44546A" w:themeColor="text2"/>
          <w:u w:val="single"/>
        </w:rPr>
        <w:t>5</w:t>
      </w:r>
      <w:r w:rsidR="00720DD0" w:rsidRPr="005D0664">
        <w:rPr>
          <w:rFonts w:ascii="Palatino Linotype" w:hAnsi="Palatino Linotype" w:cstheme="minorHAnsi"/>
          <w:b/>
          <w:bCs/>
          <w:color w:val="44546A" w:themeColor="text2"/>
          <w:u w:val="single"/>
        </w:rPr>
        <w:t>%</w:t>
      </w:r>
    </w:p>
    <w:bookmarkEnd w:id="0"/>
    <w:p w14:paraId="1C47ECE3" w14:textId="10DE0618" w:rsidR="003B4BAB" w:rsidRPr="005D0664" w:rsidRDefault="003B4BAB" w:rsidP="008432DD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 w:rsidRPr="005D0664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Sous critère </w:t>
      </w:r>
      <w:r w:rsidR="00072146" w:rsidRPr="005D0664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1</w:t>
      </w:r>
      <w:r w:rsidR="00CD40CC" w:rsidRPr="005D0664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.1</w:t>
      </w:r>
      <w:r w:rsidR="00A048C4" w:rsidRPr="005D0664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 :</w:t>
      </w:r>
      <w:r w:rsidR="00E5163D" w:rsidRPr="005D0664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720DD0" w:rsidRPr="005D0664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La pertinence et la qualité de la méthodologie notée sur </w:t>
      </w:r>
      <w:r w:rsidR="005D0664" w:rsidRPr="005D0664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35</w:t>
      </w:r>
      <w:r w:rsidR="005D0664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5D0664" w:rsidRPr="005D0664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points</w:t>
      </w:r>
    </w:p>
    <w:p w14:paraId="5AFE0A08" w14:textId="09E257D9" w:rsidR="006B748C" w:rsidRPr="006B748C" w:rsidRDefault="006B748C" w:rsidP="007B4BAD">
      <w:pPr>
        <w:jc w:val="both"/>
        <w:rPr>
          <w:rFonts w:ascii="Palatino Linotype" w:hAnsi="Palatino Linotype" w:cstheme="minorHAnsi"/>
          <w:sz w:val="18"/>
          <w:szCs w:val="18"/>
        </w:rPr>
      </w:pPr>
    </w:p>
    <w:p w14:paraId="03732D5C" w14:textId="7E0B6CA2" w:rsidR="00D173D6" w:rsidRDefault="00D173D6" w:rsidP="00D173D6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49FC782" w14:textId="77777777" w:rsidR="00D173D6" w:rsidRPr="00F432A0" w:rsidRDefault="00D173D6" w:rsidP="00D173D6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30B5C30F" w14:textId="77777777" w:rsidR="00D173D6" w:rsidRDefault="00D173D6" w:rsidP="00D173D6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D0CCEF6" w14:textId="23D37D5B" w:rsidR="003B4BAB" w:rsidRPr="00D173D6" w:rsidRDefault="00D173D6" w:rsidP="00D173D6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bookmarkEnd w:id="1"/>
    <w:p w14:paraId="16F72720" w14:textId="037CBFD7" w:rsidR="00C6377B" w:rsidRDefault="00D173D6" w:rsidP="003B4BAB">
      <w:pPr>
        <w:spacing w:line="276" w:lineRule="auto"/>
        <w:rPr>
          <w:rFonts w:ascii="Palatino Linotype" w:hAnsi="Palatino Linotype" w:cs="Arial"/>
          <w:sz w:val="24"/>
          <w:szCs w:val="24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1748C8" wp14:editId="1B34B66B">
                <wp:simplePos x="0" y="0"/>
                <wp:positionH relativeFrom="column">
                  <wp:posOffset>767080</wp:posOffset>
                </wp:positionH>
                <wp:positionV relativeFrom="paragraph">
                  <wp:posOffset>317500</wp:posOffset>
                </wp:positionV>
                <wp:extent cx="4857750" cy="771525"/>
                <wp:effectExtent l="0" t="0" r="19050" b="28575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71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E21644" w14:textId="4FAF6B97" w:rsidR="00AE4258" w:rsidRPr="00FF6848" w:rsidRDefault="00AE4258" w:rsidP="00FF6848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5201C78D" w14:textId="298AE6AF" w:rsidR="00FF6848" w:rsidRPr="00FF6848" w:rsidRDefault="00FF6848" w:rsidP="00FF6848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07FACDFB" w14:textId="5EFBEDDA" w:rsidR="00FF6848" w:rsidRPr="00FF6848" w:rsidRDefault="00FF6848" w:rsidP="00FF6848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="00F432A0"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1748C8" id="Rectangle : coins arrondis 1" o:spid="_x0000_s1029" style="position:absolute;margin-left:60.4pt;margin-top:25pt;width:382.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" fillcolor="white [3201]" strokecolor="#4472c4 [3204]" strokeweight="1pt">
                <v:stroke joinstyle="miter"/>
                <v:textbox>
                  <w:txbxContent>
                    <w:p w14:paraId="4BE21644" w14:textId="4FAF6B97" w:rsidR="00AE4258" w:rsidRPr="00FF6848" w:rsidRDefault="00AE4258" w:rsidP="00FF6848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5201C78D" w14:textId="298AE6AF" w:rsidR="00FF6848" w:rsidRPr="00FF6848" w:rsidRDefault="00FF6848" w:rsidP="00FF6848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07FACDFB" w14:textId="5EFBEDDA" w:rsidR="00FF6848" w:rsidRPr="00FF6848" w:rsidRDefault="00FF6848" w:rsidP="00FF6848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="00F432A0"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574B173" w14:textId="4ABBD681" w:rsidR="00FF6848" w:rsidRPr="008471B2" w:rsidRDefault="00F432A0" w:rsidP="0015073D">
      <w:pPr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br w:type="page"/>
      </w:r>
    </w:p>
    <w:p w14:paraId="2AA86EB1" w14:textId="5293F2FF" w:rsidR="008E613C" w:rsidRPr="008E613C" w:rsidRDefault="00B64013" w:rsidP="008E613C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Palatino Linotype" w:hAnsi="Palatino Linotype" w:cstheme="minorHAnsi"/>
          <w:sz w:val="18"/>
          <w:szCs w:val="18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>Sous critère</w:t>
      </w:r>
      <w:r w:rsidR="008432DD"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07214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1</w:t>
      </w:r>
      <w:r w:rsidR="00CD40CC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.2</w:t>
      </w:r>
      <w:r w:rsidR="005D0664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: </w:t>
      </w:r>
      <w:r w:rsidR="005D0664" w:rsidRPr="005D0664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Compréhension</w:t>
      </w:r>
      <w:r w:rsidR="00720DD0" w:rsidRPr="005D0664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des enjeux notés sur</w:t>
      </w:r>
      <w:r w:rsidR="00720DD0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5D0664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35 points</w:t>
      </w:r>
    </w:p>
    <w:p w14:paraId="1B8A7831" w14:textId="77777777" w:rsidR="00AB38DD" w:rsidRPr="00AB38DD" w:rsidRDefault="00AB38DD" w:rsidP="00AB38DD">
      <w:pPr>
        <w:pStyle w:val="Paragraphedeliste"/>
        <w:spacing w:after="200" w:line="276" w:lineRule="auto"/>
        <w:ind w:left="284"/>
        <w:contextualSpacing/>
        <w:rPr>
          <w:rFonts w:ascii="Palatino Linotype" w:hAnsi="Palatino Linotype" w:cstheme="minorHAnsi"/>
          <w:sz w:val="18"/>
          <w:szCs w:val="18"/>
        </w:rPr>
      </w:pPr>
    </w:p>
    <w:p w14:paraId="701C47C1" w14:textId="5ADD5109" w:rsidR="003B4BAB" w:rsidRDefault="00C6377B" w:rsidP="00155549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432A0" w:rsidRPr="00C6377B">
        <w:rPr>
          <w:rFonts w:cstheme="minorHAnsi"/>
        </w:rPr>
        <w:t>………………………………………………………………………………………………………………………………………………</w:t>
      </w:r>
      <w:r w:rsidRPr="00C6377B">
        <w:rPr>
          <w:rFonts w:cstheme="minorHAnsi"/>
        </w:rPr>
        <w:t>..</w:t>
      </w:r>
    </w:p>
    <w:p w14:paraId="777AB862" w14:textId="12F74BC4" w:rsidR="00F432A0" w:rsidRPr="00F432A0" w:rsidRDefault="00CD1632" w:rsidP="00155549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103728A" w14:textId="67E3980A" w:rsidR="00F432A0" w:rsidRDefault="00CD1632" w:rsidP="00155549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77AE482" w14:textId="13360C75" w:rsidR="00F432A0" w:rsidRDefault="00CD1632" w:rsidP="00155549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711ACD4" w14:textId="21092C20" w:rsidR="00ED7AAB" w:rsidRDefault="00C4213E" w:rsidP="00155549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953732" wp14:editId="216BBD89">
                <wp:simplePos x="0" y="0"/>
                <wp:positionH relativeFrom="margin">
                  <wp:posOffset>702310</wp:posOffset>
                </wp:positionH>
                <wp:positionV relativeFrom="paragraph">
                  <wp:posOffset>3175</wp:posOffset>
                </wp:positionV>
                <wp:extent cx="4857750" cy="762000"/>
                <wp:effectExtent l="0" t="0" r="19050" b="19050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52B563" w14:textId="77777777" w:rsidR="00F432A0" w:rsidRPr="00FF6848" w:rsidRDefault="00F432A0" w:rsidP="00F432A0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67055574" w14:textId="77777777" w:rsidR="00F432A0" w:rsidRPr="00FF6848" w:rsidRDefault="00F432A0" w:rsidP="00F432A0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52AC2FB6" w14:textId="77777777" w:rsidR="00F432A0" w:rsidRPr="00FF6848" w:rsidRDefault="00F432A0" w:rsidP="00F432A0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953732" id="Rectangle : coins arrondis 3" o:spid="_x0000_s1030" style="position:absolute;left:0;text-align:left;margin-left:55.3pt;margin-top:.25pt;width:382.5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" fillcolor="white [3201]" strokecolor="#4472c4 [3204]" strokeweight="1pt">
                <v:stroke joinstyle="miter"/>
                <v:textbox>
                  <w:txbxContent>
                    <w:p w14:paraId="1352B563" w14:textId="77777777" w:rsidR="00F432A0" w:rsidRPr="00FF6848" w:rsidRDefault="00F432A0" w:rsidP="00F432A0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67055574" w14:textId="77777777" w:rsidR="00F432A0" w:rsidRPr="00FF6848" w:rsidRDefault="00F432A0" w:rsidP="00F432A0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52AC2FB6" w14:textId="77777777" w:rsidR="00F432A0" w:rsidRPr="00FF6848" w:rsidRDefault="00F432A0" w:rsidP="00F432A0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DCB997F" w14:textId="66854085" w:rsidR="006D5822" w:rsidRDefault="006D5822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34A3E07D" w14:textId="7DEE57A6" w:rsidR="006D5822" w:rsidRDefault="006D5822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0238555F" w14:textId="77777777" w:rsidR="00E8471E" w:rsidRDefault="00E8471E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33714B96" w14:textId="77777777" w:rsidR="00E8471E" w:rsidRDefault="00E8471E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305B70D7" w14:textId="77777777" w:rsidR="00E8471E" w:rsidRDefault="00E8471E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3294697A" w14:textId="77777777" w:rsidR="00E8471E" w:rsidRDefault="00E8471E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337CA170" w14:textId="77777777" w:rsidR="00E8471E" w:rsidRDefault="00E8471E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68F90E9B" w14:textId="77777777" w:rsidR="00E8471E" w:rsidRDefault="00E8471E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10C8314E" w14:textId="77777777" w:rsidR="00E8471E" w:rsidRDefault="00E8471E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272D7A50" w14:textId="77777777" w:rsidR="00720DD0" w:rsidRDefault="00720DD0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7CC04E9B" w14:textId="77777777" w:rsidR="00720DD0" w:rsidRDefault="00720DD0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3AF83956" w14:textId="7E7322EA" w:rsidR="001F4FDE" w:rsidRPr="005D0664" w:rsidRDefault="006D5822" w:rsidP="000D556A">
      <w:pPr>
        <w:pStyle w:val="Paragraphedeliste"/>
        <w:numPr>
          <w:ilvl w:val="0"/>
          <w:numId w:val="5"/>
        </w:numPr>
        <w:ind w:left="284" w:hanging="284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Sous critère </w:t>
      </w:r>
      <w:r w:rsidR="0007214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1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.3</w:t>
      </w: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 :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720DD0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expertise et composition de l’équipe </w:t>
      </w:r>
      <w:r w:rsidR="00720DD0" w:rsidRPr="005D0664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dédiée à la mission notée sur </w:t>
      </w:r>
      <w:r w:rsidR="005D0664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30 points</w:t>
      </w:r>
    </w:p>
    <w:p w14:paraId="47D7FB7E" w14:textId="155BF3CA" w:rsidR="00EA1D32" w:rsidRPr="00EA1D32" w:rsidRDefault="00EA1D32" w:rsidP="00EA1D32">
      <w:pPr>
        <w:spacing w:after="0"/>
        <w:ind w:left="352"/>
        <w:jc w:val="both"/>
        <w:rPr>
          <w:rFonts w:ascii="Palatino Linotype" w:hAnsi="Palatino Linotype" w:cstheme="minorHAnsi"/>
          <w:sz w:val="18"/>
          <w:szCs w:val="18"/>
        </w:rPr>
      </w:pPr>
    </w:p>
    <w:p w14:paraId="5F317AED" w14:textId="43D7FB19" w:rsidR="006D5822" w:rsidRPr="00EA7C1D" w:rsidRDefault="006D5822" w:rsidP="001F4FDE">
      <w:pPr>
        <w:spacing w:after="0"/>
        <w:ind w:left="352"/>
        <w:jc w:val="both"/>
        <w:rPr>
          <w:rFonts w:ascii="Palatino Linotype" w:hAnsi="Palatino Linotype" w:cstheme="minorHAnsi"/>
          <w:sz w:val="18"/>
          <w:szCs w:val="18"/>
        </w:rPr>
      </w:pPr>
    </w:p>
    <w:p w14:paraId="0845CD63" w14:textId="77777777" w:rsidR="006D5822" w:rsidRDefault="006D5822" w:rsidP="006D5822">
      <w:pPr>
        <w:pStyle w:val="Paragraphedeliste"/>
        <w:spacing w:after="200" w:line="276" w:lineRule="auto"/>
        <w:jc w:val="both"/>
        <w:rPr>
          <w:rFonts w:cstheme="minorHAnsi"/>
        </w:rPr>
      </w:pPr>
      <w:bookmarkStart w:id="2" w:name="_Hlk178581913"/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8E5147F" w14:textId="77777777" w:rsidR="006D5822" w:rsidRPr="00F432A0" w:rsidRDefault="006D5822" w:rsidP="006D5822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7503B8F" w14:textId="77777777" w:rsidR="006D5822" w:rsidRDefault="006D5822" w:rsidP="006D5822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2C099453" w14:textId="77777777" w:rsidR="006D5822" w:rsidRDefault="006D5822" w:rsidP="006D5822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229BBEA" w14:textId="13310164" w:rsidR="00CE6878" w:rsidRDefault="006D5822" w:rsidP="00CE6878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bookmarkEnd w:id="2"/>
    <w:p w14:paraId="4197EDC5" w14:textId="3E3FD11A" w:rsidR="006D5822" w:rsidRDefault="00AD5016" w:rsidP="006D5822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224D20" wp14:editId="6DB93F0D">
                <wp:simplePos x="0" y="0"/>
                <wp:positionH relativeFrom="margin">
                  <wp:posOffset>613410</wp:posOffset>
                </wp:positionH>
                <wp:positionV relativeFrom="paragraph">
                  <wp:posOffset>103505</wp:posOffset>
                </wp:positionV>
                <wp:extent cx="4857750" cy="762000"/>
                <wp:effectExtent l="0" t="0" r="19050" b="19050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006A12" w14:textId="77777777" w:rsidR="006D5822" w:rsidRPr="00FF6848" w:rsidRDefault="006D5822" w:rsidP="006D5822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2DF21C64" w14:textId="77777777" w:rsidR="006D5822" w:rsidRPr="00FF6848" w:rsidRDefault="006D5822" w:rsidP="006D5822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3C37F8BA" w14:textId="77777777" w:rsidR="006D5822" w:rsidRPr="00FF6848" w:rsidRDefault="006D5822" w:rsidP="006D5822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224D20" id="Rectangle : coins arrondis 4" o:spid="_x0000_s1031" style="position:absolute;margin-left:48.3pt;margin-top:8.15pt;width:382.5pt;height:60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" fillcolor="white [3201]" strokecolor="#4472c4 [3204]" strokeweight="1pt">
                <v:stroke joinstyle="miter"/>
                <v:textbox>
                  <w:txbxContent>
                    <w:p w14:paraId="5F006A12" w14:textId="77777777" w:rsidR="006D5822" w:rsidRPr="00FF6848" w:rsidRDefault="006D5822" w:rsidP="006D5822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2DF21C64" w14:textId="77777777" w:rsidR="006D5822" w:rsidRPr="00FF6848" w:rsidRDefault="006D5822" w:rsidP="006D5822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3C37F8BA" w14:textId="77777777" w:rsidR="006D5822" w:rsidRPr="00FF6848" w:rsidRDefault="006D5822" w:rsidP="006D5822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93141C2" w14:textId="77777777" w:rsidR="003474F5" w:rsidRDefault="003474F5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02FC0513" w14:textId="77777777" w:rsidR="008206D6" w:rsidRDefault="008206D6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12D007CD" w14:textId="77777777" w:rsidR="00C4213E" w:rsidRDefault="00C4213E" w:rsidP="008206D6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</w:p>
    <w:p w14:paraId="0192C059" w14:textId="77777777" w:rsidR="00C4213E" w:rsidRDefault="00C4213E" w:rsidP="008206D6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</w:p>
    <w:p w14:paraId="41D367EB" w14:textId="77777777" w:rsidR="005D0664" w:rsidRDefault="005D0664" w:rsidP="008206D6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</w:p>
    <w:p w14:paraId="3B487C12" w14:textId="77777777" w:rsidR="005D0664" w:rsidRDefault="005D0664" w:rsidP="008206D6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</w:p>
    <w:p w14:paraId="523AF032" w14:textId="77777777" w:rsidR="005D0664" w:rsidRDefault="005D0664" w:rsidP="008206D6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</w:p>
    <w:p w14:paraId="186D91C1" w14:textId="77777777" w:rsidR="005D0664" w:rsidRDefault="005D0664" w:rsidP="005D0664">
      <w:pPr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</w:p>
    <w:p w14:paraId="45B4BDEB" w14:textId="06E683F8" w:rsidR="005D0664" w:rsidRDefault="005D0664" w:rsidP="005D0664">
      <w:pPr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  <w:r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CRITERE 2 : </w:t>
      </w:r>
      <w:r w:rsidRPr="005D0664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Proposition financière (35 %) : notée sur 100 </w:t>
      </w:r>
    </w:p>
    <w:p w14:paraId="7746AC09" w14:textId="77777777" w:rsidR="005D0664" w:rsidRDefault="005D0664" w:rsidP="005D0664">
      <w:pPr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</w:p>
    <w:p w14:paraId="3527559C" w14:textId="47EA862B" w:rsidR="005D0664" w:rsidRPr="005D0664" w:rsidRDefault="005D0664" w:rsidP="005D0664">
      <w:pPr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  <w:r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Justification du coût : 30 points </w:t>
      </w:r>
    </w:p>
    <w:p w14:paraId="41E6A7A1" w14:textId="2A7A6EC4" w:rsidR="005D0664" w:rsidRDefault="005D0664" w:rsidP="005D0664">
      <w:pPr>
        <w:jc w:val="both"/>
      </w:pPr>
      <w:r>
        <w:t>Il est demandé au soumissionnaire de justifier le montant de son offre renseigné dans le document unique :</w:t>
      </w:r>
    </w:p>
    <w:p w14:paraId="2DE823F7" w14:textId="66297FE0" w:rsidR="005D0664" w:rsidRDefault="005D0664" w:rsidP="005D0664">
      <w:pPr>
        <w:jc w:val="both"/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458C6F" w14:textId="77777777" w:rsidR="005D0664" w:rsidRPr="006660D7" w:rsidRDefault="005D0664" w:rsidP="005D0664">
      <w:pPr>
        <w:jc w:val="both"/>
      </w:pPr>
    </w:p>
    <w:p w14:paraId="2351EE7F" w14:textId="562B2A21" w:rsidR="00C4213E" w:rsidRDefault="00C4213E" w:rsidP="005D0664">
      <w:pPr>
        <w:spacing w:after="200" w:line="276" w:lineRule="auto"/>
      </w:pPr>
    </w:p>
    <w:p w14:paraId="7309D466" w14:textId="77777777" w:rsidR="005D0664" w:rsidRDefault="005D0664" w:rsidP="005D0664">
      <w:pPr>
        <w:spacing w:after="200" w:line="276" w:lineRule="auto"/>
      </w:pPr>
    </w:p>
    <w:p w14:paraId="63893B86" w14:textId="24DE027C" w:rsidR="005D0664" w:rsidRDefault="005D0664" w:rsidP="005D0664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  <w:r>
        <w:t xml:space="preserve">RAPPEL : le montant de l’offre est noté sur 70 points (montant à indiquer dans le document </w:t>
      </w:r>
      <w:proofErr w:type="gramStart"/>
      <w:r>
        <w:t>unique )</w:t>
      </w:r>
      <w:proofErr w:type="gramEnd"/>
      <w:r>
        <w:t xml:space="preserve"> </w:t>
      </w:r>
    </w:p>
    <w:sectPr w:rsidR="005D0664" w:rsidSect="00FA62AD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CD884" w14:textId="77777777" w:rsidR="007A67DB" w:rsidRDefault="007A67DB" w:rsidP="00E907EE">
      <w:pPr>
        <w:spacing w:after="0" w:line="240" w:lineRule="auto"/>
      </w:pPr>
      <w:r>
        <w:separator/>
      </w:r>
    </w:p>
  </w:endnote>
  <w:endnote w:type="continuationSeparator" w:id="0">
    <w:p w14:paraId="1A2BF63A" w14:textId="77777777" w:rsidR="007A67DB" w:rsidRDefault="007A67DB" w:rsidP="00E90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Palatino Linotype" w:hAnsi="Palatino Linotype"/>
      </w:rPr>
      <w:id w:val="1814360623"/>
      <w:docPartObj>
        <w:docPartGallery w:val="Page Numbers (Bottom of Page)"/>
        <w:docPartUnique/>
      </w:docPartObj>
    </w:sdtPr>
    <w:sdtEndPr/>
    <w:sdtContent>
      <w:sdt>
        <w:sdtPr>
          <w:rPr>
            <w:rFonts w:ascii="Palatino Linotype" w:hAnsi="Palatino Linotype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C5A7CFB" w14:textId="046B3A4E" w:rsidR="005944A2" w:rsidRPr="002978B3" w:rsidRDefault="00ED7AAB" w:rsidP="00255273">
            <w:pPr>
              <w:pStyle w:val="Pieddepage"/>
              <w:rPr>
                <w:rFonts w:ascii="Palatino Linotype" w:hAnsi="Palatino Linotype"/>
              </w:rPr>
            </w:pPr>
            <w:r w:rsidRPr="002978B3">
              <w:rPr>
                <w:rFonts w:ascii="Palatino Linotype" w:hAnsi="Palatino Linotype"/>
              </w:rPr>
              <w:t>CMT</w:t>
            </w:r>
            <w:r w:rsidR="00C941E3">
              <w:rPr>
                <w:rFonts w:ascii="Palatino Linotype" w:hAnsi="Palatino Linotype"/>
              </w:rPr>
              <w:t xml:space="preserve"> </w:t>
            </w:r>
            <w:r w:rsidR="00720DD0">
              <w:rPr>
                <w:rFonts w:ascii="Palatino Linotype" w:hAnsi="Palatino Linotype"/>
              </w:rPr>
              <w:t xml:space="preserve">AUDIT DIRECTION DE LA FORMATION CCI NCA </w:t>
            </w:r>
            <w:r w:rsidR="0079101C" w:rsidRPr="002978B3">
              <w:rPr>
                <w:rFonts w:ascii="Palatino Linotype" w:hAnsi="Palatino Linotype"/>
              </w:rPr>
              <w:t xml:space="preserve">Page 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begin"/>
            </w:r>
            <w:r w:rsidR="0079101C" w:rsidRPr="002978B3">
              <w:rPr>
                <w:rFonts w:ascii="Palatino Linotype" w:hAnsi="Palatino Linotype"/>
                <w:b/>
                <w:bCs/>
              </w:rPr>
              <w:instrText>PAGE</w:instrTex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separate"/>
            </w:r>
            <w:r w:rsidR="0079101C" w:rsidRPr="002978B3">
              <w:rPr>
                <w:rFonts w:ascii="Palatino Linotype" w:hAnsi="Palatino Linotype"/>
                <w:b/>
                <w:bCs/>
              </w:rPr>
              <w:t>2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end"/>
            </w:r>
            <w:r w:rsidR="0079101C" w:rsidRPr="002978B3">
              <w:rPr>
                <w:rFonts w:ascii="Palatino Linotype" w:hAnsi="Palatino Linotype"/>
              </w:rPr>
              <w:t xml:space="preserve"> sur 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begin"/>
            </w:r>
            <w:r w:rsidR="0079101C" w:rsidRPr="002978B3">
              <w:rPr>
                <w:rFonts w:ascii="Palatino Linotype" w:hAnsi="Palatino Linotype"/>
                <w:b/>
                <w:bCs/>
              </w:rPr>
              <w:instrText>NUMPAGES</w:instrTex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separate"/>
            </w:r>
            <w:r w:rsidR="0079101C" w:rsidRPr="002978B3">
              <w:rPr>
                <w:rFonts w:ascii="Palatino Linotype" w:hAnsi="Palatino Linotype"/>
                <w:b/>
                <w:bCs/>
              </w:rPr>
              <w:t>2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797562" w14:textId="77777777" w:rsidR="005944A2" w:rsidRDefault="005944A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DFBDF" w14:textId="77777777" w:rsidR="007A67DB" w:rsidRDefault="007A67DB" w:rsidP="00E907EE">
      <w:pPr>
        <w:spacing w:after="0" w:line="240" w:lineRule="auto"/>
      </w:pPr>
      <w:r>
        <w:separator/>
      </w:r>
    </w:p>
  </w:footnote>
  <w:footnote w:type="continuationSeparator" w:id="0">
    <w:p w14:paraId="7ABE8F64" w14:textId="77777777" w:rsidR="007A67DB" w:rsidRDefault="007A67DB" w:rsidP="00E907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4.5pt;height:14.5pt" o:bullet="t">
        <v:imagedata r:id="rId1" o:title="mso8B0F"/>
      </v:shape>
    </w:pict>
  </w:numPicBullet>
  <w:numPicBullet w:numPicBulletId="1">
    <w:pict>
      <v:shape id="_x0000_i1045" type="#_x0000_t75" style="width:14.5pt;height:14.5pt;visibility:visible;mso-wrap-style:square" o:bullet="t">
        <v:imagedata r:id="rId2" o:title=""/>
      </v:shape>
    </w:pict>
  </w:numPicBullet>
  <w:numPicBullet w:numPicBulletId="2">
    <w:pict>
      <v:shape w14:anchorId="3655DE85" id="_x0000_i1046" type="#_x0000_t75" style="width:1070.15pt;height:567.1pt" o:bullet="t">
        <v:imagedata r:id="rId3" o:title="fleches-1"/>
      </v:shape>
    </w:pict>
  </w:numPicBullet>
  <w:abstractNum w:abstractNumId="0" w15:restartNumberingAfterBreak="0">
    <w:nsid w:val="FFFFFFFE"/>
    <w:multiLevelType w:val="singleLevel"/>
    <w:tmpl w:val="67DA79A6"/>
    <w:lvl w:ilvl="0">
      <w:numFmt w:val="bullet"/>
      <w:lvlText w:val="*"/>
      <w:lvlJc w:val="left"/>
    </w:lvl>
  </w:abstractNum>
  <w:abstractNum w:abstractNumId="1" w15:restartNumberingAfterBreak="0">
    <w:nsid w:val="10793556"/>
    <w:multiLevelType w:val="hybridMultilevel"/>
    <w:tmpl w:val="86B44282"/>
    <w:lvl w:ilvl="0" w:tplc="05725D0A">
      <w:start w:val="1"/>
      <w:numFmt w:val="bullet"/>
      <w:lvlText w:val=""/>
      <w:lvlPicBulletId w:val="1"/>
      <w:lvlJc w:val="left"/>
      <w:pPr>
        <w:ind w:left="3600" w:hanging="360"/>
      </w:pPr>
      <w:rPr>
        <w:rFonts w:ascii="Symbol" w:hAnsi="Symbol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16904DAF"/>
    <w:multiLevelType w:val="hybridMultilevel"/>
    <w:tmpl w:val="E026D5C4"/>
    <w:lvl w:ilvl="0" w:tplc="6C22BD54">
      <w:start w:val="1"/>
      <w:numFmt w:val="bullet"/>
      <w:lvlText w:val=""/>
      <w:lvlPicBulletId w:val="2"/>
      <w:lvlJc w:val="left"/>
      <w:pPr>
        <w:ind w:left="397" w:hanging="284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7302E4"/>
    <w:multiLevelType w:val="hybridMultilevel"/>
    <w:tmpl w:val="4D0669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D056A0"/>
    <w:multiLevelType w:val="hybridMultilevel"/>
    <w:tmpl w:val="1EE0DD9E"/>
    <w:lvl w:ilvl="0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2D8E5028"/>
    <w:multiLevelType w:val="hybridMultilevel"/>
    <w:tmpl w:val="B322D5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2B1403"/>
    <w:multiLevelType w:val="hybridMultilevel"/>
    <w:tmpl w:val="2C9A6648"/>
    <w:lvl w:ilvl="0" w:tplc="4D180E18">
      <w:start w:val="8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D5316B"/>
    <w:multiLevelType w:val="multilevel"/>
    <w:tmpl w:val="27C03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7896C7D"/>
    <w:multiLevelType w:val="hybridMultilevel"/>
    <w:tmpl w:val="C4A0C33A"/>
    <w:lvl w:ilvl="0" w:tplc="238C1FE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1F3864" w:themeColor="accent1" w:themeShade="8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9C810EB"/>
    <w:multiLevelType w:val="hybridMultilevel"/>
    <w:tmpl w:val="7F4E6B64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71AD312">
      <w:start w:val="2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AC26ED6"/>
    <w:multiLevelType w:val="hybridMultilevel"/>
    <w:tmpl w:val="B8704F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1A6AEB"/>
    <w:multiLevelType w:val="hybridMultilevel"/>
    <w:tmpl w:val="FE30034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DE534B"/>
    <w:multiLevelType w:val="hybridMultilevel"/>
    <w:tmpl w:val="44D2BCF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4325917">
    <w:abstractNumId w:val="12"/>
  </w:num>
  <w:num w:numId="2" w16cid:durableId="2127578631">
    <w:abstractNumId w:val="8"/>
  </w:num>
  <w:num w:numId="3" w16cid:durableId="1455753098">
    <w:abstractNumId w:val="1"/>
  </w:num>
  <w:num w:numId="4" w16cid:durableId="1672562642">
    <w:abstractNumId w:val="4"/>
  </w:num>
  <w:num w:numId="5" w16cid:durableId="718869573">
    <w:abstractNumId w:val="11"/>
  </w:num>
  <w:num w:numId="6" w16cid:durableId="187106144">
    <w:abstractNumId w:val="5"/>
  </w:num>
  <w:num w:numId="7" w16cid:durableId="1422682541">
    <w:abstractNumId w:val="6"/>
  </w:num>
  <w:num w:numId="8" w16cid:durableId="1615097391">
    <w:abstractNumId w:val="9"/>
  </w:num>
  <w:num w:numId="9" w16cid:durableId="2070759754">
    <w:abstractNumId w:val="0"/>
    <w:lvlOverride w:ilvl="0">
      <w:lvl w:ilvl="0">
        <w:start w:val="2"/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10" w16cid:durableId="326909047">
    <w:abstractNumId w:val="10"/>
  </w:num>
  <w:num w:numId="11" w16cid:durableId="801726455">
    <w:abstractNumId w:val="3"/>
  </w:num>
  <w:num w:numId="12" w16cid:durableId="1782721427">
    <w:abstractNumId w:val="2"/>
  </w:num>
  <w:num w:numId="13" w16cid:durableId="8860645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701"/>
    <w:rsid w:val="00005D81"/>
    <w:rsid w:val="00034807"/>
    <w:rsid w:val="000545CD"/>
    <w:rsid w:val="00072146"/>
    <w:rsid w:val="000848C2"/>
    <w:rsid w:val="000C0256"/>
    <w:rsid w:val="000C153C"/>
    <w:rsid w:val="000C5224"/>
    <w:rsid w:val="000D556A"/>
    <w:rsid w:val="00137F83"/>
    <w:rsid w:val="00142316"/>
    <w:rsid w:val="0015073D"/>
    <w:rsid w:val="00155549"/>
    <w:rsid w:val="00172613"/>
    <w:rsid w:val="001A0E92"/>
    <w:rsid w:val="001B7972"/>
    <w:rsid w:val="001E2986"/>
    <w:rsid w:val="001F29BB"/>
    <w:rsid w:val="001F4FDE"/>
    <w:rsid w:val="0020406A"/>
    <w:rsid w:val="002448AF"/>
    <w:rsid w:val="00255273"/>
    <w:rsid w:val="00262A99"/>
    <w:rsid w:val="00264768"/>
    <w:rsid w:val="002978B3"/>
    <w:rsid w:val="002C11A5"/>
    <w:rsid w:val="002E248F"/>
    <w:rsid w:val="00341147"/>
    <w:rsid w:val="003474F5"/>
    <w:rsid w:val="00396DFF"/>
    <w:rsid w:val="003B4BAB"/>
    <w:rsid w:val="003B4F53"/>
    <w:rsid w:val="00414C70"/>
    <w:rsid w:val="00432E1F"/>
    <w:rsid w:val="004529FC"/>
    <w:rsid w:val="00457C8B"/>
    <w:rsid w:val="00475021"/>
    <w:rsid w:val="00492C41"/>
    <w:rsid w:val="0049348A"/>
    <w:rsid w:val="004A706C"/>
    <w:rsid w:val="004C1AFE"/>
    <w:rsid w:val="004C2FF7"/>
    <w:rsid w:val="00514DEA"/>
    <w:rsid w:val="005274DE"/>
    <w:rsid w:val="005878F5"/>
    <w:rsid w:val="00592473"/>
    <w:rsid w:val="005944A2"/>
    <w:rsid w:val="005D0664"/>
    <w:rsid w:val="005E1B40"/>
    <w:rsid w:val="0063402F"/>
    <w:rsid w:val="00653D61"/>
    <w:rsid w:val="00686B25"/>
    <w:rsid w:val="006B748C"/>
    <w:rsid w:val="006D42A0"/>
    <w:rsid w:val="006D5822"/>
    <w:rsid w:val="00712B7E"/>
    <w:rsid w:val="00715359"/>
    <w:rsid w:val="00720DD0"/>
    <w:rsid w:val="00726594"/>
    <w:rsid w:val="00730180"/>
    <w:rsid w:val="0073686C"/>
    <w:rsid w:val="00747E4B"/>
    <w:rsid w:val="007605FD"/>
    <w:rsid w:val="007715FF"/>
    <w:rsid w:val="007864AC"/>
    <w:rsid w:val="0079101C"/>
    <w:rsid w:val="007A5998"/>
    <w:rsid w:val="007A67DB"/>
    <w:rsid w:val="007B4BAD"/>
    <w:rsid w:val="007B4C97"/>
    <w:rsid w:val="007E0F2D"/>
    <w:rsid w:val="00813F19"/>
    <w:rsid w:val="008206D6"/>
    <w:rsid w:val="00821932"/>
    <w:rsid w:val="00836B67"/>
    <w:rsid w:val="008432DD"/>
    <w:rsid w:val="00846FFB"/>
    <w:rsid w:val="008471B2"/>
    <w:rsid w:val="008707D3"/>
    <w:rsid w:val="00891304"/>
    <w:rsid w:val="008A3B49"/>
    <w:rsid w:val="008A7204"/>
    <w:rsid w:val="008B28EC"/>
    <w:rsid w:val="008B5D6C"/>
    <w:rsid w:val="008C03B9"/>
    <w:rsid w:val="008C047A"/>
    <w:rsid w:val="008E44A6"/>
    <w:rsid w:val="008E613C"/>
    <w:rsid w:val="008F6EA4"/>
    <w:rsid w:val="009218A8"/>
    <w:rsid w:val="00946730"/>
    <w:rsid w:val="00951AB5"/>
    <w:rsid w:val="00987A2D"/>
    <w:rsid w:val="00991FEF"/>
    <w:rsid w:val="009929CE"/>
    <w:rsid w:val="00992B4C"/>
    <w:rsid w:val="009B627D"/>
    <w:rsid w:val="009C212C"/>
    <w:rsid w:val="009C7604"/>
    <w:rsid w:val="009F132B"/>
    <w:rsid w:val="00A048C4"/>
    <w:rsid w:val="00A17538"/>
    <w:rsid w:val="00A507D6"/>
    <w:rsid w:val="00A56701"/>
    <w:rsid w:val="00A70769"/>
    <w:rsid w:val="00A910D7"/>
    <w:rsid w:val="00AB38DD"/>
    <w:rsid w:val="00AD5016"/>
    <w:rsid w:val="00AE4258"/>
    <w:rsid w:val="00B04C5F"/>
    <w:rsid w:val="00B20EAF"/>
    <w:rsid w:val="00B301DF"/>
    <w:rsid w:val="00B64013"/>
    <w:rsid w:val="00B8700B"/>
    <w:rsid w:val="00BE4D77"/>
    <w:rsid w:val="00C27E74"/>
    <w:rsid w:val="00C4213E"/>
    <w:rsid w:val="00C6377B"/>
    <w:rsid w:val="00C67329"/>
    <w:rsid w:val="00C74B59"/>
    <w:rsid w:val="00C80EB1"/>
    <w:rsid w:val="00C941E3"/>
    <w:rsid w:val="00CB5733"/>
    <w:rsid w:val="00CC1597"/>
    <w:rsid w:val="00CD1632"/>
    <w:rsid w:val="00CD40CC"/>
    <w:rsid w:val="00CE2BB5"/>
    <w:rsid w:val="00CE2C29"/>
    <w:rsid w:val="00CE6878"/>
    <w:rsid w:val="00D15543"/>
    <w:rsid w:val="00D160B9"/>
    <w:rsid w:val="00D173D6"/>
    <w:rsid w:val="00D27394"/>
    <w:rsid w:val="00D300D7"/>
    <w:rsid w:val="00D405D6"/>
    <w:rsid w:val="00DA2A5D"/>
    <w:rsid w:val="00DD2BBF"/>
    <w:rsid w:val="00DF5F1D"/>
    <w:rsid w:val="00E157B8"/>
    <w:rsid w:val="00E15E72"/>
    <w:rsid w:val="00E5163D"/>
    <w:rsid w:val="00E56A54"/>
    <w:rsid w:val="00E634C9"/>
    <w:rsid w:val="00E722E1"/>
    <w:rsid w:val="00E7671F"/>
    <w:rsid w:val="00E8471E"/>
    <w:rsid w:val="00E907EE"/>
    <w:rsid w:val="00EA1D32"/>
    <w:rsid w:val="00EA285C"/>
    <w:rsid w:val="00EA7C1D"/>
    <w:rsid w:val="00EB2201"/>
    <w:rsid w:val="00ED319F"/>
    <w:rsid w:val="00ED7AAB"/>
    <w:rsid w:val="00EE6036"/>
    <w:rsid w:val="00F012B2"/>
    <w:rsid w:val="00F013F0"/>
    <w:rsid w:val="00F432A0"/>
    <w:rsid w:val="00F770A5"/>
    <w:rsid w:val="00F803E3"/>
    <w:rsid w:val="00F868EF"/>
    <w:rsid w:val="00F93CA2"/>
    <w:rsid w:val="00FA62AD"/>
    <w:rsid w:val="00FA67CB"/>
    <w:rsid w:val="00FA67F6"/>
    <w:rsid w:val="00FB06E8"/>
    <w:rsid w:val="00FB696C"/>
    <w:rsid w:val="00FF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1756A77"/>
  <w15:chartTrackingRefBased/>
  <w15:docId w15:val="{C0F13AF0-7558-46DF-AF10-CC88A8A1E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1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aragraphedelisteCar">
    <w:name w:val="Paragraphe de liste Car"/>
    <w:link w:val="Paragraphedeliste"/>
    <w:uiPriority w:val="34"/>
    <w:locked/>
    <w:rsid w:val="003B4BAB"/>
    <w:rPr>
      <w:rFonts w:ascii="Calibri" w:eastAsia="Calibri" w:hAnsi="Calibri" w:cs="Calibri"/>
    </w:rPr>
  </w:style>
  <w:style w:type="paragraph" w:styleId="Paragraphedeliste">
    <w:name w:val="List Paragraph"/>
    <w:basedOn w:val="Normal"/>
    <w:link w:val="ParagraphedelisteCar"/>
    <w:uiPriority w:val="34"/>
    <w:qFormat/>
    <w:rsid w:val="003B4BAB"/>
    <w:pPr>
      <w:spacing w:after="0" w:line="240" w:lineRule="auto"/>
      <w:ind w:left="720"/>
    </w:pPr>
    <w:rPr>
      <w:rFonts w:ascii="Calibri" w:eastAsia="Calibri" w:hAnsi="Calibri" w:cs="Calibri"/>
    </w:rPr>
  </w:style>
  <w:style w:type="paragraph" w:styleId="Pieddepage">
    <w:name w:val="footer"/>
    <w:basedOn w:val="Normal"/>
    <w:link w:val="PieddepageCar"/>
    <w:uiPriority w:val="99"/>
    <w:unhideWhenUsed/>
    <w:rsid w:val="003B4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4BAB"/>
  </w:style>
  <w:style w:type="paragraph" w:customStyle="1" w:styleId="RedTitre1">
    <w:name w:val="RedTitre1"/>
    <w:basedOn w:val="Normal"/>
    <w:semiHidden/>
    <w:rsid w:val="003B4BAB"/>
    <w:pPr>
      <w:framePr w:hSpace="142" w:wrap="auto" w:vAnchor="text" w:hAnchor="text" w:xAlign="center" w:y="1"/>
      <w:spacing w:after="0" w:line="240" w:lineRule="auto"/>
      <w:ind w:left="284"/>
      <w:jc w:val="center"/>
    </w:pPr>
    <w:rPr>
      <w:rFonts w:ascii="Arial" w:eastAsia="Calibri" w:hAnsi="Arial" w:cs="Times New Roman"/>
      <w:b/>
      <w:sz w:val="20"/>
    </w:rPr>
  </w:style>
  <w:style w:type="character" w:styleId="Lienhypertexte">
    <w:name w:val="Hyperlink"/>
    <w:basedOn w:val="Policepardfaut"/>
    <w:rsid w:val="00B301DF"/>
    <w:rPr>
      <w:color w:val="0563C1" w:themeColor="hyperlink"/>
      <w:u w:val="single"/>
    </w:rPr>
  </w:style>
  <w:style w:type="paragraph" w:styleId="En-tte">
    <w:name w:val="header"/>
    <w:basedOn w:val="Normal"/>
    <w:link w:val="En-tteCar"/>
    <w:unhideWhenUsed/>
    <w:rsid w:val="00E907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907EE"/>
  </w:style>
  <w:style w:type="character" w:styleId="Marquedecommentaire">
    <w:name w:val="annotation reference"/>
    <w:basedOn w:val="Policepardfaut"/>
    <w:uiPriority w:val="99"/>
    <w:semiHidden/>
    <w:unhideWhenUsed/>
    <w:rsid w:val="00E634C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634C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634C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634C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634C9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878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0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6.emf"/><Relationship Id="rId4" Type="http://schemas.openxmlformats.org/officeDocument/2006/relationships/settings" Target="settings.xml"/><Relationship Id="rId9" Type="http://schemas.openxmlformats.org/officeDocument/2006/relationships/image" Target="media/image5.sv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BBADD-A0F0-4CB4-B906-D1A3DE280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1214</Words>
  <Characters>6682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GUEYE Aida</dc:creator>
  <cp:keywords/>
  <dc:description/>
  <cp:lastModifiedBy>MESSINA Christelle</cp:lastModifiedBy>
  <cp:revision>3</cp:revision>
  <cp:lastPrinted>2022-06-09T07:40:00Z</cp:lastPrinted>
  <dcterms:created xsi:type="dcterms:W3CDTF">2024-12-20T07:03:00Z</dcterms:created>
  <dcterms:modified xsi:type="dcterms:W3CDTF">2024-12-23T10:08:00Z</dcterms:modified>
</cp:coreProperties>
</file>