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5C31A" w14:textId="5AE3E7D0" w:rsidR="00732E05" w:rsidRDefault="005352AD">
      <w:r>
        <w:rPr>
          <w:noProof/>
        </w:rPr>
        <w:drawing>
          <wp:anchor distT="0" distB="0" distL="114300" distR="114300" simplePos="0" relativeHeight="251658240" behindDoc="0" locked="0" layoutInCell="1" allowOverlap="1" wp14:anchorId="4441F4FE" wp14:editId="2975A8A4">
            <wp:simplePos x="0" y="0"/>
            <wp:positionH relativeFrom="column">
              <wp:posOffset>2070735</wp:posOffset>
            </wp:positionH>
            <wp:positionV relativeFrom="paragraph">
              <wp:posOffset>-196215</wp:posOffset>
            </wp:positionV>
            <wp:extent cx="1771650" cy="1162050"/>
            <wp:effectExtent l="0" t="0" r="0" b="0"/>
            <wp:wrapSquare wrapText="bothSides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4" t="9969" r="6784" b="9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0AB276" w14:textId="4F03ABD5" w:rsidR="00732E05" w:rsidRDefault="00732E05" w:rsidP="00E35A86"/>
    <w:p w14:paraId="7A6D0F90" w14:textId="77777777" w:rsidR="008218AB" w:rsidRDefault="008218AB"/>
    <w:p w14:paraId="44FAF814" w14:textId="77777777" w:rsidR="00732E05" w:rsidRDefault="00732E05"/>
    <w:p w14:paraId="70AA1527" w14:textId="77777777" w:rsidR="005352AD" w:rsidRDefault="005352AD"/>
    <w:p w14:paraId="47FA5B8C" w14:textId="77777777" w:rsidR="005352AD" w:rsidRDefault="005352AD"/>
    <w:p w14:paraId="6A96F6BA" w14:textId="77777777" w:rsidR="005352AD" w:rsidRDefault="005352AD"/>
    <w:p w14:paraId="6B0BFF57" w14:textId="77777777" w:rsidR="00977927" w:rsidRDefault="00977927"/>
    <w:p w14:paraId="31AA8FA8" w14:textId="77777777" w:rsidR="005305C7" w:rsidRDefault="00742213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ATTESTATION  DE  VISITE</w:t>
      </w:r>
      <w:r w:rsidR="005305C7">
        <w:rPr>
          <w:b/>
          <w:i/>
          <w:sz w:val="32"/>
          <w:szCs w:val="32"/>
        </w:rPr>
        <w:t xml:space="preserve"> </w:t>
      </w:r>
    </w:p>
    <w:p w14:paraId="7755DAFF" w14:textId="77777777" w:rsidR="000C047E" w:rsidRPr="001679F5" w:rsidRDefault="000C047E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(à joindre obligatoirement à l’offre)</w:t>
      </w:r>
    </w:p>
    <w:p w14:paraId="33BF66F8" w14:textId="77777777" w:rsidR="00237DD3" w:rsidRDefault="00237DD3" w:rsidP="007B530C">
      <w:pPr>
        <w:jc w:val="both"/>
        <w:rPr>
          <w:sz w:val="22"/>
          <w:szCs w:val="22"/>
        </w:rPr>
      </w:pPr>
    </w:p>
    <w:p w14:paraId="50DDF529" w14:textId="7BC3C381" w:rsidR="00742213" w:rsidRDefault="0039137E" w:rsidP="00595D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MAPA</w:t>
      </w:r>
      <w:r w:rsidR="004D5C16" w:rsidRPr="006A471A">
        <w:rPr>
          <w:b/>
          <w:sz w:val="24"/>
          <w:szCs w:val="24"/>
        </w:rPr>
        <w:t xml:space="preserve"> </w:t>
      </w:r>
      <w:r w:rsidR="00742213" w:rsidRPr="00E4340C">
        <w:rPr>
          <w:b/>
          <w:sz w:val="24"/>
          <w:szCs w:val="24"/>
        </w:rPr>
        <w:t>N</w:t>
      </w:r>
      <w:r w:rsidR="00742213" w:rsidRPr="004E2877">
        <w:rPr>
          <w:b/>
          <w:sz w:val="24"/>
          <w:szCs w:val="24"/>
        </w:rPr>
        <w:t xml:space="preserve">° </w:t>
      </w:r>
      <w:r w:rsidRPr="004E2877">
        <w:rPr>
          <w:b/>
          <w:sz w:val="24"/>
          <w:szCs w:val="24"/>
        </w:rPr>
        <w:t>2</w:t>
      </w:r>
      <w:r w:rsidR="00EA635E">
        <w:rPr>
          <w:b/>
          <w:sz w:val="24"/>
          <w:szCs w:val="24"/>
        </w:rPr>
        <w:t>4</w:t>
      </w:r>
      <w:r w:rsidR="00742213" w:rsidRPr="004E2877">
        <w:rPr>
          <w:b/>
          <w:sz w:val="24"/>
          <w:szCs w:val="24"/>
        </w:rPr>
        <w:t xml:space="preserve"> – 971 – </w:t>
      </w:r>
      <w:r w:rsidR="005352AD">
        <w:rPr>
          <w:b/>
          <w:sz w:val="24"/>
          <w:szCs w:val="24"/>
        </w:rPr>
        <w:t>0</w:t>
      </w:r>
      <w:r w:rsidR="00E14A17">
        <w:rPr>
          <w:b/>
          <w:sz w:val="24"/>
          <w:szCs w:val="24"/>
        </w:rPr>
        <w:t>4</w:t>
      </w:r>
      <w:r w:rsidR="00475B08">
        <w:rPr>
          <w:b/>
          <w:sz w:val="24"/>
          <w:szCs w:val="24"/>
        </w:rPr>
        <w:t>6</w:t>
      </w:r>
    </w:p>
    <w:p w14:paraId="27FF238C" w14:textId="77777777" w:rsidR="00524297" w:rsidRDefault="00524297" w:rsidP="007B2230">
      <w:pPr>
        <w:jc w:val="center"/>
        <w:rPr>
          <w:b/>
          <w:bCs/>
          <w:iCs/>
          <w:sz w:val="24"/>
          <w:szCs w:val="24"/>
        </w:rPr>
      </w:pPr>
    </w:p>
    <w:p w14:paraId="6A203E82" w14:textId="4F349851" w:rsidR="002A69B9" w:rsidRDefault="0039137E" w:rsidP="00595D5F">
      <w:pPr>
        <w:jc w:val="center"/>
        <w:rPr>
          <w:b/>
          <w:bCs/>
          <w:sz w:val="14"/>
          <w:szCs w:val="14"/>
        </w:rPr>
      </w:pPr>
      <w:r>
        <w:rPr>
          <w:b/>
          <w:bCs/>
          <w:iCs/>
          <w:sz w:val="24"/>
          <w:szCs w:val="24"/>
        </w:rPr>
        <w:t>MAPA</w:t>
      </w:r>
      <w:r w:rsidR="007B2230" w:rsidRPr="00301F29">
        <w:rPr>
          <w:b/>
          <w:bCs/>
          <w:iCs/>
          <w:sz w:val="24"/>
          <w:szCs w:val="24"/>
        </w:rPr>
        <w:t xml:space="preserve"> </w:t>
      </w:r>
      <w:r w:rsidR="000724F1">
        <w:rPr>
          <w:b/>
          <w:bCs/>
          <w:iCs/>
          <w:sz w:val="24"/>
          <w:szCs w:val="24"/>
        </w:rPr>
        <w:t>Maintenance des installations de climatisation</w:t>
      </w:r>
      <w:r w:rsidR="00745B28">
        <w:rPr>
          <w:b/>
          <w:bCs/>
          <w:iCs/>
          <w:sz w:val="24"/>
          <w:szCs w:val="24"/>
        </w:rPr>
        <w:t xml:space="preserve"> et</w:t>
      </w:r>
      <w:r>
        <w:rPr>
          <w:b/>
          <w:bCs/>
          <w:iCs/>
          <w:sz w:val="24"/>
          <w:szCs w:val="24"/>
        </w:rPr>
        <w:t xml:space="preserve"> de ventilation d</w:t>
      </w:r>
      <w:r w:rsidR="00475B08">
        <w:rPr>
          <w:b/>
          <w:bCs/>
          <w:iCs/>
          <w:sz w:val="24"/>
          <w:szCs w:val="24"/>
        </w:rPr>
        <w:t>u</w:t>
      </w:r>
      <w:r>
        <w:rPr>
          <w:b/>
          <w:bCs/>
          <w:iCs/>
          <w:sz w:val="24"/>
          <w:szCs w:val="24"/>
        </w:rPr>
        <w:t xml:space="preserve"> </w:t>
      </w:r>
      <w:r w:rsidR="00475B08">
        <w:rPr>
          <w:b/>
          <w:bCs/>
          <w:iCs/>
          <w:sz w:val="24"/>
          <w:szCs w:val="24"/>
        </w:rPr>
        <w:t>Siège</w:t>
      </w:r>
    </w:p>
    <w:p w14:paraId="720AFF7A" w14:textId="41231EB4" w:rsidR="0049756E" w:rsidRPr="00475B08" w:rsidRDefault="00475B08" w:rsidP="00475B08">
      <w:pPr>
        <w:jc w:val="center"/>
        <w:rPr>
          <w:b/>
          <w:bCs/>
          <w:iCs/>
          <w:sz w:val="24"/>
          <w:szCs w:val="24"/>
        </w:rPr>
      </w:pPr>
      <w:r w:rsidRPr="00475B08">
        <w:rPr>
          <w:b/>
          <w:bCs/>
          <w:iCs/>
          <w:sz w:val="24"/>
          <w:szCs w:val="24"/>
        </w:rPr>
        <w:t>(</w:t>
      </w:r>
      <w:r w:rsidR="008439D9">
        <w:rPr>
          <w:b/>
          <w:bCs/>
          <w:iCs/>
          <w:sz w:val="24"/>
          <w:szCs w:val="24"/>
        </w:rPr>
        <w:t>A. FENGAROL</w:t>
      </w:r>
      <w:r>
        <w:rPr>
          <w:b/>
          <w:bCs/>
          <w:iCs/>
          <w:sz w:val="24"/>
          <w:szCs w:val="24"/>
        </w:rPr>
        <w:t>)</w:t>
      </w:r>
    </w:p>
    <w:p w14:paraId="6602B2CC" w14:textId="77777777" w:rsidR="001F795C" w:rsidRDefault="001F795C" w:rsidP="007B530C">
      <w:pPr>
        <w:jc w:val="both"/>
        <w:rPr>
          <w:sz w:val="22"/>
          <w:szCs w:val="22"/>
        </w:rPr>
      </w:pPr>
    </w:p>
    <w:p w14:paraId="57C660BD" w14:textId="77777777" w:rsidR="00524297" w:rsidRPr="00524297" w:rsidRDefault="00524297" w:rsidP="007B530C">
      <w:pPr>
        <w:jc w:val="both"/>
        <w:rPr>
          <w:sz w:val="22"/>
          <w:szCs w:val="22"/>
        </w:rPr>
      </w:pPr>
      <w:bookmarkStart w:id="0" w:name="_GoBack"/>
      <w:bookmarkEnd w:id="0"/>
    </w:p>
    <w:p w14:paraId="2AF7EDFF" w14:textId="479F134C" w:rsidR="00742213" w:rsidRDefault="002D6AE1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 (agent CGSS)</w:t>
      </w:r>
      <w:r w:rsidR="00742213" w:rsidRPr="009465AC">
        <w:rPr>
          <w:sz w:val="22"/>
          <w:szCs w:val="22"/>
        </w:rPr>
        <w:t>,</w:t>
      </w:r>
      <w:r w:rsidR="00E35A86" w:rsidRPr="009465AC">
        <w:rPr>
          <w:sz w:val="22"/>
          <w:szCs w:val="22"/>
        </w:rPr>
        <w:t>……………………………………</w:t>
      </w:r>
      <w:r w:rsidR="00EA635E">
        <w:rPr>
          <w:sz w:val="22"/>
          <w:szCs w:val="22"/>
        </w:rPr>
        <w:t>.…</w:t>
      </w:r>
      <w:r>
        <w:rPr>
          <w:sz w:val="22"/>
          <w:szCs w:val="22"/>
        </w:rPr>
        <w:t>………………………………………</w:t>
      </w:r>
    </w:p>
    <w:p w14:paraId="04722116" w14:textId="77777777" w:rsidR="007D4A3B" w:rsidRDefault="007D4A3B" w:rsidP="007B530C">
      <w:pPr>
        <w:jc w:val="both"/>
        <w:rPr>
          <w:sz w:val="22"/>
          <w:szCs w:val="22"/>
        </w:rPr>
      </w:pPr>
    </w:p>
    <w:p w14:paraId="12FA4447" w14:textId="39BC91A9" w:rsidR="00742213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Atteste que la société : ………………………………………………………………………………</w:t>
      </w:r>
      <w:r w:rsidR="00767428">
        <w:rPr>
          <w:sz w:val="22"/>
          <w:szCs w:val="22"/>
        </w:rPr>
        <w:t>….</w:t>
      </w:r>
    </w:p>
    <w:p w14:paraId="261A07F9" w14:textId="77777777" w:rsidR="00742213" w:rsidRDefault="00742213" w:rsidP="007B530C">
      <w:pPr>
        <w:jc w:val="both"/>
        <w:rPr>
          <w:sz w:val="22"/>
          <w:szCs w:val="22"/>
        </w:rPr>
      </w:pPr>
    </w:p>
    <w:p w14:paraId="4FB0AD6E" w14:textId="77777777" w:rsidR="00742213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Représentée par M</w:t>
      </w:r>
      <w:r w:rsidR="002D6AE1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……………………………………………………………………………………….</w:t>
      </w:r>
    </w:p>
    <w:p w14:paraId="47FA23DC" w14:textId="77777777" w:rsidR="002D6AE1" w:rsidRDefault="002D6AE1" w:rsidP="007B530C">
      <w:pPr>
        <w:jc w:val="both"/>
        <w:rPr>
          <w:sz w:val="22"/>
          <w:szCs w:val="22"/>
        </w:rPr>
      </w:pPr>
    </w:p>
    <w:p w14:paraId="623E9306" w14:textId="77777777" w:rsidR="00742213" w:rsidRDefault="002D6AE1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Qualité : ………………………………………………………………………………………..…………</w:t>
      </w:r>
    </w:p>
    <w:p w14:paraId="159B40CC" w14:textId="77777777" w:rsidR="002D6AE1" w:rsidRDefault="002D6AE1" w:rsidP="007B530C">
      <w:pPr>
        <w:jc w:val="both"/>
        <w:rPr>
          <w:sz w:val="22"/>
          <w:szCs w:val="22"/>
        </w:rPr>
      </w:pPr>
    </w:p>
    <w:p w14:paraId="00119001" w14:textId="77777777" w:rsidR="00E35A86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effectué ce jour la visite obligatoire </w:t>
      </w:r>
      <w:r w:rsidR="00E35A86">
        <w:rPr>
          <w:sz w:val="22"/>
          <w:szCs w:val="22"/>
        </w:rPr>
        <w:t>des sites suivants</w:t>
      </w:r>
      <w:r>
        <w:rPr>
          <w:sz w:val="22"/>
          <w:szCs w:val="22"/>
        </w:rPr>
        <w:t>, dans le cadre de la procédure visée plus haut</w:t>
      </w:r>
      <w:r w:rsidR="00E35A86">
        <w:rPr>
          <w:sz w:val="22"/>
          <w:szCs w:val="22"/>
        </w:rPr>
        <w:t xml:space="preserve"> : </w:t>
      </w:r>
    </w:p>
    <w:p w14:paraId="3CCE2B30" w14:textId="77777777" w:rsidR="00E35A86" w:rsidRDefault="00E35A86" w:rsidP="007B530C">
      <w:pPr>
        <w:jc w:val="both"/>
        <w:rPr>
          <w:sz w:val="10"/>
          <w:szCs w:val="10"/>
        </w:rPr>
      </w:pPr>
    </w:p>
    <w:p w14:paraId="62F189A0" w14:textId="77777777" w:rsidR="00524297" w:rsidRDefault="00524297" w:rsidP="007B530C">
      <w:pPr>
        <w:jc w:val="both"/>
        <w:rPr>
          <w:sz w:val="10"/>
          <w:szCs w:val="10"/>
        </w:rPr>
      </w:pPr>
    </w:p>
    <w:p w14:paraId="67399BE2" w14:textId="77777777" w:rsidR="00524297" w:rsidRPr="00767428" w:rsidRDefault="00524297" w:rsidP="007B530C">
      <w:pPr>
        <w:jc w:val="both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632"/>
        <w:gridCol w:w="3880"/>
      </w:tblGrid>
      <w:tr w:rsidR="0039137E" w:rsidRPr="00D66BB2" w14:paraId="633864F7" w14:textId="77777777" w:rsidTr="0039137E">
        <w:trPr>
          <w:trHeight w:val="341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5BAC73" w14:textId="77777777" w:rsidR="0039137E" w:rsidRPr="00D66BB2" w:rsidRDefault="0039137E" w:rsidP="00894CFC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Site</w:t>
            </w:r>
            <w:r w:rsidRPr="00D66BB2">
              <w:rPr>
                <w:b/>
                <w:bCs/>
                <w:i/>
                <w:iCs/>
                <w:smallCaps/>
                <w:sz w:val="24"/>
                <w:szCs w:val="24"/>
              </w:rPr>
              <w:t xml:space="preserve"> concerné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F3A159" w14:textId="77777777" w:rsidR="0039137E" w:rsidRPr="00D66BB2" w:rsidRDefault="0039137E" w:rsidP="00894CFC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D66BB2">
              <w:rPr>
                <w:b/>
                <w:bCs/>
                <w:i/>
                <w:iCs/>
                <w:smallCaps/>
                <w:sz w:val="24"/>
                <w:szCs w:val="24"/>
              </w:rPr>
              <w:t>Présence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81D0E9" w14:textId="77777777" w:rsidR="0039137E" w:rsidRPr="00D66BB2" w:rsidRDefault="0039137E" w:rsidP="00894CFC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D66BB2">
              <w:rPr>
                <w:b/>
                <w:bCs/>
                <w:i/>
                <w:iCs/>
                <w:smallCaps/>
                <w:sz w:val="24"/>
                <w:szCs w:val="24"/>
              </w:rPr>
              <w:t>Signature agent CGSS et cachet</w:t>
            </w:r>
          </w:p>
        </w:tc>
      </w:tr>
      <w:tr w:rsidR="0039137E" w:rsidRPr="00D66BB2" w14:paraId="6AEAEC7A" w14:textId="77777777" w:rsidTr="00EA635E">
        <w:trPr>
          <w:trHeight w:val="1699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EA2" w14:textId="77777777" w:rsidR="0039137E" w:rsidRDefault="0039137E" w:rsidP="00894CFC">
            <w:pPr>
              <w:jc w:val="center"/>
              <w:rPr>
                <w:b/>
                <w:sz w:val="24"/>
                <w:szCs w:val="24"/>
              </w:rPr>
            </w:pPr>
          </w:p>
          <w:p w14:paraId="2BC1CDA9" w14:textId="77777777" w:rsidR="008439D9" w:rsidRDefault="008439D9" w:rsidP="00894CFC">
            <w:pPr>
              <w:jc w:val="center"/>
              <w:rPr>
                <w:b/>
                <w:sz w:val="24"/>
                <w:szCs w:val="24"/>
              </w:rPr>
            </w:pPr>
          </w:p>
          <w:p w14:paraId="44FBA689" w14:textId="77777777" w:rsidR="008439D9" w:rsidRPr="00CB4DCD" w:rsidRDefault="008439D9" w:rsidP="00894CFC">
            <w:pPr>
              <w:jc w:val="center"/>
              <w:rPr>
                <w:b/>
                <w:sz w:val="24"/>
                <w:szCs w:val="24"/>
              </w:rPr>
            </w:pPr>
          </w:p>
          <w:p w14:paraId="36B6BB38" w14:textId="104FDD20" w:rsidR="0039137E" w:rsidRPr="00CB4DCD" w:rsidRDefault="008439D9" w:rsidP="00CB4D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A. FENGAROL</w:t>
            </w:r>
          </w:p>
          <w:p w14:paraId="62E2DC8E" w14:textId="77777777" w:rsidR="0039137E" w:rsidRDefault="0039137E" w:rsidP="006E2428">
            <w:pPr>
              <w:rPr>
                <w:sz w:val="24"/>
                <w:szCs w:val="24"/>
              </w:rPr>
            </w:pPr>
          </w:p>
          <w:p w14:paraId="1ABEFB77" w14:textId="77777777" w:rsidR="008439D9" w:rsidRDefault="008439D9" w:rsidP="006E2428">
            <w:pPr>
              <w:rPr>
                <w:sz w:val="24"/>
                <w:szCs w:val="24"/>
              </w:rPr>
            </w:pPr>
          </w:p>
          <w:p w14:paraId="7B1FBA66" w14:textId="77777777" w:rsidR="008439D9" w:rsidRPr="00D66BB2" w:rsidRDefault="008439D9" w:rsidP="006E2428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3B8F" w14:textId="77777777" w:rsidR="0039137E" w:rsidRDefault="0039137E" w:rsidP="00894CFC">
            <w:pPr>
              <w:jc w:val="center"/>
              <w:rPr>
                <w:sz w:val="24"/>
                <w:szCs w:val="24"/>
              </w:rPr>
            </w:pPr>
          </w:p>
          <w:p w14:paraId="52A5AA59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38850A86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707A2706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19380565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0B3ED5B7" w14:textId="77777777" w:rsidR="00524297" w:rsidRPr="00D66BB2" w:rsidRDefault="00524297" w:rsidP="00EA635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8E4C" w14:textId="77777777" w:rsidR="0039137E" w:rsidRPr="00D66BB2" w:rsidRDefault="0039137E" w:rsidP="00894CFC">
            <w:pPr>
              <w:jc w:val="center"/>
              <w:rPr>
                <w:sz w:val="24"/>
                <w:szCs w:val="24"/>
              </w:rPr>
            </w:pPr>
          </w:p>
          <w:p w14:paraId="11F4B1A9" w14:textId="77777777" w:rsidR="0039137E" w:rsidRPr="00D66BB2" w:rsidRDefault="0039137E" w:rsidP="00894CFC">
            <w:pPr>
              <w:jc w:val="center"/>
              <w:rPr>
                <w:sz w:val="24"/>
                <w:szCs w:val="24"/>
              </w:rPr>
            </w:pPr>
          </w:p>
          <w:p w14:paraId="73504EC6" w14:textId="77777777" w:rsidR="0039137E" w:rsidRPr="00D66BB2" w:rsidRDefault="0039137E" w:rsidP="00894CFC">
            <w:pPr>
              <w:rPr>
                <w:sz w:val="24"/>
                <w:szCs w:val="24"/>
              </w:rPr>
            </w:pPr>
          </w:p>
        </w:tc>
      </w:tr>
    </w:tbl>
    <w:p w14:paraId="68C03946" w14:textId="77777777" w:rsidR="0039137E" w:rsidRDefault="0039137E" w:rsidP="007B530C">
      <w:pPr>
        <w:jc w:val="both"/>
        <w:rPr>
          <w:sz w:val="22"/>
          <w:szCs w:val="22"/>
        </w:rPr>
      </w:pPr>
    </w:p>
    <w:p w14:paraId="31621A5B" w14:textId="77777777" w:rsidR="00742213" w:rsidRDefault="00742213" w:rsidP="00742213">
      <w:pPr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E15C9">
        <w:rPr>
          <w:sz w:val="22"/>
          <w:szCs w:val="22"/>
        </w:rPr>
        <w:t>ux</w:t>
      </w:r>
      <w:r>
        <w:rPr>
          <w:sz w:val="22"/>
          <w:szCs w:val="22"/>
        </w:rPr>
        <w:t xml:space="preserve"> </w:t>
      </w:r>
      <w:r w:rsidR="00BF771A">
        <w:rPr>
          <w:sz w:val="22"/>
          <w:szCs w:val="22"/>
        </w:rPr>
        <w:t>Abymes</w:t>
      </w:r>
      <w:r>
        <w:rPr>
          <w:sz w:val="22"/>
          <w:szCs w:val="22"/>
        </w:rPr>
        <w:t>, le ……………………………..</w:t>
      </w:r>
    </w:p>
    <w:p w14:paraId="1B99EC6D" w14:textId="77777777" w:rsidR="00742213" w:rsidRPr="00742213" w:rsidRDefault="00742213" w:rsidP="00742213">
      <w:pPr>
        <w:ind w:left="4248"/>
        <w:jc w:val="both"/>
        <w:rPr>
          <w:i/>
          <w:sz w:val="16"/>
          <w:szCs w:val="16"/>
        </w:rPr>
      </w:pPr>
      <w:r w:rsidRPr="00742213">
        <w:rPr>
          <w:i/>
          <w:sz w:val="16"/>
          <w:szCs w:val="16"/>
        </w:rPr>
        <w:t>(Signature et cachet)</w:t>
      </w:r>
    </w:p>
    <w:p w14:paraId="7B0FE37E" w14:textId="77777777" w:rsidR="00742213" w:rsidRDefault="00742213" w:rsidP="0039137E">
      <w:pPr>
        <w:jc w:val="both"/>
        <w:rPr>
          <w:sz w:val="22"/>
          <w:szCs w:val="22"/>
        </w:rPr>
      </w:pPr>
    </w:p>
    <w:sectPr w:rsidR="00742213" w:rsidSect="004F53B0">
      <w:footerReference w:type="default" r:id="rId7"/>
      <w:pgSz w:w="11906" w:h="16838" w:code="9"/>
      <w:pgMar w:top="1134" w:right="1134" w:bottom="102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071FC" w14:textId="77777777" w:rsidR="001E4524" w:rsidRDefault="001E4524">
      <w:r>
        <w:separator/>
      </w:r>
    </w:p>
  </w:endnote>
  <w:endnote w:type="continuationSeparator" w:id="0">
    <w:p w14:paraId="42AD00EA" w14:textId="77777777" w:rsidR="001E4524" w:rsidRDefault="001E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56112" w14:textId="77777777" w:rsidR="00604B21" w:rsidRPr="00841922" w:rsidRDefault="00604B21" w:rsidP="004F53B0">
    <w:pPr>
      <w:pStyle w:val="Pieddepage"/>
      <w:jc w:val="center"/>
      <w:rPr>
        <w:sz w:val="18"/>
        <w:szCs w:val="18"/>
      </w:rPr>
    </w:pPr>
    <w:r w:rsidRPr="00841922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95EF3" w14:textId="77777777" w:rsidR="001E4524" w:rsidRDefault="001E4524">
      <w:r>
        <w:separator/>
      </w:r>
    </w:p>
  </w:footnote>
  <w:footnote w:type="continuationSeparator" w:id="0">
    <w:p w14:paraId="046D2EC4" w14:textId="77777777" w:rsidR="001E4524" w:rsidRDefault="001E4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E0"/>
    <w:rsid w:val="00001A2B"/>
    <w:rsid w:val="0000248F"/>
    <w:rsid w:val="00002BB8"/>
    <w:rsid w:val="00003350"/>
    <w:rsid w:val="000036C4"/>
    <w:rsid w:val="00003B1C"/>
    <w:rsid w:val="00004102"/>
    <w:rsid w:val="000046A0"/>
    <w:rsid w:val="00006740"/>
    <w:rsid w:val="00007F8F"/>
    <w:rsid w:val="00013F68"/>
    <w:rsid w:val="00014D6C"/>
    <w:rsid w:val="0001507E"/>
    <w:rsid w:val="00017680"/>
    <w:rsid w:val="0002159C"/>
    <w:rsid w:val="00021905"/>
    <w:rsid w:val="00022150"/>
    <w:rsid w:val="0002492D"/>
    <w:rsid w:val="000249E6"/>
    <w:rsid w:val="00024C6E"/>
    <w:rsid w:val="00024F0C"/>
    <w:rsid w:val="00026016"/>
    <w:rsid w:val="00027E4C"/>
    <w:rsid w:val="000310F7"/>
    <w:rsid w:val="00031121"/>
    <w:rsid w:val="00032587"/>
    <w:rsid w:val="00032BB1"/>
    <w:rsid w:val="000339A9"/>
    <w:rsid w:val="00033C29"/>
    <w:rsid w:val="00033F9D"/>
    <w:rsid w:val="00034AB2"/>
    <w:rsid w:val="000352F9"/>
    <w:rsid w:val="00036926"/>
    <w:rsid w:val="00036F2B"/>
    <w:rsid w:val="00036F5A"/>
    <w:rsid w:val="000373A1"/>
    <w:rsid w:val="000401AE"/>
    <w:rsid w:val="000412D1"/>
    <w:rsid w:val="000417BE"/>
    <w:rsid w:val="00041E33"/>
    <w:rsid w:val="000423FC"/>
    <w:rsid w:val="00042C3F"/>
    <w:rsid w:val="000437CE"/>
    <w:rsid w:val="0004435B"/>
    <w:rsid w:val="0004487C"/>
    <w:rsid w:val="00044C47"/>
    <w:rsid w:val="00046B97"/>
    <w:rsid w:val="00047467"/>
    <w:rsid w:val="000502FF"/>
    <w:rsid w:val="000517B6"/>
    <w:rsid w:val="00052E4A"/>
    <w:rsid w:val="00055632"/>
    <w:rsid w:val="00056A64"/>
    <w:rsid w:val="00060E31"/>
    <w:rsid w:val="00061FC8"/>
    <w:rsid w:val="00063E33"/>
    <w:rsid w:val="00065055"/>
    <w:rsid w:val="00066EE0"/>
    <w:rsid w:val="000724F1"/>
    <w:rsid w:val="00074306"/>
    <w:rsid w:val="000753E6"/>
    <w:rsid w:val="0007559F"/>
    <w:rsid w:val="00080CD2"/>
    <w:rsid w:val="00080EFF"/>
    <w:rsid w:val="0008215D"/>
    <w:rsid w:val="00082593"/>
    <w:rsid w:val="0008371E"/>
    <w:rsid w:val="00084BA2"/>
    <w:rsid w:val="00085C16"/>
    <w:rsid w:val="00086692"/>
    <w:rsid w:val="00087706"/>
    <w:rsid w:val="00087895"/>
    <w:rsid w:val="000903B0"/>
    <w:rsid w:val="00090521"/>
    <w:rsid w:val="0009056D"/>
    <w:rsid w:val="000910DB"/>
    <w:rsid w:val="00091AB0"/>
    <w:rsid w:val="00092A49"/>
    <w:rsid w:val="000930E3"/>
    <w:rsid w:val="000941A8"/>
    <w:rsid w:val="00094E9C"/>
    <w:rsid w:val="0009612C"/>
    <w:rsid w:val="000965A0"/>
    <w:rsid w:val="000A00FB"/>
    <w:rsid w:val="000A01BE"/>
    <w:rsid w:val="000A29F8"/>
    <w:rsid w:val="000A2EB0"/>
    <w:rsid w:val="000A2EB9"/>
    <w:rsid w:val="000A398A"/>
    <w:rsid w:val="000A3A2D"/>
    <w:rsid w:val="000A3C6F"/>
    <w:rsid w:val="000A59B6"/>
    <w:rsid w:val="000A62A5"/>
    <w:rsid w:val="000A671F"/>
    <w:rsid w:val="000B13EB"/>
    <w:rsid w:val="000B257A"/>
    <w:rsid w:val="000B2E61"/>
    <w:rsid w:val="000B3398"/>
    <w:rsid w:val="000B3694"/>
    <w:rsid w:val="000B4BBA"/>
    <w:rsid w:val="000B4CA8"/>
    <w:rsid w:val="000B5E85"/>
    <w:rsid w:val="000C047E"/>
    <w:rsid w:val="000C1F0E"/>
    <w:rsid w:val="000C2364"/>
    <w:rsid w:val="000C2BA7"/>
    <w:rsid w:val="000C462A"/>
    <w:rsid w:val="000C565E"/>
    <w:rsid w:val="000D0C02"/>
    <w:rsid w:val="000D19FB"/>
    <w:rsid w:val="000D2D84"/>
    <w:rsid w:val="000D36DD"/>
    <w:rsid w:val="000D42D7"/>
    <w:rsid w:val="000D43D2"/>
    <w:rsid w:val="000D5552"/>
    <w:rsid w:val="000D5ED3"/>
    <w:rsid w:val="000D5FC8"/>
    <w:rsid w:val="000D6776"/>
    <w:rsid w:val="000D7405"/>
    <w:rsid w:val="000D7F79"/>
    <w:rsid w:val="000D7FBB"/>
    <w:rsid w:val="000E086B"/>
    <w:rsid w:val="000E1BF2"/>
    <w:rsid w:val="000E2677"/>
    <w:rsid w:val="000E3CF5"/>
    <w:rsid w:val="000F09EA"/>
    <w:rsid w:val="000F166D"/>
    <w:rsid w:val="000F197D"/>
    <w:rsid w:val="000F1E6D"/>
    <w:rsid w:val="000F21CE"/>
    <w:rsid w:val="000F2E10"/>
    <w:rsid w:val="000F35D0"/>
    <w:rsid w:val="000F588C"/>
    <w:rsid w:val="000F60DE"/>
    <w:rsid w:val="000F6377"/>
    <w:rsid w:val="000F6E5B"/>
    <w:rsid w:val="000F7C41"/>
    <w:rsid w:val="00101801"/>
    <w:rsid w:val="00101934"/>
    <w:rsid w:val="0010238F"/>
    <w:rsid w:val="00102921"/>
    <w:rsid w:val="00102989"/>
    <w:rsid w:val="00103D46"/>
    <w:rsid w:val="0010747A"/>
    <w:rsid w:val="0010772E"/>
    <w:rsid w:val="0011099E"/>
    <w:rsid w:val="00110BB6"/>
    <w:rsid w:val="00112E78"/>
    <w:rsid w:val="001146F3"/>
    <w:rsid w:val="00115124"/>
    <w:rsid w:val="00115DB2"/>
    <w:rsid w:val="00115EF8"/>
    <w:rsid w:val="001160AB"/>
    <w:rsid w:val="00116606"/>
    <w:rsid w:val="00120EF5"/>
    <w:rsid w:val="001217B1"/>
    <w:rsid w:val="001217E3"/>
    <w:rsid w:val="00121810"/>
    <w:rsid w:val="001225D3"/>
    <w:rsid w:val="00123135"/>
    <w:rsid w:val="00123803"/>
    <w:rsid w:val="00123C7B"/>
    <w:rsid w:val="00123D61"/>
    <w:rsid w:val="00123F31"/>
    <w:rsid w:val="00124BDC"/>
    <w:rsid w:val="001254E0"/>
    <w:rsid w:val="0012639C"/>
    <w:rsid w:val="0012777F"/>
    <w:rsid w:val="00130B3B"/>
    <w:rsid w:val="00130D58"/>
    <w:rsid w:val="00131CCC"/>
    <w:rsid w:val="001326F9"/>
    <w:rsid w:val="0013296E"/>
    <w:rsid w:val="00133F5B"/>
    <w:rsid w:val="001373F8"/>
    <w:rsid w:val="00142026"/>
    <w:rsid w:val="00142551"/>
    <w:rsid w:val="00142E76"/>
    <w:rsid w:val="001436DC"/>
    <w:rsid w:val="00143F37"/>
    <w:rsid w:val="00146612"/>
    <w:rsid w:val="00150AD9"/>
    <w:rsid w:val="00150E1C"/>
    <w:rsid w:val="0015104C"/>
    <w:rsid w:val="001512C7"/>
    <w:rsid w:val="00151D55"/>
    <w:rsid w:val="00152A5D"/>
    <w:rsid w:val="00153030"/>
    <w:rsid w:val="001541C7"/>
    <w:rsid w:val="00154373"/>
    <w:rsid w:val="00154C8C"/>
    <w:rsid w:val="00155D6D"/>
    <w:rsid w:val="00155FE1"/>
    <w:rsid w:val="00163233"/>
    <w:rsid w:val="00163366"/>
    <w:rsid w:val="00163F0D"/>
    <w:rsid w:val="00164EE0"/>
    <w:rsid w:val="00165446"/>
    <w:rsid w:val="0016779F"/>
    <w:rsid w:val="001679F5"/>
    <w:rsid w:val="00167B9E"/>
    <w:rsid w:val="00167EF9"/>
    <w:rsid w:val="00171B13"/>
    <w:rsid w:val="001725A8"/>
    <w:rsid w:val="00182CFA"/>
    <w:rsid w:val="001832CD"/>
    <w:rsid w:val="00183EAD"/>
    <w:rsid w:val="00184074"/>
    <w:rsid w:val="00184443"/>
    <w:rsid w:val="0018492C"/>
    <w:rsid w:val="00184FED"/>
    <w:rsid w:val="00186613"/>
    <w:rsid w:val="00186625"/>
    <w:rsid w:val="00186773"/>
    <w:rsid w:val="00186938"/>
    <w:rsid w:val="001932C0"/>
    <w:rsid w:val="0019376B"/>
    <w:rsid w:val="00195706"/>
    <w:rsid w:val="00195C59"/>
    <w:rsid w:val="0019704A"/>
    <w:rsid w:val="00197A65"/>
    <w:rsid w:val="00197FF5"/>
    <w:rsid w:val="001A1235"/>
    <w:rsid w:val="001A2F92"/>
    <w:rsid w:val="001A43B3"/>
    <w:rsid w:val="001A7543"/>
    <w:rsid w:val="001B1F61"/>
    <w:rsid w:val="001B2095"/>
    <w:rsid w:val="001B2A59"/>
    <w:rsid w:val="001B3846"/>
    <w:rsid w:val="001B44B0"/>
    <w:rsid w:val="001B5621"/>
    <w:rsid w:val="001B67C6"/>
    <w:rsid w:val="001C24B5"/>
    <w:rsid w:val="001C27B4"/>
    <w:rsid w:val="001C2C33"/>
    <w:rsid w:val="001C3392"/>
    <w:rsid w:val="001C4956"/>
    <w:rsid w:val="001C5615"/>
    <w:rsid w:val="001C57FF"/>
    <w:rsid w:val="001C5855"/>
    <w:rsid w:val="001C60F2"/>
    <w:rsid w:val="001C7335"/>
    <w:rsid w:val="001D08EF"/>
    <w:rsid w:val="001D1AD5"/>
    <w:rsid w:val="001D1C22"/>
    <w:rsid w:val="001D25F1"/>
    <w:rsid w:val="001D2683"/>
    <w:rsid w:val="001D27FD"/>
    <w:rsid w:val="001D306F"/>
    <w:rsid w:val="001D4A32"/>
    <w:rsid w:val="001D5C34"/>
    <w:rsid w:val="001D6227"/>
    <w:rsid w:val="001D646A"/>
    <w:rsid w:val="001D65F6"/>
    <w:rsid w:val="001D7482"/>
    <w:rsid w:val="001D7F90"/>
    <w:rsid w:val="001E17E1"/>
    <w:rsid w:val="001E1B94"/>
    <w:rsid w:val="001E33C1"/>
    <w:rsid w:val="001E3AC9"/>
    <w:rsid w:val="001E3F44"/>
    <w:rsid w:val="001E4524"/>
    <w:rsid w:val="001E58BF"/>
    <w:rsid w:val="001E76F3"/>
    <w:rsid w:val="001F1ED6"/>
    <w:rsid w:val="001F2388"/>
    <w:rsid w:val="001F3742"/>
    <w:rsid w:val="001F3CC3"/>
    <w:rsid w:val="001F6C8C"/>
    <w:rsid w:val="001F795C"/>
    <w:rsid w:val="001F799F"/>
    <w:rsid w:val="002019C0"/>
    <w:rsid w:val="0020236B"/>
    <w:rsid w:val="00203DC7"/>
    <w:rsid w:val="002047CA"/>
    <w:rsid w:val="0020562F"/>
    <w:rsid w:val="00205B0E"/>
    <w:rsid w:val="00206480"/>
    <w:rsid w:val="00207710"/>
    <w:rsid w:val="002107AA"/>
    <w:rsid w:val="0021153F"/>
    <w:rsid w:val="00211F6C"/>
    <w:rsid w:val="002141F1"/>
    <w:rsid w:val="00214C81"/>
    <w:rsid w:val="00215593"/>
    <w:rsid w:val="0021587A"/>
    <w:rsid w:val="0021653E"/>
    <w:rsid w:val="00216B92"/>
    <w:rsid w:val="00216F05"/>
    <w:rsid w:val="00220EBE"/>
    <w:rsid w:val="00221918"/>
    <w:rsid w:val="00223EE5"/>
    <w:rsid w:val="0022669C"/>
    <w:rsid w:val="00226E9D"/>
    <w:rsid w:val="00226F76"/>
    <w:rsid w:val="00227408"/>
    <w:rsid w:val="00227B6F"/>
    <w:rsid w:val="002308AA"/>
    <w:rsid w:val="002316CF"/>
    <w:rsid w:val="002323F4"/>
    <w:rsid w:val="0023333A"/>
    <w:rsid w:val="00236104"/>
    <w:rsid w:val="002373CF"/>
    <w:rsid w:val="002379B5"/>
    <w:rsid w:val="002379D0"/>
    <w:rsid w:val="00237DD3"/>
    <w:rsid w:val="0024046A"/>
    <w:rsid w:val="00240F53"/>
    <w:rsid w:val="00243037"/>
    <w:rsid w:val="002446D2"/>
    <w:rsid w:val="0024539B"/>
    <w:rsid w:val="00246C3C"/>
    <w:rsid w:val="00247C86"/>
    <w:rsid w:val="0025103E"/>
    <w:rsid w:val="00251E0B"/>
    <w:rsid w:val="00254732"/>
    <w:rsid w:val="002549F0"/>
    <w:rsid w:val="00254B5F"/>
    <w:rsid w:val="0025535A"/>
    <w:rsid w:val="00256530"/>
    <w:rsid w:val="00260095"/>
    <w:rsid w:val="002601A7"/>
    <w:rsid w:val="00261402"/>
    <w:rsid w:val="00266F38"/>
    <w:rsid w:val="0026770A"/>
    <w:rsid w:val="00267AEC"/>
    <w:rsid w:val="00267B31"/>
    <w:rsid w:val="00270F0A"/>
    <w:rsid w:val="002717D8"/>
    <w:rsid w:val="002717DD"/>
    <w:rsid w:val="002722B9"/>
    <w:rsid w:val="00273F84"/>
    <w:rsid w:val="00276322"/>
    <w:rsid w:val="00276FC2"/>
    <w:rsid w:val="002800D3"/>
    <w:rsid w:val="00280B38"/>
    <w:rsid w:val="002826B4"/>
    <w:rsid w:val="002826B8"/>
    <w:rsid w:val="00282AB5"/>
    <w:rsid w:val="00283FFD"/>
    <w:rsid w:val="00284198"/>
    <w:rsid w:val="00284397"/>
    <w:rsid w:val="00287512"/>
    <w:rsid w:val="00287AEA"/>
    <w:rsid w:val="00290AA8"/>
    <w:rsid w:val="002947FA"/>
    <w:rsid w:val="00296A86"/>
    <w:rsid w:val="002A11FD"/>
    <w:rsid w:val="002A1C67"/>
    <w:rsid w:val="002A22C2"/>
    <w:rsid w:val="002A2EA1"/>
    <w:rsid w:val="002A3BD0"/>
    <w:rsid w:val="002A69B9"/>
    <w:rsid w:val="002B11DB"/>
    <w:rsid w:val="002B27EE"/>
    <w:rsid w:val="002B423F"/>
    <w:rsid w:val="002B4DCF"/>
    <w:rsid w:val="002B526D"/>
    <w:rsid w:val="002B5816"/>
    <w:rsid w:val="002B6776"/>
    <w:rsid w:val="002B723B"/>
    <w:rsid w:val="002B74E1"/>
    <w:rsid w:val="002C0A84"/>
    <w:rsid w:val="002C2254"/>
    <w:rsid w:val="002C28CE"/>
    <w:rsid w:val="002C533C"/>
    <w:rsid w:val="002C5376"/>
    <w:rsid w:val="002C6159"/>
    <w:rsid w:val="002C69B3"/>
    <w:rsid w:val="002C6F81"/>
    <w:rsid w:val="002C7B29"/>
    <w:rsid w:val="002C7ECA"/>
    <w:rsid w:val="002D0BBE"/>
    <w:rsid w:val="002D1D9A"/>
    <w:rsid w:val="002D1EF1"/>
    <w:rsid w:val="002D271A"/>
    <w:rsid w:val="002D380A"/>
    <w:rsid w:val="002D4D11"/>
    <w:rsid w:val="002D5056"/>
    <w:rsid w:val="002D5F51"/>
    <w:rsid w:val="002D6AE1"/>
    <w:rsid w:val="002E05DF"/>
    <w:rsid w:val="002E0FF3"/>
    <w:rsid w:val="002E1183"/>
    <w:rsid w:val="002E154B"/>
    <w:rsid w:val="002E2D39"/>
    <w:rsid w:val="002E5D4A"/>
    <w:rsid w:val="002F07B2"/>
    <w:rsid w:val="002F11D9"/>
    <w:rsid w:val="002F1E0D"/>
    <w:rsid w:val="002F2AF9"/>
    <w:rsid w:val="002F3E49"/>
    <w:rsid w:val="002F45AB"/>
    <w:rsid w:val="002F5227"/>
    <w:rsid w:val="002F76D5"/>
    <w:rsid w:val="002F7D68"/>
    <w:rsid w:val="002F7F48"/>
    <w:rsid w:val="00300831"/>
    <w:rsid w:val="003008EB"/>
    <w:rsid w:val="00301751"/>
    <w:rsid w:val="00301F29"/>
    <w:rsid w:val="00303018"/>
    <w:rsid w:val="003035B1"/>
    <w:rsid w:val="003038A3"/>
    <w:rsid w:val="0030450A"/>
    <w:rsid w:val="003057C2"/>
    <w:rsid w:val="0030681D"/>
    <w:rsid w:val="003104D8"/>
    <w:rsid w:val="003131D2"/>
    <w:rsid w:val="003132FF"/>
    <w:rsid w:val="00313645"/>
    <w:rsid w:val="0031375D"/>
    <w:rsid w:val="00313992"/>
    <w:rsid w:val="00313E6E"/>
    <w:rsid w:val="0031495E"/>
    <w:rsid w:val="00314E91"/>
    <w:rsid w:val="0031521D"/>
    <w:rsid w:val="00315B50"/>
    <w:rsid w:val="00317132"/>
    <w:rsid w:val="00321F50"/>
    <w:rsid w:val="003220E0"/>
    <w:rsid w:val="00323700"/>
    <w:rsid w:val="003238F5"/>
    <w:rsid w:val="003239B8"/>
    <w:rsid w:val="00323DDE"/>
    <w:rsid w:val="003247D8"/>
    <w:rsid w:val="003250BA"/>
    <w:rsid w:val="0032758A"/>
    <w:rsid w:val="003275BE"/>
    <w:rsid w:val="003275EE"/>
    <w:rsid w:val="00332C28"/>
    <w:rsid w:val="0033392E"/>
    <w:rsid w:val="00333990"/>
    <w:rsid w:val="00333D42"/>
    <w:rsid w:val="00334E62"/>
    <w:rsid w:val="00337931"/>
    <w:rsid w:val="00340C83"/>
    <w:rsid w:val="00341270"/>
    <w:rsid w:val="00341B3F"/>
    <w:rsid w:val="00341C79"/>
    <w:rsid w:val="003425EE"/>
    <w:rsid w:val="00344379"/>
    <w:rsid w:val="0034468A"/>
    <w:rsid w:val="003448CA"/>
    <w:rsid w:val="003451D7"/>
    <w:rsid w:val="003452DE"/>
    <w:rsid w:val="00347914"/>
    <w:rsid w:val="00350366"/>
    <w:rsid w:val="00350EBE"/>
    <w:rsid w:val="00352D8D"/>
    <w:rsid w:val="00353355"/>
    <w:rsid w:val="00354100"/>
    <w:rsid w:val="0035439F"/>
    <w:rsid w:val="00355DC1"/>
    <w:rsid w:val="00355F91"/>
    <w:rsid w:val="0035602B"/>
    <w:rsid w:val="00356D94"/>
    <w:rsid w:val="00356F8C"/>
    <w:rsid w:val="00360025"/>
    <w:rsid w:val="003616AF"/>
    <w:rsid w:val="00363597"/>
    <w:rsid w:val="0036366A"/>
    <w:rsid w:val="0036466B"/>
    <w:rsid w:val="00365DCF"/>
    <w:rsid w:val="00366764"/>
    <w:rsid w:val="003673AE"/>
    <w:rsid w:val="00370CC6"/>
    <w:rsid w:val="0037149D"/>
    <w:rsid w:val="00371B63"/>
    <w:rsid w:val="003722F4"/>
    <w:rsid w:val="00372B93"/>
    <w:rsid w:val="00372C4A"/>
    <w:rsid w:val="00373868"/>
    <w:rsid w:val="00374C5B"/>
    <w:rsid w:val="00375D95"/>
    <w:rsid w:val="00375E2D"/>
    <w:rsid w:val="003762FF"/>
    <w:rsid w:val="00376C55"/>
    <w:rsid w:val="003773F8"/>
    <w:rsid w:val="003778D0"/>
    <w:rsid w:val="00377C91"/>
    <w:rsid w:val="00380777"/>
    <w:rsid w:val="00380CFF"/>
    <w:rsid w:val="00381A35"/>
    <w:rsid w:val="00381E90"/>
    <w:rsid w:val="003841F9"/>
    <w:rsid w:val="00385931"/>
    <w:rsid w:val="00385C5F"/>
    <w:rsid w:val="00385EC2"/>
    <w:rsid w:val="003864C5"/>
    <w:rsid w:val="00387749"/>
    <w:rsid w:val="00390C00"/>
    <w:rsid w:val="003910A9"/>
    <w:rsid w:val="0039137E"/>
    <w:rsid w:val="00392512"/>
    <w:rsid w:val="00395935"/>
    <w:rsid w:val="00395C35"/>
    <w:rsid w:val="00395CD7"/>
    <w:rsid w:val="00396A47"/>
    <w:rsid w:val="00396FC9"/>
    <w:rsid w:val="00397B42"/>
    <w:rsid w:val="003A0744"/>
    <w:rsid w:val="003A0861"/>
    <w:rsid w:val="003A0B94"/>
    <w:rsid w:val="003A472D"/>
    <w:rsid w:val="003A66C8"/>
    <w:rsid w:val="003A726D"/>
    <w:rsid w:val="003A75CA"/>
    <w:rsid w:val="003A7797"/>
    <w:rsid w:val="003B27E2"/>
    <w:rsid w:val="003B34C9"/>
    <w:rsid w:val="003B3502"/>
    <w:rsid w:val="003B42BC"/>
    <w:rsid w:val="003B63A8"/>
    <w:rsid w:val="003C029D"/>
    <w:rsid w:val="003C0F6B"/>
    <w:rsid w:val="003C19C7"/>
    <w:rsid w:val="003C2ADB"/>
    <w:rsid w:val="003C507E"/>
    <w:rsid w:val="003C673F"/>
    <w:rsid w:val="003C7D67"/>
    <w:rsid w:val="003D071E"/>
    <w:rsid w:val="003D1D9F"/>
    <w:rsid w:val="003D1E84"/>
    <w:rsid w:val="003D35DD"/>
    <w:rsid w:val="003D3C04"/>
    <w:rsid w:val="003D6602"/>
    <w:rsid w:val="003D6899"/>
    <w:rsid w:val="003D698A"/>
    <w:rsid w:val="003D7350"/>
    <w:rsid w:val="003E0C78"/>
    <w:rsid w:val="003E14DD"/>
    <w:rsid w:val="003E197E"/>
    <w:rsid w:val="003E22D4"/>
    <w:rsid w:val="003E3458"/>
    <w:rsid w:val="003E3D40"/>
    <w:rsid w:val="003E5985"/>
    <w:rsid w:val="003E62BE"/>
    <w:rsid w:val="003E6D58"/>
    <w:rsid w:val="003F02E1"/>
    <w:rsid w:val="003F05CA"/>
    <w:rsid w:val="003F1588"/>
    <w:rsid w:val="003F1F62"/>
    <w:rsid w:val="003F230D"/>
    <w:rsid w:val="003F3F3E"/>
    <w:rsid w:val="003F74D4"/>
    <w:rsid w:val="004017F8"/>
    <w:rsid w:val="00401FF4"/>
    <w:rsid w:val="0040211C"/>
    <w:rsid w:val="004024AE"/>
    <w:rsid w:val="00403A79"/>
    <w:rsid w:val="004042A9"/>
    <w:rsid w:val="00404D1E"/>
    <w:rsid w:val="00405ACF"/>
    <w:rsid w:val="00407807"/>
    <w:rsid w:val="00407D97"/>
    <w:rsid w:val="0041234D"/>
    <w:rsid w:val="00412356"/>
    <w:rsid w:val="00415A1E"/>
    <w:rsid w:val="00417234"/>
    <w:rsid w:val="00421F88"/>
    <w:rsid w:val="0042264D"/>
    <w:rsid w:val="004235C5"/>
    <w:rsid w:val="004237A2"/>
    <w:rsid w:val="00423836"/>
    <w:rsid w:val="004258C6"/>
    <w:rsid w:val="00427301"/>
    <w:rsid w:val="00430269"/>
    <w:rsid w:val="00430EBC"/>
    <w:rsid w:val="004322DD"/>
    <w:rsid w:val="004328A2"/>
    <w:rsid w:val="00433EE4"/>
    <w:rsid w:val="00435715"/>
    <w:rsid w:val="0044037D"/>
    <w:rsid w:val="00442E5F"/>
    <w:rsid w:val="00444476"/>
    <w:rsid w:val="004445BF"/>
    <w:rsid w:val="00445257"/>
    <w:rsid w:val="004464D5"/>
    <w:rsid w:val="00446881"/>
    <w:rsid w:val="004470D6"/>
    <w:rsid w:val="00447526"/>
    <w:rsid w:val="00450042"/>
    <w:rsid w:val="004511B8"/>
    <w:rsid w:val="0045234C"/>
    <w:rsid w:val="00453E70"/>
    <w:rsid w:val="004548B0"/>
    <w:rsid w:val="004562ED"/>
    <w:rsid w:val="004563D8"/>
    <w:rsid w:val="00457293"/>
    <w:rsid w:val="00457879"/>
    <w:rsid w:val="00460194"/>
    <w:rsid w:val="00460FAC"/>
    <w:rsid w:val="004627AF"/>
    <w:rsid w:val="0046293A"/>
    <w:rsid w:val="00463646"/>
    <w:rsid w:val="00463D82"/>
    <w:rsid w:val="0046503B"/>
    <w:rsid w:val="004651B8"/>
    <w:rsid w:val="00465AE1"/>
    <w:rsid w:val="00466F67"/>
    <w:rsid w:val="004674ED"/>
    <w:rsid w:val="00470A14"/>
    <w:rsid w:val="004723AE"/>
    <w:rsid w:val="0047458A"/>
    <w:rsid w:val="004746F4"/>
    <w:rsid w:val="004757F7"/>
    <w:rsid w:val="00475A69"/>
    <w:rsid w:val="00475B08"/>
    <w:rsid w:val="0047769B"/>
    <w:rsid w:val="00477D9F"/>
    <w:rsid w:val="00480B7A"/>
    <w:rsid w:val="0048160A"/>
    <w:rsid w:val="00481949"/>
    <w:rsid w:val="00481F64"/>
    <w:rsid w:val="00482FCA"/>
    <w:rsid w:val="00483635"/>
    <w:rsid w:val="00483C51"/>
    <w:rsid w:val="004840DC"/>
    <w:rsid w:val="00484309"/>
    <w:rsid w:val="00484AED"/>
    <w:rsid w:val="00484EDD"/>
    <w:rsid w:val="004853B8"/>
    <w:rsid w:val="004868C3"/>
    <w:rsid w:val="0049254A"/>
    <w:rsid w:val="00492D8D"/>
    <w:rsid w:val="004931A8"/>
    <w:rsid w:val="00493A5C"/>
    <w:rsid w:val="004945D0"/>
    <w:rsid w:val="004952BC"/>
    <w:rsid w:val="004954D1"/>
    <w:rsid w:val="00496A58"/>
    <w:rsid w:val="0049756E"/>
    <w:rsid w:val="004A042E"/>
    <w:rsid w:val="004A0576"/>
    <w:rsid w:val="004A1379"/>
    <w:rsid w:val="004A16A9"/>
    <w:rsid w:val="004A2086"/>
    <w:rsid w:val="004A237C"/>
    <w:rsid w:val="004A2F95"/>
    <w:rsid w:val="004A4B3F"/>
    <w:rsid w:val="004A518A"/>
    <w:rsid w:val="004A52C2"/>
    <w:rsid w:val="004A5BF1"/>
    <w:rsid w:val="004A63D0"/>
    <w:rsid w:val="004A6EBD"/>
    <w:rsid w:val="004A77E0"/>
    <w:rsid w:val="004B13F8"/>
    <w:rsid w:val="004B2CAA"/>
    <w:rsid w:val="004B39E9"/>
    <w:rsid w:val="004B4DCD"/>
    <w:rsid w:val="004B4FBD"/>
    <w:rsid w:val="004B668B"/>
    <w:rsid w:val="004B7416"/>
    <w:rsid w:val="004C071C"/>
    <w:rsid w:val="004C15A3"/>
    <w:rsid w:val="004C1C46"/>
    <w:rsid w:val="004C206A"/>
    <w:rsid w:val="004C359A"/>
    <w:rsid w:val="004C3AFE"/>
    <w:rsid w:val="004C6508"/>
    <w:rsid w:val="004C711D"/>
    <w:rsid w:val="004C7787"/>
    <w:rsid w:val="004C7933"/>
    <w:rsid w:val="004C7ECB"/>
    <w:rsid w:val="004D1AC6"/>
    <w:rsid w:val="004D1EFB"/>
    <w:rsid w:val="004D5617"/>
    <w:rsid w:val="004D56FC"/>
    <w:rsid w:val="004D5C16"/>
    <w:rsid w:val="004D725A"/>
    <w:rsid w:val="004D7A3E"/>
    <w:rsid w:val="004D7B27"/>
    <w:rsid w:val="004D7DBB"/>
    <w:rsid w:val="004E0B24"/>
    <w:rsid w:val="004E14E9"/>
    <w:rsid w:val="004E15C9"/>
    <w:rsid w:val="004E2877"/>
    <w:rsid w:val="004E39F5"/>
    <w:rsid w:val="004E4453"/>
    <w:rsid w:val="004E50E0"/>
    <w:rsid w:val="004E65A6"/>
    <w:rsid w:val="004F033E"/>
    <w:rsid w:val="004F0A6E"/>
    <w:rsid w:val="004F0AFE"/>
    <w:rsid w:val="004F0CA7"/>
    <w:rsid w:val="004F137A"/>
    <w:rsid w:val="004F15F2"/>
    <w:rsid w:val="004F1BAF"/>
    <w:rsid w:val="004F2D78"/>
    <w:rsid w:val="004F3B02"/>
    <w:rsid w:val="004F482C"/>
    <w:rsid w:val="004F53B0"/>
    <w:rsid w:val="004F554A"/>
    <w:rsid w:val="004F556E"/>
    <w:rsid w:val="004F6AB2"/>
    <w:rsid w:val="004F6FC5"/>
    <w:rsid w:val="004F70C2"/>
    <w:rsid w:val="004F71A0"/>
    <w:rsid w:val="004F741D"/>
    <w:rsid w:val="0050013D"/>
    <w:rsid w:val="005020DE"/>
    <w:rsid w:val="00505B68"/>
    <w:rsid w:val="005061C9"/>
    <w:rsid w:val="00510F62"/>
    <w:rsid w:val="00511E11"/>
    <w:rsid w:val="00511F22"/>
    <w:rsid w:val="005129BA"/>
    <w:rsid w:val="005141D9"/>
    <w:rsid w:val="0051731D"/>
    <w:rsid w:val="00517D8E"/>
    <w:rsid w:val="00520218"/>
    <w:rsid w:val="005207D4"/>
    <w:rsid w:val="005213AD"/>
    <w:rsid w:val="00521B57"/>
    <w:rsid w:val="005220D2"/>
    <w:rsid w:val="00524297"/>
    <w:rsid w:val="00524BD7"/>
    <w:rsid w:val="00524D8D"/>
    <w:rsid w:val="00525EDB"/>
    <w:rsid w:val="00526C2E"/>
    <w:rsid w:val="00527A01"/>
    <w:rsid w:val="005300A1"/>
    <w:rsid w:val="005301CB"/>
    <w:rsid w:val="0053058D"/>
    <w:rsid w:val="005305C7"/>
    <w:rsid w:val="005317BC"/>
    <w:rsid w:val="00532944"/>
    <w:rsid w:val="00532A86"/>
    <w:rsid w:val="00533E7A"/>
    <w:rsid w:val="005352AD"/>
    <w:rsid w:val="005378AE"/>
    <w:rsid w:val="00537C92"/>
    <w:rsid w:val="00540EF3"/>
    <w:rsid w:val="0054120F"/>
    <w:rsid w:val="00544D57"/>
    <w:rsid w:val="005462EF"/>
    <w:rsid w:val="005518E0"/>
    <w:rsid w:val="00552075"/>
    <w:rsid w:val="005520EB"/>
    <w:rsid w:val="00554063"/>
    <w:rsid w:val="0055490B"/>
    <w:rsid w:val="00555112"/>
    <w:rsid w:val="00555CE7"/>
    <w:rsid w:val="00556B44"/>
    <w:rsid w:val="00557066"/>
    <w:rsid w:val="0055719D"/>
    <w:rsid w:val="00557E44"/>
    <w:rsid w:val="00560A7E"/>
    <w:rsid w:val="00560CA8"/>
    <w:rsid w:val="00561BA1"/>
    <w:rsid w:val="005631DB"/>
    <w:rsid w:val="00567532"/>
    <w:rsid w:val="005703B3"/>
    <w:rsid w:val="00570847"/>
    <w:rsid w:val="00572950"/>
    <w:rsid w:val="00573F15"/>
    <w:rsid w:val="00574EC8"/>
    <w:rsid w:val="005762C1"/>
    <w:rsid w:val="00576FBE"/>
    <w:rsid w:val="005776A3"/>
    <w:rsid w:val="0057783A"/>
    <w:rsid w:val="00577937"/>
    <w:rsid w:val="00580435"/>
    <w:rsid w:val="00580A37"/>
    <w:rsid w:val="00581B99"/>
    <w:rsid w:val="00582C73"/>
    <w:rsid w:val="00582DA9"/>
    <w:rsid w:val="00583992"/>
    <w:rsid w:val="0058670F"/>
    <w:rsid w:val="00586C55"/>
    <w:rsid w:val="00586D48"/>
    <w:rsid w:val="005874E6"/>
    <w:rsid w:val="00590AEF"/>
    <w:rsid w:val="00590C63"/>
    <w:rsid w:val="005938A6"/>
    <w:rsid w:val="005951E8"/>
    <w:rsid w:val="00595D34"/>
    <w:rsid w:val="00595D5F"/>
    <w:rsid w:val="00597D2B"/>
    <w:rsid w:val="005A247D"/>
    <w:rsid w:val="005A2B33"/>
    <w:rsid w:val="005A3739"/>
    <w:rsid w:val="005A4DC0"/>
    <w:rsid w:val="005A4F76"/>
    <w:rsid w:val="005A53D1"/>
    <w:rsid w:val="005A558E"/>
    <w:rsid w:val="005A5E36"/>
    <w:rsid w:val="005A632E"/>
    <w:rsid w:val="005A77EE"/>
    <w:rsid w:val="005B009C"/>
    <w:rsid w:val="005B057A"/>
    <w:rsid w:val="005B0C8E"/>
    <w:rsid w:val="005B0C9D"/>
    <w:rsid w:val="005B1FEB"/>
    <w:rsid w:val="005B24CE"/>
    <w:rsid w:val="005B39AA"/>
    <w:rsid w:val="005B43B5"/>
    <w:rsid w:val="005B4770"/>
    <w:rsid w:val="005B49A8"/>
    <w:rsid w:val="005B62A7"/>
    <w:rsid w:val="005B62B5"/>
    <w:rsid w:val="005B6D88"/>
    <w:rsid w:val="005B6FBA"/>
    <w:rsid w:val="005C1EB1"/>
    <w:rsid w:val="005C2103"/>
    <w:rsid w:val="005C272E"/>
    <w:rsid w:val="005C2C9B"/>
    <w:rsid w:val="005C2F9C"/>
    <w:rsid w:val="005C2FBE"/>
    <w:rsid w:val="005C2FCC"/>
    <w:rsid w:val="005C3BC3"/>
    <w:rsid w:val="005C6E08"/>
    <w:rsid w:val="005C72DF"/>
    <w:rsid w:val="005C77F6"/>
    <w:rsid w:val="005D142B"/>
    <w:rsid w:val="005D196C"/>
    <w:rsid w:val="005D1E30"/>
    <w:rsid w:val="005D2847"/>
    <w:rsid w:val="005D4798"/>
    <w:rsid w:val="005D487D"/>
    <w:rsid w:val="005D51B1"/>
    <w:rsid w:val="005D5864"/>
    <w:rsid w:val="005D7B7A"/>
    <w:rsid w:val="005E05FF"/>
    <w:rsid w:val="005E0A7C"/>
    <w:rsid w:val="005E0F74"/>
    <w:rsid w:val="005E1332"/>
    <w:rsid w:val="005E2F8D"/>
    <w:rsid w:val="005E40E9"/>
    <w:rsid w:val="005E5AD1"/>
    <w:rsid w:val="005E7F9E"/>
    <w:rsid w:val="005E7FF6"/>
    <w:rsid w:val="005F0806"/>
    <w:rsid w:val="005F2E5E"/>
    <w:rsid w:val="005F3BDB"/>
    <w:rsid w:val="005F420F"/>
    <w:rsid w:val="005F482C"/>
    <w:rsid w:val="005F64EB"/>
    <w:rsid w:val="005F6F26"/>
    <w:rsid w:val="005F794E"/>
    <w:rsid w:val="005F7A7C"/>
    <w:rsid w:val="00604B21"/>
    <w:rsid w:val="006054BE"/>
    <w:rsid w:val="006060DE"/>
    <w:rsid w:val="006068E8"/>
    <w:rsid w:val="006073E3"/>
    <w:rsid w:val="00607ADA"/>
    <w:rsid w:val="00607CDB"/>
    <w:rsid w:val="00612670"/>
    <w:rsid w:val="00613827"/>
    <w:rsid w:val="006148C9"/>
    <w:rsid w:val="006151BB"/>
    <w:rsid w:val="00615A26"/>
    <w:rsid w:val="006167A9"/>
    <w:rsid w:val="00616AB0"/>
    <w:rsid w:val="00616C61"/>
    <w:rsid w:val="00616D2C"/>
    <w:rsid w:val="00617261"/>
    <w:rsid w:val="00617F05"/>
    <w:rsid w:val="0062005A"/>
    <w:rsid w:val="00620B86"/>
    <w:rsid w:val="0062106F"/>
    <w:rsid w:val="00622CC9"/>
    <w:rsid w:val="006258DE"/>
    <w:rsid w:val="00634B0A"/>
    <w:rsid w:val="00636804"/>
    <w:rsid w:val="00637BE8"/>
    <w:rsid w:val="00641213"/>
    <w:rsid w:val="00641772"/>
    <w:rsid w:val="00641C98"/>
    <w:rsid w:val="006446A0"/>
    <w:rsid w:val="00644C35"/>
    <w:rsid w:val="006504F6"/>
    <w:rsid w:val="00650A68"/>
    <w:rsid w:val="00650E03"/>
    <w:rsid w:val="0065102F"/>
    <w:rsid w:val="00651279"/>
    <w:rsid w:val="006513F5"/>
    <w:rsid w:val="006527BC"/>
    <w:rsid w:val="006557CB"/>
    <w:rsid w:val="00655AF1"/>
    <w:rsid w:val="00656675"/>
    <w:rsid w:val="00656F24"/>
    <w:rsid w:val="006603DB"/>
    <w:rsid w:val="00663BA1"/>
    <w:rsid w:val="00665536"/>
    <w:rsid w:val="006669F9"/>
    <w:rsid w:val="00667DAC"/>
    <w:rsid w:val="00667F85"/>
    <w:rsid w:val="006706A7"/>
    <w:rsid w:val="00670E68"/>
    <w:rsid w:val="00671B68"/>
    <w:rsid w:val="0067290B"/>
    <w:rsid w:val="00672E04"/>
    <w:rsid w:val="00674CC3"/>
    <w:rsid w:val="00675309"/>
    <w:rsid w:val="006755CB"/>
    <w:rsid w:val="00675F20"/>
    <w:rsid w:val="00676688"/>
    <w:rsid w:val="00676F2E"/>
    <w:rsid w:val="00680A1C"/>
    <w:rsid w:val="00680CD1"/>
    <w:rsid w:val="0068104E"/>
    <w:rsid w:val="006811BF"/>
    <w:rsid w:val="00681EE9"/>
    <w:rsid w:val="00682166"/>
    <w:rsid w:val="00682839"/>
    <w:rsid w:val="00684352"/>
    <w:rsid w:val="006847B4"/>
    <w:rsid w:val="00684A32"/>
    <w:rsid w:val="006861FF"/>
    <w:rsid w:val="00686537"/>
    <w:rsid w:val="00690785"/>
    <w:rsid w:val="006933C3"/>
    <w:rsid w:val="006952A7"/>
    <w:rsid w:val="00695431"/>
    <w:rsid w:val="00695650"/>
    <w:rsid w:val="006961EE"/>
    <w:rsid w:val="00697CFA"/>
    <w:rsid w:val="006A0F50"/>
    <w:rsid w:val="006A2980"/>
    <w:rsid w:val="006A3825"/>
    <w:rsid w:val="006A38DC"/>
    <w:rsid w:val="006A417E"/>
    <w:rsid w:val="006A45FA"/>
    <w:rsid w:val="006A69FE"/>
    <w:rsid w:val="006B16B2"/>
    <w:rsid w:val="006B4DDD"/>
    <w:rsid w:val="006B6777"/>
    <w:rsid w:val="006B70B4"/>
    <w:rsid w:val="006B79CF"/>
    <w:rsid w:val="006B7DF3"/>
    <w:rsid w:val="006C0401"/>
    <w:rsid w:val="006C070A"/>
    <w:rsid w:val="006C1C08"/>
    <w:rsid w:val="006C3281"/>
    <w:rsid w:val="006C3326"/>
    <w:rsid w:val="006C3A8E"/>
    <w:rsid w:val="006C5AE8"/>
    <w:rsid w:val="006C6FB6"/>
    <w:rsid w:val="006C7641"/>
    <w:rsid w:val="006C7764"/>
    <w:rsid w:val="006C7BB5"/>
    <w:rsid w:val="006D0F72"/>
    <w:rsid w:val="006D3D45"/>
    <w:rsid w:val="006D475B"/>
    <w:rsid w:val="006D5154"/>
    <w:rsid w:val="006D51BB"/>
    <w:rsid w:val="006D61AE"/>
    <w:rsid w:val="006D6AA4"/>
    <w:rsid w:val="006D6AEA"/>
    <w:rsid w:val="006D76CF"/>
    <w:rsid w:val="006E02C9"/>
    <w:rsid w:val="006E05E8"/>
    <w:rsid w:val="006E1407"/>
    <w:rsid w:val="006E2428"/>
    <w:rsid w:val="006E288D"/>
    <w:rsid w:val="006E3609"/>
    <w:rsid w:val="006E3CC9"/>
    <w:rsid w:val="006E3FA9"/>
    <w:rsid w:val="006E4381"/>
    <w:rsid w:val="006E4978"/>
    <w:rsid w:val="006E67FE"/>
    <w:rsid w:val="006E7F7E"/>
    <w:rsid w:val="006F06C7"/>
    <w:rsid w:val="006F2895"/>
    <w:rsid w:val="006F3BAD"/>
    <w:rsid w:val="006F43A6"/>
    <w:rsid w:val="006F4642"/>
    <w:rsid w:val="006F53FE"/>
    <w:rsid w:val="006F561C"/>
    <w:rsid w:val="006F5E9B"/>
    <w:rsid w:val="006F66CF"/>
    <w:rsid w:val="006F6C93"/>
    <w:rsid w:val="006F6D08"/>
    <w:rsid w:val="006F7E4D"/>
    <w:rsid w:val="00700282"/>
    <w:rsid w:val="007005F3"/>
    <w:rsid w:val="0070118F"/>
    <w:rsid w:val="00701BA1"/>
    <w:rsid w:val="00701ED7"/>
    <w:rsid w:val="00703515"/>
    <w:rsid w:val="00704D38"/>
    <w:rsid w:val="00705ED6"/>
    <w:rsid w:val="0070601D"/>
    <w:rsid w:val="00710710"/>
    <w:rsid w:val="00714B14"/>
    <w:rsid w:val="00716F25"/>
    <w:rsid w:val="007175E4"/>
    <w:rsid w:val="007178F2"/>
    <w:rsid w:val="00722BFD"/>
    <w:rsid w:val="00722F12"/>
    <w:rsid w:val="00725238"/>
    <w:rsid w:val="00727B8E"/>
    <w:rsid w:val="00730656"/>
    <w:rsid w:val="0073138A"/>
    <w:rsid w:val="0073146F"/>
    <w:rsid w:val="00732E05"/>
    <w:rsid w:val="0073595E"/>
    <w:rsid w:val="007367AE"/>
    <w:rsid w:val="007405DD"/>
    <w:rsid w:val="00740CCB"/>
    <w:rsid w:val="00742213"/>
    <w:rsid w:val="00745B28"/>
    <w:rsid w:val="00746747"/>
    <w:rsid w:val="0074777D"/>
    <w:rsid w:val="007505CA"/>
    <w:rsid w:val="00750E53"/>
    <w:rsid w:val="007536EC"/>
    <w:rsid w:val="0075372F"/>
    <w:rsid w:val="00754A1F"/>
    <w:rsid w:val="007551BD"/>
    <w:rsid w:val="00755900"/>
    <w:rsid w:val="007612F3"/>
    <w:rsid w:val="007634A5"/>
    <w:rsid w:val="00765D68"/>
    <w:rsid w:val="00766070"/>
    <w:rsid w:val="00766E44"/>
    <w:rsid w:val="00767017"/>
    <w:rsid w:val="00767428"/>
    <w:rsid w:val="007707C2"/>
    <w:rsid w:val="00770D8D"/>
    <w:rsid w:val="007721BE"/>
    <w:rsid w:val="00772D09"/>
    <w:rsid w:val="00773597"/>
    <w:rsid w:val="00774582"/>
    <w:rsid w:val="00774898"/>
    <w:rsid w:val="00775A95"/>
    <w:rsid w:val="00776EB2"/>
    <w:rsid w:val="0077769D"/>
    <w:rsid w:val="00780B32"/>
    <w:rsid w:val="00783651"/>
    <w:rsid w:val="00784CF0"/>
    <w:rsid w:val="00784D9C"/>
    <w:rsid w:val="00784F41"/>
    <w:rsid w:val="00787238"/>
    <w:rsid w:val="007910C0"/>
    <w:rsid w:val="00792DA9"/>
    <w:rsid w:val="007939FD"/>
    <w:rsid w:val="00794026"/>
    <w:rsid w:val="0079644B"/>
    <w:rsid w:val="007A16D5"/>
    <w:rsid w:val="007A2D6D"/>
    <w:rsid w:val="007A33AC"/>
    <w:rsid w:val="007A3D22"/>
    <w:rsid w:val="007A5B29"/>
    <w:rsid w:val="007A7CB9"/>
    <w:rsid w:val="007A7FEF"/>
    <w:rsid w:val="007B0A5D"/>
    <w:rsid w:val="007B2230"/>
    <w:rsid w:val="007B424E"/>
    <w:rsid w:val="007B4553"/>
    <w:rsid w:val="007B48EE"/>
    <w:rsid w:val="007B530C"/>
    <w:rsid w:val="007B6D30"/>
    <w:rsid w:val="007C1072"/>
    <w:rsid w:val="007C12DD"/>
    <w:rsid w:val="007C1BDF"/>
    <w:rsid w:val="007C39BE"/>
    <w:rsid w:val="007C3DC6"/>
    <w:rsid w:val="007C4056"/>
    <w:rsid w:val="007C41FD"/>
    <w:rsid w:val="007C5A6B"/>
    <w:rsid w:val="007D072D"/>
    <w:rsid w:val="007D2CDD"/>
    <w:rsid w:val="007D3C12"/>
    <w:rsid w:val="007D4A3B"/>
    <w:rsid w:val="007D72C4"/>
    <w:rsid w:val="007E32FC"/>
    <w:rsid w:val="007E340A"/>
    <w:rsid w:val="007E3663"/>
    <w:rsid w:val="007E3ADE"/>
    <w:rsid w:val="007E5B9F"/>
    <w:rsid w:val="007E75DC"/>
    <w:rsid w:val="007E7C44"/>
    <w:rsid w:val="007F1001"/>
    <w:rsid w:val="007F181B"/>
    <w:rsid w:val="007F281F"/>
    <w:rsid w:val="007F333B"/>
    <w:rsid w:val="007F5CC0"/>
    <w:rsid w:val="007F6833"/>
    <w:rsid w:val="007F68A5"/>
    <w:rsid w:val="007F72E1"/>
    <w:rsid w:val="00800FA6"/>
    <w:rsid w:val="00802A79"/>
    <w:rsid w:val="00803903"/>
    <w:rsid w:val="00803F64"/>
    <w:rsid w:val="008052B8"/>
    <w:rsid w:val="00805541"/>
    <w:rsid w:val="00805A57"/>
    <w:rsid w:val="00806929"/>
    <w:rsid w:val="00807E2F"/>
    <w:rsid w:val="008102CB"/>
    <w:rsid w:val="008108F8"/>
    <w:rsid w:val="00810DD5"/>
    <w:rsid w:val="008111F8"/>
    <w:rsid w:val="0081199E"/>
    <w:rsid w:val="00812468"/>
    <w:rsid w:val="00815205"/>
    <w:rsid w:val="00815586"/>
    <w:rsid w:val="00817479"/>
    <w:rsid w:val="008176FA"/>
    <w:rsid w:val="008201ED"/>
    <w:rsid w:val="008218AB"/>
    <w:rsid w:val="00822436"/>
    <w:rsid w:val="0082252F"/>
    <w:rsid w:val="00824955"/>
    <w:rsid w:val="00825997"/>
    <w:rsid w:val="00825CD1"/>
    <w:rsid w:val="00825FBA"/>
    <w:rsid w:val="00826DA9"/>
    <w:rsid w:val="008276CB"/>
    <w:rsid w:val="00827768"/>
    <w:rsid w:val="008324C1"/>
    <w:rsid w:val="00834229"/>
    <w:rsid w:val="008361D5"/>
    <w:rsid w:val="00837AA2"/>
    <w:rsid w:val="00841922"/>
    <w:rsid w:val="00841F11"/>
    <w:rsid w:val="0084396B"/>
    <w:rsid w:val="008439D9"/>
    <w:rsid w:val="00843B25"/>
    <w:rsid w:val="008441D0"/>
    <w:rsid w:val="00845868"/>
    <w:rsid w:val="00846F0D"/>
    <w:rsid w:val="0084714A"/>
    <w:rsid w:val="00850A45"/>
    <w:rsid w:val="00851101"/>
    <w:rsid w:val="00851444"/>
    <w:rsid w:val="00851BD4"/>
    <w:rsid w:val="00852DA6"/>
    <w:rsid w:val="00852F4D"/>
    <w:rsid w:val="00854213"/>
    <w:rsid w:val="00856870"/>
    <w:rsid w:val="00856F79"/>
    <w:rsid w:val="00860C8F"/>
    <w:rsid w:val="00861E35"/>
    <w:rsid w:val="00863C3F"/>
    <w:rsid w:val="00865449"/>
    <w:rsid w:val="00865497"/>
    <w:rsid w:val="00867379"/>
    <w:rsid w:val="00867626"/>
    <w:rsid w:val="008723D0"/>
    <w:rsid w:val="008727E2"/>
    <w:rsid w:val="00872DA3"/>
    <w:rsid w:val="0087328F"/>
    <w:rsid w:val="008735EE"/>
    <w:rsid w:val="00875C73"/>
    <w:rsid w:val="00876590"/>
    <w:rsid w:val="00877099"/>
    <w:rsid w:val="008779AE"/>
    <w:rsid w:val="00880198"/>
    <w:rsid w:val="0088124A"/>
    <w:rsid w:val="0088196F"/>
    <w:rsid w:val="00885EE5"/>
    <w:rsid w:val="00887952"/>
    <w:rsid w:val="00890B4C"/>
    <w:rsid w:val="00892C5D"/>
    <w:rsid w:val="00893419"/>
    <w:rsid w:val="0089360E"/>
    <w:rsid w:val="008942FF"/>
    <w:rsid w:val="00895144"/>
    <w:rsid w:val="00895E02"/>
    <w:rsid w:val="00896088"/>
    <w:rsid w:val="00896E02"/>
    <w:rsid w:val="008A1171"/>
    <w:rsid w:val="008A1A73"/>
    <w:rsid w:val="008A3876"/>
    <w:rsid w:val="008A66C3"/>
    <w:rsid w:val="008A74A2"/>
    <w:rsid w:val="008B0B94"/>
    <w:rsid w:val="008B26CF"/>
    <w:rsid w:val="008B2A8E"/>
    <w:rsid w:val="008B4091"/>
    <w:rsid w:val="008B429C"/>
    <w:rsid w:val="008B4754"/>
    <w:rsid w:val="008B4A65"/>
    <w:rsid w:val="008B4E10"/>
    <w:rsid w:val="008B55BE"/>
    <w:rsid w:val="008B7992"/>
    <w:rsid w:val="008C26D7"/>
    <w:rsid w:val="008C29B2"/>
    <w:rsid w:val="008C2AA1"/>
    <w:rsid w:val="008C315D"/>
    <w:rsid w:val="008C31FE"/>
    <w:rsid w:val="008C39AF"/>
    <w:rsid w:val="008C4C46"/>
    <w:rsid w:val="008C4D3F"/>
    <w:rsid w:val="008C581E"/>
    <w:rsid w:val="008C696F"/>
    <w:rsid w:val="008C7DAF"/>
    <w:rsid w:val="008D09B2"/>
    <w:rsid w:val="008D0B2E"/>
    <w:rsid w:val="008D1AAA"/>
    <w:rsid w:val="008D1D57"/>
    <w:rsid w:val="008D2625"/>
    <w:rsid w:val="008D361D"/>
    <w:rsid w:val="008D3675"/>
    <w:rsid w:val="008D37F7"/>
    <w:rsid w:val="008D5BEB"/>
    <w:rsid w:val="008E0F23"/>
    <w:rsid w:val="008E2326"/>
    <w:rsid w:val="008E2B95"/>
    <w:rsid w:val="008E47C3"/>
    <w:rsid w:val="008E4B7E"/>
    <w:rsid w:val="008E52A8"/>
    <w:rsid w:val="008E56DF"/>
    <w:rsid w:val="008E5C3E"/>
    <w:rsid w:val="008E66B9"/>
    <w:rsid w:val="008E7403"/>
    <w:rsid w:val="008F03BA"/>
    <w:rsid w:val="008F0CB6"/>
    <w:rsid w:val="008F11A4"/>
    <w:rsid w:val="008F244C"/>
    <w:rsid w:val="008F30EC"/>
    <w:rsid w:val="008F4613"/>
    <w:rsid w:val="008F46A0"/>
    <w:rsid w:val="008F6371"/>
    <w:rsid w:val="00900520"/>
    <w:rsid w:val="0090271A"/>
    <w:rsid w:val="00902C90"/>
    <w:rsid w:val="00903762"/>
    <w:rsid w:val="00903C1C"/>
    <w:rsid w:val="00904786"/>
    <w:rsid w:val="00904C00"/>
    <w:rsid w:val="0090590E"/>
    <w:rsid w:val="00905979"/>
    <w:rsid w:val="009066A2"/>
    <w:rsid w:val="00906AB9"/>
    <w:rsid w:val="00907994"/>
    <w:rsid w:val="009111D7"/>
    <w:rsid w:val="0091136E"/>
    <w:rsid w:val="00913B81"/>
    <w:rsid w:val="00914358"/>
    <w:rsid w:val="0092018A"/>
    <w:rsid w:val="00920971"/>
    <w:rsid w:val="00921245"/>
    <w:rsid w:val="009216FA"/>
    <w:rsid w:val="009224D9"/>
    <w:rsid w:val="009227A3"/>
    <w:rsid w:val="0092626C"/>
    <w:rsid w:val="009312E4"/>
    <w:rsid w:val="00931AA4"/>
    <w:rsid w:val="00933361"/>
    <w:rsid w:val="0093371E"/>
    <w:rsid w:val="00933A51"/>
    <w:rsid w:val="00933BEC"/>
    <w:rsid w:val="0093577F"/>
    <w:rsid w:val="00935BC3"/>
    <w:rsid w:val="00935FEB"/>
    <w:rsid w:val="009375B6"/>
    <w:rsid w:val="00937F8A"/>
    <w:rsid w:val="0094263A"/>
    <w:rsid w:val="009465AC"/>
    <w:rsid w:val="00946AF0"/>
    <w:rsid w:val="00946CC6"/>
    <w:rsid w:val="00947189"/>
    <w:rsid w:val="00950228"/>
    <w:rsid w:val="00950308"/>
    <w:rsid w:val="00950473"/>
    <w:rsid w:val="00951F02"/>
    <w:rsid w:val="00954443"/>
    <w:rsid w:val="00954579"/>
    <w:rsid w:val="0095477A"/>
    <w:rsid w:val="00954E21"/>
    <w:rsid w:val="00955733"/>
    <w:rsid w:val="009606C6"/>
    <w:rsid w:val="009618B3"/>
    <w:rsid w:val="009619AE"/>
    <w:rsid w:val="009631E8"/>
    <w:rsid w:val="00963F1B"/>
    <w:rsid w:val="00964918"/>
    <w:rsid w:val="00971154"/>
    <w:rsid w:val="009711B7"/>
    <w:rsid w:val="00971C67"/>
    <w:rsid w:val="00972A61"/>
    <w:rsid w:val="009738CC"/>
    <w:rsid w:val="0097394D"/>
    <w:rsid w:val="009740BD"/>
    <w:rsid w:val="0097454A"/>
    <w:rsid w:val="00974942"/>
    <w:rsid w:val="00974C88"/>
    <w:rsid w:val="0097593F"/>
    <w:rsid w:val="009766AE"/>
    <w:rsid w:val="009768EE"/>
    <w:rsid w:val="009773CD"/>
    <w:rsid w:val="00977838"/>
    <w:rsid w:val="00977927"/>
    <w:rsid w:val="00977E43"/>
    <w:rsid w:val="00980A73"/>
    <w:rsid w:val="00980D17"/>
    <w:rsid w:val="0098167B"/>
    <w:rsid w:val="009819EB"/>
    <w:rsid w:val="00983784"/>
    <w:rsid w:val="00984DA4"/>
    <w:rsid w:val="00985E13"/>
    <w:rsid w:val="00986A98"/>
    <w:rsid w:val="009878CB"/>
    <w:rsid w:val="009914DC"/>
    <w:rsid w:val="009927ED"/>
    <w:rsid w:val="00993B75"/>
    <w:rsid w:val="00994991"/>
    <w:rsid w:val="00997682"/>
    <w:rsid w:val="009A19C9"/>
    <w:rsid w:val="009A2B54"/>
    <w:rsid w:val="009B08B7"/>
    <w:rsid w:val="009B1205"/>
    <w:rsid w:val="009B147D"/>
    <w:rsid w:val="009B2398"/>
    <w:rsid w:val="009B2A7A"/>
    <w:rsid w:val="009B2D98"/>
    <w:rsid w:val="009B2DD3"/>
    <w:rsid w:val="009B342F"/>
    <w:rsid w:val="009B4072"/>
    <w:rsid w:val="009B5279"/>
    <w:rsid w:val="009B5805"/>
    <w:rsid w:val="009B6A81"/>
    <w:rsid w:val="009B7CBC"/>
    <w:rsid w:val="009C49FE"/>
    <w:rsid w:val="009C6BA8"/>
    <w:rsid w:val="009C75FA"/>
    <w:rsid w:val="009D039A"/>
    <w:rsid w:val="009D04F1"/>
    <w:rsid w:val="009D077D"/>
    <w:rsid w:val="009D0F77"/>
    <w:rsid w:val="009D1E5A"/>
    <w:rsid w:val="009D1E7F"/>
    <w:rsid w:val="009D23E9"/>
    <w:rsid w:val="009D3390"/>
    <w:rsid w:val="009D53D1"/>
    <w:rsid w:val="009D59AB"/>
    <w:rsid w:val="009D65B8"/>
    <w:rsid w:val="009E1CC7"/>
    <w:rsid w:val="009E1D72"/>
    <w:rsid w:val="009E35E2"/>
    <w:rsid w:val="009E3A10"/>
    <w:rsid w:val="009E40F1"/>
    <w:rsid w:val="009E4118"/>
    <w:rsid w:val="009E4B2A"/>
    <w:rsid w:val="009E52F0"/>
    <w:rsid w:val="009E592A"/>
    <w:rsid w:val="009E6455"/>
    <w:rsid w:val="009E6B8C"/>
    <w:rsid w:val="009E7003"/>
    <w:rsid w:val="009F189F"/>
    <w:rsid w:val="009F32DF"/>
    <w:rsid w:val="009F4066"/>
    <w:rsid w:val="009F4969"/>
    <w:rsid w:val="009F6E19"/>
    <w:rsid w:val="00A022D3"/>
    <w:rsid w:val="00A02E76"/>
    <w:rsid w:val="00A0428B"/>
    <w:rsid w:val="00A0442F"/>
    <w:rsid w:val="00A04621"/>
    <w:rsid w:val="00A04FB5"/>
    <w:rsid w:val="00A05A7B"/>
    <w:rsid w:val="00A05F2F"/>
    <w:rsid w:val="00A07334"/>
    <w:rsid w:val="00A07E4D"/>
    <w:rsid w:val="00A07F4C"/>
    <w:rsid w:val="00A10C65"/>
    <w:rsid w:val="00A1221D"/>
    <w:rsid w:val="00A1387C"/>
    <w:rsid w:val="00A16D5C"/>
    <w:rsid w:val="00A2150C"/>
    <w:rsid w:val="00A21F65"/>
    <w:rsid w:val="00A21F84"/>
    <w:rsid w:val="00A22551"/>
    <w:rsid w:val="00A242FA"/>
    <w:rsid w:val="00A24CA5"/>
    <w:rsid w:val="00A259E3"/>
    <w:rsid w:val="00A277EF"/>
    <w:rsid w:val="00A30D3C"/>
    <w:rsid w:val="00A329AB"/>
    <w:rsid w:val="00A32E9B"/>
    <w:rsid w:val="00A35708"/>
    <w:rsid w:val="00A35821"/>
    <w:rsid w:val="00A35910"/>
    <w:rsid w:val="00A37B89"/>
    <w:rsid w:val="00A405F1"/>
    <w:rsid w:val="00A4130F"/>
    <w:rsid w:val="00A42175"/>
    <w:rsid w:val="00A4272B"/>
    <w:rsid w:val="00A42F64"/>
    <w:rsid w:val="00A43D56"/>
    <w:rsid w:val="00A45068"/>
    <w:rsid w:val="00A47A8F"/>
    <w:rsid w:val="00A53477"/>
    <w:rsid w:val="00A541FC"/>
    <w:rsid w:val="00A5684E"/>
    <w:rsid w:val="00A602BF"/>
    <w:rsid w:val="00A60796"/>
    <w:rsid w:val="00A60A33"/>
    <w:rsid w:val="00A610F3"/>
    <w:rsid w:val="00A61D98"/>
    <w:rsid w:val="00A61E97"/>
    <w:rsid w:val="00A620EA"/>
    <w:rsid w:val="00A62DC7"/>
    <w:rsid w:val="00A64BD2"/>
    <w:rsid w:val="00A64EC3"/>
    <w:rsid w:val="00A651C6"/>
    <w:rsid w:val="00A65FFA"/>
    <w:rsid w:val="00A71BA7"/>
    <w:rsid w:val="00A724AD"/>
    <w:rsid w:val="00A74464"/>
    <w:rsid w:val="00A745D1"/>
    <w:rsid w:val="00A76126"/>
    <w:rsid w:val="00A76FA4"/>
    <w:rsid w:val="00A80337"/>
    <w:rsid w:val="00A80FCF"/>
    <w:rsid w:val="00A81418"/>
    <w:rsid w:val="00A8194E"/>
    <w:rsid w:val="00A81D80"/>
    <w:rsid w:val="00A8265F"/>
    <w:rsid w:val="00A847F4"/>
    <w:rsid w:val="00A84862"/>
    <w:rsid w:val="00A86194"/>
    <w:rsid w:val="00A8636A"/>
    <w:rsid w:val="00A86720"/>
    <w:rsid w:val="00A86E45"/>
    <w:rsid w:val="00A90153"/>
    <w:rsid w:val="00A923A9"/>
    <w:rsid w:val="00A93FC9"/>
    <w:rsid w:val="00A93FDD"/>
    <w:rsid w:val="00A95F73"/>
    <w:rsid w:val="00A96978"/>
    <w:rsid w:val="00A97227"/>
    <w:rsid w:val="00A975B8"/>
    <w:rsid w:val="00A976E2"/>
    <w:rsid w:val="00A97701"/>
    <w:rsid w:val="00A977C7"/>
    <w:rsid w:val="00AA100D"/>
    <w:rsid w:val="00AA1282"/>
    <w:rsid w:val="00AA1A01"/>
    <w:rsid w:val="00AA1C9A"/>
    <w:rsid w:val="00AA2218"/>
    <w:rsid w:val="00AA3AD6"/>
    <w:rsid w:val="00AA3BF0"/>
    <w:rsid w:val="00AA3F8E"/>
    <w:rsid w:val="00AA4052"/>
    <w:rsid w:val="00AA4791"/>
    <w:rsid w:val="00AA61E0"/>
    <w:rsid w:val="00AA716A"/>
    <w:rsid w:val="00AB081F"/>
    <w:rsid w:val="00AB167C"/>
    <w:rsid w:val="00AB3E58"/>
    <w:rsid w:val="00AB40CD"/>
    <w:rsid w:val="00AB4D93"/>
    <w:rsid w:val="00AB5453"/>
    <w:rsid w:val="00AB6194"/>
    <w:rsid w:val="00AB6629"/>
    <w:rsid w:val="00AB6F8F"/>
    <w:rsid w:val="00AB7A1B"/>
    <w:rsid w:val="00AC0C3C"/>
    <w:rsid w:val="00AC0ED3"/>
    <w:rsid w:val="00AC6489"/>
    <w:rsid w:val="00AC6773"/>
    <w:rsid w:val="00AC6D0E"/>
    <w:rsid w:val="00AC706E"/>
    <w:rsid w:val="00AC7493"/>
    <w:rsid w:val="00AC7A5E"/>
    <w:rsid w:val="00AD02E0"/>
    <w:rsid w:val="00AD06F8"/>
    <w:rsid w:val="00AD0968"/>
    <w:rsid w:val="00AD1442"/>
    <w:rsid w:val="00AD1AA2"/>
    <w:rsid w:val="00AD2A82"/>
    <w:rsid w:val="00AD397C"/>
    <w:rsid w:val="00AD3DB6"/>
    <w:rsid w:val="00AD4537"/>
    <w:rsid w:val="00AD640B"/>
    <w:rsid w:val="00AD6E47"/>
    <w:rsid w:val="00AD6E91"/>
    <w:rsid w:val="00AD734B"/>
    <w:rsid w:val="00AD7CED"/>
    <w:rsid w:val="00AE0A87"/>
    <w:rsid w:val="00AE14E6"/>
    <w:rsid w:val="00AE1C6A"/>
    <w:rsid w:val="00AE4D80"/>
    <w:rsid w:val="00AE4DA1"/>
    <w:rsid w:val="00AE50B1"/>
    <w:rsid w:val="00AE5854"/>
    <w:rsid w:val="00AF03D1"/>
    <w:rsid w:val="00AF041B"/>
    <w:rsid w:val="00AF0687"/>
    <w:rsid w:val="00AF15C7"/>
    <w:rsid w:val="00AF2664"/>
    <w:rsid w:val="00AF2B56"/>
    <w:rsid w:val="00AF3586"/>
    <w:rsid w:val="00AF3BA9"/>
    <w:rsid w:val="00AF5DC7"/>
    <w:rsid w:val="00AF6272"/>
    <w:rsid w:val="00AF68D7"/>
    <w:rsid w:val="00B0127E"/>
    <w:rsid w:val="00B01EF4"/>
    <w:rsid w:val="00B030F9"/>
    <w:rsid w:val="00B0336D"/>
    <w:rsid w:val="00B06312"/>
    <w:rsid w:val="00B11455"/>
    <w:rsid w:val="00B11AF5"/>
    <w:rsid w:val="00B1391D"/>
    <w:rsid w:val="00B13AA6"/>
    <w:rsid w:val="00B142E8"/>
    <w:rsid w:val="00B14548"/>
    <w:rsid w:val="00B14896"/>
    <w:rsid w:val="00B1651D"/>
    <w:rsid w:val="00B20C95"/>
    <w:rsid w:val="00B21EF4"/>
    <w:rsid w:val="00B22910"/>
    <w:rsid w:val="00B23542"/>
    <w:rsid w:val="00B238A0"/>
    <w:rsid w:val="00B23E56"/>
    <w:rsid w:val="00B24AEE"/>
    <w:rsid w:val="00B2546D"/>
    <w:rsid w:val="00B267AB"/>
    <w:rsid w:val="00B27662"/>
    <w:rsid w:val="00B31653"/>
    <w:rsid w:val="00B32530"/>
    <w:rsid w:val="00B32A3B"/>
    <w:rsid w:val="00B32C00"/>
    <w:rsid w:val="00B32CE1"/>
    <w:rsid w:val="00B32D37"/>
    <w:rsid w:val="00B347CA"/>
    <w:rsid w:val="00B35B47"/>
    <w:rsid w:val="00B3600D"/>
    <w:rsid w:val="00B36234"/>
    <w:rsid w:val="00B36B81"/>
    <w:rsid w:val="00B36D47"/>
    <w:rsid w:val="00B41FF9"/>
    <w:rsid w:val="00B43E37"/>
    <w:rsid w:val="00B43E46"/>
    <w:rsid w:val="00B45CC9"/>
    <w:rsid w:val="00B47757"/>
    <w:rsid w:val="00B47BAB"/>
    <w:rsid w:val="00B51136"/>
    <w:rsid w:val="00B512A5"/>
    <w:rsid w:val="00B515A3"/>
    <w:rsid w:val="00B51AC5"/>
    <w:rsid w:val="00B52050"/>
    <w:rsid w:val="00B53229"/>
    <w:rsid w:val="00B532E0"/>
    <w:rsid w:val="00B53F45"/>
    <w:rsid w:val="00B54025"/>
    <w:rsid w:val="00B55F88"/>
    <w:rsid w:val="00B56EB1"/>
    <w:rsid w:val="00B5742D"/>
    <w:rsid w:val="00B57BB8"/>
    <w:rsid w:val="00B57DB8"/>
    <w:rsid w:val="00B60644"/>
    <w:rsid w:val="00B6110E"/>
    <w:rsid w:val="00B62BAF"/>
    <w:rsid w:val="00B66332"/>
    <w:rsid w:val="00B6641F"/>
    <w:rsid w:val="00B67864"/>
    <w:rsid w:val="00B71471"/>
    <w:rsid w:val="00B7211E"/>
    <w:rsid w:val="00B72F28"/>
    <w:rsid w:val="00B7715F"/>
    <w:rsid w:val="00B77AB6"/>
    <w:rsid w:val="00B81D3D"/>
    <w:rsid w:val="00B839E7"/>
    <w:rsid w:val="00B84B77"/>
    <w:rsid w:val="00B85939"/>
    <w:rsid w:val="00B86052"/>
    <w:rsid w:val="00B86D7E"/>
    <w:rsid w:val="00B96F51"/>
    <w:rsid w:val="00B976EC"/>
    <w:rsid w:val="00BA14BF"/>
    <w:rsid w:val="00BA2F8C"/>
    <w:rsid w:val="00BA38BF"/>
    <w:rsid w:val="00BA4743"/>
    <w:rsid w:val="00BA4964"/>
    <w:rsid w:val="00BA67CA"/>
    <w:rsid w:val="00BB17E3"/>
    <w:rsid w:val="00BB1A76"/>
    <w:rsid w:val="00BB2EC8"/>
    <w:rsid w:val="00BB3192"/>
    <w:rsid w:val="00BB4CD6"/>
    <w:rsid w:val="00BB65E7"/>
    <w:rsid w:val="00BB6E66"/>
    <w:rsid w:val="00BB7258"/>
    <w:rsid w:val="00BB757C"/>
    <w:rsid w:val="00BB78E6"/>
    <w:rsid w:val="00BC10F8"/>
    <w:rsid w:val="00BC117F"/>
    <w:rsid w:val="00BC1336"/>
    <w:rsid w:val="00BC2490"/>
    <w:rsid w:val="00BC297F"/>
    <w:rsid w:val="00BC2A2E"/>
    <w:rsid w:val="00BC30EF"/>
    <w:rsid w:val="00BC37D6"/>
    <w:rsid w:val="00BC564A"/>
    <w:rsid w:val="00BC64D5"/>
    <w:rsid w:val="00BC695E"/>
    <w:rsid w:val="00BC7670"/>
    <w:rsid w:val="00BD2A1E"/>
    <w:rsid w:val="00BD3F13"/>
    <w:rsid w:val="00BD41D4"/>
    <w:rsid w:val="00BD424D"/>
    <w:rsid w:val="00BD45BE"/>
    <w:rsid w:val="00BD472E"/>
    <w:rsid w:val="00BD64A0"/>
    <w:rsid w:val="00BD6AA4"/>
    <w:rsid w:val="00BD7FFC"/>
    <w:rsid w:val="00BE1B72"/>
    <w:rsid w:val="00BE2E79"/>
    <w:rsid w:val="00BE3045"/>
    <w:rsid w:val="00BE405F"/>
    <w:rsid w:val="00BE5441"/>
    <w:rsid w:val="00BE6B0E"/>
    <w:rsid w:val="00BF0680"/>
    <w:rsid w:val="00BF120C"/>
    <w:rsid w:val="00BF2551"/>
    <w:rsid w:val="00BF3526"/>
    <w:rsid w:val="00BF35DC"/>
    <w:rsid w:val="00BF40C3"/>
    <w:rsid w:val="00BF4509"/>
    <w:rsid w:val="00BF561C"/>
    <w:rsid w:val="00BF591B"/>
    <w:rsid w:val="00BF5B8A"/>
    <w:rsid w:val="00BF64AF"/>
    <w:rsid w:val="00BF67F0"/>
    <w:rsid w:val="00BF771A"/>
    <w:rsid w:val="00C0041C"/>
    <w:rsid w:val="00C02D42"/>
    <w:rsid w:val="00C05876"/>
    <w:rsid w:val="00C11805"/>
    <w:rsid w:val="00C11E1C"/>
    <w:rsid w:val="00C1461B"/>
    <w:rsid w:val="00C1676A"/>
    <w:rsid w:val="00C17388"/>
    <w:rsid w:val="00C17E18"/>
    <w:rsid w:val="00C200AC"/>
    <w:rsid w:val="00C21662"/>
    <w:rsid w:val="00C23718"/>
    <w:rsid w:val="00C23B32"/>
    <w:rsid w:val="00C23FFB"/>
    <w:rsid w:val="00C24988"/>
    <w:rsid w:val="00C24C64"/>
    <w:rsid w:val="00C25D38"/>
    <w:rsid w:val="00C270B8"/>
    <w:rsid w:val="00C2715C"/>
    <w:rsid w:val="00C3132C"/>
    <w:rsid w:val="00C32CE8"/>
    <w:rsid w:val="00C33ACF"/>
    <w:rsid w:val="00C33FC3"/>
    <w:rsid w:val="00C344F0"/>
    <w:rsid w:val="00C358BB"/>
    <w:rsid w:val="00C362E1"/>
    <w:rsid w:val="00C36342"/>
    <w:rsid w:val="00C36BB7"/>
    <w:rsid w:val="00C3785E"/>
    <w:rsid w:val="00C40A12"/>
    <w:rsid w:val="00C4134C"/>
    <w:rsid w:val="00C418B5"/>
    <w:rsid w:val="00C42931"/>
    <w:rsid w:val="00C42D7F"/>
    <w:rsid w:val="00C43A02"/>
    <w:rsid w:val="00C45930"/>
    <w:rsid w:val="00C4616B"/>
    <w:rsid w:val="00C46651"/>
    <w:rsid w:val="00C5181E"/>
    <w:rsid w:val="00C51CD2"/>
    <w:rsid w:val="00C521AF"/>
    <w:rsid w:val="00C5307E"/>
    <w:rsid w:val="00C5332D"/>
    <w:rsid w:val="00C548BE"/>
    <w:rsid w:val="00C55256"/>
    <w:rsid w:val="00C56C73"/>
    <w:rsid w:val="00C56F46"/>
    <w:rsid w:val="00C57F65"/>
    <w:rsid w:val="00C600BD"/>
    <w:rsid w:val="00C6035B"/>
    <w:rsid w:val="00C61559"/>
    <w:rsid w:val="00C61AA7"/>
    <w:rsid w:val="00C61C5D"/>
    <w:rsid w:val="00C61F06"/>
    <w:rsid w:val="00C6296E"/>
    <w:rsid w:val="00C635B5"/>
    <w:rsid w:val="00C63BCB"/>
    <w:rsid w:val="00C63C86"/>
    <w:rsid w:val="00C640A4"/>
    <w:rsid w:val="00C64885"/>
    <w:rsid w:val="00C656A7"/>
    <w:rsid w:val="00C65E04"/>
    <w:rsid w:val="00C67AE4"/>
    <w:rsid w:val="00C70426"/>
    <w:rsid w:val="00C710EE"/>
    <w:rsid w:val="00C716E0"/>
    <w:rsid w:val="00C734FE"/>
    <w:rsid w:val="00C746A7"/>
    <w:rsid w:val="00C747F4"/>
    <w:rsid w:val="00C75167"/>
    <w:rsid w:val="00C75A91"/>
    <w:rsid w:val="00C80512"/>
    <w:rsid w:val="00C80ADE"/>
    <w:rsid w:val="00C8125F"/>
    <w:rsid w:val="00C825D2"/>
    <w:rsid w:val="00C82A2D"/>
    <w:rsid w:val="00C8504A"/>
    <w:rsid w:val="00C858E4"/>
    <w:rsid w:val="00C85956"/>
    <w:rsid w:val="00C864DC"/>
    <w:rsid w:val="00C877C7"/>
    <w:rsid w:val="00C878F2"/>
    <w:rsid w:val="00C90562"/>
    <w:rsid w:val="00C90661"/>
    <w:rsid w:val="00C915B7"/>
    <w:rsid w:val="00C9180B"/>
    <w:rsid w:val="00C91FBD"/>
    <w:rsid w:val="00C939C7"/>
    <w:rsid w:val="00C93EC4"/>
    <w:rsid w:val="00C954BD"/>
    <w:rsid w:val="00C95963"/>
    <w:rsid w:val="00C961BF"/>
    <w:rsid w:val="00C963B2"/>
    <w:rsid w:val="00CA09F7"/>
    <w:rsid w:val="00CA0B4F"/>
    <w:rsid w:val="00CA116B"/>
    <w:rsid w:val="00CA2E2C"/>
    <w:rsid w:val="00CA4D9A"/>
    <w:rsid w:val="00CA4DDB"/>
    <w:rsid w:val="00CA5C5A"/>
    <w:rsid w:val="00CA5E0C"/>
    <w:rsid w:val="00CA6E43"/>
    <w:rsid w:val="00CB0369"/>
    <w:rsid w:val="00CB07A5"/>
    <w:rsid w:val="00CB0CA7"/>
    <w:rsid w:val="00CB123F"/>
    <w:rsid w:val="00CB2F70"/>
    <w:rsid w:val="00CB3810"/>
    <w:rsid w:val="00CB3C91"/>
    <w:rsid w:val="00CB4DCD"/>
    <w:rsid w:val="00CB5DB2"/>
    <w:rsid w:val="00CB6195"/>
    <w:rsid w:val="00CB6E7E"/>
    <w:rsid w:val="00CC121F"/>
    <w:rsid w:val="00CC1ADA"/>
    <w:rsid w:val="00CC1F1B"/>
    <w:rsid w:val="00CC217F"/>
    <w:rsid w:val="00CC21EB"/>
    <w:rsid w:val="00CC30AC"/>
    <w:rsid w:val="00CC3110"/>
    <w:rsid w:val="00CC3479"/>
    <w:rsid w:val="00CC5F0A"/>
    <w:rsid w:val="00CD074D"/>
    <w:rsid w:val="00CD17CF"/>
    <w:rsid w:val="00CD18E0"/>
    <w:rsid w:val="00CE006E"/>
    <w:rsid w:val="00CE048B"/>
    <w:rsid w:val="00CE08C0"/>
    <w:rsid w:val="00CE136E"/>
    <w:rsid w:val="00CE148C"/>
    <w:rsid w:val="00CE16CA"/>
    <w:rsid w:val="00CE3289"/>
    <w:rsid w:val="00CE346C"/>
    <w:rsid w:val="00CE54DB"/>
    <w:rsid w:val="00CE5521"/>
    <w:rsid w:val="00CE5AF1"/>
    <w:rsid w:val="00CE6BDD"/>
    <w:rsid w:val="00CE7A65"/>
    <w:rsid w:val="00CF0D11"/>
    <w:rsid w:val="00CF1724"/>
    <w:rsid w:val="00CF2EAB"/>
    <w:rsid w:val="00CF37AD"/>
    <w:rsid w:val="00CF3963"/>
    <w:rsid w:val="00CF42CD"/>
    <w:rsid w:val="00CF45BF"/>
    <w:rsid w:val="00CF46DC"/>
    <w:rsid w:val="00CF51A8"/>
    <w:rsid w:val="00CF55EF"/>
    <w:rsid w:val="00CF7901"/>
    <w:rsid w:val="00CF7FEC"/>
    <w:rsid w:val="00D02BE7"/>
    <w:rsid w:val="00D02E7C"/>
    <w:rsid w:val="00D040A8"/>
    <w:rsid w:val="00D05214"/>
    <w:rsid w:val="00D0557B"/>
    <w:rsid w:val="00D10840"/>
    <w:rsid w:val="00D12D9D"/>
    <w:rsid w:val="00D12F82"/>
    <w:rsid w:val="00D13062"/>
    <w:rsid w:val="00D15B0F"/>
    <w:rsid w:val="00D15B3E"/>
    <w:rsid w:val="00D166A7"/>
    <w:rsid w:val="00D16792"/>
    <w:rsid w:val="00D17A2B"/>
    <w:rsid w:val="00D17DAA"/>
    <w:rsid w:val="00D2031B"/>
    <w:rsid w:val="00D21386"/>
    <w:rsid w:val="00D21538"/>
    <w:rsid w:val="00D2242A"/>
    <w:rsid w:val="00D23EE2"/>
    <w:rsid w:val="00D256D3"/>
    <w:rsid w:val="00D25F5C"/>
    <w:rsid w:val="00D26062"/>
    <w:rsid w:val="00D27E7E"/>
    <w:rsid w:val="00D30EFB"/>
    <w:rsid w:val="00D3298E"/>
    <w:rsid w:val="00D3310A"/>
    <w:rsid w:val="00D331D3"/>
    <w:rsid w:val="00D33709"/>
    <w:rsid w:val="00D349D5"/>
    <w:rsid w:val="00D35134"/>
    <w:rsid w:val="00D37C3C"/>
    <w:rsid w:val="00D42A99"/>
    <w:rsid w:val="00D443A9"/>
    <w:rsid w:val="00D446D9"/>
    <w:rsid w:val="00D476FC"/>
    <w:rsid w:val="00D47EE0"/>
    <w:rsid w:val="00D50D10"/>
    <w:rsid w:val="00D5121A"/>
    <w:rsid w:val="00D51547"/>
    <w:rsid w:val="00D5254A"/>
    <w:rsid w:val="00D527A7"/>
    <w:rsid w:val="00D553A1"/>
    <w:rsid w:val="00D55498"/>
    <w:rsid w:val="00D55603"/>
    <w:rsid w:val="00D55930"/>
    <w:rsid w:val="00D55987"/>
    <w:rsid w:val="00D55E85"/>
    <w:rsid w:val="00D55F36"/>
    <w:rsid w:val="00D56B45"/>
    <w:rsid w:val="00D56CC8"/>
    <w:rsid w:val="00D57380"/>
    <w:rsid w:val="00D5787B"/>
    <w:rsid w:val="00D6070E"/>
    <w:rsid w:val="00D61EA0"/>
    <w:rsid w:val="00D65E87"/>
    <w:rsid w:val="00D66BB2"/>
    <w:rsid w:val="00D67C21"/>
    <w:rsid w:val="00D70929"/>
    <w:rsid w:val="00D71150"/>
    <w:rsid w:val="00D711C1"/>
    <w:rsid w:val="00D750BB"/>
    <w:rsid w:val="00D759DF"/>
    <w:rsid w:val="00D764B0"/>
    <w:rsid w:val="00D80400"/>
    <w:rsid w:val="00D81CF0"/>
    <w:rsid w:val="00D82EFC"/>
    <w:rsid w:val="00D839D3"/>
    <w:rsid w:val="00D855DD"/>
    <w:rsid w:val="00D86FC8"/>
    <w:rsid w:val="00D87AB4"/>
    <w:rsid w:val="00D91B93"/>
    <w:rsid w:val="00D91BFC"/>
    <w:rsid w:val="00D91EEB"/>
    <w:rsid w:val="00D91FE8"/>
    <w:rsid w:val="00D92402"/>
    <w:rsid w:val="00D92B93"/>
    <w:rsid w:val="00D934E0"/>
    <w:rsid w:val="00D93C02"/>
    <w:rsid w:val="00D95AF0"/>
    <w:rsid w:val="00D96F8D"/>
    <w:rsid w:val="00D97BFD"/>
    <w:rsid w:val="00DA1BCB"/>
    <w:rsid w:val="00DA1E2D"/>
    <w:rsid w:val="00DA29EB"/>
    <w:rsid w:val="00DA5846"/>
    <w:rsid w:val="00DA67E0"/>
    <w:rsid w:val="00DA7292"/>
    <w:rsid w:val="00DA733D"/>
    <w:rsid w:val="00DA78FE"/>
    <w:rsid w:val="00DA7F2C"/>
    <w:rsid w:val="00DB06D4"/>
    <w:rsid w:val="00DB0BC3"/>
    <w:rsid w:val="00DB0C1E"/>
    <w:rsid w:val="00DB1B27"/>
    <w:rsid w:val="00DB2925"/>
    <w:rsid w:val="00DB3728"/>
    <w:rsid w:val="00DB408D"/>
    <w:rsid w:val="00DB5AC5"/>
    <w:rsid w:val="00DB61CE"/>
    <w:rsid w:val="00DB627E"/>
    <w:rsid w:val="00DC06C6"/>
    <w:rsid w:val="00DC26A3"/>
    <w:rsid w:val="00DC35FA"/>
    <w:rsid w:val="00DC6846"/>
    <w:rsid w:val="00DC6D1B"/>
    <w:rsid w:val="00DC7FCA"/>
    <w:rsid w:val="00DD12AA"/>
    <w:rsid w:val="00DD2562"/>
    <w:rsid w:val="00DD5265"/>
    <w:rsid w:val="00DD63C0"/>
    <w:rsid w:val="00DD7620"/>
    <w:rsid w:val="00DD7E03"/>
    <w:rsid w:val="00DE0086"/>
    <w:rsid w:val="00DE0877"/>
    <w:rsid w:val="00DE2363"/>
    <w:rsid w:val="00DE4102"/>
    <w:rsid w:val="00DE4385"/>
    <w:rsid w:val="00DE6031"/>
    <w:rsid w:val="00DE7C47"/>
    <w:rsid w:val="00DF0909"/>
    <w:rsid w:val="00DF1D39"/>
    <w:rsid w:val="00DF1D96"/>
    <w:rsid w:val="00DF3013"/>
    <w:rsid w:val="00DF3172"/>
    <w:rsid w:val="00DF332B"/>
    <w:rsid w:val="00DF456A"/>
    <w:rsid w:val="00DF5B66"/>
    <w:rsid w:val="00DF66B4"/>
    <w:rsid w:val="00E003BC"/>
    <w:rsid w:val="00E00B4C"/>
    <w:rsid w:val="00E00EE9"/>
    <w:rsid w:val="00E01925"/>
    <w:rsid w:val="00E01A71"/>
    <w:rsid w:val="00E02E97"/>
    <w:rsid w:val="00E03625"/>
    <w:rsid w:val="00E03D64"/>
    <w:rsid w:val="00E04A12"/>
    <w:rsid w:val="00E058D5"/>
    <w:rsid w:val="00E11202"/>
    <w:rsid w:val="00E12365"/>
    <w:rsid w:val="00E12F9B"/>
    <w:rsid w:val="00E13669"/>
    <w:rsid w:val="00E14173"/>
    <w:rsid w:val="00E14A17"/>
    <w:rsid w:val="00E14D52"/>
    <w:rsid w:val="00E14E7C"/>
    <w:rsid w:val="00E15B01"/>
    <w:rsid w:val="00E15D28"/>
    <w:rsid w:val="00E1619C"/>
    <w:rsid w:val="00E16CB0"/>
    <w:rsid w:val="00E24C56"/>
    <w:rsid w:val="00E30EB5"/>
    <w:rsid w:val="00E31ACD"/>
    <w:rsid w:val="00E31E33"/>
    <w:rsid w:val="00E31E6D"/>
    <w:rsid w:val="00E35727"/>
    <w:rsid w:val="00E35A86"/>
    <w:rsid w:val="00E37E67"/>
    <w:rsid w:val="00E41DAF"/>
    <w:rsid w:val="00E422DC"/>
    <w:rsid w:val="00E4340C"/>
    <w:rsid w:val="00E4410A"/>
    <w:rsid w:val="00E45DE2"/>
    <w:rsid w:val="00E463CB"/>
    <w:rsid w:val="00E47C11"/>
    <w:rsid w:val="00E5048D"/>
    <w:rsid w:val="00E5257C"/>
    <w:rsid w:val="00E52AB8"/>
    <w:rsid w:val="00E54551"/>
    <w:rsid w:val="00E548AB"/>
    <w:rsid w:val="00E548CC"/>
    <w:rsid w:val="00E54DE6"/>
    <w:rsid w:val="00E55DB2"/>
    <w:rsid w:val="00E55EE9"/>
    <w:rsid w:val="00E569FB"/>
    <w:rsid w:val="00E56F0E"/>
    <w:rsid w:val="00E574CE"/>
    <w:rsid w:val="00E61B44"/>
    <w:rsid w:val="00E64016"/>
    <w:rsid w:val="00E643D5"/>
    <w:rsid w:val="00E66A66"/>
    <w:rsid w:val="00E66ACB"/>
    <w:rsid w:val="00E67366"/>
    <w:rsid w:val="00E71467"/>
    <w:rsid w:val="00E71B43"/>
    <w:rsid w:val="00E720D4"/>
    <w:rsid w:val="00E754F3"/>
    <w:rsid w:val="00E7618A"/>
    <w:rsid w:val="00E76A9A"/>
    <w:rsid w:val="00E77002"/>
    <w:rsid w:val="00E77797"/>
    <w:rsid w:val="00E77B98"/>
    <w:rsid w:val="00E80E84"/>
    <w:rsid w:val="00E81E7C"/>
    <w:rsid w:val="00E81F53"/>
    <w:rsid w:val="00E82193"/>
    <w:rsid w:val="00E85180"/>
    <w:rsid w:val="00E85899"/>
    <w:rsid w:val="00E8637C"/>
    <w:rsid w:val="00E867B8"/>
    <w:rsid w:val="00E86FD5"/>
    <w:rsid w:val="00E9047E"/>
    <w:rsid w:val="00E9150A"/>
    <w:rsid w:val="00E9169D"/>
    <w:rsid w:val="00E91882"/>
    <w:rsid w:val="00E9378B"/>
    <w:rsid w:val="00E94F8A"/>
    <w:rsid w:val="00E950FA"/>
    <w:rsid w:val="00E963FB"/>
    <w:rsid w:val="00EA12BC"/>
    <w:rsid w:val="00EA1390"/>
    <w:rsid w:val="00EA1F3E"/>
    <w:rsid w:val="00EA25E2"/>
    <w:rsid w:val="00EA2B67"/>
    <w:rsid w:val="00EA2BA8"/>
    <w:rsid w:val="00EA315D"/>
    <w:rsid w:val="00EA5224"/>
    <w:rsid w:val="00EA558F"/>
    <w:rsid w:val="00EA635E"/>
    <w:rsid w:val="00EA65CE"/>
    <w:rsid w:val="00EB240F"/>
    <w:rsid w:val="00EB2D1D"/>
    <w:rsid w:val="00EB2F7F"/>
    <w:rsid w:val="00EB42DF"/>
    <w:rsid w:val="00EB47B5"/>
    <w:rsid w:val="00EB47EF"/>
    <w:rsid w:val="00EC0EF7"/>
    <w:rsid w:val="00EC2A8A"/>
    <w:rsid w:val="00EC3484"/>
    <w:rsid w:val="00EC3665"/>
    <w:rsid w:val="00EC3B2B"/>
    <w:rsid w:val="00EC6D52"/>
    <w:rsid w:val="00EC77DE"/>
    <w:rsid w:val="00EC7BFB"/>
    <w:rsid w:val="00ED0B75"/>
    <w:rsid w:val="00ED118F"/>
    <w:rsid w:val="00ED1620"/>
    <w:rsid w:val="00ED1C5C"/>
    <w:rsid w:val="00ED4534"/>
    <w:rsid w:val="00ED5233"/>
    <w:rsid w:val="00ED6053"/>
    <w:rsid w:val="00ED6C61"/>
    <w:rsid w:val="00ED781A"/>
    <w:rsid w:val="00ED7F0D"/>
    <w:rsid w:val="00EE050D"/>
    <w:rsid w:val="00EE1180"/>
    <w:rsid w:val="00EE1205"/>
    <w:rsid w:val="00EE1DA1"/>
    <w:rsid w:val="00EE1F1E"/>
    <w:rsid w:val="00EE433F"/>
    <w:rsid w:val="00EE491E"/>
    <w:rsid w:val="00EE53B5"/>
    <w:rsid w:val="00EE6BEA"/>
    <w:rsid w:val="00EE7ED6"/>
    <w:rsid w:val="00EF02CE"/>
    <w:rsid w:val="00EF06A1"/>
    <w:rsid w:val="00EF092D"/>
    <w:rsid w:val="00EF2122"/>
    <w:rsid w:val="00EF394D"/>
    <w:rsid w:val="00EF41F5"/>
    <w:rsid w:val="00EF5B3F"/>
    <w:rsid w:val="00EF5FF9"/>
    <w:rsid w:val="00EF654B"/>
    <w:rsid w:val="00EF78C0"/>
    <w:rsid w:val="00F00A3F"/>
    <w:rsid w:val="00F01804"/>
    <w:rsid w:val="00F0197F"/>
    <w:rsid w:val="00F01C61"/>
    <w:rsid w:val="00F021AF"/>
    <w:rsid w:val="00F02911"/>
    <w:rsid w:val="00F02A0D"/>
    <w:rsid w:val="00F030B1"/>
    <w:rsid w:val="00F03B4D"/>
    <w:rsid w:val="00F04C7E"/>
    <w:rsid w:val="00F04FA8"/>
    <w:rsid w:val="00F07BC7"/>
    <w:rsid w:val="00F10536"/>
    <w:rsid w:val="00F106BF"/>
    <w:rsid w:val="00F1086F"/>
    <w:rsid w:val="00F15C6E"/>
    <w:rsid w:val="00F16159"/>
    <w:rsid w:val="00F20C22"/>
    <w:rsid w:val="00F20E3B"/>
    <w:rsid w:val="00F215DE"/>
    <w:rsid w:val="00F21A0E"/>
    <w:rsid w:val="00F229A2"/>
    <w:rsid w:val="00F22C1C"/>
    <w:rsid w:val="00F22E66"/>
    <w:rsid w:val="00F23968"/>
    <w:rsid w:val="00F239A0"/>
    <w:rsid w:val="00F24296"/>
    <w:rsid w:val="00F2635F"/>
    <w:rsid w:val="00F263BE"/>
    <w:rsid w:val="00F26CFB"/>
    <w:rsid w:val="00F31ABB"/>
    <w:rsid w:val="00F342A4"/>
    <w:rsid w:val="00F342E5"/>
    <w:rsid w:val="00F34A82"/>
    <w:rsid w:val="00F365F4"/>
    <w:rsid w:val="00F36875"/>
    <w:rsid w:val="00F372BA"/>
    <w:rsid w:val="00F37462"/>
    <w:rsid w:val="00F417E0"/>
    <w:rsid w:val="00F429BA"/>
    <w:rsid w:val="00F42EB7"/>
    <w:rsid w:val="00F43B17"/>
    <w:rsid w:val="00F463BB"/>
    <w:rsid w:val="00F47208"/>
    <w:rsid w:val="00F5072B"/>
    <w:rsid w:val="00F5109D"/>
    <w:rsid w:val="00F5235A"/>
    <w:rsid w:val="00F52C56"/>
    <w:rsid w:val="00F52CDC"/>
    <w:rsid w:val="00F5338D"/>
    <w:rsid w:val="00F545E4"/>
    <w:rsid w:val="00F5563A"/>
    <w:rsid w:val="00F572BF"/>
    <w:rsid w:val="00F6164F"/>
    <w:rsid w:val="00F64899"/>
    <w:rsid w:val="00F64CC1"/>
    <w:rsid w:val="00F64F86"/>
    <w:rsid w:val="00F67985"/>
    <w:rsid w:val="00F67F5E"/>
    <w:rsid w:val="00F70653"/>
    <w:rsid w:val="00F71BDE"/>
    <w:rsid w:val="00F71C28"/>
    <w:rsid w:val="00F71E27"/>
    <w:rsid w:val="00F72E4E"/>
    <w:rsid w:val="00F73185"/>
    <w:rsid w:val="00F7333C"/>
    <w:rsid w:val="00F801D8"/>
    <w:rsid w:val="00F80D34"/>
    <w:rsid w:val="00F81051"/>
    <w:rsid w:val="00F819B6"/>
    <w:rsid w:val="00F829FB"/>
    <w:rsid w:val="00F83E84"/>
    <w:rsid w:val="00F8504F"/>
    <w:rsid w:val="00F86759"/>
    <w:rsid w:val="00F86F34"/>
    <w:rsid w:val="00F8757A"/>
    <w:rsid w:val="00F87F19"/>
    <w:rsid w:val="00F9046B"/>
    <w:rsid w:val="00F91FE5"/>
    <w:rsid w:val="00F94DD1"/>
    <w:rsid w:val="00F954B7"/>
    <w:rsid w:val="00F96001"/>
    <w:rsid w:val="00F9620B"/>
    <w:rsid w:val="00FA0683"/>
    <w:rsid w:val="00FA14F5"/>
    <w:rsid w:val="00FA2336"/>
    <w:rsid w:val="00FA39A2"/>
    <w:rsid w:val="00FA3F29"/>
    <w:rsid w:val="00FA3FB3"/>
    <w:rsid w:val="00FA57A7"/>
    <w:rsid w:val="00FA67EE"/>
    <w:rsid w:val="00FA7861"/>
    <w:rsid w:val="00FB0EDF"/>
    <w:rsid w:val="00FB1A1C"/>
    <w:rsid w:val="00FB3B1F"/>
    <w:rsid w:val="00FB49EE"/>
    <w:rsid w:val="00FB4ED7"/>
    <w:rsid w:val="00FB618D"/>
    <w:rsid w:val="00FB6487"/>
    <w:rsid w:val="00FB64F4"/>
    <w:rsid w:val="00FB77AE"/>
    <w:rsid w:val="00FC028A"/>
    <w:rsid w:val="00FC1521"/>
    <w:rsid w:val="00FC17EA"/>
    <w:rsid w:val="00FC1CB6"/>
    <w:rsid w:val="00FC2599"/>
    <w:rsid w:val="00FC2D14"/>
    <w:rsid w:val="00FC2D95"/>
    <w:rsid w:val="00FC4F5D"/>
    <w:rsid w:val="00FC5B71"/>
    <w:rsid w:val="00FC60A4"/>
    <w:rsid w:val="00FC6DBF"/>
    <w:rsid w:val="00FC6E91"/>
    <w:rsid w:val="00FD0502"/>
    <w:rsid w:val="00FD0748"/>
    <w:rsid w:val="00FD0D7A"/>
    <w:rsid w:val="00FD1573"/>
    <w:rsid w:val="00FD18F0"/>
    <w:rsid w:val="00FD2FD8"/>
    <w:rsid w:val="00FD45D3"/>
    <w:rsid w:val="00FD6177"/>
    <w:rsid w:val="00FD7CD1"/>
    <w:rsid w:val="00FE06D4"/>
    <w:rsid w:val="00FE0934"/>
    <w:rsid w:val="00FE13FD"/>
    <w:rsid w:val="00FE179E"/>
    <w:rsid w:val="00FE20C8"/>
    <w:rsid w:val="00FE4020"/>
    <w:rsid w:val="00FE4E57"/>
    <w:rsid w:val="00FE5331"/>
    <w:rsid w:val="00FE7D83"/>
    <w:rsid w:val="00FF0650"/>
    <w:rsid w:val="00FF08BF"/>
    <w:rsid w:val="00FF12E4"/>
    <w:rsid w:val="00FF230B"/>
    <w:rsid w:val="00FF2F6A"/>
    <w:rsid w:val="00FF37D8"/>
    <w:rsid w:val="00FF38AA"/>
    <w:rsid w:val="00FF4780"/>
    <w:rsid w:val="00FF61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7F9A15A"/>
  <w15:docId w15:val="{79D1FFF7-CABF-473B-82A9-56581A9C5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73"/>
  </w:style>
  <w:style w:type="paragraph" w:styleId="Titre1">
    <w:name w:val="heading 1"/>
    <w:basedOn w:val="Normal"/>
    <w:next w:val="Normal"/>
    <w:qFormat/>
    <w:rsid w:val="007A2D6D"/>
    <w:pPr>
      <w:keepNext/>
      <w:outlineLvl w:val="0"/>
    </w:pPr>
    <w:rPr>
      <w:b/>
      <w:bCs/>
      <w:i/>
      <w:sz w:val="24"/>
    </w:rPr>
  </w:style>
  <w:style w:type="paragraph" w:styleId="Titre2">
    <w:name w:val="heading 2"/>
    <w:basedOn w:val="Normal"/>
    <w:next w:val="Normal"/>
    <w:link w:val="Titre2Car"/>
    <w:qFormat/>
    <w:rsid w:val="007A2D6D"/>
    <w:pPr>
      <w:keepNext/>
      <w:jc w:val="center"/>
      <w:outlineLvl w:val="1"/>
    </w:pPr>
    <w:rPr>
      <w:caps/>
      <w:sz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7A2D6D"/>
    <w:pPr>
      <w:keepNext/>
      <w:outlineLvl w:val="2"/>
    </w:pPr>
    <w:rPr>
      <w:i/>
      <w:iCs/>
      <w:sz w:val="24"/>
    </w:rPr>
  </w:style>
  <w:style w:type="paragraph" w:styleId="Titre4">
    <w:name w:val="heading 4"/>
    <w:basedOn w:val="Normal"/>
    <w:next w:val="Normal"/>
    <w:link w:val="Titre4Car"/>
    <w:qFormat/>
    <w:rsid w:val="007A2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A2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A2D6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B6487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FB6487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FB64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semiHidden/>
    <w:rsid w:val="001217B1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A2D6D"/>
    <w:pPr>
      <w:ind w:firstLine="709"/>
    </w:pPr>
    <w:rPr>
      <w:sz w:val="22"/>
    </w:rPr>
  </w:style>
  <w:style w:type="paragraph" w:styleId="Corpsdetexte">
    <w:name w:val="Body Text"/>
    <w:basedOn w:val="Normal"/>
    <w:link w:val="CorpsdetexteCar"/>
    <w:rsid w:val="007A2D6D"/>
    <w:pPr>
      <w:spacing w:after="120"/>
    </w:pPr>
  </w:style>
  <w:style w:type="paragraph" w:styleId="Retraitcorpsdetexte2">
    <w:name w:val="Body Text Indent 2"/>
    <w:basedOn w:val="Normal"/>
    <w:rsid w:val="007A2D6D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3A0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4511B8"/>
    <w:pPr>
      <w:jc w:val="center"/>
    </w:pPr>
    <w:rPr>
      <w:b/>
      <w:bCs/>
      <w:sz w:val="24"/>
      <w:szCs w:val="24"/>
    </w:rPr>
  </w:style>
  <w:style w:type="character" w:styleId="Lienhypertexte">
    <w:name w:val="Hyperlink"/>
    <w:rsid w:val="00680A1C"/>
    <w:rPr>
      <w:color w:val="0000FF"/>
      <w:u w:val="single"/>
    </w:rPr>
  </w:style>
  <w:style w:type="paragraph" w:styleId="NormalWeb">
    <w:name w:val="Normal (Web)"/>
    <w:basedOn w:val="Normal"/>
    <w:rsid w:val="002C7B29"/>
    <w:pPr>
      <w:spacing w:before="100" w:beforeAutospacing="1" w:after="100" w:afterAutospacing="1"/>
    </w:pPr>
    <w:rPr>
      <w:sz w:val="24"/>
      <w:szCs w:val="24"/>
    </w:rPr>
  </w:style>
  <w:style w:type="paragraph" w:styleId="TM1">
    <w:name w:val="toc 1"/>
    <w:basedOn w:val="Normal"/>
    <w:next w:val="Normal"/>
    <w:autoRedefine/>
    <w:semiHidden/>
    <w:rsid w:val="00EB47B5"/>
  </w:style>
  <w:style w:type="paragraph" w:styleId="TM2">
    <w:name w:val="toc 2"/>
    <w:basedOn w:val="Normal"/>
    <w:next w:val="Normal"/>
    <w:autoRedefine/>
    <w:semiHidden/>
    <w:rsid w:val="00EB47B5"/>
    <w:pPr>
      <w:ind w:left="200"/>
    </w:pPr>
  </w:style>
  <w:style w:type="paragraph" w:styleId="TM3">
    <w:name w:val="toc 3"/>
    <w:basedOn w:val="Normal"/>
    <w:next w:val="Normal"/>
    <w:autoRedefine/>
    <w:semiHidden/>
    <w:rsid w:val="00EB47B5"/>
    <w:pPr>
      <w:ind w:left="400"/>
    </w:pPr>
  </w:style>
  <w:style w:type="paragraph" w:customStyle="1" w:styleId="CarCarCarCarCarCar">
    <w:name w:val="Car Car Car Car Car Car"/>
    <w:basedOn w:val="Normal"/>
    <w:rsid w:val="00532A86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source">
    <w:name w:val="source"/>
    <w:basedOn w:val="Normal"/>
    <w:rsid w:val="004D7B27"/>
    <w:pPr>
      <w:pBdr>
        <w:top w:val="single" w:sz="6" w:space="2" w:color="FF0000"/>
        <w:left w:val="single" w:sz="6" w:space="8" w:color="FF0000"/>
        <w:bottom w:val="single" w:sz="6" w:space="2" w:color="FF0000"/>
        <w:right w:val="single" w:sz="6" w:space="8" w:color="FF0000"/>
      </w:pBdr>
      <w:shd w:val="clear" w:color="auto" w:fill="CCFFCC"/>
      <w:spacing w:before="335" w:after="335"/>
      <w:ind w:left="502"/>
    </w:pPr>
    <w:rPr>
      <w:rFonts w:ascii="Trebuchet MS" w:hAnsi="Trebuchet MS"/>
      <w:sz w:val="24"/>
      <w:szCs w:val="24"/>
    </w:rPr>
  </w:style>
  <w:style w:type="paragraph" w:styleId="Retraitcorpsdetexte3">
    <w:name w:val="Body Text Indent 3"/>
    <w:basedOn w:val="Normal"/>
    <w:rsid w:val="00FB6487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FB6487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20" w:lineRule="exact"/>
      <w:ind w:left="1134" w:right="6236"/>
      <w:jc w:val="both"/>
    </w:pPr>
    <w:rPr>
      <w:rFonts w:ascii="Times" w:hAnsi="Times"/>
      <w:smallCaps/>
      <w:snapToGrid w:val="0"/>
      <w:sz w:val="24"/>
    </w:rPr>
  </w:style>
  <w:style w:type="character" w:customStyle="1" w:styleId="En-tteCar">
    <w:name w:val="En-tête Car"/>
    <w:link w:val="En-tte"/>
    <w:rsid w:val="006861FF"/>
    <w:rPr>
      <w:lang w:val="fr-FR" w:eastAsia="fr-FR" w:bidi="ar-SA"/>
    </w:rPr>
  </w:style>
  <w:style w:type="character" w:customStyle="1" w:styleId="PieddepageCar">
    <w:name w:val="Pied de page Car"/>
    <w:link w:val="Pieddepage"/>
    <w:rsid w:val="006861FF"/>
    <w:rPr>
      <w:lang w:val="fr-FR" w:eastAsia="fr-FR" w:bidi="ar-SA"/>
    </w:rPr>
  </w:style>
  <w:style w:type="character" w:customStyle="1" w:styleId="Titre2Car">
    <w:name w:val="Titre 2 Car"/>
    <w:link w:val="Titre2"/>
    <w:rsid w:val="006861FF"/>
    <w:rPr>
      <w:caps/>
      <w:sz w:val="28"/>
      <w:u w:val="single"/>
      <w:lang w:val="fr-FR" w:eastAsia="fr-FR" w:bidi="ar-SA"/>
    </w:rPr>
  </w:style>
  <w:style w:type="character" w:customStyle="1" w:styleId="Titre3Car">
    <w:name w:val="Titre 3 Car"/>
    <w:link w:val="Titre3"/>
    <w:rsid w:val="006861FF"/>
    <w:rPr>
      <w:i/>
      <w:iCs/>
      <w:sz w:val="24"/>
      <w:lang w:val="fr-FR" w:eastAsia="fr-FR" w:bidi="ar-SA"/>
    </w:rPr>
  </w:style>
  <w:style w:type="character" w:customStyle="1" w:styleId="Titre4Car">
    <w:name w:val="Titre 4 Car"/>
    <w:link w:val="Titre4"/>
    <w:rsid w:val="006861FF"/>
    <w:rPr>
      <w:b/>
      <w:bCs/>
      <w:sz w:val="28"/>
      <w:szCs w:val="28"/>
      <w:lang w:val="fr-FR" w:eastAsia="fr-FR" w:bidi="ar-SA"/>
    </w:rPr>
  </w:style>
  <w:style w:type="character" w:customStyle="1" w:styleId="Titre5Car">
    <w:name w:val="Titre 5 Car"/>
    <w:link w:val="Titre5"/>
    <w:rsid w:val="006861FF"/>
    <w:rPr>
      <w:b/>
      <w:bCs/>
      <w:i/>
      <w:iCs/>
      <w:sz w:val="26"/>
      <w:szCs w:val="26"/>
      <w:lang w:val="fr-FR" w:eastAsia="fr-FR" w:bidi="ar-SA"/>
    </w:rPr>
  </w:style>
  <w:style w:type="character" w:customStyle="1" w:styleId="Titre6Car">
    <w:name w:val="Titre 6 Car"/>
    <w:link w:val="Titre6"/>
    <w:rsid w:val="006861FF"/>
    <w:rPr>
      <w:b/>
      <w:bCs/>
      <w:sz w:val="22"/>
      <w:szCs w:val="22"/>
      <w:lang w:val="fr-FR" w:eastAsia="fr-FR" w:bidi="ar-SA"/>
    </w:rPr>
  </w:style>
  <w:style w:type="character" w:customStyle="1" w:styleId="Titre7Car">
    <w:name w:val="Titre 7 Car"/>
    <w:link w:val="Titre7"/>
    <w:rsid w:val="006861FF"/>
    <w:rPr>
      <w:sz w:val="24"/>
      <w:szCs w:val="24"/>
      <w:lang w:val="fr-FR" w:eastAsia="fr-FR" w:bidi="ar-SA"/>
    </w:rPr>
  </w:style>
  <w:style w:type="character" w:customStyle="1" w:styleId="Titre8Car">
    <w:name w:val="Titre 8 Car"/>
    <w:link w:val="Titre8"/>
    <w:rsid w:val="006861FF"/>
    <w:rPr>
      <w:i/>
      <w:iCs/>
      <w:sz w:val="24"/>
      <w:szCs w:val="24"/>
      <w:lang w:val="fr-FR" w:eastAsia="fr-FR" w:bidi="ar-SA"/>
    </w:rPr>
  </w:style>
  <w:style w:type="character" w:customStyle="1" w:styleId="Titre9Car">
    <w:name w:val="Titre 9 Car"/>
    <w:link w:val="Titre9"/>
    <w:rsid w:val="006861FF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CorpsdetexteCar">
    <w:name w:val="Corps de texte Car"/>
    <w:link w:val="Corpsdetexte"/>
    <w:semiHidden/>
    <w:rsid w:val="006861FF"/>
    <w:rPr>
      <w:lang w:val="fr-FR" w:eastAsia="fr-FR" w:bidi="ar-SA"/>
    </w:rPr>
  </w:style>
  <w:style w:type="paragraph" w:customStyle="1" w:styleId="TOCBase">
    <w:name w:val="TOC Base"/>
    <w:basedOn w:val="Normal"/>
    <w:rsid w:val="006861FF"/>
    <w:pPr>
      <w:tabs>
        <w:tab w:val="right" w:leader="dot" w:pos="6480"/>
      </w:tabs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hAnsi="Arial" w:cs="Arial"/>
      <w:spacing w:val="-5"/>
      <w:lang w:val="en-GB" w:eastAsia="en-GB"/>
    </w:rPr>
  </w:style>
  <w:style w:type="paragraph" w:styleId="Paragraphedeliste">
    <w:name w:val="List Paragraph"/>
    <w:basedOn w:val="Normal"/>
    <w:qFormat/>
    <w:rsid w:val="00686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link w:val="SansinterligneCar"/>
    <w:qFormat/>
    <w:rsid w:val="006861FF"/>
    <w:rPr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6861FF"/>
    <w:rPr>
      <w:sz w:val="22"/>
      <w:szCs w:val="22"/>
      <w:lang w:val="fr-FR" w:eastAsia="en-US" w:bidi="ar-SA"/>
    </w:rPr>
  </w:style>
  <w:style w:type="character" w:customStyle="1" w:styleId="TextedebullesCar">
    <w:name w:val="Texte de bulles Car"/>
    <w:link w:val="Textedebulles"/>
    <w:semiHidden/>
    <w:rsid w:val="006861FF"/>
    <w:rPr>
      <w:rFonts w:ascii="Tahoma" w:hAnsi="Tahoma" w:cs="Tahoma"/>
      <w:sz w:val="16"/>
      <w:szCs w:val="16"/>
      <w:lang w:val="fr-FR" w:eastAsia="fr-FR" w:bidi="ar-SA"/>
    </w:rPr>
  </w:style>
  <w:style w:type="paragraph" w:customStyle="1" w:styleId="CGSSGuadeloupe">
    <w:name w:val="CGSS Guadeloupe"/>
    <w:basedOn w:val="Normal"/>
    <w:rsid w:val="00E66ACB"/>
    <w:pPr>
      <w:widowControl w:val="0"/>
      <w:tabs>
        <w:tab w:val="left" w:pos="1036"/>
      </w:tabs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Verdana" w:hAnsi="Verdana"/>
    </w:rPr>
  </w:style>
  <w:style w:type="paragraph" w:styleId="Retraitnormal">
    <w:name w:val="Normal Indent"/>
    <w:basedOn w:val="Normal"/>
    <w:rsid w:val="00E66ACB"/>
    <w:pPr>
      <w:widowControl w:val="0"/>
      <w:overflowPunct w:val="0"/>
      <w:autoSpaceDE w:val="0"/>
      <w:autoSpaceDN w:val="0"/>
      <w:adjustRightInd w:val="0"/>
      <w:spacing w:after="60"/>
      <w:ind w:left="720"/>
      <w:jc w:val="both"/>
      <w:textAlignment w:val="baseline"/>
    </w:pPr>
    <w:rPr>
      <w:rFonts w:ascii="Verdana" w:hAnsi="Verdana"/>
    </w:rPr>
  </w:style>
  <w:style w:type="paragraph" w:customStyle="1" w:styleId="CarCar">
    <w:name w:val="Car Car"/>
    <w:basedOn w:val="Normal"/>
    <w:rsid w:val="00787238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437">
          <w:marLeft w:val="3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DE  CALENDRIERS  -  AGENDAS  -  EPHEMERIDES</vt:lpstr>
    </vt:vector>
  </TitlesOfParts>
  <Company>CNAMTS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DE  CALENDRIERS  -  AGENDAS  -  EPHEMERIDES</dc:title>
  <dc:creator>CNAMTS</dc:creator>
  <cp:lastModifiedBy>BADLOU MARIE LAURE (CGSS GUADELOUPE)</cp:lastModifiedBy>
  <cp:revision>13</cp:revision>
  <cp:lastPrinted>2011-05-06T17:13:00Z</cp:lastPrinted>
  <dcterms:created xsi:type="dcterms:W3CDTF">2020-10-08T11:54:00Z</dcterms:created>
  <dcterms:modified xsi:type="dcterms:W3CDTF">2025-01-03T17:26:00Z</dcterms:modified>
</cp:coreProperties>
</file>