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6180" w:type="dxa"/>
        <w:tblInd w:w="-110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8"/>
        <w:gridCol w:w="1797"/>
        <w:gridCol w:w="1656"/>
        <w:gridCol w:w="1328"/>
        <w:gridCol w:w="1485"/>
        <w:gridCol w:w="2008"/>
        <w:gridCol w:w="1636"/>
        <w:gridCol w:w="2122"/>
        <w:gridCol w:w="1626"/>
        <w:gridCol w:w="1364"/>
      </w:tblGrid>
      <w:tr w:rsidR="00834B51" w:rsidRPr="00834B51" w14:paraId="57E01B09" w14:textId="77777777" w:rsidTr="00834B51">
        <w:trPr>
          <w:gridAfter w:val="2"/>
          <w:wAfter w:w="2990" w:type="dxa"/>
          <w:trHeight w:val="315"/>
        </w:trPr>
        <w:tc>
          <w:tcPr>
            <w:tcW w:w="7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FC2CD0" w14:textId="34A0BEE3" w:rsidR="00834B51" w:rsidRPr="00834B51" w:rsidRDefault="00834B51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34B5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  <w:t xml:space="preserve">RECENSEMENT </w:t>
            </w:r>
            <w:proofErr w:type="gramStart"/>
            <w:r w:rsidRPr="00834B5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  <w:t xml:space="preserve">SALARIES  </w:t>
            </w:r>
            <w:r w:rsidR="006D1E7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  <w:t>NIMES</w:t>
            </w:r>
            <w:proofErr w:type="gramEnd"/>
            <w:r w:rsidR="006D1E7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  <w:t xml:space="preserve"> UNIVERSITE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500779" w14:textId="77777777" w:rsidR="00834B51" w:rsidRPr="00834B51" w:rsidRDefault="00834B51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3B739D" w14:textId="77777777" w:rsidR="00834B51" w:rsidRPr="00834B51" w:rsidRDefault="00834B51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CF32E3" w14:textId="77777777" w:rsidR="00834B51" w:rsidRPr="00834B51" w:rsidRDefault="00834B51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834B51" w:rsidRPr="00834B51" w14:paraId="53CB4D39" w14:textId="77777777" w:rsidTr="00834B51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7A09C0" w14:textId="77777777" w:rsidR="00834B51" w:rsidRPr="00834B51" w:rsidRDefault="00834B51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D4F0A8" w14:textId="77777777" w:rsidR="00834B51" w:rsidRPr="00834B51" w:rsidRDefault="00834B51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2111B5" w14:textId="77777777" w:rsidR="00834B51" w:rsidRPr="00834B51" w:rsidRDefault="00834B51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B11AD3" w14:textId="77777777" w:rsidR="00834B51" w:rsidRPr="00834B51" w:rsidRDefault="00834B51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5F1B31" w14:textId="77777777" w:rsidR="00834B51" w:rsidRPr="00834B51" w:rsidRDefault="00834B51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A32176" w14:textId="77777777" w:rsidR="00834B51" w:rsidRPr="00834B51" w:rsidRDefault="00834B51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476CAF" w14:textId="77777777" w:rsidR="00834B51" w:rsidRPr="00834B51" w:rsidRDefault="00834B51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212DA0" w14:textId="77777777" w:rsidR="00834B51" w:rsidRPr="00834B51" w:rsidRDefault="00834B51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E00182" w14:textId="77777777" w:rsidR="00834B51" w:rsidRPr="00834B51" w:rsidRDefault="00834B51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A69C6A" w14:textId="77777777" w:rsidR="00834B51" w:rsidRPr="00834B51" w:rsidRDefault="00834B51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834B51" w:rsidRPr="00834B51" w14:paraId="4D6CA794" w14:textId="77777777" w:rsidTr="00834B51">
        <w:trPr>
          <w:trHeight w:val="495"/>
        </w:trPr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00"/>
            <w:vAlign w:val="center"/>
            <w:hideMark/>
          </w:tcPr>
          <w:p w14:paraId="395E5ED2" w14:textId="77777777" w:rsidR="00834B51" w:rsidRPr="00834B51" w:rsidRDefault="00834B51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34B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</w:rPr>
              <w:t>SALARIES</w:t>
            </w:r>
          </w:p>
        </w:tc>
        <w:tc>
          <w:tcPr>
            <w:tcW w:w="17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00"/>
            <w:vAlign w:val="center"/>
            <w:hideMark/>
          </w:tcPr>
          <w:p w14:paraId="74687354" w14:textId="77777777" w:rsidR="00834B51" w:rsidRPr="00834B51" w:rsidRDefault="00834B51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34B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</w:rPr>
              <w:t>QUALIFICATIONS</w:t>
            </w:r>
          </w:p>
        </w:tc>
        <w:tc>
          <w:tcPr>
            <w:tcW w:w="16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  <w:hideMark/>
          </w:tcPr>
          <w:p w14:paraId="661D63EF" w14:textId="77777777" w:rsidR="00834B51" w:rsidRPr="00834B51" w:rsidRDefault="00834B51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34B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</w:rPr>
              <w:t>LIB CONTRAT</w:t>
            </w:r>
          </w:p>
        </w:tc>
        <w:tc>
          <w:tcPr>
            <w:tcW w:w="13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00"/>
            <w:vAlign w:val="center"/>
            <w:hideMark/>
          </w:tcPr>
          <w:p w14:paraId="108FC2EF" w14:textId="77777777" w:rsidR="00834B51" w:rsidRPr="00834B51" w:rsidRDefault="00834B51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34B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</w:rPr>
              <w:t>EMPLOI</w:t>
            </w:r>
          </w:p>
        </w:tc>
        <w:tc>
          <w:tcPr>
            <w:tcW w:w="148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00"/>
            <w:vAlign w:val="center"/>
            <w:hideMark/>
          </w:tcPr>
          <w:p w14:paraId="76360F02" w14:textId="77777777" w:rsidR="00834B51" w:rsidRPr="00834B51" w:rsidRDefault="00834B51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34B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</w:rPr>
              <w:t>CATEGORIE</w:t>
            </w:r>
          </w:p>
        </w:tc>
        <w:tc>
          <w:tcPr>
            <w:tcW w:w="200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00"/>
            <w:vAlign w:val="center"/>
            <w:hideMark/>
          </w:tcPr>
          <w:p w14:paraId="12EAA4CF" w14:textId="77777777" w:rsidR="00834B51" w:rsidRPr="00834B51" w:rsidRDefault="00834B51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34B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</w:rPr>
              <w:t>COEFFICIENT</w:t>
            </w:r>
          </w:p>
        </w:tc>
        <w:tc>
          <w:tcPr>
            <w:tcW w:w="163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00"/>
            <w:vAlign w:val="center"/>
            <w:hideMark/>
          </w:tcPr>
          <w:p w14:paraId="4EC14E06" w14:textId="77777777" w:rsidR="00834B51" w:rsidRPr="00834B51" w:rsidRDefault="00834B51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34B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</w:rPr>
              <w:t>SALAIRE BRUT MENSUEL </w:t>
            </w:r>
          </w:p>
        </w:tc>
        <w:tc>
          <w:tcPr>
            <w:tcW w:w="212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00"/>
            <w:vAlign w:val="center"/>
            <w:hideMark/>
          </w:tcPr>
          <w:p w14:paraId="68DB1831" w14:textId="77777777" w:rsidR="00834B51" w:rsidRPr="00834B51" w:rsidRDefault="00834B51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34B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</w:rPr>
              <w:t>PRIME REPRISE</w:t>
            </w:r>
          </w:p>
        </w:tc>
        <w:tc>
          <w:tcPr>
            <w:tcW w:w="162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00"/>
            <w:vAlign w:val="center"/>
            <w:hideMark/>
          </w:tcPr>
          <w:p w14:paraId="383BEBBD" w14:textId="77777777" w:rsidR="00834B51" w:rsidRPr="00834B51" w:rsidRDefault="00834B51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34B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</w:rPr>
              <w:t>BASE CONTRAT</w:t>
            </w:r>
          </w:p>
        </w:tc>
        <w:tc>
          <w:tcPr>
            <w:tcW w:w="136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00"/>
            <w:vAlign w:val="center"/>
            <w:hideMark/>
          </w:tcPr>
          <w:p w14:paraId="6DCF86A0" w14:textId="77777777" w:rsidR="00834B51" w:rsidRPr="00834B51" w:rsidRDefault="00834B51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34B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</w:rPr>
              <w:t>ANCIENNETE</w:t>
            </w:r>
          </w:p>
        </w:tc>
      </w:tr>
      <w:tr w:rsidR="00834B51" w:rsidRPr="00834B51" w14:paraId="7F1BCF52" w14:textId="77777777" w:rsidTr="00834B51">
        <w:trPr>
          <w:trHeight w:val="495"/>
        </w:trPr>
        <w:tc>
          <w:tcPr>
            <w:tcW w:w="1158" w:type="dxa"/>
            <w:vAlign w:val="center"/>
            <w:hideMark/>
          </w:tcPr>
          <w:p w14:paraId="5C65B18E" w14:textId="77777777" w:rsidR="00834B51" w:rsidRPr="00834B51" w:rsidRDefault="00834B51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34B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5977CB" w14:textId="659B0243" w:rsidR="00834B51" w:rsidRPr="006D1E77" w:rsidRDefault="00363462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  <w:t>SSIAP 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556D1B" w14:textId="2E03A355" w:rsidR="00834B51" w:rsidRPr="006D1E77" w:rsidRDefault="00363462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  <w:t>Agent Exploitation</w:t>
            </w:r>
          </w:p>
        </w:tc>
        <w:tc>
          <w:tcPr>
            <w:tcW w:w="13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476DC9" w14:textId="33690CFD" w:rsidR="00834B51" w:rsidRPr="006D1E77" w:rsidRDefault="00363462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  <w:t>SSIAP 2</w:t>
            </w:r>
          </w:p>
        </w:tc>
        <w:tc>
          <w:tcPr>
            <w:tcW w:w="14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4BB513" w14:textId="11D2CCB9" w:rsidR="00834B51" w:rsidRPr="006D1E77" w:rsidRDefault="00363462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  <w:t>Employé</w:t>
            </w:r>
          </w:p>
        </w:tc>
        <w:tc>
          <w:tcPr>
            <w:tcW w:w="20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6E79CF" w14:textId="4781BB82" w:rsidR="00834B51" w:rsidRPr="006D1E77" w:rsidRDefault="00363462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  <w:t>190</w:t>
            </w:r>
          </w:p>
        </w:tc>
        <w:tc>
          <w:tcPr>
            <w:tcW w:w="16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43E738" w14:textId="6217E897" w:rsidR="00834B51" w:rsidRPr="006D1E77" w:rsidRDefault="00363462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  <w:t>2358.44</w:t>
            </w:r>
          </w:p>
        </w:tc>
        <w:tc>
          <w:tcPr>
            <w:tcW w:w="21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0A3432" w14:textId="49841E8C" w:rsidR="00834B51" w:rsidRPr="006D1E77" w:rsidRDefault="00834B51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</w:pPr>
          </w:p>
        </w:tc>
        <w:tc>
          <w:tcPr>
            <w:tcW w:w="16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814EBC" w14:textId="4C45D728" w:rsidR="00834B51" w:rsidRPr="006D1E77" w:rsidRDefault="00363462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  <w:t>151.67</w:t>
            </w:r>
          </w:p>
        </w:tc>
        <w:tc>
          <w:tcPr>
            <w:tcW w:w="13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B663B4" w14:textId="2C529042" w:rsidR="00834B51" w:rsidRPr="006D1E77" w:rsidRDefault="00363462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  <w:t>10 ANS</w:t>
            </w:r>
          </w:p>
        </w:tc>
      </w:tr>
      <w:tr w:rsidR="00834B51" w:rsidRPr="00834B51" w14:paraId="47DBB54A" w14:textId="77777777" w:rsidTr="00834B51">
        <w:trPr>
          <w:trHeight w:val="975"/>
        </w:trPr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ED824F" w14:textId="77777777" w:rsidR="00834B51" w:rsidRPr="00834B51" w:rsidRDefault="00834B51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34B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AD04E9" w14:textId="6F833CA7" w:rsidR="00834B51" w:rsidRPr="006D1E77" w:rsidRDefault="00363462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  <w:t>SSIAP 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A25448" w14:textId="14443184" w:rsidR="00834B51" w:rsidRPr="006D1E77" w:rsidRDefault="00363462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  <w:t>Agent Exploitation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882EE4" w14:textId="2DE536B3" w:rsidR="00834B51" w:rsidRPr="006D1E77" w:rsidRDefault="00363462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  <w:t>SSIAP 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7BA76A" w14:textId="288672F6" w:rsidR="00834B51" w:rsidRPr="006D1E77" w:rsidRDefault="00363462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  <w:t>Employé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D24507" w14:textId="3FDD6174" w:rsidR="00834B51" w:rsidRPr="006D1E77" w:rsidRDefault="00363462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  <w:t>160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AF0E3B" w14:textId="3A90838F" w:rsidR="00834B51" w:rsidRPr="006D1E77" w:rsidRDefault="00363462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  <w:t>2028.56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C1F4D4" w14:textId="42146572" w:rsidR="00834B51" w:rsidRPr="006D1E77" w:rsidRDefault="00834B51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DA4B8B" w14:textId="5B8FF235" w:rsidR="00834B51" w:rsidRPr="006D1E77" w:rsidRDefault="00363462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  <w:t>151.67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910E3B" w14:textId="48DCF441" w:rsidR="00834B51" w:rsidRPr="006D1E77" w:rsidRDefault="00363462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  <w:t>10 ANS</w:t>
            </w:r>
          </w:p>
        </w:tc>
      </w:tr>
      <w:tr w:rsidR="00834B51" w:rsidRPr="00834B51" w14:paraId="588DF610" w14:textId="77777777" w:rsidTr="00834B51">
        <w:trPr>
          <w:trHeight w:val="975"/>
        </w:trPr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C6B924" w14:textId="77777777" w:rsidR="00834B51" w:rsidRPr="00834B51" w:rsidRDefault="00834B51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34B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B96B14" w14:textId="2C853594" w:rsidR="00834B51" w:rsidRPr="006D1E77" w:rsidRDefault="00363462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  <w:t>SSIAP 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4D9F4D" w14:textId="085056FE" w:rsidR="00834B51" w:rsidRPr="006D1E77" w:rsidRDefault="00363462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  <w:t>Agent Exploitation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E5404A" w14:textId="38EDD406" w:rsidR="00834B51" w:rsidRPr="006D1E77" w:rsidRDefault="00363462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  <w:t>SSIAP 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E01F44" w14:textId="12AEC290" w:rsidR="00834B51" w:rsidRPr="006D1E77" w:rsidRDefault="00363462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  <w:t>Employé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1C3903" w14:textId="23D574BA" w:rsidR="00834B51" w:rsidRPr="006D1E77" w:rsidRDefault="00363462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  <w:t>140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C4029B" w14:textId="244E6C12" w:rsidR="00834B51" w:rsidRPr="006D1E77" w:rsidRDefault="00363462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  <w:t>1852.95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A4B7F7" w14:textId="2384A8F2" w:rsidR="00834B51" w:rsidRPr="006D1E77" w:rsidRDefault="00834B51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327FC2" w14:textId="17EDC056" w:rsidR="00834B51" w:rsidRPr="006D1E77" w:rsidRDefault="00363462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  <w:t>151.67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5C073A" w14:textId="06AE54A8" w:rsidR="00834B51" w:rsidRPr="006D1E77" w:rsidRDefault="00363462" w:rsidP="0083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fr-FR"/>
              </w:rPr>
              <w:t>5 ANS</w:t>
            </w:r>
          </w:p>
        </w:tc>
      </w:tr>
    </w:tbl>
    <w:p w14:paraId="0D38474F" w14:textId="77777777" w:rsidR="00A864ED" w:rsidRDefault="00A864ED"/>
    <w:sectPr w:rsidR="00A864ED" w:rsidSect="00834B5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E40"/>
    <w:rsid w:val="00137E40"/>
    <w:rsid w:val="00363462"/>
    <w:rsid w:val="006D1E77"/>
    <w:rsid w:val="00834B51"/>
    <w:rsid w:val="00A515F2"/>
    <w:rsid w:val="00A864ED"/>
    <w:rsid w:val="00B40C09"/>
    <w:rsid w:val="00E4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B3C68"/>
  <w15:chartTrackingRefBased/>
  <w15:docId w15:val="{1406DD58-E6C0-4045-B167-D86BA8382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4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77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61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73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3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302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664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61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Nîmes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cfeuilla</dc:creator>
  <cp:keywords/>
  <dc:description/>
  <cp:lastModifiedBy>UtilisateurPC</cp:lastModifiedBy>
  <cp:revision>2</cp:revision>
  <dcterms:created xsi:type="dcterms:W3CDTF">2024-12-26T15:02:00Z</dcterms:created>
  <dcterms:modified xsi:type="dcterms:W3CDTF">2024-12-26T15:02:00Z</dcterms:modified>
</cp:coreProperties>
</file>