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C39" w:rsidRPr="00DD33D7" w:rsidRDefault="00DD33D7" w:rsidP="00DD33D7">
      <w:pPr>
        <w:jc w:val="center"/>
        <w:rPr>
          <w:b/>
          <w:sz w:val="28"/>
          <w:szCs w:val="28"/>
          <w:u w:val="single"/>
        </w:rPr>
      </w:pPr>
      <w:r w:rsidRPr="00DD33D7">
        <w:rPr>
          <w:b/>
          <w:sz w:val="28"/>
          <w:szCs w:val="28"/>
          <w:u w:val="single"/>
        </w:rPr>
        <w:t>Lien d’accès téléchargement du dossier technique</w:t>
      </w:r>
    </w:p>
    <w:p w:rsidR="00DD33D7" w:rsidRPr="00DD33D7" w:rsidRDefault="00223EE0" w:rsidP="00DD33D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B24-06149</w:t>
      </w:r>
      <w:r w:rsidR="00DD33D7" w:rsidRPr="00DD33D7">
        <w:rPr>
          <w:b/>
          <w:sz w:val="28"/>
          <w:szCs w:val="28"/>
          <w:u w:val="single"/>
        </w:rPr>
        <w:t>-JE</w:t>
      </w:r>
    </w:p>
    <w:p w:rsidR="00DD33D7" w:rsidRDefault="00DD33D7"/>
    <w:p w:rsidR="00223EE0" w:rsidRDefault="00223EE0"/>
    <w:p w:rsidR="00223EE0" w:rsidRDefault="00223EE0">
      <w:r w:rsidRPr="00223EE0">
        <w:t>https://filesender.renater.fr/?s=download&amp;token=cd78dc01-ccda-42c3-a472-39012f3e2c73</w:t>
      </w:r>
      <w:bookmarkStart w:id="0" w:name="_GoBack"/>
      <w:bookmarkEnd w:id="0"/>
    </w:p>
    <w:sectPr w:rsidR="00223E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3D7"/>
    <w:rsid w:val="00124C39"/>
    <w:rsid w:val="00223EE0"/>
    <w:rsid w:val="00513115"/>
    <w:rsid w:val="00DD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E1913"/>
  <w15:chartTrackingRefBased/>
  <w15:docId w15:val="{EA89C010-9420-4437-BBBD-75F21F8C0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33D7"/>
    <w:pPr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2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</Words>
  <Characters>127</Characters>
  <Application>Microsoft Office Word</Application>
  <DocSecurity>0</DocSecurity>
  <Lines>1</Lines>
  <Paragraphs>1</Paragraphs>
  <ScaleCrop>false</ScaleCrop>
  <Company>CEA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DONNE Joanna</dc:creator>
  <cp:keywords/>
  <dc:description/>
  <cp:lastModifiedBy>LE DONNE Joanna</cp:lastModifiedBy>
  <cp:revision>3</cp:revision>
  <dcterms:created xsi:type="dcterms:W3CDTF">2024-12-13T14:37:00Z</dcterms:created>
  <dcterms:modified xsi:type="dcterms:W3CDTF">2024-12-18T16:10:00Z</dcterms:modified>
</cp:coreProperties>
</file>