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9F463" w14:textId="77777777" w:rsidR="00A14C1D" w:rsidRDefault="00DA0F5C">
      <w:pPr>
        <w:ind w:left="3660" w:right="3660"/>
        <w:rPr>
          <w:sz w:val="2"/>
        </w:rPr>
      </w:pPr>
      <w:r>
        <w:rPr>
          <w:noProof/>
        </w:rPr>
        <w:drawing>
          <wp:inline distT="0" distB="0" distL="0" distR="0" wp14:anchorId="645C37A9" wp14:editId="40D0344C">
            <wp:extent cx="146050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13A07" w14:textId="77777777" w:rsidR="00A14C1D" w:rsidRDefault="00A14C1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14C1D" w14:paraId="0012256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75C03FF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330C89D" w14:textId="77777777" w:rsidR="00A14C1D" w:rsidRDefault="00DA0F5C">
      <w:pPr>
        <w:spacing w:line="240" w:lineRule="exact"/>
      </w:pPr>
      <w:r>
        <w:t xml:space="preserve"> </w:t>
      </w:r>
    </w:p>
    <w:p w14:paraId="118D08BB" w14:textId="77777777" w:rsidR="00A14C1D" w:rsidRDefault="00A14C1D">
      <w:pPr>
        <w:spacing w:after="120" w:line="240" w:lineRule="exact"/>
      </w:pPr>
    </w:p>
    <w:p w14:paraId="6A9498F1" w14:textId="77777777" w:rsidR="00A14C1D" w:rsidRDefault="00DA0F5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61BC396E" w14:textId="77777777" w:rsidR="00A14C1D" w:rsidRDefault="00A14C1D">
      <w:pPr>
        <w:spacing w:line="240" w:lineRule="exact"/>
      </w:pPr>
    </w:p>
    <w:p w14:paraId="0CF40FAC" w14:textId="77777777" w:rsidR="00A14C1D" w:rsidRDefault="00A14C1D">
      <w:pPr>
        <w:spacing w:line="240" w:lineRule="exact"/>
      </w:pPr>
    </w:p>
    <w:p w14:paraId="0A0A03BE" w14:textId="77777777" w:rsidR="00A14C1D" w:rsidRDefault="00A14C1D">
      <w:pPr>
        <w:spacing w:line="240" w:lineRule="exact"/>
      </w:pPr>
    </w:p>
    <w:p w14:paraId="3D3E43B9" w14:textId="77777777" w:rsidR="00A14C1D" w:rsidRDefault="00A14C1D">
      <w:pPr>
        <w:spacing w:line="240" w:lineRule="exact"/>
      </w:pPr>
    </w:p>
    <w:p w14:paraId="18B8F6C9" w14:textId="77777777" w:rsidR="00A14C1D" w:rsidRDefault="00A14C1D">
      <w:pPr>
        <w:spacing w:line="240" w:lineRule="exact"/>
      </w:pPr>
    </w:p>
    <w:p w14:paraId="0AE04A0D" w14:textId="77777777" w:rsidR="00A14C1D" w:rsidRDefault="00A14C1D">
      <w:pPr>
        <w:spacing w:line="240" w:lineRule="exact"/>
      </w:pPr>
    </w:p>
    <w:p w14:paraId="59857DB5" w14:textId="77777777" w:rsidR="00A14C1D" w:rsidRDefault="00A14C1D">
      <w:pPr>
        <w:spacing w:line="240" w:lineRule="exact"/>
      </w:pPr>
    </w:p>
    <w:p w14:paraId="7134704D" w14:textId="77777777" w:rsidR="00A14C1D" w:rsidRDefault="00A14C1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14C1D" w14:paraId="407DE04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3C53B3A" w14:textId="1CBCC158" w:rsidR="00A14C1D" w:rsidRDefault="00122176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d’élagage et d’abattage d'arbres sur le Domaine universitaire de Grenoble Alpes</w:t>
            </w:r>
          </w:p>
        </w:tc>
      </w:tr>
    </w:tbl>
    <w:p w14:paraId="38121D8C" w14:textId="77777777" w:rsidR="00A14C1D" w:rsidRDefault="00DA0F5C">
      <w:pPr>
        <w:spacing w:line="240" w:lineRule="exact"/>
      </w:pPr>
      <w:r>
        <w:t xml:space="preserve"> </w:t>
      </w:r>
    </w:p>
    <w:p w14:paraId="2A045336" w14:textId="77777777" w:rsidR="00A14C1D" w:rsidRDefault="00A14C1D">
      <w:pPr>
        <w:spacing w:line="240" w:lineRule="exact"/>
      </w:pPr>
    </w:p>
    <w:p w14:paraId="02F8FFCF" w14:textId="77777777" w:rsidR="00A14C1D" w:rsidRDefault="00A14C1D">
      <w:pPr>
        <w:spacing w:line="240" w:lineRule="exact"/>
      </w:pPr>
    </w:p>
    <w:p w14:paraId="257A5CBA" w14:textId="77777777" w:rsidR="00A14C1D" w:rsidRDefault="00A14C1D">
      <w:pPr>
        <w:spacing w:line="240" w:lineRule="exact"/>
      </w:pPr>
    </w:p>
    <w:p w14:paraId="62440BB6" w14:textId="77777777" w:rsidR="00A14C1D" w:rsidRDefault="00A14C1D">
      <w:pPr>
        <w:spacing w:line="240" w:lineRule="exact"/>
      </w:pPr>
    </w:p>
    <w:p w14:paraId="6782222D" w14:textId="77777777" w:rsidR="00A14C1D" w:rsidRDefault="00A14C1D">
      <w:pPr>
        <w:spacing w:after="40" w:line="240" w:lineRule="exact"/>
      </w:pPr>
    </w:p>
    <w:p w14:paraId="0666091E" w14:textId="77777777" w:rsidR="00A14C1D" w:rsidRDefault="00DA0F5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14C1D" w14:paraId="1B4A471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858A" w14:textId="77777777" w:rsidR="00A14C1D" w:rsidRDefault="00DA0F5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7B71B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5495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C6CD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464CF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C5E32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68DE3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E229F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E97A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E49B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5EEBE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4C018" w14:textId="77777777" w:rsidR="00A14C1D" w:rsidRDefault="00A14C1D">
            <w:pPr>
              <w:rPr>
                <w:sz w:val="2"/>
              </w:rPr>
            </w:pPr>
          </w:p>
        </w:tc>
      </w:tr>
      <w:tr w:rsidR="00A14C1D" w14:paraId="5F13B18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60630" w14:textId="77777777" w:rsidR="00A14C1D" w:rsidRDefault="00A14C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82832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AC7F4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A18C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363C2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D289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78912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22CF7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3C6C3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D1F2D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D03F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EE4FD" w14:textId="77777777" w:rsidR="00A14C1D" w:rsidRDefault="00DA0F5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14C1D" w14:paraId="629167E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45F0" w14:textId="77777777" w:rsidR="00A14C1D" w:rsidRDefault="00A14C1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BD04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8F81B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2D961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A5992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B2622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2B600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CFB10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5F37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9A8FA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8385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6532B" w14:textId="77777777" w:rsidR="00A14C1D" w:rsidRDefault="00A14C1D">
            <w:pPr>
              <w:rPr>
                <w:sz w:val="2"/>
              </w:rPr>
            </w:pPr>
          </w:p>
        </w:tc>
      </w:tr>
    </w:tbl>
    <w:p w14:paraId="7F4B9CC5" w14:textId="77777777" w:rsidR="00A14C1D" w:rsidRDefault="00DA0F5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14C1D" w14:paraId="4FF2BA9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A36F1" w14:textId="77777777" w:rsidR="00A14C1D" w:rsidRDefault="00DA0F5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A7B50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9C02" w14:textId="77777777" w:rsidR="00A14C1D" w:rsidRDefault="00DA0F5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DECFFBC" w14:textId="77777777" w:rsidR="00A14C1D" w:rsidRDefault="00DA0F5C">
      <w:pPr>
        <w:spacing w:line="240" w:lineRule="exact"/>
      </w:pPr>
      <w:r>
        <w:t xml:space="preserve"> </w:t>
      </w:r>
    </w:p>
    <w:p w14:paraId="781B90B5" w14:textId="77777777" w:rsidR="00A14C1D" w:rsidRDefault="00A14C1D">
      <w:pPr>
        <w:spacing w:after="100" w:line="240" w:lineRule="exact"/>
      </w:pPr>
    </w:p>
    <w:p w14:paraId="548B5F8C" w14:textId="77777777" w:rsidR="00A14C1D" w:rsidRDefault="00DA0F5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Grenoble Alpes </w:t>
      </w:r>
    </w:p>
    <w:p w14:paraId="01DD5801" w14:textId="77777777" w:rsidR="00A14C1D" w:rsidRDefault="00DA0F5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1180 rue des universités</w:t>
      </w:r>
    </w:p>
    <w:p w14:paraId="2385BF2F" w14:textId="77777777" w:rsidR="00A14C1D" w:rsidRDefault="00DA0F5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40700</w:t>
      </w:r>
    </w:p>
    <w:p w14:paraId="5D0436FB" w14:textId="77777777" w:rsidR="00A14C1D" w:rsidRDefault="00DA0F5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38400 Saint Martin d'Hères</w:t>
      </w:r>
    </w:p>
    <w:p w14:paraId="05BE21EA" w14:textId="77777777" w:rsidR="00A14C1D" w:rsidRDefault="00A14C1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14C1D">
          <w:pgSz w:w="11900" w:h="16840"/>
          <w:pgMar w:top="1400" w:right="1140" w:bottom="1440" w:left="1140" w:header="1400" w:footer="1440" w:gutter="0"/>
          <w:cols w:space="708"/>
        </w:sectPr>
      </w:pPr>
    </w:p>
    <w:p w14:paraId="6A27C29B" w14:textId="77777777" w:rsidR="00A14C1D" w:rsidRDefault="00A14C1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14C1D" w14:paraId="4688379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A1C8" w14:textId="77777777" w:rsidR="00A14C1D" w:rsidRDefault="00DA0F5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14C1D" w14:paraId="306046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99610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3A8EC778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7322A7" wp14:editId="72050861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7108D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2AF69" w14:textId="7E4921C3" w:rsidR="00A14C1D" w:rsidRDefault="006A7AF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</w:t>
            </w:r>
            <w:r w:rsidR="00DA0F5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d'élagage et d’abattage d'arbres sur le Domaine universitaire de Grenoble</w:t>
            </w:r>
          </w:p>
        </w:tc>
      </w:tr>
      <w:tr w:rsidR="00A14C1D" w14:paraId="55D34D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22AC7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4EE01817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1F556B" wp14:editId="3B1CBE2B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917AE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E2237" w14:textId="480DA3FB" w:rsidR="00A14C1D" w:rsidRDefault="007F3C9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F3C9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A14C1D" w14:paraId="77E493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D54C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38FB9575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B8385C" wp14:editId="2E56F8DD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182F8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2A394A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A14C1D" w14:paraId="2CB60B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BFB4F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5BE4BCC5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960F26" wp14:editId="6CD00EF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ABECF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704F6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A14C1D" w14:paraId="62978AE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D904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33216511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B756D" wp14:editId="7234799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F0542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984C6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14C1D" w14:paraId="6D6715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98E9F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6BA15282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296906" wp14:editId="69AEFCF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742E2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DA31C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14C1D" w14:paraId="44A1EA6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D49BF" w14:textId="77777777" w:rsidR="00A14C1D" w:rsidRDefault="00A14C1D">
            <w:pPr>
              <w:spacing w:line="180" w:lineRule="exact"/>
              <w:rPr>
                <w:sz w:val="18"/>
              </w:rPr>
            </w:pPr>
          </w:p>
          <w:p w14:paraId="46C2F53C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2C991A" wp14:editId="3EFA6BD0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D843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35788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14C1D" w14:paraId="71CBDF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3DC6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28108BEE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06DDA9" wp14:editId="2A7260B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4E961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9DF65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14C1D" w14:paraId="175735B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0DF3" w14:textId="77777777" w:rsidR="00A14C1D" w:rsidRDefault="00A14C1D">
            <w:pPr>
              <w:spacing w:line="140" w:lineRule="exact"/>
              <w:rPr>
                <w:sz w:val="14"/>
              </w:rPr>
            </w:pPr>
          </w:p>
          <w:p w14:paraId="024CE60B" w14:textId="77777777" w:rsidR="00A14C1D" w:rsidRDefault="00DA0F5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F5B297" wp14:editId="6CD0F75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1E167" w14:textId="77777777" w:rsidR="00A14C1D" w:rsidRDefault="00DA0F5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1091B" w14:textId="77777777" w:rsidR="00A14C1D" w:rsidRDefault="00DA0F5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7B560D7" w14:textId="77777777" w:rsidR="00A14C1D" w:rsidRDefault="00A14C1D">
      <w:pPr>
        <w:sectPr w:rsidR="00A14C1D">
          <w:pgSz w:w="11900" w:h="16840"/>
          <w:pgMar w:top="1440" w:right="1160" w:bottom="1440" w:left="1140" w:header="1440" w:footer="1440" w:gutter="0"/>
          <w:cols w:space="708"/>
        </w:sectPr>
      </w:pPr>
    </w:p>
    <w:p w14:paraId="5450CF07" w14:textId="77777777" w:rsidR="00A14C1D" w:rsidRDefault="00DA0F5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B231EDA" w14:textId="77777777" w:rsidR="00A14C1D" w:rsidRDefault="00A14C1D">
      <w:pPr>
        <w:spacing w:after="80" w:line="240" w:lineRule="exact"/>
      </w:pPr>
    </w:p>
    <w:p w14:paraId="4D636CD5" w14:textId="77777777" w:rsidR="00A14C1D" w:rsidRDefault="00DA0F5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A5306D6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4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5E3A2951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5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784FDFB7" w14:textId="77777777" w:rsidR="00A14C1D" w:rsidRDefault="007F3C9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5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2B4660C6" w14:textId="77777777" w:rsidR="00A14C1D" w:rsidRDefault="007F3C9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6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45FB57FB" w14:textId="77777777" w:rsidR="00A14C1D" w:rsidRDefault="007F3C9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6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566B2008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6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66B8C9AA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6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5A1D7B23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6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3809DBA3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8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6D3BC199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9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287EEC11" w14:textId="77777777" w:rsidR="00A14C1D" w:rsidRDefault="007F3C9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A0F5C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DA0F5C">
          <w:rPr>
            <w:rFonts w:ascii="Trebuchet MS" w:eastAsia="Trebuchet MS" w:hAnsi="Trebuchet MS" w:cs="Trebuchet MS"/>
          </w:rPr>
          <w:tab/>
        </w:r>
        <w:r w:rsidR="00DA0F5C">
          <w:rPr>
            <w:rFonts w:ascii="Trebuchet MS" w:eastAsia="Trebuchet MS" w:hAnsi="Trebuchet MS" w:cs="Trebuchet MS"/>
          </w:rPr>
          <w:fldChar w:fldCharType="begin"/>
        </w:r>
        <w:r w:rsidR="00DA0F5C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DA0F5C">
          <w:rPr>
            <w:rFonts w:ascii="Trebuchet MS" w:eastAsia="Trebuchet MS" w:hAnsi="Trebuchet MS" w:cs="Trebuchet MS"/>
          </w:rPr>
        </w:r>
        <w:r w:rsidR="00DA0F5C">
          <w:rPr>
            <w:rFonts w:ascii="Trebuchet MS" w:eastAsia="Trebuchet MS" w:hAnsi="Trebuchet MS" w:cs="Trebuchet MS"/>
          </w:rPr>
          <w:fldChar w:fldCharType="separate"/>
        </w:r>
        <w:r w:rsidR="00DA0F5C">
          <w:rPr>
            <w:rFonts w:ascii="Trebuchet MS" w:eastAsia="Trebuchet MS" w:hAnsi="Trebuchet MS" w:cs="Trebuchet MS"/>
          </w:rPr>
          <w:t>12</w:t>
        </w:r>
        <w:r w:rsidR="00DA0F5C">
          <w:rPr>
            <w:rFonts w:ascii="Trebuchet MS" w:eastAsia="Trebuchet MS" w:hAnsi="Trebuchet MS" w:cs="Trebuchet MS"/>
          </w:rPr>
          <w:fldChar w:fldCharType="end"/>
        </w:r>
      </w:hyperlink>
    </w:p>
    <w:p w14:paraId="283307CB" w14:textId="77777777" w:rsidR="00A14C1D" w:rsidRDefault="00DA0F5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14C1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8BEB264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</w:p>
    <w:p w14:paraId="56CE7048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48B65EB6" w14:textId="77777777" w:rsidR="00A14C1D" w:rsidRDefault="00DA0F5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Grenoble Alpes</w:t>
      </w:r>
    </w:p>
    <w:p w14:paraId="175C3CD1" w14:textId="77777777" w:rsidR="00A14C1D" w:rsidRDefault="00DA0F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représentant du pouvoir adjudicateur.</w:t>
      </w:r>
    </w:p>
    <w:p w14:paraId="4895E974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</w:p>
    <w:p w14:paraId="3A29E494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7432C8A5" w14:textId="77777777" w:rsidR="00A14C1D" w:rsidRDefault="00DA0F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1E6686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85BB3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AE8095" wp14:editId="6C87926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C250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53A32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E4D5F60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64FE7C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D2F8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A5FEB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4DF300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F9764A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BA9EF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6258CF" w14:textId="77777777" w:rsidR="00A14C1D" w:rsidRDefault="00DA0F5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133766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5F9A8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08045C" wp14:editId="569C04F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770A3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BF16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4F5EEC0A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38A5649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921C8E" w14:textId="77777777" w:rsidR="00A14C1D" w:rsidRDefault="00DA0F5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5E3860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2F0BF9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952E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4DDC1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29DC5A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C3E34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B3C7C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662AD0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A30CA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E6950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74CD7A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9C8F5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F091E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1218B8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22A1E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686A8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3B29371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DB992" w14:textId="77777777" w:rsidR="00A14C1D" w:rsidRDefault="00DA0F5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4F2F3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733F70D" w14:textId="77777777" w:rsidR="00A14C1D" w:rsidRDefault="00DA0F5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46AD0B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8B4E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77D691" wp14:editId="226F5A2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22A85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5FB78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77A0FBB5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136D827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546A3" w14:textId="77777777" w:rsidR="00A14C1D" w:rsidRDefault="00DA0F5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3CD07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5563B1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247D2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A3F86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694B9C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9B6457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54D1A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1F1892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7C9C9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4EB6D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760C1E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58982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8FF05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646FB9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C3EB1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DECBB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D2739AB" w14:textId="77777777" w:rsidR="00A14C1D" w:rsidRDefault="00A14C1D">
      <w:pPr>
        <w:sectPr w:rsidR="00A14C1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33A4148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C2BE3" w14:textId="77777777" w:rsidR="00A14C1D" w:rsidRDefault="00DA0F5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8C8A58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B37E18" w14:textId="77777777" w:rsidR="00A14C1D" w:rsidRDefault="00DA0F5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1DFB3F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2167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E29670" wp14:editId="23B1FB5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35F95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6B7F0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AC90F6D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236A38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1934E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CCE7C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6878CB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59ED4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B0B9A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2745FB" w14:textId="77777777" w:rsidR="00A14C1D" w:rsidRDefault="00DA0F5C">
      <w:pPr>
        <w:spacing w:after="120" w:line="240" w:lineRule="exact"/>
      </w:pPr>
      <w:r>
        <w:t xml:space="preserve"> </w:t>
      </w:r>
    </w:p>
    <w:p w14:paraId="66B4A997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BDAE5FD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3A0C38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F679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04ECDB" wp14:editId="1DFF981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D5872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FB1C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1CDB8F0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2886CE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C8D9A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7AF1BD" wp14:editId="1498C6C4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1328D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D2165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6B931CB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704FDF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1AFB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0DFE48" wp14:editId="67E0E90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C7AE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C3666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3340E7D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59E80EF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C9778" w14:textId="77777777" w:rsidR="00A14C1D" w:rsidRDefault="00DA0F5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EBAA10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54B47F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93DE52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4C488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79037D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D98B8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8A5F5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42A937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1156C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F7E9D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1080AF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6345B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D3701B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0D0CC6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CB2715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71CE9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092BFC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E9EE2" w14:textId="77777777" w:rsidR="00A14C1D" w:rsidRDefault="00DA0F5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21B3F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911808" w14:textId="77777777" w:rsidR="00A14C1D" w:rsidRDefault="00DA0F5C">
      <w:pPr>
        <w:spacing w:after="120" w:line="240" w:lineRule="exact"/>
      </w:pPr>
      <w:r>
        <w:t xml:space="preserve"> </w:t>
      </w:r>
    </w:p>
    <w:p w14:paraId="1453D203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AC6E2A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0B407C" w14:textId="77777777" w:rsidR="00A14C1D" w:rsidRDefault="00DA0F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2B5BF60" w14:textId="77777777" w:rsidR="00A14C1D" w:rsidRDefault="00DA0F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617B6FAF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</w:p>
    <w:p w14:paraId="5778740D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4308EAA4" w14:textId="77777777" w:rsidR="00A14C1D" w:rsidRDefault="00DA0F5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0" w:name="ArtL2_AE-3-A4.1"/>
      <w:bookmarkStart w:id="1" w:name="_Toc256000003"/>
      <w:bookmarkEnd w:id="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1"/>
    </w:p>
    <w:p w14:paraId="481E8033" w14:textId="77777777" w:rsidR="00A14C1D" w:rsidRDefault="00DA0F5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5291093" w14:textId="591B1646" w:rsidR="00A14C1D" w:rsidRDefault="00D35F96">
      <w:pPr>
        <w:pStyle w:val="ParagrapheIndent2"/>
        <w:spacing w:line="232" w:lineRule="exact"/>
        <w:jc w:val="both"/>
        <w:rPr>
          <w:color w:val="000000"/>
          <w:lang w:val="fr-FR"/>
        </w:rPr>
        <w:sectPr w:rsidR="00A14C1D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Prestations</w:t>
      </w:r>
      <w:r w:rsidR="00DA0F5C">
        <w:rPr>
          <w:color w:val="000000"/>
          <w:lang w:val="fr-FR"/>
        </w:rPr>
        <w:t xml:space="preserve"> d'élagage et d’abattage d'arbres sur le Domaine universitaire de Grenoble</w:t>
      </w:r>
      <w:r w:rsidR="009564BD">
        <w:rPr>
          <w:color w:val="000000"/>
          <w:lang w:val="fr-FR"/>
        </w:rPr>
        <w:t xml:space="preserve"> Alpes</w:t>
      </w:r>
    </w:p>
    <w:p w14:paraId="236DAE65" w14:textId="77777777" w:rsidR="00A14C1D" w:rsidRDefault="00DA0F5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" w:name="ArtL2_AE-3-A4.2"/>
      <w:bookmarkStart w:id="3" w:name="_Toc256000004"/>
      <w:bookmarkEnd w:id="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3"/>
    </w:p>
    <w:p w14:paraId="41C82E1C" w14:textId="7D2438EE" w:rsidR="00A14C1D" w:rsidRDefault="00DA0F5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</w:t>
      </w:r>
      <w:bookmarkStart w:id="4" w:name="_Hlk183763848"/>
      <w:r>
        <w:rPr>
          <w:color w:val="000000"/>
          <w:lang w:val="fr-FR"/>
        </w:rPr>
        <w:t xml:space="preserve"> </w:t>
      </w:r>
      <w:r w:rsidR="007F3C92" w:rsidRPr="007F3C92">
        <w:rPr>
          <w:color w:val="000000"/>
          <w:lang w:val="fr-FR"/>
        </w:rPr>
        <w:t>l'appel d'offres ouvert. Elle est soumise aux dispositions des articles L. 2124-2, R. 2124-2 1° et R. 2161-2 à R. 2161-5 du Code de la commande publique</w:t>
      </w:r>
      <w:r w:rsidR="007F3C92">
        <w:rPr>
          <w:color w:val="000000"/>
          <w:lang w:val="fr-FR"/>
        </w:rPr>
        <w:t>.</w:t>
      </w:r>
      <w:bookmarkEnd w:id="4"/>
    </w:p>
    <w:p w14:paraId="379DC4B6" w14:textId="77777777" w:rsidR="00A14C1D" w:rsidRDefault="00DA0F5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ArtL2_AE-3-A4.3"/>
      <w:bookmarkStart w:id="6" w:name="_Toc256000005"/>
      <w:bookmarkEnd w:id="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6"/>
    </w:p>
    <w:p w14:paraId="3A903A1B" w14:textId="77777777" w:rsidR="00A14C1D" w:rsidRDefault="00DA0F5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A11FC4B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</w:p>
    <w:p w14:paraId="2F08A4F6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79AD316D" w14:textId="77777777" w:rsidR="00A14C1D" w:rsidRDefault="00DA0F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44E2E6B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46577040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A14C1D" w14:paraId="1D9C74D1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A15A1" w14:textId="77777777" w:rsidR="00A14C1D" w:rsidRDefault="00DA0F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A14C1D" w14:paraId="52C2EA06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39AA" w14:textId="39CBEBD7" w:rsidR="00A14C1D" w:rsidRDefault="007F3C9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</w:t>
            </w:r>
            <w:r w:rsidR="00DA0F5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0 000,00 €</w:t>
            </w:r>
          </w:p>
        </w:tc>
      </w:tr>
    </w:tbl>
    <w:p w14:paraId="1A98DC05" w14:textId="77777777" w:rsidR="00A14C1D" w:rsidRDefault="00DA0F5C">
      <w:pPr>
        <w:spacing w:line="240" w:lineRule="exact"/>
      </w:pPr>
      <w:r>
        <w:t xml:space="preserve"> </w:t>
      </w:r>
      <w:bookmarkStart w:id="7" w:name="_GoBack"/>
      <w:bookmarkEnd w:id="7"/>
    </w:p>
    <w:p w14:paraId="753D7E9C" w14:textId="77777777" w:rsidR="00A14C1D" w:rsidRDefault="00A14C1D">
      <w:pPr>
        <w:spacing w:after="40" w:line="240" w:lineRule="exact"/>
      </w:pPr>
    </w:p>
    <w:p w14:paraId="532F1BDC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4CA40F" w14:textId="77777777" w:rsidR="00A14C1D" w:rsidRPr="00782332" w:rsidRDefault="00DA0F5C">
      <w:pPr>
        <w:pStyle w:val="ParagrapheIndent1"/>
        <w:spacing w:after="240" w:line="232" w:lineRule="exact"/>
        <w:jc w:val="both"/>
        <w:rPr>
          <w:b/>
          <w:color w:val="000000"/>
          <w:lang w:val="fr-FR"/>
        </w:rPr>
      </w:pPr>
      <w:r w:rsidRPr="00782332">
        <w:rPr>
          <w:b/>
          <w:color w:val="000000"/>
          <w:lang w:val="fr-FR"/>
        </w:rPr>
        <w:t>Les montants seront identiques pour chaque période de reconduction.</w:t>
      </w:r>
    </w:p>
    <w:p w14:paraId="043EA4D3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</w:p>
    <w:p w14:paraId="7245F02A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001B8056" w14:textId="77777777" w:rsidR="00A14C1D" w:rsidRDefault="00DA0F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A170722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20797D6B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A14C1D" w14:paraId="68A0E7BD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D4078" w14:textId="77777777" w:rsidR="00A14C1D" w:rsidRDefault="00DA0F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F2A30" w14:textId="77777777" w:rsidR="00A14C1D" w:rsidRDefault="00DA0F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2512D" w14:textId="77777777" w:rsidR="00A14C1D" w:rsidRDefault="00DA0F5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A14C1D" w14:paraId="11221966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A14C1D" w14:paraId="61CD8087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FE726EE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14C1D" w14:paraId="65F53ADE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3C8B5DA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A14C1D" w14:paraId="36D88D3B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BE04C37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2CAEF391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A14C1D" w14:paraId="20757647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EC2C111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14C1D" w14:paraId="2D0C0D9A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547581C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A14C1D" w14:paraId="43ABDC3C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4272A835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332CC19D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A14C1D" w14:paraId="149953CF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70C7961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14C1D" w14:paraId="457FE4CF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930F04F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A14C1D" w14:paraId="16A54EFF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679B86F" w14:textId="77777777" w:rsidR="00A14C1D" w:rsidRDefault="00DA0F5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ED449DA" w14:textId="77777777" w:rsidR="00A14C1D" w:rsidRDefault="00A14C1D">
            <w:pPr>
              <w:rPr>
                <w:sz w:val="2"/>
              </w:rPr>
            </w:pPr>
          </w:p>
        </w:tc>
      </w:tr>
    </w:tbl>
    <w:p w14:paraId="6435126D" w14:textId="77777777" w:rsidR="00A14C1D" w:rsidRDefault="00DA0F5C">
      <w:pPr>
        <w:spacing w:line="240" w:lineRule="exact"/>
      </w:pPr>
      <w:r>
        <w:t xml:space="preserve"> </w:t>
      </w:r>
    </w:p>
    <w:p w14:paraId="6310DE86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</w:p>
    <w:p w14:paraId="1935AF59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3B9495B1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E3F6F28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036FB0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832C9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14061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50800F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B3066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CA3AD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63AB21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17B0D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A9962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62A8F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1816C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ED61E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050463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AA1E16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0E23F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7686CC" w14:textId="77777777" w:rsidR="00A14C1D" w:rsidRDefault="00A14C1D">
      <w:pPr>
        <w:sectPr w:rsidR="00A14C1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122748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DFE3A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EC0CC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2EEC25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6AA67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3DC6E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50EDB8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69808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34C29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781B91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27D04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42CF68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9CBD91" w14:textId="77777777" w:rsidR="00A14C1D" w:rsidRDefault="00DA0F5C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14C1D" w14:paraId="3E9470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13E44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E8155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790575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9B134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00D28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7D61AE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0CBAE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2B68A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7914A7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824C7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79C51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4C3695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7C9D5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6CB6B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4CC964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34917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7F1F1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1060DA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A7959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E4A30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1854F4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58E68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519A0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14C1D" w14:paraId="258A1E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38A44" w14:textId="77777777" w:rsidR="00A14C1D" w:rsidRDefault="00DA0F5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7C09A1" w14:textId="77777777" w:rsidR="00A14C1D" w:rsidRDefault="00A14C1D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BE63F6" w14:textId="77777777" w:rsidR="00A14C1D" w:rsidRDefault="00DA0F5C">
      <w:pPr>
        <w:spacing w:after="120" w:line="240" w:lineRule="exact"/>
      </w:pPr>
      <w:r>
        <w:t xml:space="preserve"> </w:t>
      </w:r>
    </w:p>
    <w:p w14:paraId="290DB3D4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DB88F3B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7DF3A1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7B49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584EFE" wp14:editId="68DB2882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89D7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5F3B7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697D10D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09C1E0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B8C02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ADF2F2" wp14:editId="3E4E011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6E99D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116B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14C1D" w14:paraId="1CE4E4B8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3CE9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9835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4C98C" w14:textId="77777777" w:rsidR="00A14C1D" w:rsidRDefault="00A14C1D"/>
        </w:tc>
      </w:tr>
    </w:tbl>
    <w:p w14:paraId="14271DC5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ADC783" w14:textId="77777777" w:rsidR="00A14C1D" w:rsidRDefault="00DA0F5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4CBC83B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</w:p>
    <w:p w14:paraId="68CD3887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23FE7C9E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4FF909D" w14:textId="77777777" w:rsidR="00A14C1D" w:rsidRDefault="00A14C1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14C1D" w14:paraId="0E0DAC9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C15D" w14:textId="77777777" w:rsidR="00A14C1D" w:rsidRDefault="00DA0F5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B6AB" w14:textId="77777777" w:rsidR="00A14C1D" w:rsidRDefault="00DA0F5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14C1D" w14:paraId="0DE58B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067A" w14:textId="77777777" w:rsidR="00A14C1D" w:rsidRDefault="00DA0F5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77211500-7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3AF5" w14:textId="77777777" w:rsidR="00A14C1D" w:rsidRDefault="00DA0F5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d'élagage</w:t>
            </w:r>
          </w:p>
        </w:tc>
      </w:tr>
      <w:tr w:rsidR="00A14C1D" w14:paraId="48B729B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8B302" w14:textId="77777777" w:rsidR="00A14C1D" w:rsidRDefault="00DA0F5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77211400-6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82B04" w14:textId="77777777" w:rsidR="00A14C1D" w:rsidRDefault="00DA0F5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d'abattage d'arbres</w:t>
            </w:r>
          </w:p>
        </w:tc>
      </w:tr>
      <w:tr w:rsidR="00A14C1D" w14:paraId="682A3E8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C95071" w14:textId="77777777" w:rsidR="00A14C1D" w:rsidRDefault="00DA0F5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77341000-2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C08B" w14:textId="77777777" w:rsidR="00A14C1D" w:rsidRDefault="00DA0F5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Élagage des arbres</w:t>
            </w:r>
          </w:p>
        </w:tc>
      </w:tr>
    </w:tbl>
    <w:p w14:paraId="37ADBD6D" w14:textId="77777777" w:rsidR="00A14C1D" w:rsidRDefault="00A14C1D">
      <w:pPr>
        <w:sectPr w:rsidR="00A14C1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1F48C628" w14:textId="77777777" w:rsidR="00A14C1D" w:rsidRDefault="00A14C1D">
      <w:pPr>
        <w:spacing w:after="180" w:line="240" w:lineRule="exact"/>
      </w:pPr>
    </w:p>
    <w:p w14:paraId="45E6B1EA" w14:textId="77777777" w:rsidR="00A14C1D" w:rsidRDefault="00DA0F5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</w:p>
    <w:p w14:paraId="3E443F7D" w14:textId="77777777" w:rsidR="00A14C1D" w:rsidRDefault="00DA0F5C">
      <w:pPr>
        <w:spacing w:line="60" w:lineRule="exact"/>
        <w:rPr>
          <w:sz w:val="6"/>
        </w:rPr>
      </w:pPr>
      <w:r>
        <w:t xml:space="preserve"> </w:t>
      </w:r>
    </w:p>
    <w:p w14:paraId="5B448450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94CC19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D66CF85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C3405A5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2C96D1A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46B2FFA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F1C3FC6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C75102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E7B8C43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4C0AFF5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2B2261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4D2D9AA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7F518A2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BF02CE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ADB475F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4DB346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4E33AE7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C578BC8" w14:textId="77777777" w:rsidR="00A14C1D" w:rsidRDefault="00A14C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59A45A8" w14:textId="77777777" w:rsidR="00A14C1D" w:rsidRDefault="00DA0F5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A6F1B3D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374F1DE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6F8B1F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38E3F4" w14:textId="77777777" w:rsidR="00A14C1D" w:rsidRDefault="00DA0F5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8DCA41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6194E572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332B58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129C25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FD14BA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1102E2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A84D61" w14:textId="77777777" w:rsidR="00A14C1D" w:rsidRDefault="00A14C1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8AD3B55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8CA1574" w14:textId="77777777" w:rsidR="00A14C1D" w:rsidRDefault="00A14C1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A5DA5B" w14:textId="77777777" w:rsidR="00A14C1D" w:rsidRDefault="00DA0F5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0BD397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6BF63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8C744B" wp14:editId="14565025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8E2C6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0AD68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B8942C6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14C1D" w14:paraId="68B2919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8B13E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46EE3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F2B9" w14:textId="77777777" w:rsidR="00A14C1D" w:rsidRDefault="00A14C1D"/>
        </w:tc>
      </w:tr>
    </w:tbl>
    <w:p w14:paraId="2587A3AC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76B2EB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ECD35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4D4853" wp14:editId="05DC6A6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34E48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0CCD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CAAFCD8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14C1D" w14:paraId="14C272C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6F87A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72A93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2378" w14:textId="77777777" w:rsidR="00A14C1D" w:rsidRDefault="00A14C1D"/>
        </w:tc>
      </w:tr>
    </w:tbl>
    <w:p w14:paraId="02BB3C3B" w14:textId="77777777" w:rsidR="00A14C1D" w:rsidRDefault="00DA0F5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7F5036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24C6B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EB9C01" wp14:editId="30CCCC59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A8C6D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9FD20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1E0920F" w14:textId="77777777" w:rsidR="00A14C1D" w:rsidRDefault="00A14C1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</w:p>
        </w:tc>
      </w:tr>
      <w:tr w:rsidR="00A14C1D" w14:paraId="70343292" w14:textId="77777777">
        <w:trPr>
          <w:trHeight w:val="2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F1E0F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105BB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C06F" w14:textId="77777777" w:rsidR="00A14C1D" w:rsidRDefault="00A14C1D"/>
        </w:tc>
      </w:tr>
    </w:tbl>
    <w:p w14:paraId="1D84F97C" w14:textId="77777777" w:rsidR="00A14C1D" w:rsidRDefault="00A14C1D">
      <w:pPr>
        <w:sectPr w:rsidR="00A14C1D">
          <w:footerReference w:type="default" r:id="rId22"/>
          <w:pgSz w:w="11900" w:h="16840"/>
          <w:pgMar w:top="1440" w:right="1140" w:bottom="1140" w:left="1140" w:header="1440" w:footer="1140" w:gutter="0"/>
          <w:cols w:space="708"/>
        </w:sectPr>
      </w:pPr>
    </w:p>
    <w:p w14:paraId="1163DA00" w14:textId="77777777" w:rsidR="00A14C1D" w:rsidRDefault="00DA0F5C">
      <w:pPr>
        <w:pStyle w:val="ParagrapheIndent1"/>
        <w:spacing w:after="240" w:line="232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04C022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EDE35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C84115" wp14:editId="0C7598C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F7789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AC44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E82A350" w14:textId="77777777" w:rsidR="00A14C1D" w:rsidRDefault="00DA0F5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14C1D" w14:paraId="447FCB2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B84E5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62C12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57113" w14:textId="77777777" w:rsidR="00A14C1D" w:rsidRDefault="00A14C1D"/>
        </w:tc>
      </w:tr>
    </w:tbl>
    <w:p w14:paraId="75A09A09" w14:textId="77777777" w:rsidR="00A14C1D" w:rsidRDefault="00DA0F5C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14C1D" w14:paraId="149223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23E70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739F9B" wp14:editId="6CBEBA73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20934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0AC7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14C1D" w14:paraId="1997EC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B897B" w14:textId="77777777" w:rsidR="00A14C1D" w:rsidRDefault="00DA0F5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03B002" wp14:editId="64841BA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60DAC" w14:textId="77777777" w:rsidR="00A14C1D" w:rsidRDefault="00A14C1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5F18" w14:textId="77777777" w:rsidR="00A14C1D" w:rsidRDefault="00DA0F5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466CF9F" w14:textId="77777777" w:rsidR="00A14C1D" w:rsidRDefault="00DA0F5C">
      <w:pPr>
        <w:spacing w:line="240" w:lineRule="exact"/>
      </w:pPr>
      <w:r>
        <w:t xml:space="preserve"> </w:t>
      </w:r>
    </w:p>
    <w:p w14:paraId="2737F1D6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84567F3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9B19A84" w14:textId="77777777" w:rsidR="00A14C1D" w:rsidRDefault="00A14C1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816722" w14:textId="77777777" w:rsidR="00A14C1D" w:rsidRDefault="00DA0F5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14C1D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85E717E" w14:textId="77777777" w:rsidR="00A14C1D" w:rsidRDefault="00DA0F5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</w:p>
    <w:p w14:paraId="0A34EF94" w14:textId="77777777" w:rsidR="00A14C1D" w:rsidRDefault="00DA0F5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14C1D" w14:paraId="6584554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7BD76" w14:textId="77777777" w:rsidR="00A14C1D" w:rsidRDefault="00DA0F5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C104B" w14:textId="77777777" w:rsidR="00A14C1D" w:rsidRDefault="00DA0F5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9B81B" w14:textId="77777777" w:rsidR="00A14C1D" w:rsidRDefault="00DA0F5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8B9C0" w14:textId="77777777" w:rsidR="00A14C1D" w:rsidRDefault="00DA0F5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AFAE1B3" w14:textId="77777777" w:rsidR="00A14C1D" w:rsidRDefault="00DA0F5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17FE5" w14:textId="77777777" w:rsidR="00A14C1D" w:rsidRDefault="00DA0F5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14C1D" w14:paraId="3B9E9A2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2E09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F7D88C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F3B656D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AED606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556C57" w14:textId="77777777" w:rsidR="00A14C1D" w:rsidRDefault="00A14C1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9F603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F919B" w14:textId="77777777" w:rsidR="00A14C1D" w:rsidRDefault="00A14C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C0D9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20FF" w14:textId="77777777" w:rsidR="00A14C1D" w:rsidRDefault="00A14C1D"/>
        </w:tc>
      </w:tr>
      <w:tr w:rsidR="00A14C1D" w14:paraId="45115F5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C7088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C5EB3E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DEA18F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E8C47D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EC6CB93" w14:textId="77777777" w:rsidR="00A14C1D" w:rsidRDefault="00A14C1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89E9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3A2BD" w14:textId="77777777" w:rsidR="00A14C1D" w:rsidRDefault="00A14C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E023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7062" w14:textId="77777777" w:rsidR="00A14C1D" w:rsidRDefault="00A14C1D"/>
        </w:tc>
      </w:tr>
      <w:tr w:rsidR="00A14C1D" w14:paraId="0BB196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F45C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F424024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BA3934C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56ABDF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0C34A5" w14:textId="77777777" w:rsidR="00A14C1D" w:rsidRDefault="00A14C1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C8557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4DEB" w14:textId="77777777" w:rsidR="00A14C1D" w:rsidRDefault="00A14C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E1F1F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C875B" w14:textId="77777777" w:rsidR="00A14C1D" w:rsidRDefault="00A14C1D"/>
        </w:tc>
      </w:tr>
      <w:tr w:rsidR="00A14C1D" w14:paraId="74A0FB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7E965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9F19E4E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5315A4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71FF6F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3610A68" w14:textId="77777777" w:rsidR="00A14C1D" w:rsidRDefault="00A14C1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923C0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7336" w14:textId="77777777" w:rsidR="00A14C1D" w:rsidRDefault="00A14C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9BF34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8E68A" w14:textId="77777777" w:rsidR="00A14C1D" w:rsidRDefault="00A14C1D"/>
        </w:tc>
      </w:tr>
      <w:tr w:rsidR="00A14C1D" w14:paraId="0C55766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7022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96B094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300EAA4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367D5B" w14:textId="77777777" w:rsidR="00A14C1D" w:rsidRDefault="00DA0F5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673D57C" w14:textId="77777777" w:rsidR="00A14C1D" w:rsidRDefault="00A14C1D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1F68E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4669" w14:textId="77777777" w:rsidR="00A14C1D" w:rsidRDefault="00A14C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CCB0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4BA8" w14:textId="77777777" w:rsidR="00A14C1D" w:rsidRDefault="00A14C1D"/>
        </w:tc>
      </w:tr>
      <w:tr w:rsidR="00A14C1D" w14:paraId="7EB3B20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F9F5" w14:textId="77777777" w:rsidR="00A14C1D" w:rsidRDefault="00A14C1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F4FD" w14:textId="77777777" w:rsidR="00A14C1D" w:rsidRDefault="00DA0F5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3E3E" w14:textId="77777777" w:rsidR="00A14C1D" w:rsidRDefault="00A14C1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C8A11" w14:textId="77777777" w:rsidR="00A14C1D" w:rsidRDefault="00A14C1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99B32" w14:textId="77777777" w:rsidR="00A14C1D" w:rsidRDefault="00A14C1D"/>
        </w:tc>
      </w:tr>
    </w:tbl>
    <w:p w14:paraId="4EC13006" w14:textId="77777777" w:rsidR="00A14C1D" w:rsidRDefault="00A14C1D"/>
    <w:sectPr w:rsidR="00A14C1D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23F9D" w16cex:dateUtc="2024-10-22T13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FF240" w14:textId="77777777" w:rsidR="007F3C92" w:rsidRDefault="007F3C92">
      <w:r>
        <w:separator/>
      </w:r>
    </w:p>
  </w:endnote>
  <w:endnote w:type="continuationSeparator" w:id="0">
    <w:p w14:paraId="487B753A" w14:textId="77777777" w:rsidR="007F3C92" w:rsidRDefault="007F3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DA799" w14:textId="77777777" w:rsidR="007F3C92" w:rsidRDefault="007F3C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F3C92" w14:paraId="65FB9A9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D3A035" w14:textId="77777777" w:rsidR="007F3C92" w:rsidRDefault="007F3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24-024-cslt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B5BC09" w14:textId="77777777" w:rsidR="007F3C92" w:rsidRDefault="007F3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8D3BC" w14:textId="77777777" w:rsidR="007F3C92" w:rsidRDefault="007F3C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DDF9191" w14:textId="77777777" w:rsidR="007F3C92" w:rsidRDefault="007F3C92">
    <w:pPr>
      <w:spacing w:after="160" w:line="240" w:lineRule="exact"/>
    </w:pPr>
  </w:p>
  <w:p w14:paraId="24E02759" w14:textId="77777777" w:rsidR="007F3C92" w:rsidRDefault="007F3C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F3C92" w14:paraId="6D3ED2D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524BD0" w14:textId="77777777" w:rsidR="007F3C92" w:rsidRDefault="007F3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24-024-cslt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33332B" w14:textId="77777777" w:rsidR="007F3C92" w:rsidRDefault="007F3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2FB0C" w14:textId="77777777" w:rsidR="007F3C92" w:rsidRDefault="007F3C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F3C92" w14:paraId="1298D2B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95F8CB" w14:textId="77777777" w:rsidR="007F3C92" w:rsidRDefault="007F3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24-024-cslt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7639EB" w14:textId="77777777" w:rsidR="007F3C92" w:rsidRDefault="007F3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71F04" w14:textId="77777777" w:rsidR="007F3C92" w:rsidRDefault="007F3C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B4D9C85" w14:textId="77777777" w:rsidR="007F3C92" w:rsidRDefault="007F3C92">
    <w:pPr>
      <w:spacing w:after="160" w:line="240" w:lineRule="exact"/>
    </w:pPr>
  </w:p>
  <w:p w14:paraId="0B7A5969" w14:textId="77777777" w:rsidR="007F3C92" w:rsidRDefault="007F3C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F3C92" w14:paraId="3DDCE7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C4C25F" w14:textId="77777777" w:rsidR="007F3C92" w:rsidRDefault="007F3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24-024-cslt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619D50" w14:textId="77777777" w:rsidR="007F3C92" w:rsidRDefault="007F3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B9071" w14:textId="77777777" w:rsidR="007F3C92" w:rsidRDefault="007F3C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E00E902" w14:textId="77777777" w:rsidR="007F3C92" w:rsidRDefault="007F3C92">
    <w:pPr>
      <w:spacing w:after="160" w:line="240" w:lineRule="exact"/>
    </w:pPr>
  </w:p>
  <w:p w14:paraId="63F7E723" w14:textId="77777777" w:rsidR="007F3C92" w:rsidRDefault="007F3C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F3C92" w14:paraId="3343C80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86B1BC2" w14:textId="77777777" w:rsidR="007F3C92" w:rsidRDefault="007F3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24-024-cslt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14A67D" w14:textId="77777777" w:rsidR="007F3C92" w:rsidRDefault="007F3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02174" w14:textId="77777777" w:rsidR="007F3C92" w:rsidRDefault="007F3C9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14:paraId="02A01AB6" w14:textId="77777777" w:rsidR="007F3C92" w:rsidRDefault="007F3C92">
    <w:pPr>
      <w:spacing w:after="160" w:line="240" w:lineRule="exact"/>
    </w:pPr>
  </w:p>
  <w:p w14:paraId="532D7B1A" w14:textId="77777777" w:rsidR="007F3C92" w:rsidRDefault="007F3C9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F3C92" w14:paraId="6E8E67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D87D20" w14:textId="77777777" w:rsidR="007F3C92" w:rsidRDefault="007F3C9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24-024-cslt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44F597" w14:textId="77777777" w:rsidR="007F3C92" w:rsidRDefault="007F3C9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F3C92" w14:paraId="4773622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F078AE" w14:textId="77777777" w:rsidR="007F3C92" w:rsidRDefault="007F3C9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24-024-cslt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529037" w14:textId="77777777" w:rsidR="007F3C92" w:rsidRDefault="007F3C9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601A1" w14:textId="77777777" w:rsidR="007F3C92" w:rsidRDefault="007F3C92">
      <w:r>
        <w:separator/>
      </w:r>
    </w:p>
  </w:footnote>
  <w:footnote w:type="continuationSeparator" w:id="0">
    <w:p w14:paraId="3271AC1D" w14:textId="77777777" w:rsidR="007F3C92" w:rsidRDefault="007F3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1D"/>
    <w:rsid w:val="00001176"/>
    <w:rsid w:val="00122176"/>
    <w:rsid w:val="00134999"/>
    <w:rsid w:val="003B273B"/>
    <w:rsid w:val="0043200A"/>
    <w:rsid w:val="004E38B3"/>
    <w:rsid w:val="006A7AF0"/>
    <w:rsid w:val="00782332"/>
    <w:rsid w:val="007F3C92"/>
    <w:rsid w:val="008152FC"/>
    <w:rsid w:val="00892A80"/>
    <w:rsid w:val="0093113B"/>
    <w:rsid w:val="009564BD"/>
    <w:rsid w:val="00A01A6E"/>
    <w:rsid w:val="00A14C1D"/>
    <w:rsid w:val="00BE57DC"/>
    <w:rsid w:val="00D35F96"/>
    <w:rsid w:val="00DA0F5C"/>
    <w:rsid w:val="00EB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19F19"/>
  <w15:docId w15:val="{0F995A30-75E3-41F2-8399-285035FC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892A8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92A8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92A80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92A8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92A80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13499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134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31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F7CCF-CFE6-4633-AE9A-8DC16AFC7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1616</Words>
  <Characters>8233</Characters>
  <Application>Microsoft Office Word</Application>
  <DocSecurity>0</DocSecurity>
  <Lines>68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HAROUNA NIANE</dc:creator>
  <cp:lastModifiedBy>HAROUNA NIANE</cp:lastModifiedBy>
  <cp:revision>14</cp:revision>
  <dcterms:created xsi:type="dcterms:W3CDTF">2024-10-22T14:51:00Z</dcterms:created>
  <dcterms:modified xsi:type="dcterms:W3CDTF">2024-11-29T10:21:00Z</dcterms:modified>
</cp:coreProperties>
</file>