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889" w:rsidRPr="00F54CE3" w:rsidRDefault="00F33889" w:rsidP="00F33889">
      <w:pPr>
        <w:jc w:val="center"/>
        <w:rPr>
          <w:b/>
          <w:color w:val="0070C0"/>
          <w:sz w:val="28"/>
          <w:szCs w:val="28"/>
        </w:rPr>
      </w:pPr>
      <w:r>
        <w:rPr>
          <w:lang w:eastAsia="fr-FR"/>
        </w:rPr>
        <w:fldChar w:fldCharType="begin"/>
      </w:r>
      <w:r>
        <w:rPr>
          <w:lang w:eastAsia="fr-FR"/>
        </w:rPr>
        <w:instrText xml:space="preserve"> INCLUDEPICTURE  "cid:image001.png@01DB4D42.73465110" \* MERGEFORMATINET </w:instrText>
      </w:r>
      <w:r>
        <w:rPr>
          <w:lang w:eastAsia="fr-FR"/>
        </w:rPr>
        <w:fldChar w:fldCharType="separate"/>
      </w:r>
      <w:r>
        <w:rPr>
          <w:lang w:eastAsia="fr-F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324pt;height:78.75pt">
            <v:imagedata r:id="rId4" r:href="rId5"/>
          </v:shape>
        </w:pict>
      </w:r>
      <w:r>
        <w:rPr>
          <w:lang w:eastAsia="fr-FR"/>
        </w:rPr>
        <w:fldChar w:fldCharType="end"/>
      </w:r>
    </w:p>
    <w:p w:rsidR="00F54CE3" w:rsidRDefault="002C36A8" w:rsidP="002C36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</w:t>
      </w:r>
      <w:r w:rsidR="00924F04" w:rsidRPr="00F54CE3">
        <w:rPr>
          <w:b/>
          <w:sz w:val="24"/>
          <w:szCs w:val="24"/>
        </w:rPr>
        <w:t>FICHE DE RENSEIGNEMENTS FOURNISSEUR</w:t>
      </w:r>
    </w:p>
    <w:p w:rsidR="00924F04" w:rsidRPr="002C36A8" w:rsidRDefault="00C3574B" w:rsidP="00C3574B">
      <w:pPr>
        <w:rPr>
          <w:b/>
          <w:color w:val="0070C0"/>
          <w:sz w:val="24"/>
          <w:szCs w:val="24"/>
          <w:u w:val="single"/>
        </w:rPr>
      </w:pPr>
      <w:r w:rsidRPr="002C36A8">
        <w:rPr>
          <w:b/>
          <w:color w:val="0070C0"/>
          <w:sz w:val="24"/>
          <w:szCs w:val="24"/>
          <w:u w:val="single"/>
        </w:rPr>
        <w:t xml:space="preserve">1 - </w:t>
      </w:r>
      <w:r w:rsidR="00924F04" w:rsidRPr="002C36A8">
        <w:rPr>
          <w:b/>
          <w:color w:val="0070C0"/>
          <w:sz w:val="24"/>
          <w:szCs w:val="24"/>
          <w:u w:val="single"/>
        </w:rPr>
        <w:t>SOCIETE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3574B" w:rsidRPr="00F54CE3" w:rsidTr="00C3574B">
        <w:tc>
          <w:tcPr>
            <w:tcW w:w="4606" w:type="dxa"/>
          </w:tcPr>
          <w:p w:rsidR="00C3574B" w:rsidRPr="00F54CE3" w:rsidRDefault="00C3574B" w:rsidP="00924F04"/>
        </w:tc>
        <w:tc>
          <w:tcPr>
            <w:tcW w:w="4606" w:type="dxa"/>
          </w:tcPr>
          <w:p w:rsidR="00C3574B" w:rsidRPr="00F54CE3" w:rsidRDefault="00C3574B" w:rsidP="00924F04">
            <w:r w:rsidRPr="00F54CE3">
              <w:t>réponses</w:t>
            </w:r>
          </w:p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Nom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Forme juridique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Siège social</w:t>
            </w:r>
          </w:p>
          <w:p w:rsidR="00C3574B" w:rsidRPr="00F54CE3" w:rsidRDefault="00C3574B" w:rsidP="00924F04">
            <w:r w:rsidRPr="00F54CE3">
              <w:t>Adresse</w:t>
            </w:r>
          </w:p>
          <w:p w:rsidR="00C3574B" w:rsidRPr="00F54CE3" w:rsidRDefault="00C3574B" w:rsidP="00924F04"/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Code postal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ville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Téléphone du standard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e-mail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SIREN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SIRET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INSEE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APE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 xml:space="preserve">Registre du commerce </w:t>
            </w:r>
          </w:p>
          <w:p w:rsidR="00C3574B" w:rsidRPr="00F54CE3" w:rsidRDefault="00C3574B" w:rsidP="00924F04">
            <w:r w:rsidRPr="00F54CE3">
              <w:t>(date)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Capital social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Nature de l’activité :</w:t>
            </w:r>
          </w:p>
          <w:p w:rsidR="00C3574B" w:rsidRPr="00F54CE3" w:rsidRDefault="00C3574B" w:rsidP="00924F04">
            <w:r w:rsidRPr="00F54CE3">
              <w:sym w:font="Wingdings" w:char="F06F"/>
            </w:r>
            <w:r w:rsidRPr="00F54CE3">
              <w:t xml:space="preserve"> fabricant</w:t>
            </w:r>
          </w:p>
          <w:p w:rsidR="00C3574B" w:rsidRPr="00F54CE3" w:rsidRDefault="00C3574B" w:rsidP="00924F04">
            <w:r w:rsidRPr="00F54CE3">
              <w:sym w:font="Wingdings" w:char="F06F"/>
            </w:r>
            <w:r w:rsidRPr="00F54CE3">
              <w:t xml:space="preserve"> </w:t>
            </w:r>
            <w:r w:rsidR="00710661">
              <w:t>distributeur</w:t>
            </w:r>
          </w:p>
          <w:p w:rsidR="00C3574B" w:rsidRPr="00F54CE3" w:rsidRDefault="00C3574B" w:rsidP="00924F04">
            <w:r w:rsidRPr="00F54CE3">
              <w:sym w:font="Wingdings" w:char="F06F"/>
            </w:r>
            <w:r w:rsidRPr="00F54CE3">
              <w:t xml:space="preserve"> prestataire</w:t>
            </w:r>
          </w:p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Nombre d’employés</w:t>
            </w:r>
          </w:p>
          <w:p w:rsidR="00C3574B" w:rsidRPr="00F54CE3" w:rsidRDefault="00C3574B" w:rsidP="00924F04"/>
        </w:tc>
        <w:tc>
          <w:tcPr>
            <w:tcW w:w="4606" w:type="dxa"/>
          </w:tcPr>
          <w:p w:rsidR="00C3574B" w:rsidRPr="00F54CE3" w:rsidRDefault="00C3574B" w:rsidP="00924F04"/>
        </w:tc>
      </w:tr>
      <w:tr w:rsidR="00C3574B" w:rsidRPr="00F54CE3" w:rsidTr="00C3574B">
        <w:tc>
          <w:tcPr>
            <w:tcW w:w="4606" w:type="dxa"/>
          </w:tcPr>
          <w:p w:rsidR="00C3574B" w:rsidRPr="00F54CE3" w:rsidRDefault="00C3574B" w:rsidP="00924F04">
            <w:r w:rsidRPr="00F54CE3">
              <w:t>Origine des produits : 100%</w:t>
            </w:r>
          </w:p>
          <w:p w:rsidR="00C3574B" w:rsidRPr="00F54CE3" w:rsidRDefault="00C3574B" w:rsidP="00924F04">
            <w:r w:rsidRPr="00F54CE3">
              <w:sym w:font="Wingdings" w:char="F06F"/>
            </w:r>
            <w:r w:rsidRPr="00F54CE3">
              <w:t xml:space="preserve"> France</w:t>
            </w:r>
          </w:p>
          <w:p w:rsidR="00C3574B" w:rsidRPr="00F54CE3" w:rsidRDefault="00C3574B" w:rsidP="00924F04">
            <w:r w:rsidRPr="00F54CE3">
              <w:sym w:font="Wingdings" w:char="F06F"/>
            </w:r>
            <w:r w:rsidRPr="00F54CE3">
              <w:t>CEE</w:t>
            </w:r>
          </w:p>
          <w:p w:rsidR="00C3574B" w:rsidRPr="00F54CE3" w:rsidRDefault="00C3574B" w:rsidP="00924F04">
            <w:r w:rsidRPr="00F54CE3">
              <w:sym w:font="Wingdings" w:char="F06F"/>
            </w:r>
            <w:r w:rsidRPr="00F54CE3">
              <w:t xml:space="preserve"> autres</w:t>
            </w:r>
          </w:p>
        </w:tc>
        <w:tc>
          <w:tcPr>
            <w:tcW w:w="4606" w:type="dxa"/>
          </w:tcPr>
          <w:p w:rsidR="00C3574B" w:rsidRPr="00F54CE3" w:rsidRDefault="001D328C" w:rsidP="00924F04">
            <w:r w:rsidRPr="00127837">
              <w:t>D</w:t>
            </w:r>
            <w:r w:rsidR="00660EB6" w:rsidRPr="00127837">
              <w:t>étailler</w:t>
            </w:r>
            <w:r w:rsidRPr="00127837">
              <w:t xml:space="preserve"> provenance des matières premières et produits finis</w:t>
            </w:r>
          </w:p>
        </w:tc>
      </w:tr>
    </w:tbl>
    <w:p w:rsidR="00F54CE3" w:rsidRDefault="00F54CE3" w:rsidP="00C3574B">
      <w:pPr>
        <w:rPr>
          <w:b/>
          <w:sz w:val="28"/>
          <w:szCs w:val="28"/>
        </w:rPr>
      </w:pPr>
    </w:p>
    <w:p w:rsidR="00C3574B" w:rsidRPr="002C36A8" w:rsidRDefault="00C3574B" w:rsidP="00C3574B">
      <w:pPr>
        <w:rPr>
          <w:b/>
          <w:color w:val="0070C0"/>
          <w:sz w:val="24"/>
          <w:szCs w:val="24"/>
          <w:u w:val="single"/>
        </w:rPr>
      </w:pPr>
      <w:r w:rsidRPr="002C36A8">
        <w:rPr>
          <w:b/>
          <w:color w:val="0070C0"/>
          <w:sz w:val="24"/>
          <w:szCs w:val="24"/>
          <w:u w:val="single"/>
        </w:rPr>
        <w:t>2 – SYSTEME ASSURANCE QUALITE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9"/>
        <w:gridCol w:w="4523"/>
      </w:tblGrid>
      <w:tr w:rsidR="00F54CE3" w:rsidRPr="00F54CE3" w:rsidTr="00C52765">
        <w:tc>
          <w:tcPr>
            <w:tcW w:w="4606" w:type="dxa"/>
          </w:tcPr>
          <w:p w:rsidR="00F54CE3" w:rsidRPr="00F54CE3" w:rsidRDefault="00F54CE3" w:rsidP="00C3574B"/>
        </w:tc>
        <w:tc>
          <w:tcPr>
            <w:tcW w:w="4606" w:type="dxa"/>
          </w:tcPr>
          <w:p w:rsidR="00F54CE3" w:rsidRPr="00F54CE3" w:rsidRDefault="00F54CE3" w:rsidP="00C3574B">
            <w:r w:rsidRPr="00F54CE3">
              <w:t>réponses</w:t>
            </w:r>
          </w:p>
        </w:tc>
      </w:tr>
      <w:tr w:rsidR="00C52765" w:rsidRPr="00F54CE3" w:rsidTr="00C52765">
        <w:tc>
          <w:tcPr>
            <w:tcW w:w="4606" w:type="dxa"/>
          </w:tcPr>
          <w:p w:rsidR="00C52765" w:rsidRPr="00F54CE3" w:rsidRDefault="00C52765" w:rsidP="00C3574B">
            <w:r w:rsidRPr="00F54CE3">
              <w:t>E</w:t>
            </w:r>
            <w:r w:rsidR="005F45CB" w:rsidRPr="00F54CE3">
              <w:t>tablissement pharmaceutique</w:t>
            </w:r>
          </w:p>
        </w:tc>
        <w:tc>
          <w:tcPr>
            <w:tcW w:w="4606" w:type="dxa"/>
          </w:tcPr>
          <w:p w:rsidR="00C52765" w:rsidRPr="00F54CE3" w:rsidRDefault="00C52765" w:rsidP="00C3574B"/>
        </w:tc>
      </w:tr>
      <w:tr w:rsidR="00C52765" w:rsidRPr="00F54CE3" w:rsidTr="00C52765">
        <w:tc>
          <w:tcPr>
            <w:tcW w:w="4606" w:type="dxa"/>
          </w:tcPr>
          <w:p w:rsidR="00C52765" w:rsidRPr="00F54CE3" w:rsidRDefault="005F45CB" w:rsidP="00C3574B">
            <w:r w:rsidRPr="00F54CE3">
              <w:t>Si oui : n° d’agrément ministériel et date</w:t>
            </w:r>
          </w:p>
        </w:tc>
        <w:tc>
          <w:tcPr>
            <w:tcW w:w="4606" w:type="dxa"/>
          </w:tcPr>
          <w:p w:rsidR="00C52765" w:rsidRPr="00F54CE3" w:rsidRDefault="00C52765" w:rsidP="00C3574B"/>
        </w:tc>
      </w:tr>
      <w:tr w:rsidR="00C52765" w:rsidRPr="00F54CE3" w:rsidTr="00C52765">
        <w:tc>
          <w:tcPr>
            <w:tcW w:w="4606" w:type="dxa"/>
          </w:tcPr>
          <w:p w:rsidR="00C52765" w:rsidRPr="00F54CE3" w:rsidRDefault="00F54CE3" w:rsidP="00C92791">
            <w:r w:rsidRPr="00F54CE3">
              <w:t>Si oui : nom et pr</w:t>
            </w:r>
            <w:r w:rsidR="00C92791">
              <w:t>é</w:t>
            </w:r>
            <w:r w:rsidRPr="00F54CE3">
              <w:t>nom du pharmacien responsable et  n° d’ordre</w:t>
            </w:r>
          </w:p>
        </w:tc>
        <w:tc>
          <w:tcPr>
            <w:tcW w:w="4606" w:type="dxa"/>
          </w:tcPr>
          <w:p w:rsidR="00C52765" w:rsidRPr="00F54CE3" w:rsidRDefault="00C52765" w:rsidP="00C3574B"/>
        </w:tc>
      </w:tr>
      <w:tr w:rsidR="00C52765" w:rsidRPr="00F54CE3" w:rsidTr="00C52765">
        <w:tc>
          <w:tcPr>
            <w:tcW w:w="4606" w:type="dxa"/>
          </w:tcPr>
          <w:p w:rsidR="00C52765" w:rsidRPr="00F54CE3" w:rsidRDefault="00F54CE3" w:rsidP="00C3574B">
            <w:r w:rsidRPr="00F54CE3">
              <w:t>Certification :</w:t>
            </w:r>
          </w:p>
          <w:p w:rsidR="00F54CE3" w:rsidRPr="00F54CE3" w:rsidRDefault="00F54CE3" w:rsidP="00C3574B">
            <w:r w:rsidRPr="00F54CE3">
              <w:sym w:font="Wingdings" w:char="F06F"/>
            </w:r>
            <w:r w:rsidRPr="00F54CE3">
              <w:t xml:space="preserve"> ISO 9001</w:t>
            </w:r>
          </w:p>
          <w:p w:rsidR="00F54CE3" w:rsidRPr="00F54CE3" w:rsidRDefault="00F54CE3" w:rsidP="00C3574B">
            <w:r w:rsidRPr="00F54CE3">
              <w:sym w:font="Wingdings" w:char="F06F"/>
            </w:r>
            <w:r w:rsidRPr="00F54CE3">
              <w:t xml:space="preserve"> ISO 13485</w:t>
            </w:r>
          </w:p>
          <w:p w:rsidR="00F54CE3" w:rsidRPr="00F54CE3" w:rsidRDefault="00F54CE3" w:rsidP="00C3574B">
            <w:r w:rsidRPr="00F54CE3">
              <w:sym w:font="Wingdings" w:char="F06F"/>
            </w:r>
            <w:r w:rsidRPr="00F54CE3">
              <w:t xml:space="preserve"> ISO 14001</w:t>
            </w:r>
          </w:p>
        </w:tc>
        <w:tc>
          <w:tcPr>
            <w:tcW w:w="4606" w:type="dxa"/>
          </w:tcPr>
          <w:p w:rsidR="00C52765" w:rsidRPr="00F54CE3" w:rsidRDefault="00C52765" w:rsidP="00C3574B"/>
        </w:tc>
      </w:tr>
      <w:tr w:rsidR="00C52765" w:rsidRPr="00F54CE3" w:rsidTr="00C52765">
        <w:tc>
          <w:tcPr>
            <w:tcW w:w="4606" w:type="dxa"/>
          </w:tcPr>
          <w:p w:rsidR="00C52765" w:rsidRPr="00F54CE3" w:rsidRDefault="00F54CE3" w:rsidP="00327188">
            <w:r w:rsidRPr="00F54CE3">
              <w:t xml:space="preserve">Nom de l’organisme </w:t>
            </w:r>
            <w:r w:rsidR="00327188">
              <w:t>certificateur</w:t>
            </w:r>
          </w:p>
        </w:tc>
        <w:tc>
          <w:tcPr>
            <w:tcW w:w="4606" w:type="dxa"/>
          </w:tcPr>
          <w:p w:rsidR="00C52765" w:rsidRPr="00F54CE3" w:rsidRDefault="00C52765" w:rsidP="00C3574B"/>
        </w:tc>
      </w:tr>
    </w:tbl>
    <w:p w:rsidR="00327188" w:rsidRDefault="00327188" w:rsidP="00F54CE3">
      <w:pPr>
        <w:rPr>
          <w:b/>
          <w:color w:val="0070C0"/>
          <w:sz w:val="24"/>
          <w:szCs w:val="24"/>
        </w:rPr>
      </w:pPr>
    </w:p>
    <w:p w:rsidR="00F54CE3" w:rsidRPr="002C36A8" w:rsidRDefault="00F54CE3" w:rsidP="00F54CE3">
      <w:pPr>
        <w:rPr>
          <w:b/>
          <w:color w:val="0070C0"/>
          <w:sz w:val="24"/>
          <w:szCs w:val="24"/>
          <w:u w:val="single"/>
        </w:rPr>
      </w:pPr>
      <w:r w:rsidRPr="002C36A8">
        <w:rPr>
          <w:b/>
          <w:color w:val="0070C0"/>
          <w:sz w:val="24"/>
          <w:szCs w:val="24"/>
          <w:u w:val="single"/>
        </w:rPr>
        <w:lastRenderedPageBreak/>
        <w:t>3 – PHARMACOVIGILANCE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9"/>
        <w:gridCol w:w="4523"/>
      </w:tblGrid>
      <w:tr w:rsidR="00F54CE3" w:rsidRPr="00411F34" w:rsidTr="00F54CE3">
        <w:tc>
          <w:tcPr>
            <w:tcW w:w="4606" w:type="dxa"/>
          </w:tcPr>
          <w:p w:rsidR="00F54CE3" w:rsidRPr="00411F34" w:rsidRDefault="00F54CE3" w:rsidP="00F54CE3">
            <w:pPr>
              <w:rPr>
                <w:b/>
                <w:color w:val="0070C0"/>
              </w:rPr>
            </w:pPr>
          </w:p>
        </w:tc>
        <w:tc>
          <w:tcPr>
            <w:tcW w:w="4606" w:type="dxa"/>
          </w:tcPr>
          <w:p w:rsidR="00F54CE3" w:rsidRPr="00411F34" w:rsidRDefault="00F54CE3" w:rsidP="00F54CE3">
            <w:pPr>
              <w:rPr>
                <w:color w:val="0070C0"/>
              </w:rPr>
            </w:pPr>
            <w:r w:rsidRPr="00411F34">
              <w:t>réponses</w:t>
            </w:r>
          </w:p>
        </w:tc>
      </w:tr>
      <w:tr w:rsidR="00F54CE3" w:rsidRPr="00411F34" w:rsidTr="00F54CE3">
        <w:tc>
          <w:tcPr>
            <w:tcW w:w="4606" w:type="dxa"/>
          </w:tcPr>
          <w:p w:rsidR="00F54CE3" w:rsidRPr="00411F34" w:rsidRDefault="00411F34" w:rsidP="00710661">
            <w:r w:rsidRPr="00411F34">
              <w:t xml:space="preserve">Nom et prénom du correspondant local de </w:t>
            </w:r>
            <w:r w:rsidR="00710661">
              <w:t>matériovigilance</w:t>
            </w:r>
          </w:p>
        </w:tc>
        <w:tc>
          <w:tcPr>
            <w:tcW w:w="4606" w:type="dxa"/>
          </w:tcPr>
          <w:p w:rsidR="00F54CE3" w:rsidRPr="00411F34" w:rsidRDefault="00F54CE3" w:rsidP="00F54CE3">
            <w:pPr>
              <w:rPr>
                <w:b/>
                <w:color w:val="0070C0"/>
              </w:rPr>
            </w:pPr>
          </w:p>
        </w:tc>
      </w:tr>
      <w:tr w:rsidR="00F54CE3" w:rsidRPr="00411F34" w:rsidTr="00F54CE3">
        <w:tc>
          <w:tcPr>
            <w:tcW w:w="4606" w:type="dxa"/>
          </w:tcPr>
          <w:p w:rsidR="00F54CE3" w:rsidRPr="00411F34" w:rsidRDefault="00411F34" w:rsidP="00F54CE3">
            <w:r w:rsidRPr="00411F34">
              <w:t>Coordonnées :</w:t>
            </w:r>
          </w:p>
          <w:p w:rsidR="00411F34" w:rsidRPr="00411F34" w:rsidRDefault="00411F34" w:rsidP="00F54CE3">
            <w:r w:rsidRPr="00411F34">
              <w:sym w:font="Wingdings" w:char="F06F"/>
            </w:r>
            <w:r w:rsidR="00C92791">
              <w:t>télé</w:t>
            </w:r>
            <w:r w:rsidRPr="00411F34">
              <w:t>phone</w:t>
            </w:r>
          </w:p>
          <w:p w:rsidR="00411F34" w:rsidRPr="00411F34" w:rsidRDefault="00411F34" w:rsidP="00F54CE3">
            <w:r w:rsidRPr="00411F34">
              <w:sym w:font="Wingdings" w:char="F06F"/>
            </w:r>
            <w:r w:rsidRPr="00411F34">
              <w:t xml:space="preserve"> fax</w:t>
            </w:r>
          </w:p>
          <w:p w:rsidR="00411F34" w:rsidRPr="00411F34" w:rsidRDefault="00411F34" w:rsidP="00F54CE3">
            <w:r w:rsidRPr="00411F34">
              <w:sym w:font="Wingdings" w:char="F06F"/>
            </w:r>
            <w:r w:rsidRPr="00411F34">
              <w:t xml:space="preserve"> adresse</w:t>
            </w:r>
          </w:p>
        </w:tc>
        <w:tc>
          <w:tcPr>
            <w:tcW w:w="4606" w:type="dxa"/>
          </w:tcPr>
          <w:p w:rsidR="00F54CE3" w:rsidRPr="00411F34" w:rsidRDefault="00F54CE3" w:rsidP="00F54CE3">
            <w:pPr>
              <w:rPr>
                <w:b/>
                <w:color w:val="0070C0"/>
              </w:rPr>
            </w:pPr>
          </w:p>
        </w:tc>
      </w:tr>
    </w:tbl>
    <w:p w:rsidR="00F54CE3" w:rsidRPr="00F54CE3" w:rsidRDefault="00F54CE3" w:rsidP="00F54CE3">
      <w:pPr>
        <w:rPr>
          <w:b/>
          <w:color w:val="0070C0"/>
          <w:sz w:val="24"/>
          <w:szCs w:val="24"/>
        </w:rPr>
      </w:pPr>
    </w:p>
    <w:p w:rsidR="00F123F1" w:rsidRPr="002C36A8" w:rsidRDefault="00411F34" w:rsidP="00C3574B">
      <w:pPr>
        <w:rPr>
          <w:b/>
          <w:color w:val="0070C0"/>
          <w:sz w:val="24"/>
          <w:szCs w:val="24"/>
          <w:u w:val="single"/>
        </w:rPr>
      </w:pPr>
      <w:r w:rsidRPr="002C36A8">
        <w:rPr>
          <w:b/>
          <w:color w:val="0070C0"/>
          <w:sz w:val="24"/>
          <w:szCs w:val="24"/>
          <w:u w:val="single"/>
        </w:rPr>
        <w:t>4 – INFORMATIONS MEDICALES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4"/>
        <w:gridCol w:w="4528"/>
      </w:tblGrid>
      <w:tr w:rsidR="00411F34" w:rsidTr="00411F34">
        <w:tc>
          <w:tcPr>
            <w:tcW w:w="4606" w:type="dxa"/>
          </w:tcPr>
          <w:p w:rsidR="00411F34" w:rsidRDefault="00411F34" w:rsidP="00C3574B"/>
        </w:tc>
        <w:tc>
          <w:tcPr>
            <w:tcW w:w="4606" w:type="dxa"/>
          </w:tcPr>
          <w:p w:rsidR="00411F34" w:rsidRDefault="00411F34" w:rsidP="00C3574B">
            <w:r>
              <w:t>réponses</w:t>
            </w:r>
          </w:p>
        </w:tc>
      </w:tr>
      <w:tr w:rsidR="00411F34" w:rsidTr="00411F34">
        <w:tc>
          <w:tcPr>
            <w:tcW w:w="4606" w:type="dxa"/>
          </w:tcPr>
          <w:p w:rsidR="00411F34" w:rsidRDefault="00411F34" w:rsidP="00C3574B">
            <w:r>
              <w:t>Nom et prénom du manager</w:t>
            </w:r>
          </w:p>
          <w:p w:rsidR="00411F34" w:rsidRDefault="00411F34" w:rsidP="00C3574B">
            <w:r>
              <w:t>Tel</w:t>
            </w:r>
          </w:p>
          <w:p w:rsidR="00411F34" w:rsidRDefault="00411F34" w:rsidP="00C3574B">
            <w:r>
              <w:t>Fax</w:t>
            </w:r>
          </w:p>
          <w:p w:rsidR="00411F34" w:rsidRDefault="00411F34" w:rsidP="00C3574B">
            <w:r>
              <w:t>Portable</w:t>
            </w:r>
          </w:p>
          <w:p w:rsidR="00411F34" w:rsidRDefault="00411F34" w:rsidP="00C3574B">
            <w:r>
              <w:t>e-mail</w:t>
            </w:r>
          </w:p>
        </w:tc>
        <w:tc>
          <w:tcPr>
            <w:tcW w:w="4606" w:type="dxa"/>
          </w:tcPr>
          <w:p w:rsidR="00411F34" w:rsidRDefault="00411F34" w:rsidP="00C3574B"/>
        </w:tc>
      </w:tr>
      <w:tr w:rsidR="00411F34" w:rsidTr="00411F34">
        <w:tc>
          <w:tcPr>
            <w:tcW w:w="4606" w:type="dxa"/>
          </w:tcPr>
          <w:p w:rsidR="00411F34" w:rsidRDefault="00411F34" w:rsidP="00C3574B">
            <w:r>
              <w:t>Nom et prénom du responsable grand compte</w:t>
            </w:r>
          </w:p>
          <w:p w:rsidR="00411F34" w:rsidRDefault="00411F34" w:rsidP="00411F34">
            <w:r>
              <w:t>Tel</w:t>
            </w:r>
          </w:p>
          <w:p w:rsidR="00411F34" w:rsidRDefault="00411F34" w:rsidP="00411F34">
            <w:r>
              <w:t>Fax</w:t>
            </w:r>
          </w:p>
          <w:p w:rsidR="00411F34" w:rsidRDefault="00411F34" w:rsidP="00411F34">
            <w:r>
              <w:t>Portable</w:t>
            </w:r>
          </w:p>
          <w:p w:rsidR="00411F34" w:rsidRDefault="00411F34" w:rsidP="00411F34">
            <w:r>
              <w:t>e-mail</w:t>
            </w:r>
          </w:p>
        </w:tc>
        <w:tc>
          <w:tcPr>
            <w:tcW w:w="4606" w:type="dxa"/>
          </w:tcPr>
          <w:p w:rsidR="00411F34" w:rsidRDefault="00411F34" w:rsidP="00C3574B"/>
        </w:tc>
      </w:tr>
      <w:tr w:rsidR="00411F34" w:rsidTr="00411F34">
        <w:tc>
          <w:tcPr>
            <w:tcW w:w="4606" w:type="dxa"/>
          </w:tcPr>
          <w:p w:rsidR="00411F34" w:rsidRDefault="00411F34" w:rsidP="00C3574B">
            <w:r>
              <w:t>Nom et prénom des délégués médicaux</w:t>
            </w:r>
            <w:r w:rsidR="00327188">
              <w:t xml:space="preserve"> (avec indication sur la gamme de produits présentée)</w:t>
            </w:r>
          </w:p>
          <w:p w:rsidR="00411F34" w:rsidRDefault="00411F34" w:rsidP="00411F34">
            <w:r>
              <w:t>Tel</w:t>
            </w:r>
          </w:p>
          <w:p w:rsidR="00411F34" w:rsidRDefault="00411F34" w:rsidP="00411F34">
            <w:r>
              <w:t>Fax</w:t>
            </w:r>
          </w:p>
          <w:p w:rsidR="00411F34" w:rsidRDefault="00411F34" w:rsidP="00411F34">
            <w:r>
              <w:t>Portable</w:t>
            </w:r>
          </w:p>
          <w:p w:rsidR="00411F34" w:rsidRDefault="00411F34" w:rsidP="00411F34">
            <w:r>
              <w:t>e-mail</w:t>
            </w:r>
          </w:p>
          <w:p w:rsidR="00411F34" w:rsidRDefault="00411F34" w:rsidP="00411F34"/>
          <w:p w:rsidR="00411F34" w:rsidRDefault="00411F34" w:rsidP="00411F34"/>
          <w:p w:rsidR="00327188" w:rsidRDefault="00327188" w:rsidP="00411F34"/>
          <w:p w:rsidR="00327188" w:rsidRDefault="00327188" w:rsidP="00411F34"/>
          <w:p w:rsidR="00327188" w:rsidRDefault="00327188" w:rsidP="00411F34"/>
          <w:p w:rsidR="00327188" w:rsidRDefault="00327188" w:rsidP="00411F34"/>
          <w:p w:rsidR="00327188" w:rsidRDefault="00327188" w:rsidP="00411F34"/>
        </w:tc>
        <w:tc>
          <w:tcPr>
            <w:tcW w:w="4606" w:type="dxa"/>
          </w:tcPr>
          <w:p w:rsidR="00327188" w:rsidRDefault="00327188" w:rsidP="00C3574B"/>
          <w:p w:rsidR="00327188" w:rsidRDefault="00327188" w:rsidP="00C3574B"/>
          <w:p w:rsidR="00327188" w:rsidRDefault="00327188" w:rsidP="00C3574B"/>
          <w:p w:rsidR="00327188" w:rsidRDefault="00327188" w:rsidP="00C3574B"/>
          <w:p w:rsidR="00327188" w:rsidRDefault="00327188" w:rsidP="00C3574B"/>
          <w:p w:rsidR="00327188" w:rsidRDefault="00327188" w:rsidP="00C3574B"/>
          <w:p w:rsidR="00327188" w:rsidRDefault="00327188" w:rsidP="00C3574B"/>
          <w:p w:rsidR="00327188" w:rsidRDefault="00327188" w:rsidP="00C3574B"/>
          <w:p w:rsidR="00327188" w:rsidRDefault="00327188" w:rsidP="00C3574B"/>
        </w:tc>
      </w:tr>
    </w:tbl>
    <w:p w:rsidR="00411F34" w:rsidRPr="00F54CE3" w:rsidRDefault="00411F34" w:rsidP="00C3574B"/>
    <w:p w:rsidR="00327188" w:rsidRPr="002C36A8" w:rsidRDefault="00327188" w:rsidP="00327188">
      <w:pPr>
        <w:rPr>
          <w:b/>
          <w:color w:val="0070C0"/>
          <w:sz w:val="24"/>
          <w:szCs w:val="24"/>
          <w:u w:val="single"/>
        </w:rPr>
      </w:pPr>
      <w:r w:rsidRPr="002C36A8">
        <w:rPr>
          <w:b/>
          <w:color w:val="0070C0"/>
          <w:sz w:val="24"/>
          <w:szCs w:val="24"/>
          <w:u w:val="single"/>
        </w:rPr>
        <w:t>5 – RENSEIGNEMENTS ADMINISTRATIFS</w:t>
      </w:r>
    </w:p>
    <w:p w:rsidR="00327188" w:rsidRPr="002C36A8" w:rsidRDefault="00500C56" w:rsidP="00327188">
      <w:pPr>
        <w:rPr>
          <w:b/>
          <w:i/>
          <w:color w:val="0070C0"/>
          <w:sz w:val="24"/>
          <w:szCs w:val="24"/>
          <w:u w:val="single"/>
        </w:rPr>
      </w:pPr>
      <w:r w:rsidRPr="002C36A8">
        <w:rPr>
          <w:b/>
          <w:i/>
          <w:color w:val="0070C0"/>
          <w:sz w:val="24"/>
          <w:szCs w:val="24"/>
          <w:u w:val="single"/>
        </w:rPr>
        <w:t>5 -1</w:t>
      </w:r>
      <w:r w:rsidR="002C36A8" w:rsidRPr="002C36A8">
        <w:rPr>
          <w:b/>
          <w:i/>
          <w:color w:val="0070C0"/>
          <w:sz w:val="24"/>
          <w:szCs w:val="24"/>
          <w:u w:val="single"/>
        </w:rPr>
        <w:t xml:space="preserve"> </w:t>
      </w:r>
      <w:r w:rsidR="00327188" w:rsidRPr="002C36A8">
        <w:rPr>
          <w:b/>
          <w:i/>
          <w:color w:val="0070C0"/>
          <w:sz w:val="24"/>
          <w:szCs w:val="24"/>
          <w:u w:val="single"/>
        </w:rPr>
        <w:t>existence d’un distributeur ou d’un revendeur</w:t>
      </w:r>
    </w:p>
    <w:p w:rsidR="00327188" w:rsidRPr="00A417CA" w:rsidRDefault="00327188" w:rsidP="00327188">
      <w:pPr>
        <w:rPr>
          <w:sz w:val="24"/>
          <w:szCs w:val="24"/>
        </w:rPr>
      </w:pPr>
      <w:r w:rsidRPr="00A417CA">
        <w:rPr>
          <w:sz w:val="24"/>
          <w:szCs w:val="24"/>
        </w:rPr>
        <w:sym w:font="Wingdings" w:char="F06F"/>
      </w:r>
      <w:r w:rsidRPr="00A417CA">
        <w:rPr>
          <w:sz w:val="24"/>
          <w:szCs w:val="24"/>
        </w:rPr>
        <w:t>oui</w:t>
      </w:r>
      <w:r w:rsidRPr="00A417CA">
        <w:rPr>
          <w:sz w:val="24"/>
          <w:szCs w:val="24"/>
        </w:rPr>
        <w:sym w:font="Wingdings" w:char="F06F"/>
      </w:r>
      <w:r w:rsidR="00500C56">
        <w:rPr>
          <w:sz w:val="24"/>
          <w:szCs w:val="24"/>
        </w:rPr>
        <w:t xml:space="preserve">non                              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9"/>
        <w:gridCol w:w="4523"/>
      </w:tblGrid>
      <w:tr w:rsidR="00327188" w:rsidRPr="00F54CE3" w:rsidTr="00327188">
        <w:tc>
          <w:tcPr>
            <w:tcW w:w="4606" w:type="dxa"/>
          </w:tcPr>
          <w:p w:rsidR="00327188" w:rsidRPr="00F54CE3" w:rsidRDefault="00500C56" w:rsidP="00327188">
            <w:r>
              <w:t>Si oui :</w:t>
            </w:r>
          </w:p>
        </w:tc>
        <w:tc>
          <w:tcPr>
            <w:tcW w:w="4606" w:type="dxa"/>
          </w:tcPr>
          <w:p w:rsidR="00327188" w:rsidRPr="00F54CE3" w:rsidRDefault="00327188" w:rsidP="00327188">
            <w:r w:rsidRPr="00F54CE3">
              <w:t>réponses</w:t>
            </w:r>
          </w:p>
        </w:tc>
      </w:tr>
      <w:tr w:rsidR="00327188" w:rsidRPr="00F54CE3" w:rsidTr="00327188">
        <w:tc>
          <w:tcPr>
            <w:tcW w:w="4606" w:type="dxa"/>
          </w:tcPr>
          <w:p w:rsidR="00327188" w:rsidRPr="00F54CE3" w:rsidRDefault="00327188" w:rsidP="00327188">
            <w:r w:rsidRPr="00F54CE3">
              <w:t>Etablissement pharmaceutique</w:t>
            </w:r>
          </w:p>
        </w:tc>
        <w:tc>
          <w:tcPr>
            <w:tcW w:w="4606" w:type="dxa"/>
          </w:tcPr>
          <w:p w:rsidR="00327188" w:rsidRPr="00F54CE3" w:rsidRDefault="00A417CA" w:rsidP="00327188">
            <w:r>
              <w:sym w:font="Wingdings" w:char="F06F"/>
            </w:r>
            <w:r>
              <w:t xml:space="preserve"> oui                </w:t>
            </w:r>
            <w:r>
              <w:sym w:font="Wingdings" w:char="F06F"/>
            </w:r>
            <w:r>
              <w:t xml:space="preserve"> non</w:t>
            </w:r>
          </w:p>
        </w:tc>
      </w:tr>
      <w:tr w:rsidR="00327188" w:rsidRPr="00F54CE3" w:rsidTr="00327188">
        <w:tc>
          <w:tcPr>
            <w:tcW w:w="4606" w:type="dxa"/>
          </w:tcPr>
          <w:p w:rsidR="00327188" w:rsidRPr="00F54CE3" w:rsidRDefault="00327188" w:rsidP="00327188">
            <w:r w:rsidRPr="00F54CE3">
              <w:t>Si oui : n° d’agrément ministériel et date</w:t>
            </w:r>
          </w:p>
        </w:tc>
        <w:tc>
          <w:tcPr>
            <w:tcW w:w="4606" w:type="dxa"/>
          </w:tcPr>
          <w:p w:rsidR="00327188" w:rsidRPr="00F54CE3" w:rsidRDefault="00327188" w:rsidP="00327188"/>
        </w:tc>
      </w:tr>
      <w:tr w:rsidR="00327188" w:rsidRPr="00F54CE3" w:rsidTr="00327188">
        <w:tc>
          <w:tcPr>
            <w:tcW w:w="4606" w:type="dxa"/>
          </w:tcPr>
          <w:p w:rsidR="00327188" w:rsidRPr="00F54CE3" w:rsidRDefault="00327188" w:rsidP="00327188">
            <w:r w:rsidRPr="00F54CE3">
              <w:t xml:space="preserve">Si oui : nom et </w:t>
            </w:r>
            <w:r w:rsidR="00AF7283" w:rsidRPr="00F54CE3">
              <w:t>prénom</w:t>
            </w:r>
            <w:r w:rsidRPr="00F54CE3">
              <w:t xml:space="preserve"> du pharmacien responsable et  n° d’ordre</w:t>
            </w:r>
          </w:p>
        </w:tc>
        <w:tc>
          <w:tcPr>
            <w:tcW w:w="4606" w:type="dxa"/>
          </w:tcPr>
          <w:p w:rsidR="00327188" w:rsidRPr="00F54CE3" w:rsidRDefault="00327188" w:rsidP="00327188"/>
        </w:tc>
      </w:tr>
      <w:tr w:rsidR="00327188" w:rsidRPr="00F54CE3" w:rsidTr="00327188">
        <w:tc>
          <w:tcPr>
            <w:tcW w:w="4606" w:type="dxa"/>
          </w:tcPr>
          <w:p w:rsidR="00327188" w:rsidRPr="00F54CE3" w:rsidRDefault="00327188" w:rsidP="00327188">
            <w:r w:rsidRPr="00F54CE3">
              <w:t xml:space="preserve">Nom de l’organisme </w:t>
            </w:r>
            <w:r>
              <w:t>certificateur</w:t>
            </w:r>
          </w:p>
        </w:tc>
        <w:tc>
          <w:tcPr>
            <w:tcW w:w="4606" w:type="dxa"/>
          </w:tcPr>
          <w:p w:rsidR="00327188" w:rsidRPr="00F54CE3" w:rsidRDefault="00327188" w:rsidP="00327188"/>
        </w:tc>
      </w:tr>
    </w:tbl>
    <w:p w:rsidR="00F33889" w:rsidRDefault="00F33889" w:rsidP="00924F04">
      <w:pPr>
        <w:rPr>
          <w:b/>
          <w:i/>
          <w:color w:val="0070C0"/>
          <w:u w:val="single"/>
        </w:rPr>
      </w:pPr>
    </w:p>
    <w:p w:rsidR="00C3574B" w:rsidRPr="002C36A8" w:rsidRDefault="002C36A8" w:rsidP="00924F04">
      <w:pPr>
        <w:rPr>
          <w:b/>
          <w:i/>
          <w:color w:val="0070C0"/>
          <w:u w:val="single"/>
        </w:rPr>
      </w:pPr>
      <w:r>
        <w:rPr>
          <w:b/>
          <w:i/>
          <w:color w:val="0070C0"/>
          <w:u w:val="single"/>
        </w:rPr>
        <w:t>5-2</w:t>
      </w:r>
      <w:r w:rsidR="002E0D44" w:rsidRPr="002C36A8">
        <w:rPr>
          <w:b/>
          <w:i/>
          <w:color w:val="0070C0"/>
          <w:u w:val="single"/>
        </w:rPr>
        <w:t xml:space="preserve"> marchés hospitaliers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4"/>
        <w:gridCol w:w="4528"/>
      </w:tblGrid>
      <w:tr w:rsidR="002E0D44" w:rsidTr="002E0D44">
        <w:tc>
          <w:tcPr>
            <w:tcW w:w="4606" w:type="dxa"/>
          </w:tcPr>
          <w:p w:rsidR="002E0D44" w:rsidRDefault="00AF7283" w:rsidP="00924F04">
            <w:r>
              <w:t>Nom et prénom du responsable</w:t>
            </w:r>
          </w:p>
        </w:tc>
        <w:tc>
          <w:tcPr>
            <w:tcW w:w="4606" w:type="dxa"/>
          </w:tcPr>
          <w:p w:rsidR="002E0D44" w:rsidRDefault="002E0D44" w:rsidP="00924F04">
            <w:r>
              <w:t>réponses</w:t>
            </w:r>
          </w:p>
        </w:tc>
      </w:tr>
      <w:tr w:rsidR="002E0D44" w:rsidTr="002E0D44">
        <w:tc>
          <w:tcPr>
            <w:tcW w:w="4606" w:type="dxa"/>
          </w:tcPr>
          <w:p w:rsidR="002E0D44" w:rsidRDefault="00AF7283" w:rsidP="00924F04">
            <w:r>
              <w:t>Adresse</w:t>
            </w:r>
          </w:p>
          <w:p w:rsidR="00AF7283" w:rsidRDefault="00AF7283" w:rsidP="00924F04"/>
          <w:p w:rsidR="00AF7283" w:rsidRDefault="00AF7283" w:rsidP="00924F04"/>
        </w:tc>
        <w:tc>
          <w:tcPr>
            <w:tcW w:w="4606" w:type="dxa"/>
          </w:tcPr>
          <w:p w:rsidR="002E0D44" w:rsidRDefault="002E0D44" w:rsidP="00924F04"/>
        </w:tc>
      </w:tr>
      <w:tr w:rsidR="002E0D44" w:rsidTr="002E0D44">
        <w:tc>
          <w:tcPr>
            <w:tcW w:w="4606" w:type="dxa"/>
          </w:tcPr>
          <w:p w:rsidR="002E0D44" w:rsidRDefault="00AF7283" w:rsidP="00924F04">
            <w:r>
              <w:t>tel</w:t>
            </w:r>
          </w:p>
        </w:tc>
        <w:tc>
          <w:tcPr>
            <w:tcW w:w="4606" w:type="dxa"/>
          </w:tcPr>
          <w:p w:rsidR="002E0D44" w:rsidRDefault="002E0D44" w:rsidP="00924F04"/>
        </w:tc>
      </w:tr>
      <w:tr w:rsidR="002E0D44" w:rsidTr="002E0D44">
        <w:tc>
          <w:tcPr>
            <w:tcW w:w="4606" w:type="dxa"/>
          </w:tcPr>
          <w:p w:rsidR="002E0D44" w:rsidRDefault="00AF7283" w:rsidP="00924F04">
            <w:r>
              <w:t>e-mail</w:t>
            </w:r>
          </w:p>
        </w:tc>
        <w:tc>
          <w:tcPr>
            <w:tcW w:w="4606" w:type="dxa"/>
          </w:tcPr>
          <w:p w:rsidR="002E0D44" w:rsidRDefault="002E0D44" w:rsidP="00924F04"/>
        </w:tc>
      </w:tr>
    </w:tbl>
    <w:p w:rsidR="007C6950" w:rsidRDefault="007C6950" w:rsidP="00F33889">
      <w:pPr>
        <w:spacing w:after="0"/>
        <w:rPr>
          <w:b/>
          <w:i/>
          <w:color w:val="0070C0"/>
          <w:u w:val="single"/>
        </w:rPr>
      </w:pPr>
    </w:p>
    <w:p w:rsidR="00AF7283" w:rsidRPr="002C36A8" w:rsidRDefault="002C36A8" w:rsidP="00924F04">
      <w:pPr>
        <w:rPr>
          <w:b/>
          <w:i/>
          <w:color w:val="0070C0"/>
          <w:u w:val="single"/>
        </w:rPr>
      </w:pPr>
      <w:r w:rsidRPr="002C36A8">
        <w:rPr>
          <w:b/>
          <w:i/>
          <w:color w:val="0070C0"/>
          <w:u w:val="single"/>
        </w:rPr>
        <w:t>5-3</w:t>
      </w:r>
      <w:r w:rsidR="00AF7283" w:rsidRPr="002C36A8">
        <w:rPr>
          <w:b/>
          <w:i/>
          <w:color w:val="0070C0"/>
          <w:u w:val="single"/>
        </w:rPr>
        <w:t xml:space="preserve"> commandes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6"/>
        <w:gridCol w:w="2263"/>
        <w:gridCol w:w="2263"/>
      </w:tblGrid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réponses</w:t>
            </w:r>
          </w:p>
        </w:tc>
      </w:tr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Nom et prénom du responsable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Adresse de commande</w:t>
            </w:r>
          </w:p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Pr="005A540F" w:rsidRDefault="00C92791" w:rsidP="00924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télé</w:t>
            </w:r>
            <w:r w:rsidR="00AF7283" w:rsidRPr="005A540F">
              <w:rPr>
                <w:sz w:val="20"/>
                <w:szCs w:val="20"/>
              </w:rPr>
              <w:t>phone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e-mail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  <w:shd w:val="clear" w:color="auto" w:fill="D9D9D9" w:themeFill="background1" w:themeFillShade="D9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Commande par EDI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Heure limite de prise en compte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Délai moyen de livraison à compter de la réception de la commande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  <w:shd w:val="clear" w:color="auto" w:fill="D9D9D9" w:themeFill="background1" w:themeFillShade="D9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Commande par fax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Heure limite de prise en compte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Délai moyen de livraison à compter de la réception de la commande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  <w:shd w:val="clear" w:color="auto" w:fill="D9D9D9" w:themeFill="background1" w:themeFillShade="D9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Commande urgente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  <w:shd w:val="clear" w:color="auto" w:fill="auto"/>
          </w:tcPr>
          <w:p w:rsidR="00AF7283" w:rsidRPr="005A540F" w:rsidRDefault="005A540F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Heure l</w:t>
            </w:r>
            <w:r w:rsidR="00C92791">
              <w:rPr>
                <w:sz w:val="20"/>
                <w:szCs w:val="20"/>
              </w:rPr>
              <w:t>imite de prise en compte pour ré</w:t>
            </w:r>
            <w:r w:rsidRPr="005A540F">
              <w:rPr>
                <w:sz w:val="20"/>
                <w:szCs w:val="20"/>
              </w:rPr>
              <w:t>ception sous 24 h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8D4B34" w:rsidTr="00E85AFD">
        <w:tc>
          <w:tcPr>
            <w:tcW w:w="4536" w:type="dxa"/>
          </w:tcPr>
          <w:p w:rsidR="008D4B34" w:rsidRPr="005A540F" w:rsidRDefault="008D4B34" w:rsidP="00E85A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Avec Frais</w:t>
            </w:r>
          </w:p>
        </w:tc>
        <w:tc>
          <w:tcPr>
            <w:tcW w:w="2263" w:type="dxa"/>
            <w:vAlign w:val="bottom"/>
          </w:tcPr>
          <w:p w:rsidR="008D4B34" w:rsidRDefault="008D4B34" w:rsidP="00E85AFD">
            <w:pPr>
              <w:jc w:val="center"/>
            </w:pPr>
            <w:r>
              <w:t>oui</w:t>
            </w:r>
          </w:p>
        </w:tc>
        <w:tc>
          <w:tcPr>
            <w:tcW w:w="2263" w:type="dxa"/>
            <w:vAlign w:val="bottom"/>
          </w:tcPr>
          <w:p w:rsidR="008D4B34" w:rsidRDefault="008D4B34" w:rsidP="00E85AFD">
            <w:pPr>
              <w:jc w:val="center"/>
            </w:pPr>
            <w:r>
              <w:t>non</w:t>
            </w:r>
          </w:p>
        </w:tc>
      </w:tr>
      <w:tr w:rsidR="00AF7283" w:rsidTr="007C6950">
        <w:tc>
          <w:tcPr>
            <w:tcW w:w="4536" w:type="dxa"/>
            <w:shd w:val="clear" w:color="auto" w:fill="auto"/>
          </w:tcPr>
          <w:p w:rsidR="00AF7283" w:rsidRPr="005A540F" w:rsidRDefault="008D4B34" w:rsidP="008D4B34">
            <w:pPr>
              <w:ind w:firstLine="87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</w:t>
            </w:r>
            <w:r w:rsidRPr="008D4B34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OUI</w:t>
            </w:r>
            <w:r>
              <w:rPr>
                <w:sz w:val="20"/>
                <w:szCs w:val="20"/>
              </w:rPr>
              <w:t xml:space="preserve"> précisez le montant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8D4B34" w:rsidTr="007C6950">
        <w:tc>
          <w:tcPr>
            <w:tcW w:w="4536" w:type="dxa"/>
            <w:shd w:val="clear" w:color="auto" w:fill="auto"/>
          </w:tcPr>
          <w:p w:rsidR="008D4B34" w:rsidRDefault="008D4B34" w:rsidP="00924F04">
            <w:pPr>
              <w:rPr>
                <w:sz w:val="20"/>
                <w:szCs w:val="20"/>
              </w:rPr>
            </w:pPr>
          </w:p>
        </w:tc>
        <w:tc>
          <w:tcPr>
            <w:tcW w:w="4526" w:type="dxa"/>
            <w:gridSpan w:val="2"/>
          </w:tcPr>
          <w:p w:rsidR="008D4B34" w:rsidRPr="005A540F" w:rsidRDefault="008D4B34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  <w:shd w:val="clear" w:color="auto" w:fill="D9D9D9" w:themeFill="background1" w:themeFillShade="D9"/>
          </w:tcPr>
          <w:p w:rsidR="00AF7283" w:rsidRPr="005A540F" w:rsidRDefault="00C92791" w:rsidP="00924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Commande exceptionnelle le week-</w:t>
            </w:r>
            <w:r w:rsidR="005A540F" w:rsidRPr="005A540F">
              <w:rPr>
                <w:sz w:val="20"/>
                <w:szCs w:val="20"/>
              </w:rPr>
              <w:t>end ou jours fériés</w:t>
            </w:r>
          </w:p>
        </w:tc>
        <w:tc>
          <w:tcPr>
            <w:tcW w:w="4526" w:type="dxa"/>
            <w:gridSpan w:val="2"/>
          </w:tcPr>
          <w:p w:rsidR="00AF7283" w:rsidRPr="005A540F" w:rsidRDefault="00AF7283" w:rsidP="00924F04">
            <w:pPr>
              <w:rPr>
                <w:sz w:val="20"/>
                <w:szCs w:val="20"/>
              </w:rPr>
            </w:pPr>
          </w:p>
        </w:tc>
      </w:tr>
      <w:tr w:rsidR="00AF7283" w:rsidTr="007C6950">
        <w:tc>
          <w:tcPr>
            <w:tcW w:w="4536" w:type="dxa"/>
          </w:tcPr>
          <w:p w:rsidR="00AF7283" w:rsidRDefault="005A540F" w:rsidP="00924F04">
            <w:pPr>
              <w:rPr>
                <w:sz w:val="20"/>
                <w:szCs w:val="20"/>
              </w:rPr>
            </w:pPr>
            <w:r w:rsidRPr="005A540F">
              <w:rPr>
                <w:sz w:val="20"/>
                <w:szCs w:val="20"/>
              </w:rPr>
              <w:t>A préciser</w:t>
            </w:r>
          </w:p>
          <w:p w:rsidR="005A540F" w:rsidRPr="005A540F" w:rsidRDefault="005A540F" w:rsidP="00924F04">
            <w:pPr>
              <w:rPr>
                <w:sz w:val="20"/>
                <w:szCs w:val="20"/>
              </w:rPr>
            </w:pPr>
          </w:p>
        </w:tc>
        <w:tc>
          <w:tcPr>
            <w:tcW w:w="4526" w:type="dxa"/>
            <w:gridSpan w:val="2"/>
          </w:tcPr>
          <w:p w:rsidR="00AF7283" w:rsidRDefault="00AF7283" w:rsidP="00924F04"/>
        </w:tc>
      </w:tr>
      <w:tr w:rsidR="007C6950" w:rsidTr="007C6950">
        <w:tc>
          <w:tcPr>
            <w:tcW w:w="4536" w:type="dxa"/>
          </w:tcPr>
          <w:p w:rsidR="007C6950" w:rsidRPr="005A540F" w:rsidRDefault="007C6950" w:rsidP="00924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Franco de port</w:t>
            </w:r>
          </w:p>
        </w:tc>
        <w:tc>
          <w:tcPr>
            <w:tcW w:w="2263" w:type="dxa"/>
            <w:vAlign w:val="bottom"/>
          </w:tcPr>
          <w:p w:rsidR="007C6950" w:rsidRDefault="007C6950" w:rsidP="007C6950">
            <w:pPr>
              <w:jc w:val="center"/>
            </w:pPr>
            <w:r>
              <w:t>oui</w:t>
            </w:r>
          </w:p>
        </w:tc>
        <w:tc>
          <w:tcPr>
            <w:tcW w:w="2263" w:type="dxa"/>
            <w:vAlign w:val="bottom"/>
          </w:tcPr>
          <w:p w:rsidR="007C6950" w:rsidRDefault="007C6950" w:rsidP="007C6950">
            <w:pPr>
              <w:jc w:val="center"/>
            </w:pPr>
            <w:r>
              <w:t>non</w:t>
            </w:r>
          </w:p>
        </w:tc>
      </w:tr>
      <w:tr w:rsidR="007C6950" w:rsidTr="007C6950">
        <w:tc>
          <w:tcPr>
            <w:tcW w:w="4536" w:type="dxa"/>
          </w:tcPr>
          <w:p w:rsidR="007C6950" w:rsidRPr="005A540F" w:rsidRDefault="00D13041" w:rsidP="007C69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</w:t>
            </w:r>
            <w:r w:rsidR="007C6950">
              <w:rPr>
                <w:sz w:val="20"/>
                <w:szCs w:val="20"/>
              </w:rPr>
              <w:t xml:space="preserve">Si </w:t>
            </w:r>
            <w:r w:rsidR="007C6950" w:rsidRPr="007C6950">
              <w:rPr>
                <w:b/>
                <w:sz w:val="20"/>
                <w:szCs w:val="20"/>
              </w:rPr>
              <w:t>NON</w:t>
            </w:r>
            <w:r w:rsidR="007C6950">
              <w:rPr>
                <w:sz w:val="20"/>
                <w:szCs w:val="20"/>
              </w:rPr>
              <w:t xml:space="preserve"> précisez le montant </w:t>
            </w:r>
          </w:p>
        </w:tc>
        <w:tc>
          <w:tcPr>
            <w:tcW w:w="4526" w:type="dxa"/>
            <w:gridSpan w:val="2"/>
          </w:tcPr>
          <w:p w:rsidR="007C6950" w:rsidRDefault="007C6950" w:rsidP="00924F04"/>
        </w:tc>
      </w:tr>
      <w:tr w:rsidR="00F71F2F" w:rsidTr="00F71F2F">
        <w:tc>
          <w:tcPr>
            <w:tcW w:w="4536" w:type="dxa"/>
          </w:tcPr>
          <w:p w:rsidR="00F71F2F" w:rsidRDefault="00F71F2F" w:rsidP="007C69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Minimum de commande</w:t>
            </w:r>
          </w:p>
        </w:tc>
        <w:tc>
          <w:tcPr>
            <w:tcW w:w="2263" w:type="dxa"/>
            <w:vAlign w:val="center"/>
          </w:tcPr>
          <w:p w:rsidR="00F71F2F" w:rsidRDefault="00F71F2F" w:rsidP="00F71F2F">
            <w:pPr>
              <w:jc w:val="center"/>
            </w:pPr>
            <w:r>
              <w:t>oui</w:t>
            </w:r>
          </w:p>
        </w:tc>
        <w:tc>
          <w:tcPr>
            <w:tcW w:w="2263" w:type="dxa"/>
            <w:vAlign w:val="center"/>
          </w:tcPr>
          <w:p w:rsidR="00F71F2F" w:rsidRDefault="00F71F2F" w:rsidP="00F71F2F">
            <w:pPr>
              <w:jc w:val="center"/>
            </w:pPr>
            <w:r>
              <w:t>non</w:t>
            </w:r>
          </w:p>
        </w:tc>
      </w:tr>
      <w:tr w:rsidR="00F71F2F" w:rsidTr="007C6950">
        <w:tc>
          <w:tcPr>
            <w:tcW w:w="4536" w:type="dxa"/>
          </w:tcPr>
          <w:p w:rsidR="00F71F2F" w:rsidRPr="00F71F2F" w:rsidRDefault="00D13041" w:rsidP="00ED36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</w:t>
            </w:r>
            <w:r w:rsidR="00F71F2F">
              <w:rPr>
                <w:sz w:val="20"/>
                <w:szCs w:val="20"/>
              </w:rPr>
              <w:t xml:space="preserve">Si </w:t>
            </w:r>
            <w:r w:rsidR="00ED36D6">
              <w:rPr>
                <w:b/>
                <w:sz w:val="20"/>
                <w:szCs w:val="20"/>
              </w:rPr>
              <w:t>OUI</w:t>
            </w:r>
            <w:r w:rsidR="00F71F2F">
              <w:rPr>
                <w:sz w:val="20"/>
                <w:szCs w:val="20"/>
              </w:rPr>
              <w:t xml:space="preserve"> précisez le montant</w:t>
            </w:r>
          </w:p>
        </w:tc>
        <w:tc>
          <w:tcPr>
            <w:tcW w:w="4526" w:type="dxa"/>
            <w:gridSpan w:val="2"/>
          </w:tcPr>
          <w:p w:rsidR="00F71F2F" w:rsidRDefault="00F71F2F" w:rsidP="00924F04"/>
        </w:tc>
      </w:tr>
    </w:tbl>
    <w:p w:rsidR="00F33889" w:rsidRDefault="00F33889" w:rsidP="00F33889">
      <w:pPr>
        <w:spacing w:after="0"/>
        <w:rPr>
          <w:b/>
          <w:i/>
          <w:color w:val="0070C0"/>
          <w:u w:val="single"/>
        </w:rPr>
      </w:pPr>
    </w:p>
    <w:p w:rsidR="00AF7283" w:rsidRPr="002C36A8" w:rsidRDefault="00F71F2F" w:rsidP="00924F04">
      <w:pPr>
        <w:rPr>
          <w:b/>
          <w:i/>
          <w:color w:val="0070C0"/>
          <w:u w:val="single"/>
        </w:rPr>
      </w:pPr>
      <w:r>
        <w:rPr>
          <w:b/>
          <w:i/>
          <w:color w:val="0070C0"/>
          <w:u w:val="single"/>
        </w:rPr>
        <w:t>5</w:t>
      </w:r>
      <w:r w:rsidR="002C36A8" w:rsidRPr="002C36A8">
        <w:rPr>
          <w:b/>
          <w:i/>
          <w:color w:val="0070C0"/>
          <w:u w:val="single"/>
        </w:rPr>
        <w:t>-</w:t>
      </w:r>
      <w:proofErr w:type="gramStart"/>
      <w:r w:rsidR="002C36A8" w:rsidRPr="002C36A8">
        <w:rPr>
          <w:b/>
          <w:i/>
          <w:color w:val="0070C0"/>
          <w:u w:val="single"/>
        </w:rPr>
        <w:t xml:space="preserve">4 </w:t>
      </w:r>
      <w:r w:rsidR="005A540F" w:rsidRPr="002C36A8">
        <w:rPr>
          <w:b/>
          <w:i/>
          <w:color w:val="0070C0"/>
          <w:u w:val="single"/>
        </w:rPr>
        <w:t xml:space="preserve"> réclamations</w:t>
      </w:r>
      <w:proofErr w:type="gram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4"/>
        <w:gridCol w:w="4528"/>
      </w:tblGrid>
      <w:tr w:rsidR="005A540F" w:rsidTr="005A540F">
        <w:tc>
          <w:tcPr>
            <w:tcW w:w="4606" w:type="dxa"/>
          </w:tcPr>
          <w:p w:rsidR="005A540F" w:rsidRPr="005A540F" w:rsidRDefault="005A540F" w:rsidP="00924F04"/>
        </w:tc>
        <w:tc>
          <w:tcPr>
            <w:tcW w:w="4606" w:type="dxa"/>
          </w:tcPr>
          <w:p w:rsidR="005A540F" w:rsidRPr="005A540F" w:rsidRDefault="005A540F" w:rsidP="00924F04">
            <w:r w:rsidRPr="005A540F">
              <w:t>réponses</w:t>
            </w:r>
          </w:p>
        </w:tc>
      </w:tr>
      <w:tr w:rsidR="005A540F" w:rsidTr="005A540F">
        <w:tc>
          <w:tcPr>
            <w:tcW w:w="4606" w:type="dxa"/>
          </w:tcPr>
          <w:p w:rsidR="005A540F" w:rsidRPr="005A540F" w:rsidRDefault="00F71F2F" w:rsidP="00924F04">
            <w:r>
              <w:t>Nom et pré</w:t>
            </w:r>
            <w:r w:rsidR="005A540F" w:rsidRPr="005A540F">
              <w:t>nom du responsable</w:t>
            </w:r>
          </w:p>
        </w:tc>
        <w:tc>
          <w:tcPr>
            <w:tcW w:w="4606" w:type="dxa"/>
          </w:tcPr>
          <w:p w:rsidR="005A540F" w:rsidRPr="005A540F" w:rsidRDefault="005A540F" w:rsidP="00924F04"/>
        </w:tc>
      </w:tr>
      <w:tr w:rsidR="005A540F" w:rsidTr="005A540F">
        <w:tc>
          <w:tcPr>
            <w:tcW w:w="4606" w:type="dxa"/>
          </w:tcPr>
          <w:p w:rsidR="005A540F" w:rsidRPr="005A540F" w:rsidRDefault="005A540F" w:rsidP="00924F04">
            <w:r w:rsidRPr="005A540F">
              <w:t>Adresse</w:t>
            </w:r>
          </w:p>
          <w:p w:rsidR="005A540F" w:rsidRPr="005A540F" w:rsidRDefault="005A540F" w:rsidP="00924F04"/>
          <w:p w:rsidR="005A540F" w:rsidRPr="005A540F" w:rsidRDefault="005A540F" w:rsidP="00924F04"/>
        </w:tc>
        <w:tc>
          <w:tcPr>
            <w:tcW w:w="4606" w:type="dxa"/>
          </w:tcPr>
          <w:p w:rsidR="005A540F" w:rsidRPr="005A540F" w:rsidRDefault="005A540F" w:rsidP="00924F04"/>
        </w:tc>
      </w:tr>
      <w:tr w:rsidR="005A540F" w:rsidTr="005A540F">
        <w:tc>
          <w:tcPr>
            <w:tcW w:w="4606" w:type="dxa"/>
          </w:tcPr>
          <w:p w:rsidR="005A540F" w:rsidRPr="005A540F" w:rsidRDefault="00F71F2F" w:rsidP="00924F04">
            <w:r>
              <w:t>télé</w:t>
            </w:r>
            <w:r w:rsidR="005A540F" w:rsidRPr="005A540F">
              <w:t>phone</w:t>
            </w:r>
          </w:p>
        </w:tc>
        <w:tc>
          <w:tcPr>
            <w:tcW w:w="4606" w:type="dxa"/>
          </w:tcPr>
          <w:p w:rsidR="005A540F" w:rsidRPr="005A540F" w:rsidRDefault="005A540F" w:rsidP="00924F04"/>
        </w:tc>
      </w:tr>
      <w:tr w:rsidR="005A540F" w:rsidTr="005A540F">
        <w:tc>
          <w:tcPr>
            <w:tcW w:w="4606" w:type="dxa"/>
          </w:tcPr>
          <w:p w:rsidR="005A540F" w:rsidRPr="005A540F" w:rsidRDefault="005A540F" w:rsidP="00924F04">
            <w:r w:rsidRPr="005A540F">
              <w:t>fax</w:t>
            </w:r>
          </w:p>
        </w:tc>
        <w:tc>
          <w:tcPr>
            <w:tcW w:w="4606" w:type="dxa"/>
          </w:tcPr>
          <w:p w:rsidR="005A540F" w:rsidRPr="005A540F" w:rsidRDefault="005A540F" w:rsidP="00924F04"/>
        </w:tc>
      </w:tr>
      <w:tr w:rsidR="005A540F" w:rsidTr="005A540F">
        <w:tc>
          <w:tcPr>
            <w:tcW w:w="4606" w:type="dxa"/>
          </w:tcPr>
          <w:p w:rsidR="005A540F" w:rsidRPr="005A540F" w:rsidRDefault="005A540F" w:rsidP="00924F04">
            <w:r w:rsidRPr="005A540F">
              <w:t>e-mail</w:t>
            </w:r>
          </w:p>
        </w:tc>
        <w:tc>
          <w:tcPr>
            <w:tcW w:w="4606" w:type="dxa"/>
          </w:tcPr>
          <w:p w:rsidR="005A540F" w:rsidRPr="005A540F" w:rsidRDefault="005A540F" w:rsidP="00924F04"/>
        </w:tc>
      </w:tr>
    </w:tbl>
    <w:p w:rsidR="00244A77" w:rsidRPr="00C92791" w:rsidRDefault="002C36A8" w:rsidP="00924F04">
      <w:pPr>
        <w:rPr>
          <w:b/>
          <w:i/>
          <w:color w:val="0070C0"/>
          <w:u w:val="single"/>
        </w:rPr>
      </w:pPr>
      <w:r w:rsidRPr="00C92791">
        <w:rPr>
          <w:b/>
          <w:i/>
          <w:color w:val="0070C0"/>
          <w:u w:val="single"/>
        </w:rPr>
        <w:t>5-</w:t>
      </w:r>
      <w:proofErr w:type="gramStart"/>
      <w:r w:rsidRPr="00C92791">
        <w:rPr>
          <w:b/>
          <w:i/>
          <w:color w:val="0070C0"/>
          <w:u w:val="single"/>
        </w:rPr>
        <w:t xml:space="preserve">5 </w:t>
      </w:r>
      <w:r w:rsidR="00244A77" w:rsidRPr="00C92791">
        <w:rPr>
          <w:b/>
          <w:i/>
          <w:color w:val="0070C0"/>
          <w:u w:val="single"/>
        </w:rPr>
        <w:t xml:space="preserve"> reprise</w:t>
      </w:r>
      <w:proofErr w:type="gramEnd"/>
      <w:r w:rsidR="00244A77" w:rsidRPr="00C92791">
        <w:rPr>
          <w:b/>
          <w:i/>
          <w:color w:val="0070C0"/>
          <w:u w:val="single"/>
        </w:rPr>
        <w:t xml:space="preserve"> de </w:t>
      </w:r>
      <w:r w:rsidR="00710661" w:rsidRPr="00C92791">
        <w:rPr>
          <w:b/>
          <w:i/>
          <w:color w:val="0070C0"/>
          <w:u w:val="single"/>
        </w:rPr>
        <w:t>dispositifs médicaux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4"/>
        <w:gridCol w:w="4528"/>
      </w:tblGrid>
      <w:tr w:rsidR="00244A77" w:rsidRPr="00500C56" w:rsidTr="00244A77">
        <w:tc>
          <w:tcPr>
            <w:tcW w:w="4606" w:type="dxa"/>
          </w:tcPr>
          <w:p w:rsidR="00244A77" w:rsidRPr="00500C56" w:rsidRDefault="00244A77" w:rsidP="00924F04"/>
        </w:tc>
        <w:tc>
          <w:tcPr>
            <w:tcW w:w="4606" w:type="dxa"/>
          </w:tcPr>
          <w:p w:rsidR="00244A77" w:rsidRPr="00500C56" w:rsidRDefault="00244A77" w:rsidP="00924F04">
            <w:r w:rsidRPr="00500C56">
              <w:t>réponses</w:t>
            </w:r>
          </w:p>
        </w:tc>
      </w:tr>
      <w:tr w:rsidR="00244A77" w:rsidRPr="00500C56" w:rsidTr="00244A77">
        <w:tc>
          <w:tcPr>
            <w:tcW w:w="4606" w:type="dxa"/>
          </w:tcPr>
          <w:p w:rsidR="00244A77" w:rsidRPr="00500C56" w:rsidRDefault="00244A77" w:rsidP="00924F04">
            <w:r w:rsidRPr="00500C56">
              <w:t>Reprise de produits périmés</w:t>
            </w:r>
          </w:p>
        </w:tc>
        <w:tc>
          <w:tcPr>
            <w:tcW w:w="4606" w:type="dxa"/>
          </w:tcPr>
          <w:p w:rsidR="00244A77" w:rsidRPr="00500C56" w:rsidRDefault="00244A77" w:rsidP="00924F04">
            <w:r w:rsidRPr="00500C56">
              <w:sym w:font="Wingdings" w:char="F06F"/>
            </w:r>
            <w:r w:rsidRPr="00500C56">
              <w:t xml:space="preserve"> oui       </w:t>
            </w:r>
            <w:r w:rsidRPr="00500C56">
              <w:sym w:font="Wingdings" w:char="F06F"/>
            </w:r>
            <w:r w:rsidRPr="00500C56">
              <w:t>non</w:t>
            </w:r>
          </w:p>
        </w:tc>
      </w:tr>
      <w:tr w:rsidR="00244A77" w:rsidRPr="00500C56" w:rsidTr="00244A77">
        <w:tc>
          <w:tcPr>
            <w:tcW w:w="4606" w:type="dxa"/>
          </w:tcPr>
          <w:p w:rsidR="00244A77" w:rsidRPr="00500C56" w:rsidRDefault="003646BC" w:rsidP="00924F04">
            <w:r>
              <w:t>Si oui</w:t>
            </w:r>
            <w:r w:rsidR="00244A77" w:rsidRPr="00500C56">
              <w:t>,</w:t>
            </w:r>
            <w:r>
              <w:t xml:space="preserve"> </w:t>
            </w:r>
            <w:r w:rsidRPr="00500C56">
              <w:t>modalités</w:t>
            </w:r>
            <w:r w:rsidR="00244A77" w:rsidRPr="00500C56">
              <w:t xml:space="preserve"> de reprise</w:t>
            </w:r>
          </w:p>
        </w:tc>
        <w:tc>
          <w:tcPr>
            <w:tcW w:w="4606" w:type="dxa"/>
          </w:tcPr>
          <w:p w:rsidR="00244A77" w:rsidRPr="00500C56" w:rsidRDefault="00244A77" w:rsidP="00924F04"/>
        </w:tc>
      </w:tr>
      <w:tr w:rsidR="00244A77" w:rsidRPr="00500C56" w:rsidTr="00244A77">
        <w:tc>
          <w:tcPr>
            <w:tcW w:w="4606" w:type="dxa"/>
          </w:tcPr>
          <w:p w:rsidR="00244A77" w:rsidRPr="00500C56" w:rsidRDefault="00244A77" w:rsidP="00924F04"/>
        </w:tc>
        <w:tc>
          <w:tcPr>
            <w:tcW w:w="4606" w:type="dxa"/>
          </w:tcPr>
          <w:p w:rsidR="00244A77" w:rsidRPr="00500C56" w:rsidRDefault="00244A77" w:rsidP="00924F04"/>
        </w:tc>
      </w:tr>
      <w:tr w:rsidR="00244A77" w:rsidRPr="00500C56" w:rsidTr="00244A77">
        <w:tc>
          <w:tcPr>
            <w:tcW w:w="4606" w:type="dxa"/>
          </w:tcPr>
          <w:p w:rsidR="00244A77" w:rsidRPr="00500C56" w:rsidRDefault="00244A77" w:rsidP="00710661">
            <w:r w:rsidRPr="00500C56">
              <w:t xml:space="preserve">Reprise de </w:t>
            </w:r>
            <w:r w:rsidR="00710661">
              <w:t>dispositifs médicaux</w:t>
            </w:r>
            <w:r w:rsidRPr="00500C56">
              <w:t xml:space="preserve"> </w:t>
            </w:r>
            <w:r w:rsidRPr="00500C56">
              <w:rPr>
                <w:b/>
              </w:rPr>
              <w:t>non</w:t>
            </w:r>
            <w:r w:rsidRPr="00500C56">
              <w:t xml:space="preserve"> périmés</w:t>
            </w:r>
          </w:p>
        </w:tc>
        <w:tc>
          <w:tcPr>
            <w:tcW w:w="4606" w:type="dxa"/>
          </w:tcPr>
          <w:p w:rsidR="00244A77" w:rsidRPr="00500C56" w:rsidRDefault="00500C56" w:rsidP="00924F04">
            <w:r w:rsidRPr="00500C56">
              <w:sym w:font="Wingdings" w:char="F06F"/>
            </w:r>
            <w:r w:rsidRPr="00500C56">
              <w:t xml:space="preserve"> oui     </w:t>
            </w:r>
            <w:r w:rsidRPr="00500C56">
              <w:sym w:font="Wingdings" w:char="F06F"/>
            </w:r>
            <w:r w:rsidRPr="00500C56">
              <w:t xml:space="preserve"> non</w:t>
            </w:r>
          </w:p>
        </w:tc>
      </w:tr>
      <w:tr w:rsidR="00244A77" w:rsidRPr="00500C56" w:rsidTr="00244A77">
        <w:tc>
          <w:tcPr>
            <w:tcW w:w="4606" w:type="dxa"/>
          </w:tcPr>
          <w:p w:rsidR="00244A77" w:rsidRPr="00500C56" w:rsidRDefault="00244A77" w:rsidP="003646BC">
            <w:r w:rsidRPr="00500C56">
              <w:t>Si ou</w:t>
            </w:r>
            <w:r w:rsidR="003646BC">
              <w:t>i</w:t>
            </w:r>
            <w:r w:rsidRPr="00500C56">
              <w:t>, date limite de reprise / date de péremption</w:t>
            </w:r>
          </w:p>
        </w:tc>
        <w:tc>
          <w:tcPr>
            <w:tcW w:w="4606" w:type="dxa"/>
          </w:tcPr>
          <w:p w:rsidR="00244A77" w:rsidRPr="00500C56" w:rsidRDefault="00244A77" w:rsidP="00924F04"/>
        </w:tc>
      </w:tr>
    </w:tbl>
    <w:p w:rsidR="00500C56" w:rsidRDefault="00500C56" w:rsidP="00924F04"/>
    <w:p w:rsidR="00500C56" w:rsidRPr="00A513B0" w:rsidRDefault="002C36A8" w:rsidP="00924F04">
      <w:pPr>
        <w:rPr>
          <w:b/>
          <w:i/>
          <w:color w:val="0070C0"/>
          <w:u w:val="single"/>
        </w:rPr>
      </w:pPr>
      <w:r w:rsidRPr="002C36A8">
        <w:rPr>
          <w:b/>
          <w:i/>
          <w:color w:val="0070C0"/>
          <w:u w:val="single"/>
        </w:rPr>
        <w:t>5- 6</w:t>
      </w:r>
      <w:r w:rsidR="00500C56" w:rsidRPr="002C36A8">
        <w:rPr>
          <w:b/>
          <w:i/>
          <w:color w:val="0070C0"/>
          <w:u w:val="single"/>
        </w:rPr>
        <w:t xml:space="preserve"> facturation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40"/>
        <w:gridCol w:w="4522"/>
      </w:tblGrid>
      <w:tr w:rsidR="00500C56" w:rsidTr="00500C56">
        <w:tc>
          <w:tcPr>
            <w:tcW w:w="4606" w:type="dxa"/>
          </w:tcPr>
          <w:p w:rsidR="00500C56" w:rsidRDefault="00500C56" w:rsidP="00924F04"/>
        </w:tc>
        <w:tc>
          <w:tcPr>
            <w:tcW w:w="4606" w:type="dxa"/>
          </w:tcPr>
          <w:p w:rsidR="00500C56" w:rsidRDefault="00500C56" w:rsidP="00924F04">
            <w:r>
              <w:t>réponses</w:t>
            </w:r>
          </w:p>
        </w:tc>
      </w:tr>
      <w:tr w:rsidR="00500C56" w:rsidTr="00500C56">
        <w:tc>
          <w:tcPr>
            <w:tcW w:w="4606" w:type="dxa"/>
          </w:tcPr>
          <w:p w:rsidR="00500C56" w:rsidRDefault="00500C56" w:rsidP="00924F04">
            <w:r>
              <w:t>Coordonnées bancaires</w:t>
            </w:r>
          </w:p>
        </w:tc>
        <w:tc>
          <w:tcPr>
            <w:tcW w:w="4606" w:type="dxa"/>
          </w:tcPr>
          <w:p w:rsidR="00500C56" w:rsidRDefault="00500C56" w:rsidP="00924F04"/>
        </w:tc>
      </w:tr>
      <w:tr w:rsidR="00500C56" w:rsidTr="00500C56">
        <w:tc>
          <w:tcPr>
            <w:tcW w:w="4606" w:type="dxa"/>
          </w:tcPr>
          <w:p w:rsidR="00500C56" w:rsidRDefault="00500C56" w:rsidP="00924F04">
            <w:r>
              <w:t>Raison sociale de la facture</w:t>
            </w:r>
          </w:p>
          <w:p w:rsidR="00500C56" w:rsidRDefault="00500C56" w:rsidP="00924F04"/>
          <w:p w:rsidR="00500C56" w:rsidRDefault="00500C56" w:rsidP="00924F04"/>
        </w:tc>
        <w:tc>
          <w:tcPr>
            <w:tcW w:w="4606" w:type="dxa"/>
          </w:tcPr>
          <w:p w:rsidR="00500C56" w:rsidRDefault="00500C56" w:rsidP="00924F04"/>
        </w:tc>
      </w:tr>
      <w:tr w:rsidR="00500C56" w:rsidTr="00500C56">
        <w:tc>
          <w:tcPr>
            <w:tcW w:w="4606" w:type="dxa"/>
          </w:tcPr>
          <w:p w:rsidR="00500C56" w:rsidRDefault="00500C56" w:rsidP="00924F04">
            <w:r>
              <w:t>Dématérialisation des factures</w:t>
            </w:r>
          </w:p>
        </w:tc>
        <w:tc>
          <w:tcPr>
            <w:tcW w:w="4606" w:type="dxa"/>
          </w:tcPr>
          <w:p w:rsidR="00500C56" w:rsidRDefault="00500C56" w:rsidP="00924F04">
            <w:r>
              <w:sym w:font="Wingdings" w:char="F06F"/>
            </w:r>
            <w:r>
              <w:t xml:space="preserve">oui     </w:t>
            </w:r>
            <w:r>
              <w:sym w:font="Wingdings" w:char="F06F"/>
            </w:r>
            <w:r>
              <w:t>non</w:t>
            </w:r>
          </w:p>
        </w:tc>
      </w:tr>
      <w:tr w:rsidR="00500C56" w:rsidTr="00500C56">
        <w:tc>
          <w:tcPr>
            <w:tcW w:w="4606" w:type="dxa"/>
          </w:tcPr>
          <w:p w:rsidR="00500C56" w:rsidRDefault="00500C56" w:rsidP="00924F04">
            <w:r>
              <w:t xml:space="preserve">Si oui : </w:t>
            </w:r>
          </w:p>
        </w:tc>
        <w:tc>
          <w:tcPr>
            <w:tcW w:w="4606" w:type="dxa"/>
          </w:tcPr>
          <w:p w:rsidR="00500C56" w:rsidRDefault="00500C56" w:rsidP="00924F04"/>
        </w:tc>
      </w:tr>
      <w:tr w:rsidR="00500C56" w:rsidTr="00500C56">
        <w:tc>
          <w:tcPr>
            <w:tcW w:w="4606" w:type="dxa"/>
          </w:tcPr>
          <w:p w:rsidR="00500C56" w:rsidRDefault="00500C56" w:rsidP="00924F04"/>
        </w:tc>
        <w:tc>
          <w:tcPr>
            <w:tcW w:w="4606" w:type="dxa"/>
          </w:tcPr>
          <w:p w:rsidR="00500C56" w:rsidRDefault="00500C56" w:rsidP="00924F04"/>
        </w:tc>
      </w:tr>
    </w:tbl>
    <w:p w:rsidR="00BD7207" w:rsidRDefault="00BD7207" w:rsidP="00BD7207"/>
    <w:p w:rsidR="00BD7207" w:rsidRPr="00A513B0" w:rsidRDefault="00BD7207" w:rsidP="00BD7207">
      <w:pPr>
        <w:rPr>
          <w:b/>
          <w:i/>
          <w:color w:val="0070C0"/>
          <w:u w:val="single"/>
        </w:rPr>
      </w:pPr>
      <w:r>
        <w:rPr>
          <w:b/>
          <w:i/>
          <w:color w:val="0070C0"/>
          <w:u w:val="single"/>
        </w:rPr>
        <w:t>5-7</w:t>
      </w:r>
      <w:r w:rsidRPr="00A513B0">
        <w:rPr>
          <w:b/>
          <w:i/>
          <w:color w:val="0070C0"/>
          <w:u w:val="single"/>
        </w:rPr>
        <w:t xml:space="preserve"> </w:t>
      </w:r>
      <w:r>
        <w:rPr>
          <w:b/>
          <w:i/>
          <w:color w:val="0070C0"/>
          <w:u w:val="single"/>
        </w:rPr>
        <w:t>remises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6"/>
        <w:gridCol w:w="1309"/>
        <w:gridCol w:w="1309"/>
        <w:gridCol w:w="1309"/>
        <w:gridCol w:w="1309"/>
      </w:tblGrid>
      <w:tr w:rsidR="002C36A8" w:rsidTr="00836DED">
        <w:tc>
          <w:tcPr>
            <w:tcW w:w="3826" w:type="dxa"/>
          </w:tcPr>
          <w:p w:rsidR="002C36A8" w:rsidRDefault="002C36A8" w:rsidP="00924F04"/>
        </w:tc>
        <w:tc>
          <w:tcPr>
            <w:tcW w:w="5236" w:type="dxa"/>
            <w:gridSpan w:val="4"/>
          </w:tcPr>
          <w:p w:rsidR="002C36A8" w:rsidRDefault="002C36A8" w:rsidP="00924F04">
            <w:r>
              <w:t>réponses</w:t>
            </w:r>
          </w:p>
        </w:tc>
      </w:tr>
      <w:tr w:rsidR="00CC4B34" w:rsidTr="00836DED">
        <w:tc>
          <w:tcPr>
            <w:tcW w:w="3826" w:type="dxa"/>
          </w:tcPr>
          <w:p w:rsidR="00CC4B34" w:rsidRDefault="00CC4B34" w:rsidP="00C04E03">
            <w:r>
              <w:t>Remise pour paiement rapide</w:t>
            </w:r>
          </w:p>
        </w:tc>
        <w:tc>
          <w:tcPr>
            <w:tcW w:w="5236" w:type="dxa"/>
            <w:gridSpan w:val="4"/>
          </w:tcPr>
          <w:p w:rsidR="00CC4B34" w:rsidRDefault="00CC4B34" w:rsidP="00C04E03">
            <w:r>
              <w:t>□ oui             □non</w:t>
            </w:r>
          </w:p>
        </w:tc>
      </w:tr>
      <w:tr w:rsidR="00CC4B34" w:rsidRPr="001D328C" w:rsidTr="00836DED">
        <w:tc>
          <w:tcPr>
            <w:tcW w:w="3826" w:type="dxa"/>
          </w:tcPr>
          <w:p w:rsidR="00CC4B34" w:rsidRPr="00127837" w:rsidRDefault="00CC4B34" w:rsidP="00C04E03">
            <w:r w:rsidRPr="00127837">
              <w:t xml:space="preserve">Délai de paiement </w:t>
            </w:r>
          </w:p>
        </w:tc>
        <w:tc>
          <w:tcPr>
            <w:tcW w:w="1309" w:type="dxa"/>
          </w:tcPr>
          <w:p w:rsidR="00CC4B34" w:rsidRPr="00127837" w:rsidRDefault="00CC4B34" w:rsidP="00C04E03">
            <w:r w:rsidRPr="00127837">
              <w:t>&lt; 20jours</w:t>
            </w:r>
          </w:p>
        </w:tc>
        <w:tc>
          <w:tcPr>
            <w:tcW w:w="1309" w:type="dxa"/>
          </w:tcPr>
          <w:p w:rsidR="00CC4B34" w:rsidRPr="00127837" w:rsidRDefault="00CC4B34" w:rsidP="00C04E03">
            <w:r w:rsidRPr="00127837">
              <w:t>20 à 30 jours</w:t>
            </w:r>
          </w:p>
        </w:tc>
        <w:tc>
          <w:tcPr>
            <w:tcW w:w="1309" w:type="dxa"/>
          </w:tcPr>
          <w:p w:rsidR="00CC4B34" w:rsidRPr="00127837" w:rsidRDefault="00CC4B34" w:rsidP="00C04E03">
            <w:r w:rsidRPr="00127837">
              <w:t>30 à 40 jours</w:t>
            </w:r>
          </w:p>
        </w:tc>
        <w:tc>
          <w:tcPr>
            <w:tcW w:w="1309" w:type="dxa"/>
          </w:tcPr>
          <w:p w:rsidR="00CC4B34" w:rsidRPr="00127837" w:rsidRDefault="00CC4B34" w:rsidP="00C04E03">
            <w:r w:rsidRPr="00127837">
              <w:t>&gt;40jours</w:t>
            </w:r>
          </w:p>
        </w:tc>
      </w:tr>
      <w:tr w:rsidR="00CC4B34" w:rsidRPr="001D328C" w:rsidTr="00836DED">
        <w:tc>
          <w:tcPr>
            <w:tcW w:w="3826" w:type="dxa"/>
          </w:tcPr>
          <w:p w:rsidR="00CC4B34" w:rsidRPr="00127837" w:rsidRDefault="00CC4B34" w:rsidP="00C04E03">
            <w:r w:rsidRPr="00127837">
              <w:t>%</w:t>
            </w:r>
            <w:r w:rsidR="006A4971" w:rsidRPr="00127837">
              <w:t xml:space="preserve"> de remise</w:t>
            </w:r>
          </w:p>
        </w:tc>
        <w:tc>
          <w:tcPr>
            <w:tcW w:w="1309" w:type="dxa"/>
          </w:tcPr>
          <w:p w:rsidR="00CC4B34" w:rsidRPr="00127837" w:rsidRDefault="00CC4B34" w:rsidP="00C04E03"/>
        </w:tc>
        <w:tc>
          <w:tcPr>
            <w:tcW w:w="1309" w:type="dxa"/>
          </w:tcPr>
          <w:p w:rsidR="00CC4B34" w:rsidRPr="00127837" w:rsidRDefault="00CC4B34" w:rsidP="00C04E03"/>
        </w:tc>
        <w:tc>
          <w:tcPr>
            <w:tcW w:w="1309" w:type="dxa"/>
          </w:tcPr>
          <w:p w:rsidR="00CC4B34" w:rsidRPr="00127837" w:rsidRDefault="00CC4B34" w:rsidP="00C04E03"/>
        </w:tc>
        <w:tc>
          <w:tcPr>
            <w:tcW w:w="1309" w:type="dxa"/>
          </w:tcPr>
          <w:p w:rsidR="00CC4B34" w:rsidRPr="00127837" w:rsidRDefault="00CC4B34" w:rsidP="00C04E03"/>
        </w:tc>
      </w:tr>
      <w:tr w:rsidR="006A4971" w:rsidTr="00836DED">
        <w:tc>
          <w:tcPr>
            <w:tcW w:w="3826" w:type="dxa"/>
          </w:tcPr>
          <w:p w:rsidR="006A4971" w:rsidRPr="00127837" w:rsidRDefault="006A4971" w:rsidP="006A4971"/>
        </w:tc>
        <w:tc>
          <w:tcPr>
            <w:tcW w:w="5236" w:type="dxa"/>
            <w:gridSpan w:val="4"/>
          </w:tcPr>
          <w:p w:rsidR="006A4971" w:rsidRPr="00127837" w:rsidRDefault="006A4971" w:rsidP="00C04E03"/>
        </w:tc>
      </w:tr>
      <w:tr w:rsidR="006A4971" w:rsidTr="00836DED">
        <w:tc>
          <w:tcPr>
            <w:tcW w:w="3826" w:type="dxa"/>
          </w:tcPr>
          <w:p w:rsidR="006A4971" w:rsidRPr="00127837" w:rsidRDefault="006A4971" w:rsidP="006A4971">
            <w:r w:rsidRPr="00127837">
              <w:t>Remise si  nombre maximal de commande annuelle</w:t>
            </w:r>
          </w:p>
        </w:tc>
        <w:tc>
          <w:tcPr>
            <w:tcW w:w="5236" w:type="dxa"/>
            <w:gridSpan w:val="4"/>
          </w:tcPr>
          <w:p w:rsidR="006A4971" w:rsidRPr="00127837" w:rsidRDefault="006A4971" w:rsidP="00C04E03">
            <w:r w:rsidRPr="00127837">
              <w:t>□ oui             □non</w:t>
            </w:r>
          </w:p>
        </w:tc>
      </w:tr>
      <w:tr w:rsidR="006A4971" w:rsidTr="00836DED">
        <w:tc>
          <w:tcPr>
            <w:tcW w:w="3826" w:type="dxa"/>
          </w:tcPr>
          <w:p w:rsidR="006A4971" w:rsidRPr="00127837" w:rsidRDefault="006A4971" w:rsidP="00C04E03">
            <w:r w:rsidRPr="00127837">
              <w:t>Nombre de commandes annuelles</w:t>
            </w:r>
            <w:r w:rsidR="00BD7207" w:rsidRPr="00127837">
              <w:t xml:space="preserve"> passées par an par adhérent et par fournisseur</w:t>
            </w:r>
          </w:p>
        </w:tc>
        <w:tc>
          <w:tcPr>
            <w:tcW w:w="1309" w:type="dxa"/>
          </w:tcPr>
          <w:p w:rsidR="006A4971" w:rsidRPr="00127837" w:rsidRDefault="006A4971" w:rsidP="006A4971">
            <w:r w:rsidRPr="00127837">
              <w:t>Entre x et x commande</w:t>
            </w:r>
            <w:r w:rsidR="00BD7207" w:rsidRPr="00127837">
              <w:t>s</w:t>
            </w:r>
            <w:r w:rsidRPr="00127837">
              <w:t xml:space="preserve"> annuelle</w:t>
            </w:r>
            <w:r w:rsidR="00BD7207" w:rsidRPr="00127837">
              <w:t>s</w:t>
            </w:r>
          </w:p>
        </w:tc>
        <w:tc>
          <w:tcPr>
            <w:tcW w:w="1309" w:type="dxa"/>
          </w:tcPr>
          <w:p w:rsidR="006A4971" w:rsidRPr="00127837" w:rsidRDefault="00BD7207" w:rsidP="00C04E03">
            <w:r w:rsidRPr="00127837">
              <w:t>Entre x et x commandes annuelles</w:t>
            </w:r>
          </w:p>
        </w:tc>
        <w:tc>
          <w:tcPr>
            <w:tcW w:w="1309" w:type="dxa"/>
          </w:tcPr>
          <w:p w:rsidR="006A4971" w:rsidRPr="00127837" w:rsidRDefault="00BD7207" w:rsidP="00C04E03">
            <w:r w:rsidRPr="00127837">
              <w:t>Entre x et x commandes annuelles</w:t>
            </w:r>
          </w:p>
        </w:tc>
        <w:tc>
          <w:tcPr>
            <w:tcW w:w="1309" w:type="dxa"/>
          </w:tcPr>
          <w:p w:rsidR="006A4971" w:rsidRPr="00127837" w:rsidRDefault="00BD7207" w:rsidP="00C04E03">
            <w:r w:rsidRPr="00127837">
              <w:t>Entre x et x commandes annuelles</w:t>
            </w:r>
          </w:p>
        </w:tc>
      </w:tr>
      <w:tr w:rsidR="006A4971" w:rsidTr="00836DED">
        <w:tc>
          <w:tcPr>
            <w:tcW w:w="3826" w:type="dxa"/>
          </w:tcPr>
          <w:p w:rsidR="006A4971" w:rsidRPr="00127837" w:rsidRDefault="006A4971" w:rsidP="00924F04">
            <w:r w:rsidRPr="00127837">
              <w:t>% de remise</w:t>
            </w:r>
          </w:p>
        </w:tc>
        <w:tc>
          <w:tcPr>
            <w:tcW w:w="1309" w:type="dxa"/>
          </w:tcPr>
          <w:p w:rsidR="006A4971" w:rsidRPr="00127837" w:rsidRDefault="006A4971" w:rsidP="00924F04"/>
        </w:tc>
        <w:tc>
          <w:tcPr>
            <w:tcW w:w="1309" w:type="dxa"/>
          </w:tcPr>
          <w:p w:rsidR="006A4971" w:rsidRPr="00127837" w:rsidRDefault="006A4971" w:rsidP="00924F04"/>
        </w:tc>
        <w:tc>
          <w:tcPr>
            <w:tcW w:w="1309" w:type="dxa"/>
          </w:tcPr>
          <w:p w:rsidR="006A4971" w:rsidRPr="00127837" w:rsidRDefault="006A4971" w:rsidP="00924F04"/>
        </w:tc>
        <w:tc>
          <w:tcPr>
            <w:tcW w:w="1309" w:type="dxa"/>
          </w:tcPr>
          <w:p w:rsidR="006A4971" w:rsidRPr="00127837" w:rsidRDefault="006A4971" w:rsidP="00924F04"/>
        </w:tc>
      </w:tr>
      <w:tr w:rsidR="006A4971" w:rsidTr="00836DED">
        <w:tc>
          <w:tcPr>
            <w:tcW w:w="3826" w:type="dxa"/>
          </w:tcPr>
          <w:p w:rsidR="006A4971" w:rsidRPr="00127837" w:rsidRDefault="006A4971" w:rsidP="00924F04">
            <w:r w:rsidRPr="00127837">
              <w:t xml:space="preserve">Remise sur </w:t>
            </w:r>
            <w:r w:rsidR="00BD7207" w:rsidRPr="00127837">
              <w:rPr>
                <w:rFonts w:ascii="Cambria" w:hAnsi="Cambria"/>
                <w:snapToGrid w:val="0"/>
              </w:rPr>
              <w:t>chiffre d’affaire ou quantités commandées</w:t>
            </w:r>
          </w:p>
        </w:tc>
        <w:tc>
          <w:tcPr>
            <w:tcW w:w="5236" w:type="dxa"/>
            <w:gridSpan w:val="4"/>
          </w:tcPr>
          <w:p w:rsidR="006A4971" w:rsidRPr="00127837" w:rsidRDefault="006A4971" w:rsidP="00924F04">
            <w:r w:rsidRPr="00127837">
              <w:t>□ oui             □non</w:t>
            </w:r>
          </w:p>
        </w:tc>
      </w:tr>
      <w:tr w:rsidR="006A4971" w:rsidTr="00836DED">
        <w:tc>
          <w:tcPr>
            <w:tcW w:w="3826" w:type="dxa"/>
          </w:tcPr>
          <w:p w:rsidR="006A4971" w:rsidRPr="00127837" w:rsidRDefault="00BD7207" w:rsidP="00924F04">
            <w:r w:rsidRPr="00127837">
              <w:rPr>
                <w:rFonts w:ascii="Cambria" w:hAnsi="Cambria"/>
                <w:snapToGrid w:val="0"/>
              </w:rPr>
              <w:t>chiffre d’affaire ou quantités commandées</w:t>
            </w:r>
          </w:p>
        </w:tc>
        <w:tc>
          <w:tcPr>
            <w:tcW w:w="1309" w:type="dxa"/>
          </w:tcPr>
          <w:p w:rsidR="006A4971" w:rsidRPr="00127837" w:rsidRDefault="006A4971" w:rsidP="00924F04">
            <w:r w:rsidRPr="00127837">
              <w:t>Entre x et x % de CA</w:t>
            </w:r>
            <w:r w:rsidR="00BD7207" w:rsidRPr="00127837">
              <w:t xml:space="preserve"> ou quantité</w:t>
            </w:r>
          </w:p>
        </w:tc>
        <w:tc>
          <w:tcPr>
            <w:tcW w:w="1309" w:type="dxa"/>
          </w:tcPr>
          <w:p w:rsidR="006A4971" w:rsidRPr="00127837" w:rsidRDefault="006A4971" w:rsidP="00924F04">
            <w:r w:rsidRPr="00127837">
              <w:t>Entre x et x % de CA</w:t>
            </w:r>
            <w:r w:rsidR="00BD7207" w:rsidRPr="00127837">
              <w:t xml:space="preserve"> ou quantité</w:t>
            </w:r>
          </w:p>
        </w:tc>
        <w:tc>
          <w:tcPr>
            <w:tcW w:w="1309" w:type="dxa"/>
          </w:tcPr>
          <w:p w:rsidR="006A4971" w:rsidRPr="00127837" w:rsidRDefault="006A4971" w:rsidP="00924F04">
            <w:r w:rsidRPr="00127837">
              <w:t>Entre x et x % de CA</w:t>
            </w:r>
            <w:r w:rsidR="00BD7207" w:rsidRPr="00127837">
              <w:t xml:space="preserve"> ou quantité</w:t>
            </w:r>
          </w:p>
        </w:tc>
        <w:tc>
          <w:tcPr>
            <w:tcW w:w="1309" w:type="dxa"/>
          </w:tcPr>
          <w:p w:rsidR="006A4971" w:rsidRPr="00127837" w:rsidRDefault="006A4971" w:rsidP="00924F04">
            <w:r w:rsidRPr="00127837">
              <w:t>Entre x et x % de CA</w:t>
            </w:r>
            <w:r w:rsidR="00BD7207" w:rsidRPr="00127837">
              <w:t xml:space="preserve"> ou quantité</w:t>
            </w:r>
          </w:p>
        </w:tc>
      </w:tr>
      <w:tr w:rsidR="006A4971" w:rsidTr="00836DED">
        <w:tc>
          <w:tcPr>
            <w:tcW w:w="3826" w:type="dxa"/>
          </w:tcPr>
          <w:p w:rsidR="006A4971" w:rsidRPr="00127837" w:rsidRDefault="006A4971" w:rsidP="00924F04">
            <w:r w:rsidRPr="00127837">
              <w:t>% de remise</w:t>
            </w:r>
          </w:p>
        </w:tc>
        <w:tc>
          <w:tcPr>
            <w:tcW w:w="1309" w:type="dxa"/>
          </w:tcPr>
          <w:p w:rsidR="006A4971" w:rsidRPr="00127837" w:rsidRDefault="006A4971" w:rsidP="00924F04"/>
        </w:tc>
        <w:tc>
          <w:tcPr>
            <w:tcW w:w="1309" w:type="dxa"/>
          </w:tcPr>
          <w:p w:rsidR="006A4971" w:rsidRPr="00127837" w:rsidRDefault="006A4971" w:rsidP="00924F04"/>
        </w:tc>
        <w:tc>
          <w:tcPr>
            <w:tcW w:w="1309" w:type="dxa"/>
          </w:tcPr>
          <w:p w:rsidR="006A4971" w:rsidRPr="00127837" w:rsidRDefault="006A4971" w:rsidP="00924F04"/>
        </w:tc>
        <w:tc>
          <w:tcPr>
            <w:tcW w:w="1309" w:type="dxa"/>
          </w:tcPr>
          <w:p w:rsidR="006A4971" w:rsidRPr="00127837" w:rsidRDefault="006A4971" w:rsidP="00924F04"/>
        </w:tc>
      </w:tr>
      <w:tr w:rsidR="006A4971" w:rsidTr="00836DED">
        <w:tc>
          <w:tcPr>
            <w:tcW w:w="3826" w:type="dxa"/>
          </w:tcPr>
          <w:p w:rsidR="006A4971" w:rsidRPr="00127837" w:rsidRDefault="006A4971" w:rsidP="00924F04"/>
        </w:tc>
        <w:tc>
          <w:tcPr>
            <w:tcW w:w="5236" w:type="dxa"/>
            <w:gridSpan w:val="4"/>
          </w:tcPr>
          <w:p w:rsidR="006A4971" w:rsidRPr="00127837" w:rsidRDefault="006A4971" w:rsidP="00924F04"/>
        </w:tc>
      </w:tr>
      <w:tr w:rsidR="006A4971" w:rsidTr="00836DED">
        <w:tc>
          <w:tcPr>
            <w:tcW w:w="3826" w:type="dxa"/>
          </w:tcPr>
          <w:p w:rsidR="006A4971" w:rsidRPr="00127837" w:rsidRDefault="006A4971" w:rsidP="00924F04">
            <w:r w:rsidRPr="00127837">
              <w:t>Remise si commande par EDI</w:t>
            </w:r>
          </w:p>
        </w:tc>
        <w:tc>
          <w:tcPr>
            <w:tcW w:w="5236" w:type="dxa"/>
            <w:gridSpan w:val="4"/>
          </w:tcPr>
          <w:p w:rsidR="006A4971" w:rsidRPr="00127837" w:rsidRDefault="006A4971" w:rsidP="00924F04">
            <w:r w:rsidRPr="00127837">
              <w:t>□ oui             □non</w:t>
            </w:r>
          </w:p>
        </w:tc>
      </w:tr>
      <w:tr w:rsidR="006A4971" w:rsidTr="00836DED">
        <w:tc>
          <w:tcPr>
            <w:tcW w:w="3826" w:type="dxa"/>
          </w:tcPr>
          <w:p w:rsidR="006A4971" w:rsidRPr="00127837" w:rsidRDefault="006A4971" w:rsidP="00924F04">
            <w:r w:rsidRPr="00127837">
              <w:t>% de commande EDI par fournisseur (par rapport au nombre de commandes totales)</w:t>
            </w:r>
          </w:p>
        </w:tc>
        <w:tc>
          <w:tcPr>
            <w:tcW w:w="1309" w:type="dxa"/>
          </w:tcPr>
          <w:p w:rsidR="006A4971" w:rsidRPr="00127837" w:rsidRDefault="006A4971" w:rsidP="00C04E03">
            <w:r w:rsidRPr="00127837">
              <w:t>&gt;70%</w:t>
            </w:r>
          </w:p>
        </w:tc>
        <w:tc>
          <w:tcPr>
            <w:tcW w:w="1309" w:type="dxa"/>
          </w:tcPr>
          <w:p w:rsidR="006A4971" w:rsidRPr="00127837" w:rsidRDefault="006A4971" w:rsidP="00C04E03">
            <w:r w:rsidRPr="00127837">
              <w:t>&gt;80%</w:t>
            </w:r>
          </w:p>
        </w:tc>
        <w:tc>
          <w:tcPr>
            <w:tcW w:w="1309" w:type="dxa"/>
          </w:tcPr>
          <w:p w:rsidR="006A4971" w:rsidRPr="00127837" w:rsidRDefault="006A4971" w:rsidP="00C04E03">
            <w:r w:rsidRPr="00127837">
              <w:t>&gt;90%</w:t>
            </w:r>
          </w:p>
        </w:tc>
        <w:tc>
          <w:tcPr>
            <w:tcW w:w="1309" w:type="dxa"/>
          </w:tcPr>
          <w:p w:rsidR="006A4971" w:rsidRPr="00127837" w:rsidRDefault="006A4971" w:rsidP="00924F04">
            <w:r w:rsidRPr="00127837">
              <w:t>&gt;95%</w:t>
            </w:r>
          </w:p>
        </w:tc>
      </w:tr>
      <w:tr w:rsidR="006A4971" w:rsidTr="00836DED">
        <w:tc>
          <w:tcPr>
            <w:tcW w:w="3826" w:type="dxa"/>
          </w:tcPr>
          <w:p w:rsidR="006A4971" w:rsidRPr="00127837" w:rsidRDefault="006A4971" w:rsidP="00924F04">
            <w:r w:rsidRPr="00127837">
              <w:t>% de remise</w:t>
            </w:r>
          </w:p>
        </w:tc>
        <w:tc>
          <w:tcPr>
            <w:tcW w:w="1309" w:type="dxa"/>
          </w:tcPr>
          <w:p w:rsidR="006A4971" w:rsidRPr="00127837" w:rsidRDefault="006A4971" w:rsidP="00924F04"/>
        </w:tc>
        <w:tc>
          <w:tcPr>
            <w:tcW w:w="1309" w:type="dxa"/>
          </w:tcPr>
          <w:p w:rsidR="006A4971" w:rsidRPr="00127837" w:rsidRDefault="006A4971" w:rsidP="00924F04"/>
        </w:tc>
        <w:tc>
          <w:tcPr>
            <w:tcW w:w="1309" w:type="dxa"/>
          </w:tcPr>
          <w:p w:rsidR="006A4971" w:rsidRPr="00127837" w:rsidRDefault="006A4971" w:rsidP="00924F04"/>
        </w:tc>
        <w:tc>
          <w:tcPr>
            <w:tcW w:w="1309" w:type="dxa"/>
          </w:tcPr>
          <w:p w:rsidR="006A4971" w:rsidRPr="00127837" w:rsidRDefault="006A4971" w:rsidP="00924F04"/>
        </w:tc>
      </w:tr>
    </w:tbl>
    <w:p w:rsidR="002C36A8" w:rsidRDefault="002C36A8" w:rsidP="00924F04"/>
    <w:p w:rsidR="00F33889" w:rsidRDefault="00F33889" w:rsidP="00924F04">
      <w:bookmarkStart w:id="0" w:name="_GoBack"/>
      <w:bookmarkEnd w:id="0"/>
    </w:p>
    <w:p w:rsidR="00450D37" w:rsidRPr="00127837" w:rsidRDefault="00BD7207" w:rsidP="00BD7207">
      <w:pPr>
        <w:rPr>
          <w:b/>
          <w:i/>
          <w:color w:val="0070C0"/>
          <w:u w:val="single"/>
        </w:rPr>
      </w:pPr>
      <w:r w:rsidRPr="00127837">
        <w:rPr>
          <w:b/>
          <w:i/>
          <w:color w:val="0070C0"/>
          <w:u w:val="single"/>
        </w:rPr>
        <w:t xml:space="preserve">5-8 </w:t>
      </w:r>
      <w:r w:rsidR="00450D37" w:rsidRPr="00127837">
        <w:rPr>
          <w:b/>
          <w:i/>
          <w:color w:val="0070C0"/>
          <w:u w:val="single"/>
        </w:rPr>
        <w:t>sécurité d’</w:t>
      </w:r>
      <w:r w:rsidR="001E5F99" w:rsidRPr="00127837">
        <w:rPr>
          <w:b/>
          <w:i/>
          <w:color w:val="0070C0"/>
          <w:u w:val="single"/>
        </w:rPr>
        <w:t>approvisionnement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40"/>
        <w:gridCol w:w="4522"/>
      </w:tblGrid>
      <w:tr w:rsidR="00450D37" w:rsidRPr="00127837" w:rsidTr="008D4B34">
        <w:tc>
          <w:tcPr>
            <w:tcW w:w="4540" w:type="dxa"/>
          </w:tcPr>
          <w:p w:rsidR="00450D37" w:rsidRPr="00127837" w:rsidRDefault="00450D37" w:rsidP="00C04E03"/>
        </w:tc>
        <w:tc>
          <w:tcPr>
            <w:tcW w:w="4522" w:type="dxa"/>
          </w:tcPr>
          <w:p w:rsidR="00450D37" w:rsidRPr="00127837" w:rsidRDefault="00450D37" w:rsidP="00C04E03">
            <w:r w:rsidRPr="00127837">
              <w:t>réponses</w:t>
            </w:r>
          </w:p>
        </w:tc>
      </w:tr>
      <w:tr w:rsidR="00450D37" w:rsidRPr="00127837" w:rsidTr="008D4B34">
        <w:tc>
          <w:tcPr>
            <w:tcW w:w="4540" w:type="dxa"/>
          </w:tcPr>
          <w:p w:rsidR="00450D37" w:rsidRPr="00127837" w:rsidRDefault="00450D37" w:rsidP="00C04E03">
            <w:r w:rsidRPr="00127837">
              <w:t>Capacité de production en rapport avec besoin</w:t>
            </w:r>
          </w:p>
        </w:tc>
        <w:tc>
          <w:tcPr>
            <w:tcW w:w="4522" w:type="dxa"/>
          </w:tcPr>
          <w:p w:rsidR="00450D37" w:rsidRPr="00F71F2F" w:rsidRDefault="00450D37" w:rsidP="00836DED">
            <w:r w:rsidRPr="00127837">
              <w:sym w:font="Wingdings" w:char="F06F"/>
            </w:r>
            <w:r w:rsidRPr="00127837">
              <w:t xml:space="preserve"> oui       </w:t>
            </w:r>
            <w:r w:rsidRPr="00127837">
              <w:sym w:font="Wingdings" w:char="F06F"/>
            </w:r>
            <w:r w:rsidRPr="00127837">
              <w:t>non</w:t>
            </w:r>
            <w:r w:rsidR="00051BE1">
              <w:t xml:space="preserve">  </w:t>
            </w:r>
            <w:r w:rsidR="00051BE1" w:rsidRPr="00F71F2F">
              <w:t xml:space="preserve">Si oui préciser les moyens mis en </w:t>
            </w:r>
            <w:r w:rsidR="00836DED" w:rsidRPr="00F71F2F">
              <w:t>œuvre</w:t>
            </w:r>
          </w:p>
          <w:p w:rsidR="007C6950" w:rsidRDefault="007C6950" w:rsidP="00836DED">
            <w:pPr>
              <w:rPr>
                <w:color w:val="FF0000"/>
              </w:rPr>
            </w:pPr>
          </w:p>
          <w:p w:rsidR="007C6950" w:rsidRDefault="007C6950" w:rsidP="00836DED">
            <w:pPr>
              <w:rPr>
                <w:color w:val="FF0000"/>
              </w:rPr>
            </w:pPr>
          </w:p>
          <w:p w:rsidR="007C6950" w:rsidRPr="00051BE1" w:rsidRDefault="007C6950" w:rsidP="00836DED">
            <w:pPr>
              <w:rPr>
                <w:color w:val="FF0000"/>
              </w:rPr>
            </w:pPr>
          </w:p>
        </w:tc>
      </w:tr>
      <w:tr w:rsidR="00450D37" w:rsidRPr="00127837" w:rsidTr="008D4B34">
        <w:tc>
          <w:tcPr>
            <w:tcW w:w="4540" w:type="dxa"/>
          </w:tcPr>
          <w:p w:rsidR="00450D37" w:rsidRPr="00127837" w:rsidRDefault="00450D37" w:rsidP="00C04E03">
            <w:r w:rsidRPr="00127837">
              <w:t>Existence de plusieurs sources de matières premières</w:t>
            </w:r>
          </w:p>
        </w:tc>
        <w:tc>
          <w:tcPr>
            <w:tcW w:w="4522" w:type="dxa"/>
          </w:tcPr>
          <w:p w:rsidR="00450D37" w:rsidRPr="00F71F2F" w:rsidRDefault="00450D37" w:rsidP="00C04E03">
            <w:r w:rsidRPr="00127837">
              <w:sym w:font="Wingdings" w:char="F06F"/>
            </w:r>
            <w:r w:rsidRPr="00127837">
              <w:t xml:space="preserve"> oui       </w:t>
            </w:r>
            <w:r w:rsidRPr="00127837">
              <w:sym w:font="Wingdings" w:char="F06F"/>
            </w:r>
            <w:r w:rsidRPr="00127837">
              <w:t>non</w:t>
            </w:r>
            <w:r w:rsidR="00051BE1">
              <w:t xml:space="preserve">  </w:t>
            </w:r>
            <w:r w:rsidR="00051BE1" w:rsidRPr="00F71F2F">
              <w:t>Si oui : préciser le nombre de sources et localisation</w:t>
            </w:r>
          </w:p>
          <w:p w:rsidR="007C6950" w:rsidRPr="00F71F2F" w:rsidRDefault="007C6950" w:rsidP="00C04E03"/>
          <w:p w:rsidR="007C6950" w:rsidRDefault="007C6950" w:rsidP="00C04E03">
            <w:pPr>
              <w:rPr>
                <w:color w:val="FF0000"/>
              </w:rPr>
            </w:pPr>
          </w:p>
          <w:p w:rsidR="007C6950" w:rsidRPr="00127837" w:rsidRDefault="007C6950" w:rsidP="00C04E03"/>
        </w:tc>
      </w:tr>
      <w:tr w:rsidR="00450D37" w:rsidRPr="00127837" w:rsidTr="008D4B34">
        <w:tc>
          <w:tcPr>
            <w:tcW w:w="4540" w:type="dxa"/>
          </w:tcPr>
          <w:p w:rsidR="00450D37" w:rsidRPr="00127837" w:rsidRDefault="00450D37" w:rsidP="00C04E03">
            <w:r w:rsidRPr="00127837">
              <w:t>Si oui,</w:t>
            </w:r>
            <w:r w:rsidR="001E5F99" w:rsidRPr="00127837">
              <w:t xml:space="preserve"> pour </w:t>
            </w:r>
            <w:r w:rsidRPr="00127837">
              <w:t>quel</w:t>
            </w:r>
            <w:r w:rsidR="001E5F99" w:rsidRPr="00127837">
              <w:t>s</w:t>
            </w:r>
            <w:r w:rsidRPr="00127837">
              <w:t xml:space="preserve"> </w:t>
            </w:r>
            <w:r w:rsidR="00710661">
              <w:t>dispositifs médicaux</w:t>
            </w:r>
            <w:r w:rsidR="001E5F99" w:rsidRPr="00127837">
              <w:t> ?</w:t>
            </w:r>
          </w:p>
          <w:p w:rsidR="001E5F99" w:rsidRPr="00127837" w:rsidRDefault="001E5F99" w:rsidP="00C04E03"/>
          <w:p w:rsidR="001E5F99" w:rsidRPr="00127837" w:rsidRDefault="001E5F99" w:rsidP="00C04E03"/>
          <w:p w:rsidR="001E5F99" w:rsidRPr="00127837" w:rsidRDefault="001E5F99" w:rsidP="00C04E03"/>
          <w:p w:rsidR="001E5F99" w:rsidRPr="00127837" w:rsidRDefault="001E5F99" w:rsidP="00C04E03"/>
        </w:tc>
        <w:tc>
          <w:tcPr>
            <w:tcW w:w="4522" w:type="dxa"/>
          </w:tcPr>
          <w:p w:rsidR="00450D37" w:rsidRPr="00127837" w:rsidRDefault="00450D37" w:rsidP="00C04E03"/>
        </w:tc>
      </w:tr>
      <w:tr w:rsidR="00450D37" w:rsidRPr="00127837" w:rsidTr="008D4B34">
        <w:tc>
          <w:tcPr>
            <w:tcW w:w="4540" w:type="dxa"/>
          </w:tcPr>
          <w:p w:rsidR="00450D37" w:rsidRPr="00127837" w:rsidRDefault="00450D37" w:rsidP="00C04E03">
            <w:r w:rsidRPr="00127837">
              <w:t>Existence de plusieurs sites de fabrication</w:t>
            </w:r>
          </w:p>
        </w:tc>
        <w:tc>
          <w:tcPr>
            <w:tcW w:w="4522" w:type="dxa"/>
          </w:tcPr>
          <w:p w:rsidR="00450D37" w:rsidRPr="00051BE1" w:rsidRDefault="00450D37" w:rsidP="00C04E03">
            <w:pPr>
              <w:rPr>
                <w:color w:val="FF0000"/>
              </w:rPr>
            </w:pPr>
            <w:r w:rsidRPr="00127837">
              <w:sym w:font="Wingdings" w:char="F06F"/>
            </w:r>
            <w:r w:rsidRPr="00127837">
              <w:t xml:space="preserve"> oui     </w:t>
            </w:r>
            <w:r w:rsidRPr="00127837">
              <w:sym w:font="Wingdings" w:char="F06F"/>
            </w:r>
            <w:r w:rsidRPr="00127837">
              <w:t xml:space="preserve"> non</w:t>
            </w:r>
            <w:r w:rsidR="00051BE1">
              <w:t xml:space="preserve"> </w:t>
            </w:r>
          </w:p>
        </w:tc>
      </w:tr>
      <w:tr w:rsidR="00450D37" w:rsidRPr="00127837" w:rsidTr="008D4B34">
        <w:trPr>
          <w:trHeight w:val="1446"/>
        </w:trPr>
        <w:tc>
          <w:tcPr>
            <w:tcW w:w="4540" w:type="dxa"/>
          </w:tcPr>
          <w:p w:rsidR="001E5F99" w:rsidRPr="00F71F2F" w:rsidRDefault="001E5F99" w:rsidP="001E5F99">
            <w:r w:rsidRPr="00F71F2F">
              <w:t xml:space="preserve">Si oui, pour quels </w:t>
            </w:r>
            <w:r w:rsidR="00710661" w:rsidRPr="00F71F2F">
              <w:t>dispositifs médicaux</w:t>
            </w:r>
            <w:r w:rsidR="00051BE1" w:rsidRPr="00F71F2F">
              <w:t xml:space="preserve"> et préciser la localisation</w:t>
            </w:r>
            <w:r w:rsidRPr="00F71F2F">
              <w:t> ?</w:t>
            </w:r>
          </w:p>
          <w:p w:rsidR="00450D37" w:rsidRPr="00127837" w:rsidRDefault="00450D37" w:rsidP="00C04E03"/>
        </w:tc>
        <w:tc>
          <w:tcPr>
            <w:tcW w:w="4522" w:type="dxa"/>
          </w:tcPr>
          <w:p w:rsidR="00450D37" w:rsidRPr="00127837" w:rsidRDefault="00450D37" w:rsidP="00C04E03"/>
        </w:tc>
      </w:tr>
      <w:tr w:rsidR="008D4B34" w:rsidRPr="00127837" w:rsidTr="00E85AFD">
        <w:tc>
          <w:tcPr>
            <w:tcW w:w="4540" w:type="dxa"/>
          </w:tcPr>
          <w:p w:rsidR="008D4B34" w:rsidRPr="00127837" w:rsidRDefault="008D4B34" w:rsidP="00E85AFD">
            <w:r w:rsidRPr="00127837">
              <w:t>Procédure de gestion des ruptures</w:t>
            </w:r>
          </w:p>
        </w:tc>
        <w:tc>
          <w:tcPr>
            <w:tcW w:w="4522" w:type="dxa"/>
          </w:tcPr>
          <w:p w:rsidR="008D4B34" w:rsidRPr="00127837" w:rsidRDefault="008D4B34" w:rsidP="00E85AFD">
            <w:r w:rsidRPr="00127837">
              <w:sym w:font="Wingdings" w:char="F06F"/>
            </w:r>
            <w:r w:rsidRPr="00127837">
              <w:t xml:space="preserve"> oui     </w:t>
            </w:r>
            <w:r w:rsidRPr="00127837">
              <w:sym w:font="Wingdings" w:char="F06F"/>
            </w:r>
            <w:r w:rsidRPr="00127837">
              <w:t xml:space="preserve"> non</w:t>
            </w:r>
          </w:p>
        </w:tc>
      </w:tr>
      <w:tr w:rsidR="008D4B34" w:rsidRPr="00500C56" w:rsidTr="00E85AFD">
        <w:trPr>
          <w:trHeight w:val="1977"/>
        </w:trPr>
        <w:tc>
          <w:tcPr>
            <w:tcW w:w="4540" w:type="dxa"/>
          </w:tcPr>
          <w:p w:rsidR="008D4B34" w:rsidRDefault="008D4B34" w:rsidP="00E85AFD">
            <w:r w:rsidRPr="00127837">
              <w:t>Détailler</w:t>
            </w:r>
            <w:r>
              <w:t xml:space="preserve"> vos engagements </w:t>
            </w:r>
          </w:p>
          <w:p w:rsidR="008D4B34" w:rsidRDefault="008D4B34" w:rsidP="00E85AFD"/>
          <w:p w:rsidR="008D4B34" w:rsidRDefault="008D4B34" w:rsidP="00E85AFD"/>
          <w:p w:rsidR="008D4B34" w:rsidRDefault="008D4B34" w:rsidP="00E85AFD"/>
          <w:p w:rsidR="008D4B34" w:rsidRDefault="008D4B34" w:rsidP="00E85AFD"/>
          <w:p w:rsidR="008D4B34" w:rsidRDefault="008D4B34" w:rsidP="00E85AFD"/>
          <w:p w:rsidR="008D4B34" w:rsidRDefault="008D4B34" w:rsidP="00E85AFD"/>
          <w:p w:rsidR="008D4B34" w:rsidRDefault="008D4B34" w:rsidP="00E85AFD"/>
          <w:p w:rsidR="008D4B34" w:rsidRDefault="008D4B34" w:rsidP="00E85AFD"/>
          <w:p w:rsidR="008D4B34" w:rsidRDefault="008D4B34" w:rsidP="00E85AFD"/>
        </w:tc>
        <w:tc>
          <w:tcPr>
            <w:tcW w:w="4522" w:type="dxa"/>
          </w:tcPr>
          <w:p w:rsidR="008D4B34" w:rsidRPr="00500C56" w:rsidRDefault="008D4B34" w:rsidP="00E85AFD"/>
        </w:tc>
      </w:tr>
      <w:tr w:rsidR="00450D37" w:rsidRPr="00127837" w:rsidTr="008D4B34">
        <w:tc>
          <w:tcPr>
            <w:tcW w:w="4540" w:type="dxa"/>
          </w:tcPr>
          <w:p w:rsidR="00450D37" w:rsidRPr="00127837" w:rsidRDefault="00450D37" w:rsidP="00450D37">
            <w:r w:rsidRPr="00127837">
              <w:t>Existence de lots d’avance</w:t>
            </w:r>
            <w:r w:rsidR="008D4B34">
              <w:t xml:space="preserve"> dédiés à notre établissement</w:t>
            </w:r>
          </w:p>
        </w:tc>
        <w:tc>
          <w:tcPr>
            <w:tcW w:w="4522" w:type="dxa"/>
          </w:tcPr>
          <w:p w:rsidR="00450D37" w:rsidRPr="00127837" w:rsidRDefault="00450D37" w:rsidP="00C04E03">
            <w:r w:rsidRPr="00127837">
              <w:sym w:font="Wingdings" w:char="F06F"/>
            </w:r>
            <w:r w:rsidRPr="00127837">
              <w:t xml:space="preserve"> oui     </w:t>
            </w:r>
            <w:r w:rsidRPr="00127837">
              <w:sym w:font="Wingdings" w:char="F06F"/>
            </w:r>
            <w:r w:rsidRPr="00127837">
              <w:t xml:space="preserve"> non</w:t>
            </w:r>
          </w:p>
        </w:tc>
      </w:tr>
      <w:tr w:rsidR="00450D37" w:rsidRPr="00127837" w:rsidTr="008D4B34">
        <w:tc>
          <w:tcPr>
            <w:tcW w:w="4540" w:type="dxa"/>
          </w:tcPr>
          <w:p w:rsidR="00F71F2F" w:rsidRDefault="001E5F99" w:rsidP="001E5F99">
            <w:r w:rsidRPr="00127837">
              <w:t xml:space="preserve">Si oui, pour quels </w:t>
            </w:r>
            <w:r w:rsidR="00710661">
              <w:t>dispositifs médicaux</w:t>
            </w:r>
            <w:r w:rsidR="00F71F2F">
              <w:t> ?</w:t>
            </w:r>
          </w:p>
          <w:p w:rsidR="00F71F2F" w:rsidRDefault="00F71F2F" w:rsidP="001E5F99"/>
          <w:p w:rsidR="00F71F2F" w:rsidRDefault="00F71F2F" w:rsidP="001E5F99">
            <w:pPr>
              <w:rPr>
                <w:color w:val="FF0000"/>
              </w:rPr>
            </w:pPr>
          </w:p>
          <w:p w:rsidR="001E5F99" w:rsidRPr="00F71F2F" w:rsidRDefault="00F71F2F" w:rsidP="001E5F99">
            <w:r>
              <w:t>P</w:t>
            </w:r>
            <w:r w:rsidR="00051BE1" w:rsidRPr="00F71F2F">
              <w:t>our quelle durée ces lots d’avance permette</w:t>
            </w:r>
            <w:r>
              <w:t>nt-ils</w:t>
            </w:r>
            <w:r w:rsidR="00051BE1" w:rsidRPr="00F71F2F">
              <w:t xml:space="preserve"> de tenir pendant la rupture</w:t>
            </w:r>
            <w:r w:rsidR="001E5F99" w:rsidRPr="00F71F2F">
              <w:t>?</w:t>
            </w:r>
          </w:p>
          <w:p w:rsidR="001E5F99" w:rsidRPr="00127837" w:rsidRDefault="001E5F99" w:rsidP="001E5F99"/>
          <w:p w:rsidR="001E5F99" w:rsidRPr="00127837" w:rsidRDefault="001E5F99" w:rsidP="001E5F99"/>
          <w:p w:rsidR="001E5F99" w:rsidRPr="00127837" w:rsidRDefault="001E5F99" w:rsidP="001E5F99"/>
          <w:p w:rsidR="001E5F99" w:rsidRPr="00127837" w:rsidRDefault="001E5F99" w:rsidP="001E5F99"/>
          <w:p w:rsidR="00450D37" w:rsidRPr="00127837" w:rsidRDefault="00450D37" w:rsidP="00C04E03"/>
        </w:tc>
        <w:tc>
          <w:tcPr>
            <w:tcW w:w="4522" w:type="dxa"/>
          </w:tcPr>
          <w:p w:rsidR="00450D37" w:rsidRPr="00127837" w:rsidRDefault="00450D37" w:rsidP="00C04E03"/>
        </w:tc>
      </w:tr>
      <w:tr w:rsidR="00450D37" w:rsidRPr="00127837" w:rsidTr="008D4B34">
        <w:trPr>
          <w:trHeight w:val="2364"/>
        </w:trPr>
        <w:tc>
          <w:tcPr>
            <w:tcW w:w="4540" w:type="dxa"/>
          </w:tcPr>
          <w:p w:rsidR="00450D37" w:rsidRPr="00127837" w:rsidRDefault="001E5F99" w:rsidP="00C04E03">
            <w:r w:rsidRPr="00127837">
              <w:t>Autre moyen mis en œuvre pour sécuriser approvisionnement</w:t>
            </w:r>
          </w:p>
        </w:tc>
        <w:tc>
          <w:tcPr>
            <w:tcW w:w="4522" w:type="dxa"/>
          </w:tcPr>
          <w:p w:rsidR="00450D37" w:rsidRPr="00127837" w:rsidRDefault="00450D37" w:rsidP="00C04E03"/>
        </w:tc>
      </w:tr>
    </w:tbl>
    <w:p w:rsidR="001E5F99" w:rsidRDefault="001E5F99">
      <w:pPr>
        <w:rPr>
          <w:b/>
          <w:i/>
          <w:color w:val="0070C0"/>
          <w:u w:val="single"/>
        </w:rPr>
      </w:pPr>
    </w:p>
    <w:p w:rsidR="00500C56" w:rsidRPr="00A513B0" w:rsidRDefault="00BD7207" w:rsidP="00924F04">
      <w:pPr>
        <w:rPr>
          <w:b/>
          <w:i/>
          <w:color w:val="0070C0"/>
          <w:u w:val="single"/>
        </w:rPr>
      </w:pPr>
      <w:r>
        <w:rPr>
          <w:b/>
          <w:i/>
          <w:color w:val="0070C0"/>
          <w:u w:val="single"/>
        </w:rPr>
        <w:t>5-9</w:t>
      </w:r>
      <w:r w:rsidR="00500C56" w:rsidRPr="00A513B0">
        <w:rPr>
          <w:b/>
          <w:i/>
          <w:color w:val="0070C0"/>
          <w:u w:val="single"/>
        </w:rPr>
        <w:t xml:space="preserve"> autres informations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5"/>
        <w:gridCol w:w="4527"/>
      </w:tblGrid>
      <w:tr w:rsidR="00500C56" w:rsidTr="007C6950">
        <w:tc>
          <w:tcPr>
            <w:tcW w:w="4535" w:type="dxa"/>
          </w:tcPr>
          <w:p w:rsidR="00500C56" w:rsidRDefault="00500C56" w:rsidP="00924F04"/>
        </w:tc>
        <w:tc>
          <w:tcPr>
            <w:tcW w:w="4527" w:type="dxa"/>
          </w:tcPr>
          <w:p w:rsidR="00500C56" w:rsidRDefault="00500C56" w:rsidP="00924F04">
            <w:r>
              <w:t>réponses</w:t>
            </w:r>
          </w:p>
        </w:tc>
      </w:tr>
      <w:tr w:rsidR="00500C56" w:rsidTr="007C6950">
        <w:tc>
          <w:tcPr>
            <w:tcW w:w="4535" w:type="dxa"/>
          </w:tcPr>
          <w:p w:rsidR="00500C56" w:rsidRDefault="00500C56" w:rsidP="00924F04">
            <w:r>
              <w:t>Conditions logistiques</w:t>
            </w:r>
            <w:r w:rsidR="00A513B0">
              <w:t xml:space="preserve"> particulières</w:t>
            </w:r>
          </w:p>
        </w:tc>
        <w:tc>
          <w:tcPr>
            <w:tcW w:w="4527" w:type="dxa"/>
          </w:tcPr>
          <w:p w:rsidR="00500C56" w:rsidRDefault="00A513B0" w:rsidP="00924F04">
            <w:r>
              <w:t>Si oui, développer :</w:t>
            </w:r>
          </w:p>
          <w:p w:rsidR="00A513B0" w:rsidRDefault="00A513B0" w:rsidP="00924F04"/>
          <w:p w:rsidR="00A513B0" w:rsidRDefault="00A513B0" w:rsidP="00924F04"/>
          <w:p w:rsidR="00A513B0" w:rsidRDefault="00A513B0" w:rsidP="00924F04"/>
          <w:p w:rsidR="00A513B0" w:rsidRDefault="00A513B0" w:rsidP="00924F04"/>
          <w:p w:rsidR="00A513B0" w:rsidRDefault="00A513B0" w:rsidP="00924F04"/>
        </w:tc>
      </w:tr>
      <w:tr w:rsidR="00500C56" w:rsidTr="007C6950">
        <w:tc>
          <w:tcPr>
            <w:tcW w:w="4535" w:type="dxa"/>
          </w:tcPr>
          <w:p w:rsidR="00500C56" w:rsidRDefault="00A513B0" w:rsidP="00924F04">
            <w:r>
              <w:t>formations</w:t>
            </w:r>
          </w:p>
        </w:tc>
        <w:tc>
          <w:tcPr>
            <w:tcW w:w="4527" w:type="dxa"/>
          </w:tcPr>
          <w:p w:rsidR="00500C56" w:rsidRDefault="00500C56" w:rsidP="00924F04"/>
          <w:p w:rsidR="00A513B0" w:rsidRDefault="00A513B0" w:rsidP="00924F04"/>
          <w:p w:rsidR="00A513B0" w:rsidRDefault="00A513B0" w:rsidP="00924F04"/>
          <w:p w:rsidR="00A513B0" w:rsidRDefault="00A513B0" w:rsidP="00924F04"/>
          <w:p w:rsidR="00A513B0" w:rsidRDefault="00A513B0" w:rsidP="00924F04"/>
        </w:tc>
      </w:tr>
      <w:tr w:rsidR="00500C56" w:rsidTr="007C6950">
        <w:tc>
          <w:tcPr>
            <w:tcW w:w="4535" w:type="dxa"/>
          </w:tcPr>
          <w:p w:rsidR="00500C56" w:rsidRDefault="00A513B0" w:rsidP="00924F04">
            <w:r>
              <w:t>informations</w:t>
            </w:r>
          </w:p>
        </w:tc>
        <w:tc>
          <w:tcPr>
            <w:tcW w:w="4527" w:type="dxa"/>
          </w:tcPr>
          <w:p w:rsidR="00500C56" w:rsidRDefault="00500C56" w:rsidP="00924F04"/>
          <w:p w:rsidR="00A513B0" w:rsidRDefault="00A513B0" w:rsidP="00924F04"/>
          <w:p w:rsidR="00A513B0" w:rsidRDefault="00A513B0" w:rsidP="00924F04"/>
          <w:p w:rsidR="00A513B0" w:rsidRDefault="00A513B0" w:rsidP="00924F04"/>
          <w:p w:rsidR="00A513B0" w:rsidRDefault="00A513B0" w:rsidP="00924F04"/>
          <w:p w:rsidR="00A513B0" w:rsidRDefault="00A513B0" w:rsidP="00924F04"/>
          <w:p w:rsidR="00A513B0" w:rsidRDefault="00A513B0" w:rsidP="00924F04"/>
        </w:tc>
      </w:tr>
      <w:tr w:rsidR="00500C56" w:rsidTr="007C6950">
        <w:tc>
          <w:tcPr>
            <w:tcW w:w="4535" w:type="dxa"/>
          </w:tcPr>
          <w:p w:rsidR="00500C56" w:rsidRDefault="00500C56" w:rsidP="00924F04"/>
        </w:tc>
        <w:tc>
          <w:tcPr>
            <w:tcW w:w="4527" w:type="dxa"/>
          </w:tcPr>
          <w:p w:rsidR="00500C56" w:rsidRDefault="00500C56" w:rsidP="00924F04"/>
        </w:tc>
      </w:tr>
      <w:tr w:rsidR="00500C56" w:rsidTr="007C6950">
        <w:tc>
          <w:tcPr>
            <w:tcW w:w="4535" w:type="dxa"/>
          </w:tcPr>
          <w:p w:rsidR="00A513B0" w:rsidRDefault="00B96918" w:rsidP="00924F04">
            <w:r>
              <w:t>Prestations supplémentaires éventuelles PSE :</w:t>
            </w:r>
          </w:p>
        </w:tc>
        <w:tc>
          <w:tcPr>
            <w:tcW w:w="4527" w:type="dxa"/>
          </w:tcPr>
          <w:p w:rsidR="00500C56" w:rsidRDefault="00500C56" w:rsidP="00924F04"/>
          <w:p w:rsidR="00A513B0" w:rsidRDefault="00A513B0" w:rsidP="00924F04"/>
          <w:p w:rsidR="00A513B0" w:rsidRDefault="00A513B0" w:rsidP="00924F04"/>
          <w:p w:rsidR="00A513B0" w:rsidRDefault="00A513B0" w:rsidP="00924F04"/>
          <w:p w:rsidR="00A513B0" w:rsidRDefault="00A513B0" w:rsidP="00924F04"/>
          <w:p w:rsidR="00A513B0" w:rsidRDefault="00A513B0" w:rsidP="00924F04"/>
        </w:tc>
      </w:tr>
    </w:tbl>
    <w:p w:rsidR="00500C56" w:rsidRPr="00500C56" w:rsidRDefault="00500C56" w:rsidP="00924F04"/>
    <w:sectPr w:rsidR="00500C56" w:rsidRPr="00500C56" w:rsidSect="00F3388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2B4"/>
    <w:rsid w:val="00047DC1"/>
    <w:rsid w:val="00051BE1"/>
    <w:rsid w:val="00127837"/>
    <w:rsid w:val="001D328C"/>
    <w:rsid w:val="001E5F99"/>
    <w:rsid w:val="00244A77"/>
    <w:rsid w:val="002C36A8"/>
    <w:rsid w:val="002E0D44"/>
    <w:rsid w:val="00327188"/>
    <w:rsid w:val="003646BC"/>
    <w:rsid w:val="003E3311"/>
    <w:rsid w:val="0040576C"/>
    <w:rsid w:val="0041100F"/>
    <w:rsid w:val="00411F34"/>
    <w:rsid w:val="00450D37"/>
    <w:rsid w:val="004B22B4"/>
    <w:rsid w:val="004C0683"/>
    <w:rsid w:val="004C6A62"/>
    <w:rsid w:val="00500C56"/>
    <w:rsid w:val="005A540F"/>
    <w:rsid w:val="005F45CB"/>
    <w:rsid w:val="00660EB6"/>
    <w:rsid w:val="006A4971"/>
    <w:rsid w:val="00704554"/>
    <w:rsid w:val="00710661"/>
    <w:rsid w:val="007C6950"/>
    <w:rsid w:val="00836DED"/>
    <w:rsid w:val="008D4B34"/>
    <w:rsid w:val="00924F04"/>
    <w:rsid w:val="00996B09"/>
    <w:rsid w:val="00A417CA"/>
    <w:rsid w:val="00A513B0"/>
    <w:rsid w:val="00AF3DD9"/>
    <w:rsid w:val="00AF7283"/>
    <w:rsid w:val="00B96918"/>
    <w:rsid w:val="00BD7207"/>
    <w:rsid w:val="00C3574B"/>
    <w:rsid w:val="00C52765"/>
    <w:rsid w:val="00C73897"/>
    <w:rsid w:val="00C92791"/>
    <w:rsid w:val="00CC4B34"/>
    <w:rsid w:val="00D13041"/>
    <w:rsid w:val="00DC0194"/>
    <w:rsid w:val="00ED36D6"/>
    <w:rsid w:val="00F123F1"/>
    <w:rsid w:val="00F33889"/>
    <w:rsid w:val="00F54CE3"/>
    <w:rsid w:val="00F71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9BE65"/>
  <w15:docId w15:val="{6DEB37F0-E9ED-4C10-B42C-E0E76AA19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35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F3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3D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png@01DB4D42.7346511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739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Hospitalier de Roubaix</Company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jenny.gressier</dc:creator>
  <cp:lastModifiedBy>PHARMACIE, Cellule Achats</cp:lastModifiedBy>
  <cp:revision>3</cp:revision>
  <cp:lastPrinted>2019-06-11T14:21:00Z</cp:lastPrinted>
  <dcterms:created xsi:type="dcterms:W3CDTF">2023-06-19T07:13:00Z</dcterms:created>
  <dcterms:modified xsi:type="dcterms:W3CDTF">2024-12-13T13:39:00Z</dcterms:modified>
</cp:coreProperties>
</file>