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DAF53" w14:textId="77777777" w:rsidR="00782412" w:rsidRDefault="00782412">
      <w:pPr>
        <w:jc w:val="center"/>
      </w:pPr>
    </w:p>
    <w:p w14:paraId="66DBC922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1B3AF948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8C01038" w14:textId="49888877" w:rsidR="009205E3" w:rsidRPr="009205E3" w:rsidRDefault="009205E3" w:rsidP="009205E3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5C4457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EXPERIENCE PROFESSIONNELLE</w:t>
            </w:r>
          </w:p>
        </w:tc>
      </w:tr>
    </w:tbl>
    <w:p w14:paraId="4079F6D4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21FEFB49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36B4" w14:paraId="2A55141F" w14:textId="77777777" w:rsidTr="005A1F8E">
        <w:tc>
          <w:tcPr>
            <w:tcW w:w="9638" w:type="dxa"/>
            <w:shd w:val="clear" w:color="auto" w:fill="auto"/>
          </w:tcPr>
          <w:p w14:paraId="4DFAD1F2" w14:textId="6BAC92D1" w:rsidR="00E036B4" w:rsidRPr="005D0F6C" w:rsidRDefault="005D0F6C" w:rsidP="00436812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436812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N°</w:t>
            </w:r>
            <w:r w:rsidR="00436812" w:rsidRPr="00436812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2024-GIE-054 CONCEPTION, CRÉATION ET AMÉNAGEMENT D’ESPACES ET FOURNITURE DE STANDS MODULAIRES AVEC OU SANS STOCKAGE</w:t>
            </w:r>
          </w:p>
        </w:tc>
      </w:tr>
    </w:tbl>
    <w:p w14:paraId="1CF1AF9F" w14:textId="77777777" w:rsidR="00E036B4" w:rsidRDefault="00E036B4" w:rsidP="00E036B4">
      <w:pPr>
        <w:widowControl w:val="0"/>
        <w:spacing w:after="180" w:line="240" w:lineRule="exact"/>
      </w:pPr>
    </w:p>
    <w:p w14:paraId="7EEB2FBD" w14:textId="77777777" w:rsidR="00E036B4" w:rsidRDefault="00E036B4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9205E3">
        <w:rPr>
          <w:rFonts w:ascii="Trebuchet MS" w:hAnsi="Trebuchet MS"/>
          <w:b/>
          <w:sz w:val="24"/>
          <w:szCs w:val="24"/>
        </w:rPr>
        <w:t>CAPACITES TECHNIQUES</w:t>
      </w:r>
    </w:p>
    <w:p w14:paraId="28EF44CE" w14:textId="77777777" w:rsidR="00436812" w:rsidRPr="009205E3" w:rsidRDefault="00436812" w:rsidP="00E036B4">
      <w:pPr>
        <w:pStyle w:val="Corpsdetexte"/>
        <w:rPr>
          <w:rFonts w:ascii="Trebuchet MS" w:hAnsi="Trebuchet MS"/>
          <w:b/>
          <w:sz w:val="24"/>
          <w:szCs w:val="24"/>
        </w:rPr>
      </w:pPr>
    </w:p>
    <w:p w14:paraId="1F9362B8" w14:textId="546926D1" w:rsidR="00E036B4" w:rsidRPr="005D0F6C" w:rsidRDefault="005C4457" w:rsidP="00436812">
      <w:pPr>
        <w:shd w:val="clear" w:color="auto" w:fill="9CC2E5" w:themeFill="accent1" w:themeFillTint="99"/>
        <w:jc w:val="center"/>
        <w:rPr>
          <w:caps/>
        </w:rPr>
      </w:pPr>
      <w:r>
        <w:t>P</w:t>
      </w:r>
      <w:r w:rsidRPr="005C4457">
        <w:t>résentation des titres d’études et/ou l’expérience professionnelle du candidat et/ou des cadres de l’entreprise et notamment des responsables de la prestation de service de même nature que celle du marché public</w:t>
      </w:r>
    </w:p>
    <w:p w14:paraId="743EE676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2C1C30DC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508B224A" w14:textId="597399DB" w:rsidR="00933455" w:rsidRPr="00436812" w:rsidRDefault="00436812" w:rsidP="00436812">
      <w:pPr>
        <w:jc w:val="center"/>
        <w:rPr>
          <w:smallCaps/>
        </w:rPr>
      </w:pPr>
      <w:r w:rsidRPr="00436812">
        <w:rPr>
          <w:smallCaps/>
        </w:rPr>
        <w:t>Renseignements à fournir obligatoirement par le candidat</w:t>
      </w:r>
    </w:p>
    <w:p w14:paraId="04AF5DD5" w14:textId="14DB0BE9" w:rsidR="00933455" w:rsidRPr="009205E3" w:rsidRDefault="00436812" w:rsidP="00436812">
      <w:pPr>
        <w:jc w:val="center"/>
        <w:rPr>
          <w:b/>
        </w:rPr>
      </w:pPr>
      <w:r w:rsidRPr="00436812">
        <w:rPr>
          <w:smallCaps/>
        </w:rPr>
        <w:t>et à remettre dans le dossier de candidature</w:t>
      </w:r>
      <w:r w:rsidR="00933455" w:rsidRPr="009205E3">
        <w:rPr>
          <w:rStyle w:val="Appelnotedebasdep"/>
          <w:rFonts w:ascii="Trebuchet MS" w:hAnsi="Trebuchet MS"/>
          <w:b/>
          <w:caps/>
          <w:sz w:val="20"/>
          <w:szCs w:val="20"/>
        </w:rPr>
        <w:footnoteReference w:id="1"/>
      </w:r>
    </w:p>
    <w:p w14:paraId="56AF6BE6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22CB4740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205745D4" w14:textId="42E23E13" w:rsidR="00933455" w:rsidRDefault="00933455" w:rsidP="00436812">
      <w:pPr>
        <w:jc w:val="center"/>
        <w:rPr>
          <w:rFonts w:ascii="Trebuchet MS" w:hAnsi="Trebuchet MS"/>
        </w:rPr>
      </w:pPr>
      <w:r w:rsidRPr="009205E3">
        <w:rPr>
          <w:rFonts w:ascii="Trebuchet MS" w:hAnsi="Trebuchet MS"/>
          <w:i/>
          <w:sz w:val="20"/>
          <w:szCs w:val="20"/>
        </w:rPr>
        <w:t>chaque membre du groupement doit fournir ces renseignements</w:t>
      </w:r>
      <w:r w:rsidR="005D0F6C">
        <w:rPr>
          <w:rFonts w:ascii="Trebuchet MS" w:hAnsi="Trebuchet MS"/>
        </w:rPr>
        <w:t>*</w:t>
      </w:r>
    </w:p>
    <w:p w14:paraId="1297985A" w14:textId="77777777" w:rsidR="00436812" w:rsidRDefault="00436812" w:rsidP="00436812">
      <w:pPr>
        <w:jc w:val="center"/>
        <w:rPr>
          <w:rFonts w:ascii="Trebuchet MS" w:hAnsi="Trebuchet MS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5D0F6C" w:rsidRPr="005C4457" w14:paraId="730A78C0" w14:textId="77777777" w:rsidTr="00F006E5">
        <w:trPr>
          <w:trHeight w:val="567"/>
        </w:trPr>
        <w:tc>
          <w:tcPr>
            <w:tcW w:w="2905" w:type="dxa"/>
          </w:tcPr>
          <w:p w14:paraId="4F1EA391" w14:textId="77777777" w:rsidR="005D0F6C" w:rsidRPr="005C4457" w:rsidRDefault="005D0F6C" w:rsidP="005D0F6C">
            <w:p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 w:rsidRPr="005C4457">
              <w:rPr>
                <w:rFonts w:ascii="Arial Narrow" w:hAnsi="Arial Narrow"/>
                <w:sz w:val="20"/>
                <w:szCs w:val="20"/>
              </w:rPr>
              <w:t>Nom de l’entreprise</w:t>
            </w:r>
          </w:p>
        </w:tc>
        <w:tc>
          <w:tcPr>
            <w:tcW w:w="6804" w:type="dxa"/>
          </w:tcPr>
          <w:p w14:paraId="6575CB70" w14:textId="77777777" w:rsidR="005D0F6C" w:rsidRPr="005C4457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:rsidRPr="005C4457" w14:paraId="6640BA2B" w14:textId="77777777" w:rsidTr="00F006E5">
        <w:trPr>
          <w:trHeight w:val="567"/>
        </w:trPr>
        <w:tc>
          <w:tcPr>
            <w:tcW w:w="2905" w:type="dxa"/>
          </w:tcPr>
          <w:p w14:paraId="73C7619F" w14:textId="77777777" w:rsidR="005D0F6C" w:rsidRPr="005C4457" w:rsidRDefault="005D0F6C" w:rsidP="005D0F6C">
            <w:p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 w:rsidRPr="005C4457">
              <w:rPr>
                <w:rFonts w:ascii="Arial Narrow" w:hAnsi="Arial Narrow"/>
                <w:sz w:val="20"/>
                <w:szCs w:val="20"/>
              </w:rPr>
              <w:t xml:space="preserve">Adresse </w:t>
            </w:r>
          </w:p>
        </w:tc>
        <w:tc>
          <w:tcPr>
            <w:tcW w:w="6804" w:type="dxa"/>
          </w:tcPr>
          <w:p w14:paraId="42F904FA" w14:textId="77777777" w:rsidR="005D0F6C" w:rsidRPr="005C4457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5C32EB2C" w14:textId="77777777" w:rsidR="005D0F6C" w:rsidRDefault="005D0F6C" w:rsidP="00933455">
      <w:pPr>
        <w:jc w:val="both"/>
        <w:rPr>
          <w:rFonts w:ascii="Trebuchet MS" w:hAnsi="Trebuchet MS"/>
        </w:rPr>
      </w:pPr>
    </w:p>
    <w:p w14:paraId="2874D1E0" w14:textId="77777777" w:rsidR="009205E3" w:rsidRDefault="009205E3" w:rsidP="009205E3">
      <w:pPr>
        <w:tabs>
          <w:tab w:val="center" w:pos="4819"/>
          <w:tab w:val="right" w:pos="9071"/>
        </w:tabs>
        <w:ind w:right="-20"/>
        <w:rPr>
          <w:rFonts w:ascii="Trebuchet MS" w:eastAsia="Arial" w:hAnsi="Trebuchet MS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0"/>
        <w:gridCol w:w="6594"/>
      </w:tblGrid>
      <w:tr w:rsidR="005C4457" w:rsidRPr="00933455" w14:paraId="12DDE50A" w14:textId="77777777" w:rsidTr="005C4457">
        <w:tc>
          <w:tcPr>
            <w:tcW w:w="3040" w:type="dxa"/>
            <w:shd w:val="clear" w:color="auto" w:fill="F4B083"/>
            <w:vAlign w:val="center"/>
          </w:tcPr>
          <w:p w14:paraId="24A43E84" w14:textId="743A70DD" w:rsidR="005C4457" w:rsidRPr="00F24F07" w:rsidRDefault="005C4457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Cadres</w:t>
            </w:r>
          </w:p>
        </w:tc>
        <w:tc>
          <w:tcPr>
            <w:tcW w:w="6594" w:type="dxa"/>
            <w:shd w:val="clear" w:color="auto" w:fill="F4B083"/>
            <w:vAlign w:val="center"/>
          </w:tcPr>
          <w:p w14:paraId="13AF8A90" w14:textId="3EC7FC13" w:rsidR="005C4457" w:rsidRPr="00F24F07" w:rsidRDefault="005C4457" w:rsidP="00C369A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Titres d’études/Expérience professionnelle correspondant à des prestations de service de même nature </w:t>
            </w:r>
          </w:p>
        </w:tc>
      </w:tr>
      <w:tr w:rsidR="005C4457" w14:paraId="0FA36D4B" w14:textId="77777777" w:rsidTr="005C4457">
        <w:tc>
          <w:tcPr>
            <w:tcW w:w="3040" w:type="dxa"/>
          </w:tcPr>
          <w:p w14:paraId="65A85F03" w14:textId="77777777" w:rsidR="005C4457" w:rsidRDefault="005C4457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51E0A4" w14:textId="77777777" w:rsidR="005C4457" w:rsidRDefault="005C4457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B23B24A" w14:textId="77777777" w:rsidR="005C4457" w:rsidRDefault="005C4457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6594" w:type="dxa"/>
          </w:tcPr>
          <w:p w14:paraId="537BC25C" w14:textId="77777777" w:rsidR="005C4457" w:rsidRDefault="005C4457">
            <w:pPr>
              <w:rPr>
                <w:rFonts w:ascii="Arial Narrow" w:hAnsi="Arial Narrow"/>
              </w:rPr>
            </w:pPr>
          </w:p>
        </w:tc>
      </w:tr>
      <w:tr w:rsidR="005C4457" w14:paraId="429B05D3" w14:textId="77777777" w:rsidTr="005C4457">
        <w:tc>
          <w:tcPr>
            <w:tcW w:w="3040" w:type="dxa"/>
          </w:tcPr>
          <w:p w14:paraId="0BA4847B" w14:textId="77777777" w:rsidR="005C4457" w:rsidRDefault="005C4457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7B18EF" w14:textId="77777777" w:rsidR="005C4457" w:rsidRDefault="005C4457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784FC8" w14:textId="77777777" w:rsidR="005C4457" w:rsidRDefault="005C4457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6594" w:type="dxa"/>
          </w:tcPr>
          <w:p w14:paraId="64998605" w14:textId="77777777" w:rsidR="005C4457" w:rsidRDefault="005C4457">
            <w:pPr>
              <w:rPr>
                <w:rFonts w:ascii="Arial Narrow" w:hAnsi="Arial Narrow"/>
              </w:rPr>
            </w:pPr>
          </w:p>
        </w:tc>
      </w:tr>
      <w:tr w:rsidR="005C4457" w14:paraId="2FEC29E2" w14:textId="77777777" w:rsidTr="005C4457">
        <w:tc>
          <w:tcPr>
            <w:tcW w:w="3040" w:type="dxa"/>
          </w:tcPr>
          <w:p w14:paraId="503B4080" w14:textId="77777777" w:rsidR="005C4457" w:rsidRDefault="005C4457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C2647F8" w14:textId="77777777" w:rsidR="005C4457" w:rsidRDefault="005C4457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3A3A3ED" w14:textId="77777777" w:rsidR="005C4457" w:rsidRDefault="005C4457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6594" w:type="dxa"/>
          </w:tcPr>
          <w:p w14:paraId="27D482BB" w14:textId="77777777" w:rsidR="005C4457" w:rsidRDefault="005C4457">
            <w:pPr>
              <w:rPr>
                <w:rFonts w:ascii="Arial Narrow" w:hAnsi="Arial Narrow"/>
              </w:rPr>
            </w:pPr>
          </w:p>
        </w:tc>
      </w:tr>
    </w:tbl>
    <w:p w14:paraId="120F8305" w14:textId="77777777" w:rsidR="00782412" w:rsidRDefault="00782412" w:rsidP="005229A6">
      <w:pPr>
        <w:rPr>
          <w:rFonts w:ascii="Arial Narrow" w:hAnsi="Arial Narrow"/>
        </w:rPr>
      </w:pPr>
    </w:p>
    <w:p w14:paraId="782207F7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2C68A" w14:textId="77777777" w:rsidR="008235D5" w:rsidRDefault="008235D5">
      <w:r>
        <w:separator/>
      </w:r>
    </w:p>
  </w:endnote>
  <w:endnote w:type="continuationSeparator" w:id="0">
    <w:p w14:paraId="0FE87CDA" w14:textId="77777777" w:rsidR="008235D5" w:rsidRDefault="0082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F8B2E" w14:textId="77777777" w:rsidR="006733D7" w:rsidRDefault="006733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4CD7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E5D3F" w14:textId="77777777" w:rsidR="006733D7" w:rsidRDefault="006733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894ED" w14:textId="77777777" w:rsidR="008235D5" w:rsidRDefault="008235D5">
      <w:r>
        <w:separator/>
      </w:r>
    </w:p>
  </w:footnote>
  <w:footnote w:type="continuationSeparator" w:id="0">
    <w:p w14:paraId="607830A6" w14:textId="77777777" w:rsidR="008235D5" w:rsidRDefault="008235D5">
      <w:r>
        <w:continuationSeparator/>
      </w:r>
    </w:p>
  </w:footnote>
  <w:footnote w:id="1">
    <w:p w14:paraId="00F7D2A9" w14:textId="77777777" w:rsidR="00102D33" w:rsidRPr="009205E3" w:rsidRDefault="00933455" w:rsidP="00102D33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 w:rsidRPr="009205E3">
        <w:rPr>
          <w:rStyle w:val="Appelnotedebasdep"/>
          <w:rFonts w:ascii="Arial Narrow" w:hAnsi="Arial Narrow"/>
          <w:sz w:val="18"/>
          <w:szCs w:val="18"/>
        </w:rPr>
        <w:footnoteRef/>
      </w:r>
      <w:r w:rsidRPr="009205E3">
        <w:rPr>
          <w:rFonts w:ascii="Arial Narrow" w:hAnsi="Arial Narrow"/>
          <w:sz w:val="18"/>
          <w:szCs w:val="18"/>
        </w:rPr>
        <w:t xml:space="preserve"> </w:t>
      </w:r>
      <w:r w:rsidR="00102D33" w:rsidRPr="009205E3">
        <w:rPr>
          <w:rFonts w:ascii="Arial Narrow" w:hAnsi="Arial Narrow"/>
          <w:sz w:val="18"/>
          <w:szCs w:val="18"/>
        </w:rPr>
        <w:t>Chaque candidat doit fournir des renseignements permettant d’évaluer ses capacités professionnelles, techniques et financières (application de l’article 44 du décret n°2016-360 relatif aux marchés publics et de l’arrêté du 29 mars 2016 fixant la liste des renseignements et des documents pouvant être demandés au</w:t>
      </w:r>
      <w:r w:rsidR="00891C0A" w:rsidRPr="009205E3">
        <w:rPr>
          <w:rFonts w:ascii="Arial Narrow" w:hAnsi="Arial Narrow"/>
          <w:sz w:val="18"/>
          <w:szCs w:val="18"/>
        </w:rPr>
        <w:t>x candidats aux marchés publics</w:t>
      </w:r>
      <w:r w:rsidR="00102D33" w:rsidRPr="009205E3">
        <w:rPr>
          <w:rFonts w:ascii="Arial Narrow" w:hAnsi="Arial Narrow"/>
          <w:sz w:val="18"/>
          <w:szCs w:val="18"/>
        </w:rPr>
        <w:t xml:space="preserve">). </w:t>
      </w:r>
    </w:p>
    <w:p w14:paraId="3E593B4B" w14:textId="77777777" w:rsidR="00102D33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La liste des renseignements demandés est propre à chaque procédure et figure dans l’avis de publicité ou dans le règlement ou la lettre de consultation. </w:t>
      </w:r>
    </w:p>
    <w:p w14:paraId="004471EF" w14:textId="77777777" w:rsidR="00933455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 </w:t>
      </w:r>
      <w:r w:rsidR="00933455" w:rsidRPr="009205E3">
        <w:rPr>
          <w:rFonts w:ascii="Arial Narrow" w:hAnsi="Arial Narrow"/>
          <w:sz w:val="18"/>
          <w:szCs w:val="18"/>
        </w:rPr>
        <w:t xml:space="preserve">Lorsque les effectifs au cours des </w:t>
      </w:r>
      <w:r w:rsidR="00832DE4" w:rsidRPr="009205E3">
        <w:rPr>
          <w:rFonts w:ascii="Arial Narrow" w:hAnsi="Arial Narrow"/>
          <w:sz w:val="18"/>
          <w:szCs w:val="18"/>
        </w:rPr>
        <w:t>3 dernières années sont demandé</w:t>
      </w:r>
      <w:r w:rsidR="00933455" w:rsidRPr="009205E3">
        <w:rPr>
          <w:rFonts w:ascii="Arial Narrow" w:hAnsi="Arial Narrow"/>
          <w:sz w:val="18"/>
          <w:szCs w:val="18"/>
        </w:rPr>
        <w:t>s pour justifier les capacités techniques, le candidat  remet dans son dossier de candidature le présent cadre de présentation OU fourni</w:t>
      </w:r>
      <w:r w:rsidR="006220F1" w:rsidRPr="009205E3">
        <w:rPr>
          <w:rFonts w:ascii="Arial Narrow" w:hAnsi="Arial Narrow"/>
          <w:sz w:val="18"/>
          <w:szCs w:val="18"/>
        </w:rPr>
        <w:t>t</w:t>
      </w:r>
      <w:r w:rsidR="00933455" w:rsidRPr="009205E3">
        <w:rPr>
          <w:rFonts w:ascii="Arial Narrow" w:hAnsi="Arial Narrow"/>
          <w:sz w:val="18"/>
          <w:szCs w:val="18"/>
        </w:rPr>
        <w:t xml:space="preserve"> la liste sur un autre support </w:t>
      </w:r>
      <w:r w:rsidR="00933455" w:rsidRPr="009205E3">
        <w:rPr>
          <w:rFonts w:ascii="Arial Narrow" w:hAnsi="Arial Narrow"/>
          <w:sz w:val="18"/>
          <w:szCs w:val="18"/>
          <w:u w:val="single"/>
        </w:rPr>
        <w:t>sans omettre d’indiquer toutes les précisions demandées</w:t>
      </w:r>
      <w:r w:rsidR="00933455" w:rsidRPr="009205E3">
        <w:rPr>
          <w:rFonts w:ascii="Arial Narrow" w:hAnsi="Arial Narrow"/>
          <w:sz w:val="18"/>
          <w:szCs w:val="18"/>
        </w:rPr>
        <w:t>.</w:t>
      </w:r>
    </w:p>
    <w:p w14:paraId="5CD399EA" w14:textId="77777777" w:rsidR="00933455" w:rsidRPr="009205E3" w:rsidRDefault="00933455" w:rsidP="00933455">
      <w:pPr>
        <w:pStyle w:val="Notedebasdepage"/>
        <w:spacing w:before="60"/>
        <w:ind w:left="142"/>
        <w:jc w:val="both"/>
        <w:rPr>
          <w:rFonts w:ascii="Trebuchet MS" w:hAnsi="Trebuchet MS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03A75" w14:textId="77777777" w:rsidR="006733D7" w:rsidRDefault="006733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EB7EA" w14:textId="77777777" w:rsidR="006733D7" w:rsidRDefault="006733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264D5" w14:textId="77777777" w:rsidR="00111A0D" w:rsidRDefault="006E15C2" w:rsidP="006733D7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9D0C22F" wp14:editId="78B6340D">
          <wp:extent cx="1719580" cy="422910"/>
          <wp:effectExtent l="0" t="0" r="0" b="0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473791874">
    <w:abstractNumId w:val="3"/>
  </w:num>
  <w:num w:numId="2" w16cid:durableId="1712799280">
    <w:abstractNumId w:val="0"/>
  </w:num>
  <w:num w:numId="3" w16cid:durableId="192887745">
    <w:abstractNumId w:val="2"/>
  </w:num>
  <w:num w:numId="4" w16cid:durableId="1100564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C3546"/>
    <w:rsid w:val="00102D33"/>
    <w:rsid w:val="00107870"/>
    <w:rsid w:val="00111A0D"/>
    <w:rsid w:val="00190E1B"/>
    <w:rsid w:val="00192266"/>
    <w:rsid w:val="001A11F1"/>
    <w:rsid w:val="001C095A"/>
    <w:rsid w:val="001C0EFF"/>
    <w:rsid w:val="001D6BE1"/>
    <w:rsid w:val="001E1A71"/>
    <w:rsid w:val="001F49CA"/>
    <w:rsid w:val="002127A6"/>
    <w:rsid w:val="00282E30"/>
    <w:rsid w:val="00294868"/>
    <w:rsid w:val="002C11D3"/>
    <w:rsid w:val="00410A92"/>
    <w:rsid w:val="00417504"/>
    <w:rsid w:val="00436812"/>
    <w:rsid w:val="00444066"/>
    <w:rsid w:val="00462898"/>
    <w:rsid w:val="005229A6"/>
    <w:rsid w:val="005A1F8E"/>
    <w:rsid w:val="005C4457"/>
    <w:rsid w:val="005D0F6C"/>
    <w:rsid w:val="005E4018"/>
    <w:rsid w:val="005F3A15"/>
    <w:rsid w:val="006220F1"/>
    <w:rsid w:val="006733D7"/>
    <w:rsid w:val="006A7D73"/>
    <w:rsid w:val="006E0E4D"/>
    <w:rsid w:val="006E15C2"/>
    <w:rsid w:val="00782412"/>
    <w:rsid w:val="00786285"/>
    <w:rsid w:val="007C3D66"/>
    <w:rsid w:val="007D334E"/>
    <w:rsid w:val="007E76FD"/>
    <w:rsid w:val="0081478B"/>
    <w:rsid w:val="008235D5"/>
    <w:rsid w:val="00832DE4"/>
    <w:rsid w:val="008553D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351F4"/>
    <w:rsid w:val="00E53148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2897"/>
  <w15:chartTrackingRefBased/>
  <w15:docId w15:val="{4DF1CF8D-595C-4914-871D-6E4D051E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CE34-BDAF-429C-BF38-B98DF190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101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VALERIUS Germaine</cp:lastModifiedBy>
  <cp:revision>7</cp:revision>
  <cp:lastPrinted>2013-06-18T17:31:00Z</cp:lastPrinted>
  <dcterms:created xsi:type="dcterms:W3CDTF">2022-04-07T09:46:00Z</dcterms:created>
  <dcterms:modified xsi:type="dcterms:W3CDTF">2024-11-21T11:16:00Z</dcterms:modified>
</cp:coreProperties>
</file>