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4CCDAC" w14:textId="7B03DC3F" w:rsidR="00AD389B" w:rsidRDefault="00650969" w:rsidP="008A768E">
      <w:pPr>
        <w:ind w:left="3119" w:right="3360"/>
        <w:rPr>
          <w:sz w:val="2"/>
        </w:rPr>
      </w:pPr>
      <w:r>
        <w:rPr>
          <w:noProof/>
        </w:rPr>
        <w:drawing>
          <wp:inline distT="0" distB="0" distL="0" distR="0" wp14:anchorId="5E255419" wp14:editId="59181C9F">
            <wp:extent cx="2219325" cy="553085"/>
            <wp:effectExtent l="0" t="0" r="9525" b="0"/>
            <wp:docPr id="15" name="Image 1" descr="Une image contenant Police, texte, logo, Bleu électr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 15" descr="Une image contenant Police, texte, logo, Bleu électrique&#10;&#10;Description générée automatiquement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553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7B2C48" w14:textId="77777777" w:rsidR="00AD389B" w:rsidRDefault="00AD389B">
      <w:pPr>
        <w:spacing w:line="240" w:lineRule="exact"/>
      </w:pPr>
    </w:p>
    <w:p w14:paraId="445E961B" w14:textId="77777777" w:rsidR="00AD389B" w:rsidRDefault="00AD389B">
      <w:pPr>
        <w:spacing w:line="240" w:lineRule="exact"/>
      </w:pPr>
    </w:p>
    <w:p w14:paraId="7BB15C60" w14:textId="77777777" w:rsidR="00AD389B" w:rsidRDefault="00AD389B">
      <w:pPr>
        <w:spacing w:line="240" w:lineRule="exact"/>
      </w:pPr>
    </w:p>
    <w:p w14:paraId="5E31D585" w14:textId="77777777" w:rsidR="00AD389B" w:rsidRDefault="00AD389B">
      <w:pPr>
        <w:spacing w:after="10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AD389B" w14:paraId="00685A0D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8D938E4" w14:textId="77777777" w:rsidR="00AD389B" w:rsidRDefault="000A54CA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3E534252" w14:textId="77777777" w:rsidR="00AD389B" w:rsidRDefault="000A54CA">
      <w:pPr>
        <w:spacing w:line="240" w:lineRule="exact"/>
      </w:pPr>
      <w:r>
        <w:t xml:space="preserve"> </w:t>
      </w:r>
    </w:p>
    <w:p w14:paraId="1B2413F7" w14:textId="77777777" w:rsidR="00AD389B" w:rsidRDefault="00AD389B">
      <w:pPr>
        <w:spacing w:after="220" w:line="240" w:lineRule="exact"/>
      </w:pPr>
    </w:p>
    <w:p w14:paraId="521EBA3B" w14:textId="77777777" w:rsidR="00AD389B" w:rsidRDefault="000A54CA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MARCHÉ PUBLIC DE MAÎTRISE D'OEUVRE</w:t>
      </w:r>
    </w:p>
    <w:p w14:paraId="7FDB388E" w14:textId="77777777" w:rsidR="00AD389B" w:rsidRDefault="00AD389B">
      <w:pPr>
        <w:spacing w:line="240" w:lineRule="exact"/>
      </w:pPr>
    </w:p>
    <w:p w14:paraId="18159899" w14:textId="77777777" w:rsidR="00AD389B" w:rsidRDefault="00AD389B">
      <w:pPr>
        <w:spacing w:line="240" w:lineRule="exact"/>
      </w:pPr>
    </w:p>
    <w:p w14:paraId="0F8BE68C" w14:textId="77777777" w:rsidR="00AD389B" w:rsidRDefault="00AD389B">
      <w:pPr>
        <w:spacing w:line="240" w:lineRule="exact"/>
      </w:pPr>
    </w:p>
    <w:p w14:paraId="05184ED9" w14:textId="77777777" w:rsidR="00AD389B" w:rsidRDefault="00AD389B">
      <w:pPr>
        <w:spacing w:line="240" w:lineRule="exact"/>
      </w:pPr>
    </w:p>
    <w:p w14:paraId="109580F9" w14:textId="77777777" w:rsidR="00AD389B" w:rsidRDefault="00AD389B">
      <w:pPr>
        <w:spacing w:line="240" w:lineRule="exact"/>
      </w:pPr>
    </w:p>
    <w:p w14:paraId="52819564" w14:textId="77777777" w:rsidR="00AD389B" w:rsidRDefault="00AD389B">
      <w:pPr>
        <w:spacing w:line="240" w:lineRule="exact"/>
      </w:pPr>
    </w:p>
    <w:p w14:paraId="504CFB5D" w14:textId="77777777" w:rsidR="00AD389B" w:rsidRDefault="00AD389B">
      <w:pPr>
        <w:spacing w:line="240" w:lineRule="exact"/>
      </w:pPr>
    </w:p>
    <w:p w14:paraId="3453F70D" w14:textId="77777777" w:rsidR="00AD389B" w:rsidRDefault="00AD389B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AD389B" w:rsidRPr="00F10078" w14:paraId="7DEA32CB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00ED6FD3" w14:textId="77777777" w:rsidR="00DD2F69" w:rsidRDefault="00DD2F69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</w:p>
          <w:p w14:paraId="628BED9F" w14:textId="4FB2B181" w:rsidR="00DD2F69" w:rsidRDefault="00DD2F69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Marché n°2</w:t>
            </w:r>
            <w:r w:rsidR="008A768E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5</w:t>
            </w: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74H0</w:t>
            </w:r>
            <w:r w:rsidR="008A768E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1</w:t>
            </w: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MP</w:t>
            </w:r>
          </w:p>
          <w:p w14:paraId="14398684" w14:textId="2FE796AB" w:rsidR="00AD389B" w:rsidRDefault="000A54CA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Marché de maîtrise d'œuvre pour la réhabilitation du siège de la CCI de Haute-Savoie</w:t>
            </w:r>
          </w:p>
        </w:tc>
      </w:tr>
    </w:tbl>
    <w:p w14:paraId="1CAB8278" w14:textId="77777777" w:rsidR="00AD389B" w:rsidRPr="00DD2F69" w:rsidRDefault="000A54CA">
      <w:pPr>
        <w:spacing w:line="240" w:lineRule="exact"/>
        <w:rPr>
          <w:lang w:val="fr-FR"/>
        </w:rPr>
      </w:pPr>
      <w:r w:rsidRPr="00DD2F69">
        <w:rPr>
          <w:lang w:val="fr-FR"/>
        </w:rPr>
        <w:t xml:space="preserve"> </w:t>
      </w:r>
    </w:p>
    <w:p w14:paraId="7AB8FEA5" w14:textId="77777777" w:rsidR="00AD389B" w:rsidRPr="00DD2F69" w:rsidRDefault="00AD389B">
      <w:pPr>
        <w:spacing w:line="240" w:lineRule="exact"/>
        <w:rPr>
          <w:lang w:val="fr-FR"/>
        </w:rPr>
      </w:pPr>
    </w:p>
    <w:p w14:paraId="260E03F8" w14:textId="77777777" w:rsidR="00AD389B" w:rsidRPr="00DD2F69" w:rsidRDefault="00AD389B">
      <w:pPr>
        <w:spacing w:line="240" w:lineRule="exact"/>
        <w:rPr>
          <w:lang w:val="fr-FR"/>
        </w:rPr>
      </w:pPr>
    </w:p>
    <w:p w14:paraId="02BAF6AC" w14:textId="77777777" w:rsidR="00AD389B" w:rsidRPr="00DD2F69" w:rsidRDefault="00AD389B">
      <w:pPr>
        <w:spacing w:line="240" w:lineRule="exact"/>
        <w:rPr>
          <w:lang w:val="fr-FR"/>
        </w:rPr>
      </w:pPr>
    </w:p>
    <w:p w14:paraId="5F34BBA8" w14:textId="0AC4145C" w:rsidR="00AD389B" w:rsidRPr="00DD2F69" w:rsidRDefault="00AD389B">
      <w:pPr>
        <w:spacing w:line="240" w:lineRule="exact"/>
        <w:rPr>
          <w:lang w:val="fr-FR"/>
        </w:rPr>
      </w:pPr>
    </w:p>
    <w:p w14:paraId="05100130" w14:textId="77777777" w:rsidR="00AD389B" w:rsidRPr="00DD2F69" w:rsidRDefault="00AD389B">
      <w:pPr>
        <w:spacing w:after="100" w:line="240" w:lineRule="exact"/>
        <w:rPr>
          <w:lang w:val="fr-FR"/>
        </w:rPr>
      </w:pPr>
    </w:p>
    <w:p w14:paraId="520A4A28" w14:textId="77777777" w:rsidR="00AD389B" w:rsidRDefault="000A54CA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Chambre de Commerce et d'Industrie de Haute-Savoie </w:t>
      </w:r>
    </w:p>
    <w:p w14:paraId="6FCBB174" w14:textId="77777777" w:rsidR="00AD389B" w:rsidRDefault="000A54CA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5 Rue du 27ème BCA</w:t>
      </w:r>
    </w:p>
    <w:p w14:paraId="74638F92" w14:textId="77777777" w:rsidR="00AD389B" w:rsidRDefault="000A54CA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CS 62072</w:t>
      </w:r>
    </w:p>
    <w:p w14:paraId="2A87CB8D" w14:textId="77777777" w:rsidR="00AD389B" w:rsidRDefault="000A54CA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74011 ANNECY</w:t>
      </w:r>
    </w:p>
    <w:p w14:paraId="2D5BF08A" w14:textId="77777777" w:rsidR="00DD2F69" w:rsidRPr="007311C6" w:rsidRDefault="00DD2F69" w:rsidP="00DD2F69">
      <w:pPr>
        <w:spacing w:line="279" w:lineRule="exact"/>
        <w:jc w:val="center"/>
        <w:rPr>
          <w:rFonts w:ascii="Arial" w:hAnsi="Arial" w:cs="Arial"/>
          <w:b/>
          <w:lang w:val="fr-FR"/>
        </w:rPr>
      </w:pPr>
      <w:r w:rsidRPr="00097D14">
        <w:rPr>
          <w:rFonts w:ascii="DejaVu Sans" w:eastAsia="DejaVu Sans" w:hAnsi="DejaVu Sans" w:cs="DejaVu Sans"/>
          <w:color w:val="000000"/>
          <w:lang w:val="fr-FR"/>
        </w:rPr>
        <w:t xml:space="preserve">Site </w:t>
      </w:r>
      <w:r>
        <w:rPr>
          <w:rFonts w:ascii="DejaVu Sans" w:eastAsia="DejaVu Sans" w:hAnsi="DejaVu Sans" w:cs="DejaVu Sans"/>
          <w:color w:val="000000"/>
          <w:lang w:val="fr-FR"/>
        </w:rPr>
        <w:t>internet</w:t>
      </w:r>
      <w:r w:rsidRPr="007311C6">
        <w:rPr>
          <w:rFonts w:ascii="Arial" w:hAnsi="Arial" w:cs="Arial"/>
          <w:color w:val="000000"/>
          <w:sz w:val="21"/>
          <w:szCs w:val="21"/>
          <w:lang w:val="fr-FR"/>
        </w:rPr>
        <w:t xml:space="preserve"> :</w:t>
      </w:r>
      <w:r w:rsidRPr="007311C6">
        <w:rPr>
          <w:rFonts w:ascii="Arial" w:hAnsi="Arial" w:cs="Arial"/>
          <w:b/>
          <w:color w:val="000000"/>
          <w:sz w:val="21"/>
          <w:szCs w:val="21"/>
          <w:lang w:val="fr-FR"/>
        </w:rPr>
        <w:t> </w:t>
      </w:r>
      <w:hyperlink r:id="rId7" w:history="1">
        <w:r w:rsidRPr="007311C6">
          <w:rPr>
            <w:rStyle w:val="lev"/>
            <w:rFonts w:ascii="Arial" w:hAnsi="Arial" w:cs="Arial"/>
            <w:color w:val="2E00FF"/>
            <w:lang w:val="fr-FR"/>
          </w:rPr>
          <w:t>www.haute-savoie.cci.fr</w:t>
        </w:r>
      </w:hyperlink>
    </w:p>
    <w:p w14:paraId="3B27A085" w14:textId="77777777" w:rsidR="00DD2F69" w:rsidRPr="007311C6" w:rsidRDefault="00DD2F69" w:rsidP="00DD2F69">
      <w:pPr>
        <w:spacing w:line="279" w:lineRule="exact"/>
        <w:jc w:val="center"/>
        <w:rPr>
          <w:rFonts w:ascii="Arial" w:hAnsi="Arial" w:cs="Arial"/>
          <w:color w:val="0000FF"/>
          <w:u w:val="single"/>
          <w:lang w:val="fr-FR"/>
        </w:rPr>
      </w:pPr>
      <w:r w:rsidRPr="00A821B3">
        <w:rPr>
          <w:rFonts w:ascii="DejaVu Sans" w:eastAsia="DejaVu Sans" w:hAnsi="DejaVu Sans" w:cs="DejaVu Sans"/>
          <w:color w:val="000000"/>
          <w:lang w:val="fr-FR"/>
        </w:rPr>
        <w:t>Adresse du profil acheteur</w:t>
      </w:r>
      <w:r w:rsidRPr="007311C6">
        <w:rPr>
          <w:rFonts w:ascii="Arial" w:hAnsi="Arial" w:cs="Arial"/>
          <w:sz w:val="23"/>
          <w:szCs w:val="23"/>
          <w:lang w:val="fr-FR"/>
        </w:rPr>
        <w:t xml:space="preserve"> : </w:t>
      </w:r>
      <w:hyperlink r:id="rId8" w:history="1">
        <w:r w:rsidRPr="007311C6">
          <w:rPr>
            <w:rStyle w:val="Lienhypertexte"/>
            <w:rFonts w:ascii="Arial" w:hAnsi="Arial" w:cs="Arial"/>
            <w:lang w:val="fr-FR"/>
          </w:rPr>
          <w:t>https://www.marches-publics.gouv.fr</w:t>
        </w:r>
      </w:hyperlink>
    </w:p>
    <w:p w14:paraId="433041DF" w14:textId="77777777" w:rsidR="00DD2F69" w:rsidRDefault="00DD2F69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</w:p>
    <w:p w14:paraId="3698AF46" w14:textId="77777777" w:rsidR="00AD389B" w:rsidRDefault="00AD389B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AD389B">
          <w:pgSz w:w="11900" w:h="16840"/>
          <w:pgMar w:top="1400" w:right="1140" w:bottom="1440" w:left="1140" w:header="1400" w:footer="1440" w:gutter="0"/>
          <w:cols w:space="708"/>
        </w:sectPr>
      </w:pPr>
    </w:p>
    <w:p w14:paraId="1A88DC1C" w14:textId="77777777" w:rsidR="00AD389B" w:rsidRPr="00DD2F69" w:rsidRDefault="00AD389B">
      <w:pPr>
        <w:spacing w:line="200" w:lineRule="exact"/>
        <w:rPr>
          <w:sz w:val="20"/>
          <w:lang w:val="fr-FR"/>
        </w:rPr>
      </w:pPr>
    </w:p>
    <w:p w14:paraId="3313D3E0" w14:textId="77777777" w:rsidR="00AD389B" w:rsidRDefault="000A54CA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>SOMMAIRE</w:t>
      </w:r>
    </w:p>
    <w:p w14:paraId="1AB40FF8" w14:textId="77777777" w:rsidR="00AD389B" w:rsidRDefault="00AD389B">
      <w:pPr>
        <w:spacing w:after="80" w:line="240" w:lineRule="exact"/>
      </w:pPr>
    </w:p>
    <w:p w14:paraId="08D55D89" w14:textId="0E57AC71" w:rsidR="00AD389B" w:rsidRDefault="000A54C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Arial" w:eastAsia="DejaVu Sans" w:hAnsi="DejaVu Sans" w:cs="DejaVu Sans"/>
            <w:lang w:val="fr-FR"/>
          </w:rPr>
          <w:t>1 - Identification de l'acheteur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 w:rsidR="00F10078">
          <w:rPr>
            <w:rFonts w:ascii="Arial" w:eastAsia="Arial" w:hAnsi="Arial" w:cs="Arial"/>
            <w:noProof/>
          </w:rPr>
          <w:t>3</w:t>
        </w:r>
        <w:r>
          <w:rPr>
            <w:rFonts w:ascii="Arial" w:eastAsia="Arial" w:hAnsi="Arial" w:cs="Arial"/>
          </w:rPr>
          <w:fldChar w:fldCharType="end"/>
        </w:r>
      </w:hyperlink>
    </w:p>
    <w:p w14:paraId="7C720C56" w14:textId="04895875" w:rsidR="00AD389B" w:rsidRDefault="000A54C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Arial" w:eastAsia="DejaVu Sans" w:hAnsi="DejaVu Sans" w:cs="DejaVu Sans"/>
            <w:lang w:val="fr-FR"/>
          </w:rPr>
          <w:t>2 - Identification du co-contractant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_Toc256000001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 w:rsidR="00F10078">
          <w:rPr>
            <w:rFonts w:ascii="Arial" w:eastAsia="Arial" w:hAnsi="Arial" w:cs="Arial"/>
            <w:noProof/>
          </w:rPr>
          <w:t>3</w:t>
        </w:r>
        <w:r>
          <w:rPr>
            <w:rFonts w:ascii="Arial" w:eastAsia="Arial" w:hAnsi="Arial" w:cs="Arial"/>
          </w:rPr>
          <w:fldChar w:fldCharType="end"/>
        </w:r>
      </w:hyperlink>
    </w:p>
    <w:p w14:paraId="3E502898" w14:textId="0CDB3718" w:rsidR="00AD389B" w:rsidRDefault="000A54C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Arial" w:eastAsia="DejaVu Sans" w:hAnsi="DejaVu Sans" w:cs="DejaVu Sans"/>
            <w:lang w:val="fr-FR"/>
          </w:rPr>
          <w:t>3 - Dispositions g</w:t>
        </w:r>
        <w:r>
          <w:rPr>
            <w:rStyle w:val="Lienhypertexte"/>
            <w:rFonts w:ascii="Arial" w:eastAsia="DejaVu Sans" w:hAnsi="DejaVu Sans" w:cs="DejaVu Sans"/>
            <w:lang w:val="fr-FR"/>
          </w:rPr>
          <w:t>é</w:t>
        </w:r>
        <w:r>
          <w:rPr>
            <w:rStyle w:val="Lienhypertexte"/>
            <w:rFonts w:ascii="Arial" w:eastAsia="DejaVu Sans" w:hAnsi="DejaVu Sans" w:cs="DejaVu Sans"/>
            <w:lang w:val="fr-FR"/>
          </w:rPr>
          <w:t>n</w:t>
        </w:r>
        <w:r>
          <w:rPr>
            <w:rStyle w:val="Lienhypertexte"/>
            <w:rFonts w:ascii="Arial" w:eastAsia="DejaVu Sans" w:hAnsi="DejaVu Sans" w:cs="DejaVu Sans"/>
            <w:lang w:val="fr-FR"/>
          </w:rPr>
          <w:t>é</w:t>
        </w:r>
        <w:r>
          <w:rPr>
            <w:rStyle w:val="Lienhypertexte"/>
            <w:rFonts w:ascii="Arial" w:eastAsia="DejaVu Sans" w:hAnsi="DejaVu Sans" w:cs="DejaVu Sans"/>
            <w:lang w:val="fr-FR"/>
          </w:rPr>
          <w:t>rales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_Toc256000002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 w:rsidR="00F10078">
          <w:rPr>
            <w:rFonts w:ascii="Arial" w:eastAsia="Arial" w:hAnsi="Arial" w:cs="Arial"/>
            <w:noProof/>
          </w:rPr>
          <w:t>5</w:t>
        </w:r>
        <w:r>
          <w:rPr>
            <w:rFonts w:ascii="Arial" w:eastAsia="Arial" w:hAnsi="Arial" w:cs="Arial"/>
          </w:rPr>
          <w:fldChar w:fldCharType="end"/>
        </w:r>
      </w:hyperlink>
    </w:p>
    <w:p w14:paraId="243211AF" w14:textId="576DD364" w:rsidR="00AD389B" w:rsidRDefault="000A54CA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Arial" w:eastAsia="DejaVu Sans" w:hAnsi="DejaVu Sans" w:cs="DejaVu Sans"/>
            <w:lang w:val="fr-FR"/>
          </w:rPr>
          <w:t>3.1 - Objet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_Toc256000003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 w:rsidR="00F10078">
          <w:rPr>
            <w:rFonts w:ascii="Arial" w:eastAsia="Arial" w:hAnsi="Arial" w:cs="Arial"/>
            <w:noProof/>
          </w:rPr>
          <w:t>5</w:t>
        </w:r>
        <w:r>
          <w:rPr>
            <w:rFonts w:ascii="Arial" w:eastAsia="Arial" w:hAnsi="Arial" w:cs="Arial"/>
          </w:rPr>
          <w:fldChar w:fldCharType="end"/>
        </w:r>
      </w:hyperlink>
    </w:p>
    <w:p w14:paraId="2FDD1E79" w14:textId="3E403D6C" w:rsidR="00AD389B" w:rsidRDefault="000A54CA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Arial" w:eastAsia="DejaVu Sans" w:hAnsi="DejaVu Sans" w:cs="DejaVu Sans"/>
            <w:lang w:val="fr-FR"/>
          </w:rPr>
          <w:t>3.2 - Mode de passation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_Toc256000004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 w:rsidR="00F10078">
          <w:rPr>
            <w:rFonts w:ascii="Arial" w:eastAsia="Arial" w:hAnsi="Arial" w:cs="Arial"/>
            <w:noProof/>
          </w:rPr>
          <w:t>5</w:t>
        </w:r>
        <w:r>
          <w:rPr>
            <w:rFonts w:ascii="Arial" w:eastAsia="Arial" w:hAnsi="Arial" w:cs="Arial"/>
          </w:rPr>
          <w:fldChar w:fldCharType="end"/>
        </w:r>
      </w:hyperlink>
    </w:p>
    <w:p w14:paraId="50E6CEC3" w14:textId="12514CC3" w:rsidR="00AD389B" w:rsidRDefault="000A54CA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Arial" w:eastAsia="DejaVu Sans" w:hAnsi="DejaVu Sans" w:cs="DejaVu Sans"/>
            <w:lang w:val="fr-FR"/>
          </w:rPr>
          <w:t>3.3 - Forme de contrat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_Toc256000005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 w:rsidR="00F10078">
          <w:rPr>
            <w:rFonts w:ascii="Arial" w:eastAsia="Arial" w:hAnsi="Arial" w:cs="Arial"/>
            <w:noProof/>
          </w:rPr>
          <w:t>5</w:t>
        </w:r>
        <w:r>
          <w:rPr>
            <w:rFonts w:ascii="Arial" w:eastAsia="Arial" w:hAnsi="Arial" w:cs="Arial"/>
          </w:rPr>
          <w:fldChar w:fldCharType="end"/>
        </w:r>
      </w:hyperlink>
    </w:p>
    <w:p w14:paraId="419701A1" w14:textId="4DBC780E" w:rsidR="00AD389B" w:rsidRDefault="000A54C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Arial" w:eastAsia="DejaVu Sans" w:hAnsi="DejaVu Sans" w:cs="DejaVu Sans"/>
            <w:lang w:val="fr-FR"/>
          </w:rPr>
          <w:t>4 - Prix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_Toc256000006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 w:rsidR="00F10078">
          <w:rPr>
            <w:rFonts w:ascii="Arial" w:eastAsia="Arial" w:hAnsi="Arial" w:cs="Arial"/>
            <w:noProof/>
          </w:rPr>
          <w:t>5</w:t>
        </w:r>
        <w:r>
          <w:rPr>
            <w:rFonts w:ascii="Arial" w:eastAsia="Arial" w:hAnsi="Arial" w:cs="Arial"/>
          </w:rPr>
          <w:fldChar w:fldCharType="end"/>
        </w:r>
      </w:hyperlink>
    </w:p>
    <w:p w14:paraId="592661D1" w14:textId="5BF46517" w:rsidR="00AD389B" w:rsidRDefault="000A54C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Arial" w:eastAsia="DejaVu Sans" w:hAnsi="DejaVu Sans" w:cs="DejaVu Sans"/>
            <w:lang w:val="fr-FR"/>
          </w:rPr>
          <w:t>5 - Dur</w:t>
        </w:r>
        <w:r>
          <w:rPr>
            <w:rStyle w:val="Lienhypertexte"/>
            <w:rFonts w:ascii="Arial" w:eastAsia="DejaVu Sans" w:hAnsi="DejaVu Sans" w:cs="DejaVu Sans"/>
            <w:lang w:val="fr-FR"/>
          </w:rPr>
          <w:t>é</w:t>
        </w:r>
        <w:r>
          <w:rPr>
            <w:rStyle w:val="Lienhypertexte"/>
            <w:rFonts w:ascii="Arial" w:eastAsia="DejaVu Sans" w:hAnsi="DejaVu Sans" w:cs="DejaVu Sans"/>
            <w:lang w:val="fr-FR"/>
          </w:rPr>
          <w:t>e et D</w:t>
        </w:r>
        <w:r>
          <w:rPr>
            <w:rStyle w:val="Lienhypertexte"/>
            <w:rFonts w:ascii="Arial" w:eastAsia="DejaVu Sans" w:hAnsi="DejaVu Sans" w:cs="DejaVu Sans"/>
            <w:lang w:val="fr-FR"/>
          </w:rPr>
          <w:t>é</w:t>
        </w:r>
        <w:r>
          <w:rPr>
            <w:rStyle w:val="Lienhypertexte"/>
            <w:rFonts w:ascii="Arial" w:eastAsia="DejaVu Sans" w:hAnsi="DejaVu Sans" w:cs="DejaVu Sans"/>
            <w:lang w:val="fr-FR"/>
          </w:rPr>
          <w:t>lais d'ex</w:t>
        </w:r>
        <w:r>
          <w:rPr>
            <w:rStyle w:val="Lienhypertexte"/>
            <w:rFonts w:ascii="Arial" w:eastAsia="DejaVu Sans" w:hAnsi="DejaVu Sans" w:cs="DejaVu Sans"/>
            <w:lang w:val="fr-FR"/>
          </w:rPr>
          <w:t>é</w:t>
        </w:r>
        <w:r>
          <w:rPr>
            <w:rStyle w:val="Lienhypertexte"/>
            <w:rFonts w:ascii="Arial" w:eastAsia="DejaVu Sans" w:hAnsi="DejaVu Sans" w:cs="DejaVu Sans"/>
            <w:lang w:val="fr-FR"/>
          </w:rPr>
          <w:t>cution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_Toc256000007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 w:rsidR="00F10078">
          <w:rPr>
            <w:rFonts w:ascii="Arial" w:eastAsia="Arial" w:hAnsi="Arial" w:cs="Arial"/>
            <w:noProof/>
          </w:rPr>
          <w:t>5</w:t>
        </w:r>
        <w:r>
          <w:rPr>
            <w:rFonts w:ascii="Arial" w:eastAsia="Arial" w:hAnsi="Arial" w:cs="Arial"/>
          </w:rPr>
          <w:fldChar w:fldCharType="end"/>
        </w:r>
      </w:hyperlink>
    </w:p>
    <w:p w14:paraId="30837115" w14:textId="5809D558" w:rsidR="00AD389B" w:rsidRDefault="000A54C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Arial" w:eastAsia="DejaVu Sans" w:hAnsi="DejaVu Sans" w:cs="DejaVu Sans"/>
            <w:lang w:val="fr-FR"/>
          </w:rPr>
          <w:t>6 - Paiement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_Toc256000008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 w:rsidR="00F10078">
          <w:rPr>
            <w:rFonts w:ascii="Arial" w:eastAsia="Arial" w:hAnsi="Arial" w:cs="Arial"/>
            <w:noProof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3D960A85" w14:textId="1E71B30E" w:rsidR="00AD389B" w:rsidRDefault="000A54C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Arial" w:eastAsia="DejaVu Sans" w:hAnsi="DejaVu Sans" w:cs="DejaVu Sans"/>
            <w:lang w:val="fr-FR"/>
          </w:rPr>
          <w:t>7 - Avance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_Toc256000009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 w:rsidR="00F10078">
          <w:rPr>
            <w:rFonts w:ascii="Arial" w:eastAsia="Arial" w:hAnsi="Arial" w:cs="Arial"/>
            <w:noProof/>
          </w:rPr>
          <w:t>7</w:t>
        </w:r>
        <w:r>
          <w:rPr>
            <w:rFonts w:ascii="Arial" w:eastAsia="Arial" w:hAnsi="Arial" w:cs="Arial"/>
          </w:rPr>
          <w:fldChar w:fldCharType="end"/>
        </w:r>
      </w:hyperlink>
    </w:p>
    <w:p w14:paraId="401E6CA1" w14:textId="081A22C5" w:rsidR="00AD389B" w:rsidRDefault="000A54C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Arial" w:eastAsia="DejaVu Sans" w:hAnsi="DejaVu Sans" w:cs="DejaVu Sans"/>
            <w:lang w:val="fr-FR"/>
          </w:rPr>
          <w:t>8 - Signature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 w:rsidR="00F10078">
          <w:rPr>
            <w:rFonts w:ascii="Arial" w:eastAsia="Arial" w:hAnsi="Arial" w:cs="Arial"/>
            <w:noProof/>
          </w:rPr>
          <w:t>7</w:t>
        </w:r>
        <w:r>
          <w:rPr>
            <w:rFonts w:ascii="Arial" w:eastAsia="Arial" w:hAnsi="Arial" w:cs="Arial"/>
          </w:rPr>
          <w:fldChar w:fldCharType="end"/>
        </w:r>
      </w:hyperlink>
    </w:p>
    <w:p w14:paraId="6A3A2DEF" w14:textId="465C9D6E" w:rsidR="00AD389B" w:rsidRDefault="000A54C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Arial" w:eastAsia="DejaVu Sans" w:hAnsi="DejaVu Sans" w:cs="DejaVu Sans"/>
            <w:lang w:val="fr-FR"/>
          </w:rPr>
          <w:t>ANNEXE N</w:t>
        </w:r>
        <w:r>
          <w:rPr>
            <w:rStyle w:val="Lienhypertexte"/>
            <w:rFonts w:ascii="Arial" w:eastAsia="DejaVu Sans" w:hAnsi="DejaVu Sans" w:cs="DejaVu Sans"/>
            <w:lang w:val="fr-FR"/>
          </w:rPr>
          <w:t>°</w:t>
        </w:r>
        <w:r>
          <w:rPr>
            <w:rStyle w:val="Lienhypertexte"/>
            <w:rFonts w:ascii="Arial" w:eastAsia="DejaVu Sans" w:hAnsi="DejaVu Sans" w:cs="DejaVu Sans"/>
            <w:lang w:val="fr-FR"/>
          </w:rPr>
          <w:t xml:space="preserve"> 1 : R</w:t>
        </w:r>
        <w:r>
          <w:rPr>
            <w:rStyle w:val="Lienhypertexte"/>
            <w:rFonts w:ascii="Arial" w:eastAsia="DejaVu Sans" w:hAnsi="DejaVu Sans" w:cs="DejaVu Sans"/>
            <w:lang w:val="fr-FR"/>
          </w:rPr>
          <w:t>É</w:t>
        </w:r>
        <w:r>
          <w:rPr>
            <w:rStyle w:val="Lienhypertexte"/>
            <w:rFonts w:ascii="Arial" w:eastAsia="DejaVu Sans" w:hAnsi="DejaVu Sans" w:cs="DejaVu Sans"/>
            <w:lang w:val="fr-FR"/>
          </w:rPr>
          <w:t>PARTITIONS DES HONORAIRES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_Toc256000011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 w:rsidR="00F10078">
          <w:rPr>
            <w:rFonts w:ascii="Arial" w:eastAsia="Arial" w:hAnsi="Arial" w:cs="Arial"/>
            <w:noProof/>
          </w:rPr>
          <w:t>9</w:t>
        </w:r>
        <w:r>
          <w:rPr>
            <w:rFonts w:ascii="Arial" w:eastAsia="Arial" w:hAnsi="Arial" w:cs="Arial"/>
          </w:rPr>
          <w:fldChar w:fldCharType="end"/>
        </w:r>
      </w:hyperlink>
    </w:p>
    <w:p w14:paraId="550114AC" w14:textId="134516CD" w:rsidR="00AD389B" w:rsidRDefault="000A54C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>
          <w:rPr>
            <w:rStyle w:val="Lienhypertexte"/>
            <w:rFonts w:ascii="Arial" w:eastAsia="DejaVu Sans" w:hAnsi="DejaVu Sans" w:cs="DejaVu Sans"/>
            <w:lang w:val="fr-FR"/>
          </w:rPr>
          <w:t>ANNEXE N</w:t>
        </w:r>
        <w:r>
          <w:rPr>
            <w:rStyle w:val="Lienhypertexte"/>
            <w:rFonts w:ascii="Arial" w:eastAsia="DejaVu Sans" w:hAnsi="DejaVu Sans" w:cs="DejaVu Sans"/>
            <w:lang w:val="fr-FR"/>
          </w:rPr>
          <w:t>°</w:t>
        </w:r>
        <w:r>
          <w:rPr>
            <w:rStyle w:val="Lienhypertexte"/>
            <w:rFonts w:ascii="Arial" w:eastAsia="DejaVu Sans" w:hAnsi="DejaVu Sans" w:cs="DejaVu Sans"/>
            <w:lang w:val="fr-FR"/>
          </w:rPr>
          <w:t xml:space="preserve"> 2 : D</w:t>
        </w:r>
        <w:r>
          <w:rPr>
            <w:rStyle w:val="Lienhypertexte"/>
            <w:rFonts w:ascii="Arial" w:eastAsia="DejaVu Sans" w:hAnsi="DejaVu Sans" w:cs="DejaVu Sans"/>
            <w:lang w:val="fr-FR"/>
          </w:rPr>
          <w:t>É</w:t>
        </w:r>
        <w:r>
          <w:rPr>
            <w:rStyle w:val="Lienhypertexte"/>
            <w:rFonts w:ascii="Arial" w:eastAsia="DejaVu Sans" w:hAnsi="DejaVu Sans" w:cs="DejaVu Sans"/>
            <w:lang w:val="fr-FR"/>
          </w:rPr>
          <w:t>SIGNATION DES CO-TRAITANTS ET R</w:t>
        </w:r>
        <w:r>
          <w:rPr>
            <w:rStyle w:val="Lienhypertexte"/>
            <w:rFonts w:ascii="Arial" w:eastAsia="DejaVu Sans" w:hAnsi="DejaVu Sans" w:cs="DejaVu Sans"/>
            <w:lang w:val="fr-FR"/>
          </w:rPr>
          <w:t>É</w:t>
        </w:r>
        <w:r>
          <w:rPr>
            <w:rStyle w:val="Lienhypertexte"/>
            <w:rFonts w:ascii="Arial" w:eastAsia="DejaVu Sans" w:hAnsi="DejaVu Sans" w:cs="DejaVu Sans"/>
            <w:lang w:val="fr-FR"/>
          </w:rPr>
          <w:t>PARTITION DES PRESTATIONS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_Toc256000012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 w:rsidR="00F10078">
          <w:rPr>
            <w:rFonts w:ascii="Arial" w:eastAsia="Arial" w:hAnsi="Arial" w:cs="Arial"/>
            <w:noProof/>
          </w:rPr>
          <w:t>10</w:t>
        </w:r>
        <w:r>
          <w:rPr>
            <w:rFonts w:ascii="Arial" w:eastAsia="Arial" w:hAnsi="Arial" w:cs="Arial"/>
          </w:rPr>
          <w:fldChar w:fldCharType="end"/>
        </w:r>
      </w:hyperlink>
    </w:p>
    <w:p w14:paraId="2582E513" w14:textId="77F3A558" w:rsidR="00AD389B" w:rsidRDefault="000A54C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>
          <w:rPr>
            <w:rStyle w:val="Lienhypertexte"/>
            <w:rFonts w:ascii="Arial" w:eastAsia="DejaVu Sans" w:hAnsi="DejaVu Sans" w:cs="DejaVu Sans"/>
            <w:lang w:val="fr-FR"/>
          </w:rPr>
          <w:t>ANNEXE N</w:t>
        </w:r>
        <w:r>
          <w:rPr>
            <w:rStyle w:val="Lienhypertexte"/>
            <w:rFonts w:ascii="Arial" w:eastAsia="DejaVu Sans" w:hAnsi="DejaVu Sans" w:cs="DejaVu Sans"/>
            <w:lang w:val="fr-FR"/>
          </w:rPr>
          <w:t>°</w:t>
        </w:r>
        <w:r>
          <w:rPr>
            <w:rStyle w:val="Lienhypertexte"/>
            <w:rFonts w:ascii="Arial" w:eastAsia="DejaVu Sans" w:hAnsi="DejaVu Sans" w:cs="DejaVu Sans"/>
            <w:lang w:val="fr-FR"/>
          </w:rPr>
          <w:t xml:space="preserve"> 3 : CO</w:t>
        </w:r>
        <w:r>
          <w:rPr>
            <w:rStyle w:val="Lienhypertexte"/>
            <w:rFonts w:ascii="Arial" w:eastAsia="DejaVu Sans" w:hAnsi="DejaVu Sans" w:cs="DejaVu Sans"/>
            <w:lang w:val="fr-FR"/>
          </w:rPr>
          <w:t>Û</w:t>
        </w:r>
        <w:r>
          <w:rPr>
            <w:rStyle w:val="Lienhypertexte"/>
            <w:rFonts w:ascii="Arial" w:eastAsia="DejaVu Sans" w:hAnsi="DejaVu Sans" w:cs="DejaVu Sans"/>
            <w:lang w:val="fr-FR"/>
          </w:rPr>
          <w:t>TS JOURNALIERS SERVANT DE BASE AUX MODIFICATIONS DU MARCH</w:t>
        </w:r>
        <w:r>
          <w:rPr>
            <w:rStyle w:val="Lienhypertexte"/>
            <w:rFonts w:ascii="Arial" w:eastAsia="DejaVu Sans" w:hAnsi="DejaVu Sans" w:cs="DejaVu Sans"/>
            <w:lang w:val="fr-FR"/>
          </w:rPr>
          <w:t>É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_Toc256000013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 w:rsidR="00F10078">
          <w:rPr>
            <w:rFonts w:ascii="Arial" w:eastAsia="Arial" w:hAnsi="Arial" w:cs="Arial"/>
            <w:noProof/>
          </w:rPr>
          <w:t>11</w:t>
        </w:r>
        <w:r>
          <w:rPr>
            <w:rFonts w:ascii="Arial" w:eastAsia="Arial" w:hAnsi="Arial" w:cs="Arial"/>
          </w:rPr>
          <w:fldChar w:fldCharType="end"/>
        </w:r>
      </w:hyperlink>
    </w:p>
    <w:p w14:paraId="299AD488" w14:textId="77777777" w:rsidR="00AD389B" w:rsidRDefault="000A54CA">
      <w:pPr>
        <w:spacing w:after="100"/>
        <w:jc w:val="both"/>
        <w:rPr>
          <w:rFonts w:ascii="Arial" w:eastAsia="Arial" w:hAnsi="Arial" w:cs="Arial"/>
          <w:color w:val="000000"/>
          <w:sz w:val="22"/>
          <w:lang w:val="fr-FR"/>
        </w:rPr>
        <w:sectPr w:rsidR="00AD389B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33D83BF3" w14:textId="77777777" w:rsidR="00AD389B" w:rsidRPr="00DD2F69" w:rsidRDefault="000A54CA" w:rsidP="00DD2F69">
      <w:pPr>
        <w:pStyle w:val="Titre1"/>
        <w:rPr>
          <w:rFonts w:ascii="DejaVu Sans" w:eastAsia="DejaVu Sans" w:hAnsi="DejaVu Sans" w:cs="DejaVu Sans"/>
          <w:sz w:val="28"/>
          <w:u w:val="single"/>
          <w:lang w:val="fr-FR"/>
        </w:rPr>
      </w:pPr>
      <w:bookmarkStart w:id="0" w:name="ArtL1_AE-3-A2"/>
      <w:bookmarkStart w:id="1" w:name="_Toc256000000"/>
      <w:bookmarkEnd w:id="0"/>
      <w:r w:rsidRPr="00DD2F69">
        <w:rPr>
          <w:rFonts w:ascii="DejaVu Sans" w:eastAsia="DejaVu Sans" w:hAnsi="DejaVu Sans" w:cs="DejaVu Sans"/>
          <w:sz w:val="28"/>
          <w:u w:val="single"/>
          <w:lang w:val="fr-FR"/>
        </w:rPr>
        <w:lastRenderedPageBreak/>
        <w:t>1 - Identification de l'acheteur</w:t>
      </w:r>
      <w:bookmarkEnd w:id="1"/>
    </w:p>
    <w:p w14:paraId="0980AB41" w14:textId="77777777" w:rsidR="00AD389B" w:rsidRPr="00DD2F69" w:rsidRDefault="000A54CA">
      <w:pPr>
        <w:spacing w:line="60" w:lineRule="exact"/>
        <w:rPr>
          <w:sz w:val="6"/>
          <w:lang w:val="fr-FR"/>
        </w:rPr>
      </w:pPr>
      <w:r w:rsidRPr="00DD2F69">
        <w:rPr>
          <w:lang w:val="fr-FR"/>
        </w:rPr>
        <w:t xml:space="preserve"> </w:t>
      </w:r>
    </w:p>
    <w:p w14:paraId="28368527" w14:textId="77777777" w:rsidR="00AD389B" w:rsidRPr="00851331" w:rsidRDefault="000A54CA">
      <w:pPr>
        <w:pStyle w:val="ParagrapheIndent1"/>
        <w:spacing w:after="240"/>
        <w:jc w:val="both"/>
        <w:rPr>
          <w:b/>
          <w:bCs/>
          <w:color w:val="000000"/>
          <w:lang w:val="fr-FR"/>
        </w:rPr>
      </w:pPr>
      <w:r>
        <w:rPr>
          <w:color w:val="000000"/>
          <w:lang w:val="fr-FR"/>
        </w:rPr>
        <w:t xml:space="preserve">Nom de l'organisme : </w:t>
      </w:r>
      <w:r w:rsidRPr="00851331">
        <w:rPr>
          <w:b/>
          <w:bCs/>
          <w:color w:val="000000"/>
          <w:lang w:val="fr-FR"/>
        </w:rPr>
        <w:t>Chambre de Commerce et d'Industrie de Haute-Savoie</w:t>
      </w:r>
    </w:p>
    <w:p w14:paraId="4E9EE6E9" w14:textId="05478171" w:rsidR="00AD389B" w:rsidRDefault="000A54CA">
      <w:pPr>
        <w:pStyle w:val="ParagrapheIndent1"/>
        <w:spacing w:after="240" w:line="25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</w:t>
      </w:r>
      <w:r w:rsidR="00DD2F69">
        <w:rPr>
          <w:color w:val="000000"/>
          <w:lang w:val="fr-FR"/>
        </w:rPr>
        <w:t xml:space="preserve"> La Cellule Commande publique.</w:t>
      </w:r>
    </w:p>
    <w:p w14:paraId="410D45E5" w14:textId="77777777" w:rsidR="00AD389B" w:rsidRPr="00DD2F69" w:rsidRDefault="000A54CA" w:rsidP="00DD2F69">
      <w:pPr>
        <w:pStyle w:val="Titre1"/>
        <w:rPr>
          <w:rFonts w:ascii="DejaVu Sans" w:eastAsia="DejaVu Sans" w:hAnsi="DejaVu Sans" w:cs="DejaVu Sans"/>
          <w:sz w:val="28"/>
          <w:u w:val="single"/>
          <w:lang w:val="fr-FR"/>
        </w:rPr>
      </w:pPr>
      <w:bookmarkStart w:id="2" w:name="ArtL1_AE-3-A3"/>
      <w:bookmarkStart w:id="3" w:name="_Toc256000001"/>
      <w:bookmarkEnd w:id="2"/>
      <w:r w:rsidRPr="00DD2F69">
        <w:rPr>
          <w:rFonts w:ascii="DejaVu Sans" w:eastAsia="DejaVu Sans" w:hAnsi="DejaVu Sans" w:cs="DejaVu Sans"/>
          <w:sz w:val="28"/>
          <w:u w:val="single"/>
          <w:lang w:val="fr-FR"/>
        </w:rPr>
        <w:t>2 - Identification du co-contractant</w:t>
      </w:r>
      <w:bookmarkEnd w:id="3"/>
    </w:p>
    <w:p w14:paraId="353F4672" w14:textId="77777777" w:rsidR="00AD389B" w:rsidRPr="00DD2F69" w:rsidRDefault="000A54CA">
      <w:pPr>
        <w:spacing w:line="60" w:lineRule="exact"/>
        <w:rPr>
          <w:sz w:val="6"/>
          <w:lang w:val="fr-FR"/>
        </w:rPr>
      </w:pPr>
      <w:r w:rsidRPr="00DD2F69">
        <w:rPr>
          <w:lang w:val="fr-FR"/>
        </w:rPr>
        <w:t xml:space="preserve"> </w:t>
      </w:r>
    </w:p>
    <w:p w14:paraId="577E5E9A" w14:textId="77777777" w:rsidR="00AD389B" w:rsidRDefault="000A54CA">
      <w:pPr>
        <w:pStyle w:val="ParagrapheIndent1"/>
        <w:spacing w:after="240" w:line="25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Maîtrise d'œuvre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D389B" w14:paraId="3DF2BC8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0015F6" w14:textId="77777777" w:rsidR="00AD389B" w:rsidRDefault="00F10078">
            <w:pPr>
              <w:rPr>
                <w:sz w:val="2"/>
              </w:rPr>
            </w:pPr>
            <w:r>
              <w:pict w14:anchorId="5DA0DF8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.8pt;height:11.8pt">
                  <v:imagedata r:id="rId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5733F0" w14:textId="77777777" w:rsidR="00AD389B" w:rsidRDefault="00AD389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707984" w14:textId="77777777" w:rsidR="00AD389B" w:rsidRDefault="000A54C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24387A3D" w14:textId="77777777" w:rsidR="00AD389B" w:rsidRDefault="000A54CA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D389B" w14:paraId="2195196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B64A28" w14:textId="77777777" w:rsidR="00AD389B" w:rsidRDefault="000A54CA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47ABC2" w14:textId="77777777" w:rsidR="00AD389B" w:rsidRDefault="00AD389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D389B" w14:paraId="7ABBA26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FC5BC8" w14:textId="77777777" w:rsidR="00AD389B" w:rsidRDefault="000A54CA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59FFEB" w14:textId="77777777" w:rsidR="00AD389B" w:rsidRDefault="00AD389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0B512C12" w14:textId="77777777" w:rsidR="00AD389B" w:rsidRDefault="000A54CA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D389B" w:rsidRPr="00F10078" w14:paraId="391B3F4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14774B" w14:textId="77777777" w:rsidR="00AD389B" w:rsidRDefault="00F10078">
            <w:pPr>
              <w:rPr>
                <w:sz w:val="2"/>
              </w:rPr>
            </w:pPr>
            <w:r>
              <w:pict w14:anchorId="7FAD0FD1">
                <v:shape id="_x0000_i1026" type="#_x0000_t75" style="width:11.8pt;height:11.8pt">
                  <v:imagedata r:id="rId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316065" w14:textId="77777777" w:rsidR="00AD389B" w:rsidRDefault="00AD389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4BEEF6" w14:textId="77777777" w:rsidR="00AD389B" w:rsidRDefault="000A54C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6556DCC2" w14:textId="77777777" w:rsidR="00AD389B" w:rsidRPr="00DD2F69" w:rsidRDefault="000A54CA">
      <w:pPr>
        <w:spacing w:line="240" w:lineRule="exact"/>
        <w:rPr>
          <w:lang w:val="fr-FR"/>
        </w:rPr>
      </w:pPr>
      <w:r w:rsidRPr="00DD2F69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D389B" w:rsidRPr="00F10078" w14:paraId="253F49E6" w14:textId="77777777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5FDC23" w14:textId="77777777" w:rsidR="00AD389B" w:rsidRDefault="000A54CA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8D0681" w14:textId="77777777" w:rsidR="00AD389B" w:rsidRDefault="00AD389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D389B" w14:paraId="2D60083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02B787" w14:textId="77777777" w:rsidR="00AD389B" w:rsidRDefault="000A54CA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4767A5" w14:textId="77777777" w:rsidR="00AD389B" w:rsidRDefault="00AD389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D389B" w14:paraId="24C758F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28401B" w14:textId="77777777" w:rsidR="00AD389B" w:rsidRDefault="000A54CA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303E00" w14:textId="77777777" w:rsidR="00AD389B" w:rsidRDefault="00AD389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D389B" w14:paraId="33BA402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AC18AE" w14:textId="77777777" w:rsidR="00AD389B" w:rsidRDefault="000A54CA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3B79BD" w14:textId="77777777" w:rsidR="00AD389B" w:rsidRDefault="00AD389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D389B" w14:paraId="2468060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3BA848" w14:textId="77777777" w:rsidR="00AD389B" w:rsidRDefault="000A54CA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B387A9" w14:textId="77777777" w:rsidR="00AD389B" w:rsidRDefault="00AD389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D389B" w14:paraId="7FDF4CE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BC3E1E" w14:textId="77777777" w:rsidR="00AD389B" w:rsidRDefault="000A54CA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A7DD3D" w14:textId="77777777" w:rsidR="00AD389B" w:rsidRDefault="00AD389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D389B" w14:paraId="4E913E7D" w14:textId="77777777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96B275" w14:textId="77777777" w:rsidR="00AD389B" w:rsidRDefault="000A54CA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48F950" w14:textId="77777777" w:rsidR="00AD389B" w:rsidRDefault="00AD389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351725BD" w14:textId="77777777" w:rsidR="00AD389B" w:rsidRDefault="000A54CA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D389B" w:rsidRPr="00F10078" w14:paraId="6C1E159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0FA5D1" w14:textId="77777777" w:rsidR="00AD389B" w:rsidRDefault="00F10078">
            <w:pPr>
              <w:rPr>
                <w:sz w:val="2"/>
              </w:rPr>
            </w:pPr>
            <w:r>
              <w:pict w14:anchorId="2D44BED6">
                <v:shape id="_x0000_i1027" type="#_x0000_t75" style="width:11.8pt;height:11.8pt">
                  <v:imagedata r:id="rId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591AD0" w14:textId="77777777" w:rsidR="00AD389B" w:rsidRDefault="00AD389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66A03D" w14:textId="77777777" w:rsidR="00AD389B" w:rsidRDefault="000A54C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592FC628" w14:textId="77777777" w:rsidR="00AD389B" w:rsidRPr="00DD2F69" w:rsidRDefault="000A54CA">
      <w:pPr>
        <w:spacing w:line="240" w:lineRule="exact"/>
        <w:rPr>
          <w:lang w:val="fr-FR"/>
        </w:rPr>
      </w:pPr>
      <w:r w:rsidRPr="00DD2F69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D389B" w:rsidRPr="00F10078" w14:paraId="392B6727" w14:textId="77777777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D1C746" w14:textId="77777777" w:rsidR="00AD389B" w:rsidRDefault="000A54CA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D67AA2" w14:textId="77777777" w:rsidR="00AD389B" w:rsidRDefault="00AD389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D389B" w14:paraId="3D9B81D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2115E3" w14:textId="77777777" w:rsidR="00AD389B" w:rsidRDefault="000A54CA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5193AE" w14:textId="77777777" w:rsidR="00AD389B" w:rsidRDefault="00AD389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D389B" w14:paraId="0247478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D09988" w14:textId="77777777" w:rsidR="00AD389B" w:rsidRDefault="000A54CA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9E9F05" w14:textId="77777777" w:rsidR="00AD389B" w:rsidRDefault="00AD389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D389B" w14:paraId="3E5D08B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8FCF2D" w14:textId="77777777" w:rsidR="00AD389B" w:rsidRDefault="000A54CA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0BAF9E" w14:textId="77777777" w:rsidR="00AD389B" w:rsidRDefault="00AD389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D389B" w14:paraId="4940259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236A16" w14:textId="77777777" w:rsidR="00AD389B" w:rsidRDefault="000A54CA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A9842A" w14:textId="77777777" w:rsidR="00AD389B" w:rsidRDefault="00AD389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3CEFB04F" w14:textId="77777777" w:rsidR="00AD389B" w:rsidRDefault="00AD389B">
      <w:pPr>
        <w:sectPr w:rsidR="00AD389B">
          <w:footerReference w:type="default" r:id="rId1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D389B" w14:paraId="18E6FA2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4B89FC" w14:textId="77777777" w:rsidR="00AD389B" w:rsidRDefault="000A54CA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F966BC" w14:textId="77777777" w:rsidR="00AD389B" w:rsidRDefault="00AD389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D389B" w14:paraId="1ED44213" w14:textId="77777777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16E143" w14:textId="77777777" w:rsidR="00AD389B" w:rsidRDefault="000A54CA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CCAB4C" w14:textId="77777777" w:rsidR="00AD389B" w:rsidRDefault="00AD389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4FF7A6F9" w14:textId="77777777" w:rsidR="00AD389B" w:rsidRDefault="000A54CA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D389B" w14:paraId="5868006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CD70A7" w14:textId="77777777" w:rsidR="00AD389B" w:rsidRDefault="00F10078">
            <w:pPr>
              <w:rPr>
                <w:sz w:val="2"/>
              </w:rPr>
            </w:pPr>
            <w:r>
              <w:pict w14:anchorId="4159DF99">
                <v:shape id="_x0000_i1028" type="#_x0000_t75" style="width:11.8pt;height:11.8pt">
                  <v:imagedata r:id="rId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679A78" w14:textId="77777777" w:rsidR="00AD389B" w:rsidRDefault="00AD389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9DEBB3" w14:textId="77777777" w:rsidR="00AD389B" w:rsidRDefault="000A54C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28E4491C" w14:textId="77777777" w:rsidR="00AD389B" w:rsidRDefault="000A54CA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D389B" w14:paraId="6EAB997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D57AE8" w14:textId="77777777" w:rsidR="00AD389B" w:rsidRDefault="000A54CA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D8F7EB" w14:textId="77777777" w:rsidR="00AD389B" w:rsidRDefault="00AD389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D389B" w14:paraId="56C72F4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2BFCD8" w14:textId="77777777" w:rsidR="00AD389B" w:rsidRDefault="000A54CA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8FB95E" w14:textId="77777777" w:rsidR="00AD389B" w:rsidRDefault="00AD389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326C9DDE" w14:textId="77777777" w:rsidR="00AD389B" w:rsidRDefault="000A54CA">
      <w:pPr>
        <w:spacing w:after="120" w:line="240" w:lineRule="exact"/>
      </w:pPr>
      <w:r>
        <w:t xml:space="preserve"> </w:t>
      </w:r>
    </w:p>
    <w:p w14:paraId="0BF10B8B" w14:textId="77777777" w:rsidR="00AD389B" w:rsidRDefault="000A54CA">
      <w:pPr>
        <w:pStyle w:val="ParagrapheIndent1"/>
        <w:spacing w:line="25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39548852" w14:textId="77777777" w:rsidR="00AD389B" w:rsidRDefault="00AD389B">
      <w:pPr>
        <w:pStyle w:val="ParagrapheIndent1"/>
        <w:spacing w:line="256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D389B" w14:paraId="1B96B38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FE8DCC" w14:textId="77777777" w:rsidR="00AD389B" w:rsidRDefault="00F10078">
            <w:pPr>
              <w:rPr>
                <w:sz w:val="2"/>
              </w:rPr>
            </w:pPr>
            <w:r>
              <w:pict w14:anchorId="2FE3D1D7">
                <v:shape id="_x0000_i1029" type="#_x0000_t75" style="width:11.8pt;height:11.8pt">
                  <v:imagedata r:id="rId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92CD6A" w14:textId="77777777" w:rsidR="00AD389B" w:rsidRDefault="00AD389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DF0A31" w14:textId="77777777" w:rsidR="00AD389B" w:rsidRDefault="000A54C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7F70E3BA" w14:textId="77777777" w:rsidR="00AD389B" w:rsidRDefault="000A54C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D389B" w14:paraId="558434F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D598C" w14:textId="77777777" w:rsidR="00AD389B" w:rsidRDefault="00F10078">
            <w:pPr>
              <w:rPr>
                <w:sz w:val="2"/>
              </w:rPr>
            </w:pPr>
            <w:r>
              <w:pict w14:anchorId="51F5F61A">
                <v:shape id="_x0000_i1030" type="#_x0000_t75" style="width:11.8pt;height:11.8pt">
                  <v:imagedata r:id="rId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C116D1" w14:textId="77777777" w:rsidR="00AD389B" w:rsidRDefault="00AD389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952A4A" w14:textId="77777777" w:rsidR="00AD389B" w:rsidRDefault="000A54C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4BF0F100" w14:textId="77777777" w:rsidR="00AD389B" w:rsidRDefault="000A54C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D389B" w:rsidRPr="00F10078" w14:paraId="0CBE5D3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5A5DD8" w14:textId="77777777" w:rsidR="00AD389B" w:rsidRDefault="00F10078">
            <w:pPr>
              <w:rPr>
                <w:sz w:val="2"/>
              </w:rPr>
            </w:pPr>
            <w:r>
              <w:pict w14:anchorId="63EF2AD8">
                <v:shape id="_x0000_i1031" type="#_x0000_t75" style="width:11.8pt;height:11.8pt">
                  <v:imagedata r:id="rId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CF274C" w14:textId="77777777" w:rsidR="00AD389B" w:rsidRDefault="00AD389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2363F3" w14:textId="77777777" w:rsidR="00AD389B" w:rsidRDefault="000A54C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7E0AA4E0" w14:textId="77777777" w:rsidR="00AD389B" w:rsidRPr="00DD2F69" w:rsidRDefault="000A54CA">
      <w:pPr>
        <w:spacing w:line="240" w:lineRule="exact"/>
        <w:rPr>
          <w:lang w:val="fr-FR"/>
        </w:rPr>
      </w:pPr>
      <w:r w:rsidRPr="00DD2F69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D389B" w:rsidRPr="00F10078" w14:paraId="22A8CD4F" w14:textId="77777777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64116B" w14:textId="77777777" w:rsidR="00AD389B" w:rsidRDefault="000A54CA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FD3361" w14:textId="77777777" w:rsidR="00AD389B" w:rsidRDefault="00AD389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D389B" w14:paraId="665D202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D90499" w14:textId="77777777" w:rsidR="00AD389B" w:rsidRDefault="000A54CA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924490" w14:textId="77777777" w:rsidR="00AD389B" w:rsidRDefault="00AD389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D389B" w14:paraId="39C5E8E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A66756" w14:textId="77777777" w:rsidR="00AD389B" w:rsidRDefault="000A54CA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D6FD73" w14:textId="77777777" w:rsidR="00AD389B" w:rsidRDefault="00AD389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D389B" w14:paraId="2DBDC9F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842A92" w14:textId="77777777" w:rsidR="00AD389B" w:rsidRDefault="000A54CA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6228A4" w14:textId="77777777" w:rsidR="00AD389B" w:rsidRDefault="00AD389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D389B" w14:paraId="76A3254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F9A68D" w14:textId="77777777" w:rsidR="00AD389B" w:rsidRDefault="000A54CA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775FCD" w14:textId="77777777" w:rsidR="00AD389B" w:rsidRDefault="00AD389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D389B" w14:paraId="1F74C14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D9B430" w14:textId="77777777" w:rsidR="00AD389B" w:rsidRDefault="000A54CA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E2737A" w14:textId="77777777" w:rsidR="00AD389B" w:rsidRDefault="00AD389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D389B" w14:paraId="07D22588" w14:textId="77777777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28605E" w14:textId="77777777" w:rsidR="00AD389B" w:rsidRDefault="000A54CA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05D53B" w14:textId="77777777" w:rsidR="00AD389B" w:rsidRDefault="00AD389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23F697DE" w14:textId="77777777" w:rsidR="00AD389B" w:rsidRDefault="000A54CA">
      <w:pPr>
        <w:spacing w:after="120" w:line="240" w:lineRule="exact"/>
      </w:pPr>
      <w:r>
        <w:t xml:space="preserve"> </w:t>
      </w:r>
    </w:p>
    <w:p w14:paraId="462CE1BC" w14:textId="77777777" w:rsidR="00AD389B" w:rsidRDefault="000A54CA">
      <w:pPr>
        <w:pStyle w:val="ParagrapheIndent1"/>
        <w:spacing w:line="25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42DCCB14" w14:textId="77777777" w:rsidR="00AD389B" w:rsidRDefault="00AD389B">
      <w:pPr>
        <w:pStyle w:val="ParagrapheIndent1"/>
        <w:spacing w:line="256" w:lineRule="exact"/>
        <w:jc w:val="both"/>
        <w:rPr>
          <w:color w:val="000000"/>
          <w:lang w:val="fr-FR"/>
        </w:rPr>
      </w:pPr>
    </w:p>
    <w:p w14:paraId="2B6799AE" w14:textId="77777777" w:rsidR="00AD389B" w:rsidRDefault="000A54CA">
      <w:pPr>
        <w:pStyle w:val="ParagrapheIndent1"/>
        <w:spacing w:after="240" w:line="25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407F72C4" w14:textId="77777777" w:rsidR="00AD389B" w:rsidRDefault="000A54CA">
      <w:pPr>
        <w:pStyle w:val="ParagrapheIndent1"/>
        <w:spacing w:line="256" w:lineRule="exact"/>
        <w:jc w:val="both"/>
        <w:rPr>
          <w:color w:val="000000"/>
          <w:lang w:val="fr-FR"/>
        </w:rPr>
        <w:sectPr w:rsidR="00AD389B">
          <w:footerReference w:type="default" r:id="rId11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746298C6" w14:textId="77777777" w:rsidR="00AD389B" w:rsidRPr="00DD2F69" w:rsidRDefault="000A54CA" w:rsidP="00DD2F69">
      <w:pPr>
        <w:pStyle w:val="Titre1"/>
        <w:rPr>
          <w:rFonts w:ascii="DejaVu Sans" w:eastAsia="DejaVu Sans" w:hAnsi="DejaVu Sans" w:cs="DejaVu Sans"/>
          <w:sz w:val="28"/>
          <w:u w:val="single"/>
          <w:lang w:val="fr-FR"/>
        </w:rPr>
      </w:pPr>
      <w:bookmarkStart w:id="4" w:name="ArtL1_AE-3-A4"/>
      <w:bookmarkStart w:id="5" w:name="_Toc256000002"/>
      <w:bookmarkEnd w:id="4"/>
      <w:r w:rsidRPr="00DD2F69">
        <w:rPr>
          <w:rFonts w:ascii="DejaVu Sans" w:eastAsia="DejaVu Sans" w:hAnsi="DejaVu Sans" w:cs="DejaVu Sans"/>
          <w:sz w:val="28"/>
          <w:u w:val="single"/>
          <w:lang w:val="fr-FR"/>
        </w:rPr>
        <w:t>3 - Dispositions générales</w:t>
      </w:r>
      <w:bookmarkEnd w:id="5"/>
    </w:p>
    <w:p w14:paraId="058BE064" w14:textId="77777777" w:rsidR="00AD389B" w:rsidRPr="00DD2F69" w:rsidRDefault="000A54CA">
      <w:pPr>
        <w:spacing w:line="60" w:lineRule="exact"/>
        <w:rPr>
          <w:sz w:val="6"/>
          <w:lang w:val="fr-FR"/>
        </w:rPr>
      </w:pPr>
      <w:r w:rsidRPr="00DD2F69">
        <w:rPr>
          <w:lang w:val="fr-FR"/>
        </w:rPr>
        <w:t xml:space="preserve"> </w:t>
      </w:r>
    </w:p>
    <w:p w14:paraId="622C0490" w14:textId="77777777" w:rsidR="00AD389B" w:rsidRDefault="000A54CA">
      <w:pPr>
        <w:pStyle w:val="Titre2"/>
        <w:ind w:left="280"/>
        <w:rPr>
          <w:rFonts w:ascii="DejaVu Sans" w:eastAsia="DejaVu Sans" w:hAnsi="DejaVu Sans" w:cs="DejaVu Sans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ascii="DejaVu Sans" w:eastAsia="DejaVu Sans" w:hAnsi="DejaVu Sans" w:cs="DejaVu Sans"/>
          <w:color w:val="000000"/>
          <w:sz w:val="24"/>
          <w:lang w:val="fr-FR"/>
        </w:rPr>
        <w:t>3.1 - Objet</w:t>
      </w:r>
      <w:bookmarkEnd w:id="7"/>
    </w:p>
    <w:p w14:paraId="25880005" w14:textId="0DC483CC" w:rsidR="00AD389B" w:rsidRDefault="000A54CA" w:rsidP="00DD2F69">
      <w:pPr>
        <w:pStyle w:val="ParagrapheIndent2"/>
        <w:spacing w:line="25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présent Acte d'Engagement concerne </w:t>
      </w:r>
      <w:r w:rsidR="00DD2F69">
        <w:rPr>
          <w:color w:val="000000"/>
          <w:lang w:val="fr-FR"/>
        </w:rPr>
        <w:t xml:space="preserve">le </w:t>
      </w:r>
      <w:r>
        <w:rPr>
          <w:color w:val="000000"/>
          <w:lang w:val="fr-FR"/>
        </w:rPr>
        <w:t>Marché de maîtrise d'œuvre pour la réhabilitation du siège de la CCI de Haute-Savoie</w:t>
      </w:r>
      <w:r w:rsidR="00DD2F69">
        <w:rPr>
          <w:color w:val="000000"/>
          <w:lang w:val="fr-FR"/>
        </w:rPr>
        <w:t>.</w:t>
      </w:r>
    </w:p>
    <w:p w14:paraId="09AA9AAE" w14:textId="77777777" w:rsidR="00DD2F69" w:rsidRPr="00DD2F69" w:rsidRDefault="00DD2F69" w:rsidP="00DD2F69">
      <w:pPr>
        <w:rPr>
          <w:lang w:val="fr-FR"/>
        </w:rPr>
      </w:pPr>
    </w:p>
    <w:p w14:paraId="6D757C35" w14:textId="77777777" w:rsidR="00AD389B" w:rsidRDefault="000A54CA">
      <w:pPr>
        <w:pStyle w:val="Titre2"/>
        <w:ind w:left="280"/>
        <w:rPr>
          <w:rFonts w:ascii="DejaVu Sans" w:eastAsia="DejaVu Sans" w:hAnsi="DejaVu Sans" w:cs="DejaVu Sans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ascii="DejaVu Sans" w:eastAsia="DejaVu Sans" w:hAnsi="DejaVu Sans" w:cs="DejaVu Sans"/>
          <w:color w:val="000000"/>
          <w:sz w:val="24"/>
          <w:lang w:val="fr-FR"/>
        </w:rPr>
        <w:t>3.2 - Mode de passation</w:t>
      </w:r>
      <w:bookmarkEnd w:id="9"/>
    </w:p>
    <w:p w14:paraId="4F2AE687" w14:textId="2D2028C3" w:rsidR="00AD389B" w:rsidRDefault="000A54CA">
      <w:pPr>
        <w:pStyle w:val="ParagrapheIndent2"/>
        <w:spacing w:after="240" w:line="25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la procédure adaptée ouverte. Elle est soumise aux dispositions des articles L. 2123-1 et R. 2123-1 1° du Code de la commande publique.</w:t>
      </w:r>
    </w:p>
    <w:p w14:paraId="3BDAAAD3" w14:textId="77777777" w:rsidR="00AD389B" w:rsidRDefault="000A54CA">
      <w:pPr>
        <w:pStyle w:val="Titre2"/>
        <w:ind w:left="280"/>
        <w:rPr>
          <w:rFonts w:ascii="DejaVu Sans" w:eastAsia="DejaVu Sans" w:hAnsi="DejaVu Sans" w:cs="DejaVu Sans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ascii="DejaVu Sans" w:eastAsia="DejaVu Sans" w:hAnsi="DejaVu Sans" w:cs="DejaVu Sans"/>
          <w:color w:val="000000"/>
          <w:sz w:val="24"/>
          <w:lang w:val="fr-FR"/>
        </w:rPr>
        <w:t>3.3 - Forme de contrat</w:t>
      </w:r>
      <w:bookmarkEnd w:id="11"/>
    </w:p>
    <w:p w14:paraId="4ED83C10" w14:textId="6FBCE547" w:rsidR="00AD389B" w:rsidRDefault="000A54CA">
      <w:pPr>
        <w:pStyle w:val="ParagrapheIndent2"/>
        <w:spacing w:after="240"/>
        <w:jc w:val="both"/>
        <w:rPr>
          <w:color w:val="000000"/>
          <w:lang w:val="fr-FR"/>
        </w:rPr>
      </w:pPr>
      <w:r w:rsidRPr="003856D0">
        <w:rPr>
          <w:color w:val="000000"/>
          <w:lang w:val="fr-FR"/>
        </w:rPr>
        <w:t xml:space="preserve">Il s'agit d'un marché </w:t>
      </w:r>
      <w:r w:rsidR="003856D0" w:rsidRPr="003856D0">
        <w:rPr>
          <w:color w:val="000000"/>
          <w:lang w:val="fr-FR"/>
        </w:rPr>
        <w:t>ordinaire.</w:t>
      </w:r>
    </w:p>
    <w:p w14:paraId="588522BA" w14:textId="77777777" w:rsidR="00AD389B" w:rsidRPr="006D1E9B" w:rsidRDefault="000A54CA" w:rsidP="006D1E9B">
      <w:pPr>
        <w:pStyle w:val="Titre1"/>
        <w:rPr>
          <w:rFonts w:ascii="DejaVu Sans" w:eastAsia="DejaVu Sans" w:hAnsi="DejaVu Sans" w:cs="DejaVu Sans"/>
          <w:sz w:val="28"/>
          <w:u w:val="single"/>
          <w:lang w:val="fr-FR"/>
        </w:rPr>
      </w:pPr>
      <w:bookmarkStart w:id="12" w:name="ArtL1_AE-3-A5"/>
      <w:bookmarkStart w:id="13" w:name="_Toc256000006"/>
      <w:bookmarkEnd w:id="12"/>
      <w:r w:rsidRPr="006D1E9B">
        <w:rPr>
          <w:rFonts w:ascii="DejaVu Sans" w:eastAsia="DejaVu Sans" w:hAnsi="DejaVu Sans" w:cs="DejaVu Sans"/>
          <w:sz w:val="28"/>
          <w:u w:val="single"/>
          <w:lang w:val="fr-FR"/>
        </w:rPr>
        <w:t>4 - Prix</w:t>
      </w:r>
      <w:bookmarkEnd w:id="13"/>
    </w:p>
    <w:p w14:paraId="06922F83" w14:textId="77777777" w:rsidR="00AD389B" w:rsidRPr="00DD2F69" w:rsidRDefault="000A54CA">
      <w:pPr>
        <w:spacing w:line="60" w:lineRule="exact"/>
        <w:rPr>
          <w:sz w:val="6"/>
          <w:lang w:val="fr-FR"/>
        </w:rPr>
      </w:pPr>
      <w:r w:rsidRPr="00DD2F69">
        <w:rPr>
          <w:lang w:val="fr-FR"/>
        </w:rPr>
        <w:t xml:space="preserve"> </w:t>
      </w:r>
    </w:p>
    <w:p w14:paraId="31356452" w14:textId="77777777" w:rsidR="00AD389B" w:rsidRDefault="000A54CA">
      <w:pPr>
        <w:pStyle w:val="ParagrapheIndent1"/>
        <w:spacing w:after="240" w:line="25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du maitre d'œuvre seront réglées par un prix global et forfaitaire (forfait de rémunération).</w:t>
      </w:r>
    </w:p>
    <w:p w14:paraId="68566C50" w14:textId="77777777" w:rsidR="00AD389B" w:rsidRDefault="000A54CA">
      <w:pPr>
        <w:pStyle w:val="ParagrapheIndent1"/>
        <w:spacing w:line="25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part de l'enveloppe prévisionnelle du maitre de l'ouvrage affectée aux travaux est fixée à </w:t>
      </w:r>
      <w:r w:rsidRPr="00851331">
        <w:rPr>
          <w:b/>
          <w:bCs/>
          <w:color w:val="000000"/>
          <w:lang w:val="fr-FR"/>
        </w:rPr>
        <w:t>1 086 000,00 € HT.</w:t>
      </w:r>
    </w:p>
    <w:p w14:paraId="568620B0" w14:textId="77777777" w:rsidR="00AD389B" w:rsidRDefault="00AD389B">
      <w:pPr>
        <w:pStyle w:val="ParagrapheIndent1"/>
        <w:spacing w:line="256" w:lineRule="exact"/>
        <w:jc w:val="both"/>
        <w:rPr>
          <w:color w:val="000000"/>
          <w:lang w:val="fr-FR"/>
        </w:rPr>
      </w:pPr>
    </w:p>
    <w:p w14:paraId="72A0E1CB" w14:textId="77777777" w:rsidR="00AD389B" w:rsidRDefault="000A54CA">
      <w:pPr>
        <w:pStyle w:val="ParagrapheIndent1"/>
        <w:spacing w:after="240" w:line="25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coût prévisionnel définitif sera établi dans les conditions prévues au CCAP.</w:t>
      </w:r>
    </w:p>
    <w:p w14:paraId="21030B21" w14:textId="77777777" w:rsidR="00AD389B" w:rsidRDefault="000A54C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taux de rémunération (t) est fixé à : ...................... %</w:t>
      </w:r>
    </w:p>
    <w:p w14:paraId="0CCEB780" w14:textId="77777777" w:rsidR="00AD389B" w:rsidRDefault="000A54CA">
      <w:pPr>
        <w:pStyle w:val="ParagrapheIndent1"/>
        <w:spacing w:line="25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forfait de rémunération est provisoire. Il correspond au produit du taux de rémunération t par le montant de l'enveloppe financière affectée aux travaux par le maître de l'ouvrage. Il est fixé à :</w:t>
      </w:r>
    </w:p>
    <w:p w14:paraId="71625A0D" w14:textId="77777777" w:rsidR="00AD389B" w:rsidRDefault="00AD389B">
      <w:pPr>
        <w:pStyle w:val="ParagrapheIndent1"/>
        <w:spacing w:line="256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AD389B" w14:paraId="52DFA1C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59989" w14:textId="77777777" w:rsidR="00AD389B" w:rsidRDefault="000A54CA">
            <w:pPr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FFD80" w14:textId="77777777" w:rsidR="00AD389B" w:rsidRDefault="000A54CA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2D0472" w14:textId="77777777" w:rsidR="00AD389B" w:rsidRDefault="00AD389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106773" w14:textId="77777777" w:rsidR="00AD389B" w:rsidRDefault="000A54CA">
            <w:pPr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5D7F0B" w14:textId="77777777" w:rsidR="00AD389B" w:rsidRDefault="000A54CA">
            <w:pPr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Euros</w:t>
            </w:r>
          </w:p>
        </w:tc>
      </w:tr>
      <w:tr w:rsidR="00AD389B" w14:paraId="5E034CFB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4E7F39" w14:textId="77777777" w:rsidR="00AD389B" w:rsidRDefault="000A54CA">
            <w:pPr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739A6E" w14:textId="77777777" w:rsidR="00AD389B" w:rsidRDefault="000A54CA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F836F1" w14:textId="77777777" w:rsidR="00AD389B" w:rsidRDefault="00AD389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0923E" w14:textId="77777777" w:rsidR="00AD389B" w:rsidRDefault="000A54CA">
            <w:pPr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D7346E" w14:textId="77777777" w:rsidR="00AD389B" w:rsidRDefault="000A54CA">
            <w:pPr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Euros</w:t>
            </w:r>
          </w:p>
        </w:tc>
      </w:tr>
      <w:tr w:rsidR="00AD389B" w14:paraId="715B64CE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D1E0A" w14:textId="77777777" w:rsidR="00AD389B" w:rsidRDefault="000A54CA">
            <w:pPr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662BD7" w14:textId="77777777" w:rsidR="00AD389B" w:rsidRDefault="000A54CA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ACB883" w14:textId="77777777" w:rsidR="00AD389B" w:rsidRDefault="00AD389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F5887" w14:textId="77777777" w:rsidR="00AD389B" w:rsidRDefault="000A54CA">
            <w:pPr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63EBD8" w14:textId="77777777" w:rsidR="00AD389B" w:rsidRDefault="000A54CA">
            <w:pPr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Euros</w:t>
            </w:r>
          </w:p>
        </w:tc>
      </w:tr>
      <w:tr w:rsidR="00AD389B" w14:paraId="57A3256D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71A89" w14:textId="77777777" w:rsidR="00AD389B" w:rsidRDefault="000A54CA">
            <w:pPr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01EE23" w14:textId="77777777" w:rsidR="00AD389B" w:rsidRDefault="000A54CA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196B90" w14:textId="77777777" w:rsidR="00AD389B" w:rsidRDefault="00AD389B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04BA7" w14:textId="77777777" w:rsidR="00AD389B" w:rsidRDefault="000A54CA">
            <w:pPr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...................................................................................................</w:t>
            </w:r>
          </w:p>
        </w:tc>
      </w:tr>
    </w:tbl>
    <w:p w14:paraId="28DFA5AF" w14:textId="77777777" w:rsidR="00AD389B" w:rsidRDefault="000A54CA">
      <w:pPr>
        <w:spacing w:before="20" w:after="240"/>
        <w:ind w:left="500" w:right="520"/>
        <w:jc w:val="both"/>
        <w:rPr>
          <w:rFonts w:ascii="Arial" w:eastAsia="Arial" w:hAnsi="Arial" w:cs="Arial"/>
          <w:color w:val="000000"/>
          <w:sz w:val="22"/>
          <w:lang w:val="fr-FR"/>
        </w:rPr>
      </w:pPr>
      <w:r>
        <w:rPr>
          <w:rFonts w:ascii="Arial" w:eastAsia="Arial" w:hAnsi="Arial" w:cs="Arial"/>
          <w:color w:val="000000"/>
          <w:sz w:val="22"/>
          <w:lang w:val="fr-FR"/>
        </w:rPr>
        <w:t>..............................................................................................................</w:t>
      </w:r>
    </w:p>
    <w:p w14:paraId="26E3F14F" w14:textId="77777777" w:rsidR="00AD389B" w:rsidRDefault="000A54CA">
      <w:pPr>
        <w:pStyle w:val="ParagrapheIndent1"/>
        <w:spacing w:after="240" w:line="25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titulaire s'engage à ne percevoir aucune autre rémunération d'un tiers au titre de la réalisation de l'opération objet du présent contrat ou de ses Avenants.</w:t>
      </w:r>
    </w:p>
    <w:p w14:paraId="11AD2929" w14:textId="77777777" w:rsidR="00AD389B" w:rsidRPr="00DD2F69" w:rsidRDefault="000A54CA" w:rsidP="00DD2F69">
      <w:pPr>
        <w:pStyle w:val="Titre1"/>
        <w:rPr>
          <w:rFonts w:ascii="DejaVu Sans" w:eastAsia="DejaVu Sans" w:hAnsi="DejaVu Sans" w:cs="DejaVu Sans"/>
          <w:sz w:val="28"/>
          <w:u w:val="single"/>
          <w:lang w:val="fr-FR"/>
        </w:rPr>
      </w:pPr>
      <w:bookmarkStart w:id="14" w:name="ArtL1_AE-3-A6"/>
      <w:bookmarkStart w:id="15" w:name="_Toc256000007"/>
      <w:bookmarkEnd w:id="14"/>
      <w:r w:rsidRPr="00DD2F69">
        <w:rPr>
          <w:rFonts w:ascii="DejaVu Sans" w:eastAsia="DejaVu Sans" w:hAnsi="DejaVu Sans" w:cs="DejaVu Sans"/>
          <w:sz w:val="28"/>
          <w:u w:val="single"/>
          <w:lang w:val="fr-FR"/>
        </w:rPr>
        <w:t>5 - Durée et Délais d'exécution</w:t>
      </w:r>
      <w:bookmarkEnd w:id="15"/>
    </w:p>
    <w:p w14:paraId="3B10CBFB" w14:textId="77777777" w:rsidR="00AD389B" w:rsidRPr="00DD2F69" w:rsidRDefault="000A54CA">
      <w:pPr>
        <w:spacing w:line="60" w:lineRule="exact"/>
        <w:rPr>
          <w:sz w:val="6"/>
          <w:lang w:val="fr-FR"/>
        </w:rPr>
      </w:pPr>
      <w:r w:rsidRPr="00DD2F69">
        <w:rPr>
          <w:lang w:val="fr-FR"/>
        </w:rPr>
        <w:t xml:space="preserve"> </w:t>
      </w:r>
    </w:p>
    <w:p w14:paraId="0E6E3DF8" w14:textId="27370593" w:rsidR="00AD389B" w:rsidRPr="00E052A9" w:rsidRDefault="000A54CA">
      <w:pPr>
        <w:pStyle w:val="ParagrapheIndent1"/>
        <w:spacing w:after="240"/>
        <w:jc w:val="both"/>
        <w:rPr>
          <w:color w:val="000000"/>
          <w:lang w:val="fr-FR"/>
        </w:rPr>
      </w:pPr>
      <w:r w:rsidRPr="00E052A9">
        <w:rPr>
          <w:color w:val="000000"/>
          <w:lang w:val="fr-FR"/>
        </w:rPr>
        <w:t xml:space="preserve">La durée prévisionnelle d'exécution des prestations est de </w:t>
      </w:r>
      <w:r w:rsidR="00E052A9" w:rsidRPr="00E052A9">
        <w:rPr>
          <w:color w:val="000000"/>
          <w:lang w:val="fr-FR"/>
        </w:rPr>
        <w:t xml:space="preserve">2 </w:t>
      </w:r>
      <w:r w:rsidRPr="00E052A9">
        <w:rPr>
          <w:color w:val="000000"/>
          <w:lang w:val="fr-FR"/>
        </w:rPr>
        <w:t>ans.</w:t>
      </w:r>
    </w:p>
    <w:p w14:paraId="364C0825" w14:textId="42F5A0C8" w:rsidR="00AD389B" w:rsidRDefault="000A54CA">
      <w:pPr>
        <w:pStyle w:val="ParagrapheIndent1"/>
        <w:spacing w:line="256" w:lineRule="exact"/>
        <w:jc w:val="both"/>
        <w:rPr>
          <w:color w:val="000000"/>
          <w:lang w:val="fr-FR"/>
        </w:rPr>
        <w:sectPr w:rsidR="00AD389B">
          <w:footerReference w:type="default" r:id="rId12"/>
          <w:pgSz w:w="11900" w:h="16840"/>
          <w:pgMar w:top="1140" w:right="1140" w:bottom="1140" w:left="1140" w:header="1140" w:footer="1140" w:gutter="0"/>
          <w:cols w:space="708"/>
        </w:sectPr>
      </w:pPr>
      <w:r w:rsidRPr="00E052A9">
        <w:rPr>
          <w:b/>
          <w:color w:val="000000"/>
          <w:lang w:val="fr-FR"/>
        </w:rPr>
        <w:t>Durée prévisionnelle des travaux :</w:t>
      </w:r>
      <w:r w:rsidRPr="00E052A9">
        <w:rPr>
          <w:color w:val="000000"/>
          <w:lang w:val="fr-FR"/>
        </w:rPr>
        <w:t xml:space="preserve"> La durée prévisionnelle d'exécution des travaux est estimée à </w:t>
      </w:r>
      <w:r w:rsidR="00E052A9" w:rsidRPr="00E052A9">
        <w:rPr>
          <w:color w:val="000000"/>
          <w:lang w:val="fr-FR"/>
        </w:rPr>
        <w:t>2</w:t>
      </w:r>
      <w:r w:rsidRPr="00E052A9">
        <w:rPr>
          <w:color w:val="000000"/>
          <w:lang w:val="fr-FR"/>
        </w:rPr>
        <w:t xml:space="preserve"> ans.</w:t>
      </w:r>
      <w:r>
        <w:rPr>
          <w:color w:val="000000"/>
          <w:lang w:val="fr-FR"/>
        </w:rPr>
        <w:cr/>
      </w:r>
    </w:p>
    <w:p w14:paraId="1DE13DFF" w14:textId="77777777" w:rsidR="00AD389B" w:rsidRPr="00DD2F69" w:rsidRDefault="000A54CA" w:rsidP="00DD2F69">
      <w:pPr>
        <w:pStyle w:val="Titre1"/>
        <w:rPr>
          <w:rFonts w:ascii="DejaVu Sans" w:eastAsia="DejaVu Sans" w:hAnsi="DejaVu Sans" w:cs="DejaVu Sans"/>
          <w:sz w:val="28"/>
          <w:u w:val="single"/>
          <w:lang w:val="fr-FR"/>
        </w:rPr>
      </w:pPr>
      <w:bookmarkStart w:id="16" w:name="ArtL1_AE-3-A8"/>
      <w:bookmarkStart w:id="17" w:name="_Toc256000008"/>
      <w:bookmarkEnd w:id="16"/>
      <w:r w:rsidRPr="00DD2F69">
        <w:rPr>
          <w:rFonts w:ascii="DejaVu Sans" w:eastAsia="DejaVu Sans" w:hAnsi="DejaVu Sans" w:cs="DejaVu Sans"/>
          <w:sz w:val="28"/>
          <w:u w:val="single"/>
          <w:lang w:val="fr-FR"/>
        </w:rPr>
        <w:t>6 - Paiement</w:t>
      </w:r>
      <w:bookmarkEnd w:id="17"/>
    </w:p>
    <w:p w14:paraId="65142F35" w14:textId="77777777" w:rsidR="00AD389B" w:rsidRPr="00DD2F69" w:rsidRDefault="000A54CA">
      <w:pPr>
        <w:spacing w:line="60" w:lineRule="exact"/>
        <w:rPr>
          <w:sz w:val="6"/>
          <w:lang w:val="fr-FR"/>
        </w:rPr>
      </w:pPr>
      <w:r w:rsidRPr="00DD2F69">
        <w:rPr>
          <w:lang w:val="fr-FR"/>
        </w:rPr>
        <w:t xml:space="preserve"> </w:t>
      </w:r>
    </w:p>
    <w:p w14:paraId="526400B6" w14:textId="77777777" w:rsidR="00AD389B" w:rsidRDefault="000A54CA">
      <w:pPr>
        <w:pStyle w:val="ParagrapheIndent1"/>
        <w:spacing w:line="25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617C14A4" w14:textId="77777777" w:rsidR="00AD389B" w:rsidRDefault="00AD389B">
      <w:pPr>
        <w:pStyle w:val="ParagrapheIndent1"/>
        <w:spacing w:line="256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D389B" w14:paraId="177CF4E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30BF34" w14:textId="77777777" w:rsidR="00AD389B" w:rsidRDefault="000A54CA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240FC0" w14:textId="77777777" w:rsidR="00AD389B" w:rsidRDefault="00AD389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D389B" w14:paraId="4E8D804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CCAFBE" w14:textId="77777777" w:rsidR="00AD389B" w:rsidRDefault="000A54CA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7ED3BB" w14:textId="77777777" w:rsidR="00AD389B" w:rsidRDefault="00AD389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D389B" w14:paraId="2E7E4BD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7E16DB" w14:textId="77777777" w:rsidR="00AD389B" w:rsidRDefault="000A54CA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3F8FD8" w14:textId="77777777" w:rsidR="00AD389B" w:rsidRDefault="00AD389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D389B" w14:paraId="3C3D2E0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2FCF52" w14:textId="77777777" w:rsidR="00AD389B" w:rsidRDefault="000A54CA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314552" w14:textId="77777777" w:rsidR="00AD389B" w:rsidRDefault="00AD389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D389B" w14:paraId="1EF478E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1BE18B" w14:textId="77777777" w:rsidR="00AD389B" w:rsidRDefault="000A54CA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A855E8" w14:textId="77777777" w:rsidR="00AD389B" w:rsidRDefault="00AD389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D389B" w14:paraId="1D12EE6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CF04AB" w14:textId="77777777" w:rsidR="00AD389B" w:rsidRDefault="000A54CA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F2EA4A" w14:textId="77777777" w:rsidR="00AD389B" w:rsidRDefault="00AD389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D389B" w14:paraId="305D558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4FBC60" w14:textId="77777777" w:rsidR="00AD389B" w:rsidRDefault="000A54CA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FAB778" w14:textId="77777777" w:rsidR="00AD389B" w:rsidRDefault="00AD389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D389B" w14:paraId="0E98D38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A6FB35" w14:textId="77777777" w:rsidR="00AD389B" w:rsidRDefault="000A54CA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FFC798" w14:textId="77777777" w:rsidR="00AD389B" w:rsidRDefault="00AD389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D389B" w14:paraId="25781D9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F8D76A" w14:textId="77777777" w:rsidR="00AD389B" w:rsidRDefault="000A54CA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6CB568" w14:textId="77777777" w:rsidR="00AD389B" w:rsidRDefault="00AD389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0C13F649" w14:textId="77777777" w:rsidR="00AD389B" w:rsidRDefault="000A54CA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D389B" w14:paraId="4ACE49E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DC0C7B" w14:textId="77777777" w:rsidR="00AD389B" w:rsidRDefault="000A54CA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D7D334" w14:textId="77777777" w:rsidR="00AD389B" w:rsidRDefault="00AD389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D389B" w14:paraId="5758496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F719B5" w14:textId="77777777" w:rsidR="00AD389B" w:rsidRDefault="000A54CA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A22453" w14:textId="77777777" w:rsidR="00AD389B" w:rsidRDefault="00AD389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D389B" w14:paraId="69B559F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042E82" w14:textId="77777777" w:rsidR="00AD389B" w:rsidRDefault="000A54CA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791F5F" w14:textId="77777777" w:rsidR="00AD389B" w:rsidRDefault="00AD389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D389B" w14:paraId="0C16CC0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48A255" w14:textId="77777777" w:rsidR="00AD389B" w:rsidRDefault="000A54CA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8875AB" w14:textId="77777777" w:rsidR="00AD389B" w:rsidRDefault="00AD389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D389B" w14:paraId="56D6337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9F11FF" w14:textId="77777777" w:rsidR="00AD389B" w:rsidRDefault="000A54CA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824678" w14:textId="77777777" w:rsidR="00AD389B" w:rsidRDefault="00AD389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D389B" w14:paraId="7709899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81868A" w14:textId="77777777" w:rsidR="00AD389B" w:rsidRDefault="000A54CA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135750" w14:textId="77777777" w:rsidR="00AD389B" w:rsidRDefault="00AD389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D389B" w14:paraId="403A36F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EFD3CC" w14:textId="77777777" w:rsidR="00AD389B" w:rsidRDefault="000A54CA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9D1BA3" w14:textId="77777777" w:rsidR="00AD389B" w:rsidRDefault="00AD389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D389B" w14:paraId="75F222E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5ACFFD" w14:textId="77777777" w:rsidR="00AD389B" w:rsidRDefault="000A54CA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E9C9DD" w14:textId="77777777" w:rsidR="00AD389B" w:rsidRDefault="00AD389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D389B" w14:paraId="3F8F5D2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314531" w14:textId="77777777" w:rsidR="00AD389B" w:rsidRDefault="000A54CA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3843D7" w14:textId="77777777" w:rsidR="00AD389B" w:rsidRDefault="00AD389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79F691E3" w14:textId="77777777" w:rsidR="00AD389B" w:rsidRDefault="000A54CA">
      <w:pPr>
        <w:spacing w:after="120" w:line="240" w:lineRule="exact"/>
      </w:pPr>
      <w:r>
        <w:t xml:space="preserve"> </w:t>
      </w:r>
    </w:p>
    <w:p w14:paraId="0347AC0D" w14:textId="77777777" w:rsidR="00AD389B" w:rsidRDefault="000A54CA">
      <w:pPr>
        <w:pStyle w:val="ParagrapheIndent1"/>
        <w:spacing w:line="25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6FA0287D" w14:textId="77777777" w:rsidR="00AD389B" w:rsidRDefault="00AD389B">
      <w:pPr>
        <w:pStyle w:val="ParagrapheIndent1"/>
        <w:spacing w:line="256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D389B" w:rsidRPr="00F10078" w14:paraId="3133B08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3E4556" w14:textId="77777777" w:rsidR="00AD389B" w:rsidRDefault="00F10078">
            <w:pPr>
              <w:rPr>
                <w:sz w:val="2"/>
              </w:rPr>
            </w:pPr>
            <w:r>
              <w:pict w14:anchorId="694B93C8">
                <v:shape id="_x0000_i1032" type="#_x0000_t75" style="width:11.8pt;height:11.8pt">
                  <v:imagedata r:id="rId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F6E3CF" w14:textId="77777777" w:rsidR="00AD389B" w:rsidRDefault="00AD389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8E67DF" w14:textId="77777777" w:rsidR="00AD389B" w:rsidRDefault="000A54C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2707EEB4" w14:textId="77777777" w:rsidR="00AD389B" w:rsidRPr="00DD2F69" w:rsidRDefault="000A54CA">
      <w:pPr>
        <w:spacing w:line="240" w:lineRule="exact"/>
        <w:rPr>
          <w:lang w:val="fr-FR"/>
        </w:rPr>
      </w:pPr>
      <w:r w:rsidRPr="00DD2F69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D389B" w:rsidRPr="00F10078" w14:paraId="4B2113E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5D4A0D" w14:textId="77777777" w:rsidR="00AD389B" w:rsidRDefault="00F10078">
            <w:pPr>
              <w:rPr>
                <w:sz w:val="2"/>
              </w:rPr>
            </w:pPr>
            <w:r>
              <w:pict w14:anchorId="13714E67">
                <v:shape id="_x0000_i1033" type="#_x0000_t75" style="width:11.8pt;height:11.8pt">
                  <v:imagedata r:id="rId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EECCAE" w14:textId="77777777" w:rsidR="00AD389B" w:rsidRDefault="00AD389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2F2812" w14:textId="77777777" w:rsidR="00AD389B" w:rsidRDefault="000A54CA">
            <w:pPr>
              <w:pStyle w:val="ParagrapheIndent1"/>
              <w:spacing w:line="25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AD389B" w:rsidRPr="00F10078" w14:paraId="7263ECAC" w14:textId="77777777">
        <w:trPr>
          <w:trHeight w:val="22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065FAF" w14:textId="77777777" w:rsidR="00AD389B" w:rsidRPr="00DD2F69" w:rsidRDefault="00AD389B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91AEB1" w14:textId="77777777" w:rsidR="00AD389B" w:rsidRPr="00DD2F69" w:rsidRDefault="00AD389B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9E78847" w14:textId="77777777" w:rsidR="00AD389B" w:rsidRPr="00DD2F69" w:rsidRDefault="00AD389B">
            <w:pPr>
              <w:rPr>
                <w:lang w:val="fr-FR"/>
              </w:rPr>
            </w:pPr>
          </w:p>
        </w:tc>
      </w:tr>
    </w:tbl>
    <w:p w14:paraId="7E7B7D5D" w14:textId="77777777" w:rsidR="00AD389B" w:rsidRPr="00DD2F69" w:rsidRDefault="00AD389B">
      <w:pPr>
        <w:rPr>
          <w:lang w:val="fr-FR"/>
        </w:rPr>
        <w:sectPr w:rsidR="00AD389B" w:rsidRPr="00DD2F69">
          <w:footerReference w:type="default" r:id="rId13"/>
          <w:pgSz w:w="11900" w:h="16840"/>
          <w:pgMar w:top="1140" w:right="1140" w:bottom="1140" w:left="1140" w:header="1140" w:footer="1140" w:gutter="0"/>
          <w:cols w:space="708"/>
        </w:sectPr>
      </w:pPr>
    </w:p>
    <w:p w14:paraId="628554CA" w14:textId="033723D3" w:rsidR="00AD389B" w:rsidRDefault="000A54CA">
      <w:pPr>
        <w:pStyle w:val="ParagrapheIndent1"/>
        <w:spacing w:after="240" w:line="256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 w:rsidR="00DD2F69">
        <w:rPr>
          <w:b/>
          <w:color w:val="000000"/>
          <w:lang w:val="fr-FR"/>
        </w:rPr>
        <w:t xml:space="preserve"> 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3012BAE7" w14:textId="77777777" w:rsidR="00AD389B" w:rsidRPr="00DD2F69" w:rsidRDefault="000A54CA" w:rsidP="00DD2F69">
      <w:pPr>
        <w:pStyle w:val="Titre1"/>
        <w:rPr>
          <w:rFonts w:ascii="DejaVu Sans" w:eastAsia="DejaVu Sans" w:hAnsi="DejaVu Sans" w:cs="DejaVu Sans"/>
          <w:sz w:val="28"/>
          <w:u w:val="single"/>
          <w:lang w:val="fr-FR"/>
        </w:rPr>
      </w:pPr>
      <w:bookmarkStart w:id="18" w:name="ArtL1_AE-3-A9"/>
      <w:bookmarkStart w:id="19" w:name="_Toc256000009"/>
      <w:bookmarkEnd w:id="18"/>
      <w:r w:rsidRPr="00DD2F69">
        <w:rPr>
          <w:rFonts w:ascii="DejaVu Sans" w:eastAsia="DejaVu Sans" w:hAnsi="DejaVu Sans" w:cs="DejaVu Sans"/>
          <w:sz w:val="28"/>
          <w:u w:val="single"/>
          <w:lang w:val="fr-FR"/>
        </w:rPr>
        <w:t>7 - Avance</w:t>
      </w:r>
      <w:bookmarkEnd w:id="19"/>
    </w:p>
    <w:p w14:paraId="5998EA83" w14:textId="77777777" w:rsidR="00AD389B" w:rsidRPr="00DD2F69" w:rsidRDefault="000A54CA">
      <w:pPr>
        <w:spacing w:line="60" w:lineRule="exact"/>
        <w:rPr>
          <w:sz w:val="6"/>
          <w:lang w:val="fr-FR"/>
        </w:rPr>
      </w:pPr>
      <w:r w:rsidRPr="00DD2F69">
        <w:rPr>
          <w:lang w:val="fr-FR"/>
        </w:rPr>
        <w:t xml:space="preserve"> </w:t>
      </w:r>
    </w:p>
    <w:p w14:paraId="5A697F13" w14:textId="77777777" w:rsidR="00AD389B" w:rsidRDefault="000A54CA">
      <w:pPr>
        <w:pStyle w:val="ParagrapheIndent1"/>
        <w:spacing w:line="25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1C3CF3CA" w14:textId="77777777" w:rsidR="00AD389B" w:rsidRDefault="00AD389B">
      <w:pPr>
        <w:pStyle w:val="ParagrapheIndent1"/>
        <w:spacing w:line="256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D389B" w14:paraId="70AF9BC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6157D5" w14:textId="77777777" w:rsidR="00AD389B" w:rsidRDefault="00F10078">
            <w:pPr>
              <w:rPr>
                <w:sz w:val="2"/>
              </w:rPr>
            </w:pPr>
            <w:r>
              <w:pict w14:anchorId="7CD98AB9">
                <v:shape id="_x0000_i1034" type="#_x0000_t75" style="width:11.8pt;height:11.8pt">
                  <v:imagedata r:id="rId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738335" w14:textId="77777777" w:rsidR="00AD389B" w:rsidRDefault="00AD389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7D799F" w14:textId="77777777" w:rsidR="00AD389B" w:rsidRDefault="000A54C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1BF82B63" w14:textId="77777777" w:rsidR="00AD389B" w:rsidRDefault="000A54C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D389B" w14:paraId="10FD1D4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A545D1" w14:textId="77777777" w:rsidR="00AD389B" w:rsidRDefault="00F10078">
            <w:pPr>
              <w:rPr>
                <w:sz w:val="2"/>
              </w:rPr>
            </w:pPr>
            <w:r>
              <w:pict w14:anchorId="40ABDC15">
                <v:shape id="_x0000_i1035" type="#_x0000_t75" style="width:11.8pt;height:11.8pt">
                  <v:imagedata r:id="rId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741607" w14:textId="77777777" w:rsidR="00AD389B" w:rsidRDefault="00AD389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7DDFBC" w14:textId="77777777" w:rsidR="00AD389B" w:rsidRDefault="000A54C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59599299" w14:textId="77777777" w:rsidR="00AD389B" w:rsidRDefault="000A54CA">
      <w:pPr>
        <w:pStyle w:val="ParagrapheIndent1"/>
        <w:spacing w:after="240" w:line="256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5C59D4F1" w14:textId="77777777" w:rsidR="00AD389B" w:rsidRPr="00DD2F69" w:rsidRDefault="000A54CA" w:rsidP="00DD2F69">
      <w:pPr>
        <w:pStyle w:val="Titre1"/>
        <w:rPr>
          <w:rFonts w:ascii="DejaVu Sans" w:eastAsia="DejaVu Sans" w:hAnsi="DejaVu Sans" w:cs="DejaVu Sans"/>
          <w:sz w:val="28"/>
          <w:u w:val="single"/>
          <w:lang w:val="fr-FR"/>
        </w:rPr>
      </w:pPr>
      <w:bookmarkStart w:id="20" w:name="ArtL1_AE-3-A14"/>
      <w:bookmarkStart w:id="21" w:name="_Toc256000010"/>
      <w:bookmarkEnd w:id="20"/>
      <w:r w:rsidRPr="00DD2F69">
        <w:rPr>
          <w:rFonts w:ascii="DejaVu Sans" w:eastAsia="DejaVu Sans" w:hAnsi="DejaVu Sans" w:cs="DejaVu Sans"/>
          <w:sz w:val="28"/>
          <w:u w:val="single"/>
          <w:lang w:val="fr-FR"/>
        </w:rPr>
        <w:t>8 - Signature</w:t>
      </w:r>
      <w:bookmarkEnd w:id="21"/>
    </w:p>
    <w:p w14:paraId="7D4B07D3" w14:textId="77777777" w:rsidR="00AD389B" w:rsidRPr="00DD2F69" w:rsidRDefault="000A54CA">
      <w:pPr>
        <w:spacing w:line="60" w:lineRule="exact"/>
        <w:rPr>
          <w:sz w:val="6"/>
          <w:lang w:val="fr-FR"/>
        </w:rPr>
      </w:pPr>
      <w:r w:rsidRPr="00DD2F69">
        <w:rPr>
          <w:lang w:val="fr-FR"/>
        </w:rPr>
        <w:t xml:space="preserve"> </w:t>
      </w:r>
    </w:p>
    <w:p w14:paraId="42782788" w14:textId="77777777" w:rsidR="00AD389B" w:rsidRDefault="00AD389B">
      <w:pPr>
        <w:pStyle w:val="ParagrapheIndent1"/>
        <w:spacing w:line="256" w:lineRule="exact"/>
        <w:jc w:val="both"/>
        <w:rPr>
          <w:color w:val="000000"/>
          <w:lang w:val="fr-FR"/>
        </w:rPr>
      </w:pPr>
    </w:p>
    <w:p w14:paraId="16916C3E" w14:textId="77777777" w:rsidR="00AD389B" w:rsidRDefault="000A54CA">
      <w:pPr>
        <w:pStyle w:val="ParagrapheIndent1"/>
        <w:spacing w:line="256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63F24636" w14:textId="77777777" w:rsidR="00AD389B" w:rsidRDefault="00AD389B">
      <w:pPr>
        <w:pStyle w:val="ParagrapheIndent1"/>
        <w:spacing w:line="256" w:lineRule="exact"/>
        <w:jc w:val="both"/>
        <w:rPr>
          <w:color w:val="000000"/>
          <w:lang w:val="fr-FR"/>
        </w:rPr>
      </w:pPr>
    </w:p>
    <w:p w14:paraId="607C6E97" w14:textId="77777777" w:rsidR="00AD389B" w:rsidRDefault="000A54CA">
      <w:pPr>
        <w:pStyle w:val="ParagrapheIndent1"/>
        <w:spacing w:line="25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20AB830E" w14:textId="77777777" w:rsidR="00AD389B" w:rsidRDefault="00AD389B">
      <w:pPr>
        <w:pStyle w:val="ParagrapheIndent1"/>
        <w:spacing w:line="256" w:lineRule="exact"/>
        <w:jc w:val="both"/>
        <w:rPr>
          <w:color w:val="000000"/>
          <w:lang w:val="fr-FR"/>
        </w:rPr>
      </w:pPr>
    </w:p>
    <w:p w14:paraId="6ECF6EA6" w14:textId="77777777" w:rsidR="00AD389B" w:rsidRDefault="000A54CA">
      <w:pPr>
        <w:pStyle w:val="ParagrapheIndent1"/>
        <w:spacing w:line="25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26D4C9D9" w14:textId="77777777" w:rsidR="00AD389B" w:rsidRDefault="00AD389B">
      <w:pPr>
        <w:pStyle w:val="ParagrapheIndent1"/>
        <w:spacing w:line="256" w:lineRule="exact"/>
        <w:jc w:val="both"/>
        <w:rPr>
          <w:color w:val="000000"/>
          <w:lang w:val="fr-FR"/>
        </w:rPr>
      </w:pPr>
    </w:p>
    <w:p w14:paraId="4C5040E7" w14:textId="77777777" w:rsidR="00AD389B" w:rsidRDefault="000A54CA">
      <w:pPr>
        <w:pStyle w:val="ParagrapheIndent1"/>
        <w:spacing w:line="25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3DD6CB2A" w14:textId="77777777" w:rsidR="00AD389B" w:rsidRDefault="000A54CA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43CDDA6" w14:textId="77777777" w:rsidR="00AD389B" w:rsidRDefault="000A54CA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E102FE0" w14:textId="77777777" w:rsidR="00AD389B" w:rsidRDefault="00AD389B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2E0986E8" w14:textId="77777777" w:rsidR="00AD389B" w:rsidRDefault="000A54CA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3E8946A7" w14:textId="77777777" w:rsidR="00AD389B" w:rsidRDefault="00AD389B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0D471D89" w14:textId="77777777" w:rsidR="00AD389B" w:rsidRDefault="00AD389B">
      <w:pPr>
        <w:pStyle w:val="style1010"/>
        <w:spacing w:after="240" w:line="253" w:lineRule="exact"/>
        <w:ind w:right="20"/>
        <w:jc w:val="center"/>
        <w:rPr>
          <w:color w:val="000000"/>
          <w:lang w:val="fr-FR"/>
        </w:rPr>
      </w:pPr>
    </w:p>
    <w:p w14:paraId="7C44DBFF" w14:textId="77777777" w:rsidR="00AD389B" w:rsidRDefault="000A54CA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78B8AD8F" w14:textId="77777777" w:rsidR="00AD389B" w:rsidRDefault="000A54CA">
      <w:pPr>
        <w:pStyle w:val="ParagrapheIndent1"/>
        <w:spacing w:line="25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5FE744C1" w14:textId="77777777" w:rsidR="00AD389B" w:rsidRDefault="00AD389B">
      <w:pPr>
        <w:pStyle w:val="ParagrapheIndent1"/>
        <w:spacing w:line="256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AD389B" w14:paraId="529052E8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45790E" w14:textId="77777777" w:rsidR="00AD389B" w:rsidRDefault="000A54CA">
            <w:pPr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1D8DD" w14:textId="77777777" w:rsidR="00AD389B" w:rsidRDefault="000A54CA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297AC3" w14:textId="77777777" w:rsidR="00AD389B" w:rsidRDefault="00AD389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577B02" w14:textId="77777777" w:rsidR="00AD389B" w:rsidRDefault="000A54CA">
            <w:pPr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16D258" w14:textId="77777777" w:rsidR="00AD389B" w:rsidRDefault="000A54CA">
            <w:pPr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Euros</w:t>
            </w:r>
          </w:p>
        </w:tc>
      </w:tr>
      <w:tr w:rsidR="00AD389B" w14:paraId="3995659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C97F6D" w14:textId="77777777" w:rsidR="00AD389B" w:rsidRDefault="000A54CA">
            <w:pPr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A36B7" w14:textId="77777777" w:rsidR="00AD389B" w:rsidRDefault="000A54CA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81D435" w14:textId="77777777" w:rsidR="00AD389B" w:rsidRDefault="00AD389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6EB45" w14:textId="77777777" w:rsidR="00AD389B" w:rsidRDefault="000A54CA">
            <w:pPr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6C6CC3" w14:textId="77777777" w:rsidR="00AD389B" w:rsidRDefault="000A54CA">
            <w:pPr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Euros</w:t>
            </w:r>
          </w:p>
        </w:tc>
      </w:tr>
      <w:tr w:rsidR="00AD389B" w14:paraId="0AF4C927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67D363" w14:textId="77777777" w:rsidR="00AD389B" w:rsidRDefault="000A54CA">
            <w:pPr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253BE8" w14:textId="77777777" w:rsidR="00AD389B" w:rsidRDefault="000A54CA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7FCEF" w14:textId="77777777" w:rsidR="00AD389B" w:rsidRDefault="00AD389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F4BDF" w14:textId="77777777" w:rsidR="00AD389B" w:rsidRDefault="000A54CA">
            <w:pPr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7E64FC" w14:textId="77777777" w:rsidR="00AD389B" w:rsidRDefault="000A54CA">
            <w:pPr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Euros</w:t>
            </w:r>
          </w:p>
        </w:tc>
      </w:tr>
      <w:tr w:rsidR="00AD389B" w14:paraId="392EA8C5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D59A15" w14:textId="77777777" w:rsidR="00AD389B" w:rsidRDefault="000A54CA">
            <w:pPr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850B51" w14:textId="77777777" w:rsidR="00AD389B" w:rsidRDefault="000A54CA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100DA7" w14:textId="77777777" w:rsidR="00AD389B" w:rsidRDefault="00AD389B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87072" w14:textId="77777777" w:rsidR="00AD389B" w:rsidRDefault="000A54CA">
            <w:pPr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...................................................................................................</w:t>
            </w:r>
          </w:p>
        </w:tc>
      </w:tr>
    </w:tbl>
    <w:p w14:paraId="4E0D61DC" w14:textId="77777777" w:rsidR="00AD389B" w:rsidRDefault="000A54CA">
      <w:pPr>
        <w:spacing w:before="20" w:after="240"/>
        <w:ind w:left="500" w:right="520"/>
        <w:jc w:val="both"/>
        <w:rPr>
          <w:rFonts w:ascii="Arial" w:eastAsia="Arial" w:hAnsi="Arial" w:cs="Arial"/>
          <w:color w:val="000000"/>
          <w:sz w:val="22"/>
          <w:lang w:val="fr-FR"/>
        </w:rPr>
      </w:pPr>
      <w:r>
        <w:rPr>
          <w:rFonts w:ascii="Arial" w:eastAsia="Arial" w:hAnsi="Arial" w:cs="Arial"/>
          <w:color w:val="000000"/>
          <w:sz w:val="22"/>
          <w:lang w:val="fr-FR"/>
        </w:rPr>
        <w:t>..............................................................................................................</w:t>
      </w:r>
    </w:p>
    <w:p w14:paraId="72701C05" w14:textId="77777777" w:rsidR="00AD389B" w:rsidRDefault="000A54CA">
      <w:pPr>
        <w:pStyle w:val="ParagrapheIndent1"/>
        <w:spacing w:line="25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51EFE99F" w14:textId="77777777" w:rsidR="00AD389B" w:rsidRDefault="00AD389B">
      <w:pPr>
        <w:pStyle w:val="ParagrapheIndent1"/>
        <w:spacing w:line="256" w:lineRule="exact"/>
        <w:jc w:val="both"/>
        <w:rPr>
          <w:color w:val="000000"/>
          <w:lang w:val="fr-FR"/>
        </w:rPr>
      </w:pPr>
    </w:p>
    <w:p w14:paraId="7BE251B3" w14:textId="77777777" w:rsidR="00AD389B" w:rsidRDefault="000A54CA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E046B9B" w14:textId="77777777" w:rsidR="00AD389B" w:rsidRDefault="00AD389B">
      <w:pPr>
        <w:pStyle w:val="style1010"/>
        <w:spacing w:after="140" w:line="253" w:lineRule="exact"/>
        <w:ind w:right="20"/>
        <w:jc w:val="center"/>
        <w:rPr>
          <w:color w:val="000000"/>
          <w:lang w:val="fr-FR"/>
        </w:rPr>
      </w:pPr>
    </w:p>
    <w:p w14:paraId="291C2340" w14:textId="77777777" w:rsidR="00AD389B" w:rsidRDefault="000A54CA">
      <w:pPr>
        <w:pStyle w:val="style1010"/>
        <w:spacing w:after="24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78125EB" w14:textId="77777777" w:rsidR="00AD389B" w:rsidRDefault="000A54CA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décision en date du ....................</w:t>
      </w:r>
    </w:p>
    <w:p w14:paraId="70986FC6" w14:textId="77777777" w:rsidR="00AD389B" w:rsidRDefault="00AD389B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2305031B" w14:textId="77777777" w:rsidR="00AD389B" w:rsidRDefault="00AD389B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1254E62C" w14:textId="77777777" w:rsidR="00AD389B" w:rsidRDefault="00AD389B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5E0EE4C6" w14:textId="77777777" w:rsidR="00AD389B" w:rsidRDefault="00AD389B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7C6B6202" w14:textId="77777777" w:rsidR="00AD389B" w:rsidRDefault="00AD389B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3E9BDE03" w14:textId="77777777" w:rsidR="00AD389B" w:rsidRDefault="00AD389B">
      <w:pPr>
        <w:pStyle w:val="style1010"/>
        <w:spacing w:after="240" w:line="253" w:lineRule="exact"/>
        <w:ind w:right="20"/>
        <w:jc w:val="center"/>
        <w:rPr>
          <w:color w:val="000000"/>
          <w:lang w:val="fr-FR"/>
        </w:rPr>
      </w:pPr>
    </w:p>
    <w:p w14:paraId="7CA0F985" w14:textId="77777777" w:rsidR="00AD389B" w:rsidRDefault="000A54CA">
      <w:pPr>
        <w:pStyle w:val="ParagrapheIndent1"/>
        <w:spacing w:line="256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46915AC1" w14:textId="77777777" w:rsidR="00AD389B" w:rsidRDefault="00AD389B">
      <w:pPr>
        <w:pStyle w:val="ParagrapheIndent1"/>
        <w:spacing w:line="256" w:lineRule="exact"/>
        <w:jc w:val="both"/>
        <w:rPr>
          <w:color w:val="000000"/>
          <w:lang w:val="fr-FR"/>
        </w:rPr>
      </w:pPr>
    </w:p>
    <w:p w14:paraId="51536645" w14:textId="77777777" w:rsidR="00AD389B" w:rsidRDefault="000A54CA">
      <w:pPr>
        <w:pStyle w:val="ParagrapheIndent1"/>
        <w:spacing w:line="25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D389B" w14:paraId="314B83F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873BD6" w14:textId="77777777" w:rsidR="00AD389B" w:rsidRDefault="00F10078">
            <w:pPr>
              <w:rPr>
                <w:sz w:val="2"/>
              </w:rPr>
            </w:pPr>
            <w:r>
              <w:pict w14:anchorId="1C26FBA8">
                <v:shape id="_x0000_i1036" type="#_x0000_t75" style="width:11.8pt;height:11.8pt">
                  <v:imagedata r:id="rId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0F4141" w14:textId="77777777" w:rsidR="00AD389B" w:rsidRDefault="00AD389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474383" w14:textId="77777777" w:rsidR="00AD389B" w:rsidRDefault="000A54CA">
            <w:pPr>
              <w:pStyle w:val="ParagrapheIndent1"/>
              <w:spacing w:line="25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56F5DDD1" w14:textId="77777777" w:rsidR="00AD389B" w:rsidRDefault="000A54CA">
            <w:pPr>
              <w:pStyle w:val="ParagrapheIndent1"/>
              <w:spacing w:line="25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D389B" w14:paraId="56F4469E" w14:textId="77777777">
        <w:trPr>
          <w:trHeight w:val="68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2DA9F" w14:textId="77777777" w:rsidR="00AD389B" w:rsidRDefault="00AD389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59E692" w14:textId="77777777" w:rsidR="00AD389B" w:rsidRDefault="00AD389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F3C97" w14:textId="77777777" w:rsidR="00AD389B" w:rsidRDefault="00AD389B"/>
        </w:tc>
      </w:tr>
    </w:tbl>
    <w:p w14:paraId="74460C76" w14:textId="77777777" w:rsidR="00AD389B" w:rsidRDefault="000A54C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D389B" w14:paraId="3A898F3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590EBE" w14:textId="77777777" w:rsidR="00AD389B" w:rsidRDefault="00F10078">
            <w:pPr>
              <w:rPr>
                <w:sz w:val="2"/>
              </w:rPr>
            </w:pPr>
            <w:r>
              <w:pict w14:anchorId="1E911055">
                <v:shape id="_x0000_i1037" type="#_x0000_t75" style="width:11.8pt;height:11.8pt">
                  <v:imagedata r:id="rId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975CDF" w14:textId="77777777" w:rsidR="00AD389B" w:rsidRDefault="00AD389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D2CCA6" w14:textId="77777777" w:rsidR="00AD389B" w:rsidRDefault="000A54CA">
            <w:pPr>
              <w:pStyle w:val="ParagrapheIndent1"/>
              <w:spacing w:line="25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3801DD0A" w14:textId="77777777" w:rsidR="00AD389B" w:rsidRDefault="000A54CA">
            <w:pPr>
              <w:pStyle w:val="ParagrapheIndent1"/>
              <w:spacing w:line="25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D389B" w14:paraId="07386CA8" w14:textId="77777777">
        <w:trPr>
          <w:trHeight w:val="68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480EDE" w14:textId="77777777" w:rsidR="00AD389B" w:rsidRDefault="00AD389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6F24FA" w14:textId="77777777" w:rsidR="00AD389B" w:rsidRDefault="00AD389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7EA6BDA" w14:textId="77777777" w:rsidR="00AD389B" w:rsidRDefault="00AD389B"/>
        </w:tc>
      </w:tr>
    </w:tbl>
    <w:p w14:paraId="1AAD1012" w14:textId="77777777" w:rsidR="00AD389B" w:rsidRDefault="000A54C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D389B" w14:paraId="0EE1D8C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4E4E5D" w14:textId="77777777" w:rsidR="00AD389B" w:rsidRDefault="00F10078">
            <w:pPr>
              <w:rPr>
                <w:sz w:val="2"/>
              </w:rPr>
            </w:pPr>
            <w:r>
              <w:pict w14:anchorId="3E2C5E7A">
                <v:shape id="_x0000_i1038" type="#_x0000_t75" style="width:11.8pt;height:11.8pt">
                  <v:imagedata r:id="rId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213F18" w14:textId="77777777" w:rsidR="00AD389B" w:rsidRDefault="00AD389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E588F" w14:textId="77777777" w:rsidR="00AD389B" w:rsidRDefault="000A54CA">
            <w:pPr>
              <w:pStyle w:val="ParagrapheIndent1"/>
              <w:spacing w:line="25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43181B73" w14:textId="77777777" w:rsidR="00AD389B" w:rsidRDefault="000A54CA">
            <w:pPr>
              <w:pStyle w:val="ParagrapheIndent1"/>
              <w:spacing w:line="25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D389B" w14:paraId="45369964" w14:textId="77777777">
        <w:trPr>
          <w:trHeight w:val="92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462782" w14:textId="77777777" w:rsidR="00AD389B" w:rsidRDefault="00AD389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665834" w14:textId="77777777" w:rsidR="00AD389B" w:rsidRDefault="00AD389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852A2A6" w14:textId="77777777" w:rsidR="00AD389B" w:rsidRDefault="00AD389B"/>
        </w:tc>
      </w:tr>
    </w:tbl>
    <w:p w14:paraId="5AA7580F" w14:textId="77777777" w:rsidR="00AD389B" w:rsidRDefault="000A54C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D389B" w14:paraId="616B1AA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EA2345" w14:textId="77777777" w:rsidR="00AD389B" w:rsidRDefault="00F10078">
            <w:pPr>
              <w:rPr>
                <w:sz w:val="2"/>
              </w:rPr>
            </w:pPr>
            <w:r>
              <w:pict w14:anchorId="473140BE">
                <v:shape id="_x0000_i1039" type="#_x0000_t75" style="width:11.8pt;height:11.8pt">
                  <v:imagedata r:id="rId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57F685" w14:textId="77777777" w:rsidR="00AD389B" w:rsidRDefault="00AD389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9907BB" w14:textId="77777777" w:rsidR="00AD389B" w:rsidRDefault="000A54CA">
            <w:pPr>
              <w:pStyle w:val="ParagrapheIndent1"/>
              <w:spacing w:line="25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67CA92B5" w14:textId="77777777" w:rsidR="00AD389B" w:rsidRDefault="000A54CA">
            <w:pPr>
              <w:pStyle w:val="ParagrapheIndent1"/>
              <w:spacing w:line="25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D389B" w14:paraId="2FA78372" w14:textId="77777777">
        <w:trPr>
          <w:trHeight w:val="45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EB080E" w14:textId="77777777" w:rsidR="00AD389B" w:rsidRDefault="00AD389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A0FD8B" w14:textId="77777777" w:rsidR="00AD389B" w:rsidRDefault="00AD389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62B8C05" w14:textId="77777777" w:rsidR="00AD389B" w:rsidRDefault="00AD389B"/>
        </w:tc>
      </w:tr>
    </w:tbl>
    <w:p w14:paraId="486A67E8" w14:textId="77777777" w:rsidR="00AD389B" w:rsidRDefault="000A54CA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D389B" w14:paraId="1F7B585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2111AA" w14:textId="77777777" w:rsidR="00AD389B" w:rsidRDefault="00F10078">
            <w:pPr>
              <w:rPr>
                <w:sz w:val="2"/>
              </w:rPr>
            </w:pPr>
            <w:r>
              <w:pict w14:anchorId="478D8B5F">
                <v:shape id="_x0000_i1040" type="#_x0000_t75" style="width:11.8pt;height:11.8pt">
                  <v:imagedata r:id="rId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AF6D31" w14:textId="77777777" w:rsidR="00AD389B" w:rsidRDefault="00AD389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FCC0BF" w14:textId="77777777" w:rsidR="00AD389B" w:rsidRDefault="000A54C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AD389B" w14:paraId="618A1F9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F82238" w14:textId="77777777" w:rsidR="00AD389B" w:rsidRDefault="00F10078">
            <w:pPr>
              <w:rPr>
                <w:sz w:val="2"/>
              </w:rPr>
            </w:pPr>
            <w:r>
              <w:pict w14:anchorId="1C2886E4">
                <v:shape id="_x0000_i1041" type="#_x0000_t75" style="width:11.8pt;height:11.8pt">
                  <v:imagedata r:id="rId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45B5C8" w14:textId="77777777" w:rsidR="00AD389B" w:rsidRDefault="00AD389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5B81A9" w14:textId="77777777" w:rsidR="00AD389B" w:rsidRDefault="000A54C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0AEAAC9D" w14:textId="77777777" w:rsidR="00AD389B" w:rsidRDefault="000A54CA">
      <w:pPr>
        <w:spacing w:line="240" w:lineRule="exact"/>
      </w:pPr>
      <w:r>
        <w:t xml:space="preserve"> </w:t>
      </w:r>
    </w:p>
    <w:p w14:paraId="67ECC4D2" w14:textId="77777777" w:rsidR="00AD389B" w:rsidRDefault="000A54CA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01479891" w14:textId="77777777" w:rsidR="00AD389B" w:rsidRDefault="000A54CA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32B491D9" w14:textId="77777777" w:rsidR="00AD389B" w:rsidRDefault="00AD389B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544BFAE3" w14:textId="77777777" w:rsidR="00AD389B" w:rsidRDefault="000A54CA">
      <w:pPr>
        <w:pStyle w:val="style1010"/>
        <w:spacing w:line="253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AD389B">
          <w:footerReference w:type="default" r:id="rId14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01E4BFA1" w14:textId="77777777" w:rsidR="00AD389B" w:rsidRPr="00DD2F69" w:rsidRDefault="000A54CA" w:rsidP="00DD2F69">
      <w:pPr>
        <w:pStyle w:val="Titre1"/>
        <w:jc w:val="center"/>
        <w:rPr>
          <w:rFonts w:ascii="DejaVu Sans" w:eastAsia="DejaVu Sans" w:hAnsi="DejaVu Sans" w:cs="DejaVu Sans"/>
          <w:sz w:val="28"/>
          <w:u w:val="single"/>
          <w:lang w:val="fr-FR"/>
        </w:rPr>
      </w:pPr>
      <w:bookmarkStart w:id="22" w:name="ArtL1_A_MHR"/>
      <w:bookmarkStart w:id="23" w:name="_Toc256000011"/>
      <w:bookmarkEnd w:id="22"/>
      <w:r w:rsidRPr="00DD2F69">
        <w:rPr>
          <w:rFonts w:ascii="DejaVu Sans" w:eastAsia="DejaVu Sans" w:hAnsi="DejaVu Sans" w:cs="DejaVu Sans"/>
          <w:sz w:val="28"/>
          <w:u w:val="single"/>
          <w:lang w:val="fr-FR"/>
        </w:rPr>
        <w:t>ANNEXE N° 1 : RÉPARTITIONS DES HONORAIRES</w:t>
      </w:r>
      <w:bookmarkEnd w:id="23"/>
    </w:p>
    <w:p w14:paraId="3F984786" w14:textId="77777777" w:rsidR="00AD389B" w:rsidRPr="00DD2F69" w:rsidRDefault="000A54CA" w:rsidP="00DD2F69">
      <w:pPr>
        <w:spacing w:line="240" w:lineRule="exact"/>
      </w:pPr>
      <w:r w:rsidRPr="00DD2F69">
        <w:t xml:space="preserve"> </w:t>
      </w:r>
    </w:p>
    <w:p w14:paraId="4FFCB6D3" w14:textId="77777777" w:rsidR="00AD389B" w:rsidRDefault="00AD389B">
      <w:pPr>
        <w:spacing w:after="160" w:line="240" w:lineRule="exact"/>
      </w:pPr>
    </w:p>
    <w:p w14:paraId="2CFE90A6" w14:textId="77777777" w:rsidR="00AD389B" w:rsidRDefault="000A54CA">
      <w:pPr>
        <w:pStyle w:val="ParagrapheIndent1"/>
        <w:spacing w:line="256" w:lineRule="exact"/>
        <w:ind w:right="36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Forfait de rémunération : ............................. Euros H.T.</w:t>
      </w:r>
    </w:p>
    <w:p w14:paraId="3CFFFB89" w14:textId="77777777" w:rsidR="00AD389B" w:rsidRDefault="000A54CA">
      <w:pPr>
        <w:pStyle w:val="ParagrapheIndent1"/>
        <w:spacing w:after="240" w:line="256" w:lineRule="exact"/>
        <w:ind w:right="36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Taux de rémunération : ............ %</w:t>
      </w:r>
    </w:p>
    <w:p w14:paraId="43617855" w14:textId="77777777" w:rsidR="00AD389B" w:rsidRDefault="000A54CA">
      <w:pPr>
        <w:pStyle w:val="ParagrapheIndent1"/>
        <w:spacing w:after="240"/>
        <w:ind w:right="36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Part de l'enveloppe financière prévisionnelle affectée aux travaux : </w:t>
      </w:r>
      <w:r w:rsidRPr="00851331">
        <w:rPr>
          <w:b/>
          <w:bCs/>
          <w:color w:val="000000"/>
          <w:lang w:val="fr-FR"/>
        </w:rPr>
        <w:t>1 086 000,00 € HT</w:t>
      </w:r>
    </w:p>
    <w:p w14:paraId="0D522C40" w14:textId="77777777" w:rsidR="00AD389B" w:rsidRDefault="000A54CA">
      <w:pPr>
        <w:pStyle w:val="ParagrapheIndent1"/>
        <w:spacing w:line="256" w:lineRule="exact"/>
        <w:ind w:right="36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pourcentages de chaque élément de mission sont les suivants :</w:t>
      </w:r>
    </w:p>
    <w:p w14:paraId="24783EC9" w14:textId="77777777" w:rsidR="00AD389B" w:rsidRDefault="00AD389B">
      <w:pPr>
        <w:pStyle w:val="ParagrapheIndent1"/>
        <w:spacing w:line="256" w:lineRule="exact"/>
        <w:ind w:right="360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4920"/>
      </w:tblGrid>
      <w:tr w:rsidR="00AD389B" w14:paraId="343C6E0C" w14:textId="77777777">
        <w:trPr>
          <w:trHeight w:val="3946"/>
        </w:trPr>
        <w:tc>
          <w:tcPr>
            <w:tcW w:w="1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17"/>
              <w:gridCol w:w="1799"/>
              <w:gridCol w:w="1798"/>
              <w:gridCol w:w="1798"/>
              <w:gridCol w:w="1798"/>
              <w:gridCol w:w="1798"/>
              <w:gridCol w:w="1798"/>
              <w:gridCol w:w="1798"/>
            </w:tblGrid>
            <w:tr w:rsidR="00AD389B" w14:paraId="46BA6A1F" w14:textId="77777777" w:rsidTr="000A01E2">
              <w:trPr>
                <w:trHeight w:val="385"/>
              </w:trPr>
              <w:tc>
                <w:tcPr>
                  <w:tcW w:w="2317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0D6CF4" w14:textId="77777777" w:rsidR="00AD389B" w:rsidRDefault="000A54CA">
                  <w:pPr>
                    <w:spacing w:before="300" w:after="100"/>
                    <w:jc w:val="center"/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  <w:t>Eléments de mission</w:t>
                  </w:r>
                </w:p>
              </w:tc>
              <w:tc>
                <w:tcPr>
                  <w:tcW w:w="1799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198E82" w14:textId="77777777" w:rsidR="00AD389B" w:rsidRDefault="000A54CA">
                  <w:pPr>
                    <w:spacing w:before="140" w:after="40" w:line="253" w:lineRule="exact"/>
                    <w:jc w:val="center"/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  <w:t>Total sur honoraire %</w:t>
                  </w:r>
                </w:p>
              </w:tc>
              <w:tc>
                <w:tcPr>
                  <w:tcW w:w="1798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7CB7BE" w14:textId="77777777" w:rsidR="00AD389B" w:rsidRDefault="000A54CA">
                  <w:pPr>
                    <w:spacing w:before="300" w:after="100"/>
                    <w:jc w:val="center"/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  <w:t>Total global HT</w:t>
                  </w:r>
                </w:p>
              </w:tc>
              <w:tc>
                <w:tcPr>
                  <w:tcW w:w="8990" w:type="dxa"/>
                  <w:gridSpan w:val="5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A1B570" w14:textId="77777777" w:rsidR="00AD389B" w:rsidRDefault="000A54CA">
                  <w:pPr>
                    <w:spacing w:before="80" w:after="20"/>
                    <w:jc w:val="center"/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  <w:t>Répartition par cotraitant</w:t>
                  </w:r>
                </w:p>
              </w:tc>
            </w:tr>
            <w:tr w:rsidR="00AD389B" w14:paraId="60B88A97" w14:textId="77777777" w:rsidTr="000A01E2">
              <w:trPr>
                <w:trHeight w:val="385"/>
              </w:trPr>
              <w:tc>
                <w:tcPr>
                  <w:tcW w:w="2317" w:type="dxa"/>
                  <w:vMerge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85F855" w14:textId="77777777" w:rsidR="00AD389B" w:rsidRDefault="00AD389B"/>
              </w:tc>
              <w:tc>
                <w:tcPr>
                  <w:tcW w:w="1799" w:type="dxa"/>
                  <w:vMerge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94C340" w14:textId="77777777" w:rsidR="00AD389B" w:rsidRDefault="00AD389B"/>
              </w:tc>
              <w:tc>
                <w:tcPr>
                  <w:tcW w:w="1798" w:type="dxa"/>
                  <w:vMerge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133728" w14:textId="77777777" w:rsidR="00AD389B" w:rsidRDefault="00AD389B"/>
              </w:tc>
              <w:tc>
                <w:tcPr>
                  <w:tcW w:w="1798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37C942" w14:textId="77777777" w:rsidR="00AD389B" w:rsidRDefault="000A54CA">
                  <w:pPr>
                    <w:spacing w:before="80" w:after="20"/>
                    <w:jc w:val="center"/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  <w:t>Part de</w:t>
                  </w:r>
                </w:p>
              </w:tc>
              <w:tc>
                <w:tcPr>
                  <w:tcW w:w="1798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30A6A4" w14:textId="77777777" w:rsidR="00AD389B" w:rsidRDefault="000A54CA">
                  <w:pPr>
                    <w:spacing w:before="80" w:after="20"/>
                    <w:jc w:val="center"/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  <w:t>Part de</w:t>
                  </w:r>
                </w:p>
              </w:tc>
              <w:tc>
                <w:tcPr>
                  <w:tcW w:w="1798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75CE3A" w14:textId="77777777" w:rsidR="00AD389B" w:rsidRDefault="000A54CA">
                  <w:pPr>
                    <w:spacing w:before="80" w:after="20"/>
                    <w:jc w:val="center"/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  <w:t>Part de</w:t>
                  </w:r>
                </w:p>
              </w:tc>
              <w:tc>
                <w:tcPr>
                  <w:tcW w:w="1798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755777" w14:textId="77777777" w:rsidR="00AD389B" w:rsidRDefault="000A54CA">
                  <w:pPr>
                    <w:spacing w:before="80" w:after="20"/>
                    <w:jc w:val="center"/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  <w:t>Part de</w:t>
                  </w:r>
                </w:p>
              </w:tc>
              <w:tc>
                <w:tcPr>
                  <w:tcW w:w="1798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A96C9C" w14:textId="77777777" w:rsidR="00AD389B" w:rsidRDefault="000A54CA">
                  <w:pPr>
                    <w:spacing w:before="80" w:after="20"/>
                    <w:jc w:val="center"/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  <w:t>Part de</w:t>
                  </w:r>
                </w:p>
              </w:tc>
            </w:tr>
            <w:tr w:rsidR="00AD389B" w14:paraId="0BCF73F2" w14:textId="77777777" w:rsidTr="000A01E2">
              <w:trPr>
                <w:trHeight w:val="385"/>
              </w:trPr>
              <w:tc>
                <w:tcPr>
                  <w:tcW w:w="231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A9AE9B" w14:textId="77777777" w:rsidR="00AD389B" w:rsidRDefault="000A54CA">
                  <w:pPr>
                    <w:spacing w:before="80" w:after="2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  <w:t>DIA</w:t>
                  </w:r>
                </w:p>
              </w:tc>
              <w:tc>
                <w:tcPr>
                  <w:tcW w:w="179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9C2B6D" w14:textId="77777777" w:rsidR="00AD389B" w:rsidRDefault="000A54CA">
                  <w:pPr>
                    <w:spacing w:before="80" w:after="2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  <w:t>15,0 %</w:t>
                  </w:r>
                </w:p>
              </w:tc>
              <w:tc>
                <w:tcPr>
                  <w:tcW w:w="17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3ADA81" w14:textId="77777777" w:rsidR="00AD389B" w:rsidRDefault="00AD389B"/>
              </w:tc>
              <w:tc>
                <w:tcPr>
                  <w:tcW w:w="17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DD3B8A" w14:textId="77777777" w:rsidR="00AD389B" w:rsidRDefault="00AD389B"/>
              </w:tc>
              <w:tc>
                <w:tcPr>
                  <w:tcW w:w="17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41EB34" w14:textId="77777777" w:rsidR="00AD389B" w:rsidRDefault="00AD389B"/>
              </w:tc>
              <w:tc>
                <w:tcPr>
                  <w:tcW w:w="17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E9346F" w14:textId="77777777" w:rsidR="00AD389B" w:rsidRDefault="00AD389B"/>
              </w:tc>
              <w:tc>
                <w:tcPr>
                  <w:tcW w:w="17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8D5A9F" w14:textId="77777777" w:rsidR="00AD389B" w:rsidRDefault="00AD389B"/>
              </w:tc>
              <w:tc>
                <w:tcPr>
                  <w:tcW w:w="17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DA467F" w14:textId="77777777" w:rsidR="00AD389B" w:rsidRDefault="00AD389B"/>
              </w:tc>
            </w:tr>
            <w:tr w:rsidR="00AD389B" w14:paraId="5F5C222B" w14:textId="77777777" w:rsidTr="000A01E2">
              <w:trPr>
                <w:trHeight w:val="385"/>
              </w:trPr>
              <w:tc>
                <w:tcPr>
                  <w:tcW w:w="231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3CD5F4" w14:textId="7FC7EFAC" w:rsidR="00AD389B" w:rsidRDefault="000A54CA">
                  <w:pPr>
                    <w:spacing w:before="80" w:after="2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  <w:t>A</w:t>
                  </w:r>
                  <w:r w:rsidR="000A01E2"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  <w:t>VP</w:t>
                  </w:r>
                </w:p>
              </w:tc>
              <w:tc>
                <w:tcPr>
                  <w:tcW w:w="179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E8CEB3" w14:textId="7AE93CDA" w:rsidR="00AD389B" w:rsidRDefault="000A01E2">
                  <w:pPr>
                    <w:spacing w:before="80" w:after="2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  <w:t>2</w:t>
                  </w:r>
                  <w:r w:rsidR="000A54CA"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  <w:t>0,0 %</w:t>
                  </w:r>
                </w:p>
              </w:tc>
              <w:tc>
                <w:tcPr>
                  <w:tcW w:w="17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4E99CB" w14:textId="77777777" w:rsidR="00AD389B" w:rsidRDefault="00AD389B"/>
              </w:tc>
              <w:tc>
                <w:tcPr>
                  <w:tcW w:w="17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6EE8D3" w14:textId="77777777" w:rsidR="00AD389B" w:rsidRDefault="00AD389B"/>
              </w:tc>
              <w:tc>
                <w:tcPr>
                  <w:tcW w:w="17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E6A597" w14:textId="77777777" w:rsidR="00AD389B" w:rsidRDefault="00AD389B"/>
              </w:tc>
              <w:tc>
                <w:tcPr>
                  <w:tcW w:w="17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6B81E0" w14:textId="77777777" w:rsidR="00AD389B" w:rsidRDefault="00AD389B"/>
              </w:tc>
              <w:tc>
                <w:tcPr>
                  <w:tcW w:w="17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62370E" w14:textId="77777777" w:rsidR="00AD389B" w:rsidRDefault="00AD389B"/>
              </w:tc>
              <w:tc>
                <w:tcPr>
                  <w:tcW w:w="17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E6F545" w14:textId="77777777" w:rsidR="00AD389B" w:rsidRDefault="00AD389B"/>
              </w:tc>
            </w:tr>
            <w:tr w:rsidR="00AD389B" w14:paraId="47837746" w14:textId="77777777" w:rsidTr="000A01E2">
              <w:trPr>
                <w:trHeight w:val="385"/>
              </w:trPr>
              <w:tc>
                <w:tcPr>
                  <w:tcW w:w="231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97BE1C" w14:textId="77777777" w:rsidR="00AD389B" w:rsidRDefault="000A54CA">
                  <w:pPr>
                    <w:spacing w:before="80" w:after="2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  <w:t>PRO</w:t>
                  </w:r>
                </w:p>
              </w:tc>
              <w:tc>
                <w:tcPr>
                  <w:tcW w:w="179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6526FE" w14:textId="77777777" w:rsidR="00AD389B" w:rsidRDefault="000A54CA">
                  <w:pPr>
                    <w:spacing w:before="80" w:after="2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  <w:t>20,0 %</w:t>
                  </w:r>
                </w:p>
              </w:tc>
              <w:tc>
                <w:tcPr>
                  <w:tcW w:w="17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95AAA1" w14:textId="77777777" w:rsidR="00AD389B" w:rsidRDefault="00AD389B"/>
              </w:tc>
              <w:tc>
                <w:tcPr>
                  <w:tcW w:w="17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BF997D" w14:textId="77777777" w:rsidR="00AD389B" w:rsidRDefault="00AD389B"/>
              </w:tc>
              <w:tc>
                <w:tcPr>
                  <w:tcW w:w="17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701053" w14:textId="77777777" w:rsidR="00AD389B" w:rsidRDefault="00AD389B"/>
              </w:tc>
              <w:tc>
                <w:tcPr>
                  <w:tcW w:w="17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2F17AB" w14:textId="77777777" w:rsidR="00AD389B" w:rsidRDefault="00AD389B"/>
              </w:tc>
              <w:tc>
                <w:tcPr>
                  <w:tcW w:w="17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ABDAF5" w14:textId="77777777" w:rsidR="00AD389B" w:rsidRDefault="00AD389B"/>
              </w:tc>
              <w:tc>
                <w:tcPr>
                  <w:tcW w:w="17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FBA8B1" w14:textId="77777777" w:rsidR="00AD389B" w:rsidRDefault="00AD389B"/>
              </w:tc>
            </w:tr>
            <w:tr w:rsidR="00AD389B" w14:paraId="28B77AD3" w14:textId="77777777" w:rsidTr="000A01E2">
              <w:trPr>
                <w:trHeight w:val="385"/>
              </w:trPr>
              <w:tc>
                <w:tcPr>
                  <w:tcW w:w="231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83A4B4" w14:textId="77777777" w:rsidR="00AD389B" w:rsidRDefault="000A54CA">
                  <w:pPr>
                    <w:spacing w:before="80" w:after="2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  <w:t>ACT</w:t>
                  </w:r>
                </w:p>
              </w:tc>
              <w:tc>
                <w:tcPr>
                  <w:tcW w:w="179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5252EC" w14:textId="77777777" w:rsidR="00AD389B" w:rsidRDefault="000A54CA">
                  <w:pPr>
                    <w:spacing w:before="80" w:after="2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  <w:t>3,0 %</w:t>
                  </w:r>
                </w:p>
              </w:tc>
              <w:tc>
                <w:tcPr>
                  <w:tcW w:w="17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441726" w14:textId="77777777" w:rsidR="00AD389B" w:rsidRDefault="00AD389B"/>
              </w:tc>
              <w:tc>
                <w:tcPr>
                  <w:tcW w:w="17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3910D5" w14:textId="77777777" w:rsidR="00AD389B" w:rsidRDefault="00AD389B"/>
              </w:tc>
              <w:tc>
                <w:tcPr>
                  <w:tcW w:w="17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4770F4" w14:textId="77777777" w:rsidR="00AD389B" w:rsidRDefault="00AD389B"/>
              </w:tc>
              <w:tc>
                <w:tcPr>
                  <w:tcW w:w="17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C5159D" w14:textId="77777777" w:rsidR="00AD389B" w:rsidRDefault="00AD389B"/>
              </w:tc>
              <w:tc>
                <w:tcPr>
                  <w:tcW w:w="17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DADAC3" w14:textId="77777777" w:rsidR="00AD389B" w:rsidRDefault="00AD389B"/>
              </w:tc>
              <w:tc>
                <w:tcPr>
                  <w:tcW w:w="17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07438E" w14:textId="77777777" w:rsidR="00AD389B" w:rsidRDefault="00AD389B"/>
              </w:tc>
            </w:tr>
            <w:tr w:rsidR="00AD389B" w14:paraId="44B60984" w14:textId="77777777" w:rsidTr="000A01E2">
              <w:trPr>
                <w:trHeight w:val="385"/>
              </w:trPr>
              <w:tc>
                <w:tcPr>
                  <w:tcW w:w="231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EFBB22" w14:textId="77777777" w:rsidR="00AD389B" w:rsidRDefault="000A54CA">
                  <w:pPr>
                    <w:spacing w:before="80" w:after="2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  <w:t>VISA</w:t>
                  </w:r>
                </w:p>
              </w:tc>
              <w:tc>
                <w:tcPr>
                  <w:tcW w:w="179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EACFF6" w14:textId="77777777" w:rsidR="00AD389B" w:rsidRDefault="000A54CA">
                  <w:pPr>
                    <w:spacing w:before="80" w:after="2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  <w:t>2,0 %</w:t>
                  </w:r>
                </w:p>
              </w:tc>
              <w:tc>
                <w:tcPr>
                  <w:tcW w:w="17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38C438" w14:textId="77777777" w:rsidR="00AD389B" w:rsidRDefault="00AD389B"/>
              </w:tc>
              <w:tc>
                <w:tcPr>
                  <w:tcW w:w="17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CC667E" w14:textId="77777777" w:rsidR="00AD389B" w:rsidRDefault="00AD389B"/>
              </w:tc>
              <w:tc>
                <w:tcPr>
                  <w:tcW w:w="17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84DAEB" w14:textId="77777777" w:rsidR="00AD389B" w:rsidRDefault="00AD389B"/>
              </w:tc>
              <w:tc>
                <w:tcPr>
                  <w:tcW w:w="17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CF5FFD" w14:textId="77777777" w:rsidR="00AD389B" w:rsidRDefault="00AD389B"/>
              </w:tc>
              <w:tc>
                <w:tcPr>
                  <w:tcW w:w="17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A20EA0" w14:textId="77777777" w:rsidR="00AD389B" w:rsidRDefault="00AD389B"/>
              </w:tc>
              <w:tc>
                <w:tcPr>
                  <w:tcW w:w="17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180649" w14:textId="77777777" w:rsidR="00AD389B" w:rsidRDefault="00AD389B"/>
              </w:tc>
            </w:tr>
            <w:tr w:rsidR="00AD389B" w14:paraId="47012277" w14:textId="77777777" w:rsidTr="000A01E2">
              <w:trPr>
                <w:trHeight w:val="385"/>
              </w:trPr>
              <w:tc>
                <w:tcPr>
                  <w:tcW w:w="231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97F57B" w14:textId="77777777" w:rsidR="00AD389B" w:rsidRDefault="000A54CA">
                  <w:pPr>
                    <w:spacing w:before="80" w:after="2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  <w:t>DET</w:t>
                  </w:r>
                </w:p>
              </w:tc>
              <w:tc>
                <w:tcPr>
                  <w:tcW w:w="179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B13212" w14:textId="6F59E5F1" w:rsidR="00AD389B" w:rsidRDefault="001E5B30">
                  <w:pPr>
                    <w:spacing w:before="80" w:after="2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  <w:t>30</w:t>
                  </w:r>
                  <w:r w:rsidR="000A54CA"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  <w:t>,0 %</w:t>
                  </w:r>
                </w:p>
              </w:tc>
              <w:tc>
                <w:tcPr>
                  <w:tcW w:w="17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DAB3D4" w14:textId="77777777" w:rsidR="00AD389B" w:rsidRDefault="00AD389B"/>
              </w:tc>
              <w:tc>
                <w:tcPr>
                  <w:tcW w:w="17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31BD4F" w14:textId="77777777" w:rsidR="00AD389B" w:rsidRDefault="00AD389B"/>
              </w:tc>
              <w:tc>
                <w:tcPr>
                  <w:tcW w:w="17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384BC1" w14:textId="77777777" w:rsidR="00AD389B" w:rsidRDefault="00AD389B"/>
              </w:tc>
              <w:tc>
                <w:tcPr>
                  <w:tcW w:w="17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BEEC9A" w14:textId="77777777" w:rsidR="00AD389B" w:rsidRDefault="00AD389B"/>
              </w:tc>
              <w:tc>
                <w:tcPr>
                  <w:tcW w:w="17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87A058" w14:textId="77777777" w:rsidR="00AD389B" w:rsidRDefault="00AD389B"/>
              </w:tc>
              <w:tc>
                <w:tcPr>
                  <w:tcW w:w="17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1F25FC" w14:textId="77777777" w:rsidR="00AD389B" w:rsidRDefault="00AD389B"/>
              </w:tc>
            </w:tr>
            <w:tr w:rsidR="00AD389B" w14:paraId="5F2C327F" w14:textId="77777777" w:rsidTr="000A01E2">
              <w:trPr>
                <w:trHeight w:val="385"/>
              </w:trPr>
              <w:tc>
                <w:tcPr>
                  <w:tcW w:w="231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941B0E" w14:textId="77777777" w:rsidR="00AD389B" w:rsidRDefault="000A54CA">
                  <w:pPr>
                    <w:spacing w:before="80" w:after="2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  <w:t>AOR</w:t>
                  </w:r>
                </w:p>
              </w:tc>
              <w:tc>
                <w:tcPr>
                  <w:tcW w:w="179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DEAA2B" w14:textId="6B0F49CA" w:rsidR="00AD389B" w:rsidRDefault="000A54CA">
                  <w:pPr>
                    <w:spacing w:before="80" w:after="2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  <w:t>1</w:t>
                  </w:r>
                  <w:r w:rsidR="001E5B30"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  <w:t>0</w:t>
                  </w:r>
                  <w:r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  <w:t>,0 %</w:t>
                  </w:r>
                </w:p>
              </w:tc>
              <w:tc>
                <w:tcPr>
                  <w:tcW w:w="17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333BC3" w14:textId="77777777" w:rsidR="00AD389B" w:rsidRDefault="00AD389B"/>
              </w:tc>
              <w:tc>
                <w:tcPr>
                  <w:tcW w:w="17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88A9B1" w14:textId="77777777" w:rsidR="00AD389B" w:rsidRDefault="00AD389B"/>
              </w:tc>
              <w:tc>
                <w:tcPr>
                  <w:tcW w:w="17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E2BCE6" w14:textId="77777777" w:rsidR="00AD389B" w:rsidRDefault="00AD389B"/>
              </w:tc>
              <w:tc>
                <w:tcPr>
                  <w:tcW w:w="17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7595F9" w14:textId="77777777" w:rsidR="00AD389B" w:rsidRDefault="00AD389B"/>
              </w:tc>
              <w:tc>
                <w:tcPr>
                  <w:tcW w:w="17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076A2B" w14:textId="77777777" w:rsidR="00AD389B" w:rsidRDefault="00AD389B"/>
              </w:tc>
              <w:tc>
                <w:tcPr>
                  <w:tcW w:w="17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80BF00" w14:textId="77777777" w:rsidR="00AD389B" w:rsidRDefault="00AD389B"/>
              </w:tc>
            </w:tr>
            <w:tr w:rsidR="00AD389B" w14:paraId="33DE37CB" w14:textId="77777777" w:rsidTr="000A01E2">
              <w:trPr>
                <w:trHeight w:val="385"/>
              </w:trPr>
              <w:tc>
                <w:tcPr>
                  <w:tcW w:w="231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9A27A0" w14:textId="77777777" w:rsidR="00AD389B" w:rsidRDefault="000A54CA">
                  <w:pPr>
                    <w:spacing w:before="80" w:after="20"/>
                    <w:jc w:val="center"/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  <w:t>TOTAL</w:t>
                  </w:r>
                </w:p>
              </w:tc>
              <w:tc>
                <w:tcPr>
                  <w:tcW w:w="179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EEF7C5" w14:textId="77777777" w:rsidR="00AD389B" w:rsidRDefault="000A54CA">
                  <w:pPr>
                    <w:spacing w:before="80" w:after="2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2"/>
                      <w:lang w:val="fr-FR"/>
                    </w:rPr>
                    <w:t>100.0 %</w:t>
                  </w:r>
                </w:p>
              </w:tc>
              <w:tc>
                <w:tcPr>
                  <w:tcW w:w="17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A427D2" w14:textId="77777777" w:rsidR="00AD389B" w:rsidRDefault="00AD389B"/>
              </w:tc>
              <w:tc>
                <w:tcPr>
                  <w:tcW w:w="17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98624E" w14:textId="77777777" w:rsidR="00AD389B" w:rsidRDefault="00AD389B"/>
              </w:tc>
              <w:tc>
                <w:tcPr>
                  <w:tcW w:w="17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001AF5" w14:textId="77777777" w:rsidR="00AD389B" w:rsidRDefault="00AD389B"/>
              </w:tc>
              <w:tc>
                <w:tcPr>
                  <w:tcW w:w="17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1713EC" w14:textId="77777777" w:rsidR="00AD389B" w:rsidRDefault="00AD389B"/>
              </w:tc>
              <w:tc>
                <w:tcPr>
                  <w:tcW w:w="17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644CA8" w14:textId="77777777" w:rsidR="00AD389B" w:rsidRDefault="00AD389B"/>
              </w:tc>
              <w:tc>
                <w:tcPr>
                  <w:tcW w:w="17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DD8FB1" w14:textId="77777777" w:rsidR="00AD389B" w:rsidRDefault="00AD389B"/>
              </w:tc>
            </w:tr>
          </w:tbl>
          <w:p w14:paraId="6F0F2CF4" w14:textId="77777777" w:rsidR="00AD389B" w:rsidRDefault="00AD389B">
            <w:pPr>
              <w:rPr>
                <w:sz w:val="2"/>
              </w:rPr>
            </w:pPr>
          </w:p>
        </w:tc>
      </w:tr>
    </w:tbl>
    <w:p w14:paraId="0D56A14C" w14:textId="77777777" w:rsidR="00AD389B" w:rsidRDefault="000A54CA">
      <w:pPr>
        <w:spacing w:line="240" w:lineRule="exact"/>
      </w:pPr>
      <w:r>
        <w:t xml:space="preserve"> </w:t>
      </w:r>
    </w:p>
    <w:p w14:paraId="4F769968" w14:textId="77777777" w:rsidR="00AD389B" w:rsidRDefault="00AD389B">
      <w:pPr>
        <w:spacing w:after="100" w:line="240" w:lineRule="exact"/>
      </w:pPr>
    </w:p>
    <w:p w14:paraId="13E7F87C" w14:textId="77777777" w:rsidR="00AD389B" w:rsidRDefault="000A54CA">
      <w:pPr>
        <w:pStyle w:val="style1010"/>
        <w:ind w:right="360"/>
        <w:jc w:val="center"/>
        <w:rPr>
          <w:color w:val="000000"/>
          <w:lang w:val="fr-FR"/>
        </w:rPr>
        <w:sectPr w:rsidR="00AD389B">
          <w:footerReference w:type="default" r:id="rId15"/>
          <w:pgSz w:w="16840" w:h="11900" w:orient="landscape"/>
          <w:pgMar w:top="1140" w:right="780" w:bottom="1140" w:left="1140" w:header="1140" w:footer="1140" w:gutter="0"/>
          <w:cols w:space="708"/>
        </w:sectPr>
      </w:pPr>
      <w:r>
        <w:rPr>
          <w:color w:val="000000"/>
          <w:lang w:val="fr-FR"/>
        </w:rPr>
        <w:t>Signatures et cachets</w:t>
      </w:r>
    </w:p>
    <w:p w14:paraId="45346E62" w14:textId="77777777" w:rsidR="00AD389B" w:rsidRPr="000A54CA" w:rsidRDefault="000A54CA" w:rsidP="000A54CA">
      <w:pPr>
        <w:pStyle w:val="Titre1"/>
        <w:jc w:val="center"/>
        <w:rPr>
          <w:rFonts w:ascii="DejaVu Sans" w:eastAsia="DejaVu Sans" w:hAnsi="DejaVu Sans" w:cs="DejaVu Sans"/>
          <w:sz w:val="28"/>
          <w:u w:val="single"/>
          <w:lang w:val="fr-FR"/>
        </w:rPr>
      </w:pPr>
      <w:bookmarkStart w:id="24" w:name="ArtL1_A-CT"/>
      <w:bookmarkStart w:id="25" w:name="_Toc256000012"/>
      <w:bookmarkEnd w:id="24"/>
      <w:r w:rsidRPr="000A54CA">
        <w:rPr>
          <w:rFonts w:ascii="DejaVu Sans" w:eastAsia="DejaVu Sans" w:hAnsi="DejaVu Sans" w:cs="DejaVu Sans"/>
          <w:sz w:val="28"/>
          <w:u w:val="single"/>
          <w:lang w:val="fr-FR"/>
        </w:rPr>
        <w:t>ANNEXE N° 2 : DÉSIGNATION DES CO-TRAITANTS ET RÉPARTITION DES PRESTATIONS</w:t>
      </w:r>
      <w:bookmarkEnd w:id="25"/>
    </w:p>
    <w:p w14:paraId="077B8E6E" w14:textId="77777777" w:rsidR="00AD389B" w:rsidRPr="000A54CA" w:rsidRDefault="000A54CA" w:rsidP="000A54CA">
      <w:pPr>
        <w:spacing w:after="60" w:line="240" w:lineRule="exact"/>
        <w:rPr>
          <w:lang w:val="fr-FR"/>
        </w:rPr>
      </w:pPr>
      <w:r w:rsidRPr="000A54CA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AD389B" w14:paraId="0924994D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13C9DC" w14:textId="77777777" w:rsidR="00AD389B" w:rsidRDefault="000A54CA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3C3BA" w14:textId="77777777" w:rsidR="00AD389B" w:rsidRDefault="000A54CA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E8A95C" w14:textId="77777777" w:rsidR="00AD389B" w:rsidRDefault="000A54CA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B612C0" w14:textId="77777777" w:rsidR="00AD389B" w:rsidRDefault="000A54CA">
            <w:pPr>
              <w:spacing w:before="40"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Taux</w:t>
            </w:r>
          </w:p>
          <w:p w14:paraId="5BFA31E8" w14:textId="77777777" w:rsidR="00AD389B" w:rsidRDefault="000A54CA">
            <w:pPr>
              <w:spacing w:before="40" w:after="20"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59692D" w14:textId="77777777" w:rsidR="00AD389B" w:rsidRDefault="000A54CA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TTC</w:t>
            </w:r>
          </w:p>
        </w:tc>
      </w:tr>
      <w:tr w:rsidR="00AD389B" w14:paraId="47B5E99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19CA0E" w14:textId="77777777" w:rsidR="00AD389B" w:rsidRDefault="000A54CA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646965EF" w14:textId="77777777" w:rsidR="00AD389B" w:rsidRDefault="000A54CA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3A785C6A" w14:textId="77777777" w:rsidR="00AD389B" w:rsidRDefault="000A54CA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367E1923" w14:textId="77777777" w:rsidR="00AD389B" w:rsidRDefault="000A54CA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1E972A42" w14:textId="77777777" w:rsidR="00AD389B" w:rsidRDefault="00AD389B">
            <w:pPr>
              <w:spacing w:after="20"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3CF7F3" w14:textId="77777777" w:rsidR="00AD389B" w:rsidRDefault="00AD389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00F42D" w14:textId="77777777" w:rsidR="00AD389B" w:rsidRDefault="00AD389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A44674" w14:textId="77777777" w:rsidR="00AD389B" w:rsidRDefault="00AD389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F9D65" w14:textId="77777777" w:rsidR="00AD389B" w:rsidRDefault="00AD389B"/>
        </w:tc>
      </w:tr>
      <w:tr w:rsidR="00AD389B" w14:paraId="771BCFD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CED452" w14:textId="77777777" w:rsidR="00AD389B" w:rsidRDefault="000A54CA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21B40371" w14:textId="77777777" w:rsidR="00AD389B" w:rsidRDefault="000A54CA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11F4BBA1" w14:textId="77777777" w:rsidR="00AD389B" w:rsidRDefault="000A54CA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74CEBE17" w14:textId="77777777" w:rsidR="00AD389B" w:rsidRDefault="000A54CA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3A5F77CF" w14:textId="77777777" w:rsidR="00AD389B" w:rsidRDefault="00AD389B">
            <w:pPr>
              <w:spacing w:after="20"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8418FC" w14:textId="77777777" w:rsidR="00AD389B" w:rsidRDefault="00AD389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BF851E" w14:textId="77777777" w:rsidR="00AD389B" w:rsidRDefault="00AD389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629641" w14:textId="77777777" w:rsidR="00AD389B" w:rsidRDefault="00AD389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2B2AF5" w14:textId="77777777" w:rsidR="00AD389B" w:rsidRDefault="00AD389B"/>
        </w:tc>
      </w:tr>
      <w:tr w:rsidR="00AD389B" w14:paraId="3D9465A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017F51" w14:textId="77777777" w:rsidR="00AD389B" w:rsidRDefault="000A54CA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317E04FE" w14:textId="77777777" w:rsidR="00AD389B" w:rsidRDefault="000A54CA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4A925173" w14:textId="77777777" w:rsidR="00AD389B" w:rsidRDefault="000A54CA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6A4B9190" w14:textId="77777777" w:rsidR="00AD389B" w:rsidRDefault="000A54CA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701C2F4E" w14:textId="77777777" w:rsidR="00AD389B" w:rsidRDefault="00AD389B">
            <w:pPr>
              <w:spacing w:after="20"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4FB60E" w14:textId="77777777" w:rsidR="00AD389B" w:rsidRDefault="00AD389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07EE2A" w14:textId="77777777" w:rsidR="00AD389B" w:rsidRDefault="00AD389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4861C7" w14:textId="77777777" w:rsidR="00AD389B" w:rsidRDefault="00AD389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DBE2B0" w14:textId="77777777" w:rsidR="00AD389B" w:rsidRDefault="00AD389B"/>
        </w:tc>
      </w:tr>
      <w:tr w:rsidR="00AD389B" w14:paraId="4FD2B64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0C5C2A" w14:textId="77777777" w:rsidR="00AD389B" w:rsidRDefault="000A54CA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523855FA" w14:textId="77777777" w:rsidR="00AD389B" w:rsidRDefault="000A54CA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564743CB" w14:textId="77777777" w:rsidR="00AD389B" w:rsidRDefault="000A54CA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07009E3D" w14:textId="77777777" w:rsidR="00AD389B" w:rsidRDefault="000A54CA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3DC33552" w14:textId="77777777" w:rsidR="00AD389B" w:rsidRDefault="00AD389B">
            <w:pPr>
              <w:spacing w:after="20"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E1563F" w14:textId="77777777" w:rsidR="00AD389B" w:rsidRDefault="00AD389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B65EFD" w14:textId="77777777" w:rsidR="00AD389B" w:rsidRDefault="00AD389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70148" w14:textId="77777777" w:rsidR="00AD389B" w:rsidRDefault="00AD389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A8D3D1" w14:textId="77777777" w:rsidR="00AD389B" w:rsidRDefault="00AD389B"/>
        </w:tc>
      </w:tr>
      <w:tr w:rsidR="00AD389B" w14:paraId="4853AAE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A82C04" w14:textId="77777777" w:rsidR="00AD389B" w:rsidRDefault="000A54CA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0BAD8E51" w14:textId="77777777" w:rsidR="00AD389B" w:rsidRDefault="000A54CA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1C396C61" w14:textId="77777777" w:rsidR="00AD389B" w:rsidRDefault="000A54CA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61FF8C7E" w14:textId="77777777" w:rsidR="00AD389B" w:rsidRDefault="000A54CA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23BDB403" w14:textId="77777777" w:rsidR="00AD389B" w:rsidRDefault="00AD389B">
            <w:pPr>
              <w:spacing w:after="20"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AFA2B1" w14:textId="77777777" w:rsidR="00AD389B" w:rsidRDefault="00AD389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0144B4" w14:textId="77777777" w:rsidR="00AD389B" w:rsidRDefault="00AD389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59683" w14:textId="77777777" w:rsidR="00AD389B" w:rsidRDefault="00AD389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5C19B9" w14:textId="77777777" w:rsidR="00AD389B" w:rsidRDefault="00AD389B"/>
        </w:tc>
      </w:tr>
      <w:tr w:rsidR="00AD389B" w14:paraId="57D8B749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FE11E" w14:textId="77777777" w:rsidR="00AD389B" w:rsidRDefault="00AD389B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FC1224" w14:textId="77777777" w:rsidR="00AD389B" w:rsidRDefault="000A54CA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50CB8B" w14:textId="77777777" w:rsidR="00AD389B" w:rsidRDefault="00AD389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9D4C83" w14:textId="77777777" w:rsidR="00AD389B" w:rsidRDefault="00AD389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8D468F" w14:textId="77777777" w:rsidR="00AD389B" w:rsidRDefault="00AD389B"/>
        </w:tc>
      </w:tr>
    </w:tbl>
    <w:p w14:paraId="2FFC5578" w14:textId="77777777" w:rsidR="00AD389B" w:rsidRDefault="00AD389B">
      <w:pPr>
        <w:sectPr w:rsidR="00AD389B">
          <w:footerReference w:type="default" r:id="rId16"/>
          <w:pgSz w:w="16840" w:h="11900" w:orient="landscape"/>
          <w:pgMar w:top="1140" w:right="1140" w:bottom="1140" w:left="1140" w:header="1140" w:footer="1140" w:gutter="0"/>
          <w:cols w:space="708"/>
        </w:sectPr>
      </w:pPr>
    </w:p>
    <w:p w14:paraId="7E67B049" w14:textId="77777777" w:rsidR="00AD389B" w:rsidRPr="00851331" w:rsidRDefault="000A54CA" w:rsidP="00851331">
      <w:pPr>
        <w:pStyle w:val="Titre1"/>
        <w:jc w:val="center"/>
        <w:rPr>
          <w:rFonts w:ascii="DejaVu Sans" w:eastAsia="DejaVu Sans" w:hAnsi="DejaVu Sans" w:cs="DejaVu Sans"/>
          <w:sz w:val="28"/>
          <w:u w:val="single"/>
          <w:lang w:val="fr-FR"/>
        </w:rPr>
      </w:pPr>
      <w:bookmarkStart w:id="26" w:name="ArtL1_A_CJ"/>
      <w:bookmarkStart w:id="27" w:name="_Toc256000013"/>
      <w:bookmarkEnd w:id="26"/>
      <w:r w:rsidRPr="00851331">
        <w:rPr>
          <w:rFonts w:ascii="DejaVu Sans" w:eastAsia="DejaVu Sans" w:hAnsi="DejaVu Sans" w:cs="DejaVu Sans"/>
          <w:sz w:val="28"/>
          <w:u w:val="single"/>
          <w:lang w:val="fr-FR"/>
        </w:rPr>
        <w:t>ANNEXE N° 3 : COÛTS JOURNALIERS SERVANT DE BASE AUX MODIFICATIONS DU MARCHÉ</w:t>
      </w:r>
      <w:bookmarkEnd w:id="27"/>
    </w:p>
    <w:p w14:paraId="6AE2DC99" w14:textId="77777777" w:rsidR="00AD389B" w:rsidRPr="00851331" w:rsidRDefault="000A54CA" w:rsidP="00851331">
      <w:pPr>
        <w:spacing w:line="240" w:lineRule="exact"/>
        <w:rPr>
          <w:lang w:val="fr-FR"/>
        </w:rPr>
      </w:pPr>
      <w:r w:rsidRPr="00851331">
        <w:rPr>
          <w:lang w:val="fr-FR"/>
        </w:rPr>
        <w:t xml:space="preserve"> </w:t>
      </w:r>
    </w:p>
    <w:p w14:paraId="1C35D1FF" w14:textId="77777777" w:rsidR="00AD389B" w:rsidRPr="00DD2F69" w:rsidRDefault="00AD389B">
      <w:pPr>
        <w:spacing w:line="240" w:lineRule="exact"/>
        <w:rPr>
          <w:lang w:val="fr-FR"/>
        </w:rPr>
      </w:pPr>
    </w:p>
    <w:p w14:paraId="57C5D337" w14:textId="77777777" w:rsidR="00AD389B" w:rsidRPr="00DD2F69" w:rsidRDefault="00AD389B">
      <w:pPr>
        <w:spacing w:after="20" w:line="240" w:lineRule="exact"/>
        <w:rPr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560"/>
        <w:gridCol w:w="3000"/>
        <w:gridCol w:w="3000"/>
        <w:gridCol w:w="3000"/>
        <w:gridCol w:w="3000"/>
      </w:tblGrid>
      <w:tr w:rsidR="00AD389B" w14:paraId="33D9D930" w14:textId="77777777">
        <w:trPr>
          <w:trHeight w:val="346"/>
        </w:trPr>
        <w:tc>
          <w:tcPr>
            <w:tcW w:w="25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44CBEE" w14:textId="77777777" w:rsidR="00AD389B" w:rsidRDefault="000A54CA">
            <w:pPr>
              <w:spacing w:before="80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Cotraitants</w:t>
            </w:r>
          </w:p>
          <w:p w14:paraId="79505953" w14:textId="77777777" w:rsidR="00AD389B" w:rsidRDefault="00AD389B">
            <w:pPr>
              <w:spacing w:after="20" w:line="240" w:lineRule="exact"/>
            </w:pPr>
          </w:p>
        </w:tc>
        <w:tc>
          <w:tcPr>
            <w:tcW w:w="12000" w:type="dxa"/>
            <w:gridSpan w:val="4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FCCA0" w14:textId="77777777" w:rsidR="00AD389B" w:rsidRDefault="000A54CA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Nature de l'intervenant</w:t>
            </w:r>
          </w:p>
        </w:tc>
      </w:tr>
      <w:tr w:rsidR="00AD389B" w14:paraId="7E7C7A46" w14:textId="77777777">
        <w:trPr>
          <w:trHeight w:val="1138"/>
        </w:trPr>
        <w:tc>
          <w:tcPr>
            <w:tcW w:w="256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DCFB8" w14:textId="77777777" w:rsidR="00AD389B" w:rsidRDefault="00AD389B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C6920B" w14:textId="77777777" w:rsidR="00AD389B" w:rsidRDefault="000A54CA">
            <w:pPr>
              <w:spacing w:line="253" w:lineRule="exact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Préciser la qualité de l’intervenant Direction / Chef de projet / Assistant – Technicien / Autres </w:t>
            </w:r>
          </w:p>
          <w:p w14:paraId="0EDDA5C9" w14:textId="77777777" w:rsidR="00AD389B" w:rsidRDefault="000A54CA">
            <w:pPr>
              <w:spacing w:line="253" w:lineRule="exact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 (Montant journée)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2DD82C" w14:textId="77777777" w:rsidR="00AD389B" w:rsidRDefault="000A54CA">
            <w:pPr>
              <w:spacing w:line="253" w:lineRule="exact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Préciser la qualité de l’intervenant Direction / Chef de projet / Assistant – Technicien / Autres </w:t>
            </w:r>
          </w:p>
          <w:p w14:paraId="41CB0D1D" w14:textId="77777777" w:rsidR="00AD389B" w:rsidRDefault="000A54CA">
            <w:pPr>
              <w:spacing w:line="253" w:lineRule="exact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 (Montant journée)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C2F86A" w14:textId="77777777" w:rsidR="00AD389B" w:rsidRDefault="000A54CA">
            <w:pPr>
              <w:spacing w:line="253" w:lineRule="exact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Préciser la qualité de l’intervenant Direction / Chef de projet / Assistant – Technicien / Autres </w:t>
            </w:r>
          </w:p>
          <w:p w14:paraId="43C0BD0B" w14:textId="77777777" w:rsidR="00AD389B" w:rsidRDefault="000A54CA">
            <w:pPr>
              <w:spacing w:line="253" w:lineRule="exact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 (Montant journée)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213439" w14:textId="77777777" w:rsidR="00AD389B" w:rsidRDefault="000A54CA">
            <w:pPr>
              <w:spacing w:line="253" w:lineRule="exact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Préciser la qualité de l’intervenant Direction / Chef de projet / Assistant – Technicien / Autres </w:t>
            </w:r>
          </w:p>
          <w:p w14:paraId="18DD57C2" w14:textId="77777777" w:rsidR="00AD389B" w:rsidRDefault="000A54CA">
            <w:pPr>
              <w:spacing w:line="253" w:lineRule="exact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 (Montant journée)</w:t>
            </w:r>
          </w:p>
        </w:tc>
      </w:tr>
      <w:tr w:rsidR="00AD389B" w14:paraId="64E87447" w14:textId="77777777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6BD69B" w14:textId="77777777" w:rsidR="00AD389B" w:rsidRDefault="00AD389B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149F7F" w14:textId="77777777" w:rsidR="00AD389B" w:rsidRDefault="000A54CA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7A4E7" w14:textId="77777777" w:rsidR="00AD389B" w:rsidRDefault="000A54CA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BDFCA0" w14:textId="77777777" w:rsidR="00AD389B" w:rsidRDefault="000A54CA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913D46" w14:textId="77777777" w:rsidR="00AD389B" w:rsidRDefault="000A54CA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€ HT</w:t>
            </w:r>
          </w:p>
        </w:tc>
      </w:tr>
      <w:tr w:rsidR="00AD389B" w14:paraId="21A08646" w14:textId="77777777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C1BD6E" w14:textId="77777777" w:rsidR="00AD389B" w:rsidRDefault="00AD389B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8D058B" w14:textId="77777777" w:rsidR="00AD389B" w:rsidRDefault="000A54CA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1A8481" w14:textId="77777777" w:rsidR="00AD389B" w:rsidRDefault="000A54CA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5A2EFE" w14:textId="77777777" w:rsidR="00AD389B" w:rsidRDefault="000A54CA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98FDA" w14:textId="77777777" w:rsidR="00AD389B" w:rsidRDefault="000A54CA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€ HT</w:t>
            </w:r>
          </w:p>
        </w:tc>
      </w:tr>
      <w:tr w:rsidR="00AD389B" w14:paraId="007FF175" w14:textId="77777777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4BEA72" w14:textId="77777777" w:rsidR="00AD389B" w:rsidRDefault="00AD389B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6DE809" w14:textId="77777777" w:rsidR="00AD389B" w:rsidRDefault="000A54CA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6B8C32" w14:textId="77777777" w:rsidR="00AD389B" w:rsidRDefault="000A54CA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EE155B" w14:textId="77777777" w:rsidR="00AD389B" w:rsidRDefault="000A54CA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630ED" w14:textId="77777777" w:rsidR="00AD389B" w:rsidRDefault="000A54CA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€ HT</w:t>
            </w:r>
          </w:p>
        </w:tc>
      </w:tr>
      <w:tr w:rsidR="00AD389B" w14:paraId="72BF1FF9" w14:textId="77777777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5EC4A2" w14:textId="77777777" w:rsidR="00AD389B" w:rsidRDefault="00AD389B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AA5E5C" w14:textId="77777777" w:rsidR="00AD389B" w:rsidRDefault="000A54CA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F2B6C1" w14:textId="77777777" w:rsidR="00AD389B" w:rsidRDefault="000A54CA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59E0F4" w14:textId="77777777" w:rsidR="00AD389B" w:rsidRDefault="000A54CA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17DE7D" w14:textId="77777777" w:rsidR="00AD389B" w:rsidRDefault="000A54CA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€ HT</w:t>
            </w:r>
          </w:p>
        </w:tc>
      </w:tr>
      <w:tr w:rsidR="00AD389B" w14:paraId="14A44804" w14:textId="77777777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3A8700" w14:textId="77777777" w:rsidR="00AD389B" w:rsidRDefault="00AD389B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59C213" w14:textId="77777777" w:rsidR="00AD389B" w:rsidRDefault="000A54CA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7719C9" w14:textId="77777777" w:rsidR="00AD389B" w:rsidRDefault="000A54CA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5076A" w14:textId="77777777" w:rsidR="00AD389B" w:rsidRDefault="000A54CA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9A4DB8" w14:textId="77777777" w:rsidR="00AD389B" w:rsidRDefault="000A54CA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€ HT</w:t>
            </w:r>
          </w:p>
        </w:tc>
      </w:tr>
      <w:tr w:rsidR="00AD389B" w14:paraId="299D3960" w14:textId="77777777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B6F75" w14:textId="77777777" w:rsidR="00AD389B" w:rsidRDefault="00AD389B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9FC993" w14:textId="77777777" w:rsidR="00AD389B" w:rsidRDefault="000A54CA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04DFCD" w14:textId="77777777" w:rsidR="00AD389B" w:rsidRDefault="000A54CA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0A7551" w14:textId="77777777" w:rsidR="00AD389B" w:rsidRDefault="000A54CA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4386F5" w14:textId="77777777" w:rsidR="00AD389B" w:rsidRDefault="000A54CA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€ HT</w:t>
            </w:r>
          </w:p>
        </w:tc>
      </w:tr>
    </w:tbl>
    <w:p w14:paraId="0FAEDF96" w14:textId="77777777" w:rsidR="00AD389B" w:rsidRDefault="00AD389B"/>
    <w:sectPr w:rsidR="00AD389B">
      <w:footerReference w:type="default" r:id="rId17"/>
      <w:pgSz w:w="16840" w:h="11900" w:orient="landscape"/>
      <w:pgMar w:top="1140" w:right="10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8929FC" w14:textId="77777777" w:rsidR="000A54CA" w:rsidRDefault="000A54CA">
      <w:r>
        <w:separator/>
      </w:r>
    </w:p>
  </w:endnote>
  <w:endnote w:type="continuationSeparator" w:id="0">
    <w:p w14:paraId="5FC28A9D" w14:textId="77777777" w:rsidR="000A54CA" w:rsidRDefault="000A5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altName w:val="Arial"/>
    <w:charset w:val="00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41E3A1" w14:textId="77777777" w:rsidR="00AD389B" w:rsidRDefault="00AD389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D389B" w14:paraId="4768CF6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2C65635" w14:textId="44469838" w:rsidR="00AD389B" w:rsidRDefault="000A54C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r>
            <w:rPr>
              <w:color w:val="000000"/>
              <w:lang w:val="fr-FR"/>
            </w:rPr>
            <w:t>°: 2</w:t>
          </w:r>
          <w:r w:rsidR="007B6C04"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t>74H0</w:t>
          </w:r>
          <w:r w:rsidR="007B6C04">
            <w:rPr>
              <w:color w:val="000000"/>
              <w:lang w:val="fr-FR"/>
            </w:rPr>
            <w:t>1</w:t>
          </w:r>
          <w:r>
            <w:rPr>
              <w:color w:val="000000"/>
              <w:lang w:val="fr-FR"/>
            </w:rPr>
            <w:t>MP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DE5E402" w14:textId="77777777" w:rsidR="00AD389B" w:rsidRDefault="000A54C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718D00" w14:textId="77777777" w:rsidR="00AD389B" w:rsidRDefault="000A54CA">
    <w:pPr>
      <w:pStyle w:val="PiedDePage"/>
      <w:rPr>
        <w:color w:val="000000"/>
        <w:lang w:val="fr-FR"/>
      </w:rPr>
    </w:pPr>
    <w:r>
      <w:rPr>
        <w:color w:val="000000"/>
        <w:lang w:val="fr-FR"/>
      </w:rPr>
      <w:t xml:space="preserve">(1)  Cette annexe est à dupliquer en autant d'exemplaires que nécessaire et elle est recommandée dans le cas de groupement conjoint </w:t>
    </w:r>
  </w:p>
  <w:p w14:paraId="633AF012" w14:textId="77777777" w:rsidR="00AD389B" w:rsidRPr="00DD2F69" w:rsidRDefault="00AD389B">
    <w:pPr>
      <w:spacing w:after="160" w:line="240" w:lineRule="exact"/>
      <w:rPr>
        <w:lang w:val="fr-FR"/>
      </w:rPr>
    </w:pPr>
  </w:p>
  <w:p w14:paraId="6718CFC8" w14:textId="77777777" w:rsidR="00AD389B" w:rsidRPr="00DD2F69" w:rsidRDefault="00AD389B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D389B" w14:paraId="52FCD60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DE8256A" w14:textId="26F2C0BD" w:rsidR="00AD389B" w:rsidRDefault="000A54C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r>
            <w:rPr>
              <w:color w:val="000000"/>
              <w:lang w:val="fr-FR"/>
            </w:rPr>
            <w:t>°: 2</w:t>
          </w:r>
          <w:r w:rsidR="00614D92"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t>74H0</w:t>
          </w:r>
          <w:r w:rsidR="00614D92">
            <w:rPr>
              <w:color w:val="000000"/>
              <w:lang w:val="fr-FR"/>
            </w:rPr>
            <w:t>1</w:t>
          </w:r>
          <w:r>
            <w:rPr>
              <w:color w:val="000000"/>
              <w:lang w:val="fr-FR"/>
            </w:rPr>
            <w:t>MP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DF033B8" w14:textId="77777777" w:rsidR="00AD389B" w:rsidRDefault="000A54C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FD4792" w14:textId="77777777" w:rsidR="00AD389B" w:rsidRDefault="00AD389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D389B" w14:paraId="0640931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6AFA5BA" w14:textId="61FDDE19" w:rsidR="00AD389B" w:rsidRDefault="000A54C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r>
            <w:rPr>
              <w:color w:val="000000"/>
              <w:lang w:val="fr-FR"/>
            </w:rPr>
            <w:t>°: 2</w:t>
          </w:r>
          <w:r w:rsidR="00614D92"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t>74H0</w:t>
          </w:r>
          <w:r w:rsidR="00614D92">
            <w:rPr>
              <w:color w:val="000000"/>
              <w:lang w:val="fr-FR"/>
            </w:rPr>
            <w:t>1</w:t>
          </w:r>
          <w:r>
            <w:rPr>
              <w:color w:val="000000"/>
              <w:lang w:val="fr-FR"/>
            </w:rPr>
            <w:t>MP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B758373" w14:textId="77777777" w:rsidR="00AD389B" w:rsidRDefault="000A54C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23AE36" w14:textId="77777777" w:rsidR="00AD389B" w:rsidRDefault="000A54CA">
    <w:pPr>
      <w:pStyle w:val="PiedDePage"/>
      <w:rPr>
        <w:color w:val="000000"/>
        <w:lang w:val="fr-FR"/>
      </w:rPr>
    </w:pPr>
    <w:r>
      <w:rPr>
        <w:color w:val="000000"/>
        <w:lang w:val="fr-FR"/>
      </w:rPr>
      <w:t xml:space="preserve">(1)  Cocher la case correspondant à votre situation </w:t>
    </w:r>
  </w:p>
  <w:p w14:paraId="45DF358B" w14:textId="77777777" w:rsidR="00AD389B" w:rsidRPr="00DD2F69" w:rsidRDefault="00AD389B">
    <w:pPr>
      <w:spacing w:after="160" w:line="240" w:lineRule="exact"/>
      <w:rPr>
        <w:lang w:val="fr-FR"/>
      </w:rPr>
    </w:pPr>
  </w:p>
  <w:p w14:paraId="1F15ECF1" w14:textId="77777777" w:rsidR="00AD389B" w:rsidRPr="00DD2F69" w:rsidRDefault="00AD389B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D389B" w14:paraId="76EE11C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72F8C0E" w14:textId="7CB9CFCB" w:rsidR="00AD389B" w:rsidRDefault="000A54C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r>
            <w:rPr>
              <w:color w:val="000000"/>
              <w:lang w:val="fr-FR"/>
            </w:rPr>
            <w:t>°: 2</w:t>
          </w:r>
          <w:r w:rsidR="00614D92"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t>74H0</w:t>
          </w:r>
          <w:r w:rsidR="00614D92">
            <w:rPr>
              <w:color w:val="000000"/>
              <w:lang w:val="fr-FR"/>
            </w:rPr>
            <w:t>1</w:t>
          </w:r>
          <w:r>
            <w:rPr>
              <w:color w:val="000000"/>
              <w:lang w:val="fr-FR"/>
            </w:rPr>
            <w:t>MP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61CB8E5" w14:textId="77777777" w:rsidR="00AD389B" w:rsidRDefault="000A54C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E962A" w14:textId="77777777" w:rsidR="00AD389B" w:rsidRDefault="000A54CA">
    <w:pPr>
      <w:pStyle w:val="PiedDePage"/>
      <w:rPr>
        <w:color w:val="000000"/>
        <w:lang w:val="fr-FR"/>
      </w:rPr>
    </w:pPr>
    <w:r>
      <w:rPr>
        <w:color w:val="000000"/>
        <w:lang w:val="fr-FR"/>
      </w:rPr>
      <w:t xml:space="preserve">(1)  Date et signature originales </w:t>
    </w:r>
  </w:p>
  <w:p w14:paraId="58C38520" w14:textId="77777777" w:rsidR="00AD389B" w:rsidRDefault="00AD389B">
    <w:pPr>
      <w:spacing w:after="160" w:line="240" w:lineRule="exact"/>
    </w:pPr>
  </w:p>
  <w:p w14:paraId="5FD6FB7C" w14:textId="77777777" w:rsidR="00AD389B" w:rsidRDefault="00AD389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D389B" w14:paraId="3AFB018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57A9C3D" w14:textId="29234AC4" w:rsidR="00AD389B" w:rsidRDefault="000A54C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r>
            <w:rPr>
              <w:color w:val="000000"/>
              <w:lang w:val="fr-FR"/>
            </w:rPr>
            <w:t>°: 2</w:t>
          </w:r>
          <w:r w:rsidR="00614D92"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t>74H0</w:t>
          </w:r>
          <w:r w:rsidR="00614D92">
            <w:rPr>
              <w:color w:val="000000"/>
              <w:lang w:val="fr-FR"/>
            </w:rPr>
            <w:t>1</w:t>
          </w:r>
          <w:r>
            <w:rPr>
              <w:color w:val="000000"/>
              <w:lang w:val="fr-FR"/>
            </w:rPr>
            <w:t>MP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BC8A1FB" w14:textId="77777777" w:rsidR="00AD389B" w:rsidRDefault="000A54C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AD389B" w14:paraId="7C3B6003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30307E8" w14:textId="2A37BFFF" w:rsidR="00AD389B" w:rsidRDefault="000A54CA">
          <w:pPr>
            <w:rPr>
              <w:rFonts w:ascii="Arial" w:eastAsia="Arial" w:hAnsi="Arial" w:cs="Arial"/>
              <w:color w:val="000000"/>
              <w:sz w:val="22"/>
              <w:lang w:val="fr-FR"/>
            </w:rPr>
          </w:pPr>
          <w:r>
            <w:rPr>
              <w:rFonts w:ascii="Arial" w:eastAsia="Arial" w:hAnsi="Arial" w:cs="Arial"/>
              <w:color w:val="000000"/>
              <w:sz w:val="22"/>
              <w:lang w:val="fr-FR"/>
            </w:rPr>
            <w:t>Consultation n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t>°: 2</w:t>
          </w:r>
          <w:r w:rsidR="00614D92">
            <w:rPr>
              <w:rFonts w:ascii="Arial" w:eastAsia="Arial" w:hAnsi="Arial" w:cs="Arial"/>
              <w:color w:val="000000"/>
              <w:sz w:val="22"/>
              <w:lang w:val="fr-FR"/>
            </w:rPr>
            <w:t>5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t>74H0</w:t>
          </w:r>
          <w:r w:rsidR="00614D92">
            <w:rPr>
              <w:rFonts w:ascii="Arial" w:eastAsia="Arial" w:hAnsi="Arial" w:cs="Arial"/>
              <w:color w:val="000000"/>
              <w:sz w:val="22"/>
              <w:lang w:val="fr-FR"/>
            </w:rPr>
            <w:t>1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t>MP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6531437" w14:textId="77777777" w:rsidR="00AD389B" w:rsidRDefault="000A54CA">
          <w:pPr>
            <w:jc w:val="right"/>
            <w:rPr>
              <w:rFonts w:ascii="Arial" w:eastAsia="Arial" w:hAnsi="Arial" w:cs="Arial"/>
              <w:color w:val="000000"/>
              <w:sz w:val="22"/>
              <w:lang w:val="fr-FR"/>
            </w:rPr>
          </w:pPr>
          <w:r>
            <w:rPr>
              <w:rFonts w:ascii="Arial" w:eastAsia="Arial" w:hAnsi="Arial" w:cs="Arial"/>
              <w:color w:val="000000"/>
              <w:sz w:val="22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t>10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t>12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AD389B" w14:paraId="51B7B3BD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E4ED8C8" w14:textId="128A89B0" w:rsidR="00AD389B" w:rsidRDefault="000A54CA">
          <w:pPr>
            <w:rPr>
              <w:rFonts w:ascii="Arial" w:eastAsia="Arial" w:hAnsi="Arial" w:cs="Arial"/>
              <w:color w:val="000000"/>
              <w:sz w:val="22"/>
              <w:lang w:val="fr-FR"/>
            </w:rPr>
          </w:pPr>
          <w:r>
            <w:rPr>
              <w:rFonts w:ascii="Arial" w:eastAsia="Arial" w:hAnsi="Arial" w:cs="Arial"/>
              <w:color w:val="000000"/>
              <w:sz w:val="22"/>
              <w:lang w:val="fr-FR"/>
            </w:rPr>
            <w:t>Consultation n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t>°: 2</w:t>
          </w:r>
          <w:r w:rsidR="00614D92">
            <w:rPr>
              <w:rFonts w:ascii="Arial" w:eastAsia="Arial" w:hAnsi="Arial" w:cs="Arial"/>
              <w:color w:val="000000"/>
              <w:sz w:val="22"/>
              <w:lang w:val="fr-FR"/>
            </w:rPr>
            <w:t>5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t>74H0</w:t>
          </w:r>
          <w:r w:rsidR="00614D92">
            <w:rPr>
              <w:rFonts w:ascii="Arial" w:eastAsia="Arial" w:hAnsi="Arial" w:cs="Arial"/>
              <w:color w:val="000000"/>
              <w:sz w:val="22"/>
              <w:lang w:val="fr-FR"/>
            </w:rPr>
            <w:t>1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t>MP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1DF61CC" w14:textId="77777777" w:rsidR="00AD389B" w:rsidRDefault="000A54CA">
          <w:pPr>
            <w:jc w:val="right"/>
            <w:rPr>
              <w:rFonts w:ascii="Arial" w:eastAsia="Arial" w:hAnsi="Arial" w:cs="Arial"/>
              <w:color w:val="000000"/>
              <w:sz w:val="22"/>
              <w:lang w:val="fr-FR"/>
            </w:rPr>
          </w:pPr>
          <w:r>
            <w:rPr>
              <w:rFonts w:ascii="Arial" w:eastAsia="Arial" w:hAnsi="Arial" w:cs="Arial"/>
              <w:color w:val="000000"/>
              <w:sz w:val="22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t>11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t>12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AD389B" w14:paraId="56982738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AAC2AEC" w14:textId="6CEF66DE" w:rsidR="00AD389B" w:rsidRDefault="000A54CA">
          <w:pPr>
            <w:rPr>
              <w:rFonts w:ascii="Arial" w:eastAsia="Arial" w:hAnsi="Arial" w:cs="Arial"/>
              <w:color w:val="000000"/>
              <w:sz w:val="22"/>
              <w:lang w:val="fr-FR"/>
            </w:rPr>
          </w:pPr>
          <w:r>
            <w:rPr>
              <w:rFonts w:ascii="Arial" w:eastAsia="Arial" w:hAnsi="Arial" w:cs="Arial"/>
              <w:color w:val="000000"/>
              <w:sz w:val="22"/>
              <w:lang w:val="fr-FR"/>
            </w:rPr>
            <w:t>Consultation n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t>°: 2</w:t>
          </w:r>
          <w:r w:rsidR="00614D92">
            <w:rPr>
              <w:rFonts w:ascii="Arial" w:eastAsia="Arial" w:hAnsi="Arial" w:cs="Arial"/>
              <w:color w:val="000000"/>
              <w:sz w:val="22"/>
              <w:lang w:val="fr-FR"/>
            </w:rPr>
            <w:t>5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t>74H0</w:t>
          </w:r>
          <w:r w:rsidR="00614D92">
            <w:rPr>
              <w:rFonts w:ascii="Arial" w:eastAsia="Arial" w:hAnsi="Arial" w:cs="Arial"/>
              <w:color w:val="000000"/>
              <w:sz w:val="22"/>
              <w:lang w:val="fr-FR"/>
            </w:rPr>
            <w:t>1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t>MP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9F77D8B" w14:textId="77777777" w:rsidR="00AD389B" w:rsidRDefault="000A54CA">
          <w:pPr>
            <w:jc w:val="right"/>
            <w:rPr>
              <w:rFonts w:ascii="Arial" w:eastAsia="Arial" w:hAnsi="Arial" w:cs="Arial"/>
              <w:color w:val="000000"/>
              <w:sz w:val="22"/>
              <w:lang w:val="fr-FR"/>
            </w:rPr>
          </w:pPr>
          <w:r>
            <w:rPr>
              <w:rFonts w:ascii="Arial" w:eastAsia="Arial" w:hAnsi="Arial" w:cs="Arial"/>
              <w:color w:val="000000"/>
              <w:sz w:val="22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t>12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t>12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056DA3" w14:textId="77777777" w:rsidR="000A54CA" w:rsidRDefault="000A54CA">
      <w:r>
        <w:separator/>
      </w:r>
    </w:p>
  </w:footnote>
  <w:footnote w:type="continuationSeparator" w:id="0">
    <w:p w14:paraId="3A8B1509" w14:textId="77777777" w:rsidR="000A54CA" w:rsidRDefault="000A54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389B"/>
    <w:rsid w:val="000A01E2"/>
    <w:rsid w:val="000A54CA"/>
    <w:rsid w:val="000F20CA"/>
    <w:rsid w:val="001E5B30"/>
    <w:rsid w:val="00290807"/>
    <w:rsid w:val="00317445"/>
    <w:rsid w:val="00382AE0"/>
    <w:rsid w:val="003856D0"/>
    <w:rsid w:val="004613D7"/>
    <w:rsid w:val="00571EBF"/>
    <w:rsid w:val="005D75E6"/>
    <w:rsid w:val="00614D92"/>
    <w:rsid w:val="00650969"/>
    <w:rsid w:val="006D1E9B"/>
    <w:rsid w:val="007B6C04"/>
    <w:rsid w:val="007E52DD"/>
    <w:rsid w:val="00851331"/>
    <w:rsid w:val="00861E2C"/>
    <w:rsid w:val="008A768E"/>
    <w:rsid w:val="008B41E9"/>
    <w:rsid w:val="0092695F"/>
    <w:rsid w:val="009817C8"/>
    <w:rsid w:val="00AD389B"/>
    <w:rsid w:val="00BF7DCB"/>
    <w:rsid w:val="00CD353F"/>
    <w:rsid w:val="00DC455F"/>
    <w:rsid w:val="00DD2F69"/>
    <w:rsid w:val="00E052A9"/>
    <w:rsid w:val="00E179A3"/>
    <w:rsid w:val="00F10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3"/>
    <o:shapelayout v:ext="edit">
      <o:idmap v:ext="edit" data="1"/>
    </o:shapelayout>
  </w:shapeDefaults>
  <w:decimalSymbol w:val=","/>
  <w:listSeparator w:val=";"/>
  <w14:docId w14:val="26D55023"/>
  <w15:docId w15:val="{44B4CC46-CE11-4997-8810-AFDBF24CD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DejaVu Sans" w:eastAsia="DejaVu Sans" w:hAnsi="DejaVu Sans" w:cs="DejaVu Sans"/>
      <w:sz w:val="22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  <w:rPr>
      <w:rFonts w:ascii="DejaVu Sans" w:eastAsia="DejaVu Sans" w:hAnsi="DejaVu Sans" w:cs="DejaVu Sans"/>
      <w:sz w:val="22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Arial" w:eastAsia="Arial" w:hAnsi="Arial" w:cs="Arial"/>
      <w:sz w:val="22"/>
    </w:rPr>
  </w:style>
  <w:style w:type="paragraph" w:customStyle="1" w:styleId="PiedDePage">
    <w:name w:val="PiedDePage"/>
    <w:basedOn w:val="Normal"/>
    <w:next w:val="Normal"/>
    <w:qFormat/>
    <w:rPr>
      <w:rFonts w:ascii="DejaVu Sans" w:eastAsia="DejaVu Sans" w:hAnsi="DejaVu Sans" w:cs="DejaVu Sans"/>
      <w:sz w:val="16"/>
    </w:rPr>
  </w:style>
  <w:style w:type="paragraph" w:customStyle="1" w:styleId="ParagrapheIndent1">
    <w:name w:val="ParagrapheIndent1"/>
    <w:basedOn w:val="Normal"/>
    <w:next w:val="Normal"/>
    <w:qFormat/>
    <w:rPr>
      <w:rFonts w:ascii="DejaVu Sans" w:eastAsia="DejaVu Sans" w:hAnsi="DejaVu Sans" w:cs="DejaVu Sans"/>
      <w:sz w:val="22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ParagrapheIndent2">
    <w:name w:val="ParagrapheIndent2"/>
    <w:basedOn w:val="Normal"/>
    <w:next w:val="Normal"/>
    <w:qFormat/>
    <w:rPr>
      <w:rFonts w:ascii="DejaVu Sans" w:eastAsia="DejaVu Sans" w:hAnsi="DejaVu Sans" w:cs="DejaVu Sans"/>
      <w:sz w:val="22"/>
    </w:rPr>
  </w:style>
  <w:style w:type="paragraph" w:customStyle="1" w:styleId="tableTH">
    <w:name w:val="table_TH"/>
    <w:qFormat/>
  </w:style>
  <w:style w:type="paragraph" w:customStyle="1" w:styleId="tableCH">
    <w:name w:val="table_CH"/>
    <w:qFormat/>
  </w:style>
  <w:style w:type="paragraph" w:customStyle="1" w:styleId="tableTD0">
    <w:name w:val="table_TD"/>
    <w:qFormat/>
  </w:style>
  <w:style w:type="paragraph" w:customStyle="1" w:styleId="tableCG">
    <w:name w:val="table CG"/>
    <w:qFormat/>
    <w:rPr>
      <w:rFonts w:ascii="DejaVu Sans" w:eastAsia="DejaVu Sans" w:hAnsi="DejaVu Sans" w:cs="DejaVu Sans"/>
      <w:b/>
      <w:sz w:val="22"/>
    </w:rPr>
  </w:style>
  <w:style w:type="paragraph" w:customStyle="1" w:styleId="tableCH0">
    <w:name w:val="table CH"/>
    <w:basedOn w:val="Normal"/>
    <w:next w:val="Normal"/>
    <w:qFormat/>
    <w:rPr>
      <w:rFonts w:ascii="DejaVu Sans" w:eastAsia="DejaVu Sans" w:hAnsi="DejaVu Sans" w:cs="DejaVu Sans"/>
      <w:b/>
      <w:sz w:val="22"/>
    </w:rPr>
  </w:style>
  <w:style w:type="paragraph" w:customStyle="1" w:styleId="tableCF">
    <w:name w:val="table CF"/>
    <w:basedOn w:val="Normal"/>
    <w:next w:val="Normal"/>
    <w:qFormat/>
    <w:rPr>
      <w:rFonts w:ascii="DejaVu Sans" w:eastAsia="DejaVu Sans" w:hAnsi="DejaVu Sans" w:cs="DejaVu Sans"/>
      <w:b/>
      <w:sz w:val="22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character" w:styleId="lev">
    <w:name w:val="Strong"/>
    <w:basedOn w:val="Policepardfaut"/>
    <w:uiPriority w:val="22"/>
    <w:qFormat/>
    <w:rsid w:val="00DD2F69"/>
    <w:rPr>
      <w:b/>
      <w:bCs/>
    </w:rPr>
  </w:style>
  <w:style w:type="paragraph" w:styleId="En-tte">
    <w:name w:val="header"/>
    <w:basedOn w:val="Normal"/>
    <w:link w:val="En-tteCar"/>
    <w:rsid w:val="007B6C0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7B6C04"/>
    <w:rPr>
      <w:sz w:val="24"/>
      <w:szCs w:val="24"/>
    </w:rPr>
  </w:style>
  <w:style w:type="paragraph" w:styleId="Pieddepage0">
    <w:name w:val="footer"/>
    <w:basedOn w:val="Normal"/>
    <w:link w:val="PieddepageCar"/>
    <w:rsid w:val="007B6C0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7B6C0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rches-publics.gouv.fr" TargetMode="External"/><Relationship Id="rId13" Type="http://schemas.openxmlformats.org/officeDocument/2006/relationships/footer" Target="footer4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haute-savoie.cci.fr/" TargetMode="External"/><Relationship Id="rId12" Type="http://schemas.openxmlformats.org/officeDocument/2006/relationships/footer" Target="footer3.xml"/><Relationship Id="rId17" Type="http://schemas.openxmlformats.org/officeDocument/2006/relationships/footer" Target="footer8.xml"/><Relationship Id="rId2" Type="http://schemas.openxmlformats.org/officeDocument/2006/relationships/settings" Target="settings.xml"/><Relationship Id="rId16" Type="http://schemas.openxmlformats.org/officeDocument/2006/relationships/footer" Target="footer7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footer" Target="footer6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2.png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11</Pages>
  <Words>1845</Words>
  <Characters>10152</Characters>
  <Application>Microsoft Office Word</Application>
  <DocSecurity>0</DocSecurity>
  <Lines>84</Lines>
  <Paragraphs>23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 Brice</cp:lastModifiedBy>
  <cp:revision>16</cp:revision>
  <cp:lastPrinted>2025-01-14T15:17:00Z</cp:lastPrinted>
  <dcterms:created xsi:type="dcterms:W3CDTF">2024-12-09T10:16:00Z</dcterms:created>
  <dcterms:modified xsi:type="dcterms:W3CDTF">2025-01-14T15:17:00Z</dcterms:modified>
</cp:coreProperties>
</file>