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1ADF3" w14:textId="33B446A9" w:rsidR="00241FB2" w:rsidRPr="00AE59D6" w:rsidRDefault="002752FE" w:rsidP="00AE59D6">
      <w:pPr>
        <w:pStyle w:val="Styl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right" w:leader="dot" w:pos="9072"/>
          <w:tab w:val="right" w:leader="dot" w:pos="9214"/>
        </w:tabs>
        <w:ind w:right="-1"/>
        <w:jc w:val="center"/>
        <w:rPr>
          <w:rFonts w:ascii="Arial Gras" w:hAnsi="Arial Gras" w:cs="Arial"/>
          <w:caps/>
          <w:sz w:val="36"/>
          <w:szCs w:val="48"/>
        </w:rPr>
      </w:pPr>
      <w:bookmarkStart w:id="0" w:name="_Toc100327525"/>
      <w:r>
        <w:rPr>
          <w:rFonts w:ascii="Arial Gras" w:hAnsi="Arial Gras" w:cs="Arial"/>
          <w:caps/>
          <w:sz w:val="36"/>
          <w:szCs w:val="48"/>
        </w:rPr>
        <w:t xml:space="preserve">CADRE DE </w:t>
      </w:r>
      <w:r w:rsidR="00241FB2" w:rsidRPr="00AE59D6">
        <w:rPr>
          <w:rFonts w:ascii="Arial Gras" w:hAnsi="Arial Gras" w:cs="Arial"/>
          <w:caps/>
          <w:sz w:val="36"/>
          <w:szCs w:val="48"/>
        </w:rPr>
        <w:t>mémoire TECHNIQUE</w:t>
      </w:r>
      <w:bookmarkEnd w:id="0"/>
    </w:p>
    <w:p w14:paraId="08478E57" w14:textId="3C2C4AFD" w:rsidR="00B844A9" w:rsidRPr="00EA28AC" w:rsidRDefault="00B844A9" w:rsidP="001B6C93">
      <w:pPr>
        <w:shd w:val="clear" w:color="auto" w:fill="FFFFFF"/>
        <w:ind w:right="-286"/>
        <w:jc w:val="both"/>
        <w:rPr>
          <w:rFonts w:ascii="Arial" w:hAnsi="Arial" w:cs="Arial"/>
          <w:sz w:val="20"/>
          <w:szCs w:val="20"/>
        </w:rPr>
      </w:pPr>
    </w:p>
    <w:p w14:paraId="0FC31811" w14:textId="7F582573" w:rsidR="00241FB2" w:rsidRPr="00EA28AC" w:rsidRDefault="00241FB2" w:rsidP="00EA28AC">
      <w:pPr>
        <w:shd w:val="clear" w:color="auto" w:fill="FFFFFF"/>
        <w:ind w:right="-286"/>
        <w:jc w:val="both"/>
        <w:rPr>
          <w:rFonts w:ascii="Arial" w:hAnsi="Arial" w:cs="Arial"/>
          <w:b/>
          <w:spacing w:val="-5"/>
          <w:sz w:val="20"/>
          <w:szCs w:val="20"/>
        </w:rPr>
      </w:pPr>
      <w:r w:rsidRPr="00EA28AC">
        <w:rPr>
          <w:rFonts w:ascii="Arial" w:hAnsi="Arial" w:cs="Arial"/>
          <w:b/>
          <w:spacing w:val="-5"/>
          <w:sz w:val="20"/>
          <w:szCs w:val="20"/>
        </w:rPr>
        <w:t xml:space="preserve">Le Mémoire Technique est un document de synthèse permettant à l’entreprise de lister et d’expliquer les moyens, méthodologies et équipements qu’elle propose de mettre en œuvre pour </w:t>
      </w:r>
      <w:r w:rsidR="00BE415C">
        <w:rPr>
          <w:rFonts w:ascii="Arial" w:hAnsi="Arial" w:cs="Arial"/>
          <w:b/>
          <w:spacing w:val="-5"/>
          <w:sz w:val="20"/>
          <w:szCs w:val="20"/>
        </w:rPr>
        <w:t>exécuter</w:t>
      </w:r>
      <w:r w:rsidRPr="00EA28AC">
        <w:rPr>
          <w:rFonts w:ascii="Arial" w:hAnsi="Arial" w:cs="Arial"/>
          <w:b/>
          <w:spacing w:val="-5"/>
          <w:sz w:val="20"/>
          <w:szCs w:val="20"/>
        </w:rPr>
        <w:t xml:space="preserve"> les prestations propres à </w:t>
      </w:r>
      <w:r w:rsidR="00BE415C">
        <w:rPr>
          <w:rFonts w:ascii="Arial" w:hAnsi="Arial" w:cs="Arial"/>
          <w:b/>
          <w:spacing w:val="-5"/>
          <w:sz w:val="20"/>
          <w:szCs w:val="20"/>
        </w:rPr>
        <w:t>ce marché.</w:t>
      </w:r>
      <w:r w:rsidRPr="00EA28AC">
        <w:rPr>
          <w:rFonts w:ascii="Arial" w:hAnsi="Arial" w:cs="Arial"/>
          <w:b/>
          <w:spacing w:val="-5"/>
          <w:sz w:val="20"/>
          <w:szCs w:val="20"/>
        </w:rPr>
        <w:t xml:space="preserve"> </w:t>
      </w:r>
    </w:p>
    <w:p w14:paraId="4C6A2781" w14:textId="77777777" w:rsidR="00242328" w:rsidRDefault="00242328" w:rsidP="00EA28AC">
      <w:pPr>
        <w:shd w:val="clear" w:color="auto" w:fill="FFFFFF"/>
        <w:ind w:right="-286"/>
        <w:jc w:val="both"/>
        <w:rPr>
          <w:rFonts w:ascii="Arial" w:hAnsi="Arial" w:cs="Arial"/>
          <w:i/>
          <w:spacing w:val="-5"/>
          <w:sz w:val="20"/>
          <w:szCs w:val="20"/>
        </w:rPr>
      </w:pPr>
    </w:p>
    <w:p w14:paraId="07A9E868" w14:textId="403E099B" w:rsidR="00241FB2" w:rsidRDefault="00241FB2" w:rsidP="00EA28AC">
      <w:pPr>
        <w:shd w:val="clear" w:color="auto" w:fill="FFFFFF"/>
        <w:ind w:right="-286"/>
        <w:jc w:val="both"/>
        <w:rPr>
          <w:rFonts w:ascii="Arial" w:hAnsi="Arial" w:cs="Arial"/>
          <w:i/>
          <w:spacing w:val="-5"/>
          <w:sz w:val="20"/>
          <w:szCs w:val="20"/>
        </w:rPr>
      </w:pPr>
      <w:r w:rsidRPr="00EA28AC">
        <w:rPr>
          <w:rFonts w:ascii="Arial" w:hAnsi="Arial" w:cs="Arial"/>
          <w:i/>
          <w:spacing w:val="-5"/>
          <w:sz w:val="20"/>
          <w:szCs w:val="20"/>
        </w:rPr>
        <w:t xml:space="preserve">Nota : il ne s’agit en aucun cas </w:t>
      </w:r>
      <w:r w:rsidR="00BE415C">
        <w:rPr>
          <w:rFonts w:ascii="Arial" w:hAnsi="Arial" w:cs="Arial"/>
          <w:i/>
          <w:spacing w:val="-5"/>
          <w:sz w:val="20"/>
          <w:szCs w:val="20"/>
        </w:rPr>
        <w:t>d’une note</w:t>
      </w:r>
      <w:r w:rsidRPr="00EA28AC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="00BE415C">
        <w:rPr>
          <w:rFonts w:ascii="Arial" w:hAnsi="Arial" w:cs="Arial"/>
          <w:i/>
          <w:spacing w:val="-5"/>
          <w:sz w:val="20"/>
          <w:szCs w:val="20"/>
        </w:rPr>
        <w:t>de présentation</w:t>
      </w:r>
      <w:r w:rsidRPr="00EA28AC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="00BE415C">
        <w:rPr>
          <w:rFonts w:ascii="Arial" w:hAnsi="Arial" w:cs="Arial"/>
          <w:i/>
          <w:spacing w:val="-5"/>
          <w:sz w:val="20"/>
          <w:szCs w:val="20"/>
        </w:rPr>
        <w:t>de l’</w:t>
      </w:r>
      <w:r w:rsidRPr="00EA28AC">
        <w:rPr>
          <w:rFonts w:ascii="Arial" w:hAnsi="Arial" w:cs="Arial"/>
          <w:i/>
          <w:spacing w:val="-5"/>
          <w:sz w:val="20"/>
          <w:szCs w:val="20"/>
        </w:rPr>
        <w:t>entreprise</w:t>
      </w:r>
      <w:r w:rsidR="00BE415C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EA28AC">
        <w:rPr>
          <w:rFonts w:ascii="Arial" w:hAnsi="Arial" w:cs="Arial"/>
          <w:i/>
          <w:spacing w:val="-5"/>
          <w:sz w:val="20"/>
          <w:szCs w:val="20"/>
        </w:rPr>
        <w:t xml:space="preserve">mais bien du mémoire technique </w:t>
      </w:r>
      <w:r w:rsidRPr="009F2C81">
        <w:rPr>
          <w:rFonts w:ascii="Arial" w:hAnsi="Arial" w:cs="Arial"/>
          <w:i/>
          <w:spacing w:val="-5"/>
          <w:sz w:val="20"/>
          <w:szCs w:val="20"/>
          <w:u w:val="single"/>
        </w:rPr>
        <w:t>propre à l’opération</w:t>
      </w:r>
      <w:r w:rsidRPr="00EA28AC">
        <w:rPr>
          <w:rFonts w:ascii="Arial" w:hAnsi="Arial" w:cs="Arial"/>
          <w:i/>
          <w:spacing w:val="-5"/>
          <w:sz w:val="20"/>
          <w:szCs w:val="20"/>
        </w:rPr>
        <w:t xml:space="preserve"> objet du présent dossier </w:t>
      </w:r>
      <w:r w:rsidR="002752FE">
        <w:rPr>
          <w:rFonts w:ascii="Arial" w:hAnsi="Arial" w:cs="Arial"/>
          <w:i/>
          <w:spacing w:val="-5"/>
          <w:sz w:val="20"/>
          <w:szCs w:val="20"/>
        </w:rPr>
        <w:t>de consultation</w:t>
      </w:r>
    </w:p>
    <w:p w14:paraId="7B39621F" w14:textId="77777777" w:rsidR="00687A3F" w:rsidRDefault="00687A3F" w:rsidP="00EA28AC">
      <w:pPr>
        <w:shd w:val="clear" w:color="auto" w:fill="FFFFFF"/>
        <w:ind w:right="-286"/>
        <w:jc w:val="both"/>
        <w:rPr>
          <w:rFonts w:ascii="Arial" w:hAnsi="Arial" w:cs="Arial"/>
          <w:i/>
          <w:spacing w:val="-5"/>
          <w:sz w:val="20"/>
          <w:szCs w:val="20"/>
        </w:rPr>
      </w:pPr>
    </w:p>
    <w:p w14:paraId="4AA42798" w14:textId="6CBE4F25" w:rsidR="00687A3F" w:rsidRPr="00EA28AC" w:rsidRDefault="00687A3F" w:rsidP="00EA28AC">
      <w:pPr>
        <w:shd w:val="clear" w:color="auto" w:fill="FFFFFF"/>
        <w:ind w:right="-286"/>
        <w:jc w:val="both"/>
        <w:rPr>
          <w:rFonts w:ascii="Arial" w:hAnsi="Arial" w:cs="Arial"/>
          <w:i/>
          <w:spacing w:val="-5"/>
          <w:sz w:val="20"/>
          <w:szCs w:val="20"/>
        </w:rPr>
      </w:pPr>
      <w:r>
        <w:rPr>
          <w:rFonts w:ascii="Arial" w:hAnsi="Arial" w:cs="Arial"/>
          <w:i/>
          <w:spacing w:val="-5"/>
          <w:sz w:val="20"/>
          <w:szCs w:val="20"/>
        </w:rPr>
        <w:t xml:space="preserve">Il est souhaité que la réponse du candidat ne dépasse pas les </w:t>
      </w:r>
      <w:r w:rsidR="00DC30DB">
        <w:rPr>
          <w:rFonts w:ascii="Arial" w:hAnsi="Arial" w:cs="Arial"/>
          <w:i/>
          <w:spacing w:val="-5"/>
          <w:sz w:val="20"/>
          <w:szCs w:val="20"/>
        </w:rPr>
        <w:t>4</w:t>
      </w:r>
      <w:r>
        <w:rPr>
          <w:rFonts w:ascii="Arial" w:hAnsi="Arial" w:cs="Arial"/>
          <w:i/>
          <w:spacing w:val="-5"/>
          <w:sz w:val="20"/>
          <w:szCs w:val="20"/>
        </w:rPr>
        <w:t xml:space="preserve"> pages.</w:t>
      </w:r>
    </w:p>
    <w:p w14:paraId="1097FD8C" w14:textId="77777777" w:rsidR="00241FB2" w:rsidRPr="00EA28AC" w:rsidRDefault="005D0098" w:rsidP="00241FB2">
      <w:pPr>
        <w:autoSpaceDE w:val="0"/>
        <w:autoSpaceDN w:val="0"/>
        <w:adjustRightInd w:val="0"/>
        <w:ind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4479CD3B">
          <v:rect id="_x0000_i1025" style="width:0;height:1.5pt" o:hralign="center" o:hrstd="t" o:hr="t" fillcolor="#a0a0a0" stroked="f"/>
        </w:pict>
      </w:r>
    </w:p>
    <w:p w14:paraId="06869932" w14:textId="4B2964DE" w:rsidR="005F0247" w:rsidRPr="00EA28AC" w:rsidRDefault="005F0247" w:rsidP="00241FB2">
      <w:pPr>
        <w:autoSpaceDE w:val="0"/>
        <w:autoSpaceDN w:val="0"/>
        <w:adjustRightInd w:val="0"/>
        <w:ind w:right="-286"/>
        <w:jc w:val="both"/>
        <w:rPr>
          <w:rFonts w:ascii="Arial" w:hAnsi="Arial" w:cs="Arial"/>
        </w:rPr>
      </w:pPr>
    </w:p>
    <w:p w14:paraId="0E0F8107" w14:textId="6C38B177" w:rsidR="00E71E2B" w:rsidRPr="005E0DC4" w:rsidRDefault="004A1E25" w:rsidP="00E71E2B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284" w:right="-28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Pertinence des m</w:t>
      </w:r>
      <w:r w:rsidR="00E71E2B" w:rsidRPr="005E0DC4">
        <w:rPr>
          <w:rFonts w:ascii="Arial" w:hAnsi="Arial" w:cs="Arial"/>
          <w:b/>
          <w:bCs/>
          <w:sz w:val="24"/>
          <w:szCs w:val="24"/>
          <w:u w:val="single"/>
        </w:rPr>
        <w:t>oyens humains</w:t>
      </w:r>
      <w:r w:rsidR="00600325">
        <w:rPr>
          <w:rFonts w:ascii="Arial" w:hAnsi="Arial" w:cs="Arial"/>
          <w:b/>
          <w:bCs/>
          <w:sz w:val="24"/>
          <w:szCs w:val="24"/>
          <w:u w:val="single"/>
        </w:rPr>
        <w:t xml:space="preserve"> affectés </w:t>
      </w:r>
      <w:r w:rsidR="009830A1">
        <w:rPr>
          <w:rFonts w:ascii="Arial" w:hAnsi="Arial" w:cs="Arial"/>
          <w:b/>
          <w:bCs/>
          <w:sz w:val="24"/>
          <w:szCs w:val="24"/>
          <w:u w:val="single"/>
        </w:rPr>
        <w:t>au</w:t>
      </w:r>
      <w:r w:rsidR="00BE415C">
        <w:rPr>
          <w:rFonts w:ascii="Arial" w:hAnsi="Arial" w:cs="Arial"/>
          <w:b/>
          <w:bCs/>
          <w:sz w:val="24"/>
          <w:szCs w:val="24"/>
          <w:u w:val="single"/>
        </w:rPr>
        <w:t xml:space="preserve"> marché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- </w:t>
      </w:r>
      <w:r w:rsidR="00807A23">
        <w:rPr>
          <w:rFonts w:ascii="Arial" w:hAnsi="Arial" w:cs="Arial"/>
          <w:b/>
          <w:bCs/>
          <w:sz w:val="24"/>
          <w:szCs w:val="24"/>
          <w:u w:val="single"/>
        </w:rPr>
        <w:t>30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%</w:t>
      </w:r>
    </w:p>
    <w:p w14:paraId="351AF8CF" w14:textId="5EF047AB" w:rsidR="00E71E2B" w:rsidRPr="00EA28AC" w:rsidRDefault="00E71E2B" w:rsidP="007B16DA">
      <w:pPr>
        <w:autoSpaceDE w:val="0"/>
        <w:autoSpaceDN w:val="0"/>
        <w:adjustRightInd w:val="0"/>
        <w:ind w:right="-286"/>
        <w:jc w:val="both"/>
        <w:rPr>
          <w:rFonts w:ascii="Arial" w:hAnsi="Arial" w:cs="Arial"/>
          <w:sz w:val="20"/>
          <w:szCs w:val="20"/>
        </w:rPr>
      </w:pPr>
    </w:p>
    <w:p w14:paraId="3473EA57" w14:textId="2B4C75C8" w:rsidR="00E8600C" w:rsidRPr="00B523D0" w:rsidRDefault="00600325" w:rsidP="00B523D0">
      <w:pPr>
        <w:autoSpaceDE w:val="0"/>
        <w:autoSpaceDN w:val="0"/>
        <w:adjustRightInd w:val="0"/>
        <w:ind w:left="-76" w:right="-286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B523D0">
        <w:rPr>
          <w:rFonts w:ascii="Arial" w:hAnsi="Arial" w:cs="Arial"/>
          <w:b/>
          <w:bCs/>
        </w:rPr>
        <w:t xml:space="preserve">Organigramme </w:t>
      </w:r>
      <w:r w:rsidR="00CA03B4">
        <w:rPr>
          <w:rFonts w:ascii="Arial" w:hAnsi="Arial" w:cs="Arial"/>
          <w:b/>
          <w:bCs/>
        </w:rPr>
        <w:t>et composition de l’équipe</w:t>
      </w:r>
      <w:r w:rsidR="005F3C14" w:rsidRPr="00B523D0">
        <w:rPr>
          <w:rFonts w:ascii="Arial" w:hAnsi="Arial" w:cs="Arial"/>
          <w:b/>
          <w:bCs/>
        </w:rPr>
        <w:t xml:space="preserve"> </w:t>
      </w:r>
      <w:r w:rsidRPr="00B523D0">
        <w:rPr>
          <w:rFonts w:ascii="Arial" w:hAnsi="Arial" w:cs="Arial"/>
          <w:b/>
          <w:bCs/>
        </w:rPr>
        <w:t xml:space="preserve">de l’équipe </w:t>
      </w:r>
    </w:p>
    <w:p w14:paraId="540F1B5D" w14:textId="77777777" w:rsidR="005D0098" w:rsidRDefault="005D0098" w:rsidP="005D0098">
      <w:pPr>
        <w:autoSpaceDE w:val="0"/>
        <w:autoSpaceDN w:val="0"/>
        <w:adjustRightInd w:val="0"/>
        <w:ind w:right="-286"/>
        <w:rPr>
          <w:rFonts w:ascii="Arial" w:hAnsi="Arial" w:cs="Arial"/>
          <w:sz w:val="20"/>
          <w:szCs w:val="20"/>
        </w:rPr>
      </w:pPr>
    </w:p>
    <w:p w14:paraId="6126E01C" w14:textId="1824BA63" w:rsidR="00600325" w:rsidRPr="005D0098" w:rsidRDefault="00600325" w:rsidP="005D0098">
      <w:pPr>
        <w:autoSpaceDE w:val="0"/>
        <w:autoSpaceDN w:val="0"/>
        <w:adjustRightInd w:val="0"/>
        <w:ind w:right="-286"/>
        <w:rPr>
          <w:rFonts w:ascii="Arial" w:hAnsi="Arial" w:cs="Arial"/>
          <w:sz w:val="20"/>
          <w:szCs w:val="20"/>
        </w:rPr>
      </w:pPr>
      <w:r w:rsidRPr="005D0098">
        <w:rPr>
          <w:rFonts w:ascii="Arial" w:hAnsi="Arial" w:cs="Arial"/>
          <w:sz w:val="20"/>
          <w:szCs w:val="20"/>
        </w:rPr>
        <w:t xml:space="preserve">Présentation </w:t>
      </w:r>
      <w:r w:rsidR="00466B28" w:rsidRPr="005D0098">
        <w:rPr>
          <w:rFonts w:ascii="Arial" w:hAnsi="Arial" w:cs="Arial"/>
          <w:sz w:val="20"/>
          <w:szCs w:val="20"/>
        </w:rPr>
        <w:t>de</w:t>
      </w:r>
      <w:r w:rsidR="005F47FD" w:rsidRPr="005D0098">
        <w:rPr>
          <w:rFonts w:ascii="Arial" w:hAnsi="Arial" w:cs="Arial"/>
          <w:sz w:val="20"/>
          <w:szCs w:val="20"/>
        </w:rPr>
        <w:t xml:space="preserve"> </w:t>
      </w:r>
      <w:r w:rsidR="00BE415C" w:rsidRPr="005D0098">
        <w:rPr>
          <w:rFonts w:ascii="Arial" w:hAnsi="Arial" w:cs="Arial"/>
          <w:sz w:val="20"/>
          <w:szCs w:val="20"/>
        </w:rPr>
        <w:t xml:space="preserve">l’organigramme </w:t>
      </w:r>
      <w:r w:rsidR="005F3C14" w:rsidRPr="005D0098">
        <w:rPr>
          <w:rFonts w:ascii="Arial" w:hAnsi="Arial" w:cs="Arial"/>
          <w:sz w:val="20"/>
          <w:szCs w:val="20"/>
        </w:rPr>
        <w:t xml:space="preserve">fonctionnel </w:t>
      </w:r>
      <w:r w:rsidR="00CA03B4" w:rsidRPr="005D0098">
        <w:rPr>
          <w:rFonts w:ascii="Arial" w:hAnsi="Arial" w:cs="Arial"/>
          <w:sz w:val="20"/>
          <w:szCs w:val="20"/>
        </w:rPr>
        <w:t xml:space="preserve">et </w:t>
      </w:r>
      <w:r w:rsidR="00BE415C" w:rsidRPr="005D0098">
        <w:rPr>
          <w:rFonts w:ascii="Arial" w:hAnsi="Arial" w:cs="Arial"/>
          <w:sz w:val="20"/>
          <w:szCs w:val="20"/>
        </w:rPr>
        <w:t>des moyens humains affectés à ce marché.</w:t>
      </w:r>
    </w:p>
    <w:p w14:paraId="32A3683C" w14:textId="41E2888F" w:rsidR="005F3C14" w:rsidRPr="009E471B" w:rsidRDefault="005F3C14" w:rsidP="009E471B">
      <w:pPr>
        <w:autoSpaceDE w:val="0"/>
        <w:autoSpaceDN w:val="0"/>
        <w:adjustRightInd w:val="0"/>
        <w:ind w:right="-286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254E0CB1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3E49A177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9C430CB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36B83902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46FDB6A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2415B9B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00642AF2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DD02D07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65C3857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AEA3ED1" w14:textId="03C33BA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3D437FA" w14:textId="2F746882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FDA1247" w14:textId="0BFBF979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C9E5BF7" w14:textId="423AF7BC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B3EBB70" w14:textId="60A9B737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9E698D0" w14:textId="4E81499D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0F1F502" w14:textId="6D5139EC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027F7A9" w14:textId="78550201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03AEAFA" w14:textId="1F557A86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D4A2A57" w14:textId="11472646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193F6A9" w14:textId="546AAA2E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B0F790F" w14:textId="3BA3FFD4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D9A3784" w14:textId="40509214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E00DBE9" w14:textId="320160E6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9EF16B7" w14:textId="64476F67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389A540" w14:textId="72955220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57C9992" w14:textId="781C714B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63342BA" w14:textId="2793DCC6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E894D80" w14:textId="246F22D6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6981E9E" w14:textId="24DB7A0D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2E618B8" w14:textId="204F1613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50E9878" w14:textId="77777777" w:rsidR="00CA03B4" w:rsidRDefault="00CA03B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778B043" w14:textId="77777777" w:rsidR="005F3C14" w:rsidRDefault="005F3C14" w:rsidP="005D0098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3B74587D" w14:textId="77777777" w:rsidR="00600325" w:rsidRPr="005F3C14" w:rsidRDefault="00600325" w:rsidP="005F3C14">
      <w:pPr>
        <w:autoSpaceDE w:val="0"/>
        <w:autoSpaceDN w:val="0"/>
        <w:adjustRightInd w:val="0"/>
        <w:ind w:right="-286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44D68038" w14:textId="77777777" w:rsidR="00E8600C" w:rsidRPr="00EA28AC" w:rsidRDefault="00E8600C" w:rsidP="007B16DA">
      <w:pPr>
        <w:autoSpaceDE w:val="0"/>
        <w:autoSpaceDN w:val="0"/>
        <w:adjustRightInd w:val="0"/>
        <w:ind w:right="-286"/>
        <w:jc w:val="both"/>
        <w:rPr>
          <w:rFonts w:ascii="Arial" w:hAnsi="Arial" w:cs="Arial"/>
          <w:sz w:val="22"/>
          <w:szCs w:val="22"/>
        </w:rPr>
      </w:pPr>
    </w:p>
    <w:p w14:paraId="0EE74CF8" w14:textId="77777777" w:rsidR="00466B28" w:rsidRDefault="00466B28">
      <w:pPr>
        <w:rPr>
          <w:rFonts w:ascii="Arial" w:eastAsia="Calibri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</w:p>
    <w:p w14:paraId="54B44081" w14:textId="71C29637" w:rsidR="00DE5B10" w:rsidRPr="005E0DC4" w:rsidRDefault="00DE5B10" w:rsidP="00DE5B10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284" w:right="-28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Qualité de </w:t>
      </w:r>
      <w:r w:rsidR="00890EA0">
        <w:rPr>
          <w:rFonts w:ascii="Arial" w:hAnsi="Arial" w:cs="Arial"/>
          <w:b/>
          <w:bCs/>
          <w:sz w:val="24"/>
          <w:szCs w:val="24"/>
          <w:u w:val="single"/>
        </w:rPr>
        <w:t>la plateforme de suivi fluide</w:t>
      </w:r>
      <w:r w:rsidR="005D0098">
        <w:rPr>
          <w:rFonts w:ascii="Arial" w:hAnsi="Arial" w:cs="Arial"/>
          <w:b/>
          <w:bCs/>
          <w:sz w:val="24"/>
          <w:szCs w:val="24"/>
          <w:u w:val="single"/>
        </w:rPr>
        <w:t>s</w:t>
      </w:r>
      <w:r w:rsidR="00890EA0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6A477B">
        <w:rPr>
          <w:rFonts w:ascii="Arial" w:hAnsi="Arial" w:cs="Arial"/>
          <w:b/>
          <w:bCs/>
          <w:sz w:val="24"/>
          <w:szCs w:val="24"/>
          <w:u w:val="single"/>
        </w:rPr>
        <w:t>(</w:t>
      </w:r>
      <w:r w:rsidR="00CA03B4">
        <w:rPr>
          <w:rFonts w:ascii="Arial" w:hAnsi="Arial" w:cs="Arial"/>
          <w:b/>
          <w:bCs/>
          <w:sz w:val="24"/>
          <w:szCs w:val="24"/>
          <w:u w:val="single"/>
        </w:rPr>
        <w:t>fonctionnalités</w:t>
      </w:r>
      <w:r w:rsidRPr="006A477B">
        <w:rPr>
          <w:rFonts w:ascii="Arial" w:hAnsi="Arial" w:cs="Arial"/>
          <w:b/>
          <w:bCs/>
          <w:sz w:val="24"/>
          <w:szCs w:val="24"/>
          <w:u w:val="single"/>
        </w:rPr>
        <w:t>, …)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– </w:t>
      </w:r>
      <w:r w:rsidR="00854474">
        <w:rPr>
          <w:rFonts w:ascii="Arial" w:hAnsi="Arial" w:cs="Arial"/>
          <w:b/>
          <w:bCs/>
          <w:sz w:val="24"/>
          <w:szCs w:val="24"/>
          <w:u w:val="single"/>
        </w:rPr>
        <w:t>30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%</w:t>
      </w:r>
    </w:p>
    <w:p w14:paraId="74A5A53C" w14:textId="77777777" w:rsidR="00DE5B10" w:rsidRDefault="00DE5B10" w:rsidP="00DE5B10">
      <w:pPr>
        <w:pStyle w:val="Paragraphedeliste"/>
        <w:autoSpaceDE w:val="0"/>
        <w:autoSpaceDN w:val="0"/>
        <w:adjustRightInd w:val="0"/>
        <w:ind w:left="284" w:right="-286"/>
        <w:jc w:val="both"/>
        <w:rPr>
          <w:rFonts w:ascii="Arial" w:hAnsi="Arial" w:cs="Arial"/>
          <w:sz w:val="20"/>
          <w:szCs w:val="20"/>
        </w:rPr>
      </w:pPr>
    </w:p>
    <w:p w14:paraId="11C0DC0C" w14:textId="022B982A" w:rsidR="00DE5B10" w:rsidRPr="00B523D0" w:rsidRDefault="00DE5B10" w:rsidP="00DE5B10">
      <w:pPr>
        <w:autoSpaceDE w:val="0"/>
        <w:autoSpaceDN w:val="0"/>
        <w:adjustRightInd w:val="0"/>
        <w:ind w:left="-76" w:right="-286"/>
        <w:jc w:val="both"/>
        <w:rPr>
          <w:rFonts w:ascii="Arial" w:hAnsi="Arial" w:cs="Arial"/>
          <w:b/>
          <w:bCs/>
        </w:rPr>
      </w:pPr>
      <w:r w:rsidRPr="00B523D0">
        <w:rPr>
          <w:rFonts w:ascii="Arial" w:hAnsi="Arial" w:cs="Arial"/>
          <w:b/>
          <w:bCs/>
        </w:rPr>
        <w:t>Descriptif des solutions et mécanismes utilisés pour répond</w:t>
      </w:r>
      <w:r w:rsidR="001636EB">
        <w:rPr>
          <w:rFonts w:ascii="Arial" w:hAnsi="Arial" w:cs="Arial"/>
          <w:b/>
          <w:bCs/>
        </w:rPr>
        <w:t>r</w:t>
      </w:r>
      <w:r w:rsidRPr="00B523D0">
        <w:rPr>
          <w:rFonts w:ascii="Arial" w:hAnsi="Arial" w:cs="Arial"/>
          <w:b/>
          <w:bCs/>
        </w:rPr>
        <w:t>e aux fonctionnalités demandées</w:t>
      </w:r>
    </w:p>
    <w:p w14:paraId="1633AA84" w14:textId="77777777" w:rsidR="005D0098" w:rsidRDefault="005D0098" w:rsidP="00DE5B10">
      <w:pPr>
        <w:pStyle w:val="Paragraphedeliste"/>
        <w:autoSpaceDE w:val="0"/>
        <w:autoSpaceDN w:val="0"/>
        <w:adjustRightInd w:val="0"/>
        <w:ind w:left="284" w:right="-286"/>
        <w:jc w:val="both"/>
        <w:rPr>
          <w:rFonts w:ascii="Arial" w:hAnsi="Arial" w:cs="Arial"/>
          <w:sz w:val="20"/>
          <w:szCs w:val="20"/>
        </w:rPr>
      </w:pPr>
    </w:p>
    <w:p w14:paraId="0C324D48" w14:textId="6D41F3D2" w:rsidR="00DE5B10" w:rsidRPr="00D26E3D" w:rsidRDefault="000B3C12" w:rsidP="005D0098">
      <w:pPr>
        <w:pStyle w:val="Paragraphedeliste"/>
        <w:autoSpaceDE w:val="0"/>
        <w:autoSpaceDN w:val="0"/>
        <w:adjustRightInd w:val="0"/>
        <w:ind w:left="0" w:right="-2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Présentation des solutions proposées par le titulaire pour assister la maitrise d’ouvrage à la bonne gestion énergétique de son patrimoine (widgets pour analyser les données, graphiques de comparaison des données, optimisation tarifaire, alarmes de surconsommation).</w:t>
      </w:r>
    </w:p>
    <w:p w14:paraId="00CB7716" w14:textId="77777777" w:rsidR="00DE5B10" w:rsidRPr="00D26E3D" w:rsidRDefault="00DE5B10" w:rsidP="00DE5B10">
      <w:pPr>
        <w:pStyle w:val="Paragraphedeliste"/>
        <w:autoSpaceDE w:val="0"/>
        <w:autoSpaceDN w:val="0"/>
        <w:adjustRightInd w:val="0"/>
        <w:ind w:left="284" w:right="-286"/>
        <w:jc w:val="both"/>
        <w:rPr>
          <w:rFonts w:ascii="Arial" w:hAnsi="Arial" w:cs="Arial"/>
          <w:sz w:val="20"/>
          <w:szCs w:val="20"/>
        </w:rPr>
      </w:pPr>
    </w:p>
    <w:p w14:paraId="18A435C0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EAEC769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4225097C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1E99F5C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A934093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E210B11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4B23F79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6DC33AC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8B73FD3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0918628A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C5D4A87" w14:textId="219BC8F6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0794B46" w14:textId="7849A853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3CCB6792" w14:textId="625129C6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EBC73AF" w14:textId="7EAEE9D8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74E0B8B" w14:textId="281D8194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0F00D972" w14:textId="2EA29340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DF7D7DE" w14:textId="18211C6B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494BF443" w14:textId="01E67B72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021A745F" w14:textId="4BEF1D95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F4EA907" w14:textId="77B743D0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4CB16D56" w14:textId="4DBC4FF0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4C537FE8" w14:textId="3A5EB954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EF8A162" w14:textId="03540C97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4A73A41E" w14:textId="516BF3A2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356E6B70" w14:textId="681C7C81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7E15262" w14:textId="0A223433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D393DA6" w14:textId="77FF0130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0CDD8042" w14:textId="288E1428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DA81480" w14:textId="642767C3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56C48805" w14:textId="4CA2FC09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3ABC568" w14:textId="0FC0DBFC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4C404AC" w14:textId="1EF4282F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7B6438E" w14:textId="464A6611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2F3A7EF5" w14:textId="72253C3E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984FC0E" w14:textId="1DC65D5C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2018363" w14:textId="77777777" w:rsidR="00CA03B4" w:rsidRDefault="00CA03B4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1200E820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47D5C740" w14:textId="691B70BD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6F49C1DB" w14:textId="77777777" w:rsidR="00DE5B10" w:rsidRDefault="00DE5B10" w:rsidP="00DE5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color w:val="000000" w:themeColor="text1"/>
        </w:rPr>
      </w:pPr>
    </w:p>
    <w:p w14:paraId="7B9EE611" w14:textId="2FE7DE3D" w:rsidR="00DE5B10" w:rsidRDefault="00DE5B10" w:rsidP="00DE5B10">
      <w:pPr>
        <w:rPr>
          <w:rFonts w:ascii="Arial" w:eastAsia="Calibri" w:hAnsi="Arial" w:cs="Arial"/>
          <w:b/>
          <w:bCs/>
          <w:sz w:val="22"/>
          <w:szCs w:val="22"/>
        </w:rPr>
      </w:pPr>
    </w:p>
    <w:p w14:paraId="6D459EFA" w14:textId="22F0CE57" w:rsidR="00CD3CEE" w:rsidRDefault="00CD3CEE" w:rsidP="00DE5B10">
      <w:pPr>
        <w:rPr>
          <w:rFonts w:ascii="Arial" w:eastAsia="Calibri" w:hAnsi="Arial" w:cs="Arial"/>
          <w:b/>
          <w:bCs/>
          <w:sz w:val="22"/>
          <w:szCs w:val="22"/>
        </w:rPr>
      </w:pPr>
    </w:p>
    <w:p w14:paraId="0DF709F6" w14:textId="77777777" w:rsidR="00DE5B10" w:rsidRPr="00CA03B4" w:rsidRDefault="00DE5B10" w:rsidP="00CA03B4">
      <w:pPr>
        <w:autoSpaceDE w:val="0"/>
        <w:autoSpaceDN w:val="0"/>
        <w:adjustRightInd w:val="0"/>
        <w:ind w:right="-286"/>
        <w:jc w:val="both"/>
        <w:rPr>
          <w:rFonts w:ascii="Arial" w:hAnsi="Arial" w:cs="Arial"/>
          <w:sz w:val="20"/>
          <w:szCs w:val="20"/>
        </w:rPr>
      </w:pPr>
    </w:p>
    <w:p w14:paraId="111E5BCB" w14:textId="2888172C" w:rsidR="00DE5B10" w:rsidRPr="00854474" w:rsidRDefault="00DE5B10" w:rsidP="00854474">
      <w:pPr>
        <w:rPr>
          <w:rFonts w:ascii="Arial" w:hAnsi="Arial" w:cs="Arial"/>
          <w:b/>
          <w:bCs/>
          <w:u w:val="single"/>
        </w:rPr>
      </w:pPr>
    </w:p>
    <w:sectPr w:rsidR="00DE5B10" w:rsidRPr="00854474" w:rsidSect="00551C92">
      <w:headerReference w:type="default" r:id="rId8"/>
      <w:footerReference w:type="default" r:id="rId9"/>
      <w:pgSz w:w="11906" w:h="16838" w:code="9"/>
      <w:pgMar w:top="1276" w:right="1418" w:bottom="851" w:left="993" w:header="567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8FFE0" w14:textId="77777777" w:rsidR="00002435" w:rsidRDefault="00002435">
      <w:r>
        <w:separator/>
      </w:r>
    </w:p>
  </w:endnote>
  <w:endnote w:type="continuationSeparator" w:id="0">
    <w:p w14:paraId="0DB82AB7" w14:textId="77777777" w:rsidR="00002435" w:rsidRDefault="0000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UJLWPX+HelveticaNeue-Condensed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ZFIRT+HelveticaNeue-MediumCond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LHEZD+HelveticaNeue-LightCond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BPHC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i/>
        <w:sz w:val="18"/>
        <w:szCs w:val="18"/>
        <w:lang w:eastAsia="en-US"/>
      </w:rPr>
      <w:id w:val="-40729956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i/>
            <w:sz w:val="18"/>
            <w:szCs w:val="18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B8419E" w14:textId="77777777" w:rsidR="007B273E" w:rsidRPr="007B273E" w:rsidRDefault="007B273E" w:rsidP="007B273E">
            <w:pPr>
              <w:pStyle w:val="Pieddepage"/>
              <w:pBdr>
                <w:top w:val="single" w:sz="4" w:space="1" w:color="auto"/>
              </w:pBdr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</w:pP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DGD PAT – Mission TE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ab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ab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begin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instrText>PAGE</w:instrTex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separate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2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end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/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begin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instrText>NUMPAGES</w:instrTex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separate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41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end"/>
            </w:r>
          </w:p>
        </w:sdtContent>
      </w:sdt>
    </w:sdtContent>
  </w:sdt>
  <w:p w14:paraId="7105CAEE" w14:textId="77777777" w:rsidR="00AE59D6" w:rsidRPr="00147525" w:rsidRDefault="00AE59D6" w:rsidP="00AE59D6">
    <w:pPr>
      <w:pStyle w:val="Pieddepage"/>
      <w:pBdr>
        <w:top w:val="single" w:sz="4" w:space="1" w:color="auto"/>
      </w:pBdr>
      <w:tabs>
        <w:tab w:val="clear" w:pos="9072"/>
        <w:tab w:val="right" w:pos="9356"/>
      </w:tabs>
      <w:ind w:left="-284" w:right="-2"/>
      <w:rPr>
        <w:rFonts w:ascii="Calibri" w:hAnsi="Calibri" w:cs="Arial"/>
        <w:b/>
        <w:bCs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B63C5" w14:textId="77777777" w:rsidR="00002435" w:rsidRDefault="00002435">
      <w:r>
        <w:separator/>
      </w:r>
    </w:p>
  </w:footnote>
  <w:footnote w:type="continuationSeparator" w:id="0">
    <w:p w14:paraId="52FBECF4" w14:textId="77777777" w:rsidR="00002435" w:rsidRDefault="00002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F7BD" w14:textId="01D95F6A" w:rsidR="00AE59D6" w:rsidRPr="00551C92" w:rsidRDefault="00AE59D6" w:rsidP="005D0098">
    <w:pPr>
      <w:pStyle w:val="Texte"/>
      <w:pBdr>
        <w:bottom w:val="single" w:sz="4" w:space="1" w:color="auto"/>
      </w:pBdr>
      <w:ind w:right="-1"/>
      <w:jc w:val="center"/>
      <w:rPr>
        <w:rStyle w:val="Numrodepage"/>
        <w:rFonts w:ascii="Calibri" w:hAnsi="Calibri" w:cs="Arial"/>
        <w:b/>
        <w:snapToGrid/>
        <w:color w:val="auto"/>
        <w:sz w:val="18"/>
        <w:szCs w:val="18"/>
      </w:rPr>
    </w:pPr>
    <w:r>
      <w:rPr>
        <w:rStyle w:val="Numrodepage"/>
        <w:rFonts w:ascii="Calibri" w:hAnsi="Calibri" w:cs="Arial"/>
        <w:b/>
        <w:snapToGrid/>
        <w:color w:val="auto"/>
        <w:sz w:val="18"/>
        <w:szCs w:val="18"/>
      </w:rPr>
      <w:t>MEMOIRE TECHNIQUE</w:t>
    </w:r>
  </w:p>
  <w:p w14:paraId="59070BEA" w14:textId="0B2E073B" w:rsidR="00AE59D6" w:rsidRPr="00875E1A" w:rsidRDefault="00AE59D6" w:rsidP="00AE59D6">
    <w:pPr>
      <w:pStyle w:val="Texte"/>
      <w:pBdr>
        <w:bottom w:val="single" w:sz="4" w:space="1" w:color="auto"/>
      </w:pBdr>
      <w:ind w:right="-1"/>
      <w:rPr>
        <w:rStyle w:val="Numrodepage"/>
        <w:rFonts w:ascii="Calibri" w:hAnsi="Calibri" w:cs="Arial"/>
        <w:snapToGrid/>
        <w:color w:val="auto"/>
        <w:sz w:val="18"/>
        <w:szCs w:val="18"/>
      </w:rPr>
    </w:pPr>
  </w:p>
  <w:p w14:paraId="7E60EC64" w14:textId="77777777" w:rsidR="00AE59D6" w:rsidRDefault="00AE59D6" w:rsidP="00AE59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1121C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14A7D"/>
    <w:multiLevelType w:val="hybridMultilevel"/>
    <w:tmpl w:val="9F20208E"/>
    <w:lvl w:ilvl="0" w:tplc="25904E14">
      <w:start w:val="1"/>
      <w:numFmt w:val="bullet"/>
      <w:lvlText w:val="P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65782"/>
    <w:multiLevelType w:val="hybridMultilevel"/>
    <w:tmpl w:val="A1E8A8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72723"/>
    <w:multiLevelType w:val="hybridMultilevel"/>
    <w:tmpl w:val="53D21FBE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43639"/>
    <w:multiLevelType w:val="hybridMultilevel"/>
    <w:tmpl w:val="BE509F2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F66A33"/>
    <w:multiLevelType w:val="hybridMultilevel"/>
    <w:tmpl w:val="DC625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F1688"/>
    <w:multiLevelType w:val="hybridMultilevel"/>
    <w:tmpl w:val="5ABE803C"/>
    <w:lvl w:ilvl="0" w:tplc="E0300D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07D31"/>
    <w:multiLevelType w:val="hybridMultilevel"/>
    <w:tmpl w:val="D25E0782"/>
    <w:lvl w:ilvl="0" w:tplc="81F4FABE">
      <w:start w:val="2"/>
      <w:numFmt w:val="bullet"/>
      <w:lvlText w:val=""/>
      <w:lvlJc w:val="left"/>
      <w:pPr>
        <w:ind w:left="927" w:hanging="360"/>
      </w:pPr>
      <w:rPr>
        <w:rFonts w:ascii="Wingdings" w:eastAsia="Times New Roman" w:hAnsi="Wingdings" w:cs="Arial" w:hint="default"/>
        <w:color w:val="7B7B7B" w:themeColor="accent3" w:themeShade="BF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5A87CB9"/>
    <w:multiLevelType w:val="hybridMultilevel"/>
    <w:tmpl w:val="D916A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745AA"/>
    <w:multiLevelType w:val="hybridMultilevel"/>
    <w:tmpl w:val="7EFE5BC0"/>
    <w:lvl w:ilvl="0" w:tplc="76622864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73C56"/>
    <w:multiLevelType w:val="hybridMultilevel"/>
    <w:tmpl w:val="DB943DD4"/>
    <w:lvl w:ilvl="0" w:tplc="30C2FA18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7C21BA3"/>
    <w:multiLevelType w:val="multilevel"/>
    <w:tmpl w:val="9992E100"/>
    <w:name w:val="maListe2"/>
    <w:lvl w:ilvl="0">
      <w:start w:val="1"/>
      <w:numFmt w:val="decimal"/>
      <w:isLgl/>
      <w:suff w:val="space"/>
      <w:lvlText w:val="%1 –"/>
      <w:lvlJc w:val="center"/>
      <w:pPr>
        <w:ind w:left="2138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suff w:val="space"/>
      <w:lvlText w:val="%1.%2 –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isLgl/>
      <w:suff w:val="space"/>
      <w:lvlText w:val="%1.%2.%3 –"/>
      <w:lvlJc w:val="left"/>
      <w:pPr>
        <w:ind w:left="9073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  <w:sz w:val="22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12" w15:restartNumberingAfterBreak="0">
    <w:nsid w:val="1BDC720E"/>
    <w:multiLevelType w:val="hybridMultilevel"/>
    <w:tmpl w:val="57F24834"/>
    <w:lvl w:ilvl="0" w:tplc="468CB9F0">
      <w:start w:val="1"/>
      <w:numFmt w:val="bullet"/>
      <w:lvlText w:val="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b/>
        <w:color w:val="FF0000"/>
      </w:rPr>
    </w:lvl>
    <w:lvl w:ilvl="1" w:tplc="040C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 w15:restartNumberingAfterBreak="0">
    <w:nsid w:val="1D8A7D5D"/>
    <w:multiLevelType w:val="hybridMultilevel"/>
    <w:tmpl w:val="6454542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DC96FD5"/>
    <w:multiLevelType w:val="hybridMultilevel"/>
    <w:tmpl w:val="4290FA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E53159"/>
    <w:multiLevelType w:val="hybridMultilevel"/>
    <w:tmpl w:val="A5A06DE8"/>
    <w:lvl w:ilvl="0" w:tplc="08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75A5DCF"/>
    <w:multiLevelType w:val="hybridMultilevel"/>
    <w:tmpl w:val="1010730A"/>
    <w:lvl w:ilvl="0" w:tplc="F13ABDF2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44A28"/>
    <w:multiLevelType w:val="hybridMultilevel"/>
    <w:tmpl w:val="9320A7C4"/>
    <w:lvl w:ilvl="0" w:tplc="0876FE84">
      <w:start w:val="7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50FC0"/>
    <w:multiLevelType w:val="hybridMultilevel"/>
    <w:tmpl w:val="FAC04D02"/>
    <w:lvl w:ilvl="0" w:tplc="30C2FA1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30DF5"/>
    <w:multiLevelType w:val="hybridMultilevel"/>
    <w:tmpl w:val="246831C2"/>
    <w:lvl w:ilvl="0" w:tplc="F13ABDF2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8433A5"/>
    <w:multiLevelType w:val="hybridMultilevel"/>
    <w:tmpl w:val="0400B848"/>
    <w:lvl w:ilvl="0" w:tplc="786EA0D8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2E37482"/>
    <w:multiLevelType w:val="hybridMultilevel"/>
    <w:tmpl w:val="BDB8AE5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5215F"/>
    <w:multiLevelType w:val="hybridMultilevel"/>
    <w:tmpl w:val="59C0AA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802B4D"/>
    <w:multiLevelType w:val="hybridMultilevel"/>
    <w:tmpl w:val="E2D0FE2C"/>
    <w:lvl w:ilvl="0" w:tplc="F13ABDF2">
      <w:start w:val="1"/>
      <w:numFmt w:val="bullet"/>
      <w:lvlText w:val="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87529EE"/>
    <w:multiLevelType w:val="hybridMultilevel"/>
    <w:tmpl w:val="901CF320"/>
    <w:lvl w:ilvl="0" w:tplc="25904E14">
      <w:start w:val="1"/>
      <w:numFmt w:val="bullet"/>
      <w:lvlText w:val="P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FF0000"/>
      </w:rPr>
    </w:lvl>
    <w:lvl w:ilvl="1" w:tplc="040C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5" w15:restartNumberingAfterBreak="0">
    <w:nsid w:val="3F93318A"/>
    <w:multiLevelType w:val="hybridMultilevel"/>
    <w:tmpl w:val="9376A8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8B5FD2"/>
    <w:multiLevelType w:val="hybridMultilevel"/>
    <w:tmpl w:val="7DD275EA"/>
    <w:lvl w:ilvl="0" w:tplc="EDA43B74">
      <w:start w:val="38"/>
      <w:numFmt w:val="bullet"/>
      <w:lvlText w:val="-"/>
      <w:lvlJc w:val="left"/>
      <w:pPr>
        <w:ind w:left="1996" w:hanging="360"/>
      </w:pPr>
      <w:rPr>
        <w:rFonts w:ascii="Helvetica" w:eastAsia="Times New Roman" w:hAnsi="Helvetica" w:hint="default"/>
        <w:color w:val="auto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416F6E90"/>
    <w:multiLevelType w:val="hybridMultilevel"/>
    <w:tmpl w:val="8B3C166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1841E84"/>
    <w:multiLevelType w:val="hybridMultilevel"/>
    <w:tmpl w:val="DC400B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67689"/>
    <w:multiLevelType w:val="hybridMultilevel"/>
    <w:tmpl w:val="55228C70"/>
    <w:lvl w:ilvl="0" w:tplc="EDA43B74">
      <w:start w:val="38"/>
      <w:numFmt w:val="bullet"/>
      <w:lvlText w:val="-"/>
      <w:lvlJc w:val="left"/>
      <w:pPr>
        <w:ind w:left="1996" w:hanging="360"/>
      </w:pPr>
      <w:rPr>
        <w:rFonts w:ascii="Helvetica" w:eastAsia="Times New Roman" w:hAnsi="Helvetica" w:hint="default"/>
        <w:color w:val="auto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52B11123"/>
    <w:multiLevelType w:val="hybridMultilevel"/>
    <w:tmpl w:val="B972E7E6"/>
    <w:lvl w:ilvl="0" w:tplc="01CC4D7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FB6718"/>
    <w:multiLevelType w:val="hybridMultilevel"/>
    <w:tmpl w:val="967A3EE6"/>
    <w:lvl w:ilvl="0" w:tplc="EDA43B74">
      <w:start w:val="38"/>
      <w:numFmt w:val="bullet"/>
      <w:lvlText w:val="-"/>
      <w:lvlJc w:val="left"/>
      <w:pPr>
        <w:ind w:left="1996" w:hanging="360"/>
      </w:pPr>
      <w:rPr>
        <w:rFonts w:ascii="Helvetica" w:eastAsia="Times New Roman" w:hAnsi="Helvetica" w:hint="default"/>
        <w:color w:val="auto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57732915"/>
    <w:multiLevelType w:val="hybridMultilevel"/>
    <w:tmpl w:val="DA70B870"/>
    <w:lvl w:ilvl="0" w:tplc="323CB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4834DD"/>
    <w:multiLevelType w:val="hybridMultilevel"/>
    <w:tmpl w:val="D612F68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C377E82"/>
    <w:multiLevelType w:val="hybridMultilevel"/>
    <w:tmpl w:val="3A60EFD0"/>
    <w:lvl w:ilvl="0" w:tplc="25904E14">
      <w:start w:val="1"/>
      <w:numFmt w:val="bullet"/>
      <w:lvlText w:val="P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991287"/>
    <w:multiLevelType w:val="hybridMultilevel"/>
    <w:tmpl w:val="4FF82C1C"/>
    <w:lvl w:ilvl="0" w:tplc="3BD8420C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FA20B58"/>
    <w:multiLevelType w:val="hybridMultilevel"/>
    <w:tmpl w:val="BEF6665C"/>
    <w:lvl w:ilvl="0" w:tplc="7B5879AA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09D2C7C"/>
    <w:multiLevelType w:val="hybridMultilevel"/>
    <w:tmpl w:val="85ACAE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B33072"/>
    <w:multiLevelType w:val="hybridMultilevel"/>
    <w:tmpl w:val="644E60B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7B317BF"/>
    <w:multiLevelType w:val="hybridMultilevel"/>
    <w:tmpl w:val="5882E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9367F8E"/>
    <w:multiLevelType w:val="hybridMultilevel"/>
    <w:tmpl w:val="6AE68202"/>
    <w:lvl w:ilvl="0" w:tplc="7C22B0EA">
      <w:start w:val="1"/>
      <w:numFmt w:val="bullet"/>
      <w:lvlText w:val=""/>
      <w:lvlJc w:val="left"/>
      <w:pPr>
        <w:ind w:left="721" w:hanging="36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1" w15:restartNumberingAfterBreak="0">
    <w:nsid w:val="6AE93535"/>
    <w:multiLevelType w:val="multilevel"/>
    <w:tmpl w:val="FF388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B340AC2"/>
    <w:multiLevelType w:val="hybridMultilevel"/>
    <w:tmpl w:val="BAD27BC8"/>
    <w:lvl w:ilvl="0" w:tplc="7C22B0EA">
      <w:start w:val="1"/>
      <w:numFmt w:val="bullet"/>
      <w:lvlText w:val="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E479B7"/>
    <w:multiLevelType w:val="hybridMultilevel"/>
    <w:tmpl w:val="6BD098FA"/>
    <w:lvl w:ilvl="0" w:tplc="7C22B0EA">
      <w:start w:val="1"/>
      <w:numFmt w:val="bullet"/>
      <w:lvlText w:val="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637B40"/>
    <w:multiLevelType w:val="multilevel"/>
    <w:tmpl w:val="855A6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2450F6A"/>
    <w:multiLevelType w:val="hybridMultilevel"/>
    <w:tmpl w:val="091002FA"/>
    <w:lvl w:ilvl="0" w:tplc="1C6CC012">
      <w:numFmt w:val="bullet"/>
      <w:lvlText w:val="-"/>
      <w:lvlJc w:val="left"/>
      <w:pPr>
        <w:ind w:left="1131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6" w15:restartNumberingAfterBreak="0">
    <w:nsid w:val="731D7169"/>
    <w:multiLevelType w:val="hybridMultilevel"/>
    <w:tmpl w:val="45FC2CAE"/>
    <w:lvl w:ilvl="0" w:tplc="7C22B0EA">
      <w:start w:val="1"/>
      <w:numFmt w:val="bullet"/>
      <w:lvlText w:val="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756EB5"/>
    <w:multiLevelType w:val="hybridMultilevel"/>
    <w:tmpl w:val="BC56B59E"/>
    <w:lvl w:ilvl="0" w:tplc="EDA43B74">
      <w:start w:val="38"/>
      <w:numFmt w:val="bullet"/>
      <w:lvlText w:val="-"/>
      <w:lvlJc w:val="left"/>
      <w:pPr>
        <w:ind w:left="1287" w:hanging="360"/>
      </w:pPr>
      <w:rPr>
        <w:rFonts w:ascii="Helvetica" w:eastAsia="Times New Roman" w:hAnsi="Helvetica" w:hint="default"/>
        <w:color w:val="auto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7DA4A4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4"/>
  </w:num>
  <w:num w:numId="2">
    <w:abstractNumId w:val="6"/>
  </w:num>
  <w:num w:numId="3">
    <w:abstractNumId w:val="48"/>
  </w:num>
  <w:num w:numId="4">
    <w:abstractNumId w:val="19"/>
  </w:num>
  <w:num w:numId="5">
    <w:abstractNumId w:val="22"/>
  </w:num>
  <w:num w:numId="6">
    <w:abstractNumId w:val="2"/>
  </w:num>
  <w:num w:numId="7">
    <w:abstractNumId w:val="14"/>
  </w:num>
  <w:num w:numId="8">
    <w:abstractNumId w:val="40"/>
  </w:num>
  <w:num w:numId="9">
    <w:abstractNumId w:val="9"/>
  </w:num>
  <w:num w:numId="10">
    <w:abstractNumId w:val="17"/>
  </w:num>
  <w:num w:numId="11">
    <w:abstractNumId w:val="12"/>
  </w:num>
  <w:num w:numId="12">
    <w:abstractNumId w:val="37"/>
  </w:num>
  <w:num w:numId="13">
    <w:abstractNumId w:val="32"/>
  </w:num>
  <w:num w:numId="14">
    <w:abstractNumId w:val="24"/>
  </w:num>
  <w:num w:numId="15">
    <w:abstractNumId w:val="1"/>
  </w:num>
  <w:num w:numId="16">
    <w:abstractNumId w:val="4"/>
  </w:num>
  <w:num w:numId="17">
    <w:abstractNumId w:val="34"/>
  </w:num>
  <w:num w:numId="18">
    <w:abstractNumId w:val="30"/>
  </w:num>
  <w:num w:numId="19">
    <w:abstractNumId w:val="27"/>
  </w:num>
  <w:num w:numId="20">
    <w:abstractNumId w:val="16"/>
  </w:num>
  <w:num w:numId="21">
    <w:abstractNumId w:val="8"/>
  </w:num>
  <w:num w:numId="22">
    <w:abstractNumId w:val="46"/>
  </w:num>
  <w:num w:numId="23">
    <w:abstractNumId w:val="43"/>
  </w:num>
  <w:num w:numId="24">
    <w:abstractNumId w:val="23"/>
  </w:num>
  <w:num w:numId="25">
    <w:abstractNumId w:val="0"/>
  </w:num>
  <w:num w:numId="26">
    <w:abstractNumId w:val="11"/>
  </w:num>
  <w:num w:numId="27">
    <w:abstractNumId w:val="13"/>
  </w:num>
  <w:num w:numId="28">
    <w:abstractNumId w:val="39"/>
  </w:num>
  <w:num w:numId="29">
    <w:abstractNumId w:val="33"/>
  </w:num>
  <w:num w:numId="30">
    <w:abstractNumId w:val="31"/>
  </w:num>
  <w:num w:numId="31">
    <w:abstractNumId w:val="26"/>
  </w:num>
  <w:num w:numId="32">
    <w:abstractNumId w:val="29"/>
  </w:num>
  <w:num w:numId="33">
    <w:abstractNumId w:val="15"/>
  </w:num>
  <w:num w:numId="34">
    <w:abstractNumId w:val="38"/>
  </w:num>
  <w:num w:numId="35">
    <w:abstractNumId w:val="47"/>
  </w:num>
  <w:num w:numId="36">
    <w:abstractNumId w:val="35"/>
  </w:num>
  <w:num w:numId="37">
    <w:abstractNumId w:val="3"/>
  </w:num>
  <w:num w:numId="38">
    <w:abstractNumId w:val="7"/>
  </w:num>
  <w:num w:numId="39">
    <w:abstractNumId w:val="21"/>
  </w:num>
  <w:num w:numId="40">
    <w:abstractNumId w:val="42"/>
  </w:num>
  <w:num w:numId="41">
    <w:abstractNumId w:val="28"/>
  </w:num>
  <w:num w:numId="42">
    <w:abstractNumId w:val="25"/>
  </w:num>
  <w:num w:numId="43">
    <w:abstractNumId w:val="36"/>
  </w:num>
  <w:num w:numId="44">
    <w:abstractNumId w:val="41"/>
  </w:num>
  <w:num w:numId="45">
    <w:abstractNumId w:val="18"/>
  </w:num>
  <w:num w:numId="46">
    <w:abstractNumId w:val="45"/>
  </w:num>
  <w:num w:numId="47">
    <w:abstractNumId w:val="10"/>
  </w:num>
  <w:num w:numId="48">
    <w:abstractNumId w:val="20"/>
  </w:num>
  <w:num w:numId="4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3D"/>
    <w:rsid w:val="000010C8"/>
    <w:rsid w:val="00001147"/>
    <w:rsid w:val="000011D0"/>
    <w:rsid w:val="000013BC"/>
    <w:rsid w:val="000016DA"/>
    <w:rsid w:val="00001C06"/>
    <w:rsid w:val="00001E3F"/>
    <w:rsid w:val="00001F7D"/>
    <w:rsid w:val="00002435"/>
    <w:rsid w:val="00002B73"/>
    <w:rsid w:val="00003B29"/>
    <w:rsid w:val="00003E5F"/>
    <w:rsid w:val="00004208"/>
    <w:rsid w:val="00004576"/>
    <w:rsid w:val="000048A9"/>
    <w:rsid w:val="00004D58"/>
    <w:rsid w:val="00005776"/>
    <w:rsid w:val="00005E4C"/>
    <w:rsid w:val="00006D53"/>
    <w:rsid w:val="000075B6"/>
    <w:rsid w:val="0000789F"/>
    <w:rsid w:val="00007CB5"/>
    <w:rsid w:val="00010068"/>
    <w:rsid w:val="0001026F"/>
    <w:rsid w:val="000102E4"/>
    <w:rsid w:val="0001041B"/>
    <w:rsid w:val="00010FF3"/>
    <w:rsid w:val="0001189B"/>
    <w:rsid w:val="00012127"/>
    <w:rsid w:val="00014841"/>
    <w:rsid w:val="00014905"/>
    <w:rsid w:val="00014A6E"/>
    <w:rsid w:val="00014DE2"/>
    <w:rsid w:val="00015520"/>
    <w:rsid w:val="00016078"/>
    <w:rsid w:val="000160B2"/>
    <w:rsid w:val="000163D7"/>
    <w:rsid w:val="00016660"/>
    <w:rsid w:val="0001678F"/>
    <w:rsid w:val="00017403"/>
    <w:rsid w:val="000176BD"/>
    <w:rsid w:val="00017A1C"/>
    <w:rsid w:val="00017B6E"/>
    <w:rsid w:val="00022B9C"/>
    <w:rsid w:val="00023315"/>
    <w:rsid w:val="00023CEB"/>
    <w:rsid w:val="00024271"/>
    <w:rsid w:val="00025773"/>
    <w:rsid w:val="00026B48"/>
    <w:rsid w:val="00026D27"/>
    <w:rsid w:val="00026F73"/>
    <w:rsid w:val="00026F88"/>
    <w:rsid w:val="000274B8"/>
    <w:rsid w:val="00027B59"/>
    <w:rsid w:val="00030606"/>
    <w:rsid w:val="00030641"/>
    <w:rsid w:val="00030D99"/>
    <w:rsid w:val="0003137D"/>
    <w:rsid w:val="0003173B"/>
    <w:rsid w:val="000320DF"/>
    <w:rsid w:val="0003393C"/>
    <w:rsid w:val="00034139"/>
    <w:rsid w:val="000342F5"/>
    <w:rsid w:val="000347B2"/>
    <w:rsid w:val="00034DE0"/>
    <w:rsid w:val="00035DA1"/>
    <w:rsid w:val="0003604F"/>
    <w:rsid w:val="00037B07"/>
    <w:rsid w:val="00037CD2"/>
    <w:rsid w:val="00037E01"/>
    <w:rsid w:val="00037F8E"/>
    <w:rsid w:val="00040296"/>
    <w:rsid w:val="00040947"/>
    <w:rsid w:val="00041881"/>
    <w:rsid w:val="00041B05"/>
    <w:rsid w:val="00041B38"/>
    <w:rsid w:val="00041EB4"/>
    <w:rsid w:val="000426B8"/>
    <w:rsid w:val="000429AF"/>
    <w:rsid w:val="00042D40"/>
    <w:rsid w:val="000431CF"/>
    <w:rsid w:val="000446BB"/>
    <w:rsid w:val="00044B3A"/>
    <w:rsid w:val="00045472"/>
    <w:rsid w:val="00045552"/>
    <w:rsid w:val="000455DA"/>
    <w:rsid w:val="000459CB"/>
    <w:rsid w:val="00045C91"/>
    <w:rsid w:val="00046ABF"/>
    <w:rsid w:val="00047C8D"/>
    <w:rsid w:val="00050023"/>
    <w:rsid w:val="000506FF"/>
    <w:rsid w:val="00052A54"/>
    <w:rsid w:val="00052C05"/>
    <w:rsid w:val="00052FCF"/>
    <w:rsid w:val="0005339A"/>
    <w:rsid w:val="00053EAA"/>
    <w:rsid w:val="000548C2"/>
    <w:rsid w:val="00054AF7"/>
    <w:rsid w:val="0005560E"/>
    <w:rsid w:val="00055E6E"/>
    <w:rsid w:val="00055F01"/>
    <w:rsid w:val="000561ED"/>
    <w:rsid w:val="0005641A"/>
    <w:rsid w:val="00056B58"/>
    <w:rsid w:val="00056D4F"/>
    <w:rsid w:val="00057AC4"/>
    <w:rsid w:val="000605DA"/>
    <w:rsid w:val="00061085"/>
    <w:rsid w:val="000612AC"/>
    <w:rsid w:val="0006154A"/>
    <w:rsid w:val="00061ACD"/>
    <w:rsid w:val="00061B69"/>
    <w:rsid w:val="000628AE"/>
    <w:rsid w:val="00062946"/>
    <w:rsid w:val="00062BEA"/>
    <w:rsid w:val="00063AF2"/>
    <w:rsid w:val="000643E8"/>
    <w:rsid w:val="000645AB"/>
    <w:rsid w:val="000652FB"/>
    <w:rsid w:val="000658FF"/>
    <w:rsid w:val="00065E11"/>
    <w:rsid w:val="00066676"/>
    <w:rsid w:val="00066793"/>
    <w:rsid w:val="00066BED"/>
    <w:rsid w:val="00066CD4"/>
    <w:rsid w:val="000703D3"/>
    <w:rsid w:val="00070740"/>
    <w:rsid w:val="0007085E"/>
    <w:rsid w:val="00070D39"/>
    <w:rsid w:val="00070DCF"/>
    <w:rsid w:val="00071292"/>
    <w:rsid w:val="00071E53"/>
    <w:rsid w:val="0007322D"/>
    <w:rsid w:val="000733DF"/>
    <w:rsid w:val="00073CCD"/>
    <w:rsid w:val="00073ED1"/>
    <w:rsid w:val="0007414C"/>
    <w:rsid w:val="0007449F"/>
    <w:rsid w:val="0007460C"/>
    <w:rsid w:val="00074C06"/>
    <w:rsid w:val="00074DF7"/>
    <w:rsid w:val="00076140"/>
    <w:rsid w:val="000767D2"/>
    <w:rsid w:val="0007697B"/>
    <w:rsid w:val="00076CCC"/>
    <w:rsid w:val="00077040"/>
    <w:rsid w:val="0007711B"/>
    <w:rsid w:val="0007796A"/>
    <w:rsid w:val="00077D73"/>
    <w:rsid w:val="00077DA5"/>
    <w:rsid w:val="000801E8"/>
    <w:rsid w:val="00080533"/>
    <w:rsid w:val="00080823"/>
    <w:rsid w:val="00080F10"/>
    <w:rsid w:val="00080FF6"/>
    <w:rsid w:val="00081128"/>
    <w:rsid w:val="000814D8"/>
    <w:rsid w:val="00082963"/>
    <w:rsid w:val="00082D77"/>
    <w:rsid w:val="00082DA2"/>
    <w:rsid w:val="000832C3"/>
    <w:rsid w:val="000837FF"/>
    <w:rsid w:val="00084079"/>
    <w:rsid w:val="0008444E"/>
    <w:rsid w:val="00085F27"/>
    <w:rsid w:val="00086986"/>
    <w:rsid w:val="00086CC5"/>
    <w:rsid w:val="00086CEE"/>
    <w:rsid w:val="00087358"/>
    <w:rsid w:val="00087CB0"/>
    <w:rsid w:val="00090062"/>
    <w:rsid w:val="00090459"/>
    <w:rsid w:val="0009055D"/>
    <w:rsid w:val="00090D4F"/>
    <w:rsid w:val="00091311"/>
    <w:rsid w:val="00091629"/>
    <w:rsid w:val="000917AC"/>
    <w:rsid w:val="00091FAA"/>
    <w:rsid w:val="000923A0"/>
    <w:rsid w:val="00092464"/>
    <w:rsid w:val="000924F1"/>
    <w:rsid w:val="0009298A"/>
    <w:rsid w:val="00092B05"/>
    <w:rsid w:val="00093BA8"/>
    <w:rsid w:val="00093F14"/>
    <w:rsid w:val="000958C4"/>
    <w:rsid w:val="000978C2"/>
    <w:rsid w:val="00097ABB"/>
    <w:rsid w:val="000A01FF"/>
    <w:rsid w:val="000A060C"/>
    <w:rsid w:val="000A1B91"/>
    <w:rsid w:val="000A20C5"/>
    <w:rsid w:val="000A319A"/>
    <w:rsid w:val="000A31F2"/>
    <w:rsid w:val="000A49D5"/>
    <w:rsid w:val="000A6434"/>
    <w:rsid w:val="000A6575"/>
    <w:rsid w:val="000A68A8"/>
    <w:rsid w:val="000A6FDE"/>
    <w:rsid w:val="000A701B"/>
    <w:rsid w:val="000A7039"/>
    <w:rsid w:val="000A7DE2"/>
    <w:rsid w:val="000B00D2"/>
    <w:rsid w:val="000B168C"/>
    <w:rsid w:val="000B1DD2"/>
    <w:rsid w:val="000B28A0"/>
    <w:rsid w:val="000B28D1"/>
    <w:rsid w:val="000B2D59"/>
    <w:rsid w:val="000B2E78"/>
    <w:rsid w:val="000B2E98"/>
    <w:rsid w:val="000B3466"/>
    <w:rsid w:val="000B3744"/>
    <w:rsid w:val="000B39E6"/>
    <w:rsid w:val="000B3B4A"/>
    <w:rsid w:val="000B3C12"/>
    <w:rsid w:val="000B415A"/>
    <w:rsid w:val="000B440D"/>
    <w:rsid w:val="000B5163"/>
    <w:rsid w:val="000B5269"/>
    <w:rsid w:val="000C060E"/>
    <w:rsid w:val="000C1438"/>
    <w:rsid w:val="000C1472"/>
    <w:rsid w:val="000C1CE9"/>
    <w:rsid w:val="000C1D53"/>
    <w:rsid w:val="000C212F"/>
    <w:rsid w:val="000C2B92"/>
    <w:rsid w:val="000C30B7"/>
    <w:rsid w:val="000C3549"/>
    <w:rsid w:val="000C3F8C"/>
    <w:rsid w:val="000C4463"/>
    <w:rsid w:val="000C45DF"/>
    <w:rsid w:val="000C4920"/>
    <w:rsid w:val="000C4965"/>
    <w:rsid w:val="000C4C10"/>
    <w:rsid w:val="000C4CB9"/>
    <w:rsid w:val="000C5874"/>
    <w:rsid w:val="000C5E1C"/>
    <w:rsid w:val="000C5E42"/>
    <w:rsid w:val="000C5F01"/>
    <w:rsid w:val="000C617E"/>
    <w:rsid w:val="000C6192"/>
    <w:rsid w:val="000C7453"/>
    <w:rsid w:val="000C7607"/>
    <w:rsid w:val="000C791A"/>
    <w:rsid w:val="000D007D"/>
    <w:rsid w:val="000D073C"/>
    <w:rsid w:val="000D12DE"/>
    <w:rsid w:val="000D15BC"/>
    <w:rsid w:val="000D172A"/>
    <w:rsid w:val="000D2064"/>
    <w:rsid w:val="000D3763"/>
    <w:rsid w:val="000D377E"/>
    <w:rsid w:val="000D40B9"/>
    <w:rsid w:val="000D451F"/>
    <w:rsid w:val="000D466D"/>
    <w:rsid w:val="000D4996"/>
    <w:rsid w:val="000D4BDC"/>
    <w:rsid w:val="000D6439"/>
    <w:rsid w:val="000D6526"/>
    <w:rsid w:val="000D7C47"/>
    <w:rsid w:val="000E0620"/>
    <w:rsid w:val="000E1CC5"/>
    <w:rsid w:val="000E203C"/>
    <w:rsid w:val="000E2081"/>
    <w:rsid w:val="000E3186"/>
    <w:rsid w:val="000E40D6"/>
    <w:rsid w:val="000E45E4"/>
    <w:rsid w:val="000E4F7F"/>
    <w:rsid w:val="000E51E1"/>
    <w:rsid w:val="000E5882"/>
    <w:rsid w:val="000E5AAB"/>
    <w:rsid w:val="000E6222"/>
    <w:rsid w:val="000E6590"/>
    <w:rsid w:val="000E6E51"/>
    <w:rsid w:val="000E6EC9"/>
    <w:rsid w:val="000E6F4F"/>
    <w:rsid w:val="000E7187"/>
    <w:rsid w:val="000E73ED"/>
    <w:rsid w:val="000E78AC"/>
    <w:rsid w:val="000E7A82"/>
    <w:rsid w:val="000E7E95"/>
    <w:rsid w:val="000F10F6"/>
    <w:rsid w:val="000F11C9"/>
    <w:rsid w:val="000F1353"/>
    <w:rsid w:val="000F16D7"/>
    <w:rsid w:val="000F1752"/>
    <w:rsid w:val="000F1C14"/>
    <w:rsid w:val="000F238D"/>
    <w:rsid w:val="000F262E"/>
    <w:rsid w:val="000F2E25"/>
    <w:rsid w:val="000F34E6"/>
    <w:rsid w:val="000F3FED"/>
    <w:rsid w:val="000F47C8"/>
    <w:rsid w:val="000F47E3"/>
    <w:rsid w:val="000F57A5"/>
    <w:rsid w:val="000F5DA1"/>
    <w:rsid w:val="000F6507"/>
    <w:rsid w:val="000F662A"/>
    <w:rsid w:val="000F663E"/>
    <w:rsid w:val="000F7270"/>
    <w:rsid w:val="000F7CA1"/>
    <w:rsid w:val="00100AD8"/>
    <w:rsid w:val="00100D68"/>
    <w:rsid w:val="00101D7F"/>
    <w:rsid w:val="00102331"/>
    <w:rsid w:val="00102AA6"/>
    <w:rsid w:val="001031AE"/>
    <w:rsid w:val="001039E0"/>
    <w:rsid w:val="00104128"/>
    <w:rsid w:val="00104455"/>
    <w:rsid w:val="00104466"/>
    <w:rsid w:val="00104D89"/>
    <w:rsid w:val="0010512C"/>
    <w:rsid w:val="00106570"/>
    <w:rsid w:val="00107AAF"/>
    <w:rsid w:val="00107BAC"/>
    <w:rsid w:val="00110849"/>
    <w:rsid w:val="0011097E"/>
    <w:rsid w:val="00110BC0"/>
    <w:rsid w:val="00110DC1"/>
    <w:rsid w:val="001117A9"/>
    <w:rsid w:val="00111837"/>
    <w:rsid w:val="00111958"/>
    <w:rsid w:val="00111B8D"/>
    <w:rsid w:val="0011205E"/>
    <w:rsid w:val="0011291D"/>
    <w:rsid w:val="001131EE"/>
    <w:rsid w:val="00113964"/>
    <w:rsid w:val="001139EC"/>
    <w:rsid w:val="00114E7E"/>
    <w:rsid w:val="00115331"/>
    <w:rsid w:val="001169B2"/>
    <w:rsid w:val="00116F1C"/>
    <w:rsid w:val="00116F82"/>
    <w:rsid w:val="00117532"/>
    <w:rsid w:val="00117B30"/>
    <w:rsid w:val="00120CD8"/>
    <w:rsid w:val="00120E2F"/>
    <w:rsid w:val="0012194F"/>
    <w:rsid w:val="00122F1E"/>
    <w:rsid w:val="001230C6"/>
    <w:rsid w:val="00123889"/>
    <w:rsid w:val="00123D33"/>
    <w:rsid w:val="00124DAE"/>
    <w:rsid w:val="001254E9"/>
    <w:rsid w:val="001264FB"/>
    <w:rsid w:val="0012725F"/>
    <w:rsid w:val="00127B02"/>
    <w:rsid w:val="001319EC"/>
    <w:rsid w:val="001324AA"/>
    <w:rsid w:val="001328CF"/>
    <w:rsid w:val="00132A0F"/>
    <w:rsid w:val="00132BB1"/>
    <w:rsid w:val="00132C46"/>
    <w:rsid w:val="0013365D"/>
    <w:rsid w:val="00134689"/>
    <w:rsid w:val="001353A8"/>
    <w:rsid w:val="00135517"/>
    <w:rsid w:val="00135647"/>
    <w:rsid w:val="00135917"/>
    <w:rsid w:val="00135C5F"/>
    <w:rsid w:val="00135D28"/>
    <w:rsid w:val="00135F3E"/>
    <w:rsid w:val="00136142"/>
    <w:rsid w:val="00136296"/>
    <w:rsid w:val="00136D3B"/>
    <w:rsid w:val="00136E57"/>
    <w:rsid w:val="00136E8C"/>
    <w:rsid w:val="00137B58"/>
    <w:rsid w:val="0014049C"/>
    <w:rsid w:val="00140C25"/>
    <w:rsid w:val="00140EFE"/>
    <w:rsid w:val="0014113A"/>
    <w:rsid w:val="001411DB"/>
    <w:rsid w:val="00142248"/>
    <w:rsid w:val="001431B0"/>
    <w:rsid w:val="00144F47"/>
    <w:rsid w:val="0014680A"/>
    <w:rsid w:val="00146A02"/>
    <w:rsid w:val="00147157"/>
    <w:rsid w:val="001474FE"/>
    <w:rsid w:val="00147525"/>
    <w:rsid w:val="001479B8"/>
    <w:rsid w:val="00147AB9"/>
    <w:rsid w:val="00150022"/>
    <w:rsid w:val="00150387"/>
    <w:rsid w:val="001505E7"/>
    <w:rsid w:val="00151243"/>
    <w:rsid w:val="001512C0"/>
    <w:rsid w:val="0015195E"/>
    <w:rsid w:val="0015291F"/>
    <w:rsid w:val="00152C97"/>
    <w:rsid w:val="00153580"/>
    <w:rsid w:val="00154B2C"/>
    <w:rsid w:val="00155802"/>
    <w:rsid w:val="00155C9B"/>
    <w:rsid w:val="00156CE0"/>
    <w:rsid w:val="00157307"/>
    <w:rsid w:val="00157B1A"/>
    <w:rsid w:val="00161D87"/>
    <w:rsid w:val="00162401"/>
    <w:rsid w:val="001624D9"/>
    <w:rsid w:val="00162A8B"/>
    <w:rsid w:val="00163087"/>
    <w:rsid w:val="001636EB"/>
    <w:rsid w:val="00163C4A"/>
    <w:rsid w:val="00164023"/>
    <w:rsid w:val="00164C8B"/>
    <w:rsid w:val="00164E95"/>
    <w:rsid w:val="0016587B"/>
    <w:rsid w:val="00167546"/>
    <w:rsid w:val="0016770F"/>
    <w:rsid w:val="00167AAE"/>
    <w:rsid w:val="00167BB5"/>
    <w:rsid w:val="00167F05"/>
    <w:rsid w:val="001706D3"/>
    <w:rsid w:val="0017235A"/>
    <w:rsid w:val="00172422"/>
    <w:rsid w:val="00172742"/>
    <w:rsid w:val="00172842"/>
    <w:rsid w:val="0017290B"/>
    <w:rsid w:val="00172AE1"/>
    <w:rsid w:val="001733F4"/>
    <w:rsid w:val="001738D4"/>
    <w:rsid w:val="001741CE"/>
    <w:rsid w:val="00174305"/>
    <w:rsid w:val="00174783"/>
    <w:rsid w:val="00174AB8"/>
    <w:rsid w:val="00175B9A"/>
    <w:rsid w:val="00176256"/>
    <w:rsid w:val="0017647C"/>
    <w:rsid w:val="00176766"/>
    <w:rsid w:val="00176950"/>
    <w:rsid w:val="00176B94"/>
    <w:rsid w:val="00177AAB"/>
    <w:rsid w:val="00177E6D"/>
    <w:rsid w:val="00177EE6"/>
    <w:rsid w:val="0018081E"/>
    <w:rsid w:val="00180A98"/>
    <w:rsid w:val="001810CB"/>
    <w:rsid w:val="00181180"/>
    <w:rsid w:val="001811FF"/>
    <w:rsid w:val="00181858"/>
    <w:rsid w:val="0018212D"/>
    <w:rsid w:val="001822DC"/>
    <w:rsid w:val="0018267D"/>
    <w:rsid w:val="00182A75"/>
    <w:rsid w:val="00182AAD"/>
    <w:rsid w:val="00182C8C"/>
    <w:rsid w:val="00182D2C"/>
    <w:rsid w:val="0018308E"/>
    <w:rsid w:val="00183168"/>
    <w:rsid w:val="00183E47"/>
    <w:rsid w:val="00183F47"/>
    <w:rsid w:val="001843FD"/>
    <w:rsid w:val="00184A73"/>
    <w:rsid w:val="001852E7"/>
    <w:rsid w:val="001858E2"/>
    <w:rsid w:val="00185B91"/>
    <w:rsid w:val="00185F1C"/>
    <w:rsid w:val="001861C7"/>
    <w:rsid w:val="001861D9"/>
    <w:rsid w:val="00187019"/>
    <w:rsid w:val="0018725A"/>
    <w:rsid w:val="001872B8"/>
    <w:rsid w:val="0018743B"/>
    <w:rsid w:val="00187852"/>
    <w:rsid w:val="00187A5A"/>
    <w:rsid w:val="00187DF3"/>
    <w:rsid w:val="00187EEF"/>
    <w:rsid w:val="00190857"/>
    <w:rsid w:val="001908CA"/>
    <w:rsid w:val="00190901"/>
    <w:rsid w:val="00190925"/>
    <w:rsid w:val="00190A1F"/>
    <w:rsid w:val="00191305"/>
    <w:rsid w:val="0019157B"/>
    <w:rsid w:val="00191AAD"/>
    <w:rsid w:val="00191AFB"/>
    <w:rsid w:val="00191BBC"/>
    <w:rsid w:val="00191D61"/>
    <w:rsid w:val="00191EE9"/>
    <w:rsid w:val="001937C1"/>
    <w:rsid w:val="00193E90"/>
    <w:rsid w:val="0019403E"/>
    <w:rsid w:val="001942CD"/>
    <w:rsid w:val="00194425"/>
    <w:rsid w:val="0019493A"/>
    <w:rsid w:val="00194BFC"/>
    <w:rsid w:val="00194DBB"/>
    <w:rsid w:val="00194E05"/>
    <w:rsid w:val="00194E4A"/>
    <w:rsid w:val="00195AF9"/>
    <w:rsid w:val="00195BF3"/>
    <w:rsid w:val="0019625C"/>
    <w:rsid w:val="00196C75"/>
    <w:rsid w:val="00196F9B"/>
    <w:rsid w:val="001971EE"/>
    <w:rsid w:val="001A013A"/>
    <w:rsid w:val="001A05C5"/>
    <w:rsid w:val="001A0F0B"/>
    <w:rsid w:val="001A10A9"/>
    <w:rsid w:val="001A13FE"/>
    <w:rsid w:val="001A19CA"/>
    <w:rsid w:val="001A3123"/>
    <w:rsid w:val="001A44D9"/>
    <w:rsid w:val="001A5634"/>
    <w:rsid w:val="001A563A"/>
    <w:rsid w:val="001A5A11"/>
    <w:rsid w:val="001A5E4E"/>
    <w:rsid w:val="001A66AC"/>
    <w:rsid w:val="001A69F4"/>
    <w:rsid w:val="001A6DC3"/>
    <w:rsid w:val="001A7925"/>
    <w:rsid w:val="001B0574"/>
    <w:rsid w:val="001B0575"/>
    <w:rsid w:val="001B0D81"/>
    <w:rsid w:val="001B0E15"/>
    <w:rsid w:val="001B0E9F"/>
    <w:rsid w:val="001B102C"/>
    <w:rsid w:val="001B1A9D"/>
    <w:rsid w:val="001B1E5C"/>
    <w:rsid w:val="001B1F1F"/>
    <w:rsid w:val="001B2420"/>
    <w:rsid w:val="001B298F"/>
    <w:rsid w:val="001B2DD2"/>
    <w:rsid w:val="001B37B6"/>
    <w:rsid w:val="001B3B74"/>
    <w:rsid w:val="001B4088"/>
    <w:rsid w:val="001B42CC"/>
    <w:rsid w:val="001B47A8"/>
    <w:rsid w:val="001B5371"/>
    <w:rsid w:val="001B5ABF"/>
    <w:rsid w:val="001B6C93"/>
    <w:rsid w:val="001B7370"/>
    <w:rsid w:val="001B7977"/>
    <w:rsid w:val="001C0689"/>
    <w:rsid w:val="001C0C3D"/>
    <w:rsid w:val="001C1889"/>
    <w:rsid w:val="001C1DC1"/>
    <w:rsid w:val="001C1E12"/>
    <w:rsid w:val="001C1F69"/>
    <w:rsid w:val="001C259D"/>
    <w:rsid w:val="001C36C2"/>
    <w:rsid w:val="001C3CB2"/>
    <w:rsid w:val="001C40C6"/>
    <w:rsid w:val="001C54A6"/>
    <w:rsid w:val="001C57B9"/>
    <w:rsid w:val="001C5A0D"/>
    <w:rsid w:val="001C5C66"/>
    <w:rsid w:val="001C6401"/>
    <w:rsid w:val="001C677D"/>
    <w:rsid w:val="001C6E30"/>
    <w:rsid w:val="001C6FFB"/>
    <w:rsid w:val="001C72B7"/>
    <w:rsid w:val="001C734C"/>
    <w:rsid w:val="001C73F5"/>
    <w:rsid w:val="001C796A"/>
    <w:rsid w:val="001C7F4A"/>
    <w:rsid w:val="001D037F"/>
    <w:rsid w:val="001D0682"/>
    <w:rsid w:val="001D0967"/>
    <w:rsid w:val="001D145A"/>
    <w:rsid w:val="001D39B1"/>
    <w:rsid w:val="001D4725"/>
    <w:rsid w:val="001D488B"/>
    <w:rsid w:val="001D491D"/>
    <w:rsid w:val="001D49D2"/>
    <w:rsid w:val="001D4A52"/>
    <w:rsid w:val="001D4C25"/>
    <w:rsid w:val="001D4D9D"/>
    <w:rsid w:val="001D5082"/>
    <w:rsid w:val="001D52ED"/>
    <w:rsid w:val="001D5480"/>
    <w:rsid w:val="001D57B4"/>
    <w:rsid w:val="001D7A7E"/>
    <w:rsid w:val="001E04D8"/>
    <w:rsid w:val="001E0506"/>
    <w:rsid w:val="001E0612"/>
    <w:rsid w:val="001E0FF9"/>
    <w:rsid w:val="001E137E"/>
    <w:rsid w:val="001E2327"/>
    <w:rsid w:val="001E273D"/>
    <w:rsid w:val="001E3AA2"/>
    <w:rsid w:val="001E3D8B"/>
    <w:rsid w:val="001E44A1"/>
    <w:rsid w:val="001E45E9"/>
    <w:rsid w:val="001E4630"/>
    <w:rsid w:val="001E46C6"/>
    <w:rsid w:val="001E561B"/>
    <w:rsid w:val="001E564F"/>
    <w:rsid w:val="001E6167"/>
    <w:rsid w:val="001E6936"/>
    <w:rsid w:val="001E7500"/>
    <w:rsid w:val="001E7CF0"/>
    <w:rsid w:val="001E7D64"/>
    <w:rsid w:val="001F09D9"/>
    <w:rsid w:val="001F1202"/>
    <w:rsid w:val="001F131B"/>
    <w:rsid w:val="001F219D"/>
    <w:rsid w:val="001F25E8"/>
    <w:rsid w:val="001F3D50"/>
    <w:rsid w:val="001F5042"/>
    <w:rsid w:val="001F5126"/>
    <w:rsid w:val="001F5658"/>
    <w:rsid w:val="001F5893"/>
    <w:rsid w:val="001F6FA1"/>
    <w:rsid w:val="001F760F"/>
    <w:rsid w:val="001F7A75"/>
    <w:rsid w:val="001F7DC0"/>
    <w:rsid w:val="00200293"/>
    <w:rsid w:val="002004C1"/>
    <w:rsid w:val="0020078B"/>
    <w:rsid w:val="002007CC"/>
    <w:rsid w:val="00200EAC"/>
    <w:rsid w:val="00201B3A"/>
    <w:rsid w:val="00201DAC"/>
    <w:rsid w:val="00201F6A"/>
    <w:rsid w:val="00202515"/>
    <w:rsid w:val="00202C8A"/>
    <w:rsid w:val="0020420B"/>
    <w:rsid w:val="00204997"/>
    <w:rsid w:val="00204D72"/>
    <w:rsid w:val="002051A8"/>
    <w:rsid w:val="00205E83"/>
    <w:rsid w:val="002061A3"/>
    <w:rsid w:val="00206865"/>
    <w:rsid w:val="00207249"/>
    <w:rsid w:val="002074C1"/>
    <w:rsid w:val="002075FB"/>
    <w:rsid w:val="00207C24"/>
    <w:rsid w:val="00210207"/>
    <w:rsid w:val="00210B63"/>
    <w:rsid w:val="00211125"/>
    <w:rsid w:val="002118A6"/>
    <w:rsid w:val="002125DB"/>
    <w:rsid w:val="00212819"/>
    <w:rsid w:val="002128F0"/>
    <w:rsid w:val="00212E1D"/>
    <w:rsid w:val="00212FF9"/>
    <w:rsid w:val="002132F8"/>
    <w:rsid w:val="002139CB"/>
    <w:rsid w:val="002141B9"/>
    <w:rsid w:val="002141DB"/>
    <w:rsid w:val="002146EE"/>
    <w:rsid w:val="00214D42"/>
    <w:rsid w:val="00214E81"/>
    <w:rsid w:val="002168CD"/>
    <w:rsid w:val="00216940"/>
    <w:rsid w:val="002169E4"/>
    <w:rsid w:val="00216B12"/>
    <w:rsid w:val="00217FDA"/>
    <w:rsid w:val="002201E1"/>
    <w:rsid w:val="002202FF"/>
    <w:rsid w:val="002204DB"/>
    <w:rsid w:val="002207E8"/>
    <w:rsid w:val="00221C17"/>
    <w:rsid w:val="00222B18"/>
    <w:rsid w:val="00222D67"/>
    <w:rsid w:val="002230AA"/>
    <w:rsid w:val="0022337D"/>
    <w:rsid w:val="00223776"/>
    <w:rsid w:val="002241BC"/>
    <w:rsid w:val="00224230"/>
    <w:rsid w:val="00225C1A"/>
    <w:rsid w:val="00227C56"/>
    <w:rsid w:val="002307FB"/>
    <w:rsid w:val="002309F4"/>
    <w:rsid w:val="00230A21"/>
    <w:rsid w:val="00231465"/>
    <w:rsid w:val="002315BD"/>
    <w:rsid w:val="00231E2B"/>
    <w:rsid w:val="00232A60"/>
    <w:rsid w:val="002331B7"/>
    <w:rsid w:val="002337F9"/>
    <w:rsid w:val="00234E3B"/>
    <w:rsid w:val="00236971"/>
    <w:rsid w:val="00237179"/>
    <w:rsid w:val="002375ED"/>
    <w:rsid w:val="002376E0"/>
    <w:rsid w:val="00237D6D"/>
    <w:rsid w:val="002405DE"/>
    <w:rsid w:val="002409A8"/>
    <w:rsid w:val="00240A41"/>
    <w:rsid w:val="00240BD3"/>
    <w:rsid w:val="00240CEA"/>
    <w:rsid w:val="00240EAD"/>
    <w:rsid w:val="002412FA"/>
    <w:rsid w:val="00241795"/>
    <w:rsid w:val="00241FB2"/>
    <w:rsid w:val="002420A1"/>
    <w:rsid w:val="002420CB"/>
    <w:rsid w:val="002422BB"/>
    <w:rsid w:val="002422EC"/>
    <w:rsid w:val="00242328"/>
    <w:rsid w:val="00242516"/>
    <w:rsid w:val="0024255A"/>
    <w:rsid w:val="00244ED7"/>
    <w:rsid w:val="002452D0"/>
    <w:rsid w:val="00245D40"/>
    <w:rsid w:val="0024602B"/>
    <w:rsid w:val="00246410"/>
    <w:rsid w:val="002469CA"/>
    <w:rsid w:val="002474A2"/>
    <w:rsid w:val="002477EF"/>
    <w:rsid w:val="00247957"/>
    <w:rsid w:val="002508EC"/>
    <w:rsid w:val="00251157"/>
    <w:rsid w:val="002529DD"/>
    <w:rsid w:val="00252D88"/>
    <w:rsid w:val="00253411"/>
    <w:rsid w:val="00253918"/>
    <w:rsid w:val="00255DDE"/>
    <w:rsid w:val="00256538"/>
    <w:rsid w:val="00256A90"/>
    <w:rsid w:val="002574BF"/>
    <w:rsid w:val="002578AD"/>
    <w:rsid w:val="002613E7"/>
    <w:rsid w:val="00261630"/>
    <w:rsid w:val="00261A29"/>
    <w:rsid w:val="00262987"/>
    <w:rsid w:val="00263AE1"/>
    <w:rsid w:val="00263B0A"/>
    <w:rsid w:val="00263D05"/>
    <w:rsid w:val="00263D5E"/>
    <w:rsid w:val="0026488B"/>
    <w:rsid w:val="00264BCE"/>
    <w:rsid w:val="002668D7"/>
    <w:rsid w:val="002669B7"/>
    <w:rsid w:val="00267787"/>
    <w:rsid w:val="00267A8E"/>
    <w:rsid w:val="00270F6C"/>
    <w:rsid w:val="002711AE"/>
    <w:rsid w:val="00272603"/>
    <w:rsid w:val="00272E4E"/>
    <w:rsid w:val="0027342C"/>
    <w:rsid w:val="00273522"/>
    <w:rsid w:val="002741F9"/>
    <w:rsid w:val="002745F3"/>
    <w:rsid w:val="00274848"/>
    <w:rsid w:val="0027498D"/>
    <w:rsid w:val="002752FE"/>
    <w:rsid w:val="00276564"/>
    <w:rsid w:val="0027696E"/>
    <w:rsid w:val="002775FB"/>
    <w:rsid w:val="00277922"/>
    <w:rsid w:val="00277B7B"/>
    <w:rsid w:val="00281F5C"/>
    <w:rsid w:val="00283C36"/>
    <w:rsid w:val="00284642"/>
    <w:rsid w:val="0028476A"/>
    <w:rsid w:val="002847C4"/>
    <w:rsid w:val="00284857"/>
    <w:rsid w:val="00284DCC"/>
    <w:rsid w:val="00285552"/>
    <w:rsid w:val="002857A7"/>
    <w:rsid w:val="00286514"/>
    <w:rsid w:val="0028658C"/>
    <w:rsid w:val="00287264"/>
    <w:rsid w:val="002872AA"/>
    <w:rsid w:val="002900EE"/>
    <w:rsid w:val="00290394"/>
    <w:rsid w:val="00290F96"/>
    <w:rsid w:val="00291874"/>
    <w:rsid w:val="00292588"/>
    <w:rsid w:val="0029306E"/>
    <w:rsid w:val="00293D53"/>
    <w:rsid w:val="002948FB"/>
    <w:rsid w:val="0029581F"/>
    <w:rsid w:val="00295BCA"/>
    <w:rsid w:val="0029635C"/>
    <w:rsid w:val="00296EA5"/>
    <w:rsid w:val="002975C5"/>
    <w:rsid w:val="002A008B"/>
    <w:rsid w:val="002A0A71"/>
    <w:rsid w:val="002A0D8B"/>
    <w:rsid w:val="002A0F77"/>
    <w:rsid w:val="002A11BC"/>
    <w:rsid w:val="002A13C1"/>
    <w:rsid w:val="002A1D50"/>
    <w:rsid w:val="002A2F58"/>
    <w:rsid w:val="002A3072"/>
    <w:rsid w:val="002A3ABE"/>
    <w:rsid w:val="002A3C3D"/>
    <w:rsid w:val="002A4212"/>
    <w:rsid w:val="002A4354"/>
    <w:rsid w:val="002A456B"/>
    <w:rsid w:val="002A489C"/>
    <w:rsid w:val="002A5CAF"/>
    <w:rsid w:val="002A6511"/>
    <w:rsid w:val="002B01D3"/>
    <w:rsid w:val="002B09B4"/>
    <w:rsid w:val="002B09D9"/>
    <w:rsid w:val="002B137E"/>
    <w:rsid w:val="002B142A"/>
    <w:rsid w:val="002B15DF"/>
    <w:rsid w:val="002B162D"/>
    <w:rsid w:val="002B1E1F"/>
    <w:rsid w:val="002B2006"/>
    <w:rsid w:val="002B2926"/>
    <w:rsid w:val="002B2B4D"/>
    <w:rsid w:val="002B37AB"/>
    <w:rsid w:val="002B61EE"/>
    <w:rsid w:val="002B6464"/>
    <w:rsid w:val="002B6BD5"/>
    <w:rsid w:val="002B7C2A"/>
    <w:rsid w:val="002C04FD"/>
    <w:rsid w:val="002C07C6"/>
    <w:rsid w:val="002C0890"/>
    <w:rsid w:val="002C0990"/>
    <w:rsid w:val="002C0A12"/>
    <w:rsid w:val="002C128F"/>
    <w:rsid w:val="002C174C"/>
    <w:rsid w:val="002C18B9"/>
    <w:rsid w:val="002C21D5"/>
    <w:rsid w:val="002C273B"/>
    <w:rsid w:val="002C29CB"/>
    <w:rsid w:val="002C2D8F"/>
    <w:rsid w:val="002C34CB"/>
    <w:rsid w:val="002C398E"/>
    <w:rsid w:val="002C5A89"/>
    <w:rsid w:val="002C680A"/>
    <w:rsid w:val="002C727C"/>
    <w:rsid w:val="002C73F6"/>
    <w:rsid w:val="002C7BC9"/>
    <w:rsid w:val="002D00C7"/>
    <w:rsid w:val="002D0381"/>
    <w:rsid w:val="002D0613"/>
    <w:rsid w:val="002D1715"/>
    <w:rsid w:val="002D1E40"/>
    <w:rsid w:val="002D23C9"/>
    <w:rsid w:val="002D310A"/>
    <w:rsid w:val="002D3A34"/>
    <w:rsid w:val="002D3B6F"/>
    <w:rsid w:val="002D3E14"/>
    <w:rsid w:val="002D3E31"/>
    <w:rsid w:val="002D3E86"/>
    <w:rsid w:val="002D401F"/>
    <w:rsid w:val="002D450B"/>
    <w:rsid w:val="002D4720"/>
    <w:rsid w:val="002D47A9"/>
    <w:rsid w:val="002D55D1"/>
    <w:rsid w:val="002D5E16"/>
    <w:rsid w:val="002D6811"/>
    <w:rsid w:val="002D760F"/>
    <w:rsid w:val="002E037C"/>
    <w:rsid w:val="002E0DF3"/>
    <w:rsid w:val="002E0EA3"/>
    <w:rsid w:val="002E1210"/>
    <w:rsid w:val="002E1E69"/>
    <w:rsid w:val="002E3B36"/>
    <w:rsid w:val="002E3CFA"/>
    <w:rsid w:val="002E538C"/>
    <w:rsid w:val="002E5559"/>
    <w:rsid w:val="002E5DED"/>
    <w:rsid w:val="002E640B"/>
    <w:rsid w:val="002E6F7A"/>
    <w:rsid w:val="002E74AC"/>
    <w:rsid w:val="002F0027"/>
    <w:rsid w:val="002F025B"/>
    <w:rsid w:val="002F037F"/>
    <w:rsid w:val="002F1388"/>
    <w:rsid w:val="002F17DF"/>
    <w:rsid w:val="002F1EF5"/>
    <w:rsid w:val="002F266F"/>
    <w:rsid w:val="002F26B8"/>
    <w:rsid w:val="002F3D76"/>
    <w:rsid w:val="002F4571"/>
    <w:rsid w:val="002F45EE"/>
    <w:rsid w:val="002F479F"/>
    <w:rsid w:val="002F4FA1"/>
    <w:rsid w:val="002F5E75"/>
    <w:rsid w:val="002F61C9"/>
    <w:rsid w:val="002F6461"/>
    <w:rsid w:val="002F6823"/>
    <w:rsid w:val="002F7589"/>
    <w:rsid w:val="002F77F6"/>
    <w:rsid w:val="002F7AFB"/>
    <w:rsid w:val="003002FA"/>
    <w:rsid w:val="0030059E"/>
    <w:rsid w:val="00300ED8"/>
    <w:rsid w:val="0030127F"/>
    <w:rsid w:val="003014C4"/>
    <w:rsid w:val="0030187F"/>
    <w:rsid w:val="00301F05"/>
    <w:rsid w:val="0030259B"/>
    <w:rsid w:val="003028E0"/>
    <w:rsid w:val="00303465"/>
    <w:rsid w:val="003045EE"/>
    <w:rsid w:val="003047F8"/>
    <w:rsid w:val="003049CE"/>
    <w:rsid w:val="00304B5E"/>
    <w:rsid w:val="003069B7"/>
    <w:rsid w:val="003071AA"/>
    <w:rsid w:val="00310625"/>
    <w:rsid w:val="00311903"/>
    <w:rsid w:val="003119A3"/>
    <w:rsid w:val="0031242D"/>
    <w:rsid w:val="003126D7"/>
    <w:rsid w:val="00312932"/>
    <w:rsid w:val="00312F98"/>
    <w:rsid w:val="003132C5"/>
    <w:rsid w:val="00313FCC"/>
    <w:rsid w:val="0031436D"/>
    <w:rsid w:val="003154CD"/>
    <w:rsid w:val="00315BEB"/>
    <w:rsid w:val="0031633A"/>
    <w:rsid w:val="0031647D"/>
    <w:rsid w:val="00317B76"/>
    <w:rsid w:val="00317CEC"/>
    <w:rsid w:val="00317F2D"/>
    <w:rsid w:val="003207AE"/>
    <w:rsid w:val="00320896"/>
    <w:rsid w:val="00320A15"/>
    <w:rsid w:val="00321034"/>
    <w:rsid w:val="00321078"/>
    <w:rsid w:val="00321436"/>
    <w:rsid w:val="003216B4"/>
    <w:rsid w:val="00321A18"/>
    <w:rsid w:val="00321C16"/>
    <w:rsid w:val="00321F1D"/>
    <w:rsid w:val="00321FA9"/>
    <w:rsid w:val="003223BC"/>
    <w:rsid w:val="0032284C"/>
    <w:rsid w:val="00322B56"/>
    <w:rsid w:val="00323C44"/>
    <w:rsid w:val="003240D0"/>
    <w:rsid w:val="00324932"/>
    <w:rsid w:val="00324995"/>
    <w:rsid w:val="00325287"/>
    <w:rsid w:val="003255E5"/>
    <w:rsid w:val="00325705"/>
    <w:rsid w:val="00326494"/>
    <w:rsid w:val="00326866"/>
    <w:rsid w:val="00327229"/>
    <w:rsid w:val="0032747B"/>
    <w:rsid w:val="003305FB"/>
    <w:rsid w:val="00330639"/>
    <w:rsid w:val="00330B85"/>
    <w:rsid w:val="00332C30"/>
    <w:rsid w:val="00333B23"/>
    <w:rsid w:val="00335221"/>
    <w:rsid w:val="00335675"/>
    <w:rsid w:val="00335FE2"/>
    <w:rsid w:val="00336B81"/>
    <w:rsid w:val="003374C7"/>
    <w:rsid w:val="00337BF5"/>
    <w:rsid w:val="0034000C"/>
    <w:rsid w:val="0034021B"/>
    <w:rsid w:val="00340F44"/>
    <w:rsid w:val="003410FD"/>
    <w:rsid w:val="00341222"/>
    <w:rsid w:val="003415BB"/>
    <w:rsid w:val="00341898"/>
    <w:rsid w:val="003419AF"/>
    <w:rsid w:val="00342E27"/>
    <w:rsid w:val="0034419C"/>
    <w:rsid w:val="00345AC7"/>
    <w:rsid w:val="0034655D"/>
    <w:rsid w:val="00346A5C"/>
    <w:rsid w:val="00346A62"/>
    <w:rsid w:val="00347A65"/>
    <w:rsid w:val="00347AFA"/>
    <w:rsid w:val="00347B5B"/>
    <w:rsid w:val="0035019A"/>
    <w:rsid w:val="0035103D"/>
    <w:rsid w:val="00352C71"/>
    <w:rsid w:val="00352EB9"/>
    <w:rsid w:val="00353730"/>
    <w:rsid w:val="003547FB"/>
    <w:rsid w:val="00355726"/>
    <w:rsid w:val="00355889"/>
    <w:rsid w:val="00356054"/>
    <w:rsid w:val="003566C8"/>
    <w:rsid w:val="00356B6D"/>
    <w:rsid w:val="00356EBF"/>
    <w:rsid w:val="00357D56"/>
    <w:rsid w:val="00357DCB"/>
    <w:rsid w:val="00360969"/>
    <w:rsid w:val="00360DBE"/>
    <w:rsid w:val="003611B3"/>
    <w:rsid w:val="00361EAA"/>
    <w:rsid w:val="0036222E"/>
    <w:rsid w:val="003630E1"/>
    <w:rsid w:val="003636A1"/>
    <w:rsid w:val="0036417C"/>
    <w:rsid w:val="003644C6"/>
    <w:rsid w:val="00364C85"/>
    <w:rsid w:val="003651BC"/>
    <w:rsid w:val="003658FC"/>
    <w:rsid w:val="00365A53"/>
    <w:rsid w:val="00365BF0"/>
    <w:rsid w:val="00366054"/>
    <w:rsid w:val="00366B8D"/>
    <w:rsid w:val="00367C36"/>
    <w:rsid w:val="003704C8"/>
    <w:rsid w:val="00370645"/>
    <w:rsid w:val="003719D9"/>
    <w:rsid w:val="00371D71"/>
    <w:rsid w:val="0037226A"/>
    <w:rsid w:val="00372350"/>
    <w:rsid w:val="0037454A"/>
    <w:rsid w:val="00374F94"/>
    <w:rsid w:val="003752B7"/>
    <w:rsid w:val="00375725"/>
    <w:rsid w:val="00375B4F"/>
    <w:rsid w:val="0037671C"/>
    <w:rsid w:val="00377BAC"/>
    <w:rsid w:val="00380237"/>
    <w:rsid w:val="003806CD"/>
    <w:rsid w:val="00381256"/>
    <w:rsid w:val="003815D7"/>
    <w:rsid w:val="0038287F"/>
    <w:rsid w:val="00383069"/>
    <w:rsid w:val="00383135"/>
    <w:rsid w:val="003835BD"/>
    <w:rsid w:val="00383AB2"/>
    <w:rsid w:val="00384539"/>
    <w:rsid w:val="003848E4"/>
    <w:rsid w:val="003854DA"/>
    <w:rsid w:val="00385ECF"/>
    <w:rsid w:val="00386013"/>
    <w:rsid w:val="00386032"/>
    <w:rsid w:val="0038671F"/>
    <w:rsid w:val="00386C2C"/>
    <w:rsid w:val="00386D99"/>
    <w:rsid w:val="00387118"/>
    <w:rsid w:val="00387646"/>
    <w:rsid w:val="003876CE"/>
    <w:rsid w:val="003878EF"/>
    <w:rsid w:val="003901D8"/>
    <w:rsid w:val="00390E9A"/>
    <w:rsid w:val="0039173A"/>
    <w:rsid w:val="00391A42"/>
    <w:rsid w:val="00391C30"/>
    <w:rsid w:val="00392D5E"/>
    <w:rsid w:val="00394BF2"/>
    <w:rsid w:val="00394F61"/>
    <w:rsid w:val="003952D0"/>
    <w:rsid w:val="00395682"/>
    <w:rsid w:val="0039582F"/>
    <w:rsid w:val="00395B9E"/>
    <w:rsid w:val="00395DB1"/>
    <w:rsid w:val="003973DF"/>
    <w:rsid w:val="003A1635"/>
    <w:rsid w:val="003A1719"/>
    <w:rsid w:val="003A18CD"/>
    <w:rsid w:val="003A273B"/>
    <w:rsid w:val="003A35F0"/>
    <w:rsid w:val="003A3825"/>
    <w:rsid w:val="003A3A35"/>
    <w:rsid w:val="003A4097"/>
    <w:rsid w:val="003A434B"/>
    <w:rsid w:val="003A4A1A"/>
    <w:rsid w:val="003A4D6C"/>
    <w:rsid w:val="003A52E0"/>
    <w:rsid w:val="003A5EDB"/>
    <w:rsid w:val="003A63BA"/>
    <w:rsid w:val="003A6607"/>
    <w:rsid w:val="003A6EEC"/>
    <w:rsid w:val="003A7705"/>
    <w:rsid w:val="003A7AD2"/>
    <w:rsid w:val="003B06B1"/>
    <w:rsid w:val="003B1460"/>
    <w:rsid w:val="003B18E6"/>
    <w:rsid w:val="003B19BB"/>
    <w:rsid w:val="003B2713"/>
    <w:rsid w:val="003B27E6"/>
    <w:rsid w:val="003B3048"/>
    <w:rsid w:val="003B3283"/>
    <w:rsid w:val="003B40DD"/>
    <w:rsid w:val="003B4DD7"/>
    <w:rsid w:val="003B4F1B"/>
    <w:rsid w:val="003B6455"/>
    <w:rsid w:val="003B7667"/>
    <w:rsid w:val="003B7782"/>
    <w:rsid w:val="003B7DFE"/>
    <w:rsid w:val="003C0101"/>
    <w:rsid w:val="003C01EB"/>
    <w:rsid w:val="003C0883"/>
    <w:rsid w:val="003C0BDB"/>
    <w:rsid w:val="003C1645"/>
    <w:rsid w:val="003C1A38"/>
    <w:rsid w:val="003C1B07"/>
    <w:rsid w:val="003C1D66"/>
    <w:rsid w:val="003C247C"/>
    <w:rsid w:val="003C3132"/>
    <w:rsid w:val="003C3240"/>
    <w:rsid w:val="003C33AB"/>
    <w:rsid w:val="003C59AF"/>
    <w:rsid w:val="003C5FC3"/>
    <w:rsid w:val="003C6064"/>
    <w:rsid w:val="003C6BD0"/>
    <w:rsid w:val="003C7339"/>
    <w:rsid w:val="003D1419"/>
    <w:rsid w:val="003D1A72"/>
    <w:rsid w:val="003D1FCD"/>
    <w:rsid w:val="003D2271"/>
    <w:rsid w:val="003D22D7"/>
    <w:rsid w:val="003D237E"/>
    <w:rsid w:val="003D2E12"/>
    <w:rsid w:val="003D3409"/>
    <w:rsid w:val="003D352A"/>
    <w:rsid w:val="003D3FA3"/>
    <w:rsid w:val="003D4E16"/>
    <w:rsid w:val="003D57AC"/>
    <w:rsid w:val="003D6768"/>
    <w:rsid w:val="003D6AEF"/>
    <w:rsid w:val="003E0B99"/>
    <w:rsid w:val="003E0E84"/>
    <w:rsid w:val="003E1A3E"/>
    <w:rsid w:val="003E1FE9"/>
    <w:rsid w:val="003E254E"/>
    <w:rsid w:val="003E256C"/>
    <w:rsid w:val="003E289F"/>
    <w:rsid w:val="003E2DC8"/>
    <w:rsid w:val="003E2E90"/>
    <w:rsid w:val="003E31BD"/>
    <w:rsid w:val="003E360D"/>
    <w:rsid w:val="003E3970"/>
    <w:rsid w:val="003E3F69"/>
    <w:rsid w:val="003E4141"/>
    <w:rsid w:val="003E427B"/>
    <w:rsid w:val="003E431B"/>
    <w:rsid w:val="003E439E"/>
    <w:rsid w:val="003E4A3B"/>
    <w:rsid w:val="003E66B8"/>
    <w:rsid w:val="003E66DC"/>
    <w:rsid w:val="003E69F4"/>
    <w:rsid w:val="003E6ED8"/>
    <w:rsid w:val="003E7296"/>
    <w:rsid w:val="003E733E"/>
    <w:rsid w:val="003F1622"/>
    <w:rsid w:val="003F19F2"/>
    <w:rsid w:val="003F2367"/>
    <w:rsid w:val="003F29BF"/>
    <w:rsid w:val="003F2F0D"/>
    <w:rsid w:val="003F31AB"/>
    <w:rsid w:val="003F35D7"/>
    <w:rsid w:val="003F3990"/>
    <w:rsid w:val="003F4841"/>
    <w:rsid w:val="003F5880"/>
    <w:rsid w:val="003F6567"/>
    <w:rsid w:val="003F7519"/>
    <w:rsid w:val="003F75EA"/>
    <w:rsid w:val="003F76D1"/>
    <w:rsid w:val="003F7DF6"/>
    <w:rsid w:val="00400EED"/>
    <w:rsid w:val="004010D2"/>
    <w:rsid w:val="004011E3"/>
    <w:rsid w:val="004016EF"/>
    <w:rsid w:val="00402032"/>
    <w:rsid w:val="0040224C"/>
    <w:rsid w:val="00402853"/>
    <w:rsid w:val="00402A02"/>
    <w:rsid w:val="004030F0"/>
    <w:rsid w:val="0040314B"/>
    <w:rsid w:val="0040371A"/>
    <w:rsid w:val="00403EBC"/>
    <w:rsid w:val="00403F0A"/>
    <w:rsid w:val="00404736"/>
    <w:rsid w:val="00404811"/>
    <w:rsid w:val="00405A68"/>
    <w:rsid w:val="00405B44"/>
    <w:rsid w:val="00406065"/>
    <w:rsid w:val="004060E5"/>
    <w:rsid w:val="0040624B"/>
    <w:rsid w:val="00407804"/>
    <w:rsid w:val="00411733"/>
    <w:rsid w:val="004117C8"/>
    <w:rsid w:val="0041181E"/>
    <w:rsid w:val="00412443"/>
    <w:rsid w:val="00412B3F"/>
    <w:rsid w:val="00413316"/>
    <w:rsid w:val="00413AB2"/>
    <w:rsid w:val="00413BC4"/>
    <w:rsid w:val="00414480"/>
    <w:rsid w:val="00415999"/>
    <w:rsid w:val="0041614D"/>
    <w:rsid w:val="004163DD"/>
    <w:rsid w:val="0041646C"/>
    <w:rsid w:val="00417653"/>
    <w:rsid w:val="00421AA4"/>
    <w:rsid w:val="00421E98"/>
    <w:rsid w:val="00422340"/>
    <w:rsid w:val="004229ED"/>
    <w:rsid w:val="00422C89"/>
    <w:rsid w:val="004246F6"/>
    <w:rsid w:val="00425325"/>
    <w:rsid w:val="0042579E"/>
    <w:rsid w:val="00425C79"/>
    <w:rsid w:val="00425EBE"/>
    <w:rsid w:val="004261D1"/>
    <w:rsid w:val="004267BD"/>
    <w:rsid w:val="00426D73"/>
    <w:rsid w:val="004271BB"/>
    <w:rsid w:val="00427B72"/>
    <w:rsid w:val="00430B76"/>
    <w:rsid w:val="00430CCA"/>
    <w:rsid w:val="00431729"/>
    <w:rsid w:val="004317E6"/>
    <w:rsid w:val="00432736"/>
    <w:rsid w:val="0043278A"/>
    <w:rsid w:val="004327BC"/>
    <w:rsid w:val="004333B9"/>
    <w:rsid w:val="004335B4"/>
    <w:rsid w:val="0043378B"/>
    <w:rsid w:val="00433841"/>
    <w:rsid w:val="004343DF"/>
    <w:rsid w:val="0043521E"/>
    <w:rsid w:val="00435590"/>
    <w:rsid w:val="004359BD"/>
    <w:rsid w:val="004365E4"/>
    <w:rsid w:val="00436EF5"/>
    <w:rsid w:val="00436F0B"/>
    <w:rsid w:val="0043754B"/>
    <w:rsid w:val="004378AF"/>
    <w:rsid w:val="00437B9B"/>
    <w:rsid w:val="00437D53"/>
    <w:rsid w:val="00440510"/>
    <w:rsid w:val="00440FD3"/>
    <w:rsid w:val="0044125C"/>
    <w:rsid w:val="00441B7D"/>
    <w:rsid w:val="004438EA"/>
    <w:rsid w:val="0044583E"/>
    <w:rsid w:val="00446322"/>
    <w:rsid w:val="00446416"/>
    <w:rsid w:val="00447726"/>
    <w:rsid w:val="00447DDD"/>
    <w:rsid w:val="0045047E"/>
    <w:rsid w:val="00450AA1"/>
    <w:rsid w:val="00450C5E"/>
    <w:rsid w:val="00450DD6"/>
    <w:rsid w:val="00451110"/>
    <w:rsid w:val="0045148F"/>
    <w:rsid w:val="00452165"/>
    <w:rsid w:val="004531C4"/>
    <w:rsid w:val="00453C41"/>
    <w:rsid w:val="004540DC"/>
    <w:rsid w:val="00454FC5"/>
    <w:rsid w:val="00455107"/>
    <w:rsid w:val="00455562"/>
    <w:rsid w:val="004557AB"/>
    <w:rsid w:val="004559B0"/>
    <w:rsid w:val="00456550"/>
    <w:rsid w:val="00456BDD"/>
    <w:rsid w:val="00457552"/>
    <w:rsid w:val="00457C62"/>
    <w:rsid w:val="00457F7B"/>
    <w:rsid w:val="004600C8"/>
    <w:rsid w:val="0046028B"/>
    <w:rsid w:val="00460E67"/>
    <w:rsid w:val="004619AA"/>
    <w:rsid w:val="00461B6F"/>
    <w:rsid w:val="00463699"/>
    <w:rsid w:val="0046448B"/>
    <w:rsid w:val="00464A4A"/>
    <w:rsid w:val="00464D64"/>
    <w:rsid w:val="00464DB7"/>
    <w:rsid w:val="004658E3"/>
    <w:rsid w:val="00466B28"/>
    <w:rsid w:val="00470787"/>
    <w:rsid w:val="00470FC7"/>
    <w:rsid w:val="00471F7A"/>
    <w:rsid w:val="004720DD"/>
    <w:rsid w:val="00472991"/>
    <w:rsid w:val="00472EFF"/>
    <w:rsid w:val="004739E7"/>
    <w:rsid w:val="00473E15"/>
    <w:rsid w:val="00474311"/>
    <w:rsid w:val="004745B6"/>
    <w:rsid w:val="00474716"/>
    <w:rsid w:val="00474795"/>
    <w:rsid w:val="00474C63"/>
    <w:rsid w:val="00474CC4"/>
    <w:rsid w:val="004757CD"/>
    <w:rsid w:val="00475CED"/>
    <w:rsid w:val="00475E3E"/>
    <w:rsid w:val="004769D9"/>
    <w:rsid w:val="00480706"/>
    <w:rsid w:val="00480F28"/>
    <w:rsid w:val="0048147B"/>
    <w:rsid w:val="00481E7E"/>
    <w:rsid w:val="0048242B"/>
    <w:rsid w:val="00483FEC"/>
    <w:rsid w:val="00484540"/>
    <w:rsid w:val="0048457E"/>
    <w:rsid w:val="00485ED3"/>
    <w:rsid w:val="00487BDF"/>
    <w:rsid w:val="004907AD"/>
    <w:rsid w:val="004908DE"/>
    <w:rsid w:val="00490C95"/>
    <w:rsid w:val="00491005"/>
    <w:rsid w:val="00491B7F"/>
    <w:rsid w:val="00492005"/>
    <w:rsid w:val="00492805"/>
    <w:rsid w:val="00492B98"/>
    <w:rsid w:val="00492C92"/>
    <w:rsid w:val="004933DA"/>
    <w:rsid w:val="004960F3"/>
    <w:rsid w:val="00496AB8"/>
    <w:rsid w:val="00497992"/>
    <w:rsid w:val="00497C00"/>
    <w:rsid w:val="004A0280"/>
    <w:rsid w:val="004A08B1"/>
    <w:rsid w:val="004A10F5"/>
    <w:rsid w:val="004A1E25"/>
    <w:rsid w:val="004A222A"/>
    <w:rsid w:val="004A3069"/>
    <w:rsid w:val="004A3275"/>
    <w:rsid w:val="004A36B0"/>
    <w:rsid w:val="004A3C0D"/>
    <w:rsid w:val="004A3E45"/>
    <w:rsid w:val="004A3F4F"/>
    <w:rsid w:val="004A4446"/>
    <w:rsid w:val="004A484F"/>
    <w:rsid w:val="004A4A65"/>
    <w:rsid w:val="004A6F80"/>
    <w:rsid w:val="004A7352"/>
    <w:rsid w:val="004A7D1E"/>
    <w:rsid w:val="004A7DC9"/>
    <w:rsid w:val="004B0BBD"/>
    <w:rsid w:val="004B1239"/>
    <w:rsid w:val="004B127E"/>
    <w:rsid w:val="004B1352"/>
    <w:rsid w:val="004B1857"/>
    <w:rsid w:val="004B18FD"/>
    <w:rsid w:val="004B1B84"/>
    <w:rsid w:val="004B1B92"/>
    <w:rsid w:val="004B2B57"/>
    <w:rsid w:val="004B2EF0"/>
    <w:rsid w:val="004B2F45"/>
    <w:rsid w:val="004B3A23"/>
    <w:rsid w:val="004B41CE"/>
    <w:rsid w:val="004B452F"/>
    <w:rsid w:val="004B4B23"/>
    <w:rsid w:val="004B4E07"/>
    <w:rsid w:val="004B55C4"/>
    <w:rsid w:val="004B613E"/>
    <w:rsid w:val="004B6AC0"/>
    <w:rsid w:val="004B70A0"/>
    <w:rsid w:val="004B77AA"/>
    <w:rsid w:val="004B7819"/>
    <w:rsid w:val="004B7D73"/>
    <w:rsid w:val="004C035D"/>
    <w:rsid w:val="004C05BC"/>
    <w:rsid w:val="004C08A8"/>
    <w:rsid w:val="004C1C9F"/>
    <w:rsid w:val="004C28FF"/>
    <w:rsid w:val="004C2BB4"/>
    <w:rsid w:val="004C31C5"/>
    <w:rsid w:val="004C32F3"/>
    <w:rsid w:val="004C36F3"/>
    <w:rsid w:val="004C3F87"/>
    <w:rsid w:val="004C4138"/>
    <w:rsid w:val="004C4463"/>
    <w:rsid w:val="004C4B86"/>
    <w:rsid w:val="004C4D9A"/>
    <w:rsid w:val="004C4DD5"/>
    <w:rsid w:val="004C4ECB"/>
    <w:rsid w:val="004C516C"/>
    <w:rsid w:val="004C55E7"/>
    <w:rsid w:val="004C5CD1"/>
    <w:rsid w:val="004C6075"/>
    <w:rsid w:val="004C6FDF"/>
    <w:rsid w:val="004C7377"/>
    <w:rsid w:val="004D024C"/>
    <w:rsid w:val="004D280D"/>
    <w:rsid w:val="004D285D"/>
    <w:rsid w:val="004D28D8"/>
    <w:rsid w:val="004D2905"/>
    <w:rsid w:val="004D2928"/>
    <w:rsid w:val="004D2B6C"/>
    <w:rsid w:val="004D2CD0"/>
    <w:rsid w:val="004D3063"/>
    <w:rsid w:val="004D377A"/>
    <w:rsid w:val="004D37D4"/>
    <w:rsid w:val="004D38DE"/>
    <w:rsid w:val="004D39AB"/>
    <w:rsid w:val="004D40C1"/>
    <w:rsid w:val="004D517C"/>
    <w:rsid w:val="004D52CE"/>
    <w:rsid w:val="004D6482"/>
    <w:rsid w:val="004D69D8"/>
    <w:rsid w:val="004D6EF4"/>
    <w:rsid w:val="004D793E"/>
    <w:rsid w:val="004D7ADA"/>
    <w:rsid w:val="004E043A"/>
    <w:rsid w:val="004E058B"/>
    <w:rsid w:val="004E0911"/>
    <w:rsid w:val="004E10C2"/>
    <w:rsid w:val="004E14F0"/>
    <w:rsid w:val="004E1AA5"/>
    <w:rsid w:val="004E1DB3"/>
    <w:rsid w:val="004E2924"/>
    <w:rsid w:val="004E2A20"/>
    <w:rsid w:val="004E2A3E"/>
    <w:rsid w:val="004E2C06"/>
    <w:rsid w:val="004E2D92"/>
    <w:rsid w:val="004E4BC4"/>
    <w:rsid w:val="004E6749"/>
    <w:rsid w:val="004E683C"/>
    <w:rsid w:val="004E7825"/>
    <w:rsid w:val="004E7EF1"/>
    <w:rsid w:val="004F015A"/>
    <w:rsid w:val="004F07D4"/>
    <w:rsid w:val="004F0874"/>
    <w:rsid w:val="004F0E49"/>
    <w:rsid w:val="004F133F"/>
    <w:rsid w:val="004F1D25"/>
    <w:rsid w:val="004F3ED4"/>
    <w:rsid w:val="004F496F"/>
    <w:rsid w:val="004F4EFA"/>
    <w:rsid w:val="004F50B6"/>
    <w:rsid w:val="004F5409"/>
    <w:rsid w:val="004F55FC"/>
    <w:rsid w:val="004F5E76"/>
    <w:rsid w:val="004F5E77"/>
    <w:rsid w:val="004F6305"/>
    <w:rsid w:val="004F684D"/>
    <w:rsid w:val="004F7764"/>
    <w:rsid w:val="004F7D3D"/>
    <w:rsid w:val="0050067D"/>
    <w:rsid w:val="00501A0B"/>
    <w:rsid w:val="005032B4"/>
    <w:rsid w:val="005044AC"/>
    <w:rsid w:val="0050497C"/>
    <w:rsid w:val="00504DF9"/>
    <w:rsid w:val="00505C45"/>
    <w:rsid w:val="00506042"/>
    <w:rsid w:val="00506064"/>
    <w:rsid w:val="005064C2"/>
    <w:rsid w:val="00506614"/>
    <w:rsid w:val="0050666E"/>
    <w:rsid w:val="00506FF2"/>
    <w:rsid w:val="00510988"/>
    <w:rsid w:val="00511D69"/>
    <w:rsid w:val="00511E49"/>
    <w:rsid w:val="00512160"/>
    <w:rsid w:val="00513605"/>
    <w:rsid w:val="00513ED6"/>
    <w:rsid w:val="005154F3"/>
    <w:rsid w:val="0051590D"/>
    <w:rsid w:val="00515B23"/>
    <w:rsid w:val="00516B95"/>
    <w:rsid w:val="00516F77"/>
    <w:rsid w:val="00517753"/>
    <w:rsid w:val="00517D70"/>
    <w:rsid w:val="00520D7E"/>
    <w:rsid w:val="00521409"/>
    <w:rsid w:val="005214CD"/>
    <w:rsid w:val="00521878"/>
    <w:rsid w:val="005225A3"/>
    <w:rsid w:val="00522A40"/>
    <w:rsid w:val="0052356C"/>
    <w:rsid w:val="0052387A"/>
    <w:rsid w:val="00523DE2"/>
    <w:rsid w:val="00525085"/>
    <w:rsid w:val="0052539B"/>
    <w:rsid w:val="00525977"/>
    <w:rsid w:val="00525C70"/>
    <w:rsid w:val="00525D33"/>
    <w:rsid w:val="00525D44"/>
    <w:rsid w:val="0052645C"/>
    <w:rsid w:val="00526536"/>
    <w:rsid w:val="00526748"/>
    <w:rsid w:val="00526C96"/>
    <w:rsid w:val="00526CC1"/>
    <w:rsid w:val="00526E24"/>
    <w:rsid w:val="005279B2"/>
    <w:rsid w:val="005302B8"/>
    <w:rsid w:val="005312C5"/>
    <w:rsid w:val="00531E45"/>
    <w:rsid w:val="00532A14"/>
    <w:rsid w:val="00532CE8"/>
    <w:rsid w:val="00532D45"/>
    <w:rsid w:val="00533543"/>
    <w:rsid w:val="005335D7"/>
    <w:rsid w:val="005359BD"/>
    <w:rsid w:val="00535A57"/>
    <w:rsid w:val="00535FBE"/>
    <w:rsid w:val="00536F7B"/>
    <w:rsid w:val="00537574"/>
    <w:rsid w:val="00537A06"/>
    <w:rsid w:val="00537F7B"/>
    <w:rsid w:val="00540B0C"/>
    <w:rsid w:val="00540EA2"/>
    <w:rsid w:val="00540F32"/>
    <w:rsid w:val="005412FD"/>
    <w:rsid w:val="0054132F"/>
    <w:rsid w:val="0054147E"/>
    <w:rsid w:val="00541574"/>
    <w:rsid w:val="00542AEC"/>
    <w:rsid w:val="00543D62"/>
    <w:rsid w:val="00543EFC"/>
    <w:rsid w:val="00544E3F"/>
    <w:rsid w:val="00545C15"/>
    <w:rsid w:val="00550574"/>
    <w:rsid w:val="00550B46"/>
    <w:rsid w:val="00551129"/>
    <w:rsid w:val="00551C92"/>
    <w:rsid w:val="005520C5"/>
    <w:rsid w:val="005524EA"/>
    <w:rsid w:val="005528D2"/>
    <w:rsid w:val="005543BF"/>
    <w:rsid w:val="00554662"/>
    <w:rsid w:val="00554CD2"/>
    <w:rsid w:val="00555018"/>
    <w:rsid w:val="00555233"/>
    <w:rsid w:val="00557DEC"/>
    <w:rsid w:val="005610B4"/>
    <w:rsid w:val="00561AFD"/>
    <w:rsid w:val="00561D8E"/>
    <w:rsid w:val="00562107"/>
    <w:rsid w:val="0056250D"/>
    <w:rsid w:val="00563133"/>
    <w:rsid w:val="00565E9B"/>
    <w:rsid w:val="005670CE"/>
    <w:rsid w:val="00567734"/>
    <w:rsid w:val="00567B95"/>
    <w:rsid w:val="00567EF8"/>
    <w:rsid w:val="00567FC5"/>
    <w:rsid w:val="00570D3A"/>
    <w:rsid w:val="00571213"/>
    <w:rsid w:val="00572AAD"/>
    <w:rsid w:val="00573046"/>
    <w:rsid w:val="00573134"/>
    <w:rsid w:val="00573A17"/>
    <w:rsid w:val="00573BA7"/>
    <w:rsid w:val="005747A5"/>
    <w:rsid w:val="00574D10"/>
    <w:rsid w:val="00574E76"/>
    <w:rsid w:val="0057501A"/>
    <w:rsid w:val="0057667B"/>
    <w:rsid w:val="0057740F"/>
    <w:rsid w:val="0057791B"/>
    <w:rsid w:val="00580299"/>
    <w:rsid w:val="005808F5"/>
    <w:rsid w:val="00580AEA"/>
    <w:rsid w:val="00581C0B"/>
    <w:rsid w:val="00582278"/>
    <w:rsid w:val="00582702"/>
    <w:rsid w:val="00582FF3"/>
    <w:rsid w:val="00583026"/>
    <w:rsid w:val="00584079"/>
    <w:rsid w:val="00584925"/>
    <w:rsid w:val="00584ECB"/>
    <w:rsid w:val="00585141"/>
    <w:rsid w:val="005853EE"/>
    <w:rsid w:val="005870B5"/>
    <w:rsid w:val="00587713"/>
    <w:rsid w:val="00587DA4"/>
    <w:rsid w:val="00590217"/>
    <w:rsid w:val="005902EF"/>
    <w:rsid w:val="00590363"/>
    <w:rsid w:val="00590845"/>
    <w:rsid w:val="00591889"/>
    <w:rsid w:val="005919C3"/>
    <w:rsid w:val="00591FF3"/>
    <w:rsid w:val="00592E41"/>
    <w:rsid w:val="00593A51"/>
    <w:rsid w:val="00593A78"/>
    <w:rsid w:val="00593B2C"/>
    <w:rsid w:val="00593BF0"/>
    <w:rsid w:val="00594848"/>
    <w:rsid w:val="00594D4F"/>
    <w:rsid w:val="00595053"/>
    <w:rsid w:val="005951C4"/>
    <w:rsid w:val="00595C5F"/>
    <w:rsid w:val="00595E51"/>
    <w:rsid w:val="00596000"/>
    <w:rsid w:val="00596651"/>
    <w:rsid w:val="00596694"/>
    <w:rsid w:val="005A093D"/>
    <w:rsid w:val="005A1E41"/>
    <w:rsid w:val="005A2C89"/>
    <w:rsid w:val="005A39EA"/>
    <w:rsid w:val="005A3E31"/>
    <w:rsid w:val="005A409C"/>
    <w:rsid w:val="005A4160"/>
    <w:rsid w:val="005A479A"/>
    <w:rsid w:val="005A4B1B"/>
    <w:rsid w:val="005A5AAC"/>
    <w:rsid w:val="005A6131"/>
    <w:rsid w:val="005A6268"/>
    <w:rsid w:val="005A66B6"/>
    <w:rsid w:val="005B0DE4"/>
    <w:rsid w:val="005B1569"/>
    <w:rsid w:val="005B1756"/>
    <w:rsid w:val="005B1C00"/>
    <w:rsid w:val="005B1C54"/>
    <w:rsid w:val="005B43C7"/>
    <w:rsid w:val="005B451B"/>
    <w:rsid w:val="005B5312"/>
    <w:rsid w:val="005B5A47"/>
    <w:rsid w:val="005B5CD2"/>
    <w:rsid w:val="005B68DF"/>
    <w:rsid w:val="005B730A"/>
    <w:rsid w:val="005B74C7"/>
    <w:rsid w:val="005C008B"/>
    <w:rsid w:val="005C0D00"/>
    <w:rsid w:val="005C216A"/>
    <w:rsid w:val="005C2498"/>
    <w:rsid w:val="005C3B94"/>
    <w:rsid w:val="005C3C40"/>
    <w:rsid w:val="005C3EF8"/>
    <w:rsid w:val="005C41B0"/>
    <w:rsid w:val="005C44DD"/>
    <w:rsid w:val="005C4FD0"/>
    <w:rsid w:val="005C5A5C"/>
    <w:rsid w:val="005C5E51"/>
    <w:rsid w:val="005C6119"/>
    <w:rsid w:val="005C6F06"/>
    <w:rsid w:val="005C743C"/>
    <w:rsid w:val="005C7989"/>
    <w:rsid w:val="005D0098"/>
    <w:rsid w:val="005D01C5"/>
    <w:rsid w:val="005D11D5"/>
    <w:rsid w:val="005D15D8"/>
    <w:rsid w:val="005D1BCA"/>
    <w:rsid w:val="005D248C"/>
    <w:rsid w:val="005D34C8"/>
    <w:rsid w:val="005D3708"/>
    <w:rsid w:val="005D387D"/>
    <w:rsid w:val="005D513B"/>
    <w:rsid w:val="005D644E"/>
    <w:rsid w:val="005D6533"/>
    <w:rsid w:val="005D6DBC"/>
    <w:rsid w:val="005D74EA"/>
    <w:rsid w:val="005D7997"/>
    <w:rsid w:val="005D7A7E"/>
    <w:rsid w:val="005E0DC4"/>
    <w:rsid w:val="005E1122"/>
    <w:rsid w:val="005E1FFE"/>
    <w:rsid w:val="005E2D38"/>
    <w:rsid w:val="005E2D64"/>
    <w:rsid w:val="005E2F69"/>
    <w:rsid w:val="005E3653"/>
    <w:rsid w:val="005E45DB"/>
    <w:rsid w:val="005E4D0F"/>
    <w:rsid w:val="005E50F9"/>
    <w:rsid w:val="005E57C0"/>
    <w:rsid w:val="005E5A0E"/>
    <w:rsid w:val="005E5DE7"/>
    <w:rsid w:val="005E6B9C"/>
    <w:rsid w:val="005F0247"/>
    <w:rsid w:val="005F06E4"/>
    <w:rsid w:val="005F1048"/>
    <w:rsid w:val="005F18BF"/>
    <w:rsid w:val="005F20DC"/>
    <w:rsid w:val="005F2A75"/>
    <w:rsid w:val="005F2AC6"/>
    <w:rsid w:val="005F3411"/>
    <w:rsid w:val="005F34A4"/>
    <w:rsid w:val="005F3C14"/>
    <w:rsid w:val="005F3CED"/>
    <w:rsid w:val="005F4254"/>
    <w:rsid w:val="005F437F"/>
    <w:rsid w:val="005F4671"/>
    <w:rsid w:val="005F47FD"/>
    <w:rsid w:val="005F5045"/>
    <w:rsid w:val="005F55DF"/>
    <w:rsid w:val="005F5A97"/>
    <w:rsid w:val="005F5F57"/>
    <w:rsid w:val="005F6013"/>
    <w:rsid w:val="005F6CEA"/>
    <w:rsid w:val="00600068"/>
    <w:rsid w:val="00600325"/>
    <w:rsid w:val="00600A0B"/>
    <w:rsid w:val="00600FAE"/>
    <w:rsid w:val="0060106B"/>
    <w:rsid w:val="00601109"/>
    <w:rsid w:val="006018BF"/>
    <w:rsid w:val="00601E07"/>
    <w:rsid w:val="00602412"/>
    <w:rsid w:val="00602971"/>
    <w:rsid w:val="00602985"/>
    <w:rsid w:val="00602A7A"/>
    <w:rsid w:val="00602F09"/>
    <w:rsid w:val="00603925"/>
    <w:rsid w:val="0060417B"/>
    <w:rsid w:val="00604B93"/>
    <w:rsid w:val="006058A2"/>
    <w:rsid w:val="00606324"/>
    <w:rsid w:val="00606924"/>
    <w:rsid w:val="00606EA2"/>
    <w:rsid w:val="0060717D"/>
    <w:rsid w:val="006074AC"/>
    <w:rsid w:val="006077E1"/>
    <w:rsid w:val="006108D8"/>
    <w:rsid w:val="0061198A"/>
    <w:rsid w:val="00611F76"/>
    <w:rsid w:val="006138DF"/>
    <w:rsid w:val="00613F36"/>
    <w:rsid w:val="00614254"/>
    <w:rsid w:val="0061457D"/>
    <w:rsid w:val="00614CBD"/>
    <w:rsid w:val="00614FDB"/>
    <w:rsid w:val="00615B9F"/>
    <w:rsid w:val="00615E1E"/>
    <w:rsid w:val="00615EC2"/>
    <w:rsid w:val="006169D0"/>
    <w:rsid w:val="00616EF5"/>
    <w:rsid w:val="0061789A"/>
    <w:rsid w:val="00620227"/>
    <w:rsid w:val="00620E32"/>
    <w:rsid w:val="0062111B"/>
    <w:rsid w:val="0062133E"/>
    <w:rsid w:val="00621C97"/>
    <w:rsid w:val="006221AA"/>
    <w:rsid w:val="006222AF"/>
    <w:rsid w:val="006228E9"/>
    <w:rsid w:val="0062308B"/>
    <w:rsid w:val="00623201"/>
    <w:rsid w:val="006233B8"/>
    <w:rsid w:val="006234A7"/>
    <w:rsid w:val="00623B30"/>
    <w:rsid w:val="00623EC0"/>
    <w:rsid w:val="00625D5F"/>
    <w:rsid w:val="00625EFA"/>
    <w:rsid w:val="006260D3"/>
    <w:rsid w:val="006262D6"/>
    <w:rsid w:val="00626E39"/>
    <w:rsid w:val="006300E1"/>
    <w:rsid w:val="00630196"/>
    <w:rsid w:val="00630838"/>
    <w:rsid w:val="00630AE4"/>
    <w:rsid w:val="00630F48"/>
    <w:rsid w:val="00630F79"/>
    <w:rsid w:val="006314A0"/>
    <w:rsid w:val="00631516"/>
    <w:rsid w:val="00631645"/>
    <w:rsid w:val="00632356"/>
    <w:rsid w:val="006332A8"/>
    <w:rsid w:val="006335B8"/>
    <w:rsid w:val="006336AB"/>
    <w:rsid w:val="00633B33"/>
    <w:rsid w:val="00633D01"/>
    <w:rsid w:val="0063485A"/>
    <w:rsid w:val="006349B7"/>
    <w:rsid w:val="006349CD"/>
    <w:rsid w:val="00634DEE"/>
    <w:rsid w:val="00634EB6"/>
    <w:rsid w:val="00634F9B"/>
    <w:rsid w:val="006355BA"/>
    <w:rsid w:val="00635634"/>
    <w:rsid w:val="006359D4"/>
    <w:rsid w:val="00636200"/>
    <w:rsid w:val="00636616"/>
    <w:rsid w:val="0063699C"/>
    <w:rsid w:val="0063787B"/>
    <w:rsid w:val="00637E59"/>
    <w:rsid w:val="0064009B"/>
    <w:rsid w:val="0064163C"/>
    <w:rsid w:val="00641B23"/>
    <w:rsid w:val="0064258B"/>
    <w:rsid w:val="00642B34"/>
    <w:rsid w:val="0064408F"/>
    <w:rsid w:val="00644424"/>
    <w:rsid w:val="006444F9"/>
    <w:rsid w:val="00646932"/>
    <w:rsid w:val="00646D92"/>
    <w:rsid w:val="00650538"/>
    <w:rsid w:val="00650BA4"/>
    <w:rsid w:val="006521BA"/>
    <w:rsid w:val="00652794"/>
    <w:rsid w:val="00653928"/>
    <w:rsid w:val="00653C0D"/>
    <w:rsid w:val="00653DB3"/>
    <w:rsid w:val="0065478D"/>
    <w:rsid w:val="0065498C"/>
    <w:rsid w:val="00654BA6"/>
    <w:rsid w:val="00656B99"/>
    <w:rsid w:val="00656F60"/>
    <w:rsid w:val="006576BE"/>
    <w:rsid w:val="006577B0"/>
    <w:rsid w:val="00661717"/>
    <w:rsid w:val="00661876"/>
    <w:rsid w:val="00661D22"/>
    <w:rsid w:val="00661F3B"/>
    <w:rsid w:val="00662320"/>
    <w:rsid w:val="006623F4"/>
    <w:rsid w:val="00662584"/>
    <w:rsid w:val="00662C45"/>
    <w:rsid w:val="00663059"/>
    <w:rsid w:val="00663A2E"/>
    <w:rsid w:val="00663DDF"/>
    <w:rsid w:val="00663E97"/>
    <w:rsid w:val="00664CFC"/>
    <w:rsid w:val="006663B5"/>
    <w:rsid w:val="00667114"/>
    <w:rsid w:val="0066762F"/>
    <w:rsid w:val="00670AE3"/>
    <w:rsid w:val="006712E3"/>
    <w:rsid w:val="00671B87"/>
    <w:rsid w:val="0067200E"/>
    <w:rsid w:val="00672180"/>
    <w:rsid w:val="00672439"/>
    <w:rsid w:val="00672482"/>
    <w:rsid w:val="0067315B"/>
    <w:rsid w:val="006736BA"/>
    <w:rsid w:val="006736DB"/>
    <w:rsid w:val="00673CFB"/>
    <w:rsid w:val="0067442B"/>
    <w:rsid w:val="00674818"/>
    <w:rsid w:val="00674BDE"/>
    <w:rsid w:val="00676376"/>
    <w:rsid w:val="00676C32"/>
    <w:rsid w:val="006774C1"/>
    <w:rsid w:val="00677939"/>
    <w:rsid w:val="00677CE1"/>
    <w:rsid w:val="00680BCC"/>
    <w:rsid w:val="00680C55"/>
    <w:rsid w:val="0068191C"/>
    <w:rsid w:val="00681A98"/>
    <w:rsid w:val="00681B92"/>
    <w:rsid w:val="00681C9F"/>
    <w:rsid w:val="00681CE6"/>
    <w:rsid w:val="00681E43"/>
    <w:rsid w:val="00682306"/>
    <w:rsid w:val="00682603"/>
    <w:rsid w:val="00683147"/>
    <w:rsid w:val="00683303"/>
    <w:rsid w:val="00683489"/>
    <w:rsid w:val="00683787"/>
    <w:rsid w:val="00684E46"/>
    <w:rsid w:val="0068506F"/>
    <w:rsid w:val="00685080"/>
    <w:rsid w:val="00686A2D"/>
    <w:rsid w:val="00687447"/>
    <w:rsid w:val="006878BF"/>
    <w:rsid w:val="00687A3F"/>
    <w:rsid w:val="00690329"/>
    <w:rsid w:val="00690E58"/>
    <w:rsid w:val="00692985"/>
    <w:rsid w:val="00692FBD"/>
    <w:rsid w:val="00693B40"/>
    <w:rsid w:val="00694CDC"/>
    <w:rsid w:val="00695CA7"/>
    <w:rsid w:val="006962D5"/>
    <w:rsid w:val="006965E7"/>
    <w:rsid w:val="00697838"/>
    <w:rsid w:val="00697B27"/>
    <w:rsid w:val="006A04E5"/>
    <w:rsid w:val="006A0F5A"/>
    <w:rsid w:val="006A1777"/>
    <w:rsid w:val="006A189F"/>
    <w:rsid w:val="006A1F60"/>
    <w:rsid w:val="006A2064"/>
    <w:rsid w:val="006A25AB"/>
    <w:rsid w:val="006A2665"/>
    <w:rsid w:val="006A3302"/>
    <w:rsid w:val="006A3961"/>
    <w:rsid w:val="006A4308"/>
    <w:rsid w:val="006A477B"/>
    <w:rsid w:val="006A5130"/>
    <w:rsid w:val="006A5F8D"/>
    <w:rsid w:val="006A61D5"/>
    <w:rsid w:val="006A65E7"/>
    <w:rsid w:val="006A7AAF"/>
    <w:rsid w:val="006A7E10"/>
    <w:rsid w:val="006B05F7"/>
    <w:rsid w:val="006B2640"/>
    <w:rsid w:val="006B2DBE"/>
    <w:rsid w:val="006B2EF6"/>
    <w:rsid w:val="006B2F5F"/>
    <w:rsid w:val="006B399A"/>
    <w:rsid w:val="006B4244"/>
    <w:rsid w:val="006B4628"/>
    <w:rsid w:val="006B47C1"/>
    <w:rsid w:val="006B496B"/>
    <w:rsid w:val="006B4D17"/>
    <w:rsid w:val="006B5AE2"/>
    <w:rsid w:val="006B62EC"/>
    <w:rsid w:val="006B6E59"/>
    <w:rsid w:val="006B716C"/>
    <w:rsid w:val="006B71CA"/>
    <w:rsid w:val="006B7FCC"/>
    <w:rsid w:val="006C0186"/>
    <w:rsid w:val="006C01B3"/>
    <w:rsid w:val="006C148D"/>
    <w:rsid w:val="006C1911"/>
    <w:rsid w:val="006C1973"/>
    <w:rsid w:val="006C199F"/>
    <w:rsid w:val="006C251C"/>
    <w:rsid w:val="006C33CC"/>
    <w:rsid w:val="006C36BA"/>
    <w:rsid w:val="006C3763"/>
    <w:rsid w:val="006C4274"/>
    <w:rsid w:val="006C488B"/>
    <w:rsid w:val="006C4A3F"/>
    <w:rsid w:val="006C7222"/>
    <w:rsid w:val="006C7C66"/>
    <w:rsid w:val="006D0651"/>
    <w:rsid w:val="006D0812"/>
    <w:rsid w:val="006D1E75"/>
    <w:rsid w:val="006D2748"/>
    <w:rsid w:val="006D2F09"/>
    <w:rsid w:val="006D3ECD"/>
    <w:rsid w:val="006D44C1"/>
    <w:rsid w:val="006D4979"/>
    <w:rsid w:val="006D4F7F"/>
    <w:rsid w:val="006D7D0B"/>
    <w:rsid w:val="006E03F8"/>
    <w:rsid w:val="006E0A9B"/>
    <w:rsid w:val="006E0F15"/>
    <w:rsid w:val="006E12EC"/>
    <w:rsid w:val="006E1A1F"/>
    <w:rsid w:val="006E3235"/>
    <w:rsid w:val="006E33B5"/>
    <w:rsid w:val="006E3C88"/>
    <w:rsid w:val="006E3FE6"/>
    <w:rsid w:val="006E4972"/>
    <w:rsid w:val="006E59C5"/>
    <w:rsid w:val="006E5F32"/>
    <w:rsid w:val="006E61B2"/>
    <w:rsid w:val="006E6D07"/>
    <w:rsid w:val="006E73FB"/>
    <w:rsid w:val="006F054A"/>
    <w:rsid w:val="006F1A2F"/>
    <w:rsid w:val="006F1EB5"/>
    <w:rsid w:val="006F24F1"/>
    <w:rsid w:val="006F2874"/>
    <w:rsid w:val="006F296A"/>
    <w:rsid w:val="006F378F"/>
    <w:rsid w:val="006F3CEB"/>
    <w:rsid w:val="006F3DC6"/>
    <w:rsid w:val="006F3DFF"/>
    <w:rsid w:val="006F3EB1"/>
    <w:rsid w:val="006F42E8"/>
    <w:rsid w:val="006F45E0"/>
    <w:rsid w:val="006F49EB"/>
    <w:rsid w:val="006F4CDD"/>
    <w:rsid w:val="006F534D"/>
    <w:rsid w:val="006F5791"/>
    <w:rsid w:val="006F602E"/>
    <w:rsid w:val="006F6385"/>
    <w:rsid w:val="006F73A4"/>
    <w:rsid w:val="006F7DF2"/>
    <w:rsid w:val="00700391"/>
    <w:rsid w:val="0070052B"/>
    <w:rsid w:val="007019D2"/>
    <w:rsid w:val="00701FB8"/>
    <w:rsid w:val="00702C35"/>
    <w:rsid w:val="0070310F"/>
    <w:rsid w:val="00703826"/>
    <w:rsid w:val="00703A4E"/>
    <w:rsid w:val="0070508C"/>
    <w:rsid w:val="00706813"/>
    <w:rsid w:val="0071113B"/>
    <w:rsid w:val="00711560"/>
    <w:rsid w:val="00712DE6"/>
    <w:rsid w:val="00714315"/>
    <w:rsid w:val="00714475"/>
    <w:rsid w:val="0071468C"/>
    <w:rsid w:val="00714904"/>
    <w:rsid w:val="00715747"/>
    <w:rsid w:val="00716098"/>
    <w:rsid w:val="007164E3"/>
    <w:rsid w:val="00716821"/>
    <w:rsid w:val="00716953"/>
    <w:rsid w:val="007169BF"/>
    <w:rsid w:val="007169ED"/>
    <w:rsid w:val="00717135"/>
    <w:rsid w:val="00717189"/>
    <w:rsid w:val="007174CB"/>
    <w:rsid w:val="007175AE"/>
    <w:rsid w:val="00717724"/>
    <w:rsid w:val="00717EAE"/>
    <w:rsid w:val="00717F31"/>
    <w:rsid w:val="00720627"/>
    <w:rsid w:val="00720EC4"/>
    <w:rsid w:val="00721127"/>
    <w:rsid w:val="00721184"/>
    <w:rsid w:val="0072134B"/>
    <w:rsid w:val="00721940"/>
    <w:rsid w:val="00721AF5"/>
    <w:rsid w:val="00721E18"/>
    <w:rsid w:val="00722780"/>
    <w:rsid w:val="0072299F"/>
    <w:rsid w:val="00723C97"/>
    <w:rsid w:val="00724122"/>
    <w:rsid w:val="007248D8"/>
    <w:rsid w:val="00724DE7"/>
    <w:rsid w:val="00725027"/>
    <w:rsid w:val="007250E9"/>
    <w:rsid w:val="0072527C"/>
    <w:rsid w:val="00725385"/>
    <w:rsid w:val="00725DA5"/>
    <w:rsid w:val="00725F68"/>
    <w:rsid w:val="0072625B"/>
    <w:rsid w:val="00727ED2"/>
    <w:rsid w:val="00730675"/>
    <w:rsid w:val="00730862"/>
    <w:rsid w:val="00730863"/>
    <w:rsid w:val="0073100C"/>
    <w:rsid w:val="007310E8"/>
    <w:rsid w:val="00731AB7"/>
    <w:rsid w:val="007326C5"/>
    <w:rsid w:val="00732F3F"/>
    <w:rsid w:val="00733528"/>
    <w:rsid w:val="00734A06"/>
    <w:rsid w:val="00734ECA"/>
    <w:rsid w:val="007351C9"/>
    <w:rsid w:val="00736102"/>
    <w:rsid w:val="00736546"/>
    <w:rsid w:val="00736825"/>
    <w:rsid w:val="00736E3E"/>
    <w:rsid w:val="00736FDB"/>
    <w:rsid w:val="007370EB"/>
    <w:rsid w:val="00737ACC"/>
    <w:rsid w:val="00740C93"/>
    <w:rsid w:val="00740F3F"/>
    <w:rsid w:val="00741336"/>
    <w:rsid w:val="0074182E"/>
    <w:rsid w:val="007418B8"/>
    <w:rsid w:val="00742436"/>
    <w:rsid w:val="00743CA5"/>
    <w:rsid w:val="00745BC7"/>
    <w:rsid w:val="007468F5"/>
    <w:rsid w:val="00746900"/>
    <w:rsid w:val="0074697B"/>
    <w:rsid w:val="007471F4"/>
    <w:rsid w:val="00747290"/>
    <w:rsid w:val="00747893"/>
    <w:rsid w:val="0075013A"/>
    <w:rsid w:val="00750681"/>
    <w:rsid w:val="00750989"/>
    <w:rsid w:val="00750D08"/>
    <w:rsid w:val="00751786"/>
    <w:rsid w:val="0075224C"/>
    <w:rsid w:val="0075231A"/>
    <w:rsid w:val="00752D6F"/>
    <w:rsid w:val="007532BF"/>
    <w:rsid w:val="00753341"/>
    <w:rsid w:val="00753F65"/>
    <w:rsid w:val="00754389"/>
    <w:rsid w:val="00754BAA"/>
    <w:rsid w:val="00755A10"/>
    <w:rsid w:val="00755D50"/>
    <w:rsid w:val="00755E66"/>
    <w:rsid w:val="00756BF4"/>
    <w:rsid w:val="007571BE"/>
    <w:rsid w:val="0075746E"/>
    <w:rsid w:val="0075776B"/>
    <w:rsid w:val="00757CB1"/>
    <w:rsid w:val="007600CB"/>
    <w:rsid w:val="007604E4"/>
    <w:rsid w:val="00760CF4"/>
    <w:rsid w:val="00761E43"/>
    <w:rsid w:val="007620EB"/>
    <w:rsid w:val="007631BA"/>
    <w:rsid w:val="00763C15"/>
    <w:rsid w:val="007647C9"/>
    <w:rsid w:val="00764C36"/>
    <w:rsid w:val="007650C4"/>
    <w:rsid w:val="00765D5B"/>
    <w:rsid w:val="007661A8"/>
    <w:rsid w:val="00771AAC"/>
    <w:rsid w:val="00771DA5"/>
    <w:rsid w:val="007728E6"/>
    <w:rsid w:val="007736FC"/>
    <w:rsid w:val="0077394F"/>
    <w:rsid w:val="00775009"/>
    <w:rsid w:val="00775012"/>
    <w:rsid w:val="00775128"/>
    <w:rsid w:val="00775F22"/>
    <w:rsid w:val="007768BC"/>
    <w:rsid w:val="00776B36"/>
    <w:rsid w:val="00776BB6"/>
    <w:rsid w:val="0077706D"/>
    <w:rsid w:val="00777D13"/>
    <w:rsid w:val="00780654"/>
    <w:rsid w:val="00780A17"/>
    <w:rsid w:val="00780B6F"/>
    <w:rsid w:val="00780D7A"/>
    <w:rsid w:val="00781046"/>
    <w:rsid w:val="007811D4"/>
    <w:rsid w:val="007815EA"/>
    <w:rsid w:val="00781A22"/>
    <w:rsid w:val="00781C0B"/>
    <w:rsid w:val="007821AF"/>
    <w:rsid w:val="00782573"/>
    <w:rsid w:val="00782599"/>
    <w:rsid w:val="00782883"/>
    <w:rsid w:val="0078299F"/>
    <w:rsid w:val="00782CE5"/>
    <w:rsid w:val="0078494F"/>
    <w:rsid w:val="00784A0A"/>
    <w:rsid w:val="00785850"/>
    <w:rsid w:val="00786189"/>
    <w:rsid w:val="00786938"/>
    <w:rsid w:val="0078740B"/>
    <w:rsid w:val="00787471"/>
    <w:rsid w:val="0078754F"/>
    <w:rsid w:val="00787651"/>
    <w:rsid w:val="0078797B"/>
    <w:rsid w:val="00787D67"/>
    <w:rsid w:val="0079009C"/>
    <w:rsid w:val="00790140"/>
    <w:rsid w:val="007917BB"/>
    <w:rsid w:val="00792288"/>
    <w:rsid w:val="007925D0"/>
    <w:rsid w:val="00792CEB"/>
    <w:rsid w:val="00793ADD"/>
    <w:rsid w:val="00794174"/>
    <w:rsid w:val="0079477B"/>
    <w:rsid w:val="007952C6"/>
    <w:rsid w:val="0079664E"/>
    <w:rsid w:val="007A004B"/>
    <w:rsid w:val="007A0351"/>
    <w:rsid w:val="007A0F38"/>
    <w:rsid w:val="007A128F"/>
    <w:rsid w:val="007A1419"/>
    <w:rsid w:val="007A20E4"/>
    <w:rsid w:val="007A23A0"/>
    <w:rsid w:val="007A2BCC"/>
    <w:rsid w:val="007A31D0"/>
    <w:rsid w:val="007A3D57"/>
    <w:rsid w:val="007A3FB3"/>
    <w:rsid w:val="007A4786"/>
    <w:rsid w:val="007A48B6"/>
    <w:rsid w:val="007A4C62"/>
    <w:rsid w:val="007A4F13"/>
    <w:rsid w:val="007A5F66"/>
    <w:rsid w:val="007A5FCF"/>
    <w:rsid w:val="007A65A9"/>
    <w:rsid w:val="007A6F13"/>
    <w:rsid w:val="007A77BF"/>
    <w:rsid w:val="007A7CAE"/>
    <w:rsid w:val="007B02AC"/>
    <w:rsid w:val="007B050B"/>
    <w:rsid w:val="007B062E"/>
    <w:rsid w:val="007B1526"/>
    <w:rsid w:val="007B16DA"/>
    <w:rsid w:val="007B22D9"/>
    <w:rsid w:val="007B273E"/>
    <w:rsid w:val="007B34BC"/>
    <w:rsid w:val="007B4524"/>
    <w:rsid w:val="007B55D0"/>
    <w:rsid w:val="007B594D"/>
    <w:rsid w:val="007B5D1F"/>
    <w:rsid w:val="007B6481"/>
    <w:rsid w:val="007B6CEA"/>
    <w:rsid w:val="007B6E6B"/>
    <w:rsid w:val="007B709F"/>
    <w:rsid w:val="007B75D2"/>
    <w:rsid w:val="007C06A8"/>
    <w:rsid w:val="007C06E3"/>
    <w:rsid w:val="007C10A7"/>
    <w:rsid w:val="007C16C1"/>
    <w:rsid w:val="007C2838"/>
    <w:rsid w:val="007C3CCF"/>
    <w:rsid w:val="007C407A"/>
    <w:rsid w:val="007C6AC6"/>
    <w:rsid w:val="007C6EF2"/>
    <w:rsid w:val="007C6FBF"/>
    <w:rsid w:val="007C72F2"/>
    <w:rsid w:val="007C79A2"/>
    <w:rsid w:val="007C79B2"/>
    <w:rsid w:val="007C7A3A"/>
    <w:rsid w:val="007C7E10"/>
    <w:rsid w:val="007D0104"/>
    <w:rsid w:val="007D0345"/>
    <w:rsid w:val="007D0F2C"/>
    <w:rsid w:val="007D1277"/>
    <w:rsid w:val="007D12B5"/>
    <w:rsid w:val="007D135C"/>
    <w:rsid w:val="007D147D"/>
    <w:rsid w:val="007D210C"/>
    <w:rsid w:val="007D22B6"/>
    <w:rsid w:val="007D29FC"/>
    <w:rsid w:val="007D2CDE"/>
    <w:rsid w:val="007D3279"/>
    <w:rsid w:val="007D3670"/>
    <w:rsid w:val="007D3693"/>
    <w:rsid w:val="007D3DCE"/>
    <w:rsid w:val="007D48AB"/>
    <w:rsid w:val="007D4FE6"/>
    <w:rsid w:val="007D5329"/>
    <w:rsid w:val="007D55FC"/>
    <w:rsid w:val="007D66D1"/>
    <w:rsid w:val="007D7350"/>
    <w:rsid w:val="007D7470"/>
    <w:rsid w:val="007E0094"/>
    <w:rsid w:val="007E087D"/>
    <w:rsid w:val="007E2178"/>
    <w:rsid w:val="007E2803"/>
    <w:rsid w:val="007E2FEF"/>
    <w:rsid w:val="007E364B"/>
    <w:rsid w:val="007E36E0"/>
    <w:rsid w:val="007E3B83"/>
    <w:rsid w:val="007E45B3"/>
    <w:rsid w:val="007E4672"/>
    <w:rsid w:val="007E46D9"/>
    <w:rsid w:val="007E4762"/>
    <w:rsid w:val="007E5AD0"/>
    <w:rsid w:val="007E613C"/>
    <w:rsid w:val="007E6184"/>
    <w:rsid w:val="007E6A37"/>
    <w:rsid w:val="007E6E52"/>
    <w:rsid w:val="007E738A"/>
    <w:rsid w:val="007E7AA5"/>
    <w:rsid w:val="007E7DAC"/>
    <w:rsid w:val="007E7E71"/>
    <w:rsid w:val="007F0AE9"/>
    <w:rsid w:val="007F0AEF"/>
    <w:rsid w:val="007F2185"/>
    <w:rsid w:val="007F3018"/>
    <w:rsid w:val="007F331E"/>
    <w:rsid w:val="007F33BC"/>
    <w:rsid w:val="007F35A7"/>
    <w:rsid w:val="007F39F5"/>
    <w:rsid w:val="007F3B13"/>
    <w:rsid w:val="007F4521"/>
    <w:rsid w:val="007F479E"/>
    <w:rsid w:val="007F50D7"/>
    <w:rsid w:val="007F5388"/>
    <w:rsid w:val="007F55C3"/>
    <w:rsid w:val="007F5B53"/>
    <w:rsid w:val="007F5F7A"/>
    <w:rsid w:val="007F6C02"/>
    <w:rsid w:val="007F74E8"/>
    <w:rsid w:val="007F78D0"/>
    <w:rsid w:val="007F7ABB"/>
    <w:rsid w:val="008005BA"/>
    <w:rsid w:val="008005EA"/>
    <w:rsid w:val="008008B7"/>
    <w:rsid w:val="00800EC0"/>
    <w:rsid w:val="00801516"/>
    <w:rsid w:val="00801661"/>
    <w:rsid w:val="00801666"/>
    <w:rsid w:val="008017E1"/>
    <w:rsid w:val="00801DFA"/>
    <w:rsid w:val="00802801"/>
    <w:rsid w:val="00802B6A"/>
    <w:rsid w:val="0080312B"/>
    <w:rsid w:val="008031CF"/>
    <w:rsid w:val="00803487"/>
    <w:rsid w:val="00803A6A"/>
    <w:rsid w:val="008043C1"/>
    <w:rsid w:val="00804615"/>
    <w:rsid w:val="00804F38"/>
    <w:rsid w:val="00804F9C"/>
    <w:rsid w:val="00805256"/>
    <w:rsid w:val="00806775"/>
    <w:rsid w:val="008073F6"/>
    <w:rsid w:val="00807A23"/>
    <w:rsid w:val="00807A9A"/>
    <w:rsid w:val="00810C5F"/>
    <w:rsid w:val="00810F7D"/>
    <w:rsid w:val="00812195"/>
    <w:rsid w:val="00812B8A"/>
    <w:rsid w:val="00814E5B"/>
    <w:rsid w:val="0081586E"/>
    <w:rsid w:val="0081619C"/>
    <w:rsid w:val="008161B6"/>
    <w:rsid w:val="0081683F"/>
    <w:rsid w:val="00816957"/>
    <w:rsid w:val="008175B1"/>
    <w:rsid w:val="00820798"/>
    <w:rsid w:val="00821018"/>
    <w:rsid w:val="0082175E"/>
    <w:rsid w:val="008218BD"/>
    <w:rsid w:val="00821E5A"/>
    <w:rsid w:val="00821EAF"/>
    <w:rsid w:val="008220B2"/>
    <w:rsid w:val="00822177"/>
    <w:rsid w:val="0082236D"/>
    <w:rsid w:val="00823165"/>
    <w:rsid w:val="008233D2"/>
    <w:rsid w:val="00823B68"/>
    <w:rsid w:val="008247AA"/>
    <w:rsid w:val="008250FD"/>
    <w:rsid w:val="008252A3"/>
    <w:rsid w:val="00825B1B"/>
    <w:rsid w:val="00825FA7"/>
    <w:rsid w:val="00826BA3"/>
    <w:rsid w:val="00826BDA"/>
    <w:rsid w:val="00826DA1"/>
    <w:rsid w:val="008302AA"/>
    <w:rsid w:val="00830DFE"/>
    <w:rsid w:val="00831CAF"/>
    <w:rsid w:val="0083294E"/>
    <w:rsid w:val="0083453F"/>
    <w:rsid w:val="008347B4"/>
    <w:rsid w:val="008351A4"/>
    <w:rsid w:val="00835BBD"/>
    <w:rsid w:val="00835BD7"/>
    <w:rsid w:val="00836580"/>
    <w:rsid w:val="00836725"/>
    <w:rsid w:val="00837749"/>
    <w:rsid w:val="008379E5"/>
    <w:rsid w:val="008403E5"/>
    <w:rsid w:val="00840525"/>
    <w:rsid w:val="00840F9D"/>
    <w:rsid w:val="0084105A"/>
    <w:rsid w:val="0084192E"/>
    <w:rsid w:val="00841964"/>
    <w:rsid w:val="00841A8C"/>
    <w:rsid w:val="0084378D"/>
    <w:rsid w:val="00843860"/>
    <w:rsid w:val="00843C29"/>
    <w:rsid w:val="00844869"/>
    <w:rsid w:val="00844CA1"/>
    <w:rsid w:val="00844E70"/>
    <w:rsid w:val="00845491"/>
    <w:rsid w:val="00845E0B"/>
    <w:rsid w:val="00845F0B"/>
    <w:rsid w:val="00846295"/>
    <w:rsid w:val="0084642E"/>
    <w:rsid w:val="0084772D"/>
    <w:rsid w:val="00847F99"/>
    <w:rsid w:val="00852A95"/>
    <w:rsid w:val="008538D9"/>
    <w:rsid w:val="00853A11"/>
    <w:rsid w:val="00853E80"/>
    <w:rsid w:val="00854320"/>
    <w:rsid w:val="00854474"/>
    <w:rsid w:val="00854D41"/>
    <w:rsid w:val="00854DE9"/>
    <w:rsid w:val="008557FC"/>
    <w:rsid w:val="00855963"/>
    <w:rsid w:val="00856ADB"/>
    <w:rsid w:val="00856D36"/>
    <w:rsid w:val="00857076"/>
    <w:rsid w:val="00860256"/>
    <w:rsid w:val="008608CA"/>
    <w:rsid w:val="008609F2"/>
    <w:rsid w:val="008623DD"/>
    <w:rsid w:val="00862AAD"/>
    <w:rsid w:val="008638FC"/>
    <w:rsid w:val="00864305"/>
    <w:rsid w:val="00864798"/>
    <w:rsid w:val="0086523D"/>
    <w:rsid w:val="0086618E"/>
    <w:rsid w:val="00867832"/>
    <w:rsid w:val="00867920"/>
    <w:rsid w:val="00867963"/>
    <w:rsid w:val="00867E46"/>
    <w:rsid w:val="00870237"/>
    <w:rsid w:val="00870793"/>
    <w:rsid w:val="00871A38"/>
    <w:rsid w:val="00871B43"/>
    <w:rsid w:val="00871FFD"/>
    <w:rsid w:val="00872332"/>
    <w:rsid w:val="008725C5"/>
    <w:rsid w:val="00872CA5"/>
    <w:rsid w:val="00873CAB"/>
    <w:rsid w:val="00874728"/>
    <w:rsid w:val="00874B6F"/>
    <w:rsid w:val="00874E4C"/>
    <w:rsid w:val="00874FD0"/>
    <w:rsid w:val="008751D4"/>
    <w:rsid w:val="00875DD6"/>
    <w:rsid w:val="00875E1A"/>
    <w:rsid w:val="00875E3F"/>
    <w:rsid w:val="00876311"/>
    <w:rsid w:val="00877FEF"/>
    <w:rsid w:val="00880D8B"/>
    <w:rsid w:val="00880F92"/>
    <w:rsid w:val="00881620"/>
    <w:rsid w:val="00881B4D"/>
    <w:rsid w:val="00882851"/>
    <w:rsid w:val="00882DA3"/>
    <w:rsid w:val="00883C06"/>
    <w:rsid w:val="0088462C"/>
    <w:rsid w:val="0088479B"/>
    <w:rsid w:val="00884C8E"/>
    <w:rsid w:val="00885228"/>
    <w:rsid w:val="0088522C"/>
    <w:rsid w:val="008859D6"/>
    <w:rsid w:val="0088602C"/>
    <w:rsid w:val="0088647B"/>
    <w:rsid w:val="00886A74"/>
    <w:rsid w:val="008870AE"/>
    <w:rsid w:val="008879BA"/>
    <w:rsid w:val="008902A2"/>
    <w:rsid w:val="008908EC"/>
    <w:rsid w:val="00890CA9"/>
    <w:rsid w:val="00890DE3"/>
    <w:rsid w:val="00890EA0"/>
    <w:rsid w:val="00891192"/>
    <w:rsid w:val="00891394"/>
    <w:rsid w:val="00892377"/>
    <w:rsid w:val="008939AA"/>
    <w:rsid w:val="00893C27"/>
    <w:rsid w:val="00893E24"/>
    <w:rsid w:val="008940F6"/>
    <w:rsid w:val="008942CE"/>
    <w:rsid w:val="00894412"/>
    <w:rsid w:val="008944C6"/>
    <w:rsid w:val="00894C84"/>
    <w:rsid w:val="0089514C"/>
    <w:rsid w:val="00895A94"/>
    <w:rsid w:val="00895BD6"/>
    <w:rsid w:val="00895D66"/>
    <w:rsid w:val="0089619A"/>
    <w:rsid w:val="0089627D"/>
    <w:rsid w:val="00896687"/>
    <w:rsid w:val="00896DFA"/>
    <w:rsid w:val="008A1130"/>
    <w:rsid w:val="008A290F"/>
    <w:rsid w:val="008A29D0"/>
    <w:rsid w:val="008A2B99"/>
    <w:rsid w:val="008A2E2B"/>
    <w:rsid w:val="008A3F45"/>
    <w:rsid w:val="008A53DC"/>
    <w:rsid w:val="008A554E"/>
    <w:rsid w:val="008A5ED2"/>
    <w:rsid w:val="008A62D1"/>
    <w:rsid w:val="008A6527"/>
    <w:rsid w:val="008A7A7D"/>
    <w:rsid w:val="008B1371"/>
    <w:rsid w:val="008B2A44"/>
    <w:rsid w:val="008B2EBF"/>
    <w:rsid w:val="008B2F1B"/>
    <w:rsid w:val="008B3E29"/>
    <w:rsid w:val="008B3F2F"/>
    <w:rsid w:val="008B3FE7"/>
    <w:rsid w:val="008B5E25"/>
    <w:rsid w:val="008B6EF6"/>
    <w:rsid w:val="008B706C"/>
    <w:rsid w:val="008B7556"/>
    <w:rsid w:val="008B7BD7"/>
    <w:rsid w:val="008C1075"/>
    <w:rsid w:val="008C14E8"/>
    <w:rsid w:val="008C1523"/>
    <w:rsid w:val="008C1584"/>
    <w:rsid w:val="008C17AA"/>
    <w:rsid w:val="008C17B7"/>
    <w:rsid w:val="008C1D81"/>
    <w:rsid w:val="008C234C"/>
    <w:rsid w:val="008C2B6A"/>
    <w:rsid w:val="008C2C2C"/>
    <w:rsid w:val="008C2D37"/>
    <w:rsid w:val="008C3A89"/>
    <w:rsid w:val="008C4697"/>
    <w:rsid w:val="008C4C6E"/>
    <w:rsid w:val="008C4D84"/>
    <w:rsid w:val="008C5FB4"/>
    <w:rsid w:val="008C6D9D"/>
    <w:rsid w:val="008C6E4D"/>
    <w:rsid w:val="008C73CB"/>
    <w:rsid w:val="008C7853"/>
    <w:rsid w:val="008C7D46"/>
    <w:rsid w:val="008D0AEF"/>
    <w:rsid w:val="008D0F92"/>
    <w:rsid w:val="008D14C1"/>
    <w:rsid w:val="008D2024"/>
    <w:rsid w:val="008D2862"/>
    <w:rsid w:val="008D307F"/>
    <w:rsid w:val="008D3497"/>
    <w:rsid w:val="008D388B"/>
    <w:rsid w:val="008D3B68"/>
    <w:rsid w:val="008D4A7B"/>
    <w:rsid w:val="008D4CBC"/>
    <w:rsid w:val="008D5315"/>
    <w:rsid w:val="008D53C7"/>
    <w:rsid w:val="008D6408"/>
    <w:rsid w:val="008D685E"/>
    <w:rsid w:val="008D69BF"/>
    <w:rsid w:val="008D6C06"/>
    <w:rsid w:val="008D778D"/>
    <w:rsid w:val="008E06AA"/>
    <w:rsid w:val="008E1059"/>
    <w:rsid w:val="008E180F"/>
    <w:rsid w:val="008E1953"/>
    <w:rsid w:val="008E1FF1"/>
    <w:rsid w:val="008E2237"/>
    <w:rsid w:val="008E2289"/>
    <w:rsid w:val="008E239C"/>
    <w:rsid w:val="008E3D36"/>
    <w:rsid w:val="008E3DB2"/>
    <w:rsid w:val="008E448A"/>
    <w:rsid w:val="008E46E8"/>
    <w:rsid w:val="008E52D5"/>
    <w:rsid w:val="008E577E"/>
    <w:rsid w:val="008E6E07"/>
    <w:rsid w:val="008E7D80"/>
    <w:rsid w:val="008E7F59"/>
    <w:rsid w:val="008F08D9"/>
    <w:rsid w:val="008F0A90"/>
    <w:rsid w:val="008F1C8B"/>
    <w:rsid w:val="008F1EF4"/>
    <w:rsid w:val="008F25EF"/>
    <w:rsid w:val="008F28C0"/>
    <w:rsid w:val="008F2E3A"/>
    <w:rsid w:val="008F315B"/>
    <w:rsid w:val="008F3301"/>
    <w:rsid w:val="008F3425"/>
    <w:rsid w:val="008F399B"/>
    <w:rsid w:val="008F40DF"/>
    <w:rsid w:val="008F4798"/>
    <w:rsid w:val="008F549C"/>
    <w:rsid w:val="008F597B"/>
    <w:rsid w:val="008F6581"/>
    <w:rsid w:val="008F6690"/>
    <w:rsid w:val="008F72F0"/>
    <w:rsid w:val="008F777D"/>
    <w:rsid w:val="008F7F47"/>
    <w:rsid w:val="0090003A"/>
    <w:rsid w:val="00900FDF"/>
    <w:rsid w:val="009019B7"/>
    <w:rsid w:val="0090238F"/>
    <w:rsid w:val="009023C9"/>
    <w:rsid w:val="00902D07"/>
    <w:rsid w:val="00903542"/>
    <w:rsid w:val="009035C2"/>
    <w:rsid w:val="009035F5"/>
    <w:rsid w:val="009050E8"/>
    <w:rsid w:val="00905A53"/>
    <w:rsid w:val="009060C3"/>
    <w:rsid w:val="00906395"/>
    <w:rsid w:val="0090649A"/>
    <w:rsid w:val="00906BB7"/>
    <w:rsid w:val="0090703A"/>
    <w:rsid w:val="00907517"/>
    <w:rsid w:val="009108A2"/>
    <w:rsid w:val="00910BCF"/>
    <w:rsid w:val="009111AB"/>
    <w:rsid w:val="009129EF"/>
    <w:rsid w:val="00912BC1"/>
    <w:rsid w:val="00913236"/>
    <w:rsid w:val="00913741"/>
    <w:rsid w:val="009154BD"/>
    <w:rsid w:val="0091741C"/>
    <w:rsid w:val="00917807"/>
    <w:rsid w:val="0092147F"/>
    <w:rsid w:val="0092210C"/>
    <w:rsid w:val="00922DBC"/>
    <w:rsid w:val="00922FEB"/>
    <w:rsid w:val="0092350F"/>
    <w:rsid w:val="009239CC"/>
    <w:rsid w:val="00923DED"/>
    <w:rsid w:val="00923F7A"/>
    <w:rsid w:val="009251D2"/>
    <w:rsid w:val="00925597"/>
    <w:rsid w:val="009260BE"/>
    <w:rsid w:val="009265DE"/>
    <w:rsid w:val="00930351"/>
    <w:rsid w:val="009304CA"/>
    <w:rsid w:val="00930D38"/>
    <w:rsid w:val="0093129D"/>
    <w:rsid w:val="00931419"/>
    <w:rsid w:val="00931775"/>
    <w:rsid w:val="00931F3F"/>
    <w:rsid w:val="00932036"/>
    <w:rsid w:val="00932B68"/>
    <w:rsid w:val="009342A7"/>
    <w:rsid w:val="009342BA"/>
    <w:rsid w:val="009346D1"/>
    <w:rsid w:val="00934723"/>
    <w:rsid w:val="00934945"/>
    <w:rsid w:val="00934D00"/>
    <w:rsid w:val="00934E49"/>
    <w:rsid w:val="00935975"/>
    <w:rsid w:val="00935BB2"/>
    <w:rsid w:val="00936004"/>
    <w:rsid w:val="00936028"/>
    <w:rsid w:val="00936841"/>
    <w:rsid w:val="00936CDB"/>
    <w:rsid w:val="009376AD"/>
    <w:rsid w:val="009408AA"/>
    <w:rsid w:val="00941378"/>
    <w:rsid w:val="00941AEF"/>
    <w:rsid w:val="00941DAD"/>
    <w:rsid w:val="00942178"/>
    <w:rsid w:val="0094294C"/>
    <w:rsid w:val="00943FE3"/>
    <w:rsid w:val="009440BA"/>
    <w:rsid w:val="009448A5"/>
    <w:rsid w:val="00945C41"/>
    <w:rsid w:val="009460D5"/>
    <w:rsid w:val="00946962"/>
    <w:rsid w:val="00946CAB"/>
    <w:rsid w:val="00946D02"/>
    <w:rsid w:val="00946F47"/>
    <w:rsid w:val="009471FA"/>
    <w:rsid w:val="00947B03"/>
    <w:rsid w:val="00950264"/>
    <w:rsid w:val="0095028F"/>
    <w:rsid w:val="009503F5"/>
    <w:rsid w:val="00950650"/>
    <w:rsid w:val="00950AE0"/>
    <w:rsid w:val="0095135C"/>
    <w:rsid w:val="00951B9A"/>
    <w:rsid w:val="00951EA5"/>
    <w:rsid w:val="00952048"/>
    <w:rsid w:val="00952411"/>
    <w:rsid w:val="00952AEF"/>
    <w:rsid w:val="00953DF4"/>
    <w:rsid w:val="009549F1"/>
    <w:rsid w:val="00954DD7"/>
    <w:rsid w:val="009556DE"/>
    <w:rsid w:val="00955E1F"/>
    <w:rsid w:val="00955EAB"/>
    <w:rsid w:val="009562E7"/>
    <w:rsid w:val="0095636F"/>
    <w:rsid w:val="009574F6"/>
    <w:rsid w:val="00957BF0"/>
    <w:rsid w:val="00957ECD"/>
    <w:rsid w:val="00960056"/>
    <w:rsid w:val="00960B20"/>
    <w:rsid w:val="00961CCD"/>
    <w:rsid w:val="00961EB6"/>
    <w:rsid w:val="00962937"/>
    <w:rsid w:val="00962BA1"/>
    <w:rsid w:val="00962FEC"/>
    <w:rsid w:val="0096315E"/>
    <w:rsid w:val="009633CF"/>
    <w:rsid w:val="00963ACF"/>
    <w:rsid w:val="00963EA5"/>
    <w:rsid w:val="00964456"/>
    <w:rsid w:val="0096477D"/>
    <w:rsid w:val="00964B3B"/>
    <w:rsid w:val="00965A1A"/>
    <w:rsid w:val="00965C03"/>
    <w:rsid w:val="009665B4"/>
    <w:rsid w:val="0096715D"/>
    <w:rsid w:val="009676F9"/>
    <w:rsid w:val="00967BF1"/>
    <w:rsid w:val="009707DA"/>
    <w:rsid w:val="00970A35"/>
    <w:rsid w:val="00972E40"/>
    <w:rsid w:val="0097318E"/>
    <w:rsid w:val="0097330F"/>
    <w:rsid w:val="009733EB"/>
    <w:rsid w:val="00973C1E"/>
    <w:rsid w:val="00973FB8"/>
    <w:rsid w:val="00974BCD"/>
    <w:rsid w:val="009758D5"/>
    <w:rsid w:val="009761AE"/>
    <w:rsid w:val="009763C4"/>
    <w:rsid w:val="009771A4"/>
    <w:rsid w:val="00977694"/>
    <w:rsid w:val="00977EBE"/>
    <w:rsid w:val="00980715"/>
    <w:rsid w:val="00980B49"/>
    <w:rsid w:val="00980D15"/>
    <w:rsid w:val="00980FAB"/>
    <w:rsid w:val="009815B5"/>
    <w:rsid w:val="00981E9A"/>
    <w:rsid w:val="009820F4"/>
    <w:rsid w:val="009828B2"/>
    <w:rsid w:val="00982C18"/>
    <w:rsid w:val="009830A1"/>
    <w:rsid w:val="009834D7"/>
    <w:rsid w:val="009836AD"/>
    <w:rsid w:val="0098383E"/>
    <w:rsid w:val="009838E3"/>
    <w:rsid w:val="00983B49"/>
    <w:rsid w:val="00984485"/>
    <w:rsid w:val="00984699"/>
    <w:rsid w:val="00984DB7"/>
    <w:rsid w:val="00985D42"/>
    <w:rsid w:val="0098673E"/>
    <w:rsid w:val="009867E3"/>
    <w:rsid w:val="009868D2"/>
    <w:rsid w:val="00986A9F"/>
    <w:rsid w:val="00986FA8"/>
    <w:rsid w:val="009874E4"/>
    <w:rsid w:val="009876E8"/>
    <w:rsid w:val="00987802"/>
    <w:rsid w:val="00987CE1"/>
    <w:rsid w:val="009906ED"/>
    <w:rsid w:val="00990C1C"/>
    <w:rsid w:val="00990F65"/>
    <w:rsid w:val="0099199B"/>
    <w:rsid w:val="009923F5"/>
    <w:rsid w:val="00992A9E"/>
    <w:rsid w:val="00993226"/>
    <w:rsid w:val="00993706"/>
    <w:rsid w:val="00994285"/>
    <w:rsid w:val="00994431"/>
    <w:rsid w:val="00994978"/>
    <w:rsid w:val="00994C9B"/>
    <w:rsid w:val="00995563"/>
    <w:rsid w:val="009955E5"/>
    <w:rsid w:val="00995B20"/>
    <w:rsid w:val="00996389"/>
    <w:rsid w:val="00996B02"/>
    <w:rsid w:val="0099753B"/>
    <w:rsid w:val="0099755E"/>
    <w:rsid w:val="0099769C"/>
    <w:rsid w:val="009A0671"/>
    <w:rsid w:val="009A08EB"/>
    <w:rsid w:val="009A0D47"/>
    <w:rsid w:val="009A1622"/>
    <w:rsid w:val="009A223F"/>
    <w:rsid w:val="009A260A"/>
    <w:rsid w:val="009A301C"/>
    <w:rsid w:val="009A3C28"/>
    <w:rsid w:val="009A3EF7"/>
    <w:rsid w:val="009A4ED7"/>
    <w:rsid w:val="009A50D7"/>
    <w:rsid w:val="009A530A"/>
    <w:rsid w:val="009A53C3"/>
    <w:rsid w:val="009A5F78"/>
    <w:rsid w:val="009A6327"/>
    <w:rsid w:val="009A7341"/>
    <w:rsid w:val="009A74FC"/>
    <w:rsid w:val="009B0025"/>
    <w:rsid w:val="009B08D6"/>
    <w:rsid w:val="009B0A4F"/>
    <w:rsid w:val="009B128F"/>
    <w:rsid w:val="009B1CA0"/>
    <w:rsid w:val="009B1D41"/>
    <w:rsid w:val="009B3C51"/>
    <w:rsid w:val="009B3D55"/>
    <w:rsid w:val="009B476E"/>
    <w:rsid w:val="009B4DDB"/>
    <w:rsid w:val="009B5121"/>
    <w:rsid w:val="009B51EC"/>
    <w:rsid w:val="009B5BE7"/>
    <w:rsid w:val="009B5CCB"/>
    <w:rsid w:val="009B7ADC"/>
    <w:rsid w:val="009B7D48"/>
    <w:rsid w:val="009C038F"/>
    <w:rsid w:val="009C03A6"/>
    <w:rsid w:val="009C03CF"/>
    <w:rsid w:val="009C0759"/>
    <w:rsid w:val="009C2624"/>
    <w:rsid w:val="009C293F"/>
    <w:rsid w:val="009C2F81"/>
    <w:rsid w:val="009C301B"/>
    <w:rsid w:val="009C3C0D"/>
    <w:rsid w:val="009C3D8E"/>
    <w:rsid w:val="009C424D"/>
    <w:rsid w:val="009C61F8"/>
    <w:rsid w:val="009C7F3E"/>
    <w:rsid w:val="009D06FD"/>
    <w:rsid w:val="009D0939"/>
    <w:rsid w:val="009D1869"/>
    <w:rsid w:val="009D27A5"/>
    <w:rsid w:val="009D2A8F"/>
    <w:rsid w:val="009D3166"/>
    <w:rsid w:val="009D325B"/>
    <w:rsid w:val="009D36E0"/>
    <w:rsid w:val="009D3B6F"/>
    <w:rsid w:val="009D3DE7"/>
    <w:rsid w:val="009D3ED9"/>
    <w:rsid w:val="009D40EF"/>
    <w:rsid w:val="009D4B20"/>
    <w:rsid w:val="009D5075"/>
    <w:rsid w:val="009D51BB"/>
    <w:rsid w:val="009D5D57"/>
    <w:rsid w:val="009D626A"/>
    <w:rsid w:val="009D67B9"/>
    <w:rsid w:val="009E0B1F"/>
    <w:rsid w:val="009E0CA6"/>
    <w:rsid w:val="009E2464"/>
    <w:rsid w:val="009E35ED"/>
    <w:rsid w:val="009E4165"/>
    <w:rsid w:val="009E471B"/>
    <w:rsid w:val="009E49E4"/>
    <w:rsid w:val="009E515F"/>
    <w:rsid w:val="009E5703"/>
    <w:rsid w:val="009E6076"/>
    <w:rsid w:val="009E6650"/>
    <w:rsid w:val="009E6DF4"/>
    <w:rsid w:val="009E71C9"/>
    <w:rsid w:val="009E78CE"/>
    <w:rsid w:val="009E7CF7"/>
    <w:rsid w:val="009E7E8A"/>
    <w:rsid w:val="009E7F9D"/>
    <w:rsid w:val="009F09B8"/>
    <w:rsid w:val="009F10DE"/>
    <w:rsid w:val="009F18F1"/>
    <w:rsid w:val="009F1975"/>
    <w:rsid w:val="009F1B98"/>
    <w:rsid w:val="009F1D1C"/>
    <w:rsid w:val="009F2C81"/>
    <w:rsid w:val="009F2DC7"/>
    <w:rsid w:val="009F31D4"/>
    <w:rsid w:val="009F3318"/>
    <w:rsid w:val="009F423B"/>
    <w:rsid w:val="009F4969"/>
    <w:rsid w:val="009F4E79"/>
    <w:rsid w:val="009F514D"/>
    <w:rsid w:val="009F5FE9"/>
    <w:rsid w:val="009F63E8"/>
    <w:rsid w:val="009F76F9"/>
    <w:rsid w:val="009F79D7"/>
    <w:rsid w:val="009F7EBD"/>
    <w:rsid w:val="00A00A21"/>
    <w:rsid w:val="00A00B4B"/>
    <w:rsid w:val="00A00C96"/>
    <w:rsid w:val="00A012B4"/>
    <w:rsid w:val="00A01311"/>
    <w:rsid w:val="00A0214A"/>
    <w:rsid w:val="00A03436"/>
    <w:rsid w:val="00A039EB"/>
    <w:rsid w:val="00A03BE8"/>
    <w:rsid w:val="00A0456E"/>
    <w:rsid w:val="00A05928"/>
    <w:rsid w:val="00A06100"/>
    <w:rsid w:val="00A0624F"/>
    <w:rsid w:val="00A06987"/>
    <w:rsid w:val="00A06E91"/>
    <w:rsid w:val="00A104A8"/>
    <w:rsid w:val="00A10656"/>
    <w:rsid w:val="00A11067"/>
    <w:rsid w:val="00A110CD"/>
    <w:rsid w:val="00A112BB"/>
    <w:rsid w:val="00A116EB"/>
    <w:rsid w:val="00A11ABC"/>
    <w:rsid w:val="00A1220F"/>
    <w:rsid w:val="00A12820"/>
    <w:rsid w:val="00A12C3A"/>
    <w:rsid w:val="00A12D24"/>
    <w:rsid w:val="00A12F4B"/>
    <w:rsid w:val="00A12F89"/>
    <w:rsid w:val="00A13262"/>
    <w:rsid w:val="00A1342E"/>
    <w:rsid w:val="00A137B0"/>
    <w:rsid w:val="00A13C0B"/>
    <w:rsid w:val="00A151ED"/>
    <w:rsid w:val="00A15B44"/>
    <w:rsid w:val="00A15D2A"/>
    <w:rsid w:val="00A17752"/>
    <w:rsid w:val="00A20042"/>
    <w:rsid w:val="00A20729"/>
    <w:rsid w:val="00A20817"/>
    <w:rsid w:val="00A20B49"/>
    <w:rsid w:val="00A2125E"/>
    <w:rsid w:val="00A21505"/>
    <w:rsid w:val="00A21667"/>
    <w:rsid w:val="00A218B0"/>
    <w:rsid w:val="00A2191F"/>
    <w:rsid w:val="00A23699"/>
    <w:rsid w:val="00A23D2B"/>
    <w:rsid w:val="00A23D7F"/>
    <w:rsid w:val="00A241C9"/>
    <w:rsid w:val="00A244A6"/>
    <w:rsid w:val="00A24BB4"/>
    <w:rsid w:val="00A260C6"/>
    <w:rsid w:val="00A265D6"/>
    <w:rsid w:val="00A26FEF"/>
    <w:rsid w:val="00A27299"/>
    <w:rsid w:val="00A27DC9"/>
    <w:rsid w:val="00A30973"/>
    <w:rsid w:val="00A3170B"/>
    <w:rsid w:val="00A32476"/>
    <w:rsid w:val="00A32953"/>
    <w:rsid w:val="00A32FA9"/>
    <w:rsid w:val="00A331FB"/>
    <w:rsid w:val="00A33342"/>
    <w:rsid w:val="00A356B5"/>
    <w:rsid w:val="00A35A36"/>
    <w:rsid w:val="00A35D73"/>
    <w:rsid w:val="00A403AB"/>
    <w:rsid w:val="00A405FF"/>
    <w:rsid w:val="00A408D0"/>
    <w:rsid w:val="00A40BF6"/>
    <w:rsid w:val="00A41202"/>
    <w:rsid w:val="00A41B17"/>
    <w:rsid w:val="00A41CE6"/>
    <w:rsid w:val="00A41E5B"/>
    <w:rsid w:val="00A42522"/>
    <w:rsid w:val="00A42BC0"/>
    <w:rsid w:val="00A433B7"/>
    <w:rsid w:val="00A433EA"/>
    <w:rsid w:val="00A440BB"/>
    <w:rsid w:val="00A4515F"/>
    <w:rsid w:val="00A46764"/>
    <w:rsid w:val="00A47B51"/>
    <w:rsid w:val="00A50B94"/>
    <w:rsid w:val="00A51034"/>
    <w:rsid w:val="00A53A41"/>
    <w:rsid w:val="00A540BE"/>
    <w:rsid w:val="00A542F8"/>
    <w:rsid w:val="00A54EA7"/>
    <w:rsid w:val="00A55156"/>
    <w:rsid w:val="00A5576F"/>
    <w:rsid w:val="00A557A8"/>
    <w:rsid w:val="00A55977"/>
    <w:rsid w:val="00A55C4E"/>
    <w:rsid w:val="00A562EB"/>
    <w:rsid w:val="00A56C4A"/>
    <w:rsid w:val="00A577A3"/>
    <w:rsid w:val="00A609D3"/>
    <w:rsid w:val="00A61418"/>
    <w:rsid w:val="00A614E9"/>
    <w:rsid w:val="00A61BE4"/>
    <w:rsid w:val="00A61E6A"/>
    <w:rsid w:val="00A621F1"/>
    <w:rsid w:val="00A62B08"/>
    <w:rsid w:val="00A656A5"/>
    <w:rsid w:val="00A65826"/>
    <w:rsid w:val="00A664A8"/>
    <w:rsid w:val="00A6733C"/>
    <w:rsid w:val="00A67D95"/>
    <w:rsid w:val="00A70976"/>
    <w:rsid w:val="00A71235"/>
    <w:rsid w:val="00A7143A"/>
    <w:rsid w:val="00A7192A"/>
    <w:rsid w:val="00A7200B"/>
    <w:rsid w:val="00A722DB"/>
    <w:rsid w:val="00A734CE"/>
    <w:rsid w:val="00A73629"/>
    <w:rsid w:val="00A73833"/>
    <w:rsid w:val="00A73DFE"/>
    <w:rsid w:val="00A747FB"/>
    <w:rsid w:val="00A74930"/>
    <w:rsid w:val="00A751B8"/>
    <w:rsid w:val="00A75579"/>
    <w:rsid w:val="00A76500"/>
    <w:rsid w:val="00A77602"/>
    <w:rsid w:val="00A77843"/>
    <w:rsid w:val="00A77891"/>
    <w:rsid w:val="00A77FD6"/>
    <w:rsid w:val="00A80070"/>
    <w:rsid w:val="00A80751"/>
    <w:rsid w:val="00A80D77"/>
    <w:rsid w:val="00A81982"/>
    <w:rsid w:val="00A82234"/>
    <w:rsid w:val="00A822CA"/>
    <w:rsid w:val="00A82881"/>
    <w:rsid w:val="00A82A65"/>
    <w:rsid w:val="00A82DC6"/>
    <w:rsid w:val="00A83EA8"/>
    <w:rsid w:val="00A84051"/>
    <w:rsid w:val="00A842F8"/>
    <w:rsid w:val="00A8627F"/>
    <w:rsid w:val="00A86B7D"/>
    <w:rsid w:val="00A87A8F"/>
    <w:rsid w:val="00A90922"/>
    <w:rsid w:val="00A90A52"/>
    <w:rsid w:val="00A91116"/>
    <w:rsid w:val="00A91367"/>
    <w:rsid w:val="00A91657"/>
    <w:rsid w:val="00A91CDF"/>
    <w:rsid w:val="00A9217C"/>
    <w:rsid w:val="00A93443"/>
    <w:rsid w:val="00A934F5"/>
    <w:rsid w:val="00A94252"/>
    <w:rsid w:val="00A949D8"/>
    <w:rsid w:val="00A94C4D"/>
    <w:rsid w:val="00A95078"/>
    <w:rsid w:val="00A95A0B"/>
    <w:rsid w:val="00A97030"/>
    <w:rsid w:val="00A970A7"/>
    <w:rsid w:val="00AA1007"/>
    <w:rsid w:val="00AA19C2"/>
    <w:rsid w:val="00AA1C44"/>
    <w:rsid w:val="00AA1C5C"/>
    <w:rsid w:val="00AA1FFA"/>
    <w:rsid w:val="00AA24A0"/>
    <w:rsid w:val="00AA2720"/>
    <w:rsid w:val="00AA36E2"/>
    <w:rsid w:val="00AA40C4"/>
    <w:rsid w:val="00AA4113"/>
    <w:rsid w:val="00AA520C"/>
    <w:rsid w:val="00AA5279"/>
    <w:rsid w:val="00AA5559"/>
    <w:rsid w:val="00AA5768"/>
    <w:rsid w:val="00AA57F0"/>
    <w:rsid w:val="00AA655F"/>
    <w:rsid w:val="00AA6A9F"/>
    <w:rsid w:val="00AA6D82"/>
    <w:rsid w:val="00AA6F73"/>
    <w:rsid w:val="00AA6F76"/>
    <w:rsid w:val="00AA7675"/>
    <w:rsid w:val="00AB06E0"/>
    <w:rsid w:val="00AB16B7"/>
    <w:rsid w:val="00AB2243"/>
    <w:rsid w:val="00AB509A"/>
    <w:rsid w:val="00AB50AC"/>
    <w:rsid w:val="00AB52CD"/>
    <w:rsid w:val="00AB5DDC"/>
    <w:rsid w:val="00AB6066"/>
    <w:rsid w:val="00AB62C8"/>
    <w:rsid w:val="00AB65DB"/>
    <w:rsid w:val="00AB6D7F"/>
    <w:rsid w:val="00AB771F"/>
    <w:rsid w:val="00AC02BE"/>
    <w:rsid w:val="00AC086B"/>
    <w:rsid w:val="00AC191B"/>
    <w:rsid w:val="00AC200E"/>
    <w:rsid w:val="00AC24BA"/>
    <w:rsid w:val="00AC266C"/>
    <w:rsid w:val="00AC2BB0"/>
    <w:rsid w:val="00AC2E76"/>
    <w:rsid w:val="00AC3BD0"/>
    <w:rsid w:val="00AC4458"/>
    <w:rsid w:val="00AC4792"/>
    <w:rsid w:val="00AC4B43"/>
    <w:rsid w:val="00AC4B5B"/>
    <w:rsid w:val="00AC5635"/>
    <w:rsid w:val="00AC5888"/>
    <w:rsid w:val="00AC6956"/>
    <w:rsid w:val="00AC73B2"/>
    <w:rsid w:val="00AC7999"/>
    <w:rsid w:val="00AD0E7D"/>
    <w:rsid w:val="00AD0F64"/>
    <w:rsid w:val="00AD1615"/>
    <w:rsid w:val="00AD16E8"/>
    <w:rsid w:val="00AD1CBD"/>
    <w:rsid w:val="00AD2341"/>
    <w:rsid w:val="00AD298F"/>
    <w:rsid w:val="00AD3183"/>
    <w:rsid w:val="00AD3B6E"/>
    <w:rsid w:val="00AD52C6"/>
    <w:rsid w:val="00AD6074"/>
    <w:rsid w:val="00AD6DE6"/>
    <w:rsid w:val="00AE0F08"/>
    <w:rsid w:val="00AE1B69"/>
    <w:rsid w:val="00AE2204"/>
    <w:rsid w:val="00AE2394"/>
    <w:rsid w:val="00AE245A"/>
    <w:rsid w:val="00AE2C8F"/>
    <w:rsid w:val="00AE3451"/>
    <w:rsid w:val="00AE363B"/>
    <w:rsid w:val="00AE3887"/>
    <w:rsid w:val="00AE3B27"/>
    <w:rsid w:val="00AE4E5B"/>
    <w:rsid w:val="00AE5109"/>
    <w:rsid w:val="00AE59D6"/>
    <w:rsid w:val="00AE6634"/>
    <w:rsid w:val="00AE66FC"/>
    <w:rsid w:val="00AE6885"/>
    <w:rsid w:val="00AF0266"/>
    <w:rsid w:val="00AF05FD"/>
    <w:rsid w:val="00AF063A"/>
    <w:rsid w:val="00AF0707"/>
    <w:rsid w:val="00AF26B0"/>
    <w:rsid w:val="00AF3595"/>
    <w:rsid w:val="00AF3F9F"/>
    <w:rsid w:val="00AF3FF3"/>
    <w:rsid w:val="00AF4AA3"/>
    <w:rsid w:val="00AF5211"/>
    <w:rsid w:val="00AF553F"/>
    <w:rsid w:val="00AF5E49"/>
    <w:rsid w:val="00AF6352"/>
    <w:rsid w:val="00AF6FD4"/>
    <w:rsid w:val="00AF7699"/>
    <w:rsid w:val="00AF78FE"/>
    <w:rsid w:val="00B00975"/>
    <w:rsid w:val="00B009C7"/>
    <w:rsid w:val="00B00A09"/>
    <w:rsid w:val="00B03598"/>
    <w:rsid w:val="00B03600"/>
    <w:rsid w:val="00B03DA0"/>
    <w:rsid w:val="00B03F1C"/>
    <w:rsid w:val="00B04452"/>
    <w:rsid w:val="00B04536"/>
    <w:rsid w:val="00B047D3"/>
    <w:rsid w:val="00B04CEF"/>
    <w:rsid w:val="00B05092"/>
    <w:rsid w:val="00B050C5"/>
    <w:rsid w:val="00B05552"/>
    <w:rsid w:val="00B06414"/>
    <w:rsid w:val="00B06A40"/>
    <w:rsid w:val="00B0741D"/>
    <w:rsid w:val="00B1009E"/>
    <w:rsid w:val="00B105FD"/>
    <w:rsid w:val="00B10B17"/>
    <w:rsid w:val="00B11F78"/>
    <w:rsid w:val="00B12D55"/>
    <w:rsid w:val="00B13793"/>
    <w:rsid w:val="00B1404F"/>
    <w:rsid w:val="00B14384"/>
    <w:rsid w:val="00B146C7"/>
    <w:rsid w:val="00B149D6"/>
    <w:rsid w:val="00B14C23"/>
    <w:rsid w:val="00B14DC0"/>
    <w:rsid w:val="00B15182"/>
    <w:rsid w:val="00B152CD"/>
    <w:rsid w:val="00B15852"/>
    <w:rsid w:val="00B15AF1"/>
    <w:rsid w:val="00B16612"/>
    <w:rsid w:val="00B16780"/>
    <w:rsid w:val="00B17AE9"/>
    <w:rsid w:val="00B17CD3"/>
    <w:rsid w:val="00B17F46"/>
    <w:rsid w:val="00B200C7"/>
    <w:rsid w:val="00B20C2D"/>
    <w:rsid w:val="00B20DDA"/>
    <w:rsid w:val="00B21016"/>
    <w:rsid w:val="00B21846"/>
    <w:rsid w:val="00B21873"/>
    <w:rsid w:val="00B21BDF"/>
    <w:rsid w:val="00B22720"/>
    <w:rsid w:val="00B22FB6"/>
    <w:rsid w:val="00B23E7A"/>
    <w:rsid w:val="00B23F7A"/>
    <w:rsid w:val="00B240DE"/>
    <w:rsid w:val="00B244FB"/>
    <w:rsid w:val="00B24CD8"/>
    <w:rsid w:val="00B25A30"/>
    <w:rsid w:val="00B25E7A"/>
    <w:rsid w:val="00B264E3"/>
    <w:rsid w:val="00B265E9"/>
    <w:rsid w:val="00B2678A"/>
    <w:rsid w:val="00B26D32"/>
    <w:rsid w:val="00B27F20"/>
    <w:rsid w:val="00B305D1"/>
    <w:rsid w:val="00B31283"/>
    <w:rsid w:val="00B31780"/>
    <w:rsid w:val="00B31CF7"/>
    <w:rsid w:val="00B31D88"/>
    <w:rsid w:val="00B321E6"/>
    <w:rsid w:val="00B337C4"/>
    <w:rsid w:val="00B3387A"/>
    <w:rsid w:val="00B33C30"/>
    <w:rsid w:val="00B34B70"/>
    <w:rsid w:val="00B35BAC"/>
    <w:rsid w:val="00B3657A"/>
    <w:rsid w:val="00B366E8"/>
    <w:rsid w:val="00B36C7F"/>
    <w:rsid w:val="00B36D3A"/>
    <w:rsid w:val="00B37095"/>
    <w:rsid w:val="00B37249"/>
    <w:rsid w:val="00B40C37"/>
    <w:rsid w:val="00B40DFF"/>
    <w:rsid w:val="00B40EA4"/>
    <w:rsid w:val="00B410F1"/>
    <w:rsid w:val="00B41138"/>
    <w:rsid w:val="00B4149E"/>
    <w:rsid w:val="00B41657"/>
    <w:rsid w:val="00B425B8"/>
    <w:rsid w:val="00B428D5"/>
    <w:rsid w:val="00B42DF0"/>
    <w:rsid w:val="00B430C1"/>
    <w:rsid w:val="00B43EBD"/>
    <w:rsid w:val="00B440E1"/>
    <w:rsid w:val="00B44343"/>
    <w:rsid w:val="00B444BF"/>
    <w:rsid w:val="00B44A96"/>
    <w:rsid w:val="00B45320"/>
    <w:rsid w:val="00B457FE"/>
    <w:rsid w:val="00B45C9B"/>
    <w:rsid w:val="00B45D81"/>
    <w:rsid w:val="00B46366"/>
    <w:rsid w:val="00B4642E"/>
    <w:rsid w:val="00B474E5"/>
    <w:rsid w:val="00B4762F"/>
    <w:rsid w:val="00B476FF"/>
    <w:rsid w:val="00B478B3"/>
    <w:rsid w:val="00B479C3"/>
    <w:rsid w:val="00B47C54"/>
    <w:rsid w:val="00B50996"/>
    <w:rsid w:val="00B50B26"/>
    <w:rsid w:val="00B50FC9"/>
    <w:rsid w:val="00B5174C"/>
    <w:rsid w:val="00B523CC"/>
    <w:rsid w:val="00B523CD"/>
    <w:rsid w:val="00B523D0"/>
    <w:rsid w:val="00B527B0"/>
    <w:rsid w:val="00B5299D"/>
    <w:rsid w:val="00B5329C"/>
    <w:rsid w:val="00B5461F"/>
    <w:rsid w:val="00B55382"/>
    <w:rsid w:val="00B555C7"/>
    <w:rsid w:val="00B5571B"/>
    <w:rsid w:val="00B558A6"/>
    <w:rsid w:val="00B55FC1"/>
    <w:rsid w:val="00B56061"/>
    <w:rsid w:val="00B5698F"/>
    <w:rsid w:val="00B605E1"/>
    <w:rsid w:val="00B6091D"/>
    <w:rsid w:val="00B61225"/>
    <w:rsid w:val="00B61684"/>
    <w:rsid w:val="00B635A9"/>
    <w:rsid w:val="00B63B60"/>
    <w:rsid w:val="00B64615"/>
    <w:rsid w:val="00B6478F"/>
    <w:rsid w:val="00B6484D"/>
    <w:rsid w:val="00B64D88"/>
    <w:rsid w:val="00B651A1"/>
    <w:rsid w:val="00B6532B"/>
    <w:rsid w:val="00B65C06"/>
    <w:rsid w:val="00B65C66"/>
    <w:rsid w:val="00B6608C"/>
    <w:rsid w:val="00B666F9"/>
    <w:rsid w:val="00B667B5"/>
    <w:rsid w:val="00B66E71"/>
    <w:rsid w:val="00B66F3C"/>
    <w:rsid w:val="00B67504"/>
    <w:rsid w:val="00B6753C"/>
    <w:rsid w:val="00B6769D"/>
    <w:rsid w:val="00B67D35"/>
    <w:rsid w:val="00B702CD"/>
    <w:rsid w:val="00B70AC2"/>
    <w:rsid w:val="00B70CD5"/>
    <w:rsid w:val="00B710EA"/>
    <w:rsid w:val="00B71239"/>
    <w:rsid w:val="00B71259"/>
    <w:rsid w:val="00B71536"/>
    <w:rsid w:val="00B71A4A"/>
    <w:rsid w:val="00B72443"/>
    <w:rsid w:val="00B7285E"/>
    <w:rsid w:val="00B72D1E"/>
    <w:rsid w:val="00B734EA"/>
    <w:rsid w:val="00B74321"/>
    <w:rsid w:val="00B7433D"/>
    <w:rsid w:val="00B74A0B"/>
    <w:rsid w:val="00B7557B"/>
    <w:rsid w:val="00B75DE4"/>
    <w:rsid w:val="00B76F11"/>
    <w:rsid w:val="00B76F70"/>
    <w:rsid w:val="00B8021C"/>
    <w:rsid w:val="00B8119A"/>
    <w:rsid w:val="00B828BF"/>
    <w:rsid w:val="00B83A4D"/>
    <w:rsid w:val="00B842CB"/>
    <w:rsid w:val="00B844A9"/>
    <w:rsid w:val="00B84ADD"/>
    <w:rsid w:val="00B84D84"/>
    <w:rsid w:val="00B85954"/>
    <w:rsid w:val="00B85D96"/>
    <w:rsid w:val="00B86086"/>
    <w:rsid w:val="00B87565"/>
    <w:rsid w:val="00B87734"/>
    <w:rsid w:val="00B9014E"/>
    <w:rsid w:val="00B908E2"/>
    <w:rsid w:val="00B90D97"/>
    <w:rsid w:val="00B91D36"/>
    <w:rsid w:val="00B923ED"/>
    <w:rsid w:val="00B92A37"/>
    <w:rsid w:val="00B92C02"/>
    <w:rsid w:val="00B92FCA"/>
    <w:rsid w:val="00B9302E"/>
    <w:rsid w:val="00B934A5"/>
    <w:rsid w:val="00B94ECB"/>
    <w:rsid w:val="00B963D3"/>
    <w:rsid w:val="00B967D6"/>
    <w:rsid w:val="00B96A4F"/>
    <w:rsid w:val="00B9723D"/>
    <w:rsid w:val="00B97736"/>
    <w:rsid w:val="00B9775A"/>
    <w:rsid w:val="00B978F7"/>
    <w:rsid w:val="00B97A74"/>
    <w:rsid w:val="00B97B3B"/>
    <w:rsid w:val="00BA0893"/>
    <w:rsid w:val="00BA09AF"/>
    <w:rsid w:val="00BA2511"/>
    <w:rsid w:val="00BA4DB0"/>
    <w:rsid w:val="00BA5497"/>
    <w:rsid w:val="00BA57C7"/>
    <w:rsid w:val="00BA6109"/>
    <w:rsid w:val="00BA6381"/>
    <w:rsid w:val="00BA6D7C"/>
    <w:rsid w:val="00BA7049"/>
    <w:rsid w:val="00BA714E"/>
    <w:rsid w:val="00BA79FA"/>
    <w:rsid w:val="00BB08B1"/>
    <w:rsid w:val="00BB08BD"/>
    <w:rsid w:val="00BB09F0"/>
    <w:rsid w:val="00BB1491"/>
    <w:rsid w:val="00BB1663"/>
    <w:rsid w:val="00BB267A"/>
    <w:rsid w:val="00BB26F8"/>
    <w:rsid w:val="00BB27DB"/>
    <w:rsid w:val="00BB2DB3"/>
    <w:rsid w:val="00BB30F1"/>
    <w:rsid w:val="00BB348E"/>
    <w:rsid w:val="00BB3A1C"/>
    <w:rsid w:val="00BB3A20"/>
    <w:rsid w:val="00BB3EC3"/>
    <w:rsid w:val="00BB42F9"/>
    <w:rsid w:val="00BB43F0"/>
    <w:rsid w:val="00BB5365"/>
    <w:rsid w:val="00BB5843"/>
    <w:rsid w:val="00BB5B39"/>
    <w:rsid w:val="00BB6A6B"/>
    <w:rsid w:val="00BC00EE"/>
    <w:rsid w:val="00BC0865"/>
    <w:rsid w:val="00BC0950"/>
    <w:rsid w:val="00BC0D18"/>
    <w:rsid w:val="00BC1C83"/>
    <w:rsid w:val="00BC1F1D"/>
    <w:rsid w:val="00BC2B5B"/>
    <w:rsid w:val="00BC3514"/>
    <w:rsid w:val="00BC3E72"/>
    <w:rsid w:val="00BC42ED"/>
    <w:rsid w:val="00BC4762"/>
    <w:rsid w:val="00BC5042"/>
    <w:rsid w:val="00BC59AF"/>
    <w:rsid w:val="00BC5DBC"/>
    <w:rsid w:val="00BC5FC9"/>
    <w:rsid w:val="00BC60D9"/>
    <w:rsid w:val="00BC6B9C"/>
    <w:rsid w:val="00BC6CA8"/>
    <w:rsid w:val="00BC6D15"/>
    <w:rsid w:val="00BC74D9"/>
    <w:rsid w:val="00BC7A04"/>
    <w:rsid w:val="00BD0277"/>
    <w:rsid w:val="00BD059B"/>
    <w:rsid w:val="00BD0611"/>
    <w:rsid w:val="00BD0D7D"/>
    <w:rsid w:val="00BD0ED7"/>
    <w:rsid w:val="00BD1394"/>
    <w:rsid w:val="00BD156E"/>
    <w:rsid w:val="00BD1655"/>
    <w:rsid w:val="00BD1B69"/>
    <w:rsid w:val="00BD31B3"/>
    <w:rsid w:val="00BD325F"/>
    <w:rsid w:val="00BD42C8"/>
    <w:rsid w:val="00BD4AFF"/>
    <w:rsid w:val="00BD4D0F"/>
    <w:rsid w:val="00BD5E7F"/>
    <w:rsid w:val="00BD5E84"/>
    <w:rsid w:val="00BD6A01"/>
    <w:rsid w:val="00BD7051"/>
    <w:rsid w:val="00BD70B2"/>
    <w:rsid w:val="00BD7C4E"/>
    <w:rsid w:val="00BE0285"/>
    <w:rsid w:val="00BE063E"/>
    <w:rsid w:val="00BE097D"/>
    <w:rsid w:val="00BE0A97"/>
    <w:rsid w:val="00BE0ACE"/>
    <w:rsid w:val="00BE0D8E"/>
    <w:rsid w:val="00BE193D"/>
    <w:rsid w:val="00BE19CB"/>
    <w:rsid w:val="00BE24AD"/>
    <w:rsid w:val="00BE2F77"/>
    <w:rsid w:val="00BE34EA"/>
    <w:rsid w:val="00BE415C"/>
    <w:rsid w:val="00BE44A2"/>
    <w:rsid w:val="00BE4800"/>
    <w:rsid w:val="00BE4ABB"/>
    <w:rsid w:val="00BE4E01"/>
    <w:rsid w:val="00BE4F68"/>
    <w:rsid w:val="00BE5546"/>
    <w:rsid w:val="00BE5B5B"/>
    <w:rsid w:val="00BE60D4"/>
    <w:rsid w:val="00BE63EF"/>
    <w:rsid w:val="00BE673C"/>
    <w:rsid w:val="00BE6D27"/>
    <w:rsid w:val="00BE6F55"/>
    <w:rsid w:val="00BE766F"/>
    <w:rsid w:val="00BE78E8"/>
    <w:rsid w:val="00BF0114"/>
    <w:rsid w:val="00BF0AF2"/>
    <w:rsid w:val="00BF1100"/>
    <w:rsid w:val="00BF110F"/>
    <w:rsid w:val="00BF169C"/>
    <w:rsid w:val="00BF184B"/>
    <w:rsid w:val="00BF1BBE"/>
    <w:rsid w:val="00BF2AAD"/>
    <w:rsid w:val="00BF2F53"/>
    <w:rsid w:val="00BF3529"/>
    <w:rsid w:val="00BF391F"/>
    <w:rsid w:val="00BF4533"/>
    <w:rsid w:val="00BF49E7"/>
    <w:rsid w:val="00BF51F9"/>
    <w:rsid w:val="00BF5DA9"/>
    <w:rsid w:val="00BF6314"/>
    <w:rsid w:val="00BF646A"/>
    <w:rsid w:val="00BF65C2"/>
    <w:rsid w:val="00BF6AEB"/>
    <w:rsid w:val="00C0008E"/>
    <w:rsid w:val="00C003C3"/>
    <w:rsid w:val="00C007E1"/>
    <w:rsid w:val="00C01A72"/>
    <w:rsid w:val="00C03A52"/>
    <w:rsid w:val="00C04373"/>
    <w:rsid w:val="00C04BC5"/>
    <w:rsid w:val="00C04F69"/>
    <w:rsid w:val="00C054D5"/>
    <w:rsid w:val="00C0599C"/>
    <w:rsid w:val="00C05B20"/>
    <w:rsid w:val="00C06F37"/>
    <w:rsid w:val="00C06FBA"/>
    <w:rsid w:val="00C07B2F"/>
    <w:rsid w:val="00C10389"/>
    <w:rsid w:val="00C10FE6"/>
    <w:rsid w:val="00C11278"/>
    <w:rsid w:val="00C119C1"/>
    <w:rsid w:val="00C1311A"/>
    <w:rsid w:val="00C13F9A"/>
    <w:rsid w:val="00C14072"/>
    <w:rsid w:val="00C15E77"/>
    <w:rsid w:val="00C161E2"/>
    <w:rsid w:val="00C16A0C"/>
    <w:rsid w:val="00C17132"/>
    <w:rsid w:val="00C20E46"/>
    <w:rsid w:val="00C20E73"/>
    <w:rsid w:val="00C2104B"/>
    <w:rsid w:val="00C21A70"/>
    <w:rsid w:val="00C21C4A"/>
    <w:rsid w:val="00C224FC"/>
    <w:rsid w:val="00C22FAB"/>
    <w:rsid w:val="00C23627"/>
    <w:rsid w:val="00C2382F"/>
    <w:rsid w:val="00C23B27"/>
    <w:rsid w:val="00C23DB6"/>
    <w:rsid w:val="00C23E00"/>
    <w:rsid w:val="00C2414C"/>
    <w:rsid w:val="00C242FD"/>
    <w:rsid w:val="00C243D2"/>
    <w:rsid w:val="00C24460"/>
    <w:rsid w:val="00C24D72"/>
    <w:rsid w:val="00C255EC"/>
    <w:rsid w:val="00C25873"/>
    <w:rsid w:val="00C267E9"/>
    <w:rsid w:val="00C301FE"/>
    <w:rsid w:val="00C30DF2"/>
    <w:rsid w:val="00C3194E"/>
    <w:rsid w:val="00C32024"/>
    <w:rsid w:val="00C32166"/>
    <w:rsid w:val="00C32BB5"/>
    <w:rsid w:val="00C33496"/>
    <w:rsid w:val="00C339B8"/>
    <w:rsid w:val="00C33A29"/>
    <w:rsid w:val="00C33CAB"/>
    <w:rsid w:val="00C343CC"/>
    <w:rsid w:val="00C3569A"/>
    <w:rsid w:val="00C35DC3"/>
    <w:rsid w:val="00C35DDE"/>
    <w:rsid w:val="00C35E42"/>
    <w:rsid w:val="00C36C9B"/>
    <w:rsid w:val="00C3792D"/>
    <w:rsid w:val="00C37AFB"/>
    <w:rsid w:val="00C401F4"/>
    <w:rsid w:val="00C40244"/>
    <w:rsid w:val="00C411CD"/>
    <w:rsid w:val="00C4156C"/>
    <w:rsid w:val="00C41872"/>
    <w:rsid w:val="00C4210E"/>
    <w:rsid w:val="00C42564"/>
    <w:rsid w:val="00C42EB7"/>
    <w:rsid w:val="00C4330C"/>
    <w:rsid w:val="00C433EC"/>
    <w:rsid w:val="00C438BD"/>
    <w:rsid w:val="00C44963"/>
    <w:rsid w:val="00C44B49"/>
    <w:rsid w:val="00C45859"/>
    <w:rsid w:val="00C45C60"/>
    <w:rsid w:val="00C46683"/>
    <w:rsid w:val="00C467E4"/>
    <w:rsid w:val="00C46FC1"/>
    <w:rsid w:val="00C5047D"/>
    <w:rsid w:val="00C5064C"/>
    <w:rsid w:val="00C50FDA"/>
    <w:rsid w:val="00C5165B"/>
    <w:rsid w:val="00C51C37"/>
    <w:rsid w:val="00C52208"/>
    <w:rsid w:val="00C525CF"/>
    <w:rsid w:val="00C52663"/>
    <w:rsid w:val="00C52DA4"/>
    <w:rsid w:val="00C53169"/>
    <w:rsid w:val="00C53BA8"/>
    <w:rsid w:val="00C5434F"/>
    <w:rsid w:val="00C54DD7"/>
    <w:rsid w:val="00C55FBD"/>
    <w:rsid w:val="00C565C9"/>
    <w:rsid w:val="00C569B1"/>
    <w:rsid w:val="00C56EAA"/>
    <w:rsid w:val="00C570DC"/>
    <w:rsid w:val="00C5725B"/>
    <w:rsid w:val="00C608C2"/>
    <w:rsid w:val="00C6098C"/>
    <w:rsid w:val="00C60B40"/>
    <w:rsid w:val="00C60EEA"/>
    <w:rsid w:val="00C61589"/>
    <w:rsid w:val="00C61C85"/>
    <w:rsid w:val="00C61FBA"/>
    <w:rsid w:val="00C62C21"/>
    <w:rsid w:val="00C632FD"/>
    <w:rsid w:val="00C633FA"/>
    <w:rsid w:val="00C636FD"/>
    <w:rsid w:val="00C63CC2"/>
    <w:rsid w:val="00C64157"/>
    <w:rsid w:val="00C641D6"/>
    <w:rsid w:val="00C649AD"/>
    <w:rsid w:val="00C64B60"/>
    <w:rsid w:val="00C64BE2"/>
    <w:rsid w:val="00C64C96"/>
    <w:rsid w:val="00C65DE4"/>
    <w:rsid w:val="00C65E2D"/>
    <w:rsid w:val="00C660B9"/>
    <w:rsid w:val="00C6648C"/>
    <w:rsid w:val="00C7053B"/>
    <w:rsid w:val="00C70A84"/>
    <w:rsid w:val="00C70E62"/>
    <w:rsid w:val="00C715B2"/>
    <w:rsid w:val="00C7238D"/>
    <w:rsid w:val="00C72F24"/>
    <w:rsid w:val="00C73A3D"/>
    <w:rsid w:val="00C73F80"/>
    <w:rsid w:val="00C7475B"/>
    <w:rsid w:val="00C75145"/>
    <w:rsid w:val="00C75920"/>
    <w:rsid w:val="00C760CF"/>
    <w:rsid w:val="00C76E14"/>
    <w:rsid w:val="00C77A41"/>
    <w:rsid w:val="00C80087"/>
    <w:rsid w:val="00C80744"/>
    <w:rsid w:val="00C8088A"/>
    <w:rsid w:val="00C80A11"/>
    <w:rsid w:val="00C80A48"/>
    <w:rsid w:val="00C814D8"/>
    <w:rsid w:val="00C81E3C"/>
    <w:rsid w:val="00C81E95"/>
    <w:rsid w:val="00C82419"/>
    <w:rsid w:val="00C82A46"/>
    <w:rsid w:val="00C82BC1"/>
    <w:rsid w:val="00C842C5"/>
    <w:rsid w:val="00C8533C"/>
    <w:rsid w:val="00C8593B"/>
    <w:rsid w:val="00C86163"/>
    <w:rsid w:val="00C86A48"/>
    <w:rsid w:val="00C876DC"/>
    <w:rsid w:val="00C87728"/>
    <w:rsid w:val="00C87D65"/>
    <w:rsid w:val="00C9007E"/>
    <w:rsid w:val="00C90C0E"/>
    <w:rsid w:val="00C90D34"/>
    <w:rsid w:val="00C911C0"/>
    <w:rsid w:val="00C912AE"/>
    <w:rsid w:val="00C92DFF"/>
    <w:rsid w:val="00C92FD4"/>
    <w:rsid w:val="00C938C3"/>
    <w:rsid w:val="00C94090"/>
    <w:rsid w:val="00C94981"/>
    <w:rsid w:val="00C94C13"/>
    <w:rsid w:val="00C94C18"/>
    <w:rsid w:val="00C964CE"/>
    <w:rsid w:val="00C96869"/>
    <w:rsid w:val="00C96C34"/>
    <w:rsid w:val="00C971BA"/>
    <w:rsid w:val="00C971CA"/>
    <w:rsid w:val="00C976BF"/>
    <w:rsid w:val="00C97900"/>
    <w:rsid w:val="00CA03B4"/>
    <w:rsid w:val="00CA0942"/>
    <w:rsid w:val="00CA1B85"/>
    <w:rsid w:val="00CA24FD"/>
    <w:rsid w:val="00CA2ADD"/>
    <w:rsid w:val="00CA2D1D"/>
    <w:rsid w:val="00CA3CD4"/>
    <w:rsid w:val="00CA4696"/>
    <w:rsid w:val="00CA495B"/>
    <w:rsid w:val="00CA49A1"/>
    <w:rsid w:val="00CA4CA5"/>
    <w:rsid w:val="00CA5746"/>
    <w:rsid w:val="00CA5787"/>
    <w:rsid w:val="00CA5C13"/>
    <w:rsid w:val="00CA5D66"/>
    <w:rsid w:val="00CA62D1"/>
    <w:rsid w:val="00CA6715"/>
    <w:rsid w:val="00CA6CBC"/>
    <w:rsid w:val="00CA71FF"/>
    <w:rsid w:val="00CA7573"/>
    <w:rsid w:val="00CA7D66"/>
    <w:rsid w:val="00CA7EC0"/>
    <w:rsid w:val="00CB0D66"/>
    <w:rsid w:val="00CB0D9B"/>
    <w:rsid w:val="00CB1D27"/>
    <w:rsid w:val="00CB23A7"/>
    <w:rsid w:val="00CB27CC"/>
    <w:rsid w:val="00CB29C4"/>
    <w:rsid w:val="00CB2F4C"/>
    <w:rsid w:val="00CB3C70"/>
    <w:rsid w:val="00CB3DE1"/>
    <w:rsid w:val="00CB3F1E"/>
    <w:rsid w:val="00CB42B7"/>
    <w:rsid w:val="00CB4954"/>
    <w:rsid w:val="00CB4CE2"/>
    <w:rsid w:val="00CB5148"/>
    <w:rsid w:val="00CB556C"/>
    <w:rsid w:val="00CB68DB"/>
    <w:rsid w:val="00CB6A05"/>
    <w:rsid w:val="00CB7914"/>
    <w:rsid w:val="00CC02FC"/>
    <w:rsid w:val="00CC0429"/>
    <w:rsid w:val="00CC1A75"/>
    <w:rsid w:val="00CC2142"/>
    <w:rsid w:val="00CC24E4"/>
    <w:rsid w:val="00CC3F5E"/>
    <w:rsid w:val="00CC3F83"/>
    <w:rsid w:val="00CC4031"/>
    <w:rsid w:val="00CC484A"/>
    <w:rsid w:val="00CC4D95"/>
    <w:rsid w:val="00CC4FD3"/>
    <w:rsid w:val="00CC53F7"/>
    <w:rsid w:val="00CC6657"/>
    <w:rsid w:val="00CC698F"/>
    <w:rsid w:val="00CC7232"/>
    <w:rsid w:val="00CC76E5"/>
    <w:rsid w:val="00CD0AC0"/>
    <w:rsid w:val="00CD0E87"/>
    <w:rsid w:val="00CD1026"/>
    <w:rsid w:val="00CD1593"/>
    <w:rsid w:val="00CD161E"/>
    <w:rsid w:val="00CD2547"/>
    <w:rsid w:val="00CD300C"/>
    <w:rsid w:val="00CD31B6"/>
    <w:rsid w:val="00CD399A"/>
    <w:rsid w:val="00CD3BFB"/>
    <w:rsid w:val="00CD3CEE"/>
    <w:rsid w:val="00CD3E7A"/>
    <w:rsid w:val="00CD40D2"/>
    <w:rsid w:val="00CD4D59"/>
    <w:rsid w:val="00CD4EDC"/>
    <w:rsid w:val="00CD63DF"/>
    <w:rsid w:val="00CD6557"/>
    <w:rsid w:val="00CD6B96"/>
    <w:rsid w:val="00CD72FA"/>
    <w:rsid w:val="00CD752F"/>
    <w:rsid w:val="00CD7F62"/>
    <w:rsid w:val="00CE0EAD"/>
    <w:rsid w:val="00CE0F18"/>
    <w:rsid w:val="00CE145F"/>
    <w:rsid w:val="00CE1877"/>
    <w:rsid w:val="00CE18F5"/>
    <w:rsid w:val="00CE1A29"/>
    <w:rsid w:val="00CE1C2B"/>
    <w:rsid w:val="00CE1FFC"/>
    <w:rsid w:val="00CE2703"/>
    <w:rsid w:val="00CE292A"/>
    <w:rsid w:val="00CE2FA3"/>
    <w:rsid w:val="00CE52B0"/>
    <w:rsid w:val="00CE534E"/>
    <w:rsid w:val="00CE5B3D"/>
    <w:rsid w:val="00CE75DD"/>
    <w:rsid w:val="00CE765A"/>
    <w:rsid w:val="00CE7B53"/>
    <w:rsid w:val="00CE7E53"/>
    <w:rsid w:val="00CF029F"/>
    <w:rsid w:val="00CF110E"/>
    <w:rsid w:val="00CF11A7"/>
    <w:rsid w:val="00CF12F6"/>
    <w:rsid w:val="00CF1AB4"/>
    <w:rsid w:val="00CF24A4"/>
    <w:rsid w:val="00CF2E9D"/>
    <w:rsid w:val="00CF3205"/>
    <w:rsid w:val="00CF32DE"/>
    <w:rsid w:val="00CF3A83"/>
    <w:rsid w:val="00CF3B45"/>
    <w:rsid w:val="00CF3CE3"/>
    <w:rsid w:val="00CF4009"/>
    <w:rsid w:val="00CF4507"/>
    <w:rsid w:val="00CF54C2"/>
    <w:rsid w:val="00CF6133"/>
    <w:rsid w:val="00CF6C5F"/>
    <w:rsid w:val="00CF74FF"/>
    <w:rsid w:val="00CF755F"/>
    <w:rsid w:val="00CF779B"/>
    <w:rsid w:val="00D0017F"/>
    <w:rsid w:val="00D00382"/>
    <w:rsid w:val="00D01474"/>
    <w:rsid w:val="00D015F3"/>
    <w:rsid w:val="00D019F8"/>
    <w:rsid w:val="00D01DAF"/>
    <w:rsid w:val="00D01E85"/>
    <w:rsid w:val="00D02809"/>
    <w:rsid w:val="00D02D99"/>
    <w:rsid w:val="00D03142"/>
    <w:rsid w:val="00D032F7"/>
    <w:rsid w:val="00D036C9"/>
    <w:rsid w:val="00D0426C"/>
    <w:rsid w:val="00D045AF"/>
    <w:rsid w:val="00D049A3"/>
    <w:rsid w:val="00D05101"/>
    <w:rsid w:val="00D054C9"/>
    <w:rsid w:val="00D057F7"/>
    <w:rsid w:val="00D05B81"/>
    <w:rsid w:val="00D05D58"/>
    <w:rsid w:val="00D06F28"/>
    <w:rsid w:val="00D07752"/>
    <w:rsid w:val="00D0782D"/>
    <w:rsid w:val="00D079A4"/>
    <w:rsid w:val="00D07F66"/>
    <w:rsid w:val="00D104DC"/>
    <w:rsid w:val="00D10BF9"/>
    <w:rsid w:val="00D119AD"/>
    <w:rsid w:val="00D12B63"/>
    <w:rsid w:val="00D12EE7"/>
    <w:rsid w:val="00D13BDA"/>
    <w:rsid w:val="00D14750"/>
    <w:rsid w:val="00D14B47"/>
    <w:rsid w:val="00D14C2E"/>
    <w:rsid w:val="00D1504E"/>
    <w:rsid w:val="00D153D7"/>
    <w:rsid w:val="00D15A08"/>
    <w:rsid w:val="00D15C93"/>
    <w:rsid w:val="00D16D80"/>
    <w:rsid w:val="00D16F3F"/>
    <w:rsid w:val="00D17299"/>
    <w:rsid w:val="00D17503"/>
    <w:rsid w:val="00D2164D"/>
    <w:rsid w:val="00D2219C"/>
    <w:rsid w:val="00D22847"/>
    <w:rsid w:val="00D2302A"/>
    <w:rsid w:val="00D2309D"/>
    <w:rsid w:val="00D2397A"/>
    <w:rsid w:val="00D23D25"/>
    <w:rsid w:val="00D23D49"/>
    <w:rsid w:val="00D23F92"/>
    <w:rsid w:val="00D25B16"/>
    <w:rsid w:val="00D2615B"/>
    <w:rsid w:val="00D26393"/>
    <w:rsid w:val="00D264AB"/>
    <w:rsid w:val="00D26758"/>
    <w:rsid w:val="00D26842"/>
    <w:rsid w:val="00D26E3D"/>
    <w:rsid w:val="00D26EEB"/>
    <w:rsid w:val="00D27107"/>
    <w:rsid w:val="00D2791A"/>
    <w:rsid w:val="00D3078B"/>
    <w:rsid w:val="00D30D52"/>
    <w:rsid w:val="00D31B71"/>
    <w:rsid w:val="00D324E3"/>
    <w:rsid w:val="00D332A5"/>
    <w:rsid w:val="00D34061"/>
    <w:rsid w:val="00D34A69"/>
    <w:rsid w:val="00D35124"/>
    <w:rsid w:val="00D35878"/>
    <w:rsid w:val="00D35A7E"/>
    <w:rsid w:val="00D3637B"/>
    <w:rsid w:val="00D3751D"/>
    <w:rsid w:val="00D37C81"/>
    <w:rsid w:val="00D37E58"/>
    <w:rsid w:val="00D401F8"/>
    <w:rsid w:val="00D40F72"/>
    <w:rsid w:val="00D4245E"/>
    <w:rsid w:val="00D426EA"/>
    <w:rsid w:val="00D43FCB"/>
    <w:rsid w:val="00D448B4"/>
    <w:rsid w:val="00D4492C"/>
    <w:rsid w:val="00D459C0"/>
    <w:rsid w:val="00D45F07"/>
    <w:rsid w:val="00D46593"/>
    <w:rsid w:val="00D467C3"/>
    <w:rsid w:val="00D46B6A"/>
    <w:rsid w:val="00D47005"/>
    <w:rsid w:val="00D502A6"/>
    <w:rsid w:val="00D50590"/>
    <w:rsid w:val="00D506C2"/>
    <w:rsid w:val="00D51068"/>
    <w:rsid w:val="00D52277"/>
    <w:rsid w:val="00D5247E"/>
    <w:rsid w:val="00D52F2A"/>
    <w:rsid w:val="00D538F5"/>
    <w:rsid w:val="00D5422B"/>
    <w:rsid w:val="00D543CF"/>
    <w:rsid w:val="00D54459"/>
    <w:rsid w:val="00D546CC"/>
    <w:rsid w:val="00D549FE"/>
    <w:rsid w:val="00D55043"/>
    <w:rsid w:val="00D56044"/>
    <w:rsid w:val="00D573BC"/>
    <w:rsid w:val="00D575DA"/>
    <w:rsid w:val="00D57E8E"/>
    <w:rsid w:val="00D60C44"/>
    <w:rsid w:val="00D61281"/>
    <w:rsid w:val="00D6132E"/>
    <w:rsid w:val="00D62423"/>
    <w:rsid w:val="00D62AF4"/>
    <w:rsid w:val="00D6310D"/>
    <w:rsid w:val="00D6397F"/>
    <w:rsid w:val="00D63CD5"/>
    <w:rsid w:val="00D63D1C"/>
    <w:rsid w:val="00D63DC3"/>
    <w:rsid w:val="00D63F19"/>
    <w:rsid w:val="00D64641"/>
    <w:rsid w:val="00D65499"/>
    <w:rsid w:val="00D6648F"/>
    <w:rsid w:val="00D671F9"/>
    <w:rsid w:val="00D67344"/>
    <w:rsid w:val="00D67409"/>
    <w:rsid w:val="00D6755A"/>
    <w:rsid w:val="00D71239"/>
    <w:rsid w:val="00D71D96"/>
    <w:rsid w:val="00D71E1B"/>
    <w:rsid w:val="00D72ABF"/>
    <w:rsid w:val="00D72C11"/>
    <w:rsid w:val="00D72DBE"/>
    <w:rsid w:val="00D7448E"/>
    <w:rsid w:val="00D75A28"/>
    <w:rsid w:val="00D75EE0"/>
    <w:rsid w:val="00D76CF0"/>
    <w:rsid w:val="00D76E59"/>
    <w:rsid w:val="00D77025"/>
    <w:rsid w:val="00D777AB"/>
    <w:rsid w:val="00D80523"/>
    <w:rsid w:val="00D812A4"/>
    <w:rsid w:val="00D826F7"/>
    <w:rsid w:val="00D82712"/>
    <w:rsid w:val="00D82ECE"/>
    <w:rsid w:val="00D83074"/>
    <w:rsid w:val="00D835C7"/>
    <w:rsid w:val="00D83641"/>
    <w:rsid w:val="00D83994"/>
    <w:rsid w:val="00D849B0"/>
    <w:rsid w:val="00D84C84"/>
    <w:rsid w:val="00D8500E"/>
    <w:rsid w:val="00D85235"/>
    <w:rsid w:val="00D853DB"/>
    <w:rsid w:val="00D85ED0"/>
    <w:rsid w:val="00D85F7E"/>
    <w:rsid w:val="00D86055"/>
    <w:rsid w:val="00D8607F"/>
    <w:rsid w:val="00D869B3"/>
    <w:rsid w:val="00D86A95"/>
    <w:rsid w:val="00D86C93"/>
    <w:rsid w:val="00D87B3B"/>
    <w:rsid w:val="00D9108F"/>
    <w:rsid w:val="00D9165D"/>
    <w:rsid w:val="00D922EC"/>
    <w:rsid w:val="00D927F6"/>
    <w:rsid w:val="00D92A42"/>
    <w:rsid w:val="00D92C85"/>
    <w:rsid w:val="00D93718"/>
    <w:rsid w:val="00D93996"/>
    <w:rsid w:val="00D93F1F"/>
    <w:rsid w:val="00D93FBF"/>
    <w:rsid w:val="00D9467C"/>
    <w:rsid w:val="00D94B7D"/>
    <w:rsid w:val="00D94ECD"/>
    <w:rsid w:val="00D953B6"/>
    <w:rsid w:val="00D959CB"/>
    <w:rsid w:val="00D96246"/>
    <w:rsid w:val="00D9629E"/>
    <w:rsid w:val="00D96515"/>
    <w:rsid w:val="00D97468"/>
    <w:rsid w:val="00DA049D"/>
    <w:rsid w:val="00DA05DC"/>
    <w:rsid w:val="00DA068B"/>
    <w:rsid w:val="00DA1197"/>
    <w:rsid w:val="00DA1768"/>
    <w:rsid w:val="00DA2085"/>
    <w:rsid w:val="00DA28F7"/>
    <w:rsid w:val="00DA2E2C"/>
    <w:rsid w:val="00DA2FEF"/>
    <w:rsid w:val="00DA41C7"/>
    <w:rsid w:val="00DA4218"/>
    <w:rsid w:val="00DA43EC"/>
    <w:rsid w:val="00DA4440"/>
    <w:rsid w:val="00DA44E6"/>
    <w:rsid w:val="00DA4721"/>
    <w:rsid w:val="00DA4913"/>
    <w:rsid w:val="00DA52F4"/>
    <w:rsid w:val="00DA542B"/>
    <w:rsid w:val="00DA54A3"/>
    <w:rsid w:val="00DA581F"/>
    <w:rsid w:val="00DA5F7B"/>
    <w:rsid w:val="00DA62AD"/>
    <w:rsid w:val="00DA6CC3"/>
    <w:rsid w:val="00DA7204"/>
    <w:rsid w:val="00DA7EC2"/>
    <w:rsid w:val="00DB01E6"/>
    <w:rsid w:val="00DB02BB"/>
    <w:rsid w:val="00DB0C3D"/>
    <w:rsid w:val="00DB1662"/>
    <w:rsid w:val="00DB16F1"/>
    <w:rsid w:val="00DB26C2"/>
    <w:rsid w:val="00DB26DE"/>
    <w:rsid w:val="00DB2B6B"/>
    <w:rsid w:val="00DB31A1"/>
    <w:rsid w:val="00DB37DC"/>
    <w:rsid w:val="00DB43F3"/>
    <w:rsid w:val="00DB49DE"/>
    <w:rsid w:val="00DB4E3D"/>
    <w:rsid w:val="00DB639F"/>
    <w:rsid w:val="00DB654B"/>
    <w:rsid w:val="00DB6D5B"/>
    <w:rsid w:val="00DB7083"/>
    <w:rsid w:val="00DB7123"/>
    <w:rsid w:val="00DB7EE0"/>
    <w:rsid w:val="00DB7F5E"/>
    <w:rsid w:val="00DC0100"/>
    <w:rsid w:val="00DC0D72"/>
    <w:rsid w:val="00DC1396"/>
    <w:rsid w:val="00DC1678"/>
    <w:rsid w:val="00DC1B41"/>
    <w:rsid w:val="00DC248A"/>
    <w:rsid w:val="00DC30DB"/>
    <w:rsid w:val="00DC4072"/>
    <w:rsid w:val="00DC4300"/>
    <w:rsid w:val="00DC494B"/>
    <w:rsid w:val="00DC4BB8"/>
    <w:rsid w:val="00DC52C0"/>
    <w:rsid w:val="00DC53A0"/>
    <w:rsid w:val="00DC57B2"/>
    <w:rsid w:val="00DC6147"/>
    <w:rsid w:val="00DC640C"/>
    <w:rsid w:val="00DC6642"/>
    <w:rsid w:val="00DC718E"/>
    <w:rsid w:val="00DC75C2"/>
    <w:rsid w:val="00DD0669"/>
    <w:rsid w:val="00DD142F"/>
    <w:rsid w:val="00DD15D2"/>
    <w:rsid w:val="00DD21D0"/>
    <w:rsid w:val="00DD2207"/>
    <w:rsid w:val="00DD24EC"/>
    <w:rsid w:val="00DD3891"/>
    <w:rsid w:val="00DD3FF5"/>
    <w:rsid w:val="00DD450B"/>
    <w:rsid w:val="00DD4972"/>
    <w:rsid w:val="00DD4EF9"/>
    <w:rsid w:val="00DD50CD"/>
    <w:rsid w:val="00DD53B5"/>
    <w:rsid w:val="00DD6CA9"/>
    <w:rsid w:val="00DD6F31"/>
    <w:rsid w:val="00DD735B"/>
    <w:rsid w:val="00DD7977"/>
    <w:rsid w:val="00DE02FB"/>
    <w:rsid w:val="00DE18F6"/>
    <w:rsid w:val="00DE190B"/>
    <w:rsid w:val="00DE2206"/>
    <w:rsid w:val="00DE2F6D"/>
    <w:rsid w:val="00DE3F51"/>
    <w:rsid w:val="00DE4E88"/>
    <w:rsid w:val="00DE4F8D"/>
    <w:rsid w:val="00DE5945"/>
    <w:rsid w:val="00DE5B10"/>
    <w:rsid w:val="00DE6481"/>
    <w:rsid w:val="00DE65E2"/>
    <w:rsid w:val="00DE7155"/>
    <w:rsid w:val="00DE754E"/>
    <w:rsid w:val="00DE7CE3"/>
    <w:rsid w:val="00DF04B3"/>
    <w:rsid w:val="00DF086A"/>
    <w:rsid w:val="00DF0D8D"/>
    <w:rsid w:val="00DF124D"/>
    <w:rsid w:val="00DF15A0"/>
    <w:rsid w:val="00DF27C3"/>
    <w:rsid w:val="00DF2F9C"/>
    <w:rsid w:val="00DF3F29"/>
    <w:rsid w:val="00DF4347"/>
    <w:rsid w:val="00DF452D"/>
    <w:rsid w:val="00DF5026"/>
    <w:rsid w:val="00DF515F"/>
    <w:rsid w:val="00DF5FB2"/>
    <w:rsid w:val="00DF724E"/>
    <w:rsid w:val="00DF763C"/>
    <w:rsid w:val="00DF7EB0"/>
    <w:rsid w:val="00E00092"/>
    <w:rsid w:val="00E00265"/>
    <w:rsid w:val="00E003EC"/>
    <w:rsid w:val="00E00826"/>
    <w:rsid w:val="00E00E33"/>
    <w:rsid w:val="00E00F45"/>
    <w:rsid w:val="00E010A1"/>
    <w:rsid w:val="00E015FC"/>
    <w:rsid w:val="00E017EE"/>
    <w:rsid w:val="00E0202D"/>
    <w:rsid w:val="00E0323E"/>
    <w:rsid w:val="00E034BA"/>
    <w:rsid w:val="00E034F3"/>
    <w:rsid w:val="00E0383D"/>
    <w:rsid w:val="00E03859"/>
    <w:rsid w:val="00E04334"/>
    <w:rsid w:val="00E05366"/>
    <w:rsid w:val="00E0573B"/>
    <w:rsid w:val="00E05E32"/>
    <w:rsid w:val="00E06613"/>
    <w:rsid w:val="00E0680C"/>
    <w:rsid w:val="00E06810"/>
    <w:rsid w:val="00E068B7"/>
    <w:rsid w:val="00E06F42"/>
    <w:rsid w:val="00E07A9E"/>
    <w:rsid w:val="00E07CF4"/>
    <w:rsid w:val="00E1008B"/>
    <w:rsid w:val="00E10E19"/>
    <w:rsid w:val="00E110B9"/>
    <w:rsid w:val="00E11A02"/>
    <w:rsid w:val="00E11E74"/>
    <w:rsid w:val="00E12594"/>
    <w:rsid w:val="00E1276E"/>
    <w:rsid w:val="00E1297F"/>
    <w:rsid w:val="00E13F18"/>
    <w:rsid w:val="00E14751"/>
    <w:rsid w:val="00E14C17"/>
    <w:rsid w:val="00E156AF"/>
    <w:rsid w:val="00E156EC"/>
    <w:rsid w:val="00E16252"/>
    <w:rsid w:val="00E162D6"/>
    <w:rsid w:val="00E162F5"/>
    <w:rsid w:val="00E16422"/>
    <w:rsid w:val="00E17127"/>
    <w:rsid w:val="00E2012B"/>
    <w:rsid w:val="00E205EF"/>
    <w:rsid w:val="00E20F7B"/>
    <w:rsid w:val="00E218B5"/>
    <w:rsid w:val="00E21A7A"/>
    <w:rsid w:val="00E220C8"/>
    <w:rsid w:val="00E2237B"/>
    <w:rsid w:val="00E223B0"/>
    <w:rsid w:val="00E22640"/>
    <w:rsid w:val="00E227B6"/>
    <w:rsid w:val="00E2303D"/>
    <w:rsid w:val="00E23A5E"/>
    <w:rsid w:val="00E23D4A"/>
    <w:rsid w:val="00E24609"/>
    <w:rsid w:val="00E24732"/>
    <w:rsid w:val="00E250CF"/>
    <w:rsid w:val="00E25BD0"/>
    <w:rsid w:val="00E263DD"/>
    <w:rsid w:val="00E276FB"/>
    <w:rsid w:val="00E27754"/>
    <w:rsid w:val="00E3099D"/>
    <w:rsid w:val="00E312A0"/>
    <w:rsid w:val="00E3256C"/>
    <w:rsid w:val="00E33629"/>
    <w:rsid w:val="00E34903"/>
    <w:rsid w:val="00E34A16"/>
    <w:rsid w:val="00E34EDC"/>
    <w:rsid w:val="00E35CA9"/>
    <w:rsid w:val="00E3706A"/>
    <w:rsid w:val="00E37A90"/>
    <w:rsid w:val="00E37C97"/>
    <w:rsid w:val="00E40183"/>
    <w:rsid w:val="00E410C1"/>
    <w:rsid w:val="00E411E6"/>
    <w:rsid w:val="00E41480"/>
    <w:rsid w:val="00E4156E"/>
    <w:rsid w:val="00E41A75"/>
    <w:rsid w:val="00E427A2"/>
    <w:rsid w:val="00E42C60"/>
    <w:rsid w:val="00E42E1A"/>
    <w:rsid w:val="00E42F00"/>
    <w:rsid w:val="00E449E8"/>
    <w:rsid w:val="00E44F82"/>
    <w:rsid w:val="00E45474"/>
    <w:rsid w:val="00E460B7"/>
    <w:rsid w:val="00E46E04"/>
    <w:rsid w:val="00E46F90"/>
    <w:rsid w:val="00E476F5"/>
    <w:rsid w:val="00E479DB"/>
    <w:rsid w:val="00E50807"/>
    <w:rsid w:val="00E511B3"/>
    <w:rsid w:val="00E51EF2"/>
    <w:rsid w:val="00E525E8"/>
    <w:rsid w:val="00E527F8"/>
    <w:rsid w:val="00E536E4"/>
    <w:rsid w:val="00E5376F"/>
    <w:rsid w:val="00E53772"/>
    <w:rsid w:val="00E537C5"/>
    <w:rsid w:val="00E5464A"/>
    <w:rsid w:val="00E54824"/>
    <w:rsid w:val="00E54B84"/>
    <w:rsid w:val="00E552A2"/>
    <w:rsid w:val="00E557B0"/>
    <w:rsid w:val="00E5580A"/>
    <w:rsid w:val="00E55A76"/>
    <w:rsid w:val="00E563DC"/>
    <w:rsid w:val="00E56C76"/>
    <w:rsid w:val="00E56C77"/>
    <w:rsid w:val="00E575E8"/>
    <w:rsid w:val="00E602D5"/>
    <w:rsid w:val="00E604E9"/>
    <w:rsid w:val="00E6072B"/>
    <w:rsid w:val="00E60B0F"/>
    <w:rsid w:val="00E61158"/>
    <w:rsid w:val="00E6123A"/>
    <w:rsid w:val="00E61634"/>
    <w:rsid w:val="00E63085"/>
    <w:rsid w:val="00E6345D"/>
    <w:rsid w:val="00E634AA"/>
    <w:rsid w:val="00E63CE3"/>
    <w:rsid w:val="00E63E95"/>
    <w:rsid w:val="00E64FB5"/>
    <w:rsid w:val="00E6573C"/>
    <w:rsid w:val="00E661D6"/>
    <w:rsid w:val="00E662F1"/>
    <w:rsid w:val="00E66308"/>
    <w:rsid w:val="00E66ECB"/>
    <w:rsid w:val="00E67E2D"/>
    <w:rsid w:val="00E70A61"/>
    <w:rsid w:val="00E70D9C"/>
    <w:rsid w:val="00E71E2B"/>
    <w:rsid w:val="00E72155"/>
    <w:rsid w:val="00E72176"/>
    <w:rsid w:val="00E7259C"/>
    <w:rsid w:val="00E739EB"/>
    <w:rsid w:val="00E74167"/>
    <w:rsid w:val="00E74823"/>
    <w:rsid w:val="00E74CC2"/>
    <w:rsid w:val="00E74F9E"/>
    <w:rsid w:val="00E751B8"/>
    <w:rsid w:val="00E7625D"/>
    <w:rsid w:val="00E76A79"/>
    <w:rsid w:val="00E775E6"/>
    <w:rsid w:val="00E775F3"/>
    <w:rsid w:val="00E77AC8"/>
    <w:rsid w:val="00E80BEF"/>
    <w:rsid w:val="00E81C88"/>
    <w:rsid w:val="00E844B5"/>
    <w:rsid w:val="00E8517B"/>
    <w:rsid w:val="00E858C2"/>
    <w:rsid w:val="00E85B63"/>
    <w:rsid w:val="00E8600C"/>
    <w:rsid w:val="00E86C56"/>
    <w:rsid w:val="00E90C40"/>
    <w:rsid w:val="00E9186E"/>
    <w:rsid w:val="00E91E4B"/>
    <w:rsid w:val="00E92263"/>
    <w:rsid w:val="00E928F6"/>
    <w:rsid w:val="00E92CF1"/>
    <w:rsid w:val="00E93FCF"/>
    <w:rsid w:val="00E944DD"/>
    <w:rsid w:val="00E9471F"/>
    <w:rsid w:val="00E94876"/>
    <w:rsid w:val="00E94ED1"/>
    <w:rsid w:val="00E96675"/>
    <w:rsid w:val="00E97438"/>
    <w:rsid w:val="00E9783A"/>
    <w:rsid w:val="00EA25DA"/>
    <w:rsid w:val="00EA28AC"/>
    <w:rsid w:val="00EA3D01"/>
    <w:rsid w:val="00EA472D"/>
    <w:rsid w:val="00EA4ED0"/>
    <w:rsid w:val="00EA5179"/>
    <w:rsid w:val="00EA544D"/>
    <w:rsid w:val="00EA5806"/>
    <w:rsid w:val="00EA61BB"/>
    <w:rsid w:val="00EA65B4"/>
    <w:rsid w:val="00EA691F"/>
    <w:rsid w:val="00EA6F95"/>
    <w:rsid w:val="00EA6FBC"/>
    <w:rsid w:val="00EA7ED4"/>
    <w:rsid w:val="00EA7F55"/>
    <w:rsid w:val="00EB007C"/>
    <w:rsid w:val="00EB0A94"/>
    <w:rsid w:val="00EB0ED8"/>
    <w:rsid w:val="00EB29C1"/>
    <w:rsid w:val="00EB2C0C"/>
    <w:rsid w:val="00EB2CE6"/>
    <w:rsid w:val="00EB32A1"/>
    <w:rsid w:val="00EB375D"/>
    <w:rsid w:val="00EB3904"/>
    <w:rsid w:val="00EB39B7"/>
    <w:rsid w:val="00EB4212"/>
    <w:rsid w:val="00EB4D8D"/>
    <w:rsid w:val="00EB4E50"/>
    <w:rsid w:val="00EB548D"/>
    <w:rsid w:val="00EB563C"/>
    <w:rsid w:val="00EB712E"/>
    <w:rsid w:val="00EB7563"/>
    <w:rsid w:val="00EB775B"/>
    <w:rsid w:val="00EB798E"/>
    <w:rsid w:val="00EB7EC2"/>
    <w:rsid w:val="00EC16D9"/>
    <w:rsid w:val="00EC2560"/>
    <w:rsid w:val="00EC26AF"/>
    <w:rsid w:val="00EC3591"/>
    <w:rsid w:val="00EC4707"/>
    <w:rsid w:val="00EC476D"/>
    <w:rsid w:val="00EC544A"/>
    <w:rsid w:val="00EC5B8C"/>
    <w:rsid w:val="00EC5C3D"/>
    <w:rsid w:val="00EC6193"/>
    <w:rsid w:val="00ED0322"/>
    <w:rsid w:val="00ED04BD"/>
    <w:rsid w:val="00ED194D"/>
    <w:rsid w:val="00ED23C4"/>
    <w:rsid w:val="00ED2D15"/>
    <w:rsid w:val="00ED2F7C"/>
    <w:rsid w:val="00ED482D"/>
    <w:rsid w:val="00ED527B"/>
    <w:rsid w:val="00ED58CE"/>
    <w:rsid w:val="00ED6B15"/>
    <w:rsid w:val="00ED72C6"/>
    <w:rsid w:val="00ED741A"/>
    <w:rsid w:val="00ED7F8D"/>
    <w:rsid w:val="00EE0919"/>
    <w:rsid w:val="00EE0ED5"/>
    <w:rsid w:val="00EE1B6F"/>
    <w:rsid w:val="00EE1CAB"/>
    <w:rsid w:val="00EE1F42"/>
    <w:rsid w:val="00EE2FA9"/>
    <w:rsid w:val="00EE4520"/>
    <w:rsid w:val="00EE4693"/>
    <w:rsid w:val="00EE50C2"/>
    <w:rsid w:val="00EE57F0"/>
    <w:rsid w:val="00EE613A"/>
    <w:rsid w:val="00EE6800"/>
    <w:rsid w:val="00EE6C92"/>
    <w:rsid w:val="00EE6EA6"/>
    <w:rsid w:val="00EE76AD"/>
    <w:rsid w:val="00EF028E"/>
    <w:rsid w:val="00EF0418"/>
    <w:rsid w:val="00EF0DA0"/>
    <w:rsid w:val="00EF11D0"/>
    <w:rsid w:val="00EF1A11"/>
    <w:rsid w:val="00EF1BF3"/>
    <w:rsid w:val="00EF2513"/>
    <w:rsid w:val="00EF3C02"/>
    <w:rsid w:val="00EF3CF4"/>
    <w:rsid w:val="00EF3DF3"/>
    <w:rsid w:val="00EF4FD5"/>
    <w:rsid w:val="00EF54C0"/>
    <w:rsid w:val="00EF5836"/>
    <w:rsid w:val="00EF6207"/>
    <w:rsid w:val="00EF66D4"/>
    <w:rsid w:val="00EF6819"/>
    <w:rsid w:val="00EF6E99"/>
    <w:rsid w:val="00EF732C"/>
    <w:rsid w:val="00EF7537"/>
    <w:rsid w:val="00EF7E8E"/>
    <w:rsid w:val="00F0066D"/>
    <w:rsid w:val="00F0084D"/>
    <w:rsid w:val="00F01008"/>
    <w:rsid w:val="00F01160"/>
    <w:rsid w:val="00F01B4E"/>
    <w:rsid w:val="00F01EFB"/>
    <w:rsid w:val="00F02848"/>
    <w:rsid w:val="00F028CB"/>
    <w:rsid w:val="00F0509A"/>
    <w:rsid w:val="00F051FE"/>
    <w:rsid w:val="00F0593D"/>
    <w:rsid w:val="00F05AC9"/>
    <w:rsid w:val="00F05F1E"/>
    <w:rsid w:val="00F06045"/>
    <w:rsid w:val="00F073E2"/>
    <w:rsid w:val="00F07BC9"/>
    <w:rsid w:val="00F07CC5"/>
    <w:rsid w:val="00F10161"/>
    <w:rsid w:val="00F1026C"/>
    <w:rsid w:val="00F108C9"/>
    <w:rsid w:val="00F10BDC"/>
    <w:rsid w:val="00F10D13"/>
    <w:rsid w:val="00F115D1"/>
    <w:rsid w:val="00F11D55"/>
    <w:rsid w:val="00F125FD"/>
    <w:rsid w:val="00F12D83"/>
    <w:rsid w:val="00F136CC"/>
    <w:rsid w:val="00F1385A"/>
    <w:rsid w:val="00F13A8F"/>
    <w:rsid w:val="00F143D0"/>
    <w:rsid w:val="00F154A1"/>
    <w:rsid w:val="00F157B6"/>
    <w:rsid w:val="00F17031"/>
    <w:rsid w:val="00F170AF"/>
    <w:rsid w:val="00F1773A"/>
    <w:rsid w:val="00F17A4A"/>
    <w:rsid w:val="00F17D1C"/>
    <w:rsid w:val="00F17EB8"/>
    <w:rsid w:val="00F203BE"/>
    <w:rsid w:val="00F20766"/>
    <w:rsid w:val="00F20933"/>
    <w:rsid w:val="00F228AE"/>
    <w:rsid w:val="00F22C4A"/>
    <w:rsid w:val="00F235EB"/>
    <w:rsid w:val="00F23631"/>
    <w:rsid w:val="00F23A0B"/>
    <w:rsid w:val="00F23DDF"/>
    <w:rsid w:val="00F2485A"/>
    <w:rsid w:val="00F25745"/>
    <w:rsid w:val="00F26666"/>
    <w:rsid w:val="00F27CE5"/>
    <w:rsid w:val="00F27FA9"/>
    <w:rsid w:val="00F27FE4"/>
    <w:rsid w:val="00F304F3"/>
    <w:rsid w:val="00F3061E"/>
    <w:rsid w:val="00F30966"/>
    <w:rsid w:val="00F32B9A"/>
    <w:rsid w:val="00F32DF3"/>
    <w:rsid w:val="00F3303C"/>
    <w:rsid w:val="00F3334D"/>
    <w:rsid w:val="00F335B9"/>
    <w:rsid w:val="00F33A6E"/>
    <w:rsid w:val="00F33C28"/>
    <w:rsid w:val="00F34970"/>
    <w:rsid w:val="00F34CB9"/>
    <w:rsid w:val="00F35168"/>
    <w:rsid w:val="00F35173"/>
    <w:rsid w:val="00F35235"/>
    <w:rsid w:val="00F3542A"/>
    <w:rsid w:val="00F35F54"/>
    <w:rsid w:val="00F36EE3"/>
    <w:rsid w:val="00F3717B"/>
    <w:rsid w:val="00F4013E"/>
    <w:rsid w:val="00F4026F"/>
    <w:rsid w:val="00F40D47"/>
    <w:rsid w:val="00F41657"/>
    <w:rsid w:val="00F4211E"/>
    <w:rsid w:val="00F426CD"/>
    <w:rsid w:val="00F42A35"/>
    <w:rsid w:val="00F42E32"/>
    <w:rsid w:val="00F439B5"/>
    <w:rsid w:val="00F44DEF"/>
    <w:rsid w:val="00F44F07"/>
    <w:rsid w:val="00F45F78"/>
    <w:rsid w:val="00F46D54"/>
    <w:rsid w:val="00F46DFD"/>
    <w:rsid w:val="00F5051F"/>
    <w:rsid w:val="00F505D2"/>
    <w:rsid w:val="00F50B23"/>
    <w:rsid w:val="00F513D8"/>
    <w:rsid w:val="00F514DE"/>
    <w:rsid w:val="00F51A8C"/>
    <w:rsid w:val="00F52024"/>
    <w:rsid w:val="00F52B3A"/>
    <w:rsid w:val="00F532E9"/>
    <w:rsid w:val="00F53F6E"/>
    <w:rsid w:val="00F54081"/>
    <w:rsid w:val="00F54373"/>
    <w:rsid w:val="00F543F0"/>
    <w:rsid w:val="00F552B0"/>
    <w:rsid w:val="00F55486"/>
    <w:rsid w:val="00F55AFD"/>
    <w:rsid w:val="00F55C5E"/>
    <w:rsid w:val="00F55D8B"/>
    <w:rsid w:val="00F56553"/>
    <w:rsid w:val="00F56A5B"/>
    <w:rsid w:val="00F56E70"/>
    <w:rsid w:val="00F570ED"/>
    <w:rsid w:val="00F57343"/>
    <w:rsid w:val="00F57F78"/>
    <w:rsid w:val="00F60A3F"/>
    <w:rsid w:val="00F6137D"/>
    <w:rsid w:val="00F61645"/>
    <w:rsid w:val="00F617D5"/>
    <w:rsid w:val="00F61F7F"/>
    <w:rsid w:val="00F622B6"/>
    <w:rsid w:val="00F62608"/>
    <w:rsid w:val="00F62F2E"/>
    <w:rsid w:val="00F63122"/>
    <w:rsid w:val="00F63457"/>
    <w:rsid w:val="00F64D60"/>
    <w:rsid w:val="00F65260"/>
    <w:rsid w:val="00F666B1"/>
    <w:rsid w:val="00F66D98"/>
    <w:rsid w:val="00F67930"/>
    <w:rsid w:val="00F67BB1"/>
    <w:rsid w:val="00F67E8A"/>
    <w:rsid w:val="00F70144"/>
    <w:rsid w:val="00F70C22"/>
    <w:rsid w:val="00F736E1"/>
    <w:rsid w:val="00F74CC1"/>
    <w:rsid w:val="00F755DB"/>
    <w:rsid w:val="00F75904"/>
    <w:rsid w:val="00F75E90"/>
    <w:rsid w:val="00F76DAA"/>
    <w:rsid w:val="00F77089"/>
    <w:rsid w:val="00F77581"/>
    <w:rsid w:val="00F7793E"/>
    <w:rsid w:val="00F80C57"/>
    <w:rsid w:val="00F8192A"/>
    <w:rsid w:val="00F81EF8"/>
    <w:rsid w:val="00F82726"/>
    <w:rsid w:val="00F830C1"/>
    <w:rsid w:val="00F8488F"/>
    <w:rsid w:val="00F84AE2"/>
    <w:rsid w:val="00F857A9"/>
    <w:rsid w:val="00F85D62"/>
    <w:rsid w:val="00F86C56"/>
    <w:rsid w:val="00F86DDC"/>
    <w:rsid w:val="00F872A4"/>
    <w:rsid w:val="00F8752E"/>
    <w:rsid w:val="00F878C3"/>
    <w:rsid w:val="00F9141C"/>
    <w:rsid w:val="00F91531"/>
    <w:rsid w:val="00F91550"/>
    <w:rsid w:val="00F91D6C"/>
    <w:rsid w:val="00F91FFC"/>
    <w:rsid w:val="00F9237E"/>
    <w:rsid w:val="00F9252F"/>
    <w:rsid w:val="00F92C05"/>
    <w:rsid w:val="00F9303D"/>
    <w:rsid w:val="00F93917"/>
    <w:rsid w:val="00F94688"/>
    <w:rsid w:val="00F947B3"/>
    <w:rsid w:val="00F96C68"/>
    <w:rsid w:val="00F97A62"/>
    <w:rsid w:val="00FA0434"/>
    <w:rsid w:val="00FA04CC"/>
    <w:rsid w:val="00FA0A8F"/>
    <w:rsid w:val="00FA1053"/>
    <w:rsid w:val="00FA1749"/>
    <w:rsid w:val="00FA431F"/>
    <w:rsid w:val="00FA4E8C"/>
    <w:rsid w:val="00FA56FE"/>
    <w:rsid w:val="00FA61F1"/>
    <w:rsid w:val="00FA6412"/>
    <w:rsid w:val="00FA7507"/>
    <w:rsid w:val="00FA7B3D"/>
    <w:rsid w:val="00FB0CBA"/>
    <w:rsid w:val="00FB0E66"/>
    <w:rsid w:val="00FB0F3A"/>
    <w:rsid w:val="00FB1EF5"/>
    <w:rsid w:val="00FB1F9F"/>
    <w:rsid w:val="00FB2859"/>
    <w:rsid w:val="00FB2CE4"/>
    <w:rsid w:val="00FB2E10"/>
    <w:rsid w:val="00FB2E52"/>
    <w:rsid w:val="00FB321A"/>
    <w:rsid w:val="00FB3AF1"/>
    <w:rsid w:val="00FB42A1"/>
    <w:rsid w:val="00FB42DC"/>
    <w:rsid w:val="00FB4874"/>
    <w:rsid w:val="00FB574C"/>
    <w:rsid w:val="00FB5EAC"/>
    <w:rsid w:val="00FB5F25"/>
    <w:rsid w:val="00FB6152"/>
    <w:rsid w:val="00FB752B"/>
    <w:rsid w:val="00FB7AFF"/>
    <w:rsid w:val="00FC0161"/>
    <w:rsid w:val="00FC0181"/>
    <w:rsid w:val="00FC0518"/>
    <w:rsid w:val="00FC092C"/>
    <w:rsid w:val="00FC0E61"/>
    <w:rsid w:val="00FC166A"/>
    <w:rsid w:val="00FC1C4D"/>
    <w:rsid w:val="00FC2501"/>
    <w:rsid w:val="00FC2558"/>
    <w:rsid w:val="00FC2606"/>
    <w:rsid w:val="00FC2972"/>
    <w:rsid w:val="00FC3EEB"/>
    <w:rsid w:val="00FC42BF"/>
    <w:rsid w:val="00FC4AC0"/>
    <w:rsid w:val="00FC4B11"/>
    <w:rsid w:val="00FC4EF1"/>
    <w:rsid w:val="00FC52DC"/>
    <w:rsid w:val="00FC7B7C"/>
    <w:rsid w:val="00FD0619"/>
    <w:rsid w:val="00FD1E6E"/>
    <w:rsid w:val="00FD2A34"/>
    <w:rsid w:val="00FD2DF7"/>
    <w:rsid w:val="00FD2EB9"/>
    <w:rsid w:val="00FD323F"/>
    <w:rsid w:val="00FD3DBF"/>
    <w:rsid w:val="00FD4395"/>
    <w:rsid w:val="00FD51EF"/>
    <w:rsid w:val="00FD5AEC"/>
    <w:rsid w:val="00FD5DDE"/>
    <w:rsid w:val="00FD73FC"/>
    <w:rsid w:val="00FD743E"/>
    <w:rsid w:val="00FD79BD"/>
    <w:rsid w:val="00FD7F55"/>
    <w:rsid w:val="00FE0682"/>
    <w:rsid w:val="00FE0952"/>
    <w:rsid w:val="00FE13AE"/>
    <w:rsid w:val="00FE180E"/>
    <w:rsid w:val="00FE26FB"/>
    <w:rsid w:val="00FE2D45"/>
    <w:rsid w:val="00FE34BC"/>
    <w:rsid w:val="00FE3848"/>
    <w:rsid w:val="00FE3D81"/>
    <w:rsid w:val="00FE40FA"/>
    <w:rsid w:val="00FE4BD3"/>
    <w:rsid w:val="00FE4FF4"/>
    <w:rsid w:val="00FE619C"/>
    <w:rsid w:val="00FE64F8"/>
    <w:rsid w:val="00FE6721"/>
    <w:rsid w:val="00FE6FC0"/>
    <w:rsid w:val="00FE77CB"/>
    <w:rsid w:val="00FF01F9"/>
    <w:rsid w:val="00FF03B6"/>
    <w:rsid w:val="00FF04F6"/>
    <w:rsid w:val="00FF04FC"/>
    <w:rsid w:val="00FF19E7"/>
    <w:rsid w:val="00FF1BE4"/>
    <w:rsid w:val="00FF21C4"/>
    <w:rsid w:val="00FF52F7"/>
    <w:rsid w:val="00FF58F5"/>
    <w:rsid w:val="00FF593D"/>
    <w:rsid w:val="00FF5DFA"/>
    <w:rsid w:val="00FF61DA"/>
    <w:rsid w:val="00FF6476"/>
    <w:rsid w:val="00FF668B"/>
    <w:rsid w:val="00FF7055"/>
    <w:rsid w:val="00FF73B6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6F0C67F"/>
  <w15:chartTrackingRefBased/>
  <w15:docId w15:val="{C05DC4A2-4394-4158-A8B1-FF2DBBE8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EFC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F11A7"/>
    <w:pPr>
      <w:keepNext/>
      <w:tabs>
        <w:tab w:val="left" w:pos="5954"/>
        <w:tab w:val="left" w:pos="8640"/>
        <w:tab w:val="left" w:pos="10080"/>
      </w:tabs>
      <w:spacing w:line="240" w:lineRule="exact"/>
      <w:ind w:left="897" w:right="760"/>
      <w:jc w:val="right"/>
      <w:outlineLvl w:val="0"/>
    </w:pPr>
    <w:rPr>
      <w:rFonts w:ascii="Arial" w:hAnsi="Arial"/>
      <w:b/>
      <w:sz w:val="22"/>
      <w:szCs w:val="20"/>
    </w:rPr>
  </w:style>
  <w:style w:type="paragraph" w:styleId="Titre2">
    <w:name w:val="heading 2"/>
    <w:basedOn w:val="Normal"/>
    <w:next w:val="Normal"/>
    <w:link w:val="Titre2Car"/>
    <w:qFormat/>
    <w:rsid w:val="00CA49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104A8"/>
    <w:pPr>
      <w:keepNext/>
      <w:jc w:val="both"/>
      <w:outlineLvl w:val="2"/>
    </w:pPr>
    <w:rPr>
      <w:b/>
      <w:bCs/>
      <w:snapToGrid w:val="0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CF11A7"/>
    <w:pPr>
      <w:keepNext/>
      <w:tabs>
        <w:tab w:val="left" w:pos="5954"/>
        <w:tab w:val="left" w:pos="8640"/>
        <w:tab w:val="left" w:pos="10080"/>
      </w:tabs>
      <w:spacing w:line="240" w:lineRule="exact"/>
      <w:ind w:left="897" w:right="760"/>
      <w:jc w:val="right"/>
      <w:outlineLvl w:val="3"/>
    </w:pPr>
    <w:rPr>
      <w:rFonts w:ascii="Arial" w:hAnsi="Arial"/>
      <w:b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CF11A7"/>
    <w:pPr>
      <w:keepNext/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tabs>
        <w:tab w:val="left" w:pos="3600"/>
        <w:tab w:val="left" w:pos="6480"/>
        <w:tab w:val="left" w:pos="7200"/>
        <w:tab w:val="left" w:pos="8640"/>
        <w:tab w:val="left" w:pos="10080"/>
      </w:tabs>
      <w:ind w:left="2268" w:right="855"/>
      <w:jc w:val="center"/>
      <w:outlineLvl w:val="4"/>
    </w:pPr>
    <w:rPr>
      <w:rFonts w:ascii="Arial" w:hAnsi="Arial"/>
      <w:b/>
      <w:sz w:val="32"/>
      <w:szCs w:val="20"/>
    </w:rPr>
  </w:style>
  <w:style w:type="paragraph" w:styleId="Titre6">
    <w:name w:val="heading 6"/>
    <w:basedOn w:val="Normal"/>
    <w:next w:val="Normal"/>
    <w:link w:val="Titre6Car"/>
    <w:qFormat/>
    <w:rsid w:val="000D4BDC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43378B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EB712E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104A8"/>
    <w:pPr>
      <w:keepNext/>
      <w:widowControl w:val="0"/>
      <w:tabs>
        <w:tab w:val="left" w:pos="851"/>
        <w:tab w:val="left" w:pos="1418"/>
      </w:tabs>
      <w:ind w:left="2127" w:hanging="1701"/>
      <w:jc w:val="both"/>
      <w:outlineLvl w:val="8"/>
    </w:pPr>
    <w:rPr>
      <w:b/>
      <w:bCs/>
      <w:snapToGrid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C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C0C3D"/>
    <w:pPr>
      <w:tabs>
        <w:tab w:val="center" w:pos="4536"/>
        <w:tab w:val="right" w:pos="9072"/>
      </w:tabs>
    </w:pPr>
  </w:style>
  <w:style w:type="paragraph" w:customStyle="1" w:styleId="Texte">
    <w:name w:val="Texte"/>
    <w:link w:val="TexteCar"/>
    <w:rsid w:val="001C0C3D"/>
    <w:pPr>
      <w:widowControl w:val="0"/>
    </w:pPr>
    <w:rPr>
      <w:snapToGrid w:val="0"/>
      <w:color w:val="000000"/>
      <w:sz w:val="24"/>
      <w:szCs w:val="24"/>
    </w:rPr>
  </w:style>
  <w:style w:type="character" w:styleId="Numrodepage">
    <w:name w:val="page number"/>
    <w:basedOn w:val="Policepardfaut"/>
    <w:rsid w:val="001C0C3D"/>
  </w:style>
  <w:style w:type="paragraph" w:customStyle="1" w:styleId="Normalcentr1">
    <w:name w:val="Normal centré1"/>
    <w:basedOn w:val="Normal"/>
    <w:rsid w:val="000E6590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exact"/>
      <w:ind w:left="567" w:right="571"/>
      <w:jc w:val="both"/>
    </w:pPr>
    <w:rPr>
      <w:rFonts w:ascii="Arial" w:hAnsi="Arial" w:cs="Arial"/>
      <w:sz w:val="20"/>
      <w:szCs w:val="20"/>
    </w:rPr>
  </w:style>
  <w:style w:type="paragraph" w:customStyle="1" w:styleId="Textetableau">
    <w:name w:val="Texte tableau"/>
    <w:rsid w:val="00E8517B"/>
    <w:pPr>
      <w:keepLines/>
      <w:widowControl w:val="0"/>
      <w:spacing w:before="141"/>
      <w:jc w:val="right"/>
    </w:pPr>
    <w:rPr>
      <w:snapToGrid w:val="0"/>
      <w:color w:val="000000"/>
      <w:sz w:val="24"/>
      <w:szCs w:val="24"/>
    </w:rPr>
  </w:style>
  <w:style w:type="paragraph" w:customStyle="1" w:styleId="Style0">
    <w:name w:val="Style0"/>
    <w:rsid w:val="00E8517B"/>
    <w:rPr>
      <w:rFonts w:ascii="Arial" w:hAnsi="Arial" w:cs="Arial"/>
      <w:snapToGrid w:val="0"/>
      <w:sz w:val="24"/>
      <w:szCs w:val="24"/>
    </w:rPr>
  </w:style>
  <w:style w:type="paragraph" w:customStyle="1" w:styleId="p2">
    <w:name w:val="p2"/>
    <w:basedOn w:val="Normal"/>
    <w:rsid w:val="00E8517B"/>
    <w:pPr>
      <w:tabs>
        <w:tab w:val="left" w:pos="760"/>
      </w:tabs>
      <w:spacing w:line="240" w:lineRule="atLeast"/>
      <w:ind w:left="720" w:hanging="720"/>
    </w:pPr>
    <w:rPr>
      <w:snapToGrid w:val="0"/>
    </w:rPr>
  </w:style>
  <w:style w:type="paragraph" w:styleId="Corpsdetexte">
    <w:name w:val="Body Text"/>
    <w:basedOn w:val="Normal"/>
    <w:link w:val="CorpsdetexteCar"/>
    <w:rsid w:val="00EB712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1057"/>
      </w:tabs>
      <w:spacing w:line="240" w:lineRule="exact"/>
      <w:ind w:right="571"/>
      <w:jc w:val="both"/>
    </w:pPr>
    <w:rPr>
      <w:rFonts w:ascii="Arial" w:hAnsi="Arial" w:cs="Arial"/>
      <w:sz w:val="20"/>
      <w:szCs w:val="20"/>
    </w:rPr>
  </w:style>
  <w:style w:type="paragraph" w:styleId="Normalcentr">
    <w:name w:val="Block Text"/>
    <w:basedOn w:val="Normal"/>
    <w:rsid w:val="00EB712E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9360"/>
        <w:tab w:val="left" w:pos="10080"/>
      </w:tabs>
      <w:spacing w:line="240" w:lineRule="exact"/>
      <w:ind w:left="567" w:right="571"/>
      <w:jc w:val="both"/>
    </w:pPr>
    <w:rPr>
      <w:rFonts w:ascii="Arial" w:hAnsi="Arial" w:cs="Arial"/>
      <w:sz w:val="20"/>
      <w:szCs w:val="20"/>
    </w:rPr>
  </w:style>
  <w:style w:type="paragraph" w:styleId="Corpsdetexte2">
    <w:name w:val="Body Text 2"/>
    <w:basedOn w:val="Normal"/>
    <w:link w:val="Corpsdetexte2Car"/>
    <w:rsid w:val="00EB712E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9360"/>
        <w:tab w:val="left" w:pos="10080"/>
      </w:tabs>
      <w:spacing w:line="240" w:lineRule="exact"/>
      <w:ind w:right="238"/>
      <w:jc w:val="both"/>
    </w:pPr>
    <w:rPr>
      <w:rFonts w:ascii="Arial" w:hAnsi="Arial" w:cs="Arial"/>
      <w:b/>
      <w:bCs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43378B"/>
    <w:pPr>
      <w:spacing w:after="120"/>
      <w:ind w:left="283"/>
    </w:pPr>
  </w:style>
  <w:style w:type="paragraph" w:styleId="Index1">
    <w:name w:val="index 1"/>
    <w:basedOn w:val="Normal"/>
    <w:next w:val="Normal"/>
    <w:autoRedefine/>
    <w:semiHidden/>
    <w:rsid w:val="00E74F9E"/>
    <w:pPr>
      <w:ind w:left="240" w:hanging="240"/>
    </w:pPr>
  </w:style>
  <w:style w:type="paragraph" w:styleId="Titreindex">
    <w:name w:val="index heading"/>
    <w:basedOn w:val="Normal"/>
    <w:next w:val="Index1"/>
    <w:semiHidden/>
    <w:rsid w:val="00E74F9E"/>
    <w:rPr>
      <w:rFonts w:ascii="Arial" w:hAnsi="Arial" w:cs="Arial"/>
    </w:rPr>
  </w:style>
  <w:style w:type="paragraph" w:customStyle="1" w:styleId="Style1">
    <w:name w:val="Style1"/>
    <w:basedOn w:val="Normal"/>
    <w:rsid w:val="00A104A8"/>
    <w:pPr>
      <w:widowControl w:val="0"/>
    </w:pPr>
    <w:rPr>
      <w:b/>
      <w:bCs/>
      <w:snapToGrid w:val="0"/>
    </w:rPr>
  </w:style>
  <w:style w:type="paragraph" w:styleId="TM4">
    <w:name w:val="toc 4"/>
    <w:basedOn w:val="Normal"/>
    <w:next w:val="Normal"/>
    <w:autoRedefine/>
    <w:uiPriority w:val="39"/>
    <w:rsid w:val="00A104A8"/>
    <w:pPr>
      <w:widowControl w:val="0"/>
      <w:tabs>
        <w:tab w:val="left" w:pos="1418"/>
        <w:tab w:val="right" w:leader="dot" w:pos="9923"/>
      </w:tabs>
      <w:ind w:left="567"/>
    </w:pPr>
    <w:rPr>
      <w:noProof/>
      <w:snapToGrid w:val="0"/>
      <w:sz w:val="20"/>
      <w:szCs w:val="20"/>
    </w:rPr>
  </w:style>
  <w:style w:type="paragraph" w:customStyle="1" w:styleId="Style2">
    <w:name w:val="Style2"/>
    <w:basedOn w:val="Normal"/>
    <w:rsid w:val="00A104A8"/>
    <w:pPr>
      <w:widowControl w:val="0"/>
      <w:tabs>
        <w:tab w:val="left" w:pos="567"/>
      </w:tabs>
      <w:jc w:val="both"/>
    </w:pPr>
    <w:rPr>
      <w:b/>
      <w:bCs/>
      <w:snapToGrid w:val="0"/>
    </w:rPr>
  </w:style>
  <w:style w:type="paragraph" w:customStyle="1" w:styleId="Style3">
    <w:name w:val="Style3"/>
    <w:basedOn w:val="Normal"/>
    <w:rsid w:val="00A104A8"/>
    <w:pPr>
      <w:widowControl w:val="0"/>
      <w:tabs>
        <w:tab w:val="left" w:pos="851"/>
      </w:tabs>
      <w:jc w:val="both"/>
    </w:pPr>
    <w:rPr>
      <w:b/>
      <w:bCs/>
      <w:snapToGrid w:val="0"/>
    </w:rPr>
  </w:style>
  <w:style w:type="paragraph" w:customStyle="1" w:styleId="Style4">
    <w:name w:val="Style4"/>
    <w:basedOn w:val="Normal"/>
    <w:rsid w:val="00A104A8"/>
    <w:pPr>
      <w:widowControl w:val="0"/>
      <w:tabs>
        <w:tab w:val="left" w:pos="1134"/>
      </w:tabs>
    </w:pPr>
    <w:rPr>
      <w:b/>
      <w:bCs/>
      <w:snapToGrid w:val="0"/>
    </w:rPr>
  </w:style>
  <w:style w:type="paragraph" w:customStyle="1" w:styleId="Style5">
    <w:name w:val="Style5"/>
    <w:basedOn w:val="Normal"/>
    <w:rsid w:val="00A104A8"/>
    <w:pPr>
      <w:widowControl w:val="0"/>
      <w:tabs>
        <w:tab w:val="left" w:pos="1418"/>
      </w:tabs>
      <w:jc w:val="both"/>
    </w:pPr>
    <w:rPr>
      <w:rFonts w:ascii="CG Times" w:hAnsi="CG Times"/>
      <w:b/>
      <w:bCs/>
      <w:snapToGrid w:val="0"/>
    </w:rPr>
  </w:style>
  <w:style w:type="paragraph" w:styleId="TM2">
    <w:name w:val="toc 2"/>
    <w:basedOn w:val="Normal"/>
    <w:next w:val="Normal"/>
    <w:autoRedefine/>
    <w:uiPriority w:val="39"/>
    <w:qFormat/>
    <w:rsid w:val="00AD0F64"/>
    <w:pPr>
      <w:widowControl w:val="0"/>
      <w:tabs>
        <w:tab w:val="left" w:pos="680"/>
        <w:tab w:val="left" w:pos="960"/>
        <w:tab w:val="right" w:leader="dot" w:pos="9071"/>
      </w:tabs>
      <w:ind w:right="-1"/>
    </w:pPr>
    <w:rPr>
      <w:noProof/>
      <w:snapToGrid w:val="0"/>
      <w:sz w:val="22"/>
      <w:szCs w:val="22"/>
    </w:rPr>
  </w:style>
  <w:style w:type="paragraph" w:styleId="TM3">
    <w:name w:val="toc 3"/>
    <w:basedOn w:val="Normal"/>
    <w:next w:val="Normal"/>
    <w:autoRedefine/>
    <w:uiPriority w:val="39"/>
    <w:qFormat/>
    <w:rsid w:val="00A104A8"/>
    <w:pPr>
      <w:widowControl w:val="0"/>
      <w:tabs>
        <w:tab w:val="left" w:pos="567"/>
        <w:tab w:val="right" w:leader="dot" w:pos="9923"/>
      </w:tabs>
    </w:pPr>
    <w:rPr>
      <w:noProof/>
      <w:snapToGrid w:val="0"/>
      <w:sz w:val="20"/>
      <w:szCs w:val="20"/>
    </w:rPr>
  </w:style>
  <w:style w:type="paragraph" w:customStyle="1" w:styleId="TM31">
    <w:name w:val="TM 31"/>
    <w:basedOn w:val="Normal"/>
    <w:rsid w:val="00A104A8"/>
    <w:pPr>
      <w:widowControl w:val="0"/>
      <w:ind w:left="720" w:hanging="720"/>
    </w:pPr>
    <w:rPr>
      <w:rFonts w:ascii="CG Times" w:hAnsi="CG Times"/>
      <w:snapToGrid w:val="0"/>
      <w:sz w:val="20"/>
      <w:szCs w:val="20"/>
    </w:rPr>
  </w:style>
  <w:style w:type="paragraph" w:customStyle="1" w:styleId="TM21">
    <w:name w:val="TM 21"/>
    <w:basedOn w:val="Normal"/>
    <w:rsid w:val="00A104A8"/>
    <w:pPr>
      <w:widowControl w:val="0"/>
      <w:ind w:left="720" w:hanging="720"/>
    </w:pPr>
    <w:rPr>
      <w:rFonts w:ascii="CG Times" w:hAnsi="CG Times"/>
      <w:snapToGrid w:val="0"/>
      <w:sz w:val="20"/>
      <w:szCs w:val="20"/>
    </w:rPr>
  </w:style>
  <w:style w:type="paragraph" w:customStyle="1" w:styleId="TM11">
    <w:name w:val="TM 11"/>
    <w:basedOn w:val="Normal"/>
    <w:rsid w:val="00A104A8"/>
    <w:pPr>
      <w:widowControl w:val="0"/>
      <w:ind w:left="720" w:hanging="720"/>
    </w:pPr>
    <w:rPr>
      <w:rFonts w:ascii="CG Times" w:hAnsi="CG Times"/>
      <w:b/>
      <w:bCs/>
      <w:snapToGrid w:val="0"/>
    </w:rPr>
  </w:style>
  <w:style w:type="paragraph" w:customStyle="1" w:styleId="TM1">
    <w:name w:val="TM1"/>
    <w:basedOn w:val="Normal"/>
    <w:rsid w:val="00A104A8"/>
    <w:pPr>
      <w:widowControl w:val="0"/>
      <w:tabs>
        <w:tab w:val="left" w:pos="567"/>
        <w:tab w:val="left" w:pos="851"/>
        <w:tab w:val="right" w:leader="dot" w:pos="9345"/>
      </w:tabs>
    </w:pPr>
    <w:rPr>
      <w:b/>
      <w:bCs/>
      <w:noProof/>
      <w:snapToGrid w:val="0"/>
    </w:rPr>
  </w:style>
  <w:style w:type="paragraph" w:customStyle="1" w:styleId="NOTA">
    <w:name w:val="NOTA"/>
    <w:basedOn w:val="Normal"/>
    <w:rsid w:val="00A104A8"/>
    <w:pPr>
      <w:widowControl w:val="0"/>
      <w:tabs>
        <w:tab w:val="left" w:pos="426"/>
        <w:tab w:val="left" w:pos="709"/>
        <w:tab w:val="left" w:pos="993"/>
      </w:tabs>
      <w:ind w:left="993" w:hanging="993"/>
      <w:jc w:val="both"/>
    </w:pPr>
    <w:rPr>
      <w:b/>
      <w:bCs/>
      <w:snapToGrid w:val="0"/>
    </w:rPr>
  </w:style>
  <w:style w:type="paragraph" w:styleId="Retraitcorpsdetexte2">
    <w:name w:val="Body Text Indent 2"/>
    <w:basedOn w:val="Normal"/>
    <w:link w:val="Retraitcorpsdetexte2Car"/>
    <w:rsid w:val="00A104A8"/>
    <w:pPr>
      <w:widowControl w:val="0"/>
      <w:tabs>
        <w:tab w:val="left" w:pos="851"/>
      </w:tabs>
      <w:ind w:left="851" w:hanging="491"/>
      <w:jc w:val="both"/>
    </w:pPr>
    <w:rPr>
      <w:snapToGrid w:val="0"/>
    </w:rPr>
  </w:style>
  <w:style w:type="paragraph" w:styleId="Liste">
    <w:name w:val="List"/>
    <w:basedOn w:val="Normal"/>
    <w:rsid w:val="00A104A8"/>
    <w:pPr>
      <w:widowControl w:val="0"/>
      <w:ind w:left="283" w:hanging="283"/>
    </w:pPr>
    <w:rPr>
      <w:snapToGrid w:val="0"/>
    </w:rPr>
  </w:style>
  <w:style w:type="paragraph" w:styleId="Liste2">
    <w:name w:val="List 2"/>
    <w:basedOn w:val="Normal"/>
    <w:rsid w:val="00A104A8"/>
    <w:pPr>
      <w:widowControl w:val="0"/>
      <w:ind w:left="566" w:hanging="283"/>
    </w:pPr>
    <w:rPr>
      <w:snapToGrid w:val="0"/>
    </w:rPr>
  </w:style>
  <w:style w:type="paragraph" w:styleId="Liste3">
    <w:name w:val="List 3"/>
    <w:basedOn w:val="Normal"/>
    <w:rsid w:val="00A104A8"/>
    <w:pPr>
      <w:widowControl w:val="0"/>
      <w:ind w:left="849" w:hanging="283"/>
    </w:pPr>
    <w:rPr>
      <w:snapToGrid w:val="0"/>
    </w:rPr>
  </w:style>
  <w:style w:type="paragraph" w:styleId="En-ttedemessage">
    <w:name w:val="Message Header"/>
    <w:basedOn w:val="Normal"/>
    <w:link w:val="En-ttedemessageCar"/>
    <w:rsid w:val="00A104A8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napToGrid w:val="0"/>
    </w:rPr>
  </w:style>
  <w:style w:type="paragraph" w:styleId="Salutations">
    <w:name w:val="Salutation"/>
    <w:basedOn w:val="Normal"/>
    <w:next w:val="Normal"/>
    <w:link w:val="SalutationsCar"/>
    <w:rsid w:val="00A104A8"/>
    <w:pPr>
      <w:widowControl w:val="0"/>
    </w:pPr>
    <w:rPr>
      <w:snapToGrid w:val="0"/>
    </w:rPr>
  </w:style>
  <w:style w:type="paragraph" w:styleId="Formuledepolitesse">
    <w:name w:val="Closing"/>
    <w:basedOn w:val="Normal"/>
    <w:link w:val="FormuledepolitesseCar"/>
    <w:rsid w:val="00A104A8"/>
    <w:pPr>
      <w:widowControl w:val="0"/>
      <w:ind w:left="4252"/>
    </w:pPr>
    <w:rPr>
      <w:snapToGrid w:val="0"/>
    </w:rPr>
  </w:style>
  <w:style w:type="paragraph" w:styleId="Listepuces">
    <w:name w:val="List Bullet"/>
    <w:basedOn w:val="Normal"/>
    <w:autoRedefine/>
    <w:rsid w:val="00A104A8"/>
    <w:pPr>
      <w:widowControl w:val="0"/>
      <w:tabs>
        <w:tab w:val="num" w:pos="360"/>
      </w:tabs>
      <w:ind w:left="360" w:hanging="360"/>
    </w:pPr>
    <w:rPr>
      <w:snapToGrid w:val="0"/>
    </w:rPr>
  </w:style>
  <w:style w:type="paragraph" w:styleId="Listepuces2">
    <w:name w:val="List Bullet 2"/>
    <w:basedOn w:val="Normal"/>
    <w:autoRedefine/>
    <w:rsid w:val="00A104A8"/>
    <w:pPr>
      <w:widowControl w:val="0"/>
      <w:tabs>
        <w:tab w:val="num" w:pos="643"/>
      </w:tabs>
      <w:ind w:left="643" w:hanging="360"/>
    </w:pPr>
    <w:rPr>
      <w:snapToGrid w:val="0"/>
    </w:rPr>
  </w:style>
  <w:style w:type="paragraph" w:styleId="Listepuces3">
    <w:name w:val="List Bullet 3"/>
    <w:basedOn w:val="Normal"/>
    <w:autoRedefine/>
    <w:rsid w:val="00A104A8"/>
    <w:pPr>
      <w:widowControl w:val="0"/>
      <w:tabs>
        <w:tab w:val="num" w:pos="926"/>
      </w:tabs>
      <w:ind w:left="926" w:hanging="360"/>
    </w:pPr>
    <w:rPr>
      <w:snapToGrid w:val="0"/>
    </w:rPr>
  </w:style>
  <w:style w:type="paragraph" w:styleId="Listepuces4">
    <w:name w:val="List Bullet 4"/>
    <w:basedOn w:val="Normal"/>
    <w:autoRedefine/>
    <w:rsid w:val="00A104A8"/>
    <w:pPr>
      <w:widowControl w:val="0"/>
      <w:tabs>
        <w:tab w:val="num" w:pos="1209"/>
      </w:tabs>
      <w:ind w:left="1209" w:hanging="360"/>
    </w:pPr>
    <w:rPr>
      <w:snapToGrid w:val="0"/>
    </w:rPr>
  </w:style>
  <w:style w:type="paragraph" w:styleId="Listecontinue">
    <w:name w:val="List Continue"/>
    <w:basedOn w:val="Normal"/>
    <w:rsid w:val="00A104A8"/>
    <w:pPr>
      <w:widowControl w:val="0"/>
      <w:spacing w:after="120"/>
      <w:ind w:left="283"/>
    </w:pPr>
    <w:rPr>
      <w:snapToGrid w:val="0"/>
    </w:rPr>
  </w:style>
  <w:style w:type="paragraph" w:styleId="Listecontinue2">
    <w:name w:val="List Continue 2"/>
    <w:basedOn w:val="Normal"/>
    <w:rsid w:val="00A104A8"/>
    <w:pPr>
      <w:widowControl w:val="0"/>
      <w:spacing w:after="120"/>
      <w:ind w:left="566"/>
    </w:pPr>
    <w:rPr>
      <w:snapToGrid w:val="0"/>
    </w:rPr>
  </w:style>
  <w:style w:type="paragraph" w:styleId="Listecontinue3">
    <w:name w:val="List Continue 3"/>
    <w:basedOn w:val="Normal"/>
    <w:rsid w:val="00A104A8"/>
    <w:pPr>
      <w:widowControl w:val="0"/>
      <w:spacing w:after="120"/>
      <w:ind w:left="849"/>
    </w:pPr>
    <w:rPr>
      <w:snapToGrid w:val="0"/>
    </w:rPr>
  </w:style>
  <w:style w:type="paragraph" w:customStyle="1" w:styleId="Adressedest">
    <w:name w:val="Adresse dest."/>
    <w:basedOn w:val="Normal"/>
    <w:rsid w:val="00A104A8"/>
    <w:pPr>
      <w:widowControl w:val="0"/>
    </w:pPr>
    <w:rPr>
      <w:snapToGrid w:val="0"/>
    </w:rPr>
  </w:style>
  <w:style w:type="paragraph" w:styleId="Titre">
    <w:name w:val="Title"/>
    <w:basedOn w:val="Normal"/>
    <w:link w:val="TitreCar"/>
    <w:qFormat/>
    <w:rsid w:val="00A104A8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</w:rPr>
  </w:style>
  <w:style w:type="paragraph" w:styleId="Signature">
    <w:name w:val="Signature"/>
    <w:basedOn w:val="Normal"/>
    <w:link w:val="SignatureCar"/>
    <w:rsid w:val="00A104A8"/>
    <w:pPr>
      <w:widowControl w:val="0"/>
      <w:ind w:left="4252"/>
    </w:pPr>
    <w:rPr>
      <w:snapToGrid w:val="0"/>
    </w:rPr>
  </w:style>
  <w:style w:type="paragraph" w:styleId="Sous-titre">
    <w:name w:val="Subtitle"/>
    <w:basedOn w:val="Normal"/>
    <w:link w:val="Sous-titreCar"/>
    <w:qFormat/>
    <w:rsid w:val="00A104A8"/>
    <w:pPr>
      <w:widowControl w:val="0"/>
      <w:spacing w:after="60"/>
      <w:jc w:val="center"/>
      <w:outlineLvl w:val="1"/>
    </w:pPr>
    <w:rPr>
      <w:rFonts w:ascii="Arial" w:hAnsi="Arial" w:cs="Arial"/>
      <w:snapToGrid w:val="0"/>
    </w:rPr>
  </w:style>
  <w:style w:type="paragraph" w:customStyle="1" w:styleId="Fonction">
    <w:name w:val="Fonction"/>
    <w:basedOn w:val="Signature"/>
    <w:rsid w:val="00A104A8"/>
  </w:style>
  <w:style w:type="paragraph" w:customStyle="1" w:styleId="Socit">
    <w:name w:val="Société"/>
    <w:basedOn w:val="Signature"/>
    <w:rsid w:val="00A104A8"/>
  </w:style>
  <w:style w:type="paragraph" w:styleId="TM10">
    <w:name w:val="toc 1"/>
    <w:basedOn w:val="Normal"/>
    <w:next w:val="Normal"/>
    <w:autoRedefine/>
    <w:uiPriority w:val="39"/>
    <w:qFormat/>
    <w:rsid w:val="00992A9E"/>
    <w:pPr>
      <w:widowControl w:val="0"/>
      <w:tabs>
        <w:tab w:val="left" w:pos="567"/>
        <w:tab w:val="right" w:leader="dot" w:pos="9070"/>
      </w:tabs>
      <w:spacing w:before="200"/>
    </w:pPr>
    <w:rPr>
      <w:b/>
      <w:bCs/>
      <w:noProof/>
      <w:snapToGrid w:val="0"/>
    </w:rPr>
  </w:style>
  <w:style w:type="character" w:styleId="Marquedecommentaire">
    <w:name w:val="annotation reference"/>
    <w:uiPriority w:val="99"/>
    <w:rsid w:val="00A104A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104A8"/>
    <w:pPr>
      <w:widowControl w:val="0"/>
      <w:autoSpaceDE w:val="0"/>
      <w:autoSpaceDN w:val="0"/>
      <w:adjustRightInd w:val="0"/>
    </w:pPr>
    <w:rPr>
      <w:rFonts w:ascii="CG Times" w:hAnsi="CG Times"/>
      <w:sz w:val="20"/>
      <w:szCs w:val="20"/>
      <w:lang w:val="en-US"/>
    </w:rPr>
  </w:style>
  <w:style w:type="paragraph" w:styleId="Retraitcorpsdetexte3">
    <w:name w:val="Body Text Indent 3"/>
    <w:basedOn w:val="Normal"/>
    <w:link w:val="Retraitcorpsdetexte3Car"/>
    <w:rsid w:val="00A104A8"/>
    <w:pPr>
      <w:widowControl w:val="0"/>
      <w:tabs>
        <w:tab w:val="left" w:pos="426"/>
      </w:tabs>
      <w:ind w:left="426" w:hanging="426"/>
      <w:jc w:val="both"/>
    </w:pPr>
    <w:rPr>
      <w:snapToGrid w:val="0"/>
    </w:rPr>
  </w:style>
  <w:style w:type="character" w:styleId="Lienhypertexte">
    <w:name w:val="Hyperlink"/>
    <w:uiPriority w:val="99"/>
    <w:rsid w:val="00A104A8"/>
    <w:rPr>
      <w:color w:val="0000FF"/>
      <w:u w:val="single"/>
    </w:rPr>
  </w:style>
  <w:style w:type="paragraph" w:styleId="Textedebulles">
    <w:name w:val="Balloon Text"/>
    <w:basedOn w:val="Normal"/>
    <w:link w:val="TextedebullesCar"/>
    <w:semiHidden/>
    <w:rsid w:val="00A104A8"/>
    <w:pPr>
      <w:widowControl w:val="0"/>
      <w:tabs>
        <w:tab w:val="num" w:pos="360"/>
      </w:tabs>
      <w:autoSpaceDE w:val="0"/>
      <w:autoSpaceDN w:val="0"/>
      <w:adjustRightInd w:val="0"/>
      <w:ind w:left="360" w:hanging="360"/>
    </w:pPr>
    <w:rPr>
      <w:b/>
      <w:bCs/>
      <w:lang w:val="en-US"/>
    </w:rPr>
  </w:style>
  <w:style w:type="paragraph" w:customStyle="1" w:styleId="ST">
    <w:name w:val="ST"/>
    <w:basedOn w:val="Normal"/>
    <w:rsid w:val="00A104A8"/>
    <w:pPr>
      <w:widowControl w:val="0"/>
      <w:jc w:val="both"/>
    </w:pPr>
    <w:rPr>
      <w:snapToGrid w:val="0"/>
    </w:rPr>
  </w:style>
  <w:style w:type="paragraph" w:customStyle="1" w:styleId="normal3">
    <w:name w:val="normal3"/>
    <w:basedOn w:val="Normal"/>
    <w:rsid w:val="00A104A8"/>
    <w:pPr>
      <w:widowControl w:val="0"/>
      <w:tabs>
        <w:tab w:val="left" w:pos="426"/>
      </w:tabs>
      <w:jc w:val="both"/>
    </w:pPr>
    <w:rPr>
      <w:b/>
      <w:bCs/>
      <w:snapToGrid w:val="0"/>
    </w:rPr>
  </w:style>
  <w:style w:type="paragraph" w:styleId="TM5">
    <w:name w:val="toc 5"/>
    <w:basedOn w:val="Normal"/>
    <w:next w:val="Normal"/>
    <w:autoRedefine/>
    <w:uiPriority w:val="39"/>
    <w:rsid w:val="00633B33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633B33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633B33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633B33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633B33"/>
    <w:pPr>
      <w:ind w:left="1920"/>
    </w:pPr>
  </w:style>
  <w:style w:type="paragraph" w:styleId="Corpsdetexte3">
    <w:name w:val="Body Text 3"/>
    <w:basedOn w:val="Normal"/>
    <w:link w:val="Corpsdetexte3Car"/>
    <w:rsid w:val="00B71536"/>
    <w:pPr>
      <w:spacing w:after="120"/>
    </w:pPr>
    <w:rPr>
      <w:sz w:val="16"/>
      <w:szCs w:val="16"/>
    </w:rPr>
  </w:style>
  <w:style w:type="paragraph" w:customStyle="1" w:styleId="Textesimple">
    <w:name w:val="Texte simple"/>
    <w:rsid w:val="00D6310D"/>
    <w:pPr>
      <w:widowControl w:val="0"/>
    </w:pPr>
    <w:rPr>
      <w:snapToGrid w:val="0"/>
      <w:color w:val="000000"/>
      <w:sz w:val="24"/>
      <w:szCs w:val="24"/>
    </w:rPr>
  </w:style>
  <w:style w:type="paragraph" w:customStyle="1" w:styleId="Puce1">
    <w:name w:val="Puce 1"/>
    <w:rsid w:val="00D6310D"/>
    <w:pPr>
      <w:widowControl w:val="0"/>
      <w:spacing w:before="141"/>
      <w:ind w:left="1133"/>
    </w:pPr>
    <w:rPr>
      <w:snapToGrid w:val="0"/>
      <w:color w:val="000000"/>
      <w:sz w:val="24"/>
      <w:szCs w:val="24"/>
    </w:rPr>
  </w:style>
  <w:style w:type="paragraph" w:customStyle="1" w:styleId="Puce2">
    <w:name w:val="Puce 2"/>
    <w:rsid w:val="00D6310D"/>
    <w:pPr>
      <w:widowControl w:val="0"/>
      <w:spacing w:before="141"/>
      <w:ind w:left="1417"/>
    </w:pPr>
    <w:rPr>
      <w:snapToGrid w:val="0"/>
      <w:color w:val="000000"/>
      <w:sz w:val="24"/>
      <w:szCs w:val="24"/>
    </w:rPr>
  </w:style>
  <w:style w:type="paragraph" w:customStyle="1" w:styleId="Retrait1">
    <w:name w:val="Retrait 1"/>
    <w:rsid w:val="00D6310D"/>
    <w:pPr>
      <w:widowControl w:val="0"/>
      <w:spacing w:before="141"/>
      <w:ind w:left="1134"/>
    </w:pPr>
    <w:rPr>
      <w:snapToGrid w:val="0"/>
      <w:color w:val="000000"/>
      <w:sz w:val="24"/>
      <w:szCs w:val="24"/>
    </w:rPr>
  </w:style>
  <w:style w:type="paragraph" w:customStyle="1" w:styleId="Retrait2">
    <w:name w:val="Retrait 2"/>
    <w:rsid w:val="00D6310D"/>
    <w:pPr>
      <w:widowControl w:val="0"/>
      <w:spacing w:before="141"/>
      <w:ind w:left="1417"/>
    </w:pPr>
    <w:rPr>
      <w:snapToGrid w:val="0"/>
      <w:color w:val="000000"/>
      <w:sz w:val="24"/>
      <w:szCs w:val="24"/>
    </w:rPr>
  </w:style>
  <w:style w:type="paragraph" w:customStyle="1" w:styleId="Nliste">
    <w:name w:val="N° liste"/>
    <w:rsid w:val="00D6310D"/>
    <w:pPr>
      <w:widowControl w:val="0"/>
      <w:spacing w:before="141"/>
      <w:ind w:left="1133"/>
    </w:pPr>
    <w:rPr>
      <w:snapToGrid w:val="0"/>
      <w:color w:val="000000"/>
      <w:sz w:val="24"/>
      <w:szCs w:val="24"/>
    </w:rPr>
  </w:style>
  <w:style w:type="paragraph" w:customStyle="1" w:styleId="Grascentr">
    <w:name w:val="Gras &amp; centré"/>
    <w:rsid w:val="00D6310D"/>
    <w:pPr>
      <w:widowControl w:val="0"/>
      <w:spacing w:before="170"/>
      <w:jc w:val="center"/>
    </w:pPr>
    <w:rPr>
      <w:b/>
      <w:bCs/>
      <w:snapToGrid w:val="0"/>
      <w:color w:val="000000"/>
      <w:sz w:val="24"/>
      <w:szCs w:val="24"/>
    </w:rPr>
  </w:style>
  <w:style w:type="paragraph" w:customStyle="1" w:styleId="Filetdessus">
    <w:name w:val="Filet dessus"/>
    <w:rsid w:val="00D6310D"/>
    <w:pPr>
      <w:widowControl w:val="0"/>
      <w:spacing w:before="283" w:after="113"/>
    </w:pPr>
    <w:rPr>
      <w:snapToGrid w:val="0"/>
      <w:color w:val="000000"/>
      <w:sz w:val="24"/>
      <w:szCs w:val="24"/>
    </w:rPr>
  </w:style>
  <w:style w:type="paragraph" w:customStyle="1" w:styleId="Alina">
    <w:name w:val="Alinéa"/>
    <w:rsid w:val="00D6310D"/>
    <w:pPr>
      <w:widowControl w:val="0"/>
      <w:spacing w:before="141"/>
      <w:ind w:firstLine="1134"/>
    </w:pPr>
    <w:rPr>
      <w:snapToGrid w:val="0"/>
      <w:color w:val="000000"/>
      <w:sz w:val="24"/>
      <w:szCs w:val="24"/>
    </w:rPr>
  </w:style>
  <w:style w:type="paragraph" w:customStyle="1" w:styleId="p3">
    <w:name w:val="p3"/>
    <w:basedOn w:val="Normal"/>
    <w:rsid w:val="00D6310D"/>
    <w:pPr>
      <w:spacing w:line="240" w:lineRule="atLeast"/>
      <w:ind w:left="1008" w:hanging="432"/>
    </w:pPr>
    <w:rPr>
      <w:snapToGrid w:val="0"/>
    </w:rPr>
  </w:style>
  <w:style w:type="paragraph" w:customStyle="1" w:styleId="p4">
    <w:name w:val="p4"/>
    <w:basedOn w:val="Normal"/>
    <w:rsid w:val="00D6310D"/>
    <w:pPr>
      <w:tabs>
        <w:tab w:val="left" w:pos="720"/>
      </w:tabs>
      <w:spacing w:line="280" w:lineRule="atLeast"/>
    </w:pPr>
    <w:rPr>
      <w:snapToGrid w:val="0"/>
    </w:rPr>
  </w:style>
  <w:style w:type="paragraph" w:customStyle="1" w:styleId="p1">
    <w:name w:val="p1"/>
    <w:basedOn w:val="Normal"/>
    <w:rsid w:val="00D6310D"/>
    <w:pPr>
      <w:tabs>
        <w:tab w:val="left" w:pos="720"/>
      </w:tabs>
      <w:spacing w:line="280" w:lineRule="atLeast"/>
    </w:pPr>
    <w:rPr>
      <w:snapToGrid w:val="0"/>
    </w:rPr>
  </w:style>
  <w:style w:type="paragraph" w:customStyle="1" w:styleId="t6">
    <w:name w:val="t6"/>
    <w:basedOn w:val="Normal"/>
    <w:rsid w:val="00D6310D"/>
    <w:pPr>
      <w:spacing w:line="240" w:lineRule="atLeast"/>
    </w:pPr>
    <w:rPr>
      <w:snapToGrid w:val="0"/>
    </w:rPr>
  </w:style>
  <w:style w:type="paragraph" w:customStyle="1" w:styleId="t8">
    <w:name w:val="t8"/>
    <w:basedOn w:val="Normal"/>
    <w:rsid w:val="00D6310D"/>
    <w:pPr>
      <w:spacing w:line="280" w:lineRule="atLeast"/>
    </w:pPr>
    <w:rPr>
      <w:snapToGrid w:val="0"/>
    </w:rPr>
  </w:style>
  <w:style w:type="paragraph" w:customStyle="1" w:styleId="p14">
    <w:name w:val="p14"/>
    <w:basedOn w:val="Normal"/>
    <w:rsid w:val="00D6310D"/>
    <w:pPr>
      <w:tabs>
        <w:tab w:val="left" w:pos="720"/>
      </w:tabs>
      <w:spacing w:line="420" w:lineRule="atLeast"/>
    </w:pPr>
    <w:rPr>
      <w:snapToGrid w:val="0"/>
    </w:rPr>
  </w:style>
  <w:style w:type="paragraph" w:customStyle="1" w:styleId="p5">
    <w:name w:val="p5"/>
    <w:basedOn w:val="Normal"/>
    <w:rsid w:val="00D6310D"/>
    <w:pPr>
      <w:tabs>
        <w:tab w:val="left" w:pos="6560"/>
      </w:tabs>
      <w:spacing w:line="280" w:lineRule="atLeast"/>
      <w:ind w:left="5120"/>
    </w:pPr>
    <w:rPr>
      <w:snapToGrid w:val="0"/>
    </w:rPr>
  </w:style>
  <w:style w:type="paragraph" w:customStyle="1" w:styleId="p6">
    <w:name w:val="p6"/>
    <w:basedOn w:val="Normal"/>
    <w:rsid w:val="00D6310D"/>
    <w:pPr>
      <w:tabs>
        <w:tab w:val="left" w:pos="660"/>
        <w:tab w:val="left" w:pos="1040"/>
      </w:tabs>
      <w:spacing w:line="240" w:lineRule="atLeast"/>
      <w:ind w:left="432" w:hanging="288"/>
    </w:pPr>
    <w:rPr>
      <w:snapToGrid w:val="0"/>
    </w:rPr>
  </w:style>
  <w:style w:type="paragraph" w:customStyle="1" w:styleId="t7">
    <w:name w:val="t7"/>
    <w:basedOn w:val="Normal"/>
    <w:rsid w:val="00D6310D"/>
    <w:pPr>
      <w:spacing w:line="240" w:lineRule="atLeast"/>
    </w:pPr>
    <w:rPr>
      <w:snapToGrid w:val="0"/>
    </w:rPr>
  </w:style>
  <w:style w:type="paragraph" w:customStyle="1" w:styleId="p22">
    <w:name w:val="p22"/>
    <w:basedOn w:val="Normal"/>
    <w:rsid w:val="00D6310D"/>
    <w:pPr>
      <w:spacing w:line="280" w:lineRule="atLeast"/>
      <w:jc w:val="both"/>
    </w:pPr>
    <w:rPr>
      <w:snapToGrid w:val="0"/>
    </w:rPr>
  </w:style>
  <w:style w:type="paragraph" w:customStyle="1" w:styleId="AR">
    <w:name w:val="A.R."/>
    <w:basedOn w:val="Normal"/>
    <w:rsid w:val="00D6310D"/>
    <w:pPr>
      <w:spacing w:after="240"/>
    </w:pPr>
    <w:rPr>
      <w:b/>
      <w:bCs/>
      <w:sz w:val="20"/>
      <w:szCs w:val="20"/>
      <w:u w:val="single"/>
    </w:rPr>
  </w:style>
  <w:style w:type="paragraph" w:customStyle="1" w:styleId="xl24">
    <w:name w:val="xl24"/>
    <w:basedOn w:val="Normal"/>
    <w:rsid w:val="00D6310D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5">
    <w:name w:val="xl25"/>
    <w:basedOn w:val="Normal"/>
    <w:rsid w:val="00D6310D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D6310D"/>
    <w:pPr>
      <w:spacing w:before="100" w:beforeAutospacing="1" w:after="100" w:afterAutospacing="1"/>
      <w:jc w:val="center"/>
    </w:pPr>
    <w:rPr>
      <w:rFonts w:ascii="Arial" w:eastAsia="Arial Unicode MS" w:hAnsi="Arial" w:cs="Arial"/>
      <w:u w:val="single"/>
    </w:rPr>
  </w:style>
  <w:style w:type="paragraph" w:customStyle="1" w:styleId="xl27">
    <w:name w:val="xl27"/>
    <w:basedOn w:val="Normal"/>
    <w:rsid w:val="00D63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D6310D"/>
    <w:pPr>
      <w:pBdr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Arial" w:eastAsia="Arial Unicode MS" w:hAnsi="Arial" w:cs="Arial"/>
      <w:color w:val="FFFFFF"/>
      <w:u w:val="single"/>
    </w:rPr>
  </w:style>
  <w:style w:type="paragraph" w:customStyle="1" w:styleId="xl29">
    <w:name w:val="xl29"/>
    <w:basedOn w:val="Normal"/>
    <w:rsid w:val="00D6310D"/>
    <w:pPr>
      <w:pBdr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Arial" w:eastAsia="Arial Unicode MS" w:hAnsi="Arial" w:cs="Arial"/>
      <w:color w:val="FFFFFF"/>
    </w:rPr>
  </w:style>
  <w:style w:type="paragraph" w:customStyle="1" w:styleId="xl30">
    <w:name w:val="xl30"/>
    <w:basedOn w:val="Normal"/>
    <w:rsid w:val="00D63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D63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2">
    <w:name w:val="xl32"/>
    <w:basedOn w:val="Normal"/>
    <w:rsid w:val="00D63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3">
    <w:name w:val="xl33"/>
    <w:basedOn w:val="Normal"/>
    <w:rsid w:val="00D63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4">
    <w:name w:val="xl34"/>
    <w:basedOn w:val="Normal"/>
    <w:rsid w:val="00D63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5">
    <w:name w:val="xl35"/>
    <w:basedOn w:val="Normal"/>
    <w:rsid w:val="00D631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36">
    <w:name w:val="xl36"/>
    <w:basedOn w:val="Normal"/>
    <w:rsid w:val="00D6310D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7">
    <w:name w:val="xl37"/>
    <w:basedOn w:val="Normal"/>
    <w:rsid w:val="00D6310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38">
    <w:name w:val="xl38"/>
    <w:basedOn w:val="Normal"/>
    <w:rsid w:val="00D631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</w:rPr>
  </w:style>
  <w:style w:type="paragraph" w:customStyle="1" w:styleId="xl39">
    <w:name w:val="xl39"/>
    <w:basedOn w:val="Normal"/>
    <w:rsid w:val="00D631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0">
    <w:name w:val="xl40"/>
    <w:basedOn w:val="Normal"/>
    <w:rsid w:val="00D6310D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1">
    <w:name w:val="xl41"/>
    <w:basedOn w:val="Normal"/>
    <w:rsid w:val="00D6310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2">
    <w:name w:val="xl42"/>
    <w:basedOn w:val="Normal"/>
    <w:rsid w:val="00D631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3">
    <w:name w:val="xl43"/>
    <w:basedOn w:val="Normal"/>
    <w:rsid w:val="00D631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4">
    <w:name w:val="xl44"/>
    <w:basedOn w:val="Normal"/>
    <w:rsid w:val="00D63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5">
    <w:name w:val="xl45"/>
    <w:basedOn w:val="Normal"/>
    <w:rsid w:val="00D6310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"/>
    <w:rsid w:val="00D6310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"/>
    <w:rsid w:val="00D6310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Texteanglais">
    <w:name w:val="Texte anglais"/>
    <w:basedOn w:val="Normal"/>
    <w:rsid w:val="00D6310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68"/>
      <w:ind w:firstLine="227"/>
      <w:jc w:val="both"/>
    </w:pPr>
    <w:rPr>
      <w:rFonts w:ascii="LinePrinter" w:hAnsi="LinePrinter"/>
      <w:i/>
      <w:iCs/>
      <w:noProof/>
      <w:sz w:val="18"/>
      <w:szCs w:val="18"/>
    </w:rPr>
  </w:style>
  <w:style w:type="paragraph" w:customStyle="1" w:styleId="lettresbleues">
    <w:name w:val="lettres bleues"/>
    <w:basedOn w:val="Normal"/>
    <w:rsid w:val="00D6310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LinePrinter" w:hAnsi="LinePrinter"/>
      <w:b/>
      <w:bCs/>
      <w:noProof/>
      <w:color w:val="0000FF"/>
      <w:sz w:val="20"/>
      <w:szCs w:val="20"/>
    </w:rPr>
  </w:style>
  <w:style w:type="paragraph" w:customStyle="1" w:styleId="PARAGRAPHETEXTE">
    <w:name w:val="PARAGRAPHE TEXTE"/>
    <w:rsid w:val="00D6310D"/>
    <w:pPr>
      <w:spacing w:line="240" w:lineRule="exact"/>
      <w:ind w:left="567"/>
    </w:pPr>
  </w:style>
  <w:style w:type="paragraph" w:styleId="Notedefin">
    <w:name w:val="endnote text"/>
    <w:basedOn w:val="Normal"/>
    <w:link w:val="NotedefinCar"/>
    <w:semiHidden/>
    <w:rsid w:val="00287264"/>
    <w:rPr>
      <w:sz w:val="20"/>
      <w:szCs w:val="20"/>
    </w:rPr>
  </w:style>
  <w:style w:type="paragraph" w:customStyle="1" w:styleId="text">
    <w:name w:val="text"/>
    <w:basedOn w:val="Normal"/>
    <w:rsid w:val="00A97030"/>
    <w:pPr>
      <w:tabs>
        <w:tab w:val="left" w:pos="567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eastAsia="en-US"/>
    </w:rPr>
  </w:style>
  <w:style w:type="character" w:styleId="Lienhypertextesuivivisit">
    <w:name w:val="FollowedHyperlink"/>
    <w:uiPriority w:val="99"/>
    <w:rsid w:val="00D032F7"/>
    <w:rPr>
      <w:color w:val="800080"/>
      <w:u w:val="single"/>
    </w:rPr>
  </w:style>
  <w:style w:type="paragraph" w:customStyle="1" w:styleId="xl22">
    <w:name w:val="xl22"/>
    <w:basedOn w:val="Normal"/>
    <w:rsid w:val="00D032F7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">
    <w:name w:val="xl23"/>
    <w:basedOn w:val="Normal"/>
    <w:rsid w:val="00D032F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8">
    <w:name w:val="xl48"/>
    <w:basedOn w:val="Normal"/>
    <w:rsid w:val="00D032F7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9">
    <w:name w:val="xl49"/>
    <w:basedOn w:val="Normal"/>
    <w:rsid w:val="00D032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0">
    <w:name w:val="xl50"/>
    <w:basedOn w:val="Normal"/>
    <w:rsid w:val="00D032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1">
    <w:name w:val="xl51"/>
    <w:basedOn w:val="Normal"/>
    <w:rsid w:val="00D032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2">
    <w:name w:val="xl52"/>
    <w:basedOn w:val="Normal"/>
    <w:rsid w:val="00D032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54">
    <w:name w:val="xl54"/>
    <w:basedOn w:val="Normal"/>
    <w:rsid w:val="00D032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55">
    <w:name w:val="xl55"/>
    <w:basedOn w:val="Normal"/>
    <w:rsid w:val="00D032F7"/>
    <w:pPr>
      <w:pBdr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6">
    <w:name w:val="xl56"/>
    <w:basedOn w:val="Normal"/>
    <w:rsid w:val="00D032F7"/>
    <w:pPr>
      <w:pBdr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7">
    <w:name w:val="xl57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8">
    <w:name w:val="xl58"/>
    <w:basedOn w:val="Normal"/>
    <w:rsid w:val="00D032F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9">
    <w:name w:val="xl59"/>
    <w:basedOn w:val="Normal"/>
    <w:rsid w:val="00D032F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0">
    <w:name w:val="xl60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1">
    <w:name w:val="xl61"/>
    <w:basedOn w:val="Normal"/>
    <w:rsid w:val="00D032F7"/>
    <w:pPr>
      <w:pBdr>
        <w:left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2">
    <w:name w:val="xl62"/>
    <w:basedOn w:val="Normal"/>
    <w:rsid w:val="00D032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Normal"/>
    <w:rsid w:val="00D032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64">
    <w:name w:val="xl64"/>
    <w:basedOn w:val="Normal"/>
    <w:rsid w:val="00D032F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65">
    <w:name w:val="xl65"/>
    <w:basedOn w:val="Normal"/>
    <w:rsid w:val="00D032F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66">
    <w:name w:val="xl66"/>
    <w:basedOn w:val="Normal"/>
    <w:rsid w:val="00D032F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69">
    <w:name w:val="xl69"/>
    <w:basedOn w:val="Normal"/>
    <w:rsid w:val="00D032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Normal"/>
    <w:rsid w:val="00D032F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Normal"/>
    <w:rsid w:val="00D032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D032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Normal"/>
    <w:rsid w:val="00D032F7"/>
    <w:pPr>
      <w:shd w:val="clear" w:color="auto" w:fill="FFFF99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D032F7"/>
    <w:pPr>
      <w:pBdr>
        <w:left w:val="single" w:sz="4" w:space="0" w:color="auto"/>
      </w:pBdr>
      <w:shd w:val="clear" w:color="auto" w:fill="FFFF99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Normal"/>
    <w:rsid w:val="00D032F7"/>
    <w:pPr>
      <w:pBdr>
        <w:right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Normal"/>
    <w:rsid w:val="00D032F7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7">
    <w:name w:val="xl77"/>
    <w:basedOn w:val="Normal"/>
    <w:rsid w:val="00D032F7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Normal"/>
    <w:rsid w:val="00D032F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Normal"/>
    <w:rsid w:val="00D032F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0">
    <w:name w:val="xl80"/>
    <w:basedOn w:val="Normal"/>
    <w:rsid w:val="00D032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D032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Normal"/>
    <w:rsid w:val="00D032F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Normal"/>
    <w:rsid w:val="00D032F7"/>
    <w:pPr>
      <w:pBdr>
        <w:left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rsid w:val="00D032F7"/>
    <w:pPr>
      <w:pBdr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rsid w:val="00D032F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Normal"/>
    <w:rsid w:val="00D032F7"/>
    <w:pPr>
      <w:pBdr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rsid w:val="00D032F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rsid w:val="00D032F7"/>
    <w:pPr>
      <w:pBdr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rsid w:val="00D032F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Normal"/>
    <w:rsid w:val="00D032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0">
    <w:name w:val="xl100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1">
    <w:name w:val="xl101"/>
    <w:basedOn w:val="Normal"/>
    <w:rsid w:val="00D032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2">
    <w:name w:val="xl102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3">
    <w:name w:val="xl103"/>
    <w:basedOn w:val="Normal"/>
    <w:rsid w:val="00D03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b/>
      <w:bCs/>
      <w:color w:val="FF0000"/>
      <w:sz w:val="18"/>
      <w:szCs w:val="18"/>
    </w:rPr>
  </w:style>
  <w:style w:type="paragraph" w:customStyle="1" w:styleId="xl104">
    <w:name w:val="xl104"/>
    <w:basedOn w:val="Normal"/>
    <w:rsid w:val="00D032F7"/>
    <w:pPr>
      <w:pBdr>
        <w:top w:val="single" w:sz="8" w:space="0" w:color="auto"/>
        <w:left w:val="single" w:sz="8" w:space="0" w:color="auto"/>
      </w:pBdr>
      <w:shd w:val="clear" w:color="auto" w:fill="000000"/>
      <w:spacing w:before="100" w:beforeAutospacing="1" w:after="100" w:afterAutospacing="1"/>
      <w:textAlignment w:val="center"/>
    </w:pPr>
    <w:rPr>
      <w:b/>
      <w:bCs/>
      <w:color w:val="FFFFFF"/>
    </w:rPr>
  </w:style>
  <w:style w:type="paragraph" w:customStyle="1" w:styleId="xl105">
    <w:name w:val="xl105"/>
    <w:basedOn w:val="Normal"/>
    <w:rsid w:val="00D032F7"/>
    <w:pPr>
      <w:pBdr>
        <w:top w:val="single" w:sz="8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</w:rPr>
  </w:style>
  <w:style w:type="paragraph" w:customStyle="1" w:styleId="xl106">
    <w:name w:val="xl106"/>
    <w:basedOn w:val="Normal"/>
    <w:rsid w:val="00D032F7"/>
    <w:pPr>
      <w:pBdr>
        <w:top w:val="single" w:sz="8" w:space="0" w:color="auto"/>
      </w:pBdr>
      <w:shd w:val="clear" w:color="auto" w:fill="000000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07">
    <w:name w:val="xl107"/>
    <w:basedOn w:val="Normal"/>
    <w:rsid w:val="00D032F7"/>
    <w:pPr>
      <w:pBdr>
        <w:top w:val="single" w:sz="8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</w:rPr>
  </w:style>
  <w:style w:type="paragraph" w:customStyle="1" w:styleId="xl108">
    <w:name w:val="xl108"/>
    <w:basedOn w:val="Normal"/>
    <w:rsid w:val="00D032F7"/>
    <w:pPr>
      <w:pBdr>
        <w:top w:val="single" w:sz="8" w:space="0" w:color="auto"/>
      </w:pBdr>
      <w:shd w:val="clear" w:color="auto" w:fill="000000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09">
    <w:name w:val="xl109"/>
    <w:basedOn w:val="Normal"/>
    <w:rsid w:val="00D032F7"/>
    <w:pPr>
      <w:pBdr>
        <w:top w:val="single" w:sz="8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</w:rPr>
  </w:style>
  <w:style w:type="paragraph" w:customStyle="1" w:styleId="texte0">
    <w:name w:val="texte"/>
    <w:basedOn w:val="Normal"/>
    <w:rsid w:val="0012194F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3D1A72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font5">
    <w:name w:val="font5"/>
    <w:basedOn w:val="Normal"/>
    <w:rsid w:val="004933DA"/>
    <w:pPr>
      <w:spacing w:before="100" w:beforeAutospacing="1" w:after="100" w:afterAutospacing="1"/>
    </w:pPr>
    <w:rPr>
      <w:rFonts w:ascii="Calibri" w:hAnsi="Calibri"/>
      <w:b/>
      <w:bCs/>
      <w:color w:val="000000"/>
      <w:sz w:val="12"/>
      <w:szCs w:val="12"/>
    </w:rPr>
  </w:style>
  <w:style w:type="paragraph" w:customStyle="1" w:styleId="font6">
    <w:name w:val="font6"/>
    <w:basedOn w:val="Normal"/>
    <w:rsid w:val="004933DA"/>
    <w:pPr>
      <w:spacing w:before="100" w:beforeAutospacing="1" w:after="100" w:afterAutospacing="1"/>
    </w:pPr>
    <w:rPr>
      <w:rFonts w:ascii="Calibri" w:hAnsi="Calibri"/>
      <w:color w:val="000000"/>
      <w:sz w:val="12"/>
      <w:szCs w:val="12"/>
    </w:rPr>
  </w:style>
  <w:style w:type="paragraph" w:customStyle="1" w:styleId="font7">
    <w:name w:val="font7"/>
    <w:basedOn w:val="Normal"/>
    <w:rsid w:val="004933DA"/>
    <w:pPr>
      <w:spacing w:before="100" w:beforeAutospacing="1" w:after="100" w:afterAutospacing="1"/>
    </w:pPr>
    <w:rPr>
      <w:rFonts w:ascii="Calibri" w:hAnsi="Calibri"/>
      <w:i/>
      <w:iCs/>
      <w:color w:val="000000"/>
      <w:sz w:val="16"/>
      <w:szCs w:val="16"/>
    </w:rPr>
  </w:style>
  <w:style w:type="paragraph" w:customStyle="1" w:styleId="xl110">
    <w:name w:val="xl110"/>
    <w:basedOn w:val="Normal"/>
    <w:rsid w:val="004933DA"/>
    <w:pPr>
      <w:shd w:val="clear" w:color="000000" w:fill="00B0F0"/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11">
    <w:name w:val="xl111"/>
    <w:basedOn w:val="Normal"/>
    <w:rsid w:val="004933DA"/>
    <w:pPr>
      <w:shd w:val="clear" w:color="000000" w:fill="00B0F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2">
    <w:name w:val="xl112"/>
    <w:basedOn w:val="Normal"/>
    <w:rsid w:val="004933DA"/>
    <w:pPr>
      <w:shd w:val="clear" w:color="000000" w:fill="00B0F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Normal"/>
    <w:rsid w:val="004933DA"/>
    <w:pPr>
      <w:shd w:val="clear" w:color="000000" w:fill="00B0F0"/>
      <w:spacing w:before="100" w:beforeAutospacing="1" w:after="100" w:afterAutospacing="1"/>
      <w:jc w:val="right"/>
      <w:textAlignment w:val="center"/>
    </w:pPr>
    <w:rPr>
      <w:color w:val="000000"/>
      <w:sz w:val="12"/>
      <w:szCs w:val="12"/>
    </w:rPr>
  </w:style>
  <w:style w:type="paragraph" w:customStyle="1" w:styleId="xl114">
    <w:name w:val="xl114"/>
    <w:basedOn w:val="Normal"/>
    <w:rsid w:val="004933DA"/>
    <w:pPr>
      <w:shd w:val="clear" w:color="000000" w:fill="00B0F0"/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115">
    <w:name w:val="xl115"/>
    <w:basedOn w:val="Normal"/>
    <w:rsid w:val="004933DA"/>
    <w:pP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Normal"/>
    <w:rsid w:val="004933DA"/>
    <w:pP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Normal"/>
    <w:rsid w:val="004933DA"/>
    <w:pP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Normal"/>
    <w:rsid w:val="004933DA"/>
    <w:pPr>
      <w:shd w:val="clear" w:color="000000" w:fill="92D050"/>
      <w:spacing w:before="100" w:beforeAutospacing="1" w:after="100" w:afterAutospacing="1"/>
      <w:jc w:val="right"/>
      <w:textAlignment w:val="center"/>
    </w:pPr>
    <w:rPr>
      <w:color w:val="000000"/>
      <w:sz w:val="12"/>
      <w:szCs w:val="12"/>
    </w:rPr>
  </w:style>
  <w:style w:type="paragraph" w:customStyle="1" w:styleId="xl119">
    <w:name w:val="xl119"/>
    <w:basedOn w:val="Normal"/>
    <w:rsid w:val="004933DA"/>
    <w:pPr>
      <w:shd w:val="clear" w:color="000000" w:fill="92D050"/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120">
    <w:name w:val="xl120"/>
    <w:basedOn w:val="Normal"/>
    <w:rsid w:val="004933DA"/>
    <w:pP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Normal"/>
    <w:rsid w:val="004933DA"/>
    <w:pP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Normal"/>
    <w:rsid w:val="004933DA"/>
    <w:pP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3">
    <w:name w:val="xl123"/>
    <w:basedOn w:val="Normal"/>
    <w:rsid w:val="004933DA"/>
    <w:pP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4">
    <w:name w:val="xl124"/>
    <w:basedOn w:val="Normal"/>
    <w:rsid w:val="004933DA"/>
    <w:pP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5">
    <w:name w:val="xl125"/>
    <w:basedOn w:val="Normal"/>
    <w:rsid w:val="004933DA"/>
    <w:pPr>
      <w:shd w:val="clear" w:color="000000" w:fill="CCFFFF"/>
      <w:spacing w:before="100" w:beforeAutospacing="1" w:after="100" w:afterAutospacing="1"/>
      <w:jc w:val="right"/>
      <w:textAlignment w:val="center"/>
    </w:pPr>
    <w:rPr>
      <w:color w:val="000000"/>
      <w:sz w:val="12"/>
      <w:szCs w:val="12"/>
    </w:rPr>
  </w:style>
  <w:style w:type="paragraph" w:customStyle="1" w:styleId="xl126">
    <w:name w:val="xl126"/>
    <w:basedOn w:val="Normal"/>
    <w:rsid w:val="004933DA"/>
    <w:pPr>
      <w:shd w:val="clear" w:color="000000" w:fill="CCFFFF"/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127">
    <w:name w:val="xl127"/>
    <w:basedOn w:val="Normal"/>
    <w:rsid w:val="004933DA"/>
    <w:pP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2"/>
      <w:szCs w:val="12"/>
    </w:rPr>
  </w:style>
  <w:style w:type="paragraph" w:customStyle="1" w:styleId="xl128">
    <w:name w:val="xl128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9">
    <w:name w:val="xl129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0">
    <w:name w:val="xl130"/>
    <w:basedOn w:val="Normal"/>
    <w:rsid w:val="004933DA"/>
    <w:pPr>
      <w:spacing w:before="100" w:beforeAutospacing="1" w:after="100" w:afterAutospacing="1"/>
      <w:jc w:val="right"/>
      <w:textAlignment w:val="center"/>
    </w:pPr>
    <w:rPr>
      <w:color w:val="000000"/>
      <w:sz w:val="12"/>
      <w:szCs w:val="12"/>
    </w:rPr>
  </w:style>
  <w:style w:type="paragraph" w:customStyle="1" w:styleId="xl131">
    <w:name w:val="xl131"/>
    <w:basedOn w:val="Normal"/>
    <w:rsid w:val="004933DA"/>
    <w:pPr>
      <w:shd w:val="clear" w:color="000000" w:fill="DBE5F1"/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132">
    <w:name w:val="xl132"/>
    <w:basedOn w:val="Normal"/>
    <w:rsid w:val="004933DA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3">
    <w:name w:val="xl133"/>
    <w:basedOn w:val="Normal"/>
    <w:rsid w:val="004933DA"/>
    <w:pP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34">
    <w:name w:val="xl134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000000"/>
      <w:sz w:val="12"/>
      <w:szCs w:val="12"/>
    </w:rPr>
  </w:style>
  <w:style w:type="paragraph" w:customStyle="1" w:styleId="xl135">
    <w:name w:val="xl135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000000"/>
      <w:sz w:val="12"/>
      <w:szCs w:val="12"/>
    </w:rPr>
  </w:style>
  <w:style w:type="paragraph" w:customStyle="1" w:styleId="xl136">
    <w:name w:val="xl136"/>
    <w:basedOn w:val="Normal"/>
    <w:rsid w:val="004933D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Normal"/>
    <w:rsid w:val="004933DA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Normal"/>
    <w:rsid w:val="004933DA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E46D0A"/>
      <w:sz w:val="16"/>
      <w:szCs w:val="16"/>
    </w:rPr>
  </w:style>
  <w:style w:type="paragraph" w:customStyle="1" w:styleId="xl140">
    <w:name w:val="xl140"/>
    <w:basedOn w:val="Normal"/>
    <w:rsid w:val="004933DA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41">
    <w:name w:val="xl141"/>
    <w:basedOn w:val="Normal"/>
    <w:rsid w:val="004933DA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42">
    <w:name w:val="xl142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0070C0"/>
      <w:sz w:val="16"/>
      <w:szCs w:val="16"/>
    </w:rPr>
  </w:style>
  <w:style w:type="paragraph" w:customStyle="1" w:styleId="xl143">
    <w:name w:val="xl143"/>
    <w:basedOn w:val="Normal"/>
    <w:rsid w:val="004933DA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4">
    <w:name w:val="xl144"/>
    <w:basedOn w:val="Normal"/>
    <w:rsid w:val="004933DA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6">
    <w:name w:val="xl146"/>
    <w:basedOn w:val="Normal"/>
    <w:rsid w:val="004933DA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7">
    <w:name w:val="xl147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000000"/>
      <w:sz w:val="12"/>
      <w:szCs w:val="12"/>
    </w:rPr>
  </w:style>
  <w:style w:type="paragraph" w:customStyle="1" w:styleId="xl148">
    <w:name w:val="xl148"/>
    <w:basedOn w:val="Normal"/>
    <w:rsid w:val="004933DA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49">
    <w:name w:val="xl149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50">
    <w:name w:val="xl150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51">
    <w:name w:val="xl151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52">
    <w:name w:val="xl152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2"/>
      <w:szCs w:val="12"/>
    </w:rPr>
  </w:style>
  <w:style w:type="paragraph" w:customStyle="1" w:styleId="xl153">
    <w:name w:val="xl153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54">
    <w:name w:val="xl154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2"/>
      <w:szCs w:val="12"/>
    </w:rPr>
  </w:style>
  <w:style w:type="paragraph" w:customStyle="1" w:styleId="xl155">
    <w:name w:val="xl155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2"/>
      <w:szCs w:val="12"/>
    </w:rPr>
  </w:style>
  <w:style w:type="paragraph" w:customStyle="1" w:styleId="xl156">
    <w:name w:val="xl156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157">
    <w:name w:val="xl157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158">
    <w:name w:val="xl158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159">
    <w:name w:val="xl159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C00000"/>
      <w:sz w:val="12"/>
      <w:szCs w:val="12"/>
    </w:rPr>
  </w:style>
  <w:style w:type="paragraph" w:customStyle="1" w:styleId="xl160">
    <w:name w:val="xl160"/>
    <w:basedOn w:val="Normal"/>
    <w:rsid w:val="004933DA"/>
    <w:pPr>
      <w:shd w:val="clear" w:color="000000" w:fill="DBE5F1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61">
    <w:name w:val="xl161"/>
    <w:basedOn w:val="Normal"/>
    <w:rsid w:val="004933DA"/>
    <w:pPr>
      <w:shd w:val="clear" w:color="000000" w:fill="DBE5F1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62">
    <w:name w:val="xl162"/>
    <w:basedOn w:val="Normal"/>
    <w:rsid w:val="004933DA"/>
    <w:pPr>
      <w:shd w:val="clear" w:color="000000" w:fill="DBE5F1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63">
    <w:name w:val="xl163"/>
    <w:basedOn w:val="Normal"/>
    <w:rsid w:val="004933DA"/>
    <w:pPr>
      <w:shd w:val="clear" w:color="000000" w:fill="FDE9D9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64">
    <w:name w:val="xl164"/>
    <w:basedOn w:val="Normal"/>
    <w:rsid w:val="004933DA"/>
    <w:pP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65">
    <w:name w:val="xl165"/>
    <w:basedOn w:val="Normal"/>
    <w:rsid w:val="004933DA"/>
    <w:pP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66">
    <w:name w:val="xl166"/>
    <w:basedOn w:val="Normal"/>
    <w:rsid w:val="004933DA"/>
    <w:pP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12"/>
      <w:szCs w:val="12"/>
    </w:rPr>
  </w:style>
  <w:style w:type="paragraph" w:customStyle="1" w:styleId="xl167">
    <w:name w:val="xl167"/>
    <w:basedOn w:val="Normal"/>
    <w:rsid w:val="004933DA"/>
    <w:pPr>
      <w:shd w:val="clear" w:color="000000" w:fill="EAF1DD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68">
    <w:name w:val="xl168"/>
    <w:basedOn w:val="Normal"/>
    <w:rsid w:val="004933DA"/>
    <w:pPr>
      <w:shd w:val="clear" w:color="000000" w:fill="EAF1DD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69">
    <w:name w:val="xl169"/>
    <w:basedOn w:val="Normal"/>
    <w:rsid w:val="004933DA"/>
    <w:pPr>
      <w:shd w:val="clear" w:color="000000" w:fill="EAF1DD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70">
    <w:name w:val="xl170"/>
    <w:basedOn w:val="Normal"/>
    <w:rsid w:val="004933DA"/>
    <w:pPr>
      <w:shd w:val="clear" w:color="000000" w:fill="EAF1DD"/>
      <w:spacing w:before="100" w:beforeAutospacing="1" w:after="100" w:afterAutospacing="1"/>
      <w:jc w:val="center"/>
      <w:textAlignment w:val="center"/>
    </w:pPr>
    <w:rPr>
      <w:color w:val="000000"/>
      <w:sz w:val="12"/>
      <w:szCs w:val="12"/>
    </w:rPr>
  </w:style>
  <w:style w:type="paragraph" w:customStyle="1" w:styleId="xl171">
    <w:name w:val="xl171"/>
    <w:basedOn w:val="Normal"/>
    <w:rsid w:val="004933DA"/>
    <w:pPr>
      <w:shd w:val="clear" w:color="000000" w:fill="CCC0DA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72">
    <w:name w:val="xl172"/>
    <w:basedOn w:val="Normal"/>
    <w:rsid w:val="004933DA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73">
    <w:name w:val="xl173"/>
    <w:basedOn w:val="Normal"/>
    <w:rsid w:val="004933DA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74">
    <w:name w:val="xl174"/>
    <w:basedOn w:val="Normal"/>
    <w:rsid w:val="004933DA"/>
    <w:pP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75">
    <w:name w:val="xl175"/>
    <w:basedOn w:val="Normal"/>
    <w:rsid w:val="004933DA"/>
    <w:pPr>
      <w:shd w:val="clear" w:color="000000" w:fill="00B0F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76">
    <w:name w:val="xl176"/>
    <w:basedOn w:val="Normal"/>
    <w:rsid w:val="004933DA"/>
    <w:pPr>
      <w:shd w:val="clear" w:color="000000" w:fill="00B0F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77">
    <w:name w:val="xl177"/>
    <w:basedOn w:val="Normal"/>
    <w:rsid w:val="004933DA"/>
    <w:pPr>
      <w:shd w:val="clear" w:color="000000" w:fill="00B0F0"/>
      <w:spacing w:before="100" w:beforeAutospacing="1" w:after="100" w:afterAutospacing="1"/>
      <w:jc w:val="center"/>
      <w:textAlignment w:val="center"/>
    </w:pPr>
    <w:rPr>
      <w:color w:val="000000"/>
      <w:sz w:val="12"/>
      <w:szCs w:val="12"/>
    </w:rPr>
  </w:style>
  <w:style w:type="paragraph" w:customStyle="1" w:styleId="xl178">
    <w:name w:val="xl178"/>
    <w:basedOn w:val="Normal"/>
    <w:rsid w:val="004933DA"/>
    <w:pP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79">
    <w:name w:val="xl179"/>
    <w:basedOn w:val="Normal"/>
    <w:rsid w:val="004933DA"/>
    <w:pP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80">
    <w:name w:val="xl180"/>
    <w:basedOn w:val="Normal"/>
    <w:rsid w:val="004933DA"/>
    <w:pP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81">
    <w:name w:val="xl181"/>
    <w:basedOn w:val="Normal"/>
    <w:rsid w:val="004933DA"/>
    <w:pPr>
      <w:shd w:val="clear" w:color="000000" w:fill="CCFFFF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82">
    <w:name w:val="xl182"/>
    <w:basedOn w:val="Normal"/>
    <w:rsid w:val="004933DA"/>
    <w:pP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83">
    <w:name w:val="xl183"/>
    <w:basedOn w:val="Normal"/>
    <w:rsid w:val="004933DA"/>
    <w:pP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84">
    <w:name w:val="xl184"/>
    <w:basedOn w:val="Normal"/>
    <w:rsid w:val="004933DA"/>
    <w:pP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85">
    <w:name w:val="xl185"/>
    <w:basedOn w:val="Normal"/>
    <w:rsid w:val="004933DA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86">
    <w:name w:val="xl186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E46D0A"/>
      <w:sz w:val="16"/>
      <w:szCs w:val="16"/>
    </w:rPr>
  </w:style>
  <w:style w:type="paragraph" w:customStyle="1" w:styleId="xl187">
    <w:name w:val="xl187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E46D0A"/>
      <w:sz w:val="16"/>
      <w:szCs w:val="16"/>
    </w:rPr>
  </w:style>
  <w:style w:type="paragraph" w:customStyle="1" w:styleId="xl188">
    <w:name w:val="xl188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70C0"/>
      <w:sz w:val="16"/>
      <w:szCs w:val="16"/>
    </w:rPr>
  </w:style>
  <w:style w:type="paragraph" w:customStyle="1" w:styleId="xl189">
    <w:name w:val="xl189"/>
    <w:basedOn w:val="Normal"/>
    <w:rsid w:val="004933DA"/>
    <w:pP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90">
    <w:name w:val="xl190"/>
    <w:basedOn w:val="Normal"/>
    <w:rsid w:val="004933DA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1">
    <w:name w:val="xl191"/>
    <w:basedOn w:val="Normal"/>
    <w:rsid w:val="004933DA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92">
    <w:name w:val="xl192"/>
    <w:basedOn w:val="Normal"/>
    <w:rsid w:val="004933DA"/>
    <w:pPr>
      <w:spacing w:before="100" w:beforeAutospacing="1" w:after="100" w:afterAutospacing="1"/>
      <w:textAlignment w:val="center"/>
    </w:pPr>
    <w:rPr>
      <w:color w:val="C00000"/>
      <w:sz w:val="18"/>
      <w:szCs w:val="18"/>
    </w:rPr>
  </w:style>
  <w:style w:type="paragraph" w:customStyle="1" w:styleId="xl193">
    <w:name w:val="xl193"/>
    <w:basedOn w:val="Normal"/>
    <w:rsid w:val="004933DA"/>
    <w:pPr>
      <w:shd w:val="clear" w:color="000000" w:fill="DBE5F1"/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94">
    <w:name w:val="xl194"/>
    <w:basedOn w:val="Normal"/>
    <w:rsid w:val="004933DA"/>
    <w:pPr>
      <w:shd w:val="clear" w:color="000000" w:fill="DBE5F1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95">
    <w:name w:val="xl195"/>
    <w:basedOn w:val="Normal"/>
    <w:rsid w:val="004933DA"/>
    <w:pPr>
      <w:shd w:val="clear" w:color="000000" w:fill="FDE9D9"/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96">
    <w:name w:val="xl196"/>
    <w:basedOn w:val="Normal"/>
    <w:rsid w:val="004933DA"/>
    <w:pPr>
      <w:shd w:val="clear" w:color="000000" w:fill="EAF1DD"/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97">
    <w:name w:val="xl197"/>
    <w:basedOn w:val="Normal"/>
    <w:rsid w:val="004933DA"/>
    <w:pPr>
      <w:shd w:val="clear" w:color="000000" w:fill="CCC0DA"/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98">
    <w:name w:val="xl198"/>
    <w:basedOn w:val="Normal"/>
    <w:rsid w:val="004933DA"/>
    <w:pPr>
      <w:shd w:val="clear" w:color="000000" w:fill="00B0F0"/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199">
    <w:name w:val="xl199"/>
    <w:basedOn w:val="Normal"/>
    <w:rsid w:val="004933DA"/>
    <w:pPr>
      <w:shd w:val="clear" w:color="000000" w:fill="92D050"/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200">
    <w:name w:val="xl200"/>
    <w:basedOn w:val="Normal"/>
    <w:rsid w:val="004933DA"/>
    <w:pPr>
      <w:shd w:val="clear" w:color="000000" w:fill="CCFFFF"/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201">
    <w:name w:val="xl201"/>
    <w:basedOn w:val="Normal"/>
    <w:rsid w:val="004933DA"/>
    <w:pP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202">
    <w:name w:val="xl202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3">
    <w:name w:val="xl203"/>
    <w:basedOn w:val="Normal"/>
    <w:rsid w:val="004933DA"/>
    <w:pPr>
      <w:spacing w:before="100" w:beforeAutospacing="1" w:after="100" w:afterAutospacing="1"/>
      <w:jc w:val="center"/>
      <w:textAlignment w:val="center"/>
    </w:pPr>
    <w:rPr>
      <w:b/>
      <w:bCs/>
      <w:color w:val="00B050"/>
      <w:sz w:val="16"/>
      <w:szCs w:val="16"/>
    </w:rPr>
  </w:style>
  <w:style w:type="paragraph" w:customStyle="1" w:styleId="xl204">
    <w:name w:val="xl204"/>
    <w:basedOn w:val="Normal"/>
    <w:rsid w:val="004933DA"/>
    <w:pPr>
      <w:spacing w:before="100" w:beforeAutospacing="1" w:after="100" w:afterAutospacing="1"/>
      <w:jc w:val="right"/>
      <w:textAlignment w:val="center"/>
    </w:pPr>
    <w:rPr>
      <w:i/>
      <w:iCs/>
      <w:sz w:val="18"/>
      <w:szCs w:val="18"/>
    </w:rPr>
  </w:style>
  <w:style w:type="paragraph" w:customStyle="1" w:styleId="xl205">
    <w:name w:val="xl205"/>
    <w:basedOn w:val="Normal"/>
    <w:rsid w:val="004933DA"/>
    <w:pPr>
      <w:shd w:val="clear" w:color="000000" w:fill="FDE9D9"/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206">
    <w:name w:val="xl206"/>
    <w:basedOn w:val="Normal"/>
    <w:rsid w:val="004933DA"/>
    <w:pPr>
      <w:shd w:val="clear" w:color="000000" w:fill="CCC0DA"/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207">
    <w:name w:val="xl207"/>
    <w:basedOn w:val="Normal"/>
    <w:rsid w:val="004933DA"/>
    <w:pPr>
      <w:shd w:val="clear" w:color="000000" w:fill="00B0F0"/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208">
    <w:name w:val="xl208"/>
    <w:basedOn w:val="Normal"/>
    <w:rsid w:val="004933DA"/>
    <w:pPr>
      <w:shd w:val="clear" w:color="000000" w:fill="92D050"/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209">
    <w:name w:val="xl209"/>
    <w:basedOn w:val="Normal"/>
    <w:rsid w:val="004933DA"/>
    <w:pPr>
      <w:shd w:val="clear" w:color="000000" w:fill="CCFFFF"/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210">
    <w:name w:val="xl210"/>
    <w:basedOn w:val="Normal"/>
    <w:rsid w:val="004933DA"/>
    <w:pPr>
      <w:spacing w:before="100" w:beforeAutospacing="1" w:after="100" w:afterAutospacing="1"/>
      <w:textAlignment w:val="center"/>
    </w:pPr>
    <w:rPr>
      <w:color w:val="000000"/>
      <w:sz w:val="12"/>
      <w:szCs w:val="12"/>
    </w:rPr>
  </w:style>
  <w:style w:type="paragraph" w:customStyle="1" w:styleId="xl211">
    <w:name w:val="xl211"/>
    <w:basedOn w:val="Normal"/>
    <w:rsid w:val="004933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2"/>
      <w:szCs w:val="12"/>
    </w:rPr>
  </w:style>
  <w:style w:type="paragraph" w:customStyle="1" w:styleId="xl212">
    <w:name w:val="xl212"/>
    <w:basedOn w:val="Normal"/>
    <w:rsid w:val="004933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2"/>
      <w:szCs w:val="12"/>
    </w:rPr>
  </w:style>
  <w:style w:type="paragraph" w:customStyle="1" w:styleId="xl213">
    <w:name w:val="xl213"/>
    <w:basedOn w:val="Normal"/>
    <w:rsid w:val="004933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E46D0A"/>
      <w:sz w:val="20"/>
      <w:szCs w:val="20"/>
    </w:rPr>
  </w:style>
  <w:style w:type="paragraph" w:customStyle="1" w:styleId="xl214">
    <w:name w:val="xl214"/>
    <w:basedOn w:val="Normal"/>
    <w:rsid w:val="004933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E46D0A"/>
      <w:sz w:val="20"/>
      <w:szCs w:val="20"/>
    </w:rPr>
  </w:style>
  <w:style w:type="paragraph" w:customStyle="1" w:styleId="xl215">
    <w:name w:val="xl215"/>
    <w:basedOn w:val="Normal"/>
    <w:rsid w:val="004933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E46D0A"/>
      <w:sz w:val="20"/>
      <w:szCs w:val="20"/>
    </w:rPr>
  </w:style>
  <w:style w:type="paragraph" w:customStyle="1" w:styleId="xl216">
    <w:name w:val="xl216"/>
    <w:basedOn w:val="Normal"/>
    <w:rsid w:val="004933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  <w:sz w:val="20"/>
      <w:szCs w:val="20"/>
    </w:rPr>
  </w:style>
  <w:style w:type="paragraph" w:customStyle="1" w:styleId="xl217">
    <w:name w:val="xl217"/>
    <w:basedOn w:val="Normal"/>
    <w:rsid w:val="004933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  <w:sz w:val="20"/>
      <w:szCs w:val="20"/>
    </w:rPr>
  </w:style>
  <w:style w:type="paragraph" w:customStyle="1" w:styleId="xl218">
    <w:name w:val="xl218"/>
    <w:basedOn w:val="Normal"/>
    <w:rsid w:val="004933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  <w:sz w:val="20"/>
      <w:szCs w:val="20"/>
    </w:rPr>
  </w:style>
  <w:style w:type="paragraph" w:customStyle="1" w:styleId="xl219">
    <w:name w:val="xl219"/>
    <w:basedOn w:val="Normal"/>
    <w:rsid w:val="004933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0"/>
      <w:szCs w:val="20"/>
    </w:rPr>
  </w:style>
  <w:style w:type="paragraph" w:customStyle="1" w:styleId="xl220">
    <w:name w:val="xl220"/>
    <w:basedOn w:val="Normal"/>
    <w:rsid w:val="004933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0"/>
      <w:szCs w:val="20"/>
    </w:rPr>
  </w:style>
  <w:style w:type="paragraph" w:customStyle="1" w:styleId="xl221">
    <w:name w:val="xl221"/>
    <w:basedOn w:val="Normal"/>
    <w:rsid w:val="004933DA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22">
    <w:name w:val="xl222"/>
    <w:basedOn w:val="Normal"/>
    <w:rsid w:val="004933DA"/>
    <w:pPr>
      <w:spacing w:before="100" w:beforeAutospacing="1" w:after="100" w:afterAutospacing="1"/>
      <w:textAlignment w:val="center"/>
    </w:pPr>
    <w:rPr>
      <w:sz w:val="12"/>
      <w:szCs w:val="12"/>
    </w:rPr>
  </w:style>
  <w:style w:type="character" w:customStyle="1" w:styleId="Titre1Car">
    <w:name w:val="Titre 1 Car"/>
    <w:link w:val="Titre1"/>
    <w:rsid w:val="00D401F8"/>
    <w:rPr>
      <w:rFonts w:ascii="Arial" w:hAnsi="Arial"/>
      <w:b/>
      <w:sz w:val="22"/>
    </w:rPr>
  </w:style>
  <w:style w:type="character" w:customStyle="1" w:styleId="Titre2Car">
    <w:name w:val="Titre 2 Car"/>
    <w:link w:val="Titre2"/>
    <w:rsid w:val="00D401F8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D401F8"/>
    <w:rPr>
      <w:b/>
      <w:bCs/>
      <w:snapToGrid w:val="0"/>
      <w:sz w:val="22"/>
      <w:szCs w:val="22"/>
    </w:rPr>
  </w:style>
  <w:style w:type="character" w:customStyle="1" w:styleId="Titre4Car">
    <w:name w:val="Titre 4 Car"/>
    <w:link w:val="Titre4"/>
    <w:rsid w:val="00D401F8"/>
    <w:rPr>
      <w:rFonts w:ascii="Arial" w:hAnsi="Arial"/>
      <w:b/>
    </w:rPr>
  </w:style>
  <w:style w:type="character" w:customStyle="1" w:styleId="Titre5Car">
    <w:name w:val="Titre 5 Car"/>
    <w:link w:val="Titre5"/>
    <w:rsid w:val="00D401F8"/>
    <w:rPr>
      <w:rFonts w:ascii="Arial" w:hAnsi="Arial"/>
      <w:b/>
      <w:sz w:val="32"/>
    </w:rPr>
  </w:style>
  <w:style w:type="character" w:customStyle="1" w:styleId="Titre6Car">
    <w:name w:val="Titre 6 Car"/>
    <w:link w:val="Titre6"/>
    <w:rsid w:val="00D401F8"/>
    <w:rPr>
      <w:b/>
      <w:bCs/>
      <w:sz w:val="22"/>
      <w:szCs w:val="22"/>
    </w:rPr>
  </w:style>
  <w:style w:type="character" w:customStyle="1" w:styleId="Titre7Car">
    <w:name w:val="Titre 7 Car"/>
    <w:link w:val="Titre7"/>
    <w:rsid w:val="00D401F8"/>
    <w:rPr>
      <w:sz w:val="24"/>
      <w:szCs w:val="24"/>
    </w:rPr>
  </w:style>
  <w:style w:type="character" w:customStyle="1" w:styleId="Titre8Car">
    <w:name w:val="Titre 8 Car"/>
    <w:link w:val="Titre8"/>
    <w:rsid w:val="00D401F8"/>
    <w:rPr>
      <w:i/>
      <w:iCs/>
      <w:sz w:val="24"/>
      <w:szCs w:val="24"/>
    </w:rPr>
  </w:style>
  <w:style w:type="character" w:customStyle="1" w:styleId="Titre9Car">
    <w:name w:val="Titre 9 Car"/>
    <w:link w:val="Titre9"/>
    <w:rsid w:val="00D401F8"/>
    <w:rPr>
      <w:b/>
      <w:bCs/>
      <w:snapToGrid w:val="0"/>
      <w:sz w:val="24"/>
      <w:szCs w:val="24"/>
    </w:rPr>
  </w:style>
  <w:style w:type="character" w:customStyle="1" w:styleId="En-tteCar">
    <w:name w:val="En-tête Car"/>
    <w:link w:val="En-tte"/>
    <w:rsid w:val="00D401F8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D401F8"/>
    <w:rPr>
      <w:sz w:val="24"/>
      <w:szCs w:val="24"/>
    </w:rPr>
  </w:style>
  <w:style w:type="character" w:customStyle="1" w:styleId="CorpsdetexteCar">
    <w:name w:val="Corps de texte Car"/>
    <w:link w:val="Corpsdetexte"/>
    <w:rsid w:val="00D401F8"/>
    <w:rPr>
      <w:rFonts w:ascii="Arial" w:hAnsi="Arial" w:cs="Arial"/>
    </w:rPr>
  </w:style>
  <w:style w:type="character" w:customStyle="1" w:styleId="Corpsdetexte2Car">
    <w:name w:val="Corps de texte 2 Car"/>
    <w:link w:val="Corpsdetexte2"/>
    <w:rsid w:val="00D401F8"/>
    <w:rPr>
      <w:rFonts w:ascii="Arial" w:hAnsi="Arial" w:cs="Arial"/>
      <w:b/>
      <w:bCs/>
    </w:rPr>
  </w:style>
  <w:style w:type="character" w:customStyle="1" w:styleId="RetraitcorpsdetexteCar">
    <w:name w:val="Retrait corps de texte Car"/>
    <w:link w:val="Retraitcorpsdetexte"/>
    <w:rsid w:val="00D401F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rsid w:val="00D401F8"/>
    <w:rPr>
      <w:snapToGrid w:val="0"/>
      <w:sz w:val="24"/>
      <w:szCs w:val="24"/>
    </w:rPr>
  </w:style>
  <w:style w:type="character" w:customStyle="1" w:styleId="En-ttedemessageCar">
    <w:name w:val="En-tête de message Car"/>
    <w:link w:val="En-ttedemessage"/>
    <w:rsid w:val="00D401F8"/>
    <w:rPr>
      <w:rFonts w:ascii="Arial" w:hAnsi="Arial" w:cs="Arial"/>
      <w:snapToGrid w:val="0"/>
      <w:sz w:val="24"/>
      <w:szCs w:val="24"/>
      <w:shd w:val="pct20" w:color="auto" w:fill="auto"/>
    </w:rPr>
  </w:style>
  <w:style w:type="character" w:customStyle="1" w:styleId="SalutationsCar">
    <w:name w:val="Salutations Car"/>
    <w:link w:val="Salutations"/>
    <w:rsid w:val="00D401F8"/>
    <w:rPr>
      <w:snapToGrid w:val="0"/>
      <w:sz w:val="24"/>
      <w:szCs w:val="24"/>
    </w:rPr>
  </w:style>
  <w:style w:type="character" w:customStyle="1" w:styleId="FormuledepolitesseCar">
    <w:name w:val="Formule de politesse Car"/>
    <w:link w:val="Formuledepolitesse"/>
    <w:rsid w:val="00D401F8"/>
    <w:rPr>
      <w:snapToGrid w:val="0"/>
      <w:sz w:val="24"/>
      <w:szCs w:val="24"/>
    </w:rPr>
  </w:style>
  <w:style w:type="character" w:customStyle="1" w:styleId="TitreCar">
    <w:name w:val="Titre Car"/>
    <w:link w:val="Titre"/>
    <w:rsid w:val="00D401F8"/>
    <w:rPr>
      <w:rFonts w:ascii="Arial" w:hAnsi="Arial" w:cs="Arial"/>
      <w:b/>
      <w:bCs/>
      <w:snapToGrid w:val="0"/>
      <w:kern w:val="28"/>
      <w:sz w:val="32"/>
      <w:szCs w:val="32"/>
    </w:rPr>
  </w:style>
  <w:style w:type="character" w:customStyle="1" w:styleId="SignatureCar">
    <w:name w:val="Signature Car"/>
    <w:link w:val="Signature"/>
    <w:rsid w:val="00D401F8"/>
    <w:rPr>
      <w:snapToGrid w:val="0"/>
      <w:sz w:val="24"/>
      <w:szCs w:val="24"/>
    </w:rPr>
  </w:style>
  <w:style w:type="character" w:customStyle="1" w:styleId="Sous-titreCar">
    <w:name w:val="Sous-titre Car"/>
    <w:link w:val="Sous-titre"/>
    <w:rsid w:val="00D401F8"/>
    <w:rPr>
      <w:rFonts w:ascii="Arial" w:hAnsi="Arial" w:cs="Arial"/>
      <w:snapToGrid w:val="0"/>
      <w:sz w:val="24"/>
      <w:szCs w:val="24"/>
    </w:rPr>
  </w:style>
  <w:style w:type="character" w:customStyle="1" w:styleId="CommentaireCar">
    <w:name w:val="Commentaire Car"/>
    <w:link w:val="Commentaire"/>
    <w:uiPriority w:val="99"/>
    <w:rsid w:val="00D401F8"/>
    <w:rPr>
      <w:rFonts w:ascii="CG Times" w:hAnsi="CG Times"/>
      <w:lang w:val="en-US"/>
    </w:rPr>
  </w:style>
  <w:style w:type="character" w:customStyle="1" w:styleId="Retraitcorpsdetexte3Car">
    <w:name w:val="Retrait corps de texte 3 Car"/>
    <w:link w:val="Retraitcorpsdetexte3"/>
    <w:rsid w:val="00D401F8"/>
    <w:rPr>
      <w:snapToGrid w:val="0"/>
      <w:sz w:val="24"/>
      <w:szCs w:val="24"/>
    </w:rPr>
  </w:style>
  <w:style w:type="character" w:customStyle="1" w:styleId="TextedebullesCar">
    <w:name w:val="Texte de bulles Car"/>
    <w:link w:val="Textedebulles"/>
    <w:semiHidden/>
    <w:rsid w:val="00D401F8"/>
    <w:rPr>
      <w:b/>
      <w:bCs/>
      <w:sz w:val="24"/>
      <w:szCs w:val="24"/>
      <w:lang w:val="en-US"/>
    </w:rPr>
  </w:style>
  <w:style w:type="character" w:customStyle="1" w:styleId="Corpsdetexte3Car">
    <w:name w:val="Corps de texte 3 Car"/>
    <w:link w:val="Corpsdetexte3"/>
    <w:rsid w:val="00D401F8"/>
    <w:rPr>
      <w:sz w:val="16"/>
      <w:szCs w:val="16"/>
    </w:rPr>
  </w:style>
  <w:style w:type="character" w:customStyle="1" w:styleId="NotedefinCar">
    <w:name w:val="Note de fin Car"/>
    <w:basedOn w:val="Policepardfaut"/>
    <w:link w:val="Notedefin"/>
    <w:semiHidden/>
    <w:rsid w:val="00D401F8"/>
  </w:style>
  <w:style w:type="paragraph" w:styleId="NormalWeb">
    <w:name w:val="Normal (Web)"/>
    <w:basedOn w:val="Normal"/>
    <w:uiPriority w:val="99"/>
    <w:unhideWhenUsed/>
    <w:rsid w:val="00E22640"/>
    <w:pPr>
      <w:spacing w:before="100" w:beforeAutospacing="1" w:after="100" w:afterAutospacing="1"/>
    </w:pPr>
    <w:rPr>
      <w:sz w:val="17"/>
      <w:szCs w:val="17"/>
    </w:rPr>
  </w:style>
  <w:style w:type="paragraph" w:customStyle="1" w:styleId="Pa2">
    <w:name w:val="Pa2"/>
    <w:basedOn w:val="Normal"/>
    <w:next w:val="Normal"/>
    <w:uiPriority w:val="99"/>
    <w:rsid w:val="00231465"/>
    <w:pPr>
      <w:autoSpaceDE w:val="0"/>
      <w:autoSpaceDN w:val="0"/>
      <w:adjustRightInd w:val="0"/>
      <w:spacing w:line="481" w:lineRule="atLeast"/>
    </w:pPr>
    <w:rPr>
      <w:rFonts w:ascii="UJLWPX+HelveticaNeue-Condensed" w:hAnsi="UJLWPX+HelveticaNeue-Condensed"/>
    </w:rPr>
  </w:style>
  <w:style w:type="paragraph" w:customStyle="1" w:styleId="Pa5">
    <w:name w:val="Pa5"/>
    <w:basedOn w:val="Normal"/>
    <w:next w:val="Normal"/>
    <w:uiPriority w:val="99"/>
    <w:rsid w:val="00231465"/>
    <w:pPr>
      <w:autoSpaceDE w:val="0"/>
      <w:autoSpaceDN w:val="0"/>
      <w:adjustRightInd w:val="0"/>
      <w:spacing w:line="161" w:lineRule="atLeast"/>
    </w:pPr>
    <w:rPr>
      <w:rFonts w:ascii="UJLWPX+HelveticaNeue-Condensed" w:hAnsi="UJLWPX+HelveticaNeue-Condensed"/>
    </w:rPr>
  </w:style>
  <w:style w:type="character" w:customStyle="1" w:styleId="A4">
    <w:name w:val="A4"/>
    <w:uiPriority w:val="99"/>
    <w:rsid w:val="00231465"/>
    <w:rPr>
      <w:rFonts w:ascii="WZFIRT+HelveticaNeue-MediumCond" w:hAnsi="WZFIRT+HelveticaNeue-MediumCond" w:cs="WZFIRT+HelveticaNeue-MediumCond"/>
      <w:color w:val="000000"/>
      <w:sz w:val="18"/>
      <w:szCs w:val="18"/>
    </w:rPr>
  </w:style>
  <w:style w:type="paragraph" w:customStyle="1" w:styleId="Pa0">
    <w:name w:val="Pa0"/>
    <w:basedOn w:val="Normal"/>
    <w:next w:val="Normal"/>
    <w:uiPriority w:val="99"/>
    <w:rsid w:val="00231465"/>
    <w:pPr>
      <w:autoSpaceDE w:val="0"/>
      <w:autoSpaceDN w:val="0"/>
      <w:adjustRightInd w:val="0"/>
      <w:spacing w:line="201" w:lineRule="atLeast"/>
    </w:pPr>
    <w:rPr>
      <w:rFonts w:ascii="UJLWPX+HelveticaNeue-Condensed" w:hAnsi="UJLWPX+HelveticaNeue-Condensed"/>
    </w:rPr>
  </w:style>
  <w:style w:type="character" w:customStyle="1" w:styleId="A6">
    <w:name w:val="A6"/>
    <w:uiPriority w:val="99"/>
    <w:rsid w:val="00E1008B"/>
    <w:rPr>
      <w:rFonts w:cs="ELHEZD+HelveticaNeue-LightCond"/>
      <w:color w:val="000000"/>
      <w:sz w:val="11"/>
      <w:szCs w:val="11"/>
    </w:rPr>
  </w:style>
  <w:style w:type="paragraph" w:customStyle="1" w:styleId="Pa1">
    <w:name w:val="Pa1"/>
    <w:basedOn w:val="Normal"/>
    <w:next w:val="Normal"/>
    <w:uiPriority w:val="99"/>
    <w:rsid w:val="00E1008B"/>
    <w:pPr>
      <w:autoSpaceDE w:val="0"/>
      <w:autoSpaceDN w:val="0"/>
      <w:adjustRightInd w:val="0"/>
      <w:spacing w:line="201" w:lineRule="atLeast"/>
    </w:pPr>
    <w:rPr>
      <w:rFonts w:ascii="ELHEZD+HelveticaNeue-LightCond" w:hAnsi="ELHEZD+HelveticaNeue-LightCond"/>
    </w:rPr>
  </w:style>
  <w:style w:type="paragraph" w:styleId="Textebrut">
    <w:name w:val="Plain Text"/>
    <w:basedOn w:val="Normal"/>
    <w:link w:val="TextebrutCar"/>
    <w:unhideWhenUsed/>
    <w:rsid w:val="008E239C"/>
    <w:rPr>
      <w:rFonts w:ascii="Courier New" w:hAnsi="Courier New" w:cs="Courier New"/>
      <w:sz w:val="20"/>
      <w:szCs w:val="20"/>
    </w:rPr>
  </w:style>
  <w:style w:type="character" w:customStyle="1" w:styleId="TextebrutCar">
    <w:name w:val="Texte brut Car"/>
    <w:link w:val="Textebrut"/>
    <w:semiHidden/>
    <w:rsid w:val="008E239C"/>
    <w:rPr>
      <w:rFonts w:ascii="Courier New" w:hAnsi="Courier New" w:cs="Courier New"/>
    </w:rPr>
  </w:style>
  <w:style w:type="character" w:styleId="lev">
    <w:name w:val="Strong"/>
    <w:uiPriority w:val="22"/>
    <w:qFormat/>
    <w:rsid w:val="00DA2FEF"/>
    <w:rPr>
      <w:b/>
      <w:bCs/>
    </w:rPr>
  </w:style>
  <w:style w:type="paragraph" w:customStyle="1" w:styleId="Default">
    <w:name w:val="Default"/>
    <w:rsid w:val="00A12F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A12F4B"/>
    <w:rPr>
      <w:color w:val="auto"/>
    </w:rPr>
  </w:style>
  <w:style w:type="paragraph" w:customStyle="1" w:styleId="Retraitcorpsdetexte21">
    <w:name w:val="Retrait corps de texte 21"/>
    <w:basedOn w:val="Normal"/>
    <w:rsid w:val="00CE7B53"/>
    <w:pPr>
      <w:tabs>
        <w:tab w:val="center" w:pos="-1985"/>
      </w:tabs>
      <w:ind w:left="567"/>
    </w:pPr>
    <w:rPr>
      <w:rFonts w:ascii="Arial" w:hAnsi="Arial" w:cs="Arial"/>
      <w:sz w:val="20"/>
      <w:szCs w:val="20"/>
    </w:rPr>
  </w:style>
  <w:style w:type="character" w:customStyle="1" w:styleId="text1">
    <w:name w:val="text1"/>
    <w:basedOn w:val="Policepardfaut"/>
    <w:rsid w:val="00F3303C"/>
  </w:style>
  <w:style w:type="character" w:customStyle="1" w:styleId="street-address">
    <w:name w:val="street-address"/>
    <w:basedOn w:val="Policepardfaut"/>
    <w:rsid w:val="003069B7"/>
  </w:style>
  <w:style w:type="character" w:customStyle="1" w:styleId="postal-code">
    <w:name w:val="postal-code"/>
    <w:basedOn w:val="Policepardfaut"/>
    <w:rsid w:val="003069B7"/>
  </w:style>
  <w:style w:type="character" w:customStyle="1" w:styleId="locality">
    <w:name w:val="locality"/>
    <w:basedOn w:val="Policepardfaut"/>
    <w:rsid w:val="003069B7"/>
  </w:style>
  <w:style w:type="character" w:customStyle="1" w:styleId="tel">
    <w:name w:val="tel"/>
    <w:basedOn w:val="Policepardfaut"/>
    <w:rsid w:val="003069B7"/>
  </w:style>
  <w:style w:type="paragraph" w:styleId="Rvision">
    <w:name w:val="Revision"/>
    <w:hidden/>
    <w:uiPriority w:val="99"/>
    <w:semiHidden/>
    <w:rsid w:val="006E61B2"/>
    <w:rPr>
      <w:sz w:val="24"/>
      <w:szCs w:val="24"/>
    </w:rPr>
  </w:style>
  <w:style w:type="character" w:customStyle="1" w:styleId="apple-converted-space">
    <w:name w:val="apple-converted-space"/>
    <w:rsid w:val="00E276FB"/>
  </w:style>
  <w:style w:type="paragraph" w:customStyle="1" w:styleId="05ARTICLENiv1-Texte">
    <w:name w:val="05_ARTICLE_Niv1 - Texte"/>
    <w:link w:val="05ARTICLENiv1-TexteCar"/>
    <w:rsid w:val="007C16C1"/>
    <w:pPr>
      <w:tabs>
        <w:tab w:val="left" w:leader="dot" w:pos="9361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locked/>
    <w:rsid w:val="007C16C1"/>
    <w:rPr>
      <w:rFonts w:ascii="Verdana" w:hAnsi="Verdana"/>
      <w:noProof/>
      <w:spacing w:val="-6"/>
      <w:sz w:val="18"/>
    </w:rPr>
  </w:style>
  <w:style w:type="character" w:customStyle="1" w:styleId="contentol">
    <w:name w:val="content_ol"/>
    <w:rsid w:val="0041646C"/>
  </w:style>
  <w:style w:type="character" w:customStyle="1" w:styleId="field-content">
    <w:name w:val="field-content"/>
    <w:rsid w:val="008F25EF"/>
  </w:style>
  <w:style w:type="table" w:styleId="Grilledutableau">
    <w:name w:val="Table Grid"/>
    <w:basedOn w:val="TableauNormal"/>
    <w:uiPriority w:val="59"/>
    <w:rsid w:val="00730862"/>
    <w:pPr>
      <w:spacing w:before="-1" w:beforeAutospacing="1"/>
    </w:pPr>
    <w:rPr>
      <w:rFonts w:ascii="Arial" w:eastAsia="Calibri" w:hAnsi="Arial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martView3">
    <w:name w:val="Smart View 3"/>
    <w:basedOn w:val="Normal"/>
    <w:qFormat/>
    <w:rsid w:val="00730862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customStyle="1" w:styleId="SmartView">
    <w:name w:val="Smart View"/>
    <w:basedOn w:val="Normal"/>
    <w:qFormat/>
    <w:rsid w:val="00730862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character" w:styleId="Accentuation">
    <w:name w:val="Emphasis"/>
    <w:uiPriority w:val="20"/>
    <w:qFormat/>
    <w:rsid w:val="00BB1491"/>
    <w:rPr>
      <w:i/>
      <w:iCs/>
    </w:rPr>
  </w:style>
  <w:style w:type="paragraph" w:customStyle="1" w:styleId="Normalcentr2">
    <w:name w:val="Normal centré2"/>
    <w:basedOn w:val="Normal"/>
    <w:rsid w:val="00B240DE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exact"/>
      <w:ind w:left="567" w:right="571"/>
      <w:jc w:val="both"/>
    </w:pPr>
    <w:rPr>
      <w:rFonts w:ascii="Arial" w:hAnsi="Arial" w:cs="Arial"/>
      <w:sz w:val="20"/>
      <w:szCs w:val="20"/>
    </w:rPr>
  </w:style>
  <w:style w:type="paragraph" w:customStyle="1" w:styleId="TM32">
    <w:name w:val="TM 32"/>
    <w:basedOn w:val="Normal"/>
    <w:rsid w:val="00B240DE"/>
    <w:pPr>
      <w:widowControl w:val="0"/>
      <w:ind w:left="720" w:hanging="720"/>
    </w:pPr>
    <w:rPr>
      <w:rFonts w:ascii="CG Times" w:hAnsi="CG Times"/>
      <w:snapToGrid w:val="0"/>
      <w:sz w:val="20"/>
      <w:szCs w:val="20"/>
    </w:rPr>
  </w:style>
  <w:style w:type="paragraph" w:customStyle="1" w:styleId="TM22">
    <w:name w:val="TM 22"/>
    <w:basedOn w:val="Normal"/>
    <w:rsid w:val="00B240DE"/>
    <w:pPr>
      <w:widowControl w:val="0"/>
      <w:ind w:left="720" w:hanging="720"/>
    </w:pPr>
    <w:rPr>
      <w:rFonts w:ascii="CG Times" w:hAnsi="CG Times"/>
      <w:snapToGrid w:val="0"/>
      <w:sz w:val="20"/>
      <w:szCs w:val="20"/>
    </w:rPr>
  </w:style>
  <w:style w:type="paragraph" w:customStyle="1" w:styleId="TM12">
    <w:name w:val="TM 12"/>
    <w:basedOn w:val="Normal"/>
    <w:rsid w:val="00B240DE"/>
    <w:pPr>
      <w:widowControl w:val="0"/>
      <w:ind w:left="720" w:hanging="720"/>
    </w:pPr>
    <w:rPr>
      <w:rFonts w:ascii="CG Times" w:hAnsi="CG Times"/>
      <w:b/>
      <w:bCs/>
      <w:snapToGrid w:val="0"/>
    </w:rPr>
  </w:style>
  <w:style w:type="paragraph" w:customStyle="1" w:styleId="Titre10">
    <w:name w:val="Titre1"/>
    <w:basedOn w:val="Normal"/>
    <w:rsid w:val="00B240DE"/>
    <w:pPr>
      <w:spacing w:before="100" w:beforeAutospacing="1" w:after="100" w:afterAutospacing="1"/>
    </w:pPr>
  </w:style>
  <w:style w:type="character" w:customStyle="1" w:styleId="A1">
    <w:name w:val="A1"/>
    <w:uiPriority w:val="99"/>
    <w:rsid w:val="00B240DE"/>
    <w:rPr>
      <w:rFonts w:cs="Frutiger 45 Light"/>
      <w:b/>
      <w:bCs/>
      <w:color w:val="000000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B240D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berschrift2">
    <w:name w:val="Überschrift 2"/>
    <w:basedOn w:val="Default"/>
    <w:next w:val="Default"/>
    <w:uiPriority w:val="99"/>
    <w:rsid w:val="00B240DE"/>
    <w:rPr>
      <w:rFonts w:ascii="DBPHCJ+Arial" w:eastAsia="Calibri" w:hAnsi="DBPHCJ+Arial" w:cs="Times New Roman"/>
      <w:color w:val="auto"/>
      <w:lang w:eastAsia="en-US"/>
    </w:rPr>
  </w:style>
  <w:style w:type="paragraph" w:customStyle="1" w:styleId="Textkrper">
    <w:name w:val="Textkörper"/>
    <w:basedOn w:val="Default"/>
    <w:next w:val="Default"/>
    <w:uiPriority w:val="99"/>
    <w:rsid w:val="00B240DE"/>
    <w:rPr>
      <w:rFonts w:ascii="DBPHCJ+Arial" w:eastAsia="Calibri" w:hAnsi="DBPHCJ+Arial" w:cs="Times New Roman"/>
      <w:color w:val="auto"/>
      <w:lang w:eastAsia="en-US"/>
    </w:rPr>
  </w:style>
  <w:style w:type="paragraph" w:customStyle="1" w:styleId="Textkrper-Einzug">
    <w:name w:val="Textkörper-Einzug"/>
    <w:basedOn w:val="Default"/>
    <w:next w:val="Default"/>
    <w:uiPriority w:val="99"/>
    <w:rsid w:val="00B240DE"/>
    <w:rPr>
      <w:rFonts w:ascii="DBPHCJ+Arial" w:eastAsia="Calibri" w:hAnsi="DBPHCJ+Arial" w:cs="Times New Roman"/>
      <w:color w:val="auto"/>
      <w:lang w:eastAsia="en-US"/>
    </w:rPr>
  </w:style>
  <w:style w:type="paragraph" w:customStyle="1" w:styleId="Standard">
    <w:name w:val="Standard"/>
    <w:basedOn w:val="Default"/>
    <w:next w:val="Default"/>
    <w:uiPriority w:val="99"/>
    <w:rsid w:val="00B240DE"/>
    <w:rPr>
      <w:rFonts w:ascii="DBPHCJ+Arial" w:eastAsia="Calibri" w:hAnsi="DBPHCJ+Arial" w:cs="Times New Roman"/>
      <w:color w:val="auto"/>
      <w:lang w:eastAsia="en-US"/>
    </w:rPr>
  </w:style>
  <w:style w:type="paragraph" w:customStyle="1" w:styleId="wp-normal-p">
    <w:name w:val="wp-normal-p"/>
    <w:basedOn w:val="Normal"/>
    <w:rsid w:val="00202515"/>
    <w:pPr>
      <w:spacing w:before="100" w:beforeAutospacing="1" w:after="100" w:afterAutospacing="1"/>
    </w:pPr>
  </w:style>
  <w:style w:type="character" w:customStyle="1" w:styleId="normal-c-c2">
    <w:name w:val="normal-c-c2"/>
    <w:basedOn w:val="Policepardfaut"/>
    <w:rsid w:val="00202515"/>
  </w:style>
  <w:style w:type="character" w:customStyle="1" w:styleId="normal-c-c3">
    <w:name w:val="normal-c-c3"/>
    <w:basedOn w:val="Policepardfaut"/>
    <w:rsid w:val="00202515"/>
  </w:style>
  <w:style w:type="character" w:customStyle="1" w:styleId="normal-c-c4">
    <w:name w:val="normal-c-c4"/>
    <w:basedOn w:val="Policepardfaut"/>
    <w:rsid w:val="00202515"/>
  </w:style>
  <w:style w:type="character" w:customStyle="1" w:styleId="normal-c-c5">
    <w:name w:val="normal-c-c5"/>
    <w:basedOn w:val="Policepardfaut"/>
    <w:rsid w:val="00202515"/>
  </w:style>
  <w:style w:type="paragraph" w:customStyle="1" w:styleId="msonormal0">
    <w:name w:val="msonormal"/>
    <w:basedOn w:val="Normal"/>
    <w:rsid w:val="0098383E"/>
    <w:pPr>
      <w:spacing w:before="100" w:beforeAutospacing="1" w:after="100" w:afterAutospacing="1"/>
    </w:pPr>
  </w:style>
  <w:style w:type="paragraph" w:customStyle="1" w:styleId="Corpsdetexte21">
    <w:name w:val="Corps de texte 21"/>
    <w:basedOn w:val="Normal"/>
    <w:rsid w:val="001B6C93"/>
    <w:pPr>
      <w:tabs>
        <w:tab w:val="left" w:pos="0"/>
        <w:tab w:val="left" w:pos="720"/>
        <w:tab w:val="left" w:pos="85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exact"/>
      <w:ind w:left="567" w:right="573"/>
      <w:jc w:val="both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rsid w:val="001B6C93"/>
    <w:pPr>
      <w:ind w:left="567" w:right="567"/>
      <w:jc w:val="both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B6C93"/>
  </w:style>
  <w:style w:type="character" w:styleId="Appelnotedebasdep">
    <w:name w:val="footnote reference"/>
    <w:basedOn w:val="Policepardfaut"/>
    <w:semiHidden/>
    <w:rsid w:val="001B6C93"/>
    <w:rPr>
      <w:vertAlign w:val="superscript"/>
    </w:rPr>
  </w:style>
  <w:style w:type="paragraph" w:customStyle="1" w:styleId="DecimalAligned">
    <w:name w:val="Decimal Aligned"/>
    <w:basedOn w:val="Normal"/>
    <w:uiPriority w:val="40"/>
    <w:qFormat/>
    <w:rsid w:val="001B6C93"/>
    <w:pPr>
      <w:tabs>
        <w:tab w:val="decimal" w:pos="360"/>
      </w:tabs>
      <w:spacing w:after="200" w:line="276" w:lineRule="auto"/>
      <w:ind w:left="567" w:right="567"/>
      <w:jc w:val="both"/>
    </w:pPr>
    <w:rPr>
      <w:rFonts w:ascii="Calibri" w:hAnsi="Calibri"/>
      <w:sz w:val="22"/>
      <w:szCs w:val="22"/>
      <w:lang w:eastAsia="en-US"/>
    </w:rPr>
  </w:style>
  <w:style w:type="character" w:styleId="Accentuationlgre">
    <w:name w:val="Subtle Emphasis"/>
    <w:basedOn w:val="Policepardfaut"/>
    <w:uiPriority w:val="19"/>
    <w:qFormat/>
    <w:rsid w:val="001B6C93"/>
    <w:rPr>
      <w:rFonts w:eastAsia="Times New Roman" w:cs="Times New Roman"/>
      <w:bCs w:val="0"/>
      <w:i/>
      <w:iCs/>
      <w:color w:val="808080"/>
      <w:szCs w:val="22"/>
      <w:lang w:val="fr-FR"/>
    </w:rPr>
  </w:style>
  <w:style w:type="table" w:customStyle="1" w:styleId="Trameclaire-Accent11">
    <w:name w:val="Trame claire - Accent 11"/>
    <w:basedOn w:val="TableauNormal"/>
    <w:uiPriority w:val="60"/>
    <w:rsid w:val="001B6C93"/>
    <w:pPr>
      <w:spacing w:line="240" w:lineRule="exact"/>
      <w:ind w:left="567" w:right="567"/>
      <w:jc w:val="both"/>
    </w:pPr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ommaire02">
    <w:name w:val="sommaire02"/>
    <w:basedOn w:val="Normal"/>
    <w:rsid w:val="001B6C93"/>
    <w:pPr>
      <w:spacing w:before="100" w:beforeAutospacing="1" w:after="100" w:afterAutospacing="1"/>
      <w:ind w:left="112" w:right="567"/>
      <w:jc w:val="both"/>
    </w:pPr>
    <w:rPr>
      <w:rFonts w:ascii="Verdana" w:hAnsi="Verdana"/>
      <w:b/>
      <w:bCs/>
      <w:sz w:val="22"/>
      <w:szCs w:val="22"/>
    </w:rPr>
  </w:style>
  <w:style w:type="paragraph" w:customStyle="1" w:styleId="spip1">
    <w:name w:val="spip1"/>
    <w:basedOn w:val="Normal"/>
    <w:rsid w:val="001B6C93"/>
    <w:pPr>
      <w:spacing w:before="100" w:beforeAutospacing="1" w:after="100" w:afterAutospacing="1"/>
      <w:ind w:left="567" w:right="567"/>
      <w:jc w:val="both"/>
    </w:pPr>
    <w:rPr>
      <w:rFonts w:ascii="Arial" w:hAnsi="Arial" w:cs="Arial"/>
      <w:color w:val="515151"/>
    </w:rPr>
  </w:style>
  <w:style w:type="character" w:styleId="Textedelespacerserv">
    <w:name w:val="Placeholder Text"/>
    <w:basedOn w:val="Policepardfaut"/>
    <w:uiPriority w:val="99"/>
    <w:semiHidden/>
    <w:rsid w:val="001B6C93"/>
    <w:rPr>
      <w:color w:val="80808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6C93"/>
    <w:pPr>
      <w:widowControl/>
      <w:autoSpaceDE/>
      <w:autoSpaceDN/>
      <w:adjustRightInd/>
      <w:ind w:left="567" w:right="567"/>
      <w:jc w:val="both"/>
    </w:pPr>
    <w:rPr>
      <w:rFonts w:ascii="Times New Roman" w:hAnsi="Times New Roman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6C93"/>
    <w:rPr>
      <w:rFonts w:ascii="CG Times" w:hAnsi="CG Times"/>
      <w:b/>
      <w:bCs/>
      <w:lang w:val="en-US"/>
    </w:rPr>
  </w:style>
  <w:style w:type="table" w:styleId="Tramemoyenne2-Accent3">
    <w:name w:val="Medium Shading 2 Accent 3"/>
    <w:basedOn w:val="TableauNormal"/>
    <w:uiPriority w:val="64"/>
    <w:rsid w:val="001B6C93"/>
    <w:pPr>
      <w:spacing w:line="240" w:lineRule="exact"/>
      <w:ind w:left="567" w:right="567"/>
      <w:jc w:val="both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1B6C93"/>
    <w:pPr>
      <w:spacing w:line="240" w:lineRule="exact"/>
      <w:ind w:left="567" w:right="567"/>
      <w:jc w:val="both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B6C93"/>
    <w:pPr>
      <w:keepLines/>
      <w:tabs>
        <w:tab w:val="clear" w:pos="5954"/>
        <w:tab w:val="clear" w:pos="8640"/>
        <w:tab w:val="clear" w:pos="10080"/>
      </w:tabs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B6C93"/>
    <w:pPr>
      <w:ind w:left="567" w:right="567"/>
      <w:jc w:val="both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B6C93"/>
    <w:rPr>
      <w:rFonts w:ascii="Tahoma" w:hAnsi="Tahoma" w:cs="Tahoma"/>
      <w:sz w:val="16"/>
      <w:szCs w:val="16"/>
    </w:rPr>
  </w:style>
  <w:style w:type="paragraph" w:customStyle="1" w:styleId="them2">
    <w:name w:val="them2"/>
    <w:basedOn w:val="Normal"/>
    <w:rsid w:val="001B6C93"/>
    <w:pPr>
      <w:spacing w:before="100" w:beforeAutospacing="1" w:after="100" w:afterAutospacing="1"/>
    </w:pPr>
  </w:style>
  <w:style w:type="paragraph" w:customStyle="1" w:styleId="Normalcentr3">
    <w:name w:val="Normal centré3"/>
    <w:basedOn w:val="Normal"/>
    <w:rsid w:val="001B6C93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exact"/>
      <w:ind w:left="567" w:right="571"/>
      <w:jc w:val="both"/>
    </w:pPr>
    <w:rPr>
      <w:rFonts w:ascii="Arial" w:hAnsi="Arial"/>
      <w:sz w:val="20"/>
      <w:szCs w:val="20"/>
    </w:rPr>
  </w:style>
  <w:style w:type="character" w:customStyle="1" w:styleId="xbe">
    <w:name w:val="_xbe"/>
    <w:basedOn w:val="Policepardfaut"/>
    <w:rsid w:val="001B6C93"/>
  </w:style>
  <w:style w:type="paragraph" w:customStyle="1" w:styleId="Normalcentr4">
    <w:name w:val="Normal centré4"/>
    <w:basedOn w:val="Normal"/>
    <w:rsid w:val="001B6C93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7513"/>
        <w:tab w:val="left" w:pos="7920"/>
        <w:tab w:val="left" w:pos="8640"/>
        <w:tab w:val="left" w:pos="9360"/>
        <w:tab w:val="left" w:pos="10080"/>
      </w:tabs>
      <w:spacing w:line="240" w:lineRule="exact"/>
      <w:ind w:left="1134" w:right="571"/>
      <w:jc w:val="both"/>
    </w:pPr>
    <w:rPr>
      <w:rFonts w:ascii="Arial" w:hAnsi="Arial"/>
      <w:sz w:val="20"/>
      <w:szCs w:val="20"/>
    </w:rPr>
  </w:style>
  <w:style w:type="paragraph" w:customStyle="1" w:styleId="Corpsdetexte22">
    <w:name w:val="Corps de texte 22"/>
    <w:basedOn w:val="Normal"/>
    <w:rsid w:val="001B6C93"/>
    <w:pPr>
      <w:ind w:left="851"/>
    </w:pPr>
    <w:rPr>
      <w:rFonts w:ascii="Arial" w:hAnsi="Arial"/>
      <w:sz w:val="20"/>
      <w:szCs w:val="20"/>
    </w:rPr>
  </w:style>
  <w:style w:type="character" w:customStyle="1" w:styleId="TexteCar">
    <w:name w:val="Texte Car"/>
    <w:link w:val="Texte"/>
    <w:locked/>
    <w:rsid w:val="001B6C93"/>
    <w:rPr>
      <w:snapToGrid w:val="0"/>
      <w:color w:val="000000"/>
      <w:sz w:val="24"/>
      <w:szCs w:val="24"/>
    </w:rPr>
  </w:style>
  <w:style w:type="paragraph" w:customStyle="1" w:styleId="normaltext">
    <w:name w:val="normal text"/>
    <w:basedOn w:val="Normal"/>
    <w:link w:val="normaltextCar"/>
    <w:qFormat/>
    <w:rsid w:val="00466B28"/>
    <w:pPr>
      <w:spacing w:before="200"/>
      <w:jc w:val="both"/>
    </w:pPr>
    <w:rPr>
      <w:rFonts w:ascii="Calibri" w:eastAsiaTheme="minorHAnsi" w:hAnsi="Calibri" w:cstheme="minorBidi"/>
      <w:sz w:val="20"/>
      <w:szCs w:val="20"/>
      <w:lang w:eastAsia="en-US"/>
    </w:rPr>
  </w:style>
  <w:style w:type="character" w:customStyle="1" w:styleId="normaltextCar">
    <w:name w:val="normal text Car"/>
    <w:basedOn w:val="Policepardfaut"/>
    <w:link w:val="normaltext"/>
    <w:rsid w:val="00466B28"/>
    <w:rPr>
      <w:rFonts w:ascii="Calibri" w:eastAsiaTheme="minorHAnsi" w:hAnsi="Calibr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14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51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3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414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2889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344270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71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202791">
                                      <w:marLeft w:val="0"/>
                                      <w:marRight w:val="0"/>
                                      <w:marTop w:val="24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634877">
                                      <w:marLeft w:val="225"/>
                                      <w:marRight w:val="225"/>
                                      <w:marTop w:val="0"/>
                                      <w:marBottom w:val="225"/>
                                      <w:divBdr>
                                        <w:top w:val="single" w:sz="6" w:space="3" w:color="008000"/>
                                        <w:left w:val="single" w:sz="6" w:space="3" w:color="008000"/>
                                        <w:bottom w:val="single" w:sz="6" w:space="3" w:color="008000"/>
                                        <w:right w:val="single" w:sz="6" w:space="3" w:color="008000"/>
                                      </w:divBdr>
                                    </w:div>
                                  </w:divsChild>
                                </w:div>
                                <w:div w:id="197860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547365">
                                      <w:marLeft w:val="0"/>
                                      <w:marRight w:val="0"/>
                                      <w:marTop w:val="24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1648267">
                                      <w:marLeft w:val="225"/>
                                      <w:marRight w:val="225"/>
                                      <w:marTop w:val="0"/>
                                      <w:marBottom w:val="225"/>
                                      <w:divBdr>
                                        <w:top w:val="single" w:sz="6" w:space="3" w:color="008000"/>
                                        <w:left w:val="single" w:sz="6" w:space="3" w:color="008000"/>
                                        <w:bottom w:val="single" w:sz="6" w:space="3" w:color="008000"/>
                                        <w:right w:val="single" w:sz="6" w:space="3" w:color="0080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0960">
              <w:marLeft w:val="0"/>
              <w:marRight w:val="0"/>
              <w:marTop w:val="150"/>
              <w:marBottom w:val="0"/>
              <w:divBdr>
                <w:top w:val="single" w:sz="6" w:space="0" w:color="CCCCCC"/>
                <w:left w:val="single" w:sz="6" w:space="8" w:color="CCCCCC"/>
                <w:bottom w:val="single" w:sz="6" w:space="0" w:color="CCCCCC"/>
                <w:right w:val="single" w:sz="6" w:space="8" w:color="CCCCCC"/>
              </w:divBdr>
              <w:divsChild>
                <w:div w:id="119546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27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2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00929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83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090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4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6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9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9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2431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7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5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4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5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3120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34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8A4BF-529D-4CED-BFB7-CA65A0DC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2</Pages>
  <Words>168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 martin le Vinoux, 02/02/2005</vt:lpstr>
    </vt:vector>
  </TitlesOfParts>
  <Company>BET GUILLEMARD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martin le Vinoux, 02/02/2005</dc:title>
  <dc:subject/>
  <dc:creator>JYL</dc:creator>
  <cp:keywords/>
  <dc:description/>
  <cp:lastModifiedBy>LAURA PEYTHIEU</cp:lastModifiedBy>
  <cp:revision>7</cp:revision>
  <cp:lastPrinted>2022-04-08T12:14:00Z</cp:lastPrinted>
  <dcterms:created xsi:type="dcterms:W3CDTF">2024-10-08T14:06:00Z</dcterms:created>
  <dcterms:modified xsi:type="dcterms:W3CDTF">2024-12-18T15:32:00Z</dcterms:modified>
</cp:coreProperties>
</file>