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0611C6"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11C6">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0611C6">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611C6">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611C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611C6">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611C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611C6">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611C6">
        <w:rPr>
          <w:rFonts w:ascii="Arial" w:hAnsi="Arial" w:cs="Arial"/>
        </w:rPr>
      </w:r>
      <w:r w:rsidR="000611C6">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0611C6">
        <w:rPr>
          <w:rFonts w:ascii="Arial" w:hAnsi="Arial" w:cs="Arial"/>
        </w:rPr>
      </w:r>
      <w:r w:rsidR="000611C6">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611C6">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0611C6">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0611C6">
            <w:rPr>
              <w:rFonts w:ascii="Arial" w:hAnsi="Arial" w:cs="Arial"/>
              <w:b/>
              <w:i/>
              <w:iCs/>
            </w:rPr>
            <w:t>TECH24-017</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0611C6">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0611C6">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bookmarkStart w:id="0" w:name="_GoBack"/>
      <w:bookmarkEnd w:id="0"/>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11C6"/>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05ECC6A9"/>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01320-099A-4EF0-9715-78AED9BF0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2024-12-12T08:31:00Z</dcterms:modified>
</cp:coreProperties>
</file>