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58DB63" w14:textId="7284615D" w:rsidR="007D35FB" w:rsidRDefault="002D7F6F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B98320B" wp14:editId="40F67EF4">
                <wp:simplePos x="0" y="0"/>
                <wp:positionH relativeFrom="column">
                  <wp:posOffset>6146376</wp:posOffset>
                </wp:positionH>
                <wp:positionV relativeFrom="paragraph">
                  <wp:posOffset>5638377</wp:posOffset>
                </wp:positionV>
                <wp:extent cx="668867" cy="423334"/>
                <wp:effectExtent l="19050" t="38100" r="55245" b="53340"/>
                <wp:wrapNone/>
                <wp:docPr id="1971297976" name="Forme libre : form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867" cy="423334"/>
                        </a:xfrm>
                        <a:custGeom>
                          <a:avLst/>
                          <a:gdLst>
                            <a:gd name="connsiteX0" fmla="*/ 169334 w 668867"/>
                            <a:gd name="connsiteY0" fmla="*/ 0 h 423334"/>
                            <a:gd name="connsiteX1" fmla="*/ 0 w 668867"/>
                            <a:gd name="connsiteY1" fmla="*/ 135467 h 423334"/>
                            <a:gd name="connsiteX2" fmla="*/ 0 w 668867"/>
                            <a:gd name="connsiteY2" fmla="*/ 330200 h 423334"/>
                            <a:gd name="connsiteX3" fmla="*/ 237067 w 668867"/>
                            <a:gd name="connsiteY3" fmla="*/ 423334 h 423334"/>
                            <a:gd name="connsiteX4" fmla="*/ 668867 w 668867"/>
                            <a:gd name="connsiteY4" fmla="*/ 414867 h 423334"/>
                            <a:gd name="connsiteX5" fmla="*/ 592667 w 668867"/>
                            <a:gd name="connsiteY5" fmla="*/ 169334 h 423334"/>
                            <a:gd name="connsiteX6" fmla="*/ 169334 w 668867"/>
                            <a:gd name="connsiteY6" fmla="*/ 0 h 4233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668867" h="423334">
                              <a:moveTo>
                                <a:pt x="169334" y="0"/>
                              </a:moveTo>
                              <a:lnTo>
                                <a:pt x="0" y="135467"/>
                              </a:lnTo>
                              <a:lnTo>
                                <a:pt x="0" y="330200"/>
                              </a:lnTo>
                              <a:lnTo>
                                <a:pt x="237067" y="423334"/>
                              </a:lnTo>
                              <a:lnTo>
                                <a:pt x="668867" y="414867"/>
                              </a:lnTo>
                              <a:lnTo>
                                <a:pt x="592667" y="169334"/>
                              </a:lnTo>
                              <a:lnTo>
                                <a:pt x="169334" y="0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94F47" id="Forme libre : forme 10" o:spid="_x0000_s1026" style="position:absolute;margin-left:483.95pt;margin-top:443.95pt;width:52.65pt;height:33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68867,423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" path="m169334,l,135467,,330200r237067,93134l668867,414867,592667,169334,169334,xe" filled="f" strokecolor="#ffc000" strokeweight="4.5pt">
                <v:stroke joinstyle="miter"/>
                <v:path arrowok="t" o:connecttype="custom" o:connectlocs="169334,0;0,135467;0,330200;237067,423334;668867,414867;592667,169334;169334,0" o:connectangles="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563B1A" wp14:editId="0900B58F">
                <wp:simplePos x="0" y="0"/>
                <wp:positionH relativeFrom="column">
                  <wp:posOffset>8335222</wp:posOffset>
                </wp:positionH>
                <wp:positionV relativeFrom="paragraph">
                  <wp:posOffset>4761865</wp:posOffset>
                </wp:positionV>
                <wp:extent cx="635025" cy="846243"/>
                <wp:effectExtent l="38100" t="38100" r="50800" b="49530"/>
                <wp:wrapNone/>
                <wp:docPr id="64710892" name="Forme libre : form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25" cy="846243"/>
                        </a:xfrm>
                        <a:custGeom>
                          <a:avLst/>
                          <a:gdLst>
                            <a:gd name="connsiteX0" fmla="*/ 135467 w 558800"/>
                            <a:gd name="connsiteY0" fmla="*/ 67733 h 965200"/>
                            <a:gd name="connsiteX1" fmla="*/ 440267 w 558800"/>
                            <a:gd name="connsiteY1" fmla="*/ 0 h 965200"/>
                            <a:gd name="connsiteX2" fmla="*/ 558800 w 558800"/>
                            <a:gd name="connsiteY2" fmla="*/ 660400 h 965200"/>
                            <a:gd name="connsiteX3" fmla="*/ 16933 w 558800"/>
                            <a:gd name="connsiteY3" fmla="*/ 965200 h 965200"/>
                            <a:gd name="connsiteX4" fmla="*/ 0 w 558800"/>
                            <a:gd name="connsiteY4" fmla="*/ 821266 h 965200"/>
                            <a:gd name="connsiteX5" fmla="*/ 304800 w 558800"/>
                            <a:gd name="connsiteY5" fmla="*/ 575733 h 965200"/>
                            <a:gd name="connsiteX6" fmla="*/ 135467 w 558800"/>
                            <a:gd name="connsiteY6" fmla="*/ 67733 h 965200"/>
                            <a:gd name="connsiteX0" fmla="*/ 202214 w 625547"/>
                            <a:gd name="connsiteY0" fmla="*/ 67733 h 965200"/>
                            <a:gd name="connsiteX1" fmla="*/ 507014 w 625547"/>
                            <a:gd name="connsiteY1" fmla="*/ 0 h 965200"/>
                            <a:gd name="connsiteX2" fmla="*/ 625547 w 625547"/>
                            <a:gd name="connsiteY2" fmla="*/ 660400 h 965200"/>
                            <a:gd name="connsiteX3" fmla="*/ 83680 w 625547"/>
                            <a:gd name="connsiteY3" fmla="*/ 965200 h 965200"/>
                            <a:gd name="connsiteX4" fmla="*/ 0 w 625547"/>
                            <a:gd name="connsiteY4" fmla="*/ 786701 h 965200"/>
                            <a:gd name="connsiteX5" fmla="*/ 371547 w 625547"/>
                            <a:gd name="connsiteY5" fmla="*/ 575733 h 965200"/>
                            <a:gd name="connsiteX6" fmla="*/ 202214 w 625547"/>
                            <a:gd name="connsiteY6" fmla="*/ 67733 h 965200"/>
                            <a:gd name="connsiteX0" fmla="*/ 202214 w 625547"/>
                            <a:gd name="connsiteY0" fmla="*/ 67733 h 1062859"/>
                            <a:gd name="connsiteX1" fmla="*/ 507014 w 625547"/>
                            <a:gd name="connsiteY1" fmla="*/ 0 h 1062859"/>
                            <a:gd name="connsiteX2" fmla="*/ 625547 w 625547"/>
                            <a:gd name="connsiteY2" fmla="*/ 660400 h 1062859"/>
                            <a:gd name="connsiteX3" fmla="*/ 100361 w 625547"/>
                            <a:gd name="connsiteY3" fmla="*/ 1062859 h 1062859"/>
                            <a:gd name="connsiteX4" fmla="*/ 0 w 625547"/>
                            <a:gd name="connsiteY4" fmla="*/ 786701 h 1062859"/>
                            <a:gd name="connsiteX5" fmla="*/ 371547 w 625547"/>
                            <a:gd name="connsiteY5" fmla="*/ 575733 h 1062859"/>
                            <a:gd name="connsiteX6" fmla="*/ 202214 w 625547"/>
                            <a:gd name="connsiteY6" fmla="*/ 67733 h 1062859"/>
                            <a:gd name="connsiteX0" fmla="*/ 310643 w 625547"/>
                            <a:gd name="connsiteY0" fmla="*/ 24329 h 1062859"/>
                            <a:gd name="connsiteX1" fmla="*/ 507014 w 625547"/>
                            <a:gd name="connsiteY1" fmla="*/ 0 h 1062859"/>
                            <a:gd name="connsiteX2" fmla="*/ 625547 w 625547"/>
                            <a:gd name="connsiteY2" fmla="*/ 660400 h 1062859"/>
                            <a:gd name="connsiteX3" fmla="*/ 100361 w 625547"/>
                            <a:gd name="connsiteY3" fmla="*/ 1062859 h 1062859"/>
                            <a:gd name="connsiteX4" fmla="*/ 0 w 625547"/>
                            <a:gd name="connsiteY4" fmla="*/ 786701 h 1062859"/>
                            <a:gd name="connsiteX5" fmla="*/ 371547 w 625547"/>
                            <a:gd name="connsiteY5" fmla="*/ 575733 h 1062859"/>
                            <a:gd name="connsiteX6" fmla="*/ 310643 w 625547"/>
                            <a:gd name="connsiteY6" fmla="*/ 24329 h 1062859"/>
                            <a:gd name="connsiteX0" fmla="*/ 310643 w 625547"/>
                            <a:gd name="connsiteY0" fmla="*/ 46031 h 1084561"/>
                            <a:gd name="connsiteX1" fmla="*/ 557058 w 625547"/>
                            <a:gd name="connsiteY1" fmla="*/ 0 h 1084561"/>
                            <a:gd name="connsiteX2" fmla="*/ 625547 w 625547"/>
                            <a:gd name="connsiteY2" fmla="*/ 682102 h 1084561"/>
                            <a:gd name="connsiteX3" fmla="*/ 100361 w 625547"/>
                            <a:gd name="connsiteY3" fmla="*/ 1084561 h 1084561"/>
                            <a:gd name="connsiteX4" fmla="*/ 0 w 625547"/>
                            <a:gd name="connsiteY4" fmla="*/ 808403 h 1084561"/>
                            <a:gd name="connsiteX5" fmla="*/ 371547 w 625547"/>
                            <a:gd name="connsiteY5" fmla="*/ 597435 h 1084561"/>
                            <a:gd name="connsiteX6" fmla="*/ 310643 w 625547"/>
                            <a:gd name="connsiteY6" fmla="*/ 46031 h 10845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625547" h="1084561">
                              <a:moveTo>
                                <a:pt x="310643" y="46031"/>
                              </a:moveTo>
                              <a:lnTo>
                                <a:pt x="557058" y="0"/>
                              </a:lnTo>
                              <a:lnTo>
                                <a:pt x="625547" y="682102"/>
                              </a:lnTo>
                              <a:lnTo>
                                <a:pt x="100361" y="1084561"/>
                              </a:lnTo>
                              <a:lnTo>
                                <a:pt x="0" y="808403"/>
                              </a:lnTo>
                              <a:lnTo>
                                <a:pt x="371547" y="597435"/>
                              </a:lnTo>
                              <a:lnTo>
                                <a:pt x="310643" y="46031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EAF9CB" id="Forme libre : forme 9" o:spid="_x0000_s1026" style="position:absolute;margin-left:656.3pt;margin-top:374.95pt;width:50pt;height:66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25547,1084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" path="m310643,46031l557058,r68489,682102l100361,1084561,,808403,371547,597435,310643,46031xe" filled="f" strokecolor="#77206d [2408]" strokeweight="4.5pt">
                <v:stroke joinstyle="miter"/>
                <v:path arrowok="t" o:connecttype="custom" o:connectlocs="315350,35916;565498,0;635025,532219;101882,846243;0,630767;377177,466157;315350,35916" o:connectangles="0,0,0,0,0,0,0"/>
              </v:shape>
            </w:pict>
          </mc:Fallback>
        </mc:AlternateContent>
      </w:r>
      <w:r w:rsidR="00E040B7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301F02D" wp14:editId="276A0AA7">
                <wp:simplePos x="0" y="0"/>
                <wp:positionH relativeFrom="column">
                  <wp:posOffset>-76200</wp:posOffset>
                </wp:positionH>
                <wp:positionV relativeFrom="paragraph">
                  <wp:posOffset>6164580</wp:posOffset>
                </wp:positionV>
                <wp:extent cx="406400" cy="0"/>
                <wp:effectExtent l="0" t="19050" r="50800" b="38100"/>
                <wp:wrapNone/>
                <wp:docPr id="198817800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A87B48" id="Connecteur droit 2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pt,485.4pt" to="26pt,4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" strokecolor="#77206d [2408]" strokeweight="4.5pt">
                <v:stroke joinstyle="miter"/>
              </v:line>
            </w:pict>
          </mc:Fallback>
        </mc:AlternateContent>
      </w:r>
      <w:r w:rsidR="00E040B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45E2604" wp14:editId="2F71195C">
                <wp:simplePos x="0" y="0"/>
                <wp:positionH relativeFrom="column">
                  <wp:posOffset>-76200</wp:posOffset>
                </wp:positionH>
                <wp:positionV relativeFrom="paragraph">
                  <wp:posOffset>5848350</wp:posOffset>
                </wp:positionV>
                <wp:extent cx="406400" cy="0"/>
                <wp:effectExtent l="0" t="19050" r="50800" b="38100"/>
                <wp:wrapNone/>
                <wp:docPr id="1282283826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A7DCA4" id="Connecteur droit 2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pt,460.5pt" to="26pt,46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" strokecolor="#ffc000" strokeweight="4.5pt">
                <v:stroke joinstyle="miter"/>
              </v:line>
            </w:pict>
          </mc:Fallback>
        </mc:AlternateContent>
      </w:r>
      <w:r w:rsidR="00E040B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978E0C" wp14:editId="780F71BC">
                <wp:simplePos x="0" y="0"/>
                <wp:positionH relativeFrom="column">
                  <wp:posOffset>-76200</wp:posOffset>
                </wp:positionH>
                <wp:positionV relativeFrom="paragraph">
                  <wp:posOffset>5523230</wp:posOffset>
                </wp:positionV>
                <wp:extent cx="406400" cy="0"/>
                <wp:effectExtent l="0" t="19050" r="50800" b="38100"/>
                <wp:wrapNone/>
                <wp:docPr id="92303770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66FF6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243C73" id="Connecteur droit 2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pt,434.9pt" to="26pt,4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" strokecolor="#6f6" strokeweight="4.5pt">
                <v:stroke joinstyle="miter"/>
              </v:line>
            </w:pict>
          </mc:Fallback>
        </mc:AlternateContent>
      </w:r>
      <w:r w:rsidR="00E040B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335717" wp14:editId="483EB252">
                <wp:simplePos x="0" y="0"/>
                <wp:positionH relativeFrom="column">
                  <wp:posOffset>428625</wp:posOffset>
                </wp:positionH>
                <wp:positionV relativeFrom="paragraph">
                  <wp:posOffset>5391150</wp:posOffset>
                </wp:positionV>
                <wp:extent cx="4695825" cy="101917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5825" cy="1019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10A71" w14:textId="47D8DF3D" w:rsidR="00743AB2" w:rsidRPr="00E040B7" w:rsidRDefault="00743AB2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E040B7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Périmètre d’intervention</w:t>
                            </w:r>
                          </w:p>
                          <w:p w14:paraId="6917EE38" w14:textId="0F9A65CC" w:rsidR="00743AB2" w:rsidRPr="00E040B7" w:rsidRDefault="00E040B7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E040B7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Zone de regroupement et d’étalement des déchets inertes</w:t>
                            </w:r>
                          </w:p>
                          <w:p w14:paraId="1DEA10E2" w14:textId="3730363B" w:rsidR="00E040B7" w:rsidRPr="00E040B7" w:rsidRDefault="00E040B7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E040B7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Zone de regroupement et d’étalement des végétaux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33571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3.75pt;margin-top:424.5pt;width:369.75pt;height:80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" filled="f" stroked="f">
                <v:textbox>
                  <w:txbxContent>
                    <w:p w14:paraId="03110A71" w14:textId="47D8DF3D" w:rsidR="00743AB2" w:rsidRPr="00E040B7" w:rsidRDefault="00743AB2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E040B7">
                        <w:rPr>
                          <w:b/>
                          <w:bCs/>
                          <w:color w:val="FFFFFF" w:themeColor="background1"/>
                        </w:rPr>
                        <w:t>Périmètre d’intervention</w:t>
                      </w:r>
                    </w:p>
                    <w:p w14:paraId="6917EE38" w14:textId="0F9A65CC" w:rsidR="00743AB2" w:rsidRPr="00E040B7" w:rsidRDefault="00E040B7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E040B7">
                        <w:rPr>
                          <w:b/>
                          <w:bCs/>
                          <w:color w:val="FFFFFF" w:themeColor="background1"/>
                        </w:rPr>
                        <w:t>Zone de regroupement et d’étalement des déchets inertes</w:t>
                      </w:r>
                    </w:p>
                    <w:p w14:paraId="1DEA10E2" w14:textId="3730363B" w:rsidR="00E040B7" w:rsidRPr="00E040B7" w:rsidRDefault="00E040B7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E040B7">
                        <w:rPr>
                          <w:b/>
                          <w:bCs/>
                          <w:color w:val="FFFFFF" w:themeColor="background1"/>
                        </w:rPr>
                        <w:t>Zone de regroupement et d’étalement des végétaux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3AB2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EDF5E69" wp14:editId="40200F16">
                <wp:simplePos x="0" y="0"/>
                <wp:positionH relativeFrom="column">
                  <wp:posOffset>8256270</wp:posOffset>
                </wp:positionH>
                <wp:positionV relativeFrom="paragraph">
                  <wp:posOffset>2776855</wp:posOffset>
                </wp:positionV>
                <wp:extent cx="1742440" cy="427990"/>
                <wp:effectExtent l="66675" t="0" r="95885" b="0"/>
                <wp:wrapSquare wrapText="bothSides"/>
                <wp:docPr id="19820121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36617">
                          <a:off x="0" y="0"/>
                          <a:ext cx="1742440" cy="4279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66FEE3" w14:textId="4F96A087" w:rsidR="00743AB2" w:rsidRPr="00743AB2" w:rsidRDefault="00743AB2" w:rsidP="00743AB2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43AB2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Canal de la Deûle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F5E69" id="_x0000_s1027" type="#_x0000_t202" style="position:absolute;margin-left:650.1pt;margin-top:218.65pt;width:137.2pt;height:33.7pt;rotation:5392102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" filled="f" stroked="f">
                <v:textbox>
                  <w:txbxContent>
                    <w:p w14:paraId="1566FEE3" w14:textId="4F96A087" w:rsidR="00743AB2" w:rsidRPr="00743AB2" w:rsidRDefault="00743AB2" w:rsidP="00743AB2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743AB2">
                        <w:rPr>
                          <w:color w:val="FFFFFF" w:themeColor="background1"/>
                          <w:sz w:val="28"/>
                          <w:szCs w:val="28"/>
                        </w:rPr>
                        <w:t>Canal de la Deûle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3AB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B00E24" wp14:editId="4CD83EBA">
                <wp:simplePos x="0" y="0"/>
                <wp:positionH relativeFrom="column">
                  <wp:posOffset>4868333</wp:posOffset>
                </wp:positionH>
                <wp:positionV relativeFrom="paragraph">
                  <wp:posOffset>948267</wp:posOffset>
                </wp:positionV>
                <wp:extent cx="4199467" cy="5325533"/>
                <wp:effectExtent l="38100" t="38100" r="48895" b="66040"/>
                <wp:wrapNone/>
                <wp:docPr id="1131820685" name="Forme libre : form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9467" cy="5325533"/>
                        </a:xfrm>
                        <a:custGeom>
                          <a:avLst/>
                          <a:gdLst>
                            <a:gd name="connsiteX0" fmla="*/ 1244600 w 4199467"/>
                            <a:gd name="connsiteY0" fmla="*/ 702733 h 5325533"/>
                            <a:gd name="connsiteX1" fmla="*/ 1667934 w 4199467"/>
                            <a:gd name="connsiteY1" fmla="*/ 719666 h 5325533"/>
                            <a:gd name="connsiteX2" fmla="*/ 2760134 w 4199467"/>
                            <a:gd name="connsiteY2" fmla="*/ 338666 h 5325533"/>
                            <a:gd name="connsiteX3" fmla="*/ 3547534 w 4199467"/>
                            <a:gd name="connsiteY3" fmla="*/ 50800 h 5325533"/>
                            <a:gd name="connsiteX4" fmla="*/ 3699934 w 4199467"/>
                            <a:gd name="connsiteY4" fmla="*/ 0 h 5325533"/>
                            <a:gd name="connsiteX5" fmla="*/ 3793067 w 4199467"/>
                            <a:gd name="connsiteY5" fmla="*/ 558800 h 5325533"/>
                            <a:gd name="connsiteX6" fmla="*/ 4199467 w 4199467"/>
                            <a:gd name="connsiteY6" fmla="*/ 4360333 h 5325533"/>
                            <a:gd name="connsiteX7" fmla="*/ 3987800 w 4199467"/>
                            <a:gd name="connsiteY7" fmla="*/ 4572000 h 5325533"/>
                            <a:gd name="connsiteX8" fmla="*/ 3200400 w 4199467"/>
                            <a:gd name="connsiteY8" fmla="*/ 4944533 h 5325533"/>
                            <a:gd name="connsiteX9" fmla="*/ 2396067 w 4199467"/>
                            <a:gd name="connsiteY9" fmla="*/ 5190066 h 5325533"/>
                            <a:gd name="connsiteX10" fmla="*/ 1447800 w 4199467"/>
                            <a:gd name="connsiteY10" fmla="*/ 5325533 h 5325533"/>
                            <a:gd name="connsiteX11" fmla="*/ 770467 w 4199467"/>
                            <a:gd name="connsiteY11" fmla="*/ 5240866 h 5325533"/>
                            <a:gd name="connsiteX12" fmla="*/ 0 w 4199467"/>
                            <a:gd name="connsiteY12" fmla="*/ 5088466 h 5325533"/>
                            <a:gd name="connsiteX13" fmla="*/ 76200 w 4199467"/>
                            <a:gd name="connsiteY13" fmla="*/ 2531533 h 5325533"/>
                            <a:gd name="connsiteX14" fmla="*/ 397934 w 4199467"/>
                            <a:gd name="connsiteY14" fmla="*/ 2523066 h 5325533"/>
                            <a:gd name="connsiteX15" fmla="*/ 364067 w 4199467"/>
                            <a:gd name="connsiteY15" fmla="*/ 1803400 h 5325533"/>
                            <a:gd name="connsiteX16" fmla="*/ 635000 w 4199467"/>
                            <a:gd name="connsiteY16" fmla="*/ 1405466 h 5325533"/>
                            <a:gd name="connsiteX17" fmla="*/ 618067 w 4199467"/>
                            <a:gd name="connsiteY17" fmla="*/ 956733 h 5325533"/>
                            <a:gd name="connsiteX18" fmla="*/ 1244600 w 4199467"/>
                            <a:gd name="connsiteY18" fmla="*/ 702733 h 53255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4199467" h="5325533">
                              <a:moveTo>
                                <a:pt x="1244600" y="702733"/>
                              </a:moveTo>
                              <a:lnTo>
                                <a:pt x="1667934" y="719666"/>
                              </a:lnTo>
                              <a:lnTo>
                                <a:pt x="2760134" y="338666"/>
                              </a:lnTo>
                              <a:lnTo>
                                <a:pt x="3547534" y="50800"/>
                              </a:lnTo>
                              <a:lnTo>
                                <a:pt x="3699934" y="0"/>
                              </a:lnTo>
                              <a:lnTo>
                                <a:pt x="3793067" y="558800"/>
                              </a:lnTo>
                              <a:lnTo>
                                <a:pt x="4199467" y="4360333"/>
                              </a:lnTo>
                              <a:lnTo>
                                <a:pt x="3987800" y="4572000"/>
                              </a:lnTo>
                              <a:lnTo>
                                <a:pt x="3200400" y="4944533"/>
                              </a:lnTo>
                              <a:lnTo>
                                <a:pt x="2396067" y="5190066"/>
                              </a:lnTo>
                              <a:lnTo>
                                <a:pt x="1447800" y="5325533"/>
                              </a:lnTo>
                              <a:lnTo>
                                <a:pt x="770467" y="5240866"/>
                              </a:lnTo>
                              <a:lnTo>
                                <a:pt x="0" y="5088466"/>
                              </a:lnTo>
                              <a:lnTo>
                                <a:pt x="76200" y="2531533"/>
                              </a:lnTo>
                              <a:lnTo>
                                <a:pt x="397934" y="2523066"/>
                              </a:lnTo>
                              <a:lnTo>
                                <a:pt x="364067" y="1803400"/>
                              </a:lnTo>
                              <a:lnTo>
                                <a:pt x="635000" y="1405466"/>
                              </a:lnTo>
                              <a:lnTo>
                                <a:pt x="618067" y="956733"/>
                              </a:lnTo>
                              <a:lnTo>
                                <a:pt x="1244600" y="702733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66FF6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3F9A8" id="Forme libre : forme 1" o:spid="_x0000_s1026" style="position:absolute;margin-left:383.35pt;margin-top:74.65pt;width:330.65pt;height:419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99467,5325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" path="m1244600,702733r423334,16933l2760134,338666,3547534,50800,3699934,r93133,558800l4199467,4360333r-211667,211667l3200400,4944533r-804333,245533l1447800,5325533,770467,5240866,,5088466,76200,2531533r321734,-8467l364067,1803400,635000,1405466,618067,956733,1244600,702733xe" filled="f" strokecolor="#6f6" strokeweight="4.5pt">
                <v:stroke joinstyle="miter"/>
                <v:path arrowok="t" o:connecttype="custom" o:connectlocs="1244600,702733;1667934,719666;2760134,338666;3547534,50800;3699934,0;3793067,558800;4199467,4360333;3987800,4572000;3200400,4944533;2396067,5190066;1447800,5325533;770467,5240866;0,5088466;76200,2531533;397934,2523066;364067,1803400;635000,1405466;618067,956733;1244600,702733" o:connectangles="0,0,0,0,0,0,0,0,0,0,0,0,0,0,0,0,0,0,0"/>
              </v:shape>
            </w:pict>
          </mc:Fallback>
        </mc:AlternateContent>
      </w:r>
      <w:r w:rsidR="00743AB2" w:rsidRPr="00743AB2">
        <w:rPr>
          <w:noProof/>
        </w:rPr>
        <w:drawing>
          <wp:anchor distT="0" distB="0" distL="114300" distR="114300" simplePos="0" relativeHeight="251658240" behindDoc="0" locked="0" layoutInCell="1" allowOverlap="1" wp14:anchorId="4D9D6116" wp14:editId="07310207">
            <wp:simplePos x="0" y="0"/>
            <wp:positionH relativeFrom="margin">
              <wp:posOffset>-185402</wp:posOffset>
            </wp:positionH>
            <wp:positionV relativeFrom="paragraph">
              <wp:posOffset>327660</wp:posOffset>
            </wp:positionV>
            <wp:extent cx="10107278" cy="6240780"/>
            <wp:effectExtent l="0" t="0" r="8890" b="7620"/>
            <wp:wrapNone/>
            <wp:docPr id="1917280285" name="Image 1" descr="Une image contenant Photographie aérienne, carte, Vue plongeante, aérie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280285" name="Image 1" descr="Une image contenant Photographie aérienne, carte, Vue plongeante, aérien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1885" cy="624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AB2">
        <w:br w:type="textWrapping" w:clear="all"/>
      </w:r>
    </w:p>
    <w:sectPr w:rsidR="007D35FB" w:rsidSect="00E54ECF">
      <w:headerReference w:type="default" r:id="rId7"/>
      <w:footerReference w:type="default" r:id="rId8"/>
      <w:pgSz w:w="16838" w:h="11906" w:orient="landscape"/>
      <w:pgMar w:top="720" w:right="720" w:bottom="720" w:left="720" w:header="284" w:footer="5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3255A9" w14:textId="77777777" w:rsidR="00743AB2" w:rsidRDefault="00743AB2" w:rsidP="00743AB2">
      <w:pPr>
        <w:spacing w:after="0" w:line="240" w:lineRule="auto"/>
      </w:pPr>
      <w:r>
        <w:separator/>
      </w:r>
    </w:p>
  </w:endnote>
  <w:endnote w:type="continuationSeparator" w:id="0">
    <w:p w14:paraId="2B7B1015" w14:textId="77777777" w:rsidR="00743AB2" w:rsidRDefault="00743AB2" w:rsidP="00743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60709E" w14:textId="2C74A5EF" w:rsidR="00E54ECF" w:rsidRDefault="00E54ECF" w:rsidP="00E54ECF">
    <w:pPr>
      <w:pStyle w:val="Pieddepage"/>
      <w:jc w:val="right"/>
    </w:pPr>
    <w:r>
      <w:t>11.12.2024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66CB8E" w14:textId="77777777" w:rsidR="00743AB2" w:rsidRDefault="00743AB2" w:rsidP="00743AB2">
      <w:pPr>
        <w:spacing w:after="0" w:line="240" w:lineRule="auto"/>
      </w:pPr>
      <w:r>
        <w:separator/>
      </w:r>
    </w:p>
  </w:footnote>
  <w:footnote w:type="continuationSeparator" w:id="0">
    <w:p w14:paraId="08F43F48" w14:textId="77777777" w:rsidR="00743AB2" w:rsidRDefault="00743AB2" w:rsidP="00743A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8C113C" w14:textId="29B8DFA1" w:rsidR="00743AB2" w:rsidRPr="00743AB2" w:rsidRDefault="00E040B7" w:rsidP="00743AB2">
    <w:pPr>
      <w:pStyle w:val="En-tte"/>
      <w:jc w:val="center"/>
      <w:rPr>
        <w:b/>
        <w:bCs/>
        <w:sz w:val="32"/>
        <w:szCs w:val="32"/>
      </w:rPr>
    </w:pPr>
    <w:r>
      <w:rPr>
        <w:b/>
        <w:bCs/>
        <w:sz w:val="32"/>
        <w:szCs w:val="32"/>
      </w:rPr>
      <w:t>Localisation des emplacements de stockage des inertes et végétaux</w:t>
    </w:r>
    <w:r w:rsidR="00743AB2" w:rsidRPr="00743AB2">
      <w:rPr>
        <w:b/>
        <w:bCs/>
        <w:sz w:val="32"/>
        <w:szCs w:val="32"/>
      </w:rPr>
      <w:t xml:space="preserve"> - ANNEXE n°</w:t>
    </w:r>
    <w:r w:rsidR="00F86465">
      <w:rPr>
        <w:b/>
        <w:bCs/>
        <w:sz w:val="32"/>
        <w:szCs w:val="32"/>
      </w:rPr>
      <w:t>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AB2"/>
    <w:rsid w:val="001101B3"/>
    <w:rsid w:val="001329D0"/>
    <w:rsid w:val="001A02B9"/>
    <w:rsid w:val="001F7DFC"/>
    <w:rsid w:val="002848A5"/>
    <w:rsid w:val="002D7F6F"/>
    <w:rsid w:val="00630D99"/>
    <w:rsid w:val="006D7E36"/>
    <w:rsid w:val="00743AB2"/>
    <w:rsid w:val="007B48F7"/>
    <w:rsid w:val="007D35FB"/>
    <w:rsid w:val="0080032D"/>
    <w:rsid w:val="00935A42"/>
    <w:rsid w:val="00A420B2"/>
    <w:rsid w:val="00E040B7"/>
    <w:rsid w:val="00E215CA"/>
    <w:rsid w:val="00E54ECF"/>
    <w:rsid w:val="00F86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16859C94"/>
  <w15:chartTrackingRefBased/>
  <w15:docId w15:val="{A8F74596-D5A1-43D0-8ED2-4579520A6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3AB2"/>
  </w:style>
  <w:style w:type="paragraph" w:styleId="Titre1">
    <w:name w:val="heading 1"/>
    <w:basedOn w:val="Normal"/>
    <w:next w:val="Normal"/>
    <w:link w:val="Titre1Car"/>
    <w:uiPriority w:val="9"/>
    <w:qFormat/>
    <w:rsid w:val="00743A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43A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43A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43A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43A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43A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43A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43A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43A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43A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743A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743A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43AB2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743AB2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43AB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43AB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43AB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43AB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43A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43A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43A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43A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43A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43AB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743AB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743AB2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43A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43AB2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43AB2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743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43AB2"/>
  </w:style>
  <w:style w:type="paragraph" w:styleId="Pieddepage">
    <w:name w:val="footer"/>
    <w:basedOn w:val="Normal"/>
    <w:link w:val="PieddepageCar"/>
    <w:uiPriority w:val="99"/>
    <w:unhideWhenUsed/>
    <w:rsid w:val="00743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43A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DEBRUYNE Stéphanie</dc:creator>
  <cp:keywords/>
  <dc:description/>
  <cp:lastModifiedBy>DEBRUYNE Stéphanie</cp:lastModifiedBy>
  <cp:revision>6</cp:revision>
  <dcterms:created xsi:type="dcterms:W3CDTF">2024-11-06T15:25:00Z</dcterms:created>
  <dcterms:modified xsi:type="dcterms:W3CDTF">2024-12-18T15:39:00Z</dcterms:modified>
</cp:coreProperties>
</file>