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58DB63" w14:textId="4A075A41" w:rsidR="007D35FB" w:rsidRDefault="00743AB2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978E0C" wp14:editId="764C6C98">
                <wp:simplePos x="0" y="0"/>
                <wp:positionH relativeFrom="column">
                  <wp:posOffset>-76200</wp:posOffset>
                </wp:positionH>
                <wp:positionV relativeFrom="paragraph">
                  <wp:posOffset>5647267</wp:posOffset>
                </wp:positionV>
                <wp:extent cx="406400" cy="0"/>
                <wp:effectExtent l="0" t="19050" r="50800" b="38100"/>
                <wp:wrapNone/>
                <wp:docPr id="92303770" name="Connecteur droi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40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66FF66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F778A1" id="Connecteur droit 2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pt,444.65pt" to="26pt,44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" strokecolor="#6f6" strokeweight="4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6D32D4" wp14:editId="0DA0E2F2">
                <wp:simplePos x="0" y="0"/>
                <wp:positionH relativeFrom="margin">
                  <wp:align>left</wp:align>
                </wp:positionH>
                <wp:positionV relativeFrom="paragraph">
                  <wp:posOffset>5893540</wp:posOffset>
                </wp:positionV>
                <wp:extent cx="218926" cy="267509"/>
                <wp:effectExtent l="13652" t="24448" r="4763" b="23812"/>
                <wp:wrapNone/>
                <wp:docPr id="838177554" name="Organigramme : O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18926" cy="267509"/>
                        </a:xfrm>
                        <a:prstGeom prst="flowChartOr">
                          <a:avLst/>
                        </a:prstGeom>
                        <a:noFill/>
                        <a:ln w="3810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13254C" id="_x0000_t124" coordsize="21600,21600" o:spt="124" path="m10800,qx,10800,10800,21600,21600,10800,10800,xem,10800nfl21600,10800em10800,nfl10800,21600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Organigramme : Ou 4" o:spid="_x0000_s1026" type="#_x0000_t124" style="position:absolute;margin-left:0;margin-top:464.05pt;width:17.25pt;height:21.05pt;rotation:-90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" filled="f" strokecolor="#60caf3 [1943]" strokeweight="3pt">
                <v:stroke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4335717" wp14:editId="61DA5B28">
                <wp:simplePos x="0" y="0"/>
                <wp:positionH relativeFrom="column">
                  <wp:posOffset>431800</wp:posOffset>
                </wp:positionH>
                <wp:positionV relativeFrom="paragraph">
                  <wp:posOffset>5494655</wp:posOffset>
                </wp:positionV>
                <wp:extent cx="3276600" cy="821055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76600" cy="8210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110A71" w14:textId="47D8DF3D" w:rsidR="00743AB2" w:rsidRPr="00743AB2" w:rsidRDefault="00743AB2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43AB2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Périmètre d’intervention</w:t>
                            </w:r>
                          </w:p>
                          <w:p w14:paraId="6917EE38" w14:textId="28CC9C37" w:rsidR="00743AB2" w:rsidRPr="00743AB2" w:rsidRDefault="00743AB2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43AB2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D</w:t>
                            </w: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é</w:t>
                            </w:r>
                            <w:r w:rsidRPr="00743AB2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structuration des enrobés réalisée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433571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4pt;margin-top:432.65pt;width:258pt;height:64.6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" filled="f" stroked="f">
                <v:textbox>
                  <w:txbxContent>
                    <w:p w14:paraId="03110A71" w14:textId="47D8DF3D" w:rsidR="00743AB2" w:rsidRPr="00743AB2" w:rsidRDefault="00743AB2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743AB2">
                        <w:rPr>
                          <w:color w:val="FFFFFF" w:themeColor="background1"/>
                          <w:sz w:val="28"/>
                          <w:szCs w:val="28"/>
                        </w:rPr>
                        <w:t>Périmètre d’intervention</w:t>
                      </w:r>
                    </w:p>
                    <w:p w14:paraId="6917EE38" w14:textId="28CC9C37" w:rsidR="00743AB2" w:rsidRPr="00743AB2" w:rsidRDefault="00743AB2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743AB2">
                        <w:rPr>
                          <w:color w:val="FFFFFF" w:themeColor="background1"/>
                          <w:sz w:val="28"/>
                          <w:szCs w:val="28"/>
                        </w:rPr>
                        <w:t>D</w:t>
                      </w: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é</w:t>
                      </w:r>
                      <w:r w:rsidRPr="00743AB2">
                        <w:rPr>
                          <w:color w:val="FFFFFF" w:themeColor="background1"/>
                          <w:sz w:val="28"/>
                          <w:szCs w:val="28"/>
                        </w:rPr>
                        <w:t>structuration des enrobés réalisée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EDF5E69" wp14:editId="40200F16">
                <wp:simplePos x="0" y="0"/>
                <wp:positionH relativeFrom="column">
                  <wp:posOffset>8256270</wp:posOffset>
                </wp:positionH>
                <wp:positionV relativeFrom="paragraph">
                  <wp:posOffset>2776855</wp:posOffset>
                </wp:positionV>
                <wp:extent cx="1742440" cy="427990"/>
                <wp:effectExtent l="66675" t="0" r="95885" b="0"/>
                <wp:wrapSquare wrapText="bothSides"/>
                <wp:docPr id="19820121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936617">
                          <a:off x="0" y="0"/>
                          <a:ext cx="1742440" cy="4279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66FEE3" w14:textId="4F96A087" w:rsidR="00743AB2" w:rsidRPr="00743AB2" w:rsidRDefault="00743AB2" w:rsidP="00743AB2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43AB2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Canal de la Deûle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DF5E69" id="_x0000_s1027" type="#_x0000_t202" style="position:absolute;margin-left:650.1pt;margin-top:218.65pt;width:137.2pt;height:33.7pt;rotation:5392102fd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" filled="f" stroked="f">
                <v:textbox>
                  <w:txbxContent>
                    <w:p w14:paraId="1566FEE3" w14:textId="4F96A087" w:rsidR="00743AB2" w:rsidRPr="00743AB2" w:rsidRDefault="00743AB2" w:rsidP="00743AB2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743AB2">
                        <w:rPr>
                          <w:color w:val="FFFFFF" w:themeColor="background1"/>
                          <w:sz w:val="28"/>
                          <w:szCs w:val="28"/>
                        </w:rPr>
                        <w:t>Canal de la Deûle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86FE1E2" wp14:editId="1E91D483">
                <wp:simplePos x="0" y="0"/>
                <wp:positionH relativeFrom="margin">
                  <wp:align>center</wp:align>
                </wp:positionH>
                <wp:positionV relativeFrom="paragraph">
                  <wp:posOffset>4963901</wp:posOffset>
                </wp:positionV>
                <wp:extent cx="231400" cy="334893"/>
                <wp:effectExtent l="24447" t="32703" r="0" b="21907"/>
                <wp:wrapNone/>
                <wp:docPr id="780704915" name="Organigramme : O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69341">
                          <a:off x="0" y="0"/>
                          <a:ext cx="231400" cy="334893"/>
                        </a:xfrm>
                        <a:prstGeom prst="flowChartOr">
                          <a:avLst/>
                        </a:prstGeom>
                        <a:noFill/>
                        <a:ln w="3810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548F0" id="Organigramme : Ou 4" o:spid="_x0000_s1026" type="#_x0000_t124" style="position:absolute;margin-left:0;margin-top:390.85pt;width:18.2pt;height:26.35pt;rotation:-5604048fd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" filled="f" strokecolor="#60caf3 [1943]" strokeweight="3pt">
                <v:stroke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7C37D67" wp14:editId="7E56EE5C">
                <wp:simplePos x="0" y="0"/>
                <wp:positionH relativeFrom="column">
                  <wp:posOffset>5008032</wp:posOffset>
                </wp:positionH>
                <wp:positionV relativeFrom="paragraph">
                  <wp:posOffset>3515572</wp:posOffset>
                </wp:positionV>
                <wp:extent cx="218926" cy="267509"/>
                <wp:effectExtent l="38100" t="19050" r="10160" b="37465"/>
                <wp:wrapNone/>
                <wp:docPr id="930250475" name="Organigramme : O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51863">
                          <a:off x="0" y="0"/>
                          <a:ext cx="218926" cy="267509"/>
                        </a:xfrm>
                        <a:prstGeom prst="flowChartOr">
                          <a:avLst/>
                        </a:prstGeom>
                        <a:noFill/>
                        <a:ln w="3810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18BED" id="Organigramme : Ou 4" o:spid="_x0000_s1026" type="#_x0000_t124" style="position:absolute;margin-left:394.35pt;margin-top:276.8pt;width:17.25pt;height:21.05pt;rotation:-271032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" filled="f" strokecolor="#60caf3 [1943]" strokeweight="3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B26DB78" wp14:editId="26CC3238">
                <wp:simplePos x="0" y="0"/>
                <wp:positionH relativeFrom="column">
                  <wp:posOffset>6771217</wp:posOffset>
                </wp:positionH>
                <wp:positionV relativeFrom="paragraph">
                  <wp:posOffset>2313729</wp:posOffset>
                </wp:positionV>
                <wp:extent cx="218926" cy="267509"/>
                <wp:effectExtent l="38100" t="19050" r="10160" b="37465"/>
                <wp:wrapNone/>
                <wp:docPr id="1283757634" name="Organigramme : O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51863">
                          <a:off x="0" y="0"/>
                          <a:ext cx="218926" cy="267509"/>
                        </a:xfrm>
                        <a:prstGeom prst="flowChartOr">
                          <a:avLst/>
                        </a:prstGeom>
                        <a:noFill/>
                        <a:ln w="3810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14319D" id="Organigramme : Ou 4" o:spid="_x0000_s1026" type="#_x0000_t124" style="position:absolute;margin-left:533.15pt;margin-top:182.2pt;width:17.25pt;height:21.05pt;rotation:-271032fd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" filled="f" strokecolor="#60caf3 [1943]" strokeweight="3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787C526" wp14:editId="20C6D84E">
                <wp:simplePos x="0" y="0"/>
                <wp:positionH relativeFrom="column">
                  <wp:posOffset>6348745</wp:posOffset>
                </wp:positionH>
                <wp:positionV relativeFrom="paragraph">
                  <wp:posOffset>1723027</wp:posOffset>
                </wp:positionV>
                <wp:extent cx="198379" cy="586377"/>
                <wp:effectExtent l="0" t="117793" r="0" b="103187"/>
                <wp:wrapNone/>
                <wp:docPr id="2016471529" name="Organigramme : Ou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207281">
                          <a:off x="0" y="0"/>
                          <a:ext cx="198379" cy="586377"/>
                        </a:xfrm>
                        <a:prstGeom prst="flowChartOr">
                          <a:avLst/>
                        </a:prstGeom>
                        <a:noFill/>
                        <a:ln w="3810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B219E" id="Organigramme : Ou 4" o:spid="_x0000_s1026" type="#_x0000_t124" style="position:absolute;margin-left:499.9pt;margin-top:135.65pt;width:15.6pt;height:46.15pt;rotation:-3705754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" filled="f" strokecolor="#60caf3 [1943]" strokeweight="3pt">
                <v:stroke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B00E24" wp14:editId="7B913206">
                <wp:simplePos x="0" y="0"/>
                <wp:positionH relativeFrom="column">
                  <wp:posOffset>4868333</wp:posOffset>
                </wp:positionH>
                <wp:positionV relativeFrom="paragraph">
                  <wp:posOffset>948267</wp:posOffset>
                </wp:positionV>
                <wp:extent cx="4199467" cy="5325533"/>
                <wp:effectExtent l="38100" t="38100" r="48895" b="66040"/>
                <wp:wrapNone/>
                <wp:docPr id="1131820685" name="Forme libre : form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99467" cy="5325533"/>
                        </a:xfrm>
                        <a:custGeom>
                          <a:avLst/>
                          <a:gdLst>
                            <a:gd name="connsiteX0" fmla="*/ 1244600 w 4199467"/>
                            <a:gd name="connsiteY0" fmla="*/ 702733 h 5325533"/>
                            <a:gd name="connsiteX1" fmla="*/ 1667934 w 4199467"/>
                            <a:gd name="connsiteY1" fmla="*/ 719666 h 5325533"/>
                            <a:gd name="connsiteX2" fmla="*/ 2760134 w 4199467"/>
                            <a:gd name="connsiteY2" fmla="*/ 338666 h 5325533"/>
                            <a:gd name="connsiteX3" fmla="*/ 3547534 w 4199467"/>
                            <a:gd name="connsiteY3" fmla="*/ 50800 h 5325533"/>
                            <a:gd name="connsiteX4" fmla="*/ 3699934 w 4199467"/>
                            <a:gd name="connsiteY4" fmla="*/ 0 h 5325533"/>
                            <a:gd name="connsiteX5" fmla="*/ 3793067 w 4199467"/>
                            <a:gd name="connsiteY5" fmla="*/ 558800 h 5325533"/>
                            <a:gd name="connsiteX6" fmla="*/ 4199467 w 4199467"/>
                            <a:gd name="connsiteY6" fmla="*/ 4360333 h 5325533"/>
                            <a:gd name="connsiteX7" fmla="*/ 3987800 w 4199467"/>
                            <a:gd name="connsiteY7" fmla="*/ 4572000 h 5325533"/>
                            <a:gd name="connsiteX8" fmla="*/ 3200400 w 4199467"/>
                            <a:gd name="connsiteY8" fmla="*/ 4944533 h 5325533"/>
                            <a:gd name="connsiteX9" fmla="*/ 2396067 w 4199467"/>
                            <a:gd name="connsiteY9" fmla="*/ 5190066 h 5325533"/>
                            <a:gd name="connsiteX10" fmla="*/ 1447800 w 4199467"/>
                            <a:gd name="connsiteY10" fmla="*/ 5325533 h 5325533"/>
                            <a:gd name="connsiteX11" fmla="*/ 770467 w 4199467"/>
                            <a:gd name="connsiteY11" fmla="*/ 5240866 h 5325533"/>
                            <a:gd name="connsiteX12" fmla="*/ 0 w 4199467"/>
                            <a:gd name="connsiteY12" fmla="*/ 5088466 h 5325533"/>
                            <a:gd name="connsiteX13" fmla="*/ 76200 w 4199467"/>
                            <a:gd name="connsiteY13" fmla="*/ 2531533 h 5325533"/>
                            <a:gd name="connsiteX14" fmla="*/ 397934 w 4199467"/>
                            <a:gd name="connsiteY14" fmla="*/ 2523066 h 5325533"/>
                            <a:gd name="connsiteX15" fmla="*/ 364067 w 4199467"/>
                            <a:gd name="connsiteY15" fmla="*/ 1803400 h 5325533"/>
                            <a:gd name="connsiteX16" fmla="*/ 635000 w 4199467"/>
                            <a:gd name="connsiteY16" fmla="*/ 1405466 h 5325533"/>
                            <a:gd name="connsiteX17" fmla="*/ 618067 w 4199467"/>
                            <a:gd name="connsiteY17" fmla="*/ 956733 h 5325533"/>
                            <a:gd name="connsiteX18" fmla="*/ 1244600 w 4199467"/>
                            <a:gd name="connsiteY18" fmla="*/ 702733 h 53255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4199467" h="5325533">
                              <a:moveTo>
                                <a:pt x="1244600" y="702733"/>
                              </a:moveTo>
                              <a:lnTo>
                                <a:pt x="1667934" y="719666"/>
                              </a:lnTo>
                              <a:lnTo>
                                <a:pt x="2760134" y="338666"/>
                              </a:lnTo>
                              <a:lnTo>
                                <a:pt x="3547534" y="50800"/>
                              </a:lnTo>
                              <a:lnTo>
                                <a:pt x="3699934" y="0"/>
                              </a:lnTo>
                              <a:lnTo>
                                <a:pt x="3793067" y="558800"/>
                              </a:lnTo>
                              <a:lnTo>
                                <a:pt x="4199467" y="4360333"/>
                              </a:lnTo>
                              <a:lnTo>
                                <a:pt x="3987800" y="4572000"/>
                              </a:lnTo>
                              <a:lnTo>
                                <a:pt x="3200400" y="4944533"/>
                              </a:lnTo>
                              <a:lnTo>
                                <a:pt x="2396067" y="5190066"/>
                              </a:lnTo>
                              <a:lnTo>
                                <a:pt x="1447800" y="5325533"/>
                              </a:lnTo>
                              <a:lnTo>
                                <a:pt x="770467" y="5240866"/>
                              </a:lnTo>
                              <a:lnTo>
                                <a:pt x="0" y="5088466"/>
                              </a:lnTo>
                              <a:lnTo>
                                <a:pt x="76200" y="2531533"/>
                              </a:lnTo>
                              <a:lnTo>
                                <a:pt x="397934" y="2523066"/>
                              </a:lnTo>
                              <a:lnTo>
                                <a:pt x="364067" y="1803400"/>
                              </a:lnTo>
                              <a:lnTo>
                                <a:pt x="635000" y="1405466"/>
                              </a:lnTo>
                              <a:lnTo>
                                <a:pt x="618067" y="956733"/>
                              </a:lnTo>
                              <a:lnTo>
                                <a:pt x="1244600" y="702733"/>
                              </a:lnTo>
                              <a:close/>
                            </a:path>
                          </a:pathLst>
                        </a:custGeom>
                        <a:noFill/>
                        <a:ln w="57150">
                          <a:solidFill>
                            <a:srgbClr val="66FF6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640291" id="Forme libre : forme 1" o:spid="_x0000_s1026" style="position:absolute;margin-left:383.35pt;margin-top:74.65pt;width:330.65pt;height:419.3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199467,5325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" path="m1244600,702733r423334,16933l2760134,338666,3547534,50800,3699934,r93133,558800l4199467,4360333r-211667,211667l3200400,4944533r-804333,245533l1447800,5325533,770467,5240866,,5088466,76200,2531533r321734,-8467l364067,1803400,635000,1405466,618067,956733,1244600,702733xe" filled="f" strokecolor="#6f6" strokeweight="4.5pt">
                <v:stroke joinstyle="miter"/>
                <v:path arrowok="t" o:connecttype="custom" o:connectlocs="1244600,702733;1667934,719666;2760134,338666;3547534,50800;3699934,0;3793067,558800;4199467,4360333;3987800,4572000;3200400,4944533;2396067,5190066;1447800,5325533;770467,5240866;0,5088466;76200,2531533;397934,2523066;364067,1803400;635000,1405466;618067,956733;1244600,702733" o:connectangles="0,0,0,0,0,0,0,0,0,0,0,0,0,0,0,0,0,0,0"/>
              </v:shape>
            </w:pict>
          </mc:Fallback>
        </mc:AlternateContent>
      </w:r>
      <w:r w:rsidRPr="00743AB2">
        <w:rPr>
          <w:noProof/>
        </w:rPr>
        <w:drawing>
          <wp:anchor distT="0" distB="0" distL="114300" distR="114300" simplePos="0" relativeHeight="251658240" behindDoc="0" locked="0" layoutInCell="1" allowOverlap="1" wp14:anchorId="4D9D6116" wp14:editId="07310207">
            <wp:simplePos x="0" y="0"/>
            <wp:positionH relativeFrom="margin">
              <wp:posOffset>-185402</wp:posOffset>
            </wp:positionH>
            <wp:positionV relativeFrom="paragraph">
              <wp:posOffset>327660</wp:posOffset>
            </wp:positionV>
            <wp:extent cx="10107278" cy="6240780"/>
            <wp:effectExtent l="0" t="0" r="8890" b="7620"/>
            <wp:wrapNone/>
            <wp:docPr id="1917280285" name="Image 1" descr="Une image contenant Photographie aérienne, carte, Vue plongeante, aérie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280285" name="Image 1" descr="Une image contenant Photographie aérienne, carte, Vue plongeante, aérien&#10;&#10;Description générée automatiquement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11885" cy="6243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sectPr w:rsidR="007D35FB" w:rsidSect="0091229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720" w:right="720" w:bottom="720" w:left="720" w:header="284" w:footer="55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3255A9" w14:textId="77777777" w:rsidR="00743AB2" w:rsidRDefault="00743AB2" w:rsidP="00743AB2">
      <w:pPr>
        <w:spacing w:after="0" w:line="240" w:lineRule="auto"/>
      </w:pPr>
      <w:r>
        <w:separator/>
      </w:r>
    </w:p>
  </w:endnote>
  <w:endnote w:type="continuationSeparator" w:id="0">
    <w:p w14:paraId="2B7B1015" w14:textId="77777777" w:rsidR="00743AB2" w:rsidRDefault="00743AB2" w:rsidP="00743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7970F7" w14:textId="77777777" w:rsidR="0091229D" w:rsidRDefault="0091229D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959188" w14:textId="29AA0AE7" w:rsidR="0091229D" w:rsidRDefault="0091229D" w:rsidP="0091229D">
    <w:pPr>
      <w:pStyle w:val="Pieddepage"/>
      <w:jc w:val="right"/>
    </w:pPr>
    <w:r>
      <w:t>11.12.24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A7CA94" w14:textId="77777777" w:rsidR="0091229D" w:rsidRDefault="0091229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66CB8E" w14:textId="77777777" w:rsidR="00743AB2" w:rsidRDefault="00743AB2" w:rsidP="00743AB2">
      <w:pPr>
        <w:spacing w:after="0" w:line="240" w:lineRule="auto"/>
      </w:pPr>
      <w:r>
        <w:separator/>
      </w:r>
    </w:p>
  </w:footnote>
  <w:footnote w:type="continuationSeparator" w:id="0">
    <w:p w14:paraId="08F43F48" w14:textId="77777777" w:rsidR="00743AB2" w:rsidRDefault="00743AB2" w:rsidP="00743A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51CBAD" w14:textId="77777777" w:rsidR="0091229D" w:rsidRDefault="0091229D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8C113C" w14:textId="37BB681B" w:rsidR="00743AB2" w:rsidRPr="00743AB2" w:rsidRDefault="00743AB2" w:rsidP="00743AB2">
    <w:pPr>
      <w:pStyle w:val="En-tte"/>
      <w:jc w:val="center"/>
      <w:rPr>
        <w:b/>
        <w:bCs/>
        <w:sz w:val="32"/>
        <w:szCs w:val="32"/>
      </w:rPr>
    </w:pPr>
    <w:r w:rsidRPr="00743AB2">
      <w:rPr>
        <w:b/>
        <w:bCs/>
        <w:sz w:val="32"/>
        <w:szCs w:val="32"/>
      </w:rPr>
      <w:t>Périmètre d’intervention - ANNEXE n°2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63D633" w14:textId="77777777" w:rsidR="0091229D" w:rsidRDefault="0091229D">
    <w:pPr>
      <w:pStyle w:val="En-tt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AB2"/>
    <w:rsid w:val="001101B3"/>
    <w:rsid w:val="00697207"/>
    <w:rsid w:val="006D7E36"/>
    <w:rsid w:val="00743AB2"/>
    <w:rsid w:val="007D35FB"/>
    <w:rsid w:val="0091229D"/>
    <w:rsid w:val="00935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6859C94"/>
  <w15:chartTrackingRefBased/>
  <w15:docId w15:val="{A8F74596-D5A1-43D0-8ED2-4579520A6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3AB2"/>
  </w:style>
  <w:style w:type="paragraph" w:styleId="Titre1">
    <w:name w:val="heading 1"/>
    <w:basedOn w:val="Normal"/>
    <w:next w:val="Normal"/>
    <w:link w:val="Titre1Car"/>
    <w:uiPriority w:val="9"/>
    <w:qFormat/>
    <w:rsid w:val="00743A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743A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743A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43A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43A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43A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43A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43A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43A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743A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743A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743A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743AB2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743AB2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743AB2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743AB2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743AB2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743AB2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743A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43A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43A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743A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743A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743AB2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743AB2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743AB2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43A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43AB2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743AB2"/>
    <w:rPr>
      <w:b/>
      <w:bCs/>
      <w:smallCaps/>
      <w:color w:val="0F4761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743A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43AB2"/>
  </w:style>
  <w:style w:type="paragraph" w:styleId="Pieddepage">
    <w:name w:val="footer"/>
    <w:basedOn w:val="Normal"/>
    <w:link w:val="PieddepageCar"/>
    <w:uiPriority w:val="99"/>
    <w:unhideWhenUsed/>
    <w:rsid w:val="00743A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43A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DEBRUYNE Stéphanie</dc:creator>
  <cp:keywords/>
  <dc:description/>
  <cp:lastModifiedBy>DEBRUYNE Stéphanie</cp:lastModifiedBy>
  <cp:revision>2</cp:revision>
  <dcterms:created xsi:type="dcterms:W3CDTF">2024-10-21T09:48:00Z</dcterms:created>
  <dcterms:modified xsi:type="dcterms:W3CDTF">2024-12-11T15:22:00Z</dcterms:modified>
</cp:coreProperties>
</file>