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138C8C" w14:textId="1C5D084E" w:rsidR="003F4ED8" w:rsidRPr="003F4ED8" w:rsidRDefault="00607DEB" w:rsidP="003F4ED8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93C4A68" wp14:editId="52DAEAB0">
                <wp:simplePos x="0" y="0"/>
                <wp:positionH relativeFrom="column">
                  <wp:posOffset>-763270</wp:posOffset>
                </wp:positionH>
                <wp:positionV relativeFrom="paragraph">
                  <wp:posOffset>353060</wp:posOffset>
                </wp:positionV>
                <wp:extent cx="5145405" cy="3413125"/>
                <wp:effectExtent l="0" t="0" r="0" b="0"/>
                <wp:wrapNone/>
                <wp:docPr id="1601989226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5405" cy="3413125"/>
                          <a:chOff x="0" y="0"/>
                          <a:chExt cx="5145405" cy="3413125"/>
                        </a:xfrm>
                      </wpg:grpSpPr>
                      <pic:pic xmlns:pic="http://schemas.openxmlformats.org/drawingml/2006/picture">
                        <pic:nvPicPr>
                          <pic:cNvPr id="46402094" name="Image 2" descr="Une image contenant Photographie aérienne, aérien, Vue plongeante, ciel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5405" cy="341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188275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3380" y="2979420"/>
                            <a:ext cx="8305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BEBF8" w14:textId="148D0478" w:rsidR="00607DEB" w:rsidRPr="00607DEB" w:rsidRDefault="00607D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607DEB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2006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3C4A68" id="Groupe 3" o:spid="_x0000_s1026" style="position:absolute;margin-left:-60.1pt;margin-top:27.8pt;width:405.15pt;height:268.75pt;z-index:251661312" coordsize="51454,341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alt="Une image contenant Photographie aérienne, aérien, Vue plongeante, ciel&#10;&#10;Description générée automatiquement" style="position:absolute;width:51454;height:34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">
                  <v:imagedata r:id="rId5" o:title="Une image contenant Photographie aérienne, aérien, Vue plongeante, ciel&#10;&#10;Description générée automatiquemen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733;top:29794;width:8306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" filled="f" stroked="f">
                  <v:textbox>
                    <w:txbxContent>
                      <w:p w14:paraId="527BEBF8" w14:textId="148D0478" w:rsidR="00607DEB" w:rsidRPr="00607DEB" w:rsidRDefault="00607DEB">
                        <w:pP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607DEB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2006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88C3082" wp14:editId="35736540">
                <wp:simplePos x="0" y="0"/>
                <wp:positionH relativeFrom="column">
                  <wp:posOffset>1667510</wp:posOffset>
                </wp:positionH>
                <wp:positionV relativeFrom="paragraph">
                  <wp:posOffset>2540</wp:posOffset>
                </wp:positionV>
                <wp:extent cx="6553200" cy="365760"/>
                <wp:effectExtent l="0" t="0" r="0" b="0"/>
                <wp:wrapSquare wrapText="bothSides"/>
                <wp:docPr id="18914007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0BCC1" w14:textId="560F8ED1" w:rsidR="00607DEB" w:rsidRPr="00607DEB" w:rsidRDefault="00607DEB" w:rsidP="00607DEB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07DEB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Photos historiques du site d’Haubourdin 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– ANNEXE n°1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C3082" id="Zone de texte 2" o:spid="_x0000_s1029" type="#_x0000_t202" style="position:absolute;margin-left:131.3pt;margin-top:.2pt;width:516pt;height:28.8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" filled="f" stroked="f">
                <v:textbox>
                  <w:txbxContent>
                    <w:p w14:paraId="3A90BCC1" w14:textId="560F8ED1" w:rsidR="00607DEB" w:rsidRPr="00607DEB" w:rsidRDefault="00607DEB" w:rsidP="00607DEB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607DEB">
                        <w:rPr>
                          <w:b/>
                          <w:bCs/>
                          <w:sz w:val="32"/>
                          <w:szCs w:val="32"/>
                        </w:rPr>
                        <w:t xml:space="preserve">Photos historiques du site d’Haubourdin 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– ANNEXE n°1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525526" w14:textId="38145D6C" w:rsidR="003F4ED8" w:rsidRPr="003F4ED8" w:rsidRDefault="00607DEB" w:rsidP="003F4ED8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5E50FB8" wp14:editId="1E951DFF">
                <wp:simplePos x="0" y="0"/>
                <wp:positionH relativeFrom="column">
                  <wp:posOffset>4578350</wp:posOffset>
                </wp:positionH>
                <wp:positionV relativeFrom="paragraph">
                  <wp:posOffset>310515</wp:posOffset>
                </wp:positionV>
                <wp:extent cx="4940935" cy="3424555"/>
                <wp:effectExtent l="0" t="0" r="0" b="4445"/>
                <wp:wrapNone/>
                <wp:docPr id="211594788" name="Groupe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0935" cy="3424555"/>
                          <a:chOff x="0" y="0"/>
                          <a:chExt cx="4940935" cy="3424555"/>
                        </a:xfrm>
                      </wpg:grpSpPr>
                      <pic:pic xmlns:pic="http://schemas.openxmlformats.org/drawingml/2006/picture">
                        <pic:nvPicPr>
                          <pic:cNvPr id="1844857200" name="Image 1" descr="Une image contenant Photographie aérienne, aérien, Vue plongeante, carrefour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0935" cy="34245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2811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061460" y="2948940"/>
                            <a:ext cx="8305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A43A95" w14:textId="37AB2493" w:rsidR="00607DEB" w:rsidRPr="00607DEB" w:rsidRDefault="00607DEB" w:rsidP="00607D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607DEB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E50FB8" id="Groupe 4" o:spid="_x0000_s1030" style="position:absolute;margin-left:360.5pt;margin-top:24.45pt;width:389.05pt;height:269.65pt;z-index:251664384" coordsize="49409,34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">
                <v:shape id="Image 1" o:spid="_x0000_s1031" type="#_x0000_t75" alt="Une image contenant Photographie aérienne, aérien, Vue plongeante, carrefour&#10;&#10;Description générée automatiquement" style="position:absolute;width:49409;height:34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">
                  <v:imagedata r:id="rId7" o:title="Une image contenant Photographie aérienne, aérien, Vue plongeante, carrefour&#10;&#10;Description générée automatiquement"/>
                </v:shape>
                <v:shape id="_x0000_s1032" type="#_x0000_t202" style="position:absolute;left:40614;top:29489;width:8306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" filled="f" stroked="f">
                  <v:textbox>
                    <w:txbxContent>
                      <w:p w14:paraId="47A43A95" w14:textId="37AB2493" w:rsidR="00607DEB" w:rsidRPr="00607DEB" w:rsidRDefault="00607DEB" w:rsidP="00607DEB">
                        <w:pP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607DEB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20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DD97F04" w14:textId="021F3894" w:rsidR="003F4ED8" w:rsidRPr="003F4ED8" w:rsidRDefault="003F4ED8" w:rsidP="003F4ED8"/>
    <w:p w14:paraId="382B8E7D" w14:textId="7A61FE4F" w:rsidR="003F4ED8" w:rsidRDefault="00607DEB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C49FD26" wp14:editId="3BDB67E6">
                <wp:simplePos x="0" y="0"/>
                <wp:positionH relativeFrom="column">
                  <wp:posOffset>4441190</wp:posOffset>
                </wp:positionH>
                <wp:positionV relativeFrom="paragraph">
                  <wp:posOffset>3257550</wp:posOffset>
                </wp:positionV>
                <wp:extent cx="5175250" cy="2819400"/>
                <wp:effectExtent l="0" t="0" r="6350" b="0"/>
                <wp:wrapNone/>
                <wp:docPr id="1540002213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5250" cy="2819400"/>
                          <a:chOff x="0" y="0"/>
                          <a:chExt cx="5175250" cy="2819400"/>
                        </a:xfrm>
                      </wpg:grpSpPr>
                      <pic:pic xmlns:pic="http://schemas.openxmlformats.org/drawingml/2006/picture">
                        <pic:nvPicPr>
                          <pic:cNvPr id="849565242" name="Image 1" descr="Une image contenant Photographie aérienne, Vue plongeante, aérien, plein air&#10;&#10;Description générée automatiquement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48"/>
                          <a:stretch/>
                        </pic:blipFill>
                        <pic:spPr bwMode="auto">
                          <a:xfrm>
                            <a:off x="0" y="0"/>
                            <a:ext cx="5175250" cy="2811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557465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175760" y="2453640"/>
                            <a:ext cx="8305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50BC71" w14:textId="77777777" w:rsidR="00607DEB" w:rsidRPr="00607DEB" w:rsidRDefault="00607DEB" w:rsidP="00607D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607DEB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49FD26" id="Groupe 2" o:spid="_x0000_s1033" style="position:absolute;margin-left:349.7pt;margin-top:256.5pt;width:407.5pt;height:222pt;z-index:251670528" coordsize="51752,28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">
                <v:shape id="Image 1" o:spid="_x0000_s1034" type="#_x0000_t75" alt="Une image contenant Photographie aérienne, Vue plongeante, aérien, plein air&#10;&#10;Description générée automatiquement" style="position:absolute;width:51752;height:28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">
                  <v:imagedata r:id="rId9" o:title="Une image contenant Photographie aérienne, Vue plongeante, aérien, plein air&#10;&#10;Description générée automatiquement" cropright="425f"/>
                </v:shape>
                <v:shape id="_x0000_s1035" type="#_x0000_t202" style="position:absolute;left:41757;top:24536;width:8306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" filled="f" stroked="f">
                  <v:textbox>
                    <w:txbxContent>
                      <w:p w14:paraId="1150BC71" w14:textId="77777777" w:rsidR="00607DEB" w:rsidRPr="00607DEB" w:rsidRDefault="00607DEB" w:rsidP="00607DEB">
                        <w:pP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607DEB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20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CD3F120" wp14:editId="4E2350B1">
                <wp:simplePos x="0" y="0"/>
                <wp:positionH relativeFrom="column">
                  <wp:posOffset>-671830</wp:posOffset>
                </wp:positionH>
                <wp:positionV relativeFrom="paragraph">
                  <wp:posOffset>2907030</wp:posOffset>
                </wp:positionV>
                <wp:extent cx="4968240" cy="3311525"/>
                <wp:effectExtent l="0" t="0" r="3810" b="3175"/>
                <wp:wrapNone/>
                <wp:docPr id="62431070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3311525"/>
                          <a:chOff x="0" y="0"/>
                          <a:chExt cx="4968240" cy="3311525"/>
                        </a:xfrm>
                      </wpg:grpSpPr>
                      <pic:pic xmlns:pic="http://schemas.openxmlformats.org/drawingml/2006/picture">
                        <pic:nvPicPr>
                          <pic:cNvPr id="1064028964" name="Image 6" descr="Une image contenant Photographie aérienne, Vue plongeante, plein air, aérien&#10;&#10;Description générée automatiquement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8240" cy="331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104642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660" y="2926080"/>
                            <a:ext cx="8305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FD8989" w14:textId="610AD902" w:rsidR="00607DEB" w:rsidRPr="00607DEB" w:rsidRDefault="00607DEB" w:rsidP="00607DEB">
                              <w:pP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607DEB"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D3F120" id="Groupe 1" o:spid="_x0000_s1036" style="position:absolute;margin-left:-52.9pt;margin-top:228.9pt;width:391.2pt;height:260.75pt;z-index:251667456" coordsize="49682,331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">
                <v:shape id="Image 6" o:spid="_x0000_s1037" type="#_x0000_t75" alt="Une image contenant Photographie aérienne, Vue plongeante, plein air, aérien&#10;&#10;Description générée automatiquement" style="position:absolute;width:49682;height:33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">
                  <v:imagedata r:id="rId11" o:title="Une image contenant Photographie aérienne, Vue plongeante, plein air, aérien&#10;&#10;Description générée automatiquement"/>
                </v:shape>
                <v:shape id="_x0000_s1038" type="#_x0000_t202" style="position:absolute;left:3276;top:29260;width:8306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" filled="f" stroked="f">
                  <v:textbox>
                    <w:txbxContent>
                      <w:p w14:paraId="2CFD8989" w14:textId="610AD902" w:rsidR="00607DEB" w:rsidRPr="00607DEB" w:rsidRDefault="00607DEB" w:rsidP="00607DEB">
                        <w:pP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607DEB"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20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3F4ED8" w:rsidSect="003F4ED8">
      <w:pgSz w:w="16838" w:h="11906" w:orient="landscape"/>
      <w:pgMar w:top="284" w:right="1418" w:bottom="28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ED8"/>
    <w:rsid w:val="000E379A"/>
    <w:rsid w:val="001A69C8"/>
    <w:rsid w:val="00371206"/>
    <w:rsid w:val="003F4ED8"/>
    <w:rsid w:val="00607DEB"/>
    <w:rsid w:val="006F62A9"/>
    <w:rsid w:val="00935A42"/>
    <w:rsid w:val="00B14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954B5"/>
  <w15:chartTrackingRefBased/>
  <w15:docId w15:val="{1CA61D8B-8CF5-4D02-9A26-4147C9A43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3F4ED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F4E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4ED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4ED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4ED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4ED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F4ED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F4ED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F4ED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F4ED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F4ED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F4ED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F4ED8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F4ED8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F4ED8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F4ED8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F4ED8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F4ED8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F4ED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F4E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F4ED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F4ED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F4ED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F4ED8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F4ED8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F4ED8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F4ED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F4ED8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F4ED8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3F4ED8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5957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9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DEBRUYNE Stéphanie</dc:creator>
  <cp:keywords/>
  <dc:description/>
  <cp:lastModifiedBy>DEBRUYNE Stéphanie</cp:lastModifiedBy>
  <cp:revision>2</cp:revision>
  <cp:lastPrinted>2024-08-30T09:39:00Z</cp:lastPrinted>
  <dcterms:created xsi:type="dcterms:W3CDTF">2024-10-21T09:49:00Z</dcterms:created>
  <dcterms:modified xsi:type="dcterms:W3CDTF">2024-10-21T09:49:00Z</dcterms:modified>
</cp:coreProperties>
</file>