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77777777" w:rsidR="00E9526F" w:rsidRDefault="00E9526F" w:rsidP="00687B45">
      <w:pPr>
        <w:jc w:val="center"/>
        <w:rPr>
          <w:sz w:val="32"/>
        </w:rPr>
      </w:pPr>
    </w:p>
    <w:p w14:paraId="6AE68154" w14:textId="77777777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  <w:r>
        <w:rPr>
          <w:noProof/>
          <w:lang w:eastAsia="fr-FR"/>
        </w:rPr>
        <w:drawing>
          <wp:inline distT="0" distB="0" distL="0" distR="0" wp14:anchorId="797C91EB" wp14:editId="3AF6D0DE">
            <wp:extent cx="2514600" cy="6858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F89F408" w14:textId="05A8D6D3" w:rsidR="00DF1094" w:rsidRDefault="00DF1094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3/3 DU REGLEMENT de CONSULTATION</w:t>
            </w:r>
          </w:p>
          <w:p w14:paraId="6D2F58AE" w14:textId="3C2B9899" w:rsidR="006C6E33" w:rsidRDefault="006C6E33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  <w:p w14:paraId="354717C5" w14:textId="77777777" w:rsidR="00F37E81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77CE9DA2" w:rsidR="003509A8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C6E33" w14:paraId="1AF9D046" w14:textId="77777777" w:rsidTr="00043B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765C3FC" w14:textId="77777777" w:rsidR="00DF1094" w:rsidRPr="00DF1094" w:rsidRDefault="00DF1094" w:rsidP="00DF1094">
            <w:pPr>
              <w:widowControl w:val="0"/>
              <w:suppressAutoHyphens/>
              <w:autoSpaceDE w:val="0"/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</w:pPr>
            <w:r w:rsidRPr="00DF1094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  <w:t>MARCHE DE TRAVAUX – Extension des locaux administratifs de la Maison d’Arrêt (MA) de Dijon</w:t>
            </w:r>
          </w:p>
          <w:p w14:paraId="4FD434C9" w14:textId="161C86D2" w:rsidR="006C6E33" w:rsidRPr="006C6E33" w:rsidRDefault="00DF1094" w:rsidP="00DF1094">
            <w:pPr>
              <w:spacing w:line="240" w:lineRule="exact"/>
              <w:jc w:val="center"/>
            </w:pPr>
            <w:r w:rsidRPr="00DF1094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 w:bidi="fr-FR"/>
              </w:rPr>
              <w:t>DISPDIJ24017</w:t>
            </w:r>
          </w:p>
        </w:tc>
      </w:tr>
    </w:tbl>
    <w:p w14:paraId="7CB7CB51" w14:textId="77777777" w:rsidR="006C6E33" w:rsidRDefault="006C6E33" w:rsidP="006C6E33">
      <w:pPr>
        <w:spacing w:line="240" w:lineRule="exact"/>
      </w:pPr>
      <w:r>
        <w:t xml:space="preserve"> </w:t>
      </w:r>
    </w:p>
    <w:p w14:paraId="31FFE3FA" w14:textId="77777777" w:rsidR="006C6E33" w:rsidRDefault="006C6E33" w:rsidP="006C6E33">
      <w:pPr>
        <w:spacing w:after="180" w:line="240" w:lineRule="exact"/>
      </w:pPr>
    </w:p>
    <w:p w14:paraId="40D9C9E8" w14:textId="77777777" w:rsidR="006C6E33" w:rsidRDefault="006C6E33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7E23AC2F" w14:textId="4D6BE597" w:rsidR="006C6E33" w:rsidRDefault="00DF1094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highlight w:val="yellow"/>
        </w:rPr>
        <w:t>Lundi 10 février 2025</w:t>
      </w:r>
      <w:r w:rsidR="006C6E33" w:rsidRPr="00F37E81">
        <w:rPr>
          <w:rFonts w:ascii="Trebuchet MS" w:eastAsia="Trebuchet MS" w:hAnsi="Trebuchet MS" w:cs="Trebuchet MS"/>
          <w:color w:val="000000"/>
          <w:highlight w:val="yellow"/>
        </w:rPr>
        <w:t xml:space="preserve"> à 12h00</w:t>
      </w:r>
    </w:p>
    <w:p w14:paraId="39917E49" w14:textId="77777777" w:rsidR="006C6E33" w:rsidRDefault="006C6E33" w:rsidP="006C6E33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77777777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2476F7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61F4A996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021AC0C1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76156BF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4C49C4CA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5198BDC5" w14:textId="19D5EC62" w:rsidR="00E213C9" w:rsidRDefault="00E213C9" w:rsidP="006C6E33">
      <w:pPr>
        <w:rPr>
          <w:sz w:val="32"/>
        </w:rPr>
      </w:pPr>
    </w:p>
    <w:p w14:paraId="3EDA2466" w14:textId="51B32AC1" w:rsidR="006C6E33" w:rsidRDefault="006C6E33" w:rsidP="006C6E33">
      <w:pPr>
        <w:rPr>
          <w:sz w:val="32"/>
        </w:rPr>
      </w:pPr>
    </w:p>
    <w:p w14:paraId="617C15D0" w14:textId="705DB562" w:rsidR="006C6E33" w:rsidRDefault="006C6E33" w:rsidP="006C6E33">
      <w:pPr>
        <w:rPr>
          <w:sz w:val="32"/>
        </w:rPr>
      </w:pPr>
    </w:p>
    <w:p w14:paraId="56047539" w14:textId="77777777" w:rsidR="006C6E33" w:rsidRDefault="006C6E33" w:rsidP="006C6E33">
      <w:pPr>
        <w:rPr>
          <w:sz w:val="32"/>
        </w:rPr>
      </w:pPr>
    </w:p>
    <w:p w14:paraId="6BB51571" w14:textId="77777777" w:rsidR="00E213C9" w:rsidRDefault="00E213C9" w:rsidP="00E213C9">
      <w:pPr>
        <w:rPr>
          <w:sz w:val="32"/>
        </w:rPr>
      </w:pPr>
    </w:p>
    <w:p w14:paraId="1D0478F4" w14:textId="77777777" w:rsidR="006201BB" w:rsidRPr="00E9526F" w:rsidRDefault="00FD3AFE" w:rsidP="00687B45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t>Informations à transmettre dans le cadre de la candidature</w:t>
      </w:r>
    </w:p>
    <w:p w14:paraId="6ADE28E9" w14:textId="77777777" w:rsidR="00FD3AFE" w:rsidRDefault="00FD3AFE"/>
    <w:p w14:paraId="67D465CF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5A529715" w14:textId="184F32C3" w:rsidR="00FD3AFE" w:rsidRPr="00687B45" w:rsidRDefault="00FD3AFE" w:rsidP="00FD3AFE">
      <w:pPr>
        <w:rPr>
          <w:highlight w:val="yellow"/>
        </w:rPr>
      </w:pPr>
      <w:r w:rsidRPr="00687B45">
        <w:rPr>
          <w:highlight w:val="yellow"/>
        </w:rPr>
        <w:t>Nom de l’</w:t>
      </w:r>
      <w:r w:rsidR="00F37E81"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1C33A88C" w14:textId="77777777" w:rsidR="00E213C9" w:rsidRDefault="00E213C9" w:rsidP="00FD3AFE"/>
    <w:p w14:paraId="04D5CF37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197B27FB" w14:textId="77777777" w:rsidR="00687B45" w:rsidRDefault="00687B45" w:rsidP="00687B45">
      <w:pPr>
        <w:pStyle w:val="Paragraphedeliste"/>
      </w:pPr>
    </w:p>
    <w:p w14:paraId="36FC1402" w14:textId="77777777" w:rsidR="00687B45" w:rsidRDefault="00687B45" w:rsidP="00687B45">
      <w:pPr>
        <w:pStyle w:val="Paragraphedeliste"/>
        <w:ind w:left="142"/>
      </w:pPr>
    </w:p>
    <w:p w14:paraId="12714E8E" w14:textId="77777777" w:rsidR="00687B45" w:rsidRDefault="00E213C9" w:rsidP="00E213C9">
      <w:pPr>
        <w:jc w:val="both"/>
      </w:pPr>
      <w:r>
        <w:rPr>
          <w:b/>
        </w:rPr>
        <w:t>Liste (de 5 à 10</w:t>
      </w:r>
      <w:r w:rsidR="00687B45" w:rsidRPr="00C11DD0">
        <w:rPr>
          <w:b/>
        </w:rPr>
        <w:t xml:space="preserve"> références ou attestations des Maîtres d’ouvrage) des travaux exécutés au cours des cinq dernières années</w:t>
      </w:r>
      <w:r w:rsidR="00687B45">
        <w:t> :</w:t>
      </w:r>
    </w:p>
    <w:p w14:paraId="1FDF4706" w14:textId="77777777" w:rsidR="00687B45" w:rsidRPr="00687B45" w:rsidRDefault="00687B45" w:rsidP="00687B45">
      <w:pPr>
        <w:rPr>
          <w:b/>
        </w:rPr>
      </w:pPr>
      <w:r w:rsidRPr="00687B45">
        <w:rPr>
          <w:b/>
        </w:rPr>
        <w:t>Référence 1 :</w:t>
      </w:r>
    </w:p>
    <w:p w14:paraId="53B475D0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4D189516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431C55BE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31123151" w14:textId="77777777" w:rsidR="00687B45" w:rsidRPr="00687B45" w:rsidRDefault="00687B45" w:rsidP="00687B45">
      <w:pPr>
        <w:rPr>
          <w:highlight w:val="yellow"/>
        </w:rPr>
      </w:pPr>
    </w:p>
    <w:p w14:paraId="21FABB5B" w14:textId="77777777" w:rsidR="00687B45" w:rsidRPr="006C6E33" w:rsidRDefault="00687B45" w:rsidP="00687B45">
      <w:r w:rsidRPr="006C6E33">
        <w:rPr>
          <w:b/>
          <w:bCs/>
        </w:rPr>
        <w:t>Référence 2</w:t>
      </w:r>
      <w:r w:rsidRPr="006C6E33">
        <w:t xml:space="preserve"> : </w:t>
      </w:r>
    </w:p>
    <w:p w14:paraId="2AF25E1D" w14:textId="77777777" w:rsidR="00687B45" w:rsidRPr="00687B45" w:rsidRDefault="00687B45" w:rsidP="00687B45">
      <w:pPr>
        <w:rPr>
          <w:highlight w:val="yellow"/>
        </w:rPr>
      </w:pPr>
    </w:p>
    <w:p w14:paraId="2F114006" w14:textId="77777777" w:rsidR="00687B45" w:rsidRDefault="00687B45" w:rsidP="00687B45">
      <w:r w:rsidRPr="00687B45">
        <w:rPr>
          <w:highlight w:val="yellow"/>
        </w:rPr>
        <w:t>Etc.</w:t>
      </w:r>
    </w:p>
    <w:p w14:paraId="43D1F694" w14:textId="77777777" w:rsidR="00687B45" w:rsidRDefault="00687B45" w:rsidP="00687B45"/>
    <w:p w14:paraId="68ED61C8" w14:textId="77777777" w:rsidR="00687B45" w:rsidRDefault="00687B45" w:rsidP="00687B45">
      <w:r w:rsidRPr="00C11DD0">
        <w:rPr>
          <w:b/>
        </w:rPr>
        <w:t>Outillage et équipement technique dont le candidat dispose pour la réalisation du contrat</w:t>
      </w:r>
      <w:r>
        <w:t> :</w:t>
      </w:r>
    </w:p>
    <w:p w14:paraId="75CD2393" w14:textId="77777777" w:rsidR="00687B45" w:rsidRPr="00687B45" w:rsidRDefault="00687B45" w:rsidP="00687B45">
      <w:pPr>
        <w:rPr>
          <w:highlight w:val="yellow"/>
        </w:rPr>
      </w:pPr>
      <w:proofErr w:type="gramStart"/>
      <w:r w:rsidRPr="00687B45">
        <w:rPr>
          <w:highlight w:val="yellow"/>
        </w:rPr>
        <w:t>xxx</w:t>
      </w:r>
      <w:proofErr w:type="gramEnd"/>
    </w:p>
    <w:p w14:paraId="59DAAA26" w14:textId="77777777" w:rsidR="00687B45" w:rsidRDefault="00687B45" w:rsidP="00687B45">
      <w:proofErr w:type="gramStart"/>
      <w:r w:rsidRPr="00687B45">
        <w:rPr>
          <w:highlight w:val="yellow"/>
        </w:rPr>
        <w:t>xxx</w:t>
      </w:r>
      <w:proofErr w:type="gramEnd"/>
    </w:p>
    <w:p w14:paraId="34BE5570" w14:textId="77777777" w:rsidR="00687B45" w:rsidRDefault="00687B45" w:rsidP="00687B45"/>
    <w:sectPr w:rsidR="00687B45" w:rsidSect="006C6E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2D0122"/>
    <w:rsid w:val="00310847"/>
    <w:rsid w:val="003509A8"/>
    <w:rsid w:val="004505BB"/>
    <w:rsid w:val="00530ECF"/>
    <w:rsid w:val="00622AAB"/>
    <w:rsid w:val="006566BB"/>
    <w:rsid w:val="00687B45"/>
    <w:rsid w:val="006C6E33"/>
    <w:rsid w:val="00800C10"/>
    <w:rsid w:val="008109D7"/>
    <w:rsid w:val="0091464A"/>
    <w:rsid w:val="00B14773"/>
    <w:rsid w:val="00C11DD0"/>
    <w:rsid w:val="00CA6CC8"/>
    <w:rsid w:val="00DC73B2"/>
    <w:rsid w:val="00DF1094"/>
    <w:rsid w:val="00E213C9"/>
    <w:rsid w:val="00E90804"/>
    <w:rsid w:val="00E9526F"/>
    <w:rsid w:val="00F118A9"/>
    <w:rsid w:val="00F37E81"/>
    <w:rsid w:val="00FB6C3F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COLOMBET</dc:creator>
  <cp:keywords/>
  <dc:description/>
  <cp:lastModifiedBy>LECHENAULT Murielle</cp:lastModifiedBy>
  <cp:revision>4</cp:revision>
  <dcterms:created xsi:type="dcterms:W3CDTF">2024-09-16T08:03:00Z</dcterms:created>
  <dcterms:modified xsi:type="dcterms:W3CDTF">2024-12-27T13:20:00Z</dcterms:modified>
</cp:coreProperties>
</file>