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D556" w14:textId="70C77F29" w:rsidR="00946751" w:rsidRPr="00CF5DD4" w:rsidRDefault="00946751" w:rsidP="00946751">
      <w:pPr>
        <w:jc w:val="center"/>
        <w:rPr>
          <w:rFonts w:ascii="Century Gothic" w:hAnsi="Century Gothic"/>
          <w:b/>
        </w:rPr>
      </w:pPr>
      <w:r w:rsidRPr="00CF5DD4">
        <w:rPr>
          <w:rFonts w:ascii="Century Gothic" w:hAnsi="Century Gothic"/>
          <w:b/>
        </w:rPr>
        <w:t>ANNEXE DU REGLEMENT DE LA CONSULTATION :</w:t>
      </w:r>
    </w:p>
    <w:p w14:paraId="0ECD1FF5" w14:textId="77777777" w:rsidR="00946751" w:rsidRPr="00CF5DD4" w:rsidRDefault="00946751" w:rsidP="00946751">
      <w:pPr>
        <w:jc w:val="center"/>
        <w:rPr>
          <w:rFonts w:ascii="Century Gothic" w:hAnsi="Century Gothic"/>
          <w:b/>
        </w:rPr>
      </w:pPr>
      <w:r w:rsidRPr="00CF5DD4">
        <w:rPr>
          <w:rFonts w:ascii="Century Gothic" w:hAnsi="Century Gothic"/>
          <w:b/>
        </w:rPr>
        <w:t>ATTESTATION DE VISITE</w:t>
      </w:r>
    </w:p>
    <w:p w14:paraId="6E4FBA11" w14:textId="77777777" w:rsidR="00946751" w:rsidRPr="005D0608" w:rsidRDefault="00946751" w:rsidP="00946751">
      <w:pPr>
        <w:jc w:val="center"/>
        <w:rPr>
          <w:rFonts w:ascii="Century Gothic" w:hAnsi="Century Gothic"/>
        </w:rPr>
      </w:pPr>
      <w:r w:rsidRPr="00CF5DD4">
        <w:rPr>
          <w:rFonts w:ascii="Century Gothic" w:hAnsi="Century Gothic"/>
        </w:rPr>
        <w:t>(Document à remettre obligatoirement à l’appui de l’offre)</w:t>
      </w:r>
    </w:p>
    <w:p w14:paraId="03A203A2" w14:textId="77777777" w:rsidR="00946751" w:rsidRDefault="00946751" w:rsidP="00946751">
      <w:pPr>
        <w:widowControl w:val="0"/>
        <w:autoSpaceDE w:val="0"/>
        <w:autoSpaceDN w:val="0"/>
        <w:adjustRightInd w:val="0"/>
        <w:jc w:val="both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79720F3A" w14:textId="77777777" w:rsidR="00946751" w:rsidRPr="005D0608" w:rsidRDefault="00946751" w:rsidP="00946751">
      <w:pPr>
        <w:jc w:val="center"/>
        <w:rPr>
          <w:rFonts w:ascii="Century Gothic" w:eastAsia="Arial Unicode MS" w:hAnsi="Century Gothic" w:cs="Arial"/>
          <w:b/>
          <w:bCs/>
          <w:sz w:val="20"/>
          <w:szCs w:val="20"/>
        </w:rPr>
      </w:pPr>
    </w:p>
    <w:p w14:paraId="06A17A0B" w14:textId="33694CBC" w:rsidR="006C6307" w:rsidRPr="007A48FA" w:rsidRDefault="00946751" w:rsidP="006C6307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0"/>
          <w:szCs w:val="20"/>
        </w:rPr>
      </w:pPr>
      <w:r w:rsidRPr="007A48FA">
        <w:rPr>
          <w:rFonts w:ascii="Century Gothic" w:hAnsi="Century Gothic" w:cs="Arial"/>
          <w:b/>
          <w:bCs/>
          <w:iCs/>
          <w:sz w:val="20"/>
          <w:szCs w:val="20"/>
          <w:u w:val="single"/>
        </w:rPr>
        <w:t>Référence</w:t>
      </w:r>
      <w:r w:rsidRPr="007A48FA">
        <w:rPr>
          <w:rFonts w:ascii="Century Gothic" w:hAnsi="Century Gothic" w:cs="Arial"/>
          <w:iCs/>
          <w:sz w:val="20"/>
          <w:szCs w:val="20"/>
        </w:rPr>
        <w:t xml:space="preserve"> : </w:t>
      </w:r>
      <w:r w:rsidRPr="007A48FA">
        <w:rPr>
          <w:rFonts w:ascii="Century Gothic" w:hAnsi="Century Gothic" w:cs="Arial"/>
          <w:bCs/>
          <w:iCs/>
          <w:sz w:val="20"/>
          <w:szCs w:val="20"/>
        </w:rPr>
        <w:t xml:space="preserve">Consultation n° </w:t>
      </w:r>
      <w:r w:rsidR="00E34A67" w:rsidRPr="007A48FA">
        <w:rPr>
          <w:rFonts w:ascii="Century Gothic" w:hAnsi="Century Gothic" w:cs="Arial"/>
          <w:bCs/>
          <w:iCs/>
          <w:sz w:val="20"/>
          <w:szCs w:val="20"/>
        </w:rPr>
        <w:t>24-TV</w:t>
      </w:r>
      <w:r w:rsidR="006830D0" w:rsidRPr="007A48FA">
        <w:rPr>
          <w:rFonts w:ascii="Century Gothic" w:hAnsi="Century Gothic" w:cs="Arial"/>
          <w:bCs/>
          <w:iCs/>
          <w:sz w:val="20"/>
          <w:szCs w:val="20"/>
        </w:rPr>
        <w:t>6</w:t>
      </w:r>
      <w:r w:rsidR="006C6307" w:rsidRPr="007A48FA">
        <w:rPr>
          <w:rFonts w:ascii="Century Gothic" w:hAnsi="Century Gothic" w:cs="Arial"/>
          <w:bCs/>
          <w:iCs/>
          <w:sz w:val="20"/>
          <w:szCs w:val="20"/>
        </w:rPr>
        <w:t>55NCK</w:t>
      </w:r>
      <w:r w:rsidR="00E34A67" w:rsidRPr="007A48FA">
        <w:rPr>
          <w:rFonts w:ascii="Century Gothic" w:hAnsi="Century Gothic" w:cs="Arial"/>
          <w:bCs/>
          <w:i/>
          <w:iCs/>
          <w:sz w:val="20"/>
          <w:szCs w:val="20"/>
        </w:rPr>
        <w:t xml:space="preserve"> </w:t>
      </w:r>
      <w:r w:rsidRPr="007A48FA">
        <w:rPr>
          <w:rFonts w:ascii="Century Gothic" w:hAnsi="Century Gothic" w:cs="Arial"/>
          <w:bCs/>
          <w:i/>
          <w:iCs/>
          <w:sz w:val="20"/>
          <w:szCs w:val="20"/>
        </w:rPr>
        <w:t>–</w:t>
      </w:r>
      <w:r w:rsidR="00304065" w:rsidRPr="007A48FA">
        <w:rPr>
          <w:rFonts w:ascii="Century Gothic" w:hAnsi="Century Gothic" w:cs="Arial"/>
          <w:bCs/>
          <w:caps/>
          <w:sz w:val="20"/>
          <w:szCs w:val="20"/>
        </w:rPr>
        <w:t xml:space="preserve"> </w:t>
      </w:r>
      <w:r w:rsidR="006C6307" w:rsidRPr="007A48FA">
        <w:rPr>
          <w:rFonts w:ascii="Century Gothic" w:hAnsi="Century Gothic" w:cs="Arial"/>
          <w:bCs/>
          <w:sz w:val="20"/>
          <w:szCs w:val="20"/>
        </w:rPr>
        <w:t xml:space="preserve">Marché de travaux pour l’opération Projet Cœur </w:t>
      </w:r>
      <w:r w:rsidR="007A48FA" w:rsidRPr="00423D49">
        <w:rPr>
          <w:rFonts w:ascii="Arial" w:hAnsi="Arial" w:cs="Arial"/>
          <w:b/>
        </w:rPr>
        <w:t xml:space="preserve">- </w:t>
      </w:r>
      <w:r w:rsidR="007A48FA" w:rsidRPr="007A48FA">
        <w:rPr>
          <w:rFonts w:ascii="Century Gothic" w:hAnsi="Century Gothic" w:cs="Arial"/>
          <w:bCs/>
          <w:sz w:val="20"/>
          <w:szCs w:val="20"/>
        </w:rPr>
        <w:t>Projet</w:t>
      </w:r>
      <w:r w:rsidR="007A48FA" w:rsidRPr="007A48FA">
        <w:rPr>
          <w:rFonts w:ascii="Century Gothic" w:hAnsi="Century Gothic" w:cs="Arial"/>
          <w:bCs/>
          <w:spacing w:val="-3"/>
          <w:sz w:val="20"/>
          <w:szCs w:val="20"/>
        </w:rPr>
        <w:t xml:space="preserve"> </w:t>
      </w:r>
      <w:r w:rsidR="007A48FA" w:rsidRPr="007A48FA">
        <w:rPr>
          <w:rFonts w:ascii="Century Gothic" w:hAnsi="Century Gothic" w:cs="Arial"/>
          <w:bCs/>
          <w:sz w:val="20"/>
          <w:szCs w:val="20"/>
        </w:rPr>
        <w:t>Medico Chir</w:t>
      </w:r>
      <w:r w:rsidR="007A48FA" w:rsidRPr="007A48FA">
        <w:rPr>
          <w:rFonts w:ascii="Century Gothic" w:hAnsi="Century Gothic" w:cs="Arial"/>
          <w:bCs/>
          <w:spacing w:val="-5"/>
          <w:sz w:val="20"/>
          <w:szCs w:val="20"/>
        </w:rPr>
        <w:t xml:space="preserve"> </w:t>
      </w:r>
      <w:r w:rsidR="007A48FA" w:rsidRPr="007A48FA">
        <w:rPr>
          <w:rFonts w:ascii="Century Gothic" w:hAnsi="Century Gothic" w:cs="Arial"/>
          <w:bCs/>
          <w:sz w:val="20"/>
          <w:szCs w:val="20"/>
        </w:rPr>
        <w:t>Cardiaque</w:t>
      </w:r>
      <w:r w:rsidR="007A48FA" w:rsidRPr="007A48FA">
        <w:rPr>
          <w:rFonts w:ascii="Century Gothic" w:hAnsi="Century Gothic" w:cs="Arial"/>
          <w:bCs/>
          <w:spacing w:val="-1"/>
          <w:sz w:val="20"/>
          <w:szCs w:val="20"/>
        </w:rPr>
        <w:t xml:space="preserve"> </w:t>
      </w:r>
      <w:r w:rsidR="007A48FA" w:rsidRPr="007A48FA">
        <w:rPr>
          <w:rFonts w:ascii="Century Gothic" w:hAnsi="Century Gothic" w:cs="Arial"/>
          <w:bCs/>
          <w:sz w:val="20"/>
          <w:szCs w:val="20"/>
        </w:rPr>
        <w:t>Pédiatrique</w:t>
      </w:r>
      <w:r w:rsidR="007A48FA">
        <w:rPr>
          <w:rFonts w:ascii="Century Gothic" w:hAnsi="Century Gothic" w:cs="Arial"/>
          <w:bCs/>
          <w:sz w:val="20"/>
          <w:szCs w:val="20"/>
        </w:rPr>
        <w:t xml:space="preserve"> - </w:t>
      </w:r>
      <w:r w:rsidR="007A48FA" w:rsidRPr="007A48FA">
        <w:rPr>
          <w:rFonts w:ascii="Century Gothic" w:hAnsi="Century Gothic" w:cs="Arial"/>
          <w:bCs/>
          <w:sz w:val="20"/>
          <w:szCs w:val="20"/>
        </w:rPr>
        <w:t xml:space="preserve"> Lot 17 </w:t>
      </w:r>
      <w:r w:rsidR="006C6307" w:rsidRPr="007A48FA">
        <w:rPr>
          <w:rFonts w:ascii="Century Gothic" w:hAnsi="Century Gothic" w:cs="Arial"/>
          <w:bCs/>
          <w:sz w:val="20"/>
          <w:szCs w:val="20"/>
        </w:rPr>
        <w:t>Fabrication et mise en œuvre de 12 Portes coulissantes manuelles de réanimation à débit contrôlé et portes d’un sas de transfert dans la zone bloc » hôpital Necker Enfants Malades du Groupe Hospitalo-Universitaire AP-HP. Centre Université Paris Cité.</w:t>
      </w:r>
    </w:p>
    <w:p w14:paraId="69279709" w14:textId="77777777" w:rsidR="0086063A" w:rsidRPr="007A48FA" w:rsidRDefault="0086063A" w:rsidP="002B77F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2EDA2C4E" w14:textId="77777777" w:rsidR="002B77F9" w:rsidRDefault="002B77F9" w:rsidP="002B77F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02E285BB" w14:textId="06684E09" w:rsidR="00946751" w:rsidRPr="005D0608" w:rsidRDefault="002B77F9" w:rsidP="002B77F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J</w:t>
      </w:r>
      <w:r w:rsidR="00946751" w:rsidRPr="005D0608">
        <w:rPr>
          <w:rFonts w:ascii="Century Gothic" w:hAnsi="Century Gothic" w:cs="Arial"/>
          <w:sz w:val="20"/>
          <w:szCs w:val="20"/>
        </w:rPr>
        <w:t>e soussigné(e) Mlle/Mme/M, …………………………………</w:t>
      </w:r>
      <w:r w:rsidR="009475FC" w:rsidRPr="005D0608">
        <w:rPr>
          <w:rFonts w:ascii="Century Gothic" w:hAnsi="Century Gothic" w:cs="Arial"/>
          <w:sz w:val="20"/>
          <w:szCs w:val="20"/>
        </w:rPr>
        <w:t>……</w:t>
      </w:r>
      <w:r w:rsidR="00946751" w:rsidRPr="005D0608">
        <w:rPr>
          <w:rFonts w:ascii="Century Gothic" w:hAnsi="Century Gothic" w:cs="Arial"/>
          <w:sz w:val="20"/>
          <w:szCs w:val="20"/>
        </w:rPr>
        <w:t>employé(e) du groupe hospitalier, certifie avoir reçu pour une visite conformément aux dispositions mentionnées dans le règlement de consultation :</w:t>
      </w:r>
    </w:p>
    <w:p w14:paraId="4730FECC" w14:textId="77777777" w:rsidR="00946751" w:rsidRPr="005D0608" w:rsidRDefault="00946751" w:rsidP="00946751">
      <w:pPr>
        <w:ind w:firstLine="3"/>
        <w:rPr>
          <w:rFonts w:ascii="Century Gothic" w:hAnsi="Century Gothic" w:cs="Arial"/>
          <w:sz w:val="20"/>
          <w:szCs w:val="20"/>
        </w:rPr>
      </w:pPr>
    </w:p>
    <w:p w14:paraId="3DABA3DD" w14:textId="0B725CFD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Monsieur/Madame……………………………………………………………………</w:t>
      </w:r>
      <w:r w:rsidR="009475FC" w:rsidRPr="005D0608">
        <w:rPr>
          <w:rFonts w:ascii="Century Gothic" w:hAnsi="Century Gothic" w:cs="Arial"/>
          <w:b/>
          <w:sz w:val="20"/>
          <w:szCs w:val="20"/>
        </w:rPr>
        <w:t>……</w:t>
      </w:r>
      <w:r w:rsidRPr="005D0608">
        <w:rPr>
          <w:rFonts w:ascii="Century Gothic" w:hAnsi="Century Gothic" w:cs="Arial"/>
          <w:b/>
          <w:sz w:val="20"/>
          <w:szCs w:val="20"/>
        </w:rPr>
        <w:t>…</w:t>
      </w:r>
    </w:p>
    <w:p w14:paraId="7CBA3843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0F0D6086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En qualité de …………………………………………………………………………………....</w:t>
      </w:r>
    </w:p>
    <w:p w14:paraId="0F3CA3AA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245F5FF7" w14:textId="13E881BA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Représentant la société…………………</w:t>
      </w:r>
      <w:r w:rsidR="009475FC" w:rsidRPr="005D0608">
        <w:rPr>
          <w:rFonts w:ascii="Century Gothic" w:hAnsi="Century Gothic" w:cs="Arial"/>
          <w:b/>
          <w:sz w:val="20"/>
          <w:szCs w:val="20"/>
        </w:rPr>
        <w:t>……</w:t>
      </w:r>
      <w:r w:rsidRPr="005D0608">
        <w:rPr>
          <w:rFonts w:ascii="Century Gothic" w:hAnsi="Century Gothic" w:cs="Arial"/>
          <w:b/>
          <w:sz w:val="20"/>
          <w:szCs w:val="20"/>
        </w:rPr>
        <w:t>………………………………………………</w:t>
      </w:r>
    </w:p>
    <w:p w14:paraId="79F14AD6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38D0F837" w14:textId="1FDD620E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Tel</w:t>
      </w:r>
      <w:r w:rsidR="008009C0" w:rsidRPr="005D0608">
        <w:rPr>
          <w:rFonts w:ascii="Century Gothic" w:hAnsi="Century Gothic" w:cs="Arial"/>
          <w:b/>
          <w:sz w:val="20"/>
          <w:szCs w:val="20"/>
        </w:rPr>
        <w:t xml:space="preserve"> : …</w:t>
      </w:r>
      <w:r w:rsidRPr="005D0608">
        <w:rPr>
          <w:rFonts w:ascii="Century Gothic" w:hAnsi="Century Gothic" w:cs="Arial"/>
          <w:b/>
          <w:sz w:val="20"/>
          <w:szCs w:val="20"/>
        </w:rPr>
        <w:t>…………………. </w:t>
      </w:r>
    </w:p>
    <w:p w14:paraId="43CF3537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7F3953A5" w14:textId="77777777" w:rsidR="00946751" w:rsidRDefault="00946751" w:rsidP="004C6A0F"/>
    <w:p w14:paraId="554AEAE2" w14:textId="77777777" w:rsidR="00946751" w:rsidRPr="005D0608" w:rsidRDefault="00946751" w:rsidP="009467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0"/>
          <w:szCs w:val="20"/>
        </w:rPr>
      </w:pPr>
      <w:r w:rsidRPr="005D0608">
        <w:rPr>
          <w:rFonts w:ascii="Century Gothic" w:hAnsi="Century Gothic" w:cs="Arial"/>
          <w:sz w:val="20"/>
          <w:szCs w:val="20"/>
        </w:rPr>
        <w:t>A visité le……………………à……………heures……..</w:t>
      </w:r>
    </w:p>
    <w:p w14:paraId="3621C960" w14:textId="77777777" w:rsidR="00946751" w:rsidRPr="005D0608" w:rsidRDefault="00946751" w:rsidP="00946751">
      <w:pPr>
        <w:rPr>
          <w:rFonts w:ascii="Century Gothic" w:hAnsi="Century Gothic" w:cs="Arial"/>
          <w:sz w:val="20"/>
          <w:szCs w:val="20"/>
        </w:rPr>
      </w:pPr>
    </w:p>
    <w:p w14:paraId="49374995" w14:textId="77777777" w:rsidR="00946751" w:rsidRDefault="00946751" w:rsidP="00946751">
      <w:pPr>
        <w:rPr>
          <w:rFonts w:ascii="Century Gothic" w:hAnsi="Century Gothic" w:cs="Arial"/>
          <w:sz w:val="20"/>
          <w:szCs w:val="20"/>
        </w:rPr>
      </w:pPr>
    </w:p>
    <w:p w14:paraId="690EAD92" w14:textId="77777777" w:rsidR="00946751" w:rsidRPr="005D0608" w:rsidRDefault="00946751" w:rsidP="00946751">
      <w:pPr>
        <w:rPr>
          <w:rFonts w:ascii="Century Gothic" w:hAnsi="Century Gothic" w:cs="Arial"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Site :</w:t>
      </w:r>
    </w:p>
    <w:p w14:paraId="7325AF13" w14:textId="77777777" w:rsidR="00946751" w:rsidRPr="005D0608" w:rsidRDefault="00946751" w:rsidP="00946751">
      <w:pPr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ab/>
      </w:r>
      <w:r w:rsidRPr="005D0608">
        <w:rPr>
          <w:rFonts w:ascii="Century Gothic" w:hAnsi="Century Gothic" w:cs="Arial"/>
          <w:b/>
          <w:sz w:val="20"/>
          <w:szCs w:val="20"/>
        </w:rPr>
        <w:tab/>
      </w:r>
    </w:p>
    <w:p w14:paraId="5AE34767" w14:textId="77777777" w:rsidR="006C6307" w:rsidRDefault="006C6307" w:rsidP="006C6307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631C5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7A48FA">
        <w:rPr>
          <w:rFonts w:ascii="Century Gothic" w:hAnsi="Century Gothic" w:cs="Arial"/>
          <w:b/>
          <w:sz w:val="22"/>
          <w:szCs w:val="22"/>
        </w:rPr>
      </w:r>
      <w:r w:rsidR="007A48FA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E631C5">
        <w:rPr>
          <w:rFonts w:ascii="Century Gothic" w:hAnsi="Century Gothic" w:cs="Arial"/>
          <w:b/>
          <w:sz w:val="22"/>
          <w:szCs w:val="22"/>
        </w:rPr>
        <w:fldChar w:fldCharType="end"/>
      </w:r>
      <w:r w:rsidRPr="00E631C5">
        <w:rPr>
          <w:rFonts w:ascii="Century Gothic" w:hAnsi="Century Gothic" w:cs="Arial"/>
          <w:b/>
          <w:sz w:val="22"/>
          <w:szCs w:val="22"/>
        </w:rPr>
        <w:t xml:space="preserve"> </w:t>
      </w:r>
      <w:r>
        <w:rPr>
          <w:rFonts w:ascii="Century Gothic" w:hAnsi="Century Gothic" w:cs="Arial"/>
          <w:b/>
          <w:sz w:val="22"/>
          <w:szCs w:val="22"/>
        </w:rPr>
        <w:t xml:space="preserve">Necker </w:t>
      </w:r>
      <w:r w:rsidRPr="00767B7E">
        <w:rPr>
          <w:rFonts w:ascii="Century Gothic" w:hAnsi="Century Gothic" w:cs="Arial"/>
          <w:b/>
          <w:sz w:val="22"/>
          <w:szCs w:val="22"/>
        </w:rPr>
        <w:t>Enfants Malades</w:t>
      </w:r>
    </w:p>
    <w:p w14:paraId="1439EBEC" w14:textId="77777777" w:rsidR="00946751" w:rsidRPr="005D0608" w:rsidRDefault="00946751" w:rsidP="00946751">
      <w:pPr>
        <w:ind w:firstLine="3"/>
        <w:rPr>
          <w:rFonts w:ascii="Century Gothic" w:hAnsi="Century Gothic" w:cs="Arial"/>
          <w:sz w:val="20"/>
          <w:szCs w:val="20"/>
        </w:rPr>
      </w:pPr>
    </w:p>
    <w:p w14:paraId="0D1C8079" w14:textId="77777777" w:rsidR="00946751" w:rsidRPr="005D0608" w:rsidRDefault="00946751" w:rsidP="00946751">
      <w:pPr>
        <w:ind w:firstLine="3"/>
        <w:rPr>
          <w:rFonts w:ascii="Century Gothic" w:hAnsi="Century Gothic" w:cs="Arial"/>
          <w:sz w:val="20"/>
          <w:szCs w:val="20"/>
        </w:rPr>
      </w:pPr>
    </w:p>
    <w:p w14:paraId="19795D3A" w14:textId="162728CA" w:rsidR="00946751" w:rsidRPr="005D0608" w:rsidRDefault="00EF3294" w:rsidP="00946751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</w:t>
      </w:r>
      <w:r w:rsidR="00946751" w:rsidRPr="005D0608">
        <w:rPr>
          <w:rFonts w:ascii="Century Gothic" w:hAnsi="Century Gothic" w:cs="Arial"/>
          <w:sz w:val="20"/>
          <w:szCs w:val="20"/>
        </w:rPr>
        <w:t>Signature du représentant de l’Entreprise</w:t>
      </w:r>
      <w:r w:rsidR="00946751" w:rsidRPr="005D0608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 xml:space="preserve">                 </w:t>
      </w:r>
      <w:r w:rsidR="00946751" w:rsidRPr="005D0608">
        <w:rPr>
          <w:rFonts w:ascii="Century Gothic" w:hAnsi="Century Gothic" w:cs="Arial"/>
          <w:sz w:val="20"/>
          <w:szCs w:val="20"/>
        </w:rPr>
        <w:t>Signature du délégué de l’hôpital</w:t>
      </w:r>
    </w:p>
    <w:p w14:paraId="5FFA478B" w14:textId="77777777" w:rsidR="00946751" w:rsidRPr="005D0608" w:rsidRDefault="00946751" w:rsidP="00946751">
      <w:pPr>
        <w:rPr>
          <w:rFonts w:ascii="Century Gothic" w:hAnsi="Century Gothic" w:cs="Arial"/>
          <w:b/>
          <w:i/>
          <w:iCs/>
          <w:sz w:val="20"/>
          <w:szCs w:val="20"/>
        </w:rPr>
      </w:pPr>
    </w:p>
    <w:p w14:paraId="1F9798A8" w14:textId="77777777" w:rsidR="00946751" w:rsidRPr="00B65365" w:rsidRDefault="00946751" w:rsidP="009467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830C148" wp14:editId="1173B9BB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2A8B0" id="Rectangle 20" o:spid="_x0000_s1026" style="position:absolute;margin-left:252.9pt;margin-top:5.5pt;width:200.65pt;height:7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FA8F4DB" wp14:editId="2FC638B2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4ACB4" id="Rectangle 19" o:spid="_x0000_s1026" style="position:absolute;margin-left:3.25pt;margin-top:5.5pt;width:202.35pt;height:74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15C833DC" w14:textId="77777777" w:rsidR="00946751" w:rsidRPr="000A4B7D" w:rsidRDefault="00946751" w:rsidP="00946751">
      <w:pPr>
        <w:rPr>
          <w:rFonts w:ascii="Century Gothic" w:hAnsi="Century Gothic"/>
          <w:sz w:val="22"/>
          <w:szCs w:val="22"/>
        </w:rPr>
      </w:pPr>
    </w:p>
    <w:p w14:paraId="3C7A35B2" w14:textId="57D42E63" w:rsidR="00F90C96" w:rsidRPr="009D361F" w:rsidRDefault="00F90C96" w:rsidP="00946751">
      <w:pPr>
        <w:widowControl w:val="0"/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sectPr w:rsidR="00F90C96" w:rsidRPr="009D361F" w:rsidSect="009475FC">
      <w:headerReference w:type="default" r:id="rId8"/>
      <w:footerReference w:type="default" r:id="rId9"/>
      <w:headerReference w:type="first" r:id="rId10"/>
      <w:pgSz w:w="11907" w:h="16840" w:code="9"/>
      <w:pgMar w:top="567" w:right="992" w:bottom="1418" w:left="1418" w:header="284" w:footer="48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1BB6E" w14:textId="77777777" w:rsidR="00C36FD0" w:rsidRDefault="00C36FD0">
      <w:r>
        <w:separator/>
      </w:r>
    </w:p>
  </w:endnote>
  <w:endnote w:type="continuationSeparator" w:id="0">
    <w:p w14:paraId="47152A60" w14:textId="77777777" w:rsidR="00C36FD0" w:rsidRDefault="00C3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6"/>
      <w:gridCol w:w="6020"/>
      <w:gridCol w:w="1351"/>
    </w:tblGrid>
    <w:tr w:rsidR="002368B6" w:rsidRPr="00875A16" w14:paraId="60CF2203" w14:textId="77777777" w:rsidTr="000F306E">
      <w:trPr>
        <w:jc w:val="center"/>
      </w:trPr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CF2CE1" w14:textId="77777777" w:rsidR="002368B6" w:rsidRPr="00875A16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  <w:lang w:val="en-GB"/>
            </w:rPr>
          </w:pPr>
          <w:r w:rsidRPr="00875A16">
            <w:rPr>
              <w:rFonts w:ascii="Arial" w:hAnsi="Arial" w:cs="Arial"/>
              <w:sz w:val="20"/>
              <w:szCs w:val="20"/>
              <w:lang w:val="en-GB"/>
            </w:rPr>
            <w:t>A.P.-H.P.</w:t>
          </w:r>
        </w:p>
      </w:tc>
      <w:tc>
        <w:tcPr>
          <w:tcW w:w="60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F9BC2E" w14:textId="7E4633EE" w:rsidR="002368B6" w:rsidRPr="00875A16" w:rsidRDefault="002368B6" w:rsidP="00D26C83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Consultation n°</w:t>
          </w:r>
          <w:r w:rsidR="00685180" w:rsidRPr="00685180">
            <w:rPr>
              <w:rFonts w:ascii="Arial" w:hAnsi="Arial" w:cs="Arial"/>
              <w:sz w:val="20"/>
              <w:szCs w:val="20"/>
            </w:rPr>
            <w:t>24-TV494CCH</w:t>
          </w:r>
        </w:p>
      </w:tc>
      <w:tc>
        <w:tcPr>
          <w:tcW w:w="13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B52813" w14:textId="77777777" w:rsidR="002368B6" w:rsidRPr="00875A16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  <w:lang w:val="en-GB"/>
            </w:rPr>
          </w:pPr>
          <w:r>
            <w:rPr>
              <w:rFonts w:ascii="Arial" w:hAnsi="Arial" w:cs="Arial"/>
              <w:sz w:val="20"/>
              <w:szCs w:val="20"/>
              <w:lang w:val="en-GB"/>
            </w:rPr>
            <w:t>APHP CUP</w:t>
          </w:r>
        </w:p>
      </w:tc>
    </w:tr>
    <w:tr w:rsidR="002368B6" w:rsidRPr="00875A16" w14:paraId="0590160D" w14:textId="77777777" w:rsidTr="000F306E">
      <w:trPr>
        <w:jc w:val="center"/>
      </w:trPr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58C760" w14:textId="77777777" w:rsidR="002368B6" w:rsidRPr="00822224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22224">
            <w:rPr>
              <w:rFonts w:ascii="Arial" w:hAnsi="Arial" w:cs="Arial"/>
              <w:sz w:val="20"/>
              <w:szCs w:val="20"/>
            </w:rPr>
            <w:t>RC</w:t>
          </w:r>
        </w:p>
      </w:tc>
      <w:tc>
        <w:tcPr>
          <w:tcW w:w="60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E57223" w14:textId="6F2D0627" w:rsidR="002368B6" w:rsidRPr="00875A16" w:rsidRDefault="002368B6" w:rsidP="002D3AC9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75A16">
            <w:rPr>
              <w:rFonts w:ascii="Arial" w:hAnsi="Arial" w:cs="Arial"/>
              <w:sz w:val="20"/>
              <w:szCs w:val="20"/>
            </w:rPr>
            <w:t>Dernière mise à jour du</w:t>
          </w:r>
          <w:r>
            <w:rPr>
              <w:rFonts w:ascii="Arial" w:hAnsi="Arial" w:cs="Arial"/>
              <w:sz w:val="20"/>
              <w:szCs w:val="20"/>
            </w:rPr>
            <w:t xml:space="preserve"> : </w:t>
          </w:r>
          <w:r w:rsidR="00685180">
            <w:rPr>
              <w:rFonts w:ascii="Arial" w:hAnsi="Arial" w:cs="Arial"/>
              <w:sz w:val="20"/>
              <w:szCs w:val="20"/>
            </w:rPr>
            <w:t>2</w:t>
          </w:r>
          <w:r w:rsidR="002B25AF">
            <w:rPr>
              <w:rFonts w:ascii="Arial" w:hAnsi="Arial" w:cs="Arial"/>
              <w:sz w:val="20"/>
              <w:szCs w:val="20"/>
            </w:rPr>
            <w:t>7</w:t>
          </w:r>
          <w:r w:rsidR="00685180">
            <w:rPr>
              <w:rFonts w:ascii="Arial" w:hAnsi="Arial" w:cs="Arial"/>
              <w:sz w:val="20"/>
              <w:szCs w:val="20"/>
            </w:rPr>
            <w:t>/09/2024</w:t>
          </w:r>
        </w:p>
      </w:tc>
      <w:tc>
        <w:tcPr>
          <w:tcW w:w="13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586E66" w14:textId="77777777" w:rsidR="002368B6" w:rsidRPr="00875A16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5C7005">
            <w:rPr>
              <w:rStyle w:val="Numrodepage"/>
              <w:rFonts w:ascii="Arial" w:hAnsi="Arial" w:cs="Arial"/>
              <w:noProof/>
              <w:sz w:val="20"/>
              <w:szCs w:val="20"/>
            </w:rPr>
            <w:t>2</w: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t xml:space="preserve"> / </w: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5C7005">
            <w:rPr>
              <w:rStyle w:val="Numrodepage"/>
              <w:rFonts w:ascii="Arial" w:hAnsi="Arial" w:cs="Arial"/>
              <w:noProof/>
              <w:sz w:val="20"/>
              <w:szCs w:val="20"/>
            </w:rPr>
            <w:t>19</w: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3AA9FC8" w14:textId="77777777" w:rsidR="002368B6" w:rsidRDefault="002368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7665" w14:textId="77777777" w:rsidR="00C36FD0" w:rsidRDefault="00C36FD0">
      <w:r>
        <w:separator/>
      </w:r>
    </w:p>
  </w:footnote>
  <w:footnote w:type="continuationSeparator" w:id="0">
    <w:p w14:paraId="430993C0" w14:textId="77777777" w:rsidR="00C36FD0" w:rsidRDefault="00C36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C62B" w14:textId="77777777" w:rsidR="009B3E1B" w:rsidRPr="00E22A37" w:rsidRDefault="009B3E1B" w:rsidP="009B3E1B">
    <w:pPr>
      <w:keepLines/>
      <w:jc w:val="center"/>
      <w:rPr>
        <w:rFonts w:ascii="Verdana" w:hAnsi="Verdana"/>
        <w:b/>
        <w:sz w:val="20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5DC0D78" wp14:editId="35FD654C">
          <wp:simplePos x="0" y="0"/>
          <wp:positionH relativeFrom="column">
            <wp:posOffset>3082290</wp:posOffset>
          </wp:positionH>
          <wp:positionV relativeFrom="paragraph">
            <wp:posOffset>335280</wp:posOffset>
          </wp:positionV>
          <wp:extent cx="3124200" cy="622300"/>
          <wp:effectExtent l="0" t="0" r="0" b="6350"/>
          <wp:wrapNone/>
          <wp:docPr id="88" name="Image 88" descr="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PH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D83257" w14:textId="77777777" w:rsidR="009B3E1B" w:rsidRPr="00E22A37" w:rsidRDefault="009B3E1B" w:rsidP="009B3E1B">
    <w:pPr>
      <w:keepLines/>
      <w:widowControl w:val="0"/>
      <w:ind w:left="567"/>
      <w:rPr>
        <w:rFonts w:ascii="Verdana" w:hAnsi="Verdana"/>
        <w:b/>
        <w:sz w:val="20"/>
        <w:szCs w:val="22"/>
      </w:rPr>
    </w:pPr>
    <w:r w:rsidRPr="00E22A37">
      <w:rPr>
        <w:rFonts w:ascii="Arial" w:hAnsi="Arial"/>
        <w:noProof/>
        <w:color w:val="1F497D"/>
        <w:sz w:val="20"/>
        <w:szCs w:val="22"/>
      </w:rPr>
      <w:drawing>
        <wp:inline distT="0" distB="0" distL="0" distR="0" wp14:anchorId="5523F0FF" wp14:editId="5EE13F0D">
          <wp:extent cx="1514475" cy="485775"/>
          <wp:effectExtent l="0" t="0" r="9525" b="9525"/>
          <wp:docPr id="89" name="Image 89" descr="cid:image001.png@01D837AC.48833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 descr="cid:image001.png@01D837AC.488332D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021D3" w14:textId="77777777" w:rsidR="009B3E1B" w:rsidRPr="00E22A37" w:rsidRDefault="009B3E1B" w:rsidP="009B3E1B">
    <w:pPr>
      <w:keepLines/>
      <w:widowControl w:val="0"/>
      <w:ind w:left="567"/>
      <w:rPr>
        <w:rFonts w:ascii="Verdana" w:hAnsi="Verdana"/>
        <w:b/>
        <w:sz w:val="20"/>
        <w:szCs w:val="22"/>
      </w:rPr>
    </w:pPr>
  </w:p>
  <w:p w14:paraId="2CEE7CFC" w14:textId="77777777" w:rsidR="009B3E1B" w:rsidRPr="00E22A37" w:rsidRDefault="009B3E1B" w:rsidP="009B3E1B">
    <w:pPr>
      <w:widowControl w:val="0"/>
      <w:ind w:left="567"/>
      <w:rPr>
        <w:rFonts w:ascii="Calibri Light" w:hAnsi="Calibri Light" w:cs="Calibri Light"/>
        <w:b/>
        <w:bCs/>
        <w:noProof/>
        <w:color w:val="002060"/>
        <w:sz w:val="16"/>
        <w:szCs w:val="16"/>
      </w:rPr>
    </w:pPr>
    <w:r w:rsidRPr="00E22A37">
      <w:rPr>
        <w:rFonts w:ascii="Calibri Light" w:hAnsi="Calibri Light" w:cs="Calibri Light"/>
        <w:b/>
        <w:bCs/>
        <w:noProof/>
        <w:color w:val="002060"/>
        <w:sz w:val="16"/>
        <w:szCs w:val="16"/>
      </w:rPr>
      <w:t>GHU  AP-HP.Centre – Université Paris Cité</w:t>
    </w:r>
  </w:p>
  <w:p w14:paraId="543DA783" w14:textId="77777777" w:rsidR="009B3E1B" w:rsidRPr="00E22A37" w:rsidRDefault="009B3E1B" w:rsidP="009B3E1B">
    <w:pPr>
      <w:widowControl w:val="0"/>
      <w:ind w:left="567"/>
      <w:rPr>
        <w:rFonts w:ascii="Calibri Light" w:hAnsi="Calibri Light" w:cs="Calibri Light"/>
        <w:b/>
        <w:noProof/>
        <w:color w:val="44546A"/>
        <w:sz w:val="16"/>
        <w:szCs w:val="16"/>
      </w:rPr>
    </w:pPr>
    <w:r w:rsidRPr="00E22A37">
      <w:rPr>
        <w:rFonts w:ascii="Calibri Light" w:hAnsi="Calibri Light" w:cs="Calibri Light"/>
        <w:b/>
        <w:noProof/>
        <w:color w:val="44546A"/>
        <w:sz w:val="16"/>
        <w:szCs w:val="16"/>
      </w:rPr>
      <w:t xml:space="preserve">Hôpitaux Broca La Collégiale • </w:t>
    </w:r>
    <w:r w:rsidRPr="00E22A37">
      <w:rPr>
        <w:rFonts w:ascii="Calibri Light" w:hAnsi="Calibri Light" w:cs="Calibri Light"/>
        <w:b/>
        <w:noProof/>
        <w:color w:val="3B3838"/>
        <w:sz w:val="16"/>
        <w:szCs w:val="16"/>
      </w:rPr>
      <w:t>Cochin</w:t>
    </w:r>
  </w:p>
  <w:p w14:paraId="5C502FDE" w14:textId="77777777" w:rsidR="009B3E1B" w:rsidRPr="00E22A37" w:rsidRDefault="009B3E1B" w:rsidP="009B3E1B">
    <w:pPr>
      <w:widowControl w:val="0"/>
      <w:ind w:left="567"/>
      <w:rPr>
        <w:rFonts w:ascii="Calibri Light" w:hAnsi="Calibri Light" w:cs="Calibri Light"/>
        <w:b/>
        <w:noProof/>
        <w:color w:val="44546A"/>
        <w:sz w:val="16"/>
        <w:szCs w:val="16"/>
      </w:rPr>
    </w:pPr>
    <w:r w:rsidRPr="00E22A37">
      <w:rPr>
        <w:rFonts w:ascii="Calibri Light" w:hAnsi="Calibri Light" w:cs="Calibri Light"/>
        <w:b/>
        <w:noProof/>
        <w:color w:val="44546A"/>
        <w:sz w:val="16"/>
        <w:szCs w:val="16"/>
      </w:rPr>
      <w:t>Corentin Celton • HEGP •  Hôtel-Dieu</w:t>
    </w:r>
  </w:p>
  <w:p w14:paraId="0B494B57" w14:textId="77777777" w:rsidR="009B3E1B" w:rsidRDefault="009B3E1B" w:rsidP="009B3E1B">
    <w:pPr>
      <w:ind w:left="567"/>
      <w:rPr>
        <w:rFonts w:ascii="Arial Narrow" w:hAnsi="Arial Narrow"/>
      </w:rPr>
    </w:pPr>
    <w:r w:rsidRPr="00E22A37">
      <w:rPr>
        <w:rFonts w:ascii="Calibri Light" w:hAnsi="Calibri Light" w:cs="Calibri Light"/>
        <w:b/>
        <w:noProof/>
        <w:color w:val="44546A"/>
        <w:sz w:val="16"/>
        <w:szCs w:val="16"/>
      </w:rPr>
      <w:t>Necker-Enfants malades • Vaugirard</w:t>
    </w:r>
  </w:p>
  <w:p w14:paraId="4438E856" w14:textId="77777777" w:rsidR="002368B6" w:rsidRPr="007A4426" w:rsidRDefault="002368B6" w:rsidP="007B2FFC">
    <w:pPr>
      <w:jc w:val="center"/>
      <w:rPr>
        <w:rFonts w:ascii="Calibri" w:hAnsi="Calibri" w:cs="Calibri"/>
        <w:noProof/>
        <w:color w:val="1F497D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0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47"/>
      <w:gridCol w:w="5048"/>
    </w:tblGrid>
    <w:tr w:rsidR="009475FC" w14:paraId="46E56F90" w14:textId="77777777" w:rsidTr="009475FC">
      <w:trPr>
        <w:trHeight w:val="1155"/>
      </w:trPr>
      <w:tc>
        <w:tcPr>
          <w:tcW w:w="5047" w:type="dxa"/>
          <w:vAlign w:val="center"/>
        </w:tcPr>
        <w:p w14:paraId="1B9C3BAE" w14:textId="2CA58CF8" w:rsidR="009475FC" w:rsidRDefault="009475FC" w:rsidP="009475FC">
          <w:pPr>
            <w:keepLines/>
            <w:rPr>
              <w:rFonts w:ascii="Verdana" w:hAnsi="Verdana"/>
              <w:b/>
              <w:sz w:val="20"/>
              <w:szCs w:val="22"/>
            </w:rPr>
          </w:pPr>
          <w:r>
            <w:rPr>
              <w:rFonts w:ascii="Verdana" w:hAnsi="Verdana"/>
              <w:b/>
              <w:noProof/>
              <w:sz w:val="20"/>
              <w:szCs w:val="22"/>
            </w:rPr>
            <w:drawing>
              <wp:inline distT="0" distB="0" distL="0" distR="0" wp14:anchorId="661DDCC9" wp14:editId="09BB747C">
                <wp:extent cx="1301750" cy="418208"/>
                <wp:effectExtent l="0" t="0" r="0" b="1270"/>
                <wp:docPr id="90" name="Imag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" name="Image 8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991" cy="423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8" w:type="dxa"/>
          <w:vAlign w:val="center"/>
        </w:tcPr>
        <w:p w14:paraId="53AA49FE" w14:textId="74F38BBC" w:rsidR="009475FC" w:rsidRDefault="009475FC" w:rsidP="009475FC">
          <w:pPr>
            <w:keepLines/>
            <w:jc w:val="right"/>
            <w:rPr>
              <w:rFonts w:ascii="Verdana" w:hAnsi="Verdana"/>
              <w:b/>
              <w:sz w:val="20"/>
              <w:szCs w:val="22"/>
            </w:rPr>
          </w:pPr>
          <w:r>
            <w:rPr>
              <w:rFonts w:ascii="Verdana" w:hAnsi="Verdana"/>
              <w:b/>
              <w:noProof/>
              <w:sz w:val="20"/>
              <w:szCs w:val="22"/>
            </w:rPr>
            <w:drawing>
              <wp:inline distT="0" distB="0" distL="0" distR="0" wp14:anchorId="3E449CAA" wp14:editId="1AAE4D6A">
                <wp:extent cx="2526665" cy="522390"/>
                <wp:effectExtent l="0" t="0" r="6985" b="0"/>
                <wp:docPr id="91" name="Image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8821" cy="5290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3CCCA2" w14:textId="7DBE91CA" w:rsidR="002368B6" w:rsidRPr="00E22A37" w:rsidRDefault="002368B6" w:rsidP="009475FC">
    <w:pPr>
      <w:keepLines/>
      <w:jc w:val="center"/>
      <w:rPr>
        <w:rFonts w:ascii="Verdana" w:hAnsi="Verdana"/>
        <w:b/>
        <w:sz w:val="20"/>
        <w:szCs w:val="22"/>
      </w:rPr>
    </w:pPr>
  </w:p>
  <w:p w14:paraId="72447D4F" w14:textId="77777777" w:rsidR="002368B6" w:rsidRDefault="002368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375" type="#_x0000_t75" style="width:8.75pt;height:8.75pt" o:bullet="t">
        <v:imagedata r:id="rId1" o:title="BD14583_"/>
      </v:shape>
    </w:pict>
  </w:numPicBullet>
  <w:numPicBullet w:numPicBulletId="1">
    <w:pict>
      <v:shape id="_x0000_i2376" type="#_x0000_t75" style="width:8.75pt;height:8.75pt" o:bullet="t">
        <v:imagedata r:id="rId2" o:title="BD21505_"/>
      </v:shape>
    </w:pict>
  </w:numPicBullet>
  <w:numPicBullet w:numPicBulletId="2">
    <w:pict>
      <v:shape id="_x0000_i2377" type="#_x0000_t75" style="width:8.75pt;height:8.75pt" o:bullet="t">
        <v:imagedata r:id="rId3" o:title="BD14583_"/>
      </v:shape>
    </w:pict>
  </w:numPicBullet>
  <w:numPicBullet w:numPicBulletId="3">
    <w:pict>
      <v:shape id="_x0000_i2378" type="#_x0000_t75" style="width:8.75pt;height:8.75pt" o:bullet="t">
        <v:imagedata r:id="rId4" o:title="BD21505_"/>
      </v:shape>
    </w:pict>
  </w:numPicBullet>
  <w:abstractNum w:abstractNumId="0" w15:restartNumberingAfterBreak="0">
    <w:nsid w:val="025C410D"/>
    <w:multiLevelType w:val="hybridMultilevel"/>
    <w:tmpl w:val="70F86F52"/>
    <w:lvl w:ilvl="0" w:tplc="02C492F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0D8C"/>
    <w:multiLevelType w:val="hybridMultilevel"/>
    <w:tmpl w:val="B43E53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78C3"/>
    <w:multiLevelType w:val="hybridMultilevel"/>
    <w:tmpl w:val="A8987792"/>
    <w:lvl w:ilvl="0" w:tplc="0C80F0AA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6034491"/>
    <w:multiLevelType w:val="hybridMultilevel"/>
    <w:tmpl w:val="C98204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00068"/>
    <w:multiLevelType w:val="hybridMultilevel"/>
    <w:tmpl w:val="709EB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241"/>
    <w:multiLevelType w:val="hybridMultilevel"/>
    <w:tmpl w:val="0DB63E0C"/>
    <w:lvl w:ilvl="0" w:tplc="02C492F6">
      <w:start w:val="1"/>
      <w:numFmt w:val="bullet"/>
      <w:lvlText w:val="-"/>
      <w:lvlJc w:val="left"/>
      <w:pPr>
        <w:ind w:left="1495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FE57EA6"/>
    <w:multiLevelType w:val="hybridMultilevel"/>
    <w:tmpl w:val="1856EDB2"/>
    <w:lvl w:ilvl="0" w:tplc="0106A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759EE"/>
    <w:multiLevelType w:val="hybridMultilevel"/>
    <w:tmpl w:val="AC54A6D0"/>
    <w:lvl w:ilvl="0" w:tplc="DBF03E44">
      <w:start w:val="2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69B9"/>
    <w:multiLevelType w:val="hybridMultilevel"/>
    <w:tmpl w:val="7FCC544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5B579D3"/>
    <w:multiLevelType w:val="hybridMultilevel"/>
    <w:tmpl w:val="A7D885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0403C"/>
    <w:multiLevelType w:val="hybridMultilevel"/>
    <w:tmpl w:val="01547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05C8B"/>
    <w:multiLevelType w:val="hybridMultilevel"/>
    <w:tmpl w:val="6F301346"/>
    <w:lvl w:ilvl="0" w:tplc="A824F7EC">
      <w:numFmt w:val="bullet"/>
      <w:lvlText w:val=""/>
      <w:lvlPicBulletId w:val="1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46A3F"/>
    <w:multiLevelType w:val="hybridMultilevel"/>
    <w:tmpl w:val="73CAA966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9775D"/>
    <w:multiLevelType w:val="hybridMultilevel"/>
    <w:tmpl w:val="E954F01A"/>
    <w:lvl w:ilvl="0" w:tplc="9350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55C96"/>
    <w:multiLevelType w:val="hybridMultilevel"/>
    <w:tmpl w:val="792CF0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12058"/>
    <w:multiLevelType w:val="hybridMultilevel"/>
    <w:tmpl w:val="06D8F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67CE5"/>
    <w:multiLevelType w:val="hybridMultilevel"/>
    <w:tmpl w:val="E55C9438"/>
    <w:lvl w:ilvl="0" w:tplc="5DACFD3E"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eastAsia="Times New Roman" w:hAnsi="Times New Roman" w:cs="Times New Roman" w:hint="default"/>
      </w:rPr>
    </w:lvl>
    <w:lvl w:ilvl="1" w:tplc="1092273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C723BEC"/>
    <w:multiLevelType w:val="hybridMultilevel"/>
    <w:tmpl w:val="0DD85CCC"/>
    <w:lvl w:ilvl="0" w:tplc="0C80F0AA">
      <w:start w:val="1"/>
      <w:numFmt w:val="bullet"/>
      <w:lvlText w:val=""/>
      <w:lvlPicBulletId w:val="0"/>
      <w:lvlJc w:val="left"/>
      <w:pPr>
        <w:ind w:left="2291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2FAC1991"/>
    <w:multiLevelType w:val="hybridMultilevel"/>
    <w:tmpl w:val="05F49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B35F5C"/>
    <w:multiLevelType w:val="hybridMultilevel"/>
    <w:tmpl w:val="0CB60C4C"/>
    <w:lvl w:ilvl="0" w:tplc="0C80F0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37A4E"/>
    <w:multiLevelType w:val="hybridMultilevel"/>
    <w:tmpl w:val="A89871F4"/>
    <w:lvl w:ilvl="0" w:tplc="9F9CCCB4">
      <w:start w:val="1"/>
      <w:numFmt w:val="bullet"/>
      <w:lvlText w:val="Ø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74500A6"/>
    <w:multiLevelType w:val="hybridMultilevel"/>
    <w:tmpl w:val="0DB09B1A"/>
    <w:lvl w:ilvl="0" w:tplc="282EBEC8">
      <w:start w:val="1"/>
      <w:numFmt w:val="bullet"/>
      <w:lvlText w:val=""/>
      <w:lvlJc w:val="right"/>
      <w:pPr>
        <w:ind w:left="1145" w:hanging="360"/>
      </w:pPr>
      <w:rPr>
        <w:rFonts w:ascii="Wingdings" w:hAnsi="Wingdings" w:hint="default"/>
        <w:color w:val="0070C0"/>
        <w:sz w:val="22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B405920"/>
    <w:multiLevelType w:val="multilevel"/>
    <w:tmpl w:val="C56AEB1A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4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4" w15:restartNumberingAfterBreak="0">
    <w:nsid w:val="3F2C327D"/>
    <w:multiLevelType w:val="hybridMultilevel"/>
    <w:tmpl w:val="A4782C7A"/>
    <w:lvl w:ilvl="0" w:tplc="720E2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A3137"/>
    <w:multiLevelType w:val="hybridMultilevel"/>
    <w:tmpl w:val="8DD6D6B6"/>
    <w:lvl w:ilvl="0" w:tplc="282EBEC8">
      <w:start w:val="1"/>
      <w:numFmt w:val="bullet"/>
      <w:lvlText w:val=""/>
      <w:lvlJc w:val="right"/>
      <w:pPr>
        <w:ind w:left="1146" w:hanging="360"/>
      </w:pPr>
      <w:rPr>
        <w:rFonts w:ascii="Wingdings" w:hAnsi="Wingdings" w:hint="default"/>
        <w:color w:val="0070C0"/>
        <w:sz w:val="22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85798"/>
    <w:multiLevelType w:val="hybridMultilevel"/>
    <w:tmpl w:val="45EA96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105810"/>
    <w:multiLevelType w:val="hybridMultilevel"/>
    <w:tmpl w:val="7CA2B8E4"/>
    <w:lvl w:ilvl="0" w:tplc="9CF4E4D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37F78EB"/>
    <w:multiLevelType w:val="hybridMultilevel"/>
    <w:tmpl w:val="2D9AF260"/>
    <w:lvl w:ilvl="0" w:tplc="400A3378">
      <w:numFmt w:val="bullet"/>
      <w:lvlText w:val=""/>
      <w:lvlPicBulletId w:val="3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060B7"/>
    <w:multiLevelType w:val="hybridMultilevel"/>
    <w:tmpl w:val="64A0C4D8"/>
    <w:lvl w:ilvl="0" w:tplc="9F9CCCB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D91A41"/>
    <w:multiLevelType w:val="hybridMultilevel"/>
    <w:tmpl w:val="C098F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E0E56"/>
    <w:multiLevelType w:val="hybridMultilevel"/>
    <w:tmpl w:val="F2180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00943"/>
    <w:multiLevelType w:val="hybridMultilevel"/>
    <w:tmpl w:val="B41C34FE"/>
    <w:lvl w:ilvl="0" w:tplc="0106A7BC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33" w15:restartNumberingAfterBreak="0">
    <w:nsid w:val="61111121"/>
    <w:multiLevelType w:val="hybridMultilevel"/>
    <w:tmpl w:val="96DA9058"/>
    <w:lvl w:ilvl="0" w:tplc="9F9CCCB4">
      <w:start w:val="1"/>
      <w:numFmt w:val="bullet"/>
      <w:lvlText w:val="Ø"/>
      <w:lvlJc w:val="left"/>
      <w:pPr>
        <w:ind w:left="136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34" w15:restartNumberingAfterBreak="0">
    <w:nsid w:val="62AB7898"/>
    <w:multiLevelType w:val="hybridMultilevel"/>
    <w:tmpl w:val="0FFECC7A"/>
    <w:lvl w:ilvl="0" w:tplc="0C80F0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8734A"/>
    <w:multiLevelType w:val="hybridMultilevel"/>
    <w:tmpl w:val="688679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5359C"/>
    <w:multiLevelType w:val="hybridMultilevel"/>
    <w:tmpl w:val="D0D40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F76F8"/>
    <w:multiLevelType w:val="hybridMultilevel"/>
    <w:tmpl w:val="C18CC15C"/>
    <w:lvl w:ilvl="0" w:tplc="040C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38" w15:restartNumberingAfterBreak="0">
    <w:nsid w:val="6BC64EDB"/>
    <w:multiLevelType w:val="hybridMultilevel"/>
    <w:tmpl w:val="929C09A6"/>
    <w:lvl w:ilvl="0" w:tplc="9F9CCCB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B33A6"/>
    <w:multiLevelType w:val="hybridMultilevel"/>
    <w:tmpl w:val="1FC2B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2BC4"/>
    <w:multiLevelType w:val="hybridMultilevel"/>
    <w:tmpl w:val="858818F4"/>
    <w:lvl w:ilvl="0" w:tplc="DAA6B778">
      <w:start w:val="1"/>
      <w:numFmt w:val="bullet"/>
      <w:lvlText w:val="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1" w:tplc="A64C609E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5C0CB908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37281"/>
    <w:multiLevelType w:val="multilevel"/>
    <w:tmpl w:val="418ADD5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42" w15:restartNumberingAfterBreak="0">
    <w:nsid w:val="76887F18"/>
    <w:multiLevelType w:val="hybridMultilevel"/>
    <w:tmpl w:val="30AE0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53900"/>
    <w:multiLevelType w:val="hybridMultilevel"/>
    <w:tmpl w:val="0DD06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7"/>
  </w:num>
  <w:num w:numId="4">
    <w:abstractNumId w:val="23"/>
  </w:num>
  <w:num w:numId="5">
    <w:abstractNumId w:val="17"/>
  </w:num>
  <w:num w:numId="6">
    <w:abstractNumId w:val="26"/>
  </w:num>
  <w:num w:numId="7">
    <w:abstractNumId w:val="4"/>
  </w:num>
  <w:num w:numId="8">
    <w:abstractNumId w:val="12"/>
  </w:num>
  <w:num w:numId="9">
    <w:abstractNumId w:val="10"/>
  </w:num>
  <w:num w:numId="10">
    <w:abstractNumId w:val="36"/>
  </w:num>
  <w:num w:numId="11">
    <w:abstractNumId w:val="39"/>
  </w:num>
  <w:num w:numId="12">
    <w:abstractNumId w:val="43"/>
  </w:num>
  <w:num w:numId="13">
    <w:abstractNumId w:val="2"/>
  </w:num>
  <w:num w:numId="14">
    <w:abstractNumId w:val="5"/>
  </w:num>
  <w:num w:numId="15">
    <w:abstractNumId w:val="38"/>
  </w:num>
  <w:num w:numId="16">
    <w:abstractNumId w:val="24"/>
  </w:num>
  <w:num w:numId="17">
    <w:abstractNumId w:val="29"/>
  </w:num>
  <w:num w:numId="18">
    <w:abstractNumId w:val="11"/>
  </w:num>
  <w:num w:numId="19">
    <w:abstractNumId w:val="14"/>
  </w:num>
  <w:num w:numId="20">
    <w:abstractNumId w:val="41"/>
  </w:num>
  <w:num w:numId="21">
    <w:abstractNumId w:val="0"/>
  </w:num>
  <w:num w:numId="22">
    <w:abstractNumId w:val="0"/>
  </w:num>
  <w:num w:numId="23">
    <w:abstractNumId w:val="33"/>
  </w:num>
  <w:num w:numId="24">
    <w:abstractNumId w:val="21"/>
  </w:num>
  <w:num w:numId="25">
    <w:abstractNumId w:val="18"/>
  </w:num>
  <w:num w:numId="26">
    <w:abstractNumId w:val="20"/>
  </w:num>
  <w:num w:numId="27">
    <w:abstractNumId w:val="27"/>
  </w:num>
  <w:num w:numId="28">
    <w:abstractNumId w:val="3"/>
  </w:num>
  <w:num w:numId="29">
    <w:abstractNumId w:val="37"/>
  </w:num>
  <w:num w:numId="30">
    <w:abstractNumId w:val="32"/>
  </w:num>
  <w:num w:numId="31">
    <w:abstractNumId w:val="6"/>
  </w:num>
  <w:num w:numId="32">
    <w:abstractNumId w:val="16"/>
  </w:num>
  <w:num w:numId="33">
    <w:abstractNumId w:val="30"/>
  </w:num>
  <w:num w:numId="34">
    <w:abstractNumId w:val="15"/>
  </w:num>
  <w:num w:numId="35">
    <w:abstractNumId w:val="9"/>
  </w:num>
  <w:num w:numId="36">
    <w:abstractNumId w:val="42"/>
  </w:num>
  <w:num w:numId="37">
    <w:abstractNumId w:val="19"/>
  </w:num>
  <w:num w:numId="38">
    <w:abstractNumId w:val="8"/>
  </w:num>
  <w:num w:numId="39">
    <w:abstractNumId w:val="31"/>
  </w:num>
  <w:num w:numId="40">
    <w:abstractNumId w:val="34"/>
  </w:num>
  <w:num w:numId="41">
    <w:abstractNumId w:val="25"/>
  </w:num>
  <w:num w:numId="42">
    <w:abstractNumId w:val="22"/>
  </w:num>
  <w:num w:numId="43">
    <w:abstractNumId w:val="28"/>
  </w:num>
  <w:num w:numId="44">
    <w:abstractNumId w:val="1"/>
  </w:num>
  <w:num w:numId="45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4A"/>
    <w:rsid w:val="000013AF"/>
    <w:rsid w:val="00001DE2"/>
    <w:rsid w:val="0000231E"/>
    <w:rsid w:val="00003B73"/>
    <w:rsid w:val="000047B0"/>
    <w:rsid w:val="00004A1A"/>
    <w:rsid w:val="000057AE"/>
    <w:rsid w:val="00006FDD"/>
    <w:rsid w:val="0000774B"/>
    <w:rsid w:val="000116A7"/>
    <w:rsid w:val="00011E44"/>
    <w:rsid w:val="00013576"/>
    <w:rsid w:val="00015A24"/>
    <w:rsid w:val="000162E9"/>
    <w:rsid w:val="00016C9C"/>
    <w:rsid w:val="00022073"/>
    <w:rsid w:val="00022395"/>
    <w:rsid w:val="00025691"/>
    <w:rsid w:val="00026E56"/>
    <w:rsid w:val="000278FD"/>
    <w:rsid w:val="00027AC8"/>
    <w:rsid w:val="00030F04"/>
    <w:rsid w:val="0003202A"/>
    <w:rsid w:val="0003296E"/>
    <w:rsid w:val="000336D6"/>
    <w:rsid w:val="00033A82"/>
    <w:rsid w:val="00033D85"/>
    <w:rsid w:val="00034FC8"/>
    <w:rsid w:val="00035A80"/>
    <w:rsid w:val="00035FC9"/>
    <w:rsid w:val="00036B84"/>
    <w:rsid w:val="00036C81"/>
    <w:rsid w:val="00040951"/>
    <w:rsid w:val="000417E8"/>
    <w:rsid w:val="00042C21"/>
    <w:rsid w:val="00044276"/>
    <w:rsid w:val="00044609"/>
    <w:rsid w:val="00047CB3"/>
    <w:rsid w:val="000514A2"/>
    <w:rsid w:val="00052431"/>
    <w:rsid w:val="0005245E"/>
    <w:rsid w:val="0005309F"/>
    <w:rsid w:val="000539D4"/>
    <w:rsid w:val="00053C7F"/>
    <w:rsid w:val="00054C6B"/>
    <w:rsid w:val="00056D12"/>
    <w:rsid w:val="00057654"/>
    <w:rsid w:val="0005786F"/>
    <w:rsid w:val="00061440"/>
    <w:rsid w:val="0006187D"/>
    <w:rsid w:val="00062B32"/>
    <w:rsid w:val="00065076"/>
    <w:rsid w:val="00066B86"/>
    <w:rsid w:val="00070C4B"/>
    <w:rsid w:val="00073465"/>
    <w:rsid w:val="00073541"/>
    <w:rsid w:val="000737B1"/>
    <w:rsid w:val="000800CA"/>
    <w:rsid w:val="000826DA"/>
    <w:rsid w:val="00083F85"/>
    <w:rsid w:val="00084861"/>
    <w:rsid w:val="00085D07"/>
    <w:rsid w:val="0008642B"/>
    <w:rsid w:val="00086AF4"/>
    <w:rsid w:val="0008709A"/>
    <w:rsid w:val="000879FF"/>
    <w:rsid w:val="000937C8"/>
    <w:rsid w:val="00093EC9"/>
    <w:rsid w:val="000943AE"/>
    <w:rsid w:val="000956D5"/>
    <w:rsid w:val="000A20B5"/>
    <w:rsid w:val="000A4B7D"/>
    <w:rsid w:val="000A5E5D"/>
    <w:rsid w:val="000A69E1"/>
    <w:rsid w:val="000B5C15"/>
    <w:rsid w:val="000B79FD"/>
    <w:rsid w:val="000C02B7"/>
    <w:rsid w:val="000C33FD"/>
    <w:rsid w:val="000C6FFD"/>
    <w:rsid w:val="000C767E"/>
    <w:rsid w:val="000C7C1F"/>
    <w:rsid w:val="000D349B"/>
    <w:rsid w:val="000D4870"/>
    <w:rsid w:val="000D5282"/>
    <w:rsid w:val="000D53B0"/>
    <w:rsid w:val="000D699B"/>
    <w:rsid w:val="000D7F11"/>
    <w:rsid w:val="000E1282"/>
    <w:rsid w:val="000E1C8E"/>
    <w:rsid w:val="000E1D24"/>
    <w:rsid w:val="000E3877"/>
    <w:rsid w:val="000E549B"/>
    <w:rsid w:val="000E7E09"/>
    <w:rsid w:val="000F1234"/>
    <w:rsid w:val="000F2116"/>
    <w:rsid w:val="000F306E"/>
    <w:rsid w:val="00100CF8"/>
    <w:rsid w:val="00103C0B"/>
    <w:rsid w:val="00104B3D"/>
    <w:rsid w:val="00104F65"/>
    <w:rsid w:val="001059C5"/>
    <w:rsid w:val="001072E1"/>
    <w:rsid w:val="001072F2"/>
    <w:rsid w:val="00107999"/>
    <w:rsid w:val="00107AFE"/>
    <w:rsid w:val="00110007"/>
    <w:rsid w:val="0011007B"/>
    <w:rsid w:val="00110F7D"/>
    <w:rsid w:val="00111AA9"/>
    <w:rsid w:val="00112168"/>
    <w:rsid w:val="00115309"/>
    <w:rsid w:val="00115E25"/>
    <w:rsid w:val="00116997"/>
    <w:rsid w:val="00116D55"/>
    <w:rsid w:val="001228D2"/>
    <w:rsid w:val="00131E80"/>
    <w:rsid w:val="00132E01"/>
    <w:rsid w:val="00133CFF"/>
    <w:rsid w:val="00133FC4"/>
    <w:rsid w:val="001344F1"/>
    <w:rsid w:val="00134E51"/>
    <w:rsid w:val="00135A40"/>
    <w:rsid w:val="00140573"/>
    <w:rsid w:val="001412BA"/>
    <w:rsid w:val="00142FB4"/>
    <w:rsid w:val="00144018"/>
    <w:rsid w:val="0014560C"/>
    <w:rsid w:val="00146818"/>
    <w:rsid w:val="00150BE8"/>
    <w:rsid w:val="00161642"/>
    <w:rsid w:val="00162754"/>
    <w:rsid w:val="00167644"/>
    <w:rsid w:val="001737AF"/>
    <w:rsid w:val="0017388E"/>
    <w:rsid w:val="00173939"/>
    <w:rsid w:val="0017555A"/>
    <w:rsid w:val="00175805"/>
    <w:rsid w:val="00175FF2"/>
    <w:rsid w:val="001815EC"/>
    <w:rsid w:val="0018250A"/>
    <w:rsid w:val="00182C9F"/>
    <w:rsid w:val="001849A0"/>
    <w:rsid w:val="001857C6"/>
    <w:rsid w:val="00186607"/>
    <w:rsid w:val="001900AD"/>
    <w:rsid w:val="0019344C"/>
    <w:rsid w:val="00194BDF"/>
    <w:rsid w:val="00194CAD"/>
    <w:rsid w:val="00197A86"/>
    <w:rsid w:val="001A18B7"/>
    <w:rsid w:val="001A3243"/>
    <w:rsid w:val="001A42BC"/>
    <w:rsid w:val="001A485E"/>
    <w:rsid w:val="001A753A"/>
    <w:rsid w:val="001B06D0"/>
    <w:rsid w:val="001B126F"/>
    <w:rsid w:val="001B17E2"/>
    <w:rsid w:val="001C1E97"/>
    <w:rsid w:val="001C1F39"/>
    <w:rsid w:val="001C2334"/>
    <w:rsid w:val="001C25AE"/>
    <w:rsid w:val="001C285D"/>
    <w:rsid w:val="001C3C2E"/>
    <w:rsid w:val="001C441D"/>
    <w:rsid w:val="001D0FFD"/>
    <w:rsid w:val="001D30EC"/>
    <w:rsid w:val="001D554C"/>
    <w:rsid w:val="001D6982"/>
    <w:rsid w:val="001D7D7B"/>
    <w:rsid w:val="001D7FA0"/>
    <w:rsid w:val="001E0215"/>
    <w:rsid w:val="001E1280"/>
    <w:rsid w:val="001E2996"/>
    <w:rsid w:val="001E6706"/>
    <w:rsid w:val="001F07E8"/>
    <w:rsid w:val="001F282C"/>
    <w:rsid w:val="001F2CBE"/>
    <w:rsid w:val="001F2E6C"/>
    <w:rsid w:val="001F4A20"/>
    <w:rsid w:val="001F56E8"/>
    <w:rsid w:val="001F6570"/>
    <w:rsid w:val="001F68C9"/>
    <w:rsid w:val="001F6995"/>
    <w:rsid w:val="001F6B47"/>
    <w:rsid w:val="00203771"/>
    <w:rsid w:val="0020420A"/>
    <w:rsid w:val="002049E7"/>
    <w:rsid w:val="00205822"/>
    <w:rsid w:val="00205ED2"/>
    <w:rsid w:val="00210E24"/>
    <w:rsid w:val="00216B61"/>
    <w:rsid w:val="00220130"/>
    <w:rsid w:val="002239D1"/>
    <w:rsid w:val="00224B82"/>
    <w:rsid w:val="002250E2"/>
    <w:rsid w:val="00225F7F"/>
    <w:rsid w:val="00226CFF"/>
    <w:rsid w:val="00227175"/>
    <w:rsid w:val="00230970"/>
    <w:rsid w:val="00234A7D"/>
    <w:rsid w:val="002368B6"/>
    <w:rsid w:val="0023720F"/>
    <w:rsid w:val="002409E0"/>
    <w:rsid w:val="00240EB4"/>
    <w:rsid w:val="00242D0F"/>
    <w:rsid w:val="0024496B"/>
    <w:rsid w:val="00245540"/>
    <w:rsid w:val="00252187"/>
    <w:rsid w:val="00253170"/>
    <w:rsid w:val="002538E6"/>
    <w:rsid w:val="00254152"/>
    <w:rsid w:val="0025449A"/>
    <w:rsid w:val="0025522A"/>
    <w:rsid w:val="00257F9B"/>
    <w:rsid w:val="00260226"/>
    <w:rsid w:val="0026035C"/>
    <w:rsid w:val="00261A1F"/>
    <w:rsid w:val="00261B83"/>
    <w:rsid w:val="0026246A"/>
    <w:rsid w:val="00262C82"/>
    <w:rsid w:val="00263129"/>
    <w:rsid w:val="002643F7"/>
    <w:rsid w:val="002644C4"/>
    <w:rsid w:val="00264EDF"/>
    <w:rsid w:val="00265925"/>
    <w:rsid w:val="00266FB4"/>
    <w:rsid w:val="00267221"/>
    <w:rsid w:val="0027166F"/>
    <w:rsid w:val="002717E7"/>
    <w:rsid w:val="00273E51"/>
    <w:rsid w:val="00277555"/>
    <w:rsid w:val="00294031"/>
    <w:rsid w:val="002A124F"/>
    <w:rsid w:val="002A1799"/>
    <w:rsid w:val="002A20A2"/>
    <w:rsid w:val="002A2101"/>
    <w:rsid w:val="002A4738"/>
    <w:rsid w:val="002A53D1"/>
    <w:rsid w:val="002A648B"/>
    <w:rsid w:val="002A6FFC"/>
    <w:rsid w:val="002B030E"/>
    <w:rsid w:val="002B083B"/>
    <w:rsid w:val="002B19F0"/>
    <w:rsid w:val="002B25AF"/>
    <w:rsid w:val="002B3F2E"/>
    <w:rsid w:val="002B440E"/>
    <w:rsid w:val="002B77F9"/>
    <w:rsid w:val="002C1C8E"/>
    <w:rsid w:val="002C1F08"/>
    <w:rsid w:val="002C2302"/>
    <w:rsid w:val="002C5171"/>
    <w:rsid w:val="002C6438"/>
    <w:rsid w:val="002C67EE"/>
    <w:rsid w:val="002D00AD"/>
    <w:rsid w:val="002D1D11"/>
    <w:rsid w:val="002D2CF5"/>
    <w:rsid w:val="002D3AC9"/>
    <w:rsid w:val="002D59ED"/>
    <w:rsid w:val="002D690C"/>
    <w:rsid w:val="002D6D03"/>
    <w:rsid w:val="002D74CF"/>
    <w:rsid w:val="002E00FF"/>
    <w:rsid w:val="002E203B"/>
    <w:rsid w:val="002E2427"/>
    <w:rsid w:val="002E266E"/>
    <w:rsid w:val="002E3CF4"/>
    <w:rsid w:val="002E3F70"/>
    <w:rsid w:val="002E41A8"/>
    <w:rsid w:val="002E44E9"/>
    <w:rsid w:val="002E4757"/>
    <w:rsid w:val="002E4A83"/>
    <w:rsid w:val="002E5F80"/>
    <w:rsid w:val="002E77C4"/>
    <w:rsid w:val="002E7ADA"/>
    <w:rsid w:val="002F1E39"/>
    <w:rsid w:val="002F2289"/>
    <w:rsid w:val="002F268F"/>
    <w:rsid w:val="002F40A9"/>
    <w:rsid w:val="002F5B31"/>
    <w:rsid w:val="00300325"/>
    <w:rsid w:val="003003CF"/>
    <w:rsid w:val="00300440"/>
    <w:rsid w:val="00304065"/>
    <w:rsid w:val="00305999"/>
    <w:rsid w:val="00305A1D"/>
    <w:rsid w:val="00306134"/>
    <w:rsid w:val="00306D95"/>
    <w:rsid w:val="0030723C"/>
    <w:rsid w:val="003075DA"/>
    <w:rsid w:val="00307652"/>
    <w:rsid w:val="00310191"/>
    <w:rsid w:val="00312864"/>
    <w:rsid w:val="0031443F"/>
    <w:rsid w:val="00314900"/>
    <w:rsid w:val="00314CE3"/>
    <w:rsid w:val="00315360"/>
    <w:rsid w:val="00315832"/>
    <w:rsid w:val="0032063B"/>
    <w:rsid w:val="00323445"/>
    <w:rsid w:val="0033087F"/>
    <w:rsid w:val="00330E2D"/>
    <w:rsid w:val="003318A1"/>
    <w:rsid w:val="00332071"/>
    <w:rsid w:val="003324E9"/>
    <w:rsid w:val="00333EC6"/>
    <w:rsid w:val="00333FC6"/>
    <w:rsid w:val="00334A28"/>
    <w:rsid w:val="00336586"/>
    <w:rsid w:val="00336D6B"/>
    <w:rsid w:val="00340FE3"/>
    <w:rsid w:val="00343BB4"/>
    <w:rsid w:val="0034450C"/>
    <w:rsid w:val="0034640D"/>
    <w:rsid w:val="0034662A"/>
    <w:rsid w:val="00351E1C"/>
    <w:rsid w:val="00352774"/>
    <w:rsid w:val="00355B29"/>
    <w:rsid w:val="003566D4"/>
    <w:rsid w:val="00357225"/>
    <w:rsid w:val="003572B2"/>
    <w:rsid w:val="0035786F"/>
    <w:rsid w:val="00357C94"/>
    <w:rsid w:val="00361B6E"/>
    <w:rsid w:val="00363089"/>
    <w:rsid w:val="00363607"/>
    <w:rsid w:val="00363A62"/>
    <w:rsid w:val="00364710"/>
    <w:rsid w:val="0036484B"/>
    <w:rsid w:val="00364977"/>
    <w:rsid w:val="00367324"/>
    <w:rsid w:val="0037099F"/>
    <w:rsid w:val="00371274"/>
    <w:rsid w:val="003734A2"/>
    <w:rsid w:val="0037535A"/>
    <w:rsid w:val="00375E7A"/>
    <w:rsid w:val="0037670F"/>
    <w:rsid w:val="00380B30"/>
    <w:rsid w:val="00380FC1"/>
    <w:rsid w:val="00384A50"/>
    <w:rsid w:val="00385214"/>
    <w:rsid w:val="00385F34"/>
    <w:rsid w:val="00386226"/>
    <w:rsid w:val="00386862"/>
    <w:rsid w:val="00391D50"/>
    <w:rsid w:val="003951F9"/>
    <w:rsid w:val="0039591B"/>
    <w:rsid w:val="003A1E28"/>
    <w:rsid w:val="003A36CB"/>
    <w:rsid w:val="003A3DED"/>
    <w:rsid w:val="003A5346"/>
    <w:rsid w:val="003A62DC"/>
    <w:rsid w:val="003A6994"/>
    <w:rsid w:val="003A798C"/>
    <w:rsid w:val="003A79EA"/>
    <w:rsid w:val="003A7C1D"/>
    <w:rsid w:val="003B0295"/>
    <w:rsid w:val="003B08E1"/>
    <w:rsid w:val="003B29EB"/>
    <w:rsid w:val="003B4E61"/>
    <w:rsid w:val="003B4FE9"/>
    <w:rsid w:val="003B54AE"/>
    <w:rsid w:val="003B586F"/>
    <w:rsid w:val="003B5882"/>
    <w:rsid w:val="003B6D26"/>
    <w:rsid w:val="003C0D33"/>
    <w:rsid w:val="003C174E"/>
    <w:rsid w:val="003C2824"/>
    <w:rsid w:val="003C4295"/>
    <w:rsid w:val="003C450F"/>
    <w:rsid w:val="003C53CC"/>
    <w:rsid w:val="003C7513"/>
    <w:rsid w:val="003D0AF2"/>
    <w:rsid w:val="003D5322"/>
    <w:rsid w:val="003D5E8D"/>
    <w:rsid w:val="003D64E9"/>
    <w:rsid w:val="003E0150"/>
    <w:rsid w:val="003E0A56"/>
    <w:rsid w:val="003E135E"/>
    <w:rsid w:val="003E2431"/>
    <w:rsid w:val="003E2AC4"/>
    <w:rsid w:val="003E3E01"/>
    <w:rsid w:val="003E3FB0"/>
    <w:rsid w:val="003E4240"/>
    <w:rsid w:val="003E5180"/>
    <w:rsid w:val="003E6650"/>
    <w:rsid w:val="003E6841"/>
    <w:rsid w:val="003F2619"/>
    <w:rsid w:val="003F7539"/>
    <w:rsid w:val="003F7A9B"/>
    <w:rsid w:val="004022CD"/>
    <w:rsid w:val="004028AB"/>
    <w:rsid w:val="0040324A"/>
    <w:rsid w:val="004035F6"/>
    <w:rsid w:val="00403BD7"/>
    <w:rsid w:val="00404838"/>
    <w:rsid w:val="00404FC1"/>
    <w:rsid w:val="00407ACD"/>
    <w:rsid w:val="004130F6"/>
    <w:rsid w:val="004154D0"/>
    <w:rsid w:val="00417379"/>
    <w:rsid w:val="00422714"/>
    <w:rsid w:val="0042381D"/>
    <w:rsid w:val="0042455E"/>
    <w:rsid w:val="0042668D"/>
    <w:rsid w:val="004272C4"/>
    <w:rsid w:val="0043121C"/>
    <w:rsid w:val="0043420B"/>
    <w:rsid w:val="00434BE0"/>
    <w:rsid w:val="00434EDF"/>
    <w:rsid w:val="004371F8"/>
    <w:rsid w:val="00440FE8"/>
    <w:rsid w:val="00441219"/>
    <w:rsid w:val="004412F4"/>
    <w:rsid w:val="0044168B"/>
    <w:rsid w:val="0044329A"/>
    <w:rsid w:val="00443517"/>
    <w:rsid w:val="0044373D"/>
    <w:rsid w:val="0044440F"/>
    <w:rsid w:val="00444921"/>
    <w:rsid w:val="00444DF0"/>
    <w:rsid w:val="00444EBA"/>
    <w:rsid w:val="0044532C"/>
    <w:rsid w:val="00445CDE"/>
    <w:rsid w:val="00446A01"/>
    <w:rsid w:val="004479A8"/>
    <w:rsid w:val="004502D6"/>
    <w:rsid w:val="004510C1"/>
    <w:rsid w:val="0045134A"/>
    <w:rsid w:val="00451396"/>
    <w:rsid w:val="004530C4"/>
    <w:rsid w:val="00453737"/>
    <w:rsid w:val="00457119"/>
    <w:rsid w:val="0045760C"/>
    <w:rsid w:val="004600C9"/>
    <w:rsid w:val="0046074A"/>
    <w:rsid w:val="00461244"/>
    <w:rsid w:val="0046133F"/>
    <w:rsid w:val="00463DBD"/>
    <w:rsid w:val="00464360"/>
    <w:rsid w:val="004704D6"/>
    <w:rsid w:val="00471764"/>
    <w:rsid w:val="00472724"/>
    <w:rsid w:val="004728C0"/>
    <w:rsid w:val="00473099"/>
    <w:rsid w:val="0047344C"/>
    <w:rsid w:val="004745B3"/>
    <w:rsid w:val="004750F8"/>
    <w:rsid w:val="00481A75"/>
    <w:rsid w:val="004857ED"/>
    <w:rsid w:val="00485B2A"/>
    <w:rsid w:val="004872FB"/>
    <w:rsid w:val="00490112"/>
    <w:rsid w:val="00492EF7"/>
    <w:rsid w:val="00495A73"/>
    <w:rsid w:val="00495B70"/>
    <w:rsid w:val="0049674B"/>
    <w:rsid w:val="00497411"/>
    <w:rsid w:val="004A0315"/>
    <w:rsid w:val="004A10D9"/>
    <w:rsid w:val="004A50F6"/>
    <w:rsid w:val="004B0BC7"/>
    <w:rsid w:val="004B1D7A"/>
    <w:rsid w:val="004B416F"/>
    <w:rsid w:val="004B5939"/>
    <w:rsid w:val="004B609B"/>
    <w:rsid w:val="004C1191"/>
    <w:rsid w:val="004C36CB"/>
    <w:rsid w:val="004C4661"/>
    <w:rsid w:val="004C590A"/>
    <w:rsid w:val="004C6A0F"/>
    <w:rsid w:val="004D088F"/>
    <w:rsid w:val="004D2F86"/>
    <w:rsid w:val="004D32F3"/>
    <w:rsid w:val="004D3952"/>
    <w:rsid w:val="004D53E2"/>
    <w:rsid w:val="004D71E4"/>
    <w:rsid w:val="004E0015"/>
    <w:rsid w:val="004E2E59"/>
    <w:rsid w:val="004E4918"/>
    <w:rsid w:val="004E71CE"/>
    <w:rsid w:val="004E782F"/>
    <w:rsid w:val="004E785B"/>
    <w:rsid w:val="004E7E7C"/>
    <w:rsid w:val="004F061C"/>
    <w:rsid w:val="004F09FC"/>
    <w:rsid w:val="004F1FC5"/>
    <w:rsid w:val="004F204A"/>
    <w:rsid w:val="004F2C01"/>
    <w:rsid w:val="004F3E15"/>
    <w:rsid w:val="004F5052"/>
    <w:rsid w:val="004F5072"/>
    <w:rsid w:val="004F7C61"/>
    <w:rsid w:val="00500E04"/>
    <w:rsid w:val="00500F06"/>
    <w:rsid w:val="00503BCA"/>
    <w:rsid w:val="005046F7"/>
    <w:rsid w:val="00504FF8"/>
    <w:rsid w:val="00506EA2"/>
    <w:rsid w:val="00512B6E"/>
    <w:rsid w:val="00512CE8"/>
    <w:rsid w:val="0051411A"/>
    <w:rsid w:val="00517F1C"/>
    <w:rsid w:val="00520B62"/>
    <w:rsid w:val="00522080"/>
    <w:rsid w:val="0052377B"/>
    <w:rsid w:val="0052378D"/>
    <w:rsid w:val="00523E14"/>
    <w:rsid w:val="005248B3"/>
    <w:rsid w:val="005254A5"/>
    <w:rsid w:val="00526BA9"/>
    <w:rsid w:val="00530660"/>
    <w:rsid w:val="00533238"/>
    <w:rsid w:val="00534130"/>
    <w:rsid w:val="00541AC3"/>
    <w:rsid w:val="00543583"/>
    <w:rsid w:val="00543EC9"/>
    <w:rsid w:val="00545E69"/>
    <w:rsid w:val="005478BC"/>
    <w:rsid w:val="00547AFE"/>
    <w:rsid w:val="00551BF2"/>
    <w:rsid w:val="005529E8"/>
    <w:rsid w:val="00553803"/>
    <w:rsid w:val="005554DC"/>
    <w:rsid w:val="005564A9"/>
    <w:rsid w:val="00557BA7"/>
    <w:rsid w:val="00560881"/>
    <w:rsid w:val="005641C3"/>
    <w:rsid w:val="00564A7F"/>
    <w:rsid w:val="00566A05"/>
    <w:rsid w:val="0057022B"/>
    <w:rsid w:val="005705C3"/>
    <w:rsid w:val="005718E6"/>
    <w:rsid w:val="00572105"/>
    <w:rsid w:val="00575E4E"/>
    <w:rsid w:val="00575E87"/>
    <w:rsid w:val="00575FBF"/>
    <w:rsid w:val="00580C99"/>
    <w:rsid w:val="005824A3"/>
    <w:rsid w:val="00584B3C"/>
    <w:rsid w:val="00584CAF"/>
    <w:rsid w:val="0058532C"/>
    <w:rsid w:val="005855C0"/>
    <w:rsid w:val="00585F93"/>
    <w:rsid w:val="0059110D"/>
    <w:rsid w:val="00591256"/>
    <w:rsid w:val="005969E1"/>
    <w:rsid w:val="005A28D5"/>
    <w:rsid w:val="005A316A"/>
    <w:rsid w:val="005A562C"/>
    <w:rsid w:val="005A58BA"/>
    <w:rsid w:val="005A5963"/>
    <w:rsid w:val="005A63B4"/>
    <w:rsid w:val="005B13A7"/>
    <w:rsid w:val="005B536F"/>
    <w:rsid w:val="005B7091"/>
    <w:rsid w:val="005C1BF3"/>
    <w:rsid w:val="005C3E47"/>
    <w:rsid w:val="005C4D77"/>
    <w:rsid w:val="005C5468"/>
    <w:rsid w:val="005C7005"/>
    <w:rsid w:val="005C7256"/>
    <w:rsid w:val="005D05B1"/>
    <w:rsid w:val="005D0786"/>
    <w:rsid w:val="005D08D7"/>
    <w:rsid w:val="005D1A91"/>
    <w:rsid w:val="005D3D72"/>
    <w:rsid w:val="005D3FF3"/>
    <w:rsid w:val="005D7F99"/>
    <w:rsid w:val="005E12B0"/>
    <w:rsid w:val="005E1A98"/>
    <w:rsid w:val="005E1AFC"/>
    <w:rsid w:val="005E2634"/>
    <w:rsid w:val="005E29D8"/>
    <w:rsid w:val="005E2F5B"/>
    <w:rsid w:val="005F08DF"/>
    <w:rsid w:val="005F147E"/>
    <w:rsid w:val="005F1CE8"/>
    <w:rsid w:val="005F40A4"/>
    <w:rsid w:val="005F6F8B"/>
    <w:rsid w:val="0060241F"/>
    <w:rsid w:val="00602D56"/>
    <w:rsid w:val="0060447F"/>
    <w:rsid w:val="00604927"/>
    <w:rsid w:val="00605317"/>
    <w:rsid w:val="006066DE"/>
    <w:rsid w:val="00606D4B"/>
    <w:rsid w:val="006074A7"/>
    <w:rsid w:val="0061253A"/>
    <w:rsid w:val="00614DA9"/>
    <w:rsid w:val="00617946"/>
    <w:rsid w:val="00617ABE"/>
    <w:rsid w:val="00617AF4"/>
    <w:rsid w:val="00620A96"/>
    <w:rsid w:val="00621C79"/>
    <w:rsid w:val="0062365B"/>
    <w:rsid w:val="006244EC"/>
    <w:rsid w:val="00627C8B"/>
    <w:rsid w:val="00630445"/>
    <w:rsid w:val="00630678"/>
    <w:rsid w:val="00631186"/>
    <w:rsid w:val="00631A69"/>
    <w:rsid w:val="00631C43"/>
    <w:rsid w:val="00633DE6"/>
    <w:rsid w:val="00634011"/>
    <w:rsid w:val="00636DCD"/>
    <w:rsid w:val="00637029"/>
    <w:rsid w:val="00640308"/>
    <w:rsid w:val="00640B74"/>
    <w:rsid w:val="00640E19"/>
    <w:rsid w:val="0064137E"/>
    <w:rsid w:val="00641E5F"/>
    <w:rsid w:val="00646DA7"/>
    <w:rsid w:val="006519DB"/>
    <w:rsid w:val="00651CA0"/>
    <w:rsid w:val="00652BA8"/>
    <w:rsid w:val="00653386"/>
    <w:rsid w:val="0065474F"/>
    <w:rsid w:val="00657DD9"/>
    <w:rsid w:val="00660612"/>
    <w:rsid w:val="00663F25"/>
    <w:rsid w:val="00664261"/>
    <w:rsid w:val="00665240"/>
    <w:rsid w:val="00665A0A"/>
    <w:rsid w:val="006705E3"/>
    <w:rsid w:val="0067065D"/>
    <w:rsid w:val="00671190"/>
    <w:rsid w:val="006735FD"/>
    <w:rsid w:val="00676B0B"/>
    <w:rsid w:val="006776BA"/>
    <w:rsid w:val="00680B5E"/>
    <w:rsid w:val="0068127A"/>
    <w:rsid w:val="00682096"/>
    <w:rsid w:val="006830D0"/>
    <w:rsid w:val="00683966"/>
    <w:rsid w:val="00685180"/>
    <w:rsid w:val="006851AA"/>
    <w:rsid w:val="006857E4"/>
    <w:rsid w:val="00685DFD"/>
    <w:rsid w:val="006874A7"/>
    <w:rsid w:val="0069097E"/>
    <w:rsid w:val="00691446"/>
    <w:rsid w:val="0069163D"/>
    <w:rsid w:val="00692592"/>
    <w:rsid w:val="00693EED"/>
    <w:rsid w:val="0069599A"/>
    <w:rsid w:val="006972BB"/>
    <w:rsid w:val="006A00D6"/>
    <w:rsid w:val="006A2078"/>
    <w:rsid w:val="006A2253"/>
    <w:rsid w:val="006A73E2"/>
    <w:rsid w:val="006B3838"/>
    <w:rsid w:val="006B5C86"/>
    <w:rsid w:val="006B6440"/>
    <w:rsid w:val="006B7838"/>
    <w:rsid w:val="006C0261"/>
    <w:rsid w:val="006C4041"/>
    <w:rsid w:val="006C5E40"/>
    <w:rsid w:val="006C6307"/>
    <w:rsid w:val="006D168B"/>
    <w:rsid w:val="006D296A"/>
    <w:rsid w:val="006D7F68"/>
    <w:rsid w:val="006E1DEC"/>
    <w:rsid w:val="006E2FB9"/>
    <w:rsid w:val="006E302C"/>
    <w:rsid w:val="006E5C7B"/>
    <w:rsid w:val="006E7B0A"/>
    <w:rsid w:val="006F1BFE"/>
    <w:rsid w:val="006F1CA1"/>
    <w:rsid w:val="006F1E99"/>
    <w:rsid w:val="006F1F2E"/>
    <w:rsid w:val="006F29E0"/>
    <w:rsid w:val="006F2F27"/>
    <w:rsid w:val="006F317C"/>
    <w:rsid w:val="006F38D0"/>
    <w:rsid w:val="006F41F1"/>
    <w:rsid w:val="006F5B43"/>
    <w:rsid w:val="006F7597"/>
    <w:rsid w:val="00702D7A"/>
    <w:rsid w:val="00703BFF"/>
    <w:rsid w:val="00704D2B"/>
    <w:rsid w:val="00706DEF"/>
    <w:rsid w:val="00710D26"/>
    <w:rsid w:val="0071296C"/>
    <w:rsid w:val="00713CEF"/>
    <w:rsid w:val="00714AA7"/>
    <w:rsid w:val="00716677"/>
    <w:rsid w:val="007169A8"/>
    <w:rsid w:val="007222E4"/>
    <w:rsid w:val="0072277A"/>
    <w:rsid w:val="0072519B"/>
    <w:rsid w:val="00726B93"/>
    <w:rsid w:val="00726F7C"/>
    <w:rsid w:val="007270FF"/>
    <w:rsid w:val="0073060A"/>
    <w:rsid w:val="0073187C"/>
    <w:rsid w:val="0073331F"/>
    <w:rsid w:val="00734B76"/>
    <w:rsid w:val="00735588"/>
    <w:rsid w:val="00735DD6"/>
    <w:rsid w:val="00737821"/>
    <w:rsid w:val="00744464"/>
    <w:rsid w:val="00745274"/>
    <w:rsid w:val="00746A9F"/>
    <w:rsid w:val="007471AB"/>
    <w:rsid w:val="00747322"/>
    <w:rsid w:val="00750124"/>
    <w:rsid w:val="0075044F"/>
    <w:rsid w:val="00750F77"/>
    <w:rsid w:val="00751713"/>
    <w:rsid w:val="00752517"/>
    <w:rsid w:val="0075450E"/>
    <w:rsid w:val="0075530D"/>
    <w:rsid w:val="007556B0"/>
    <w:rsid w:val="0075684A"/>
    <w:rsid w:val="0075726D"/>
    <w:rsid w:val="0076107B"/>
    <w:rsid w:val="00764ADD"/>
    <w:rsid w:val="0076544E"/>
    <w:rsid w:val="00765B63"/>
    <w:rsid w:val="00766070"/>
    <w:rsid w:val="00766C09"/>
    <w:rsid w:val="007674ED"/>
    <w:rsid w:val="00770FCF"/>
    <w:rsid w:val="00772D22"/>
    <w:rsid w:val="00781388"/>
    <w:rsid w:val="00782408"/>
    <w:rsid w:val="00785E1C"/>
    <w:rsid w:val="007860B4"/>
    <w:rsid w:val="00786260"/>
    <w:rsid w:val="007879BA"/>
    <w:rsid w:val="00790ED5"/>
    <w:rsid w:val="00795532"/>
    <w:rsid w:val="00795897"/>
    <w:rsid w:val="00795B47"/>
    <w:rsid w:val="007A01EB"/>
    <w:rsid w:val="007A149A"/>
    <w:rsid w:val="007A4426"/>
    <w:rsid w:val="007A48FA"/>
    <w:rsid w:val="007A4AD5"/>
    <w:rsid w:val="007A5753"/>
    <w:rsid w:val="007B04EE"/>
    <w:rsid w:val="007B12E0"/>
    <w:rsid w:val="007B1BBE"/>
    <w:rsid w:val="007B2FFC"/>
    <w:rsid w:val="007B5633"/>
    <w:rsid w:val="007B6D07"/>
    <w:rsid w:val="007C025D"/>
    <w:rsid w:val="007C1BBD"/>
    <w:rsid w:val="007D0EDF"/>
    <w:rsid w:val="007D1993"/>
    <w:rsid w:val="007D20CF"/>
    <w:rsid w:val="007D594E"/>
    <w:rsid w:val="007D6E53"/>
    <w:rsid w:val="007E02FD"/>
    <w:rsid w:val="007E1AB4"/>
    <w:rsid w:val="007E320D"/>
    <w:rsid w:val="007E39DE"/>
    <w:rsid w:val="007E46D3"/>
    <w:rsid w:val="007E47E0"/>
    <w:rsid w:val="007E489B"/>
    <w:rsid w:val="007E531C"/>
    <w:rsid w:val="007E5D14"/>
    <w:rsid w:val="007E621D"/>
    <w:rsid w:val="007E7323"/>
    <w:rsid w:val="007E7ED3"/>
    <w:rsid w:val="007F3556"/>
    <w:rsid w:val="007F7E0B"/>
    <w:rsid w:val="008009C0"/>
    <w:rsid w:val="00800DC6"/>
    <w:rsid w:val="008016E1"/>
    <w:rsid w:val="00801C45"/>
    <w:rsid w:val="00802DC3"/>
    <w:rsid w:val="0080334E"/>
    <w:rsid w:val="0080445D"/>
    <w:rsid w:val="0080449C"/>
    <w:rsid w:val="00806798"/>
    <w:rsid w:val="00806BCB"/>
    <w:rsid w:val="00807E41"/>
    <w:rsid w:val="00810113"/>
    <w:rsid w:val="008102A5"/>
    <w:rsid w:val="00810DE8"/>
    <w:rsid w:val="008111FD"/>
    <w:rsid w:val="00811D24"/>
    <w:rsid w:val="008158B1"/>
    <w:rsid w:val="00822224"/>
    <w:rsid w:val="00822A75"/>
    <w:rsid w:val="00823887"/>
    <w:rsid w:val="00827EFF"/>
    <w:rsid w:val="00832788"/>
    <w:rsid w:val="00833B1C"/>
    <w:rsid w:val="0083494B"/>
    <w:rsid w:val="008350E4"/>
    <w:rsid w:val="008410CA"/>
    <w:rsid w:val="00841DA5"/>
    <w:rsid w:val="00843A78"/>
    <w:rsid w:val="00845AD1"/>
    <w:rsid w:val="00845EAC"/>
    <w:rsid w:val="00853DD5"/>
    <w:rsid w:val="00855B3A"/>
    <w:rsid w:val="0085686D"/>
    <w:rsid w:val="00856EDA"/>
    <w:rsid w:val="0086063A"/>
    <w:rsid w:val="00862B3A"/>
    <w:rsid w:val="00862DDE"/>
    <w:rsid w:val="00863848"/>
    <w:rsid w:val="00865C8E"/>
    <w:rsid w:val="0086635D"/>
    <w:rsid w:val="00867E47"/>
    <w:rsid w:val="008717D0"/>
    <w:rsid w:val="00873102"/>
    <w:rsid w:val="00874C56"/>
    <w:rsid w:val="008755C5"/>
    <w:rsid w:val="00875A16"/>
    <w:rsid w:val="00876D0C"/>
    <w:rsid w:val="00877491"/>
    <w:rsid w:val="0088052E"/>
    <w:rsid w:val="0088069A"/>
    <w:rsid w:val="008812F7"/>
    <w:rsid w:val="008812FD"/>
    <w:rsid w:val="00885E5A"/>
    <w:rsid w:val="00890221"/>
    <w:rsid w:val="00891D74"/>
    <w:rsid w:val="00892EDD"/>
    <w:rsid w:val="0089514F"/>
    <w:rsid w:val="008967EE"/>
    <w:rsid w:val="008A1E5C"/>
    <w:rsid w:val="008A3ADD"/>
    <w:rsid w:val="008A3B5A"/>
    <w:rsid w:val="008A61F5"/>
    <w:rsid w:val="008A6899"/>
    <w:rsid w:val="008A729D"/>
    <w:rsid w:val="008B0D11"/>
    <w:rsid w:val="008B2680"/>
    <w:rsid w:val="008B2C33"/>
    <w:rsid w:val="008B6ABE"/>
    <w:rsid w:val="008B7611"/>
    <w:rsid w:val="008B7C3D"/>
    <w:rsid w:val="008C0B89"/>
    <w:rsid w:val="008C127B"/>
    <w:rsid w:val="008C16DB"/>
    <w:rsid w:val="008C226F"/>
    <w:rsid w:val="008C34EF"/>
    <w:rsid w:val="008C5217"/>
    <w:rsid w:val="008C6F94"/>
    <w:rsid w:val="008C772B"/>
    <w:rsid w:val="008D1B53"/>
    <w:rsid w:val="008D2083"/>
    <w:rsid w:val="008D2EDD"/>
    <w:rsid w:val="008E1686"/>
    <w:rsid w:val="008E2EA8"/>
    <w:rsid w:val="008E3F89"/>
    <w:rsid w:val="008E43A8"/>
    <w:rsid w:val="008E495D"/>
    <w:rsid w:val="008E5555"/>
    <w:rsid w:val="008E6CB4"/>
    <w:rsid w:val="008E6D2F"/>
    <w:rsid w:val="008F020F"/>
    <w:rsid w:val="008F0348"/>
    <w:rsid w:val="008F0E28"/>
    <w:rsid w:val="008F1A04"/>
    <w:rsid w:val="008F24EC"/>
    <w:rsid w:val="008F67C7"/>
    <w:rsid w:val="008F6853"/>
    <w:rsid w:val="008F7508"/>
    <w:rsid w:val="008F7A36"/>
    <w:rsid w:val="008F7E2A"/>
    <w:rsid w:val="009012A5"/>
    <w:rsid w:val="00904FD9"/>
    <w:rsid w:val="00906F1D"/>
    <w:rsid w:val="00907ADD"/>
    <w:rsid w:val="00911E8A"/>
    <w:rsid w:val="009120B8"/>
    <w:rsid w:val="00913471"/>
    <w:rsid w:val="00914D17"/>
    <w:rsid w:val="00916222"/>
    <w:rsid w:val="00917D66"/>
    <w:rsid w:val="0092042A"/>
    <w:rsid w:val="009215BD"/>
    <w:rsid w:val="00921DF9"/>
    <w:rsid w:val="00922083"/>
    <w:rsid w:val="0092249D"/>
    <w:rsid w:val="00922773"/>
    <w:rsid w:val="00922AEF"/>
    <w:rsid w:val="00923138"/>
    <w:rsid w:val="009240E6"/>
    <w:rsid w:val="00924C6C"/>
    <w:rsid w:val="00924F60"/>
    <w:rsid w:val="00925233"/>
    <w:rsid w:val="009275E8"/>
    <w:rsid w:val="00930062"/>
    <w:rsid w:val="00930DD9"/>
    <w:rsid w:val="009310DD"/>
    <w:rsid w:val="00931A2C"/>
    <w:rsid w:val="009327EB"/>
    <w:rsid w:val="009375ED"/>
    <w:rsid w:val="00940803"/>
    <w:rsid w:val="009428B0"/>
    <w:rsid w:val="0094548B"/>
    <w:rsid w:val="009461EF"/>
    <w:rsid w:val="00946751"/>
    <w:rsid w:val="009475FC"/>
    <w:rsid w:val="009478A9"/>
    <w:rsid w:val="009535E0"/>
    <w:rsid w:val="00953C2E"/>
    <w:rsid w:val="0095573E"/>
    <w:rsid w:val="0095593E"/>
    <w:rsid w:val="009617AA"/>
    <w:rsid w:val="0096273E"/>
    <w:rsid w:val="00963DC0"/>
    <w:rsid w:val="00965CF8"/>
    <w:rsid w:val="009678AB"/>
    <w:rsid w:val="009727F2"/>
    <w:rsid w:val="00977C39"/>
    <w:rsid w:val="00980876"/>
    <w:rsid w:val="009810CA"/>
    <w:rsid w:val="00981BC2"/>
    <w:rsid w:val="0098290E"/>
    <w:rsid w:val="00982E9C"/>
    <w:rsid w:val="0098369D"/>
    <w:rsid w:val="00985AC4"/>
    <w:rsid w:val="00985BFD"/>
    <w:rsid w:val="0098736D"/>
    <w:rsid w:val="00987E26"/>
    <w:rsid w:val="0099101C"/>
    <w:rsid w:val="00993FB4"/>
    <w:rsid w:val="0099469A"/>
    <w:rsid w:val="009956A2"/>
    <w:rsid w:val="009A206C"/>
    <w:rsid w:val="009A3184"/>
    <w:rsid w:val="009A346C"/>
    <w:rsid w:val="009B0B7F"/>
    <w:rsid w:val="009B0E18"/>
    <w:rsid w:val="009B19E3"/>
    <w:rsid w:val="009B3E1B"/>
    <w:rsid w:val="009B4473"/>
    <w:rsid w:val="009B44A2"/>
    <w:rsid w:val="009B44DB"/>
    <w:rsid w:val="009B6A89"/>
    <w:rsid w:val="009C1C00"/>
    <w:rsid w:val="009C420A"/>
    <w:rsid w:val="009C58FC"/>
    <w:rsid w:val="009D2204"/>
    <w:rsid w:val="009D2371"/>
    <w:rsid w:val="009D361F"/>
    <w:rsid w:val="009D77E6"/>
    <w:rsid w:val="009E0907"/>
    <w:rsid w:val="009E4846"/>
    <w:rsid w:val="009E504B"/>
    <w:rsid w:val="009E7429"/>
    <w:rsid w:val="009E751E"/>
    <w:rsid w:val="009E773C"/>
    <w:rsid w:val="009F0156"/>
    <w:rsid w:val="009F1897"/>
    <w:rsid w:val="009F2C8D"/>
    <w:rsid w:val="009F2F35"/>
    <w:rsid w:val="009F51C6"/>
    <w:rsid w:val="009F7BF0"/>
    <w:rsid w:val="00A01A3C"/>
    <w:rsid w:val="00A01E0E"/>
    <w:rsid w:val="00A02A1B"/>
    <w:rsid w:val="00A04936"/>
    <w:rsid w:val="00A06ECC"/>
    <w:rsid w:val="00A13EAB"/>
    <w:rsid w:val="00A15812"/>
    <w:rsid w:val="00A201F9"/>
    <w:rsid w:val="00A208A5"/>
    <w:rsid w:val="00A20B2A"/>
    <w:rsid w:val="00A21133"/>
    <w:rsid w:val="00A225BF"/>
    <w:rsid w:val="00A22A75"/>
    <w:rsid w:val="00A27462"/>
    <w:rsid w:val="00A31A5D"/>
    <w:rsid w:val="00A33198"/>
    <w:rsid w:val="00A37461"/>
    <w:rsid w:val="00A437A9"/>
    <w:rsid w:val="00A4616B"/>
    <w:rsid w:val="00A47A49"/>
    <w:rsid w:val="00A47D19"/>
    <w:rsid w:val="00A47E86"/>
    <w:rsid w:val="00A507A6"/>
    <w:rsid w:val="00A52498"/>
    <w:rsid w:val="00A53DAD"/>
    <w:rsid w:val="00A54289"/>
    <w:rsid w:val="00A55C9E"/>
    <w:rsid w:val="00A5601C"/>
    <w:rsid w:val="00A56B4C"/>
    <w:rsid w:val="00A603A7"/>
    <w:rsid w:val="00A61C71"/>
    <w:rsid w:val="00A63766"/>
    <w:rsid w:val="00A637A9"/>
    <w:rsid w:val="00A63A31"/>
    <w:rsid w:val="00A649DA"/>
    <w:rsid w:val="00A65AC0"/>
    <w:rsid w:val="00A703D6"/>
    <w:rsid w:val="00A70860"/>
    <w:rsid w:val="00A70B17"/>
    <w:rsid w:val="00A70BAC"/>
    <w:rsid w:val="00A7139F"/>
    <w:rsid w:val="00A72CBF"/>
    <w:rsid w:val="00A73A1E"/>
    <w:rsid w:val="00A740D7"/>
    <w:rsid w:val="00A748F9"/>
    <w:rsid w:val="00A74D13"/>
    <w:rsid w:val="00A76A49"/>
    <w:rsid w:val="00A77DC2"/>
    <w:rsid w:val="00A80BB1"/>
    <w:rsid w:val="00A813BF"/>
    <w:rsid w:val="00A82EED"/>
    <w:rsid w:val="00A831D3"/>
    <w:rsid w:val="00A845A5"/>
    <w:rsid w:val="00A8509F"/>
    <w:rsid w:val="00A85C52"/>
    <w:rsid w:val="00A873F7"/>
    <w:rsid w:val="00A87B64"/>
    <w:rsid w:val="00A9022A"/>
    <w:rsid w:val="00A94EC6"/>
    <w:rsid w:val="00A9532C"/>
    <w:rsid w:val="00A967F8"/>
    <w:rsid w:val="00A97305"/>
    <w:rsid w:val="00A975F9"/>
    <w:rsid w:val="00AA10F9"/>
    <w:rsid w:val="00AA3536"/>
    <w:rsid w:val="00AA3800"/>
    <w:rsid w:val="00AA417C"/>
    <w:rsid w:val="00AA5124"/>
    <w:rsid w:val="00AA5C2F"/>
    <w:rsid w:val="00AB2E57"/>
    <w:rsid w:val="00AB49C9"/>
    <w:rsid w:val="00AB5A5E"/>
    <w:rsid w:val="00AC4B69"/>
    <w:rsid w:val="00AC4F3D"/>
    <w:rsid w:val="00AC5C97"/>
    <w:rsid w:val="00AC7DCA"/>
    <w:rsid w:val="00AD1D1B"/>
    <w:rsid w:val="00AD372D"/>
    <w:rsid w:val="00AD6059"/>
    <w:rsid w:val="00AE17A9"/>
    <w:rsid w:val="00AE2866"/>
    <w:rsid w:val="00AE31B8"/>
    <w:rsid w:val="00AF36FC"/>
    <w:rsid w:val="00AF3F47"/>
    <w:rsid w:val="00AF40D4"/>
    <w:rsid w:val="00AF44AB"/>
    <w:rsid w:val="00AF5FAD"/>
    <w:rsid w:val="00AF6633"/>
    <w:rsid w:val="00AF7841"/>
    <w:rsid w:val="00B00784"/>
    <w:rsid w:val="00B03060"/>
    <w:rsid w:val="00B04631"/>
    <w:rsid w:val="00B05196"/>
    <w:rsid w:val="00B05323"/>
    <w:rsid w:val="00B06294"/>
    <w:rsid w:val="00B10098"/>
    <w:rsid w:val="00B12B3D"/>
    <w:rsid w:val="00B12CF9"/>
    <w:rsid w:val="00B14634"/>
    <w:rsid w:val="00B148FB"/>
    <w:rsid w:val="00B151D3"/>
    <w:rsid w:val="00B16BB3"/>
    <w:rsid w:val="00B204EA"/>
    <w:rsid w:val="00B212A6"/>
    <w:rsid w:val="00B22033"/>
    <w:rsid w:val="00B23DB1"/>
    <w:rsid w:val="00B25D29"/>
    <w:rsid w:val="00B25F8C"/>
    <w:rsid w:val="00B273FC"/>
    <w:rsid w:val="00B30B6A"/>
    <w:rsid w:val="00B31538"/>
    <w:rsid w:val="00B32A20"/>
    <w:rsid w:val="00B345E4"/>
    <w:rsid w:val="00B34804"/>
    <w:rsid w:val="00B35035"/>
    <w:rsid w:val="00B35636"/>
    <w:rsid w:val="00B35C3E"/>
    <w:rsid w:val="00B36D3F"/>
    <w:rsid w:val="00B377CB"/>
    <w:rsid w:val="00B40F33"/>
    <w:rsid w:val="00B4101F"/>
    <w:rsid w:val="00B42CB3"/>
    <w:rsid w:val="00B4790E"/>
    <w:rsid w:val="00B513D0"/>
    <w:rsid w:val="00B51DCC"/>
    <w:rsid w:val="00B52877"/>
    <w:rsid w:val="00B5658B"/>
    <w:rsid w:val="00B57064"/>
    <w:rsid w:val="00B60F0D"/>
    <w:rsid w:val="00B649ED"/>
    <w:rsid w:val="00B65365"/>
    <w:rsid w:val="00B70240"/>
    <w:rsid w:val="00B70DE1"/>
    <w:rsid w:val="00B73622"/>
    <w:rsid w:val="00B741C3"/>
    <w:rsid w:val="00B74B8B"/>
    <w:rsid w:val="00B75F96"/>
    <w:rsid w:val="00B76F4E"/>
    <w:rsid w:val="00B82945"/>
    <w:rsid w:val="00B833F7"/>
    <w:rsid w:val="00B83DD9"/>
    <w:rsid w:val="00B861EA"/>
    <w:rsid w:val="00B86F2C"/>
    <w:rsid w:val="00B90418"/>
    <w:rsid w:val="00B937AC"/>
    <w:rsid w:val="00B97240"/>
    <w:rsid w:val="00BA12B9"/>
    <w:rsid w:val="00BA18EA"/>
    <w:rsid w:val="00BA3D01"/>
    <w:rsid w:val="00BA410E"/>
    <w:rsid w:val="00BA41F1"/>
    <w:rsid w:val="00BA70B0"/>
    <w:rsid w:val="00BA7DF8"/>
    <w:rsid w:val="00BB166F"/>
    <w:rsid w:val="00BB33FA"/>
    <w:rsid w:val="00BB3470"/>
    <w:rsid w:val="00BB3B42"/>
    <w:rsid w:val="00BB6EB6"/>
    <w:rsid w:val="00BB7EA3"/>
    <w:rsid w:val="00BC01C0"/>
    <w:rsid w:val="00BC099E"/>
    <w:rsid w:val="00BC3E22"/>
    <w:rsid w:val="00BC61DC"/>
    <w:rsid w:val="00BC73D1"/>
    <w:rsid w:val="00BD00EB"/>
    <w:rsid w:val="00BD16EF"/>
    <w:rsid w:val="00BD583D"/>
    <w:rsid w:val="00BE0872"/>
    <w:rsid w:val="00BE115B"/>
    <w:rsid w:val="00BE27EC"/>
    <w:rsid w:val="00BE29C2"/>
    <w:rsid w:val="00BE4386"/>
    <w:rsid w:val="00BE628F"/>
    <w:rsid w:val="00BE74FC"/>
    <w:rsid w:val="00BF08F0"/>
    <w:rsid w:val="00BF26B7"/>
    <w:rsid w:val="00BF3A38"/>
    <w:rsid w:val="00BF3F2A"/>
    <w:rsid w:val="00BF45BE"/>
    <w:rsid w:val="00BF4EDC"/>
    <w:rsid w:val="00BF59A1"/>
    <w:rsid w:val="00BF5EEF"/>
    <w:rsid w:val="00BF613E"/>
    <w:rsid w:val="00BF7984"/>
    <w:rsid w:val="00BF7FC3"/>
    <w:rsid w:val="00C0108C"/>
    <w:rsid w:val="00C01932"/>
    <w:rsid w:val="00C03763"/>
    <w:rsid w:val="00C0506A"/>
    <w:rsid w:val="00C0512B"/>
    <w:rsid w:val="00C062E9"/>
    <w:rsid w:val="00C10333"/>
    <w:rsid w:val="00C115B3"/>
    <w:rsid w:val="00C11BEF"/>
    <w:rsid w:val="00C120E8"/>
    <w:rsid w:val="00C14E11"/>
    <w:rsid w:val="00C15025"/>
    <w:rsid w:val="00C15A29"/>
    <w:rsid w:val="00C21B68"/>
    <w:rsid w:val="00C21E8A"/>
    <w:rsid w:val="00C25221"/>
    <w:rsid w:val="00C258E3"/>
    <w:rsid w:val="00C26401"/>
    <w:rsid w:val="00C269AA"/>
    <w:rsid w:val="00C27CB1"/>
    <w:rsid w:val="00C314A9"/>
    <w:rsid w:val="00C3242E"/>
    <w:rsid w:val="00C36719"/>
    <w:rsid w:val="00C36770"/>
    <w:rsid w:val="00C36FD0"/>
    <w:rsid w:val="00C372EE"/>
    <w:rsid w:val="00C379ED"/>
    <w:rsid w:val="00C4015B"/>
    <w:rsid w:val="00C40900"/>
    <w:rsid w:val="00C414A8"/>
    <w:rsid w:val="00C41706"/>
    <w:rsid w:val="00C43496"/>
    <w:rsid w:val="00C43940"/>
    <w:rsid w:val="00C448C4"/>
    <w:rsid w:val="00C45C88"/>
    <w:rsid w:val="00C45FB9"/>
    <w:rsid w:val="00C467DD"/>
    <w:rsid w:val="00C4764F"/>
    <w:rsid w:val="00C50B54"/>
    <w:rsid w:val="00C50D2E"/>
    <w:rsid w:val="00C50EB1"/>
    <w:rsid w:val="00C54BF0"/>
    <w:rsid w:val="00C5502B"/>
    <w:rsid w:val="00C576F5"/>
    <w:rsid w:val="00C6058A"/>
    <w:rsid w:val="00C625AA"/>
    <w:rsid w:val="00C62D07"/>
    <w:rsid w:val="00C63BE0"/>
    <w:rsid w:val="00C64CA5"/>
    <w:rsid w:val="00C64DA0"/>
    <w:rsid w:val="00C67F78"/>
    <w:rsid w:val="00C710B9"/>
    <w:rsid w:val="00C71DB7"/>
    <w:rsid w:val="00C73BB5"/>
    <w:rsid w:val="00C74532"/>
    <w:rsid w:val="00C745F2"/>
    <w:rsid w:val="00C7669A"/>
    <w:rsid w:val="00C77AE4"/>
    <w:rsid w:val="00C80249"/>
    <w:rsid w:val="00C8433B"/>
    <w:rsid w:val="00C87CBF"/>
    <w:rsid w:val="00C90CF0"/>
    <w:rsid w:val="00C91F1C"/>
    <w:rsid w:val="00C9295A"/>
    <w:rsid w:val="00C9497B"/>
    <w:rsid w:val="00C95263"/>
    <w:rsid w:val="00C966BB"/>
    <w:rsid w:val="00C97156"/>
    <w:rsid w:val="00C97271"/>
    <w:rsid w:val="00CA006F"/>
    <w:rsid w:val="00CA01A6"/>
    <w:rsid w:val="00CA2850"/>
    <w:rsid w:val="00CA4C86"/>
    <w:rsid w:val="00CA7A6C"/>
    <w:rsid w:val="00CB2C7F"/>
    <w:rsid w:val="00CB30DA"/>
    <w:rsid w:val="00CB5D51"/>
    <w:rsid w:val="00CB7AB6"/>
    <w:rsid w:val="00CC0EA8"/>
    <w:rsid w:val="00CC2D8C"/>
    <w:rsid w:val="00CC3480"/>
    <w:rsid w:val="00CC5A07"/>
    <w:rsid w:val="00CC5E04"/>
    <w:rsid w:val="00CD275E"/>
    <w:rsid w:val="00CD2F6C"/>
    <w:rsid w:val="00CD338F"/>
    <w:rsid w:val="00CD3411"/>
    <w:rsid w:val="00CD4D03"/>
    <w:rsid w:val="00CD6427"/>
    <w:rsid w:val="00CD7E30"/>
    <w:rsid w:val="00CE2723"/>
    <w:rsid w:val="00CE2B56"/>
    <w:rsid w:val="00CE2B7D"/>
    <w:rsid w:val="00CE2EC5"/>
    <w:rsid w:val="00CE3191"/>
    <w:rsid w:val="00CE4811"/>
    <w:rsid w:val="00CE5765"/>
    <w:rsid w:val="00CE74F1"/>
    <w:rsid w:val="00CF00C9"/>
    <w:rsid w:val="00CF162F"/>
    <w:rsid w:val="00CF1986"/>
    <w:rsid w:val="00CF27B9"/>
    <w:rsid w:val="00CF38B2"/>
    <w:rsid w:val="00CF3F3A"/>
    <w:rsid w:val="00CF4729"/>
    <w:rsid w:val="00CF5572"/>
    <w:rsid w:val="00CF61B2"/>
    <w:rsid w:val="00CF6631"/>
    <w:rsid w:val="00D00F20"/>
    <w:rsid w:val="00D031AA"/>
    <w:rsid w:val="00D036C0"/>
    <w:rsid w:val="00D06120"/>
    <w:rsid w:val="00D078A8"/>
    <w:rsid w:val="00D07A9D"/>
    <w:rsid w:val="00D1076A"/>
    <w:rsid w:val="00D10DB2"/>
    <w:rsid w:val="00D11E9C"/>
    <w:rsid w:val="00D1235A"/>
    <w:rsid w:val="00D14A11"/>
    <w:rsid w:val="00D158DA"/>
    <w:rsid w:val="00D159D2"/>
    <w:rsid w:val="00D15A43"/>
    <w:rsid w:val="00D1707B"/>
    <w:rsid w:val="00D2098C"/>
    <w:rsid w:val="00D232D2"/>
    <w:rsid w:val="00D26C83"/>
    <w:rsid w:val="00D30E0A"/>
    <w:rsid w:val="00D31BC4"/>
    <w:rsid w:val="00D31F69"/>
    <w:rsid w:val="00D33CD1"/>
    <w:rsid w:val="00D34BE5"/>
    <w:rsid w:val="00D4232E"/>
    <w:rsid w:val="00D4381D"/>
    <w:rsid w:val="00D440F6"/>
    <w:rsid w:val="00D4410C"/>
    <w:rsid w:val="00D44545"/>
    <w:rsid w:val="00D4526E"/>
    <w:rsid w:val="00D453E7"/>
    <w:rsid w:val="00D455F4"/>
    <w:rsid w:val="00D500E6"/>
    <w:rsid w:val="00D50D84"/>
    <w:rsid w:val="00D50E68"/>
    <w:rsid w:val="00D5257A"/>
    <w:rsid w:val="00D52ACF"/>
    <w:rsid w:val="00D530D6"/>
    <w:rsid w:val="00D53405"/>
    <w:rsid w:val="00D53957"/>
    <w:rsid w:val="00D56C88"/>
    <w:rsid w:val="00D5778F"/>
    <w:rsid w:val="00D6127C"/>
    <w:rsid w:val="00D63405"/>
    <w:rsid w:val="00D63A14"/>
    <w:rsid w:val="00D6469F"/>
    <w:rsid w:val="00D660CB"/>
    <w:rsid w:val="00D661A6"/>
    <w:rsid w:val="00D666A9"/>
    <w:rsid w:val="00D67677"/>
    <w:rsid w:val="00D67B6F"/>
    <w:rsid w:val="00D72DBC"/>
    <w:rsid w:val="00D7484D"/>
    <w:rsid w:val="00D77555"/>
    <w:rsid w:val="00D809C2"/>
    <w:rsid w:val="00D80F69"/>
    <w:rsid w:val="00D81738"/>
    <w:rsid w:val="00D8398C"/>
    <w:rsid w:val="00D83E33"/>
    <w:rsid w:val="00D852DE"/>
    <w:rsid w:val="00D85BD1"/>
    <w:rsid w:val="00D90987"/>
    <w:rsid w:val="00D938A1"/>
    <w:rsid w:val="00D93E88"/>
    <w:rsid w:val="00D95D38"/>
    <w:rsid w:val="00D96A6F"/>
    <w:rsid w:val="00D97615"/>
    <w:rsid w:val="00DA09B2"/>
    <w:rsid w:val="00DA1D24"/>
    <w:rsid w:val="00DA1F0C"/>
    <w:rsid w:val="00DA21E5"/>
    <w:rsid w:val="00DA270C"/>
    <w:rsid w:val="00DA33C8"/>
    <w:rsid w:val="00DA48AA"/>
    <w:rsid w:val="00DA4C9D"/>
    <w:rsid w:val="00DA512B"/>
    <w:rsid w:val="00DA56B2"/>
    <w:rsid w:val="00DA5AA5"/>
    <w:rsid w:val="00DA7C74"/>
    <w:rsid w:val="00DB0032"/>
    <w:rsid w:val="00DB0EB3"/>
    <w:rsid w:val="00DB102B"/>
    <w:rsid w:val="00DB1AC7"/>
    <w:rsid w:val="00DB2777"/>
    <w:rsid w:val="00DB301C"/>
    <w:rsid w:val="00DB3669"/>
    <w:rsid w:val="00DB3BD9"/>
    <w:rsid w:val="00DB5786"/>
    <w:rsid w:val="00DB6641"/>
    <w:rsid w:val="00DB6998"/>
    <w:rsid w:val="00DB73B3"/>
    <w:rsid w:val="00DB793A"/>
    <w:rsid w:val="00DC0FC0"/>
    <w:rsid w:val="00DC3659"/>
    <w:rsid w:val="00DC5824"/>
    <w:rsid w:val="00DC6C09"/>
    <w:rsid w:val="00DD015B"/>
    <w:rsid w:val="00DD42D6"/>
    <w:rsid w:val="00DD4733"/>
    <w:rsid w:val="00DD4AED"/>
    <w:rsid w:val="00DD4E47"/>
    <w:rsid w:val="00DD605A"/>
    <w:rsid w:val="00DD6317"/>
    <w:rsid w:val="00DE3103"/>
    <w:rsid w:val="00DE3266"/>
    <w:rsid w:val="00DE33E6"/>
    <w:rsid w:val="00DE3F6C"/>
    <w:rsid w:val="00DE4013"/>
    <w:rsid w:val="00DE4B5E"/>
    <w:rsid w:val="00DF22C5"/>
    <w:rsid w:val="00DF45CF"/>
    <w:rsid w:val="00DF5DFF"/>
    <w:rsid w:val="00DF6FCD"/>
    <w:rsid w:val="00DF7454"/>
    <w:rsid w:val="00E00A3C"/>
    <w:rsid w:val="00E03346"/>
    <w:rsid w:val="00E038F6"/>
    <w:rsid w:val="00E03E4F"/>
    <w:rsid w:val="00E0431A"/>
    <w:rsid w:val="00E04E03"/>
    <w:rsid w:val="00E072CF"/>
    <w:rsid w:val="00E17F81"/>
    <w:rsid w:val="00E21D32"/>
    <w:rsid w:val="00E22A37"/>
    <w:rsid w:val="00E24983"/>
    <w:rsid w:val="00E259DA"/>
    <w:rsid w:val="00E262D4"/>
    <w:rsid w:val="00E2667F"/>
    <w:rsid w:val="00E27E3C"/>
    <w:rsid w:val="00E31E70"/>
    <w:rsid w:val="00E32A79"/>
    <w:rsid w:val="00E33157"/>
    <w:rsid w:val="00E34A67"/>
    <w:rsid w:val="00E3615B"/>
    <w:rsid w:val="00E36F99"/>
    <w:rsid w:val="00E37477"/>
    <w:rsid w:val="00E37DE3"/>
    <w:rsid w:val="00E43F95"/>
    <w:rsid w:val="00E44589"/>
    <w:rsid w:val="00E45F48"/>
    <w:rsid w:val="00E534EF"/>
    <w:rsid w:val="00E54E11"/>
    <w:rsid w:val="00E55E51"/>
    <w:rsid w:val="00E5778A"/>
    <w:rsid w:val="00E5784B"/>
    <w:rsid w:val="00E61C2C"/>
    <w:rsid w:val="00E635B5"/>
    <w:rsid w:val="00E638BB"/>
    <w:rsid w:val="00E64BCC"/>
    <w:rsid w:val="00E64DCF"/>
    <w:rsid w:val="00E70400"/>
    <w:rsid w:val="00E71FE9"/>
    <w:rsid w:val="00E72FD8"/>
    <w:rsid w:val="00E73307"/>
    <w:rsid w:val="00E73A4B"/>
    <w:rsid w:val="00E76B2B"/>
    <w:rsid w:val="00E77294"/>
    <w:rsid w:val="00E81FB5"/>
    <w:rsid w:val="00E8275C"/>
    <w:rsid w:val="00E82C52"/>
    <w:rsid w:val="00E84F13"/>
    <w:rsid w:val="00E854BB"/>
    <w:rsid w:val="00E85916"/>
    <w:rsid w:val="00E85E5D"/>
    <w:rsid w:val="00E87EEF"/>
    <w:rsid w:val="00E9248B"/>
    <w:rsid w:val="00E924A4"/>
    <w:rsid w:val="00E92578"/>
    <w:rsid w:val="00E946AD"/>
    <w:rsid w:val="00E9788F"/>
    <w:rsid w:val="00EA001D"/>
    <w:rsid w:val="00EA183F"/>
    <w:rsid w:val="00EA1D43"/>
    <w:rsid w:val="00EA7267"/>
    <w:rsid w:val="00EB3088"/>
    <w:rsid w:val="00EB3320"/>
    <w:rsid w:val="00EB5C9F"/>
    <w:rsid w:val="00EB6CB6"/>
    <w:rsid w:val="00EB73A5"/>
    <w:rsid w:val="00EB7CAB"/>
    <w:rsid w:val="00EC084F"/>
    <w:rsid w:val="00EC0E7C"/>
    <w:rsid w:val="00EC0FB5"/>
    <w:rsid w:val="00EC124E"/>
    <w:rsid w:val="00EC1D60"/>
    <w:rsid w:val="00EC458B"/>
    <w:rsid w:val="00EC52AD"/>
    <w:rsid w:val="00EC601C"/>
    <w:rsid w:val="00EC6949"/>
    <w:rsid w:val="00EC784A"/>
    <w:rsid w:val="00ED22EB"/>
    <w:rsid w:val="00ED292C"/>
    <w:rsid w:val="00ED6077"/>
    <w:rsid w:val="00ED6678"/>
    <w:rsid w:val="00ED7E00"/>
    <w:rsid w:val="00EE2956"/>
    <w:rsid w:val="00EE354F"/>
    <w:rsid w:val="00EE3B4A"/>
    <w:rsid w:val="00EE5327"/>
    <w:rsid w:val="00EE5BC8"/>
    <w:rsid w:val="00EE6212"/>
    <w:rsid w:val="00EF2938"/>
    <w:rsid w:val="00EF3294"/>
    <w:rsid w:val="00EF339B"/>
    <w:rsid w:val="00EF51FF"/>
    <w:rsid w:val="00EF5889"/>
    <w:rsid w:val="00F00E67"/>
    <w:rsid w:val="00F03E8D"/>
    <w:rsid w:val="00F05E4E"/>
    <w:rsid w:val="00F11043"/>
    <w:rsid w:val="00F11738"/>
    <w:rsid w:val="00F11A54"/>
    <w:rsid w:val="00F11B05"/>
    <w:rsid w:val="00F14691"/>
    <w:rsid w:val="00F14885"/>
    <w:rsid w:val="00F15038"/>
    <w:rsid w:val="00F20675"/>
    <w:rsid w:val="00F22791"/>
    <w:rsid w:val="00F236DC"/>
    <w:rsid w:val="00F24281"/>
    <w:rsid w:val="00F256C8"/>
    <w:rsid w:val="00F25F90"/>
    <w:rsid w:val="00F26AB2"/>
    <w:rsid w:val="00F27D22"/>
    <w:rsid w:val="00F304FD"/>
    <w:rsid w:val="00F33B84"/>
    <w:rsid w:val="00F360AA"/>
    <w:rsid w:val="00F36D2A"/>
    <w:rsid w:val="00F4051A"/>
    <w:rsid w:val="00F40BAE"/>
    <w:rsid w:val="00F40BB7"/>
    <w:rsid w:val="00F4185E"/>
    <w:rsid w:val="00F42EB1"/>
    <w:rsid w:val="00F43FAD"/>
    <w:rsid w:val="00F450B9"/>
    <w:rsid w:val="00F46363"/>
    <w:rsid w:val="00F50998"/>
    <w:rsid w:val="00F51F09"/>
    <w:rsid w:val="00F52FEA"/>
    <w:rsid w:val="00F53F9C"/>
    <w:rsid w:val="00F5424C"/>
    <w:rsid w:val="00F54EF1"/>
    <w:rsid w:val="00F55173"/>
    <w:rsid w:val="00F559C4"/>
    <w:rsid w:val="00F610DE"/>
    <w:rsid w:val="00F63F9F"/>
    <w:rsid w:val="00F6469A"/>
    <w:rsid w:val="00F66616"/>
    <w:rsid w:val="00F719ED"/>
    <w:rsid w:val="00F72059"/>
    <w:rsid w:val="00F7286A"/>
    <w:rsid w:val="00F72C31"/>
    <w:rsid w:val="00F7335B"/>
    <w:rsid w:val="00F752B3"/>
    <w:rsid w:val="00F7686C"/>
    <w:rsid w:val="00F76D2E"/>
    <w:rsid w:val="00F82717"/>
    <w:rsid w:val="00F82C3C"/>
    <w:rsid w:val="00F82F53"/>
    <w:rsid w:val="00F83339"/>
    <w:rsid w:val="00F8341F"/>
    <w:rsid w:val="00F84AC3"/>
    <w:rsid w:val="00F85A03"/>
    <w:rsid w:val="00F901BE"/>
    <w:rsid w:val="00F90C96"/>
    <w:rsid w:val="00F91B98"/>
    <w:rsid w:val="00F91E16"/>
    <w:rsid w:val="00F928CD"/>
    <w:rsid w:val="00F951A1"/>
    <w:rsid w:val="00F97496"/>
    <w:rsid w:val="00FA0A00"/>
    <w:rsid w:val="00FA1A4E"/>
    <w:rsid w:val="00FA3F46"/>
    <w:rsid w:val="00FA516A"/>
    <w:rsid w:val="00FA56FC"/>
    <w:rsid w:val="00FA5E92"/>
    <w:rsid w:val="00FA6D0A"/>
    <w:rsid w:val="00FA7302"/>
    <w:rsid w:val="00FA7D52"/>
    <w:rsid w:val="00FB000B"/>
    <w:rsid w:val="00FB6BFB"/>
    <w:rsid w:val="00FB6C1D"/>
    <w:rsid w:val="00FB7F2C"/>
    <w:rsid w:val="00FC1D22"/>
    <w:rsid w:val="00FC3A95"/>
    <w:rsid w:val="00FC6433"/>
    <w:rsid w:val="00FC67D2"/>
    <w:rsid w:val="00FD0134"/>
    <w:rsid w:val="00FD1256"/>
    <w:rsid w:val="00FD1EA0"/>
    <w:rsid w:val="00FD28E3"/>
    <w:rsid w:val="00FD4A1B"/>
    <w:rsid w:val="00FD5D68"/>
    <w:rsid w:val="00FE617A"/>
    <w:rsid w:val="00FF1BFB"/>
    <w:rsid w:val="00FF2675"/>
    <w:rsid w:val="00FF2834"/>
    <w:rsid w:val="00FF34E2"/>
    <w:rsid w:val="00FF6F95"/>
    <w:rsid w:val="00FF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3DC4A8"/>
  <w15:docId w15:val="{252382CA-B77B-4CF4-8878-BFDE48D7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6751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widowControl w:val="0"/>
      <w:numPr>
        <w:numId w:val="4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4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qFormat/>
    <w:pPr>
      <w:keepNext/>
      <w:widowControl w:val="0"/>
      <w:numPr>
        <w:ilvl w:val="2"/>
        <w:numId w:val="4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pPr>
      <w:keepNext/>
      <w:widowControl w:val="0"/>
      <w:numPr>
        <w:ilvl w:val="3"/>
        <w:numId w:val="4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4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widowControl w:val="0"/>
      <w:numPr>
        <w:ilvl w:val="5"/>
        <w:numId w:val="4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4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EmailStyle16">
    <w:name w:val="EmailStyle16"/>
    <w:rPr>
      <w:rFonts w:ascii="Arial" w:hAnsi="Arial" w:cs="Arial"/>
      <w:color w:val="000080"/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rPr>
      <w:rFonts w:ascii="Times New Roman" w:hAnsi="Times New Roman" w:cs="Times New Roman"/>
    </w:rPr>
  </w:style>
  <w:style w:type="paragraph" w:styleId="Retraitcorpsdetexte">
    <w:name w:val="Body Text Indent"/>
    <w:basedOn w:val="Normal"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C0C0C0"/>
      <w:autoSpaceDE w:val="0"/>
      <w:autoSpaceDN w:val="0"/>
      <w:adjustRightInd w:val="0"/>
      <w:spacing w:before="2000"/>
      <w:ind w:left="3969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extedebulles1">
    <w:name w:val="Texte de bulles1"/>
    <w:basedOn w:val="Normal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paragraph" w:styleId="Retraitcorpsdetexte2">
    <w:name w:val="Body Text Indent 2"/>
    <w:basedOn w:val="Normal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color w:val="000000"/>
      <w:sz w:val="20"/>
      <w:szCs w:val="20"/>
    </w:rPr>
  </w:style>
  <w:style w:type="paragraph" w:styleId="Retraitcorpsdetexte3">
    <w:name w:val="Body Text Indent 3"/>
    <w:basedOn w:val="Normal"/>
    <w:pPr>
      <w:widowControl w:val="0"/>
      <w:tabs>
        <w:tab w:val="left" w:pos="720"/>
      </w:tabs>
      <w:autoSpaceDE w:val="0"/>
      <w:autoSpaceDN w:val="0"/>
      <w:adjustRightInd w:val="0"/>
      <w:ind w:left="709"/>
      <w:jc w:val="both"/>
    </w:pPr>
    <w:rPr>
      <w:rFonts w:ascii="Arial" w:hAnsi="Arial" w:cs="Arial"/>
      <w:i/>
      <w:iCs/>
      <w:color w:val="FF0000"/>
      <w:sz w:val="20"/>
      <w:szCs w:val="20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color w:val="FF0000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0"/>
      <w:szCs w:val="20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0F306E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Accentuation">
    <w:name w:val="Emphasis"/>
    <w:uiPriority w:val="20"/>
    <w:qFormat/>
    <w:rPr>
      <w:i/>
      <w:iCs/>
    </w:rPr>
  </w:style>
  <w:style w:type="character" w:styleId="lev">
    <w:name w:val="Strong"/>
    <w:uiPriority w:val="22"/>
    <w:qFormat/>
    <w:rPr>
      <w:b/>
      <w:bCs/>
    </w:rPr>
  </w:style>
  <w:style w:type="paragraph" w:customStyle="1" w:styleId="Normal2">
    <w:name w:val="Normal2"/>
    <w:basedOn w:val="Normal"/>
    <w:link w:val="Normal2Car"/>
    <w:pPr>
      <w:ind w:left="142"/>
      <w:jc w:val="both"/>
    </w:pPr>
    <w:rPr>
      <w:rFonts w:ascii="Arial" w:hAnsi="Arial"/>
      <w:i/>
      <w:color w:val="000000"/>
      <w:sz w:val="20"/>
      <w:szCs w:val="20"/>
    </w:rPr>
  </w:style>
  <w:style w:type="table" w:styleId="Grilledutableau">
    <w:name w:val="Table Grid"/>
    <w:basedOn w:val="TableauNormal"/>
    <w:rsid w:val="002A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3494B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rsid w:val="009A346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A346C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03BCA"/>
    <w:rPr>
      <w:sz w:val="16"/>
      <w:szCs w:val="16"/>
    </w:rPr>
  </w:style>
  <w:style w:type="paragraph" w:styleId="Commentaire">
    <w:name w:val="annotation text"/>
    <w:basedOn w:val="Normal"/>
    <w:link w:val="CommentaireCar"/>
    <w:rsid w:val="00503B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03BCA"/>
  </w:style>
  <w:style w:type="paragraph" w:styleId="Objetducommentaire">
    <w:name w:val="annotation subject"/>
    <w:basedOn w:val="Commentaire"/>
    <w:next w:val="Commentaire"/>
    <w:link w:val="ObjetducommentaireCar"/>
    <w:rsid w:val="00503BCA"/>
    <w:rPr>
      <w:b/>
      <w:bCs/>
    </w:rPr>
  </w:style>
  <w:style w:type="character" w:customStyle="1" w:styleId="ObjetducommentaireCar">
    <w:name w:val="Objet du commentaire Car"/>
    <w:link w:val="Objetducommentaire"/>
    <w:rsid w:val="00503BCA"/>
    <w:rPr>
      <w:b/>
      <w:bCs/>
    </w:rPr>
  </w:style>
  <w:style w:type="paragraph" w:styleId="Paragraphedeliste">
    <w:name w:val="List Paragraph"/>
    <w:basedOn w:val="Normal"/>
    <w:uiPriority w:val="34"/>
    <w:qFormat/>
    <w:rsid w:val="007E621D"/>
    <w:pPr>
      <w:ind w:left="708"/>
    </w:pPr>
  </w:style>
  <w:style w:type="paragraph" w:styleId="Rvision">
    <w:name w:val="Revision"/>
    <w:hidden/>
    <w:uiPriority w:val="99"/>
    <w:semiHidden/>
    <w:rsid w:val="004F3E15"/>
    <w:rPr>
      <w:sz w:val="24"/>
      <w:szCs w:val="24"/>
    </w:rPr>
  </w:style>
  <w:style w:type="paragraph" w:customStyle="1" w:styleId="CharChar1">
    <w:name w:val="Char Char1"/>
    <w:basedOn w:val="Normal"/>
    <w:rsid w:val="00E85E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E21D32"/>
    <w:rPr>
      <w:rFonts w:ascii="Arial" w:hAnsi="Arial" w:cs="Arial"/>
      <w:b/>
      <w:bCs/>
      <w:sz w:val="28"/>
    </w:rPr>
  </w:style>
  <w:style w:type="paragraph" w:styleId="PrformatHTML">
    <w:name w:val="HTML Preformatted"/>
    <w:basedOn w:val="Normal"/>
    <w:link w:val="PrformatHTMLCar"/>
    <w:rsid w:val="00D53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PrformatHTMLCar">
    <w:name w:val="Préformaté HTML Car"/>
    <w:link w:val="PrformatHTML"/>
    <w:rsid w:val="00D53957"/>
    <w:rPr>
      <w:rFonts w:ascii="Arial Unicode MS" w:eastAsia="Arial Unicode MS" w:hAnsi="Arial Unicode MS" w:cs="Arial Unicode MS"/>
    </w:rPr>
  </w:style>
  <w:style w:type="character" w:customStyle="1" w:styleId="Normal2Car">
    <w:name w:val="Normal2 Car"/>
    <w:link w:val="Normal2"/>
    <w:rsid w:val="00575E87"/>
    <w:rPr>
      <w:rFonts w:ascii="Arial" w:hAnsi="Arial"/>
      <w:i/>
      <w:color w:val="000000"/>
    </w:rPr>
  </w:style>
  <w:style w:type="paragraph" w:styleId="Notedebasdepage">
    <w:name w:val="footnote text"/>
    <w:basedOn w:val="Normal"/>
    <w:link w:val="NotedebasdepageCar"/>
    <w:semiHidden/>
    <w:unhideWhenUsed/>
    <w:rsid w:val="00DA1D24"/>
    <w:pPr>
      <w:jc w:val="both"/>
    </w:pPr>
    <w:rPr>
      <w:rFonts w:ascii="Century Gothic" w:hAnsi="Century Gothic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A1D24"/>
    <w:rPr>
      <w:rFonts w:ascii="Century Gothic" w:hAnsi="Century Gothic"/>
    </w:rPr>
  </w:style>
  <w:style w:type="character" w:styleId="Appelnotedebasdep">
    <w:name w:val="footnote reference"/>
    <w:semiHidden/>
    <w:unhideWhenUsed/>
    <w:rsid w:val="00DA1D24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46751"/>
    <w:rPr>
      <w:rFonts w:ascii="Arial" w:hAnsi="Arial" w:cs="Arial"/>
      <w:i/>
      <w:iCs/>
    </w:rPr>
  </w:style>
  <w:style w:type="paragraph" w:customStyle="1" w:styleId="Default">
    <w:name w:val="Default"/>
    <w:rsid w:val="00CF472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Policepardfaut"/>
    <w:rsid w:val="00621C79"/>
  </w:style>
  <w:style w:type="character" w:customStyle="1" w:styleId="Mentionnonrsolue1">
    <w:name w:val="Mention non résolue1"/>
    <w:basedOn w:val="Policepardfaut"/>
    <w:uiPriority w:val="99"/>
    <w:semiHidden/>
    <w:unhideWhenUsed/>
    <w:rsid w:val="00B35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8DD51.4D8B64A0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593E2-CF0D-435B-B606-5EBC4CD4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APHP</Company>
  <LinksUpToDate>false</LinksUpToDate>
  <CharactersWithSpaces>1069</CharactersWithSpaces>
  <SharedDoc>false</SharedDoc>
  <HLinks>
    <vt:vector size="300" baseType="variant">
      <vt:variant>
        <vt:i4>5111809</vt:i4>
      </vt:variant>
      <vt:variant>
        <vt:i4>249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246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1572917</vt:i4>
      </vt:variant>
      <vt:variant>
        <vt:i4>243</vt:i4>
      </vt:variant>
      <vt:variant>
        <vt:i4>0</vt:i4>
      </vt:variant>
      <vt:variant>
        <vt:i4>5</vt:i4>
      </vt:variant>
      <vt:variant>
        <vt:lpwstr>mailto:greffe.ta-paris@juradm.fr</vt:lpwstr>
      </vt:variant>
      <vt:variant>
        <vt:lpwstr/>
      </vt:variant>
      <vt:variant>
        <vt:i4>5111809</vt:i4>
      </vt:variant>
      <vt:variant>
        <vt:i4>240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237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234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231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228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225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222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219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216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7667815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7667815</vt:i4>
      </vt:variant>
      <vt:variant>
        <vt:i4>210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2883657</vt:i4>
      </vt:variant>
      <vt:variant>
        <vt:i4>207</vt:i4>
      </vt:variant>
      <vt:variant>
        <vt:i4>0</vt:i4>
      </vt:variant>
      <vt:variant>
        <vt:i4>5</vt:i4>
      </vt:variant>
      <vt:variant>
        <vt:lpwstr>mailto:c.maronne@maison-emploi-paris.fr</vt:lpwstr>
      </vt:variant>
      <vt:variant>
        <vt:lpwstr/>
      </vt:variant>
      <vt:variant>
        <vt:i4>3145731</vt:i4>
      </vt:variant>
      <vt:variant>
        <vt:i4>204</vt:i4>
      </vt:variant>
      <vt:variant>
        <vt:i4>0</vt:i4>
      </vt:variant>
      <vt:variant>
        <vt:i4>5</vt:i4>
      </vt:variant>
      <vt:variant>
        <vt:lpwstr>mailto:clauses-insertion1@maison-emploi-paris.fr</vt:lpwstr>
      </vt:variant>
      <vt:variant>
        <vt:lpwstr/>
      </vt:variant>
      <vt:variant>
        <vt:i4>5111809</vt:i4>
      </vt:variant>
      <vt:variant>
        <vt:i4>201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_Toc447710572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_Toc447710571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_Toc447710570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_Toc447710569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_Toc447710568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_Toc447710567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_Toc447710566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_Toc447710565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_Toc447710564</vt:lpwstr>
      </vt:variant>
      <vt:variant>
        <vt:i4>1179703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_Toc447710563</vt:lpwstr>
      </vt:variant>
      <vt:variant>
        <vt:i4>1179703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_Toc447710562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_Toc447710561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_Toc447710560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_Toc447710559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_Toc447710558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_Toc447710557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_Toc447710556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_Toc447710555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_Toc447710554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_Toc447710553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_Toc447710552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_Toc447710551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_Toc447710550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_Toc447710549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_Toc447710548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_Toc447710547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_Toc447710546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_Toc447710545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_Toc447710544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_Toc447710543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_Toc447710542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_Toc447710541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_Toc447710540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RC_Annexe_Fiche_Visite</dc:title>
  <dc:creator>Acheteur : Stéphane NGUYEN</dc:creator>
  <cp:lastModifiedBy>SCAZZOLA MUSCAT Christel</cp:lastModifiedBy>
  <cp:revision>3</cp:revision>
  <cp:lastPrinted>2024-09-30T16:08:00Z</cp:lastPrinted>
  <dcterms:created xsi:type="dcterms:W3CDTF">2024-11-27T10:52:00Z</dcterms:created>
  <dcterms:modified xsi:type="dcterms:W3CDTF">2024-12-02T08:49:00Z</dcterms:modified>
</cp:coreProperties>
</file>