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89D1" w14:textId="77777777" w:rsidR="007221A6" w:rsidRPr="00FA1556" w:rsidRDefault="007221A6" w:rsidP="00755227">
      <w:pPr>
        <w:jc w:val="center"/>
        <w:rPr>
          <w:rFonts w:ascii="Arial" w:hAnsi="Arial" w:cs="Arial"/>
          <w:bCs/>
          <w:sz w:val="20"/>
          <w:szCs w:val="20"/>
        </w:rPr>
      </w:pPr>
    </w:p>
    <w:p w14:paraId="24C9D69E" w14:textId="1DA9DB76" w:rsidR="00CA33D1" w:rsidRPr="004D7CF5" w:rsidRDefault="006D76C2" w:rsidP="00393C44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</w:p>
    <w:p w14:paraId="6E3B2E02" w14:textId="77777777" w:rsidR="00B65854" w:rsidRPr="00C83099" w:rsidRDefault="00B65854" w:rsidP="00755227">
      <w:pPr>
        <w:jc w:val="center"/>
        <w:rPr>
          <w:rFonts w:ascii="Arial" w:hAnsi="Arial" w:cs="Arial"/>
          <w:sz w:val="22"/>
          <w:szCs w:val="22"/>
        </w:rPr>
      </w:pPr>
    </w:p>
    <w:p w14:paraId="6F60EEEC" w14:textId="75D9583C" w:rsidR="00CA33D1" w:rsidRPr="00386444" w:rsidRDefault="00CA33D1" w:rsidP="00755227">
      <w:pPr>
        <w:spacing w:before="12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NOM 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…………………………………………….…</w:t>
      </w:r>
      <w:r w:rsidR="00755227">
        <w:rPr>
          <w:rFonts w:ascii="Arial" w:hAnsi="Arial" w:cs="Arial"/>
          <w:sz w:val="20"/>
          <w:szCs w:val="20"/>
        </w:rPr>
        <w:t>…………</w:t>
      </w:r>
    </w:p>
    <w:p w14:paraId="74BAB8A9" w14:textId="336D57C0" w:rsidR="00CA33D1" w:rsidRDefault="00CA33D1" w:rsidP="00755227">
      <w:pPr>
        <w:spacing w:before="12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T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 :</w:t>
      </w:r>
      <w:r w:rsidR="0076252A" w:rsidRPr="00386444">
        <w:rPr>
          <w:rFonts w:ascii="Arial" w:hAnsi="Arial" w:cs="Arial"/>
          <w:sz w:val="20"/>
          <w:szCs w:val="20"/>
        </w:rPr>
        <w:t>………………………………………………………….……</w:t>
      </w:r>
      <w:r w:rsidR="00755227">
        <w:rPr>
          <w:rFonts w:ascii="Arial" w:hAnsi="Arial" w:cs="Arial"/>
          <w:sz w:val="20"/>
          <w:szCs w:val="20"/>
        </w:rPr>
        <w:t>…………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755227">
        <w:rPr>
          <w:rFonts w:ascii="Arial" w:hAnsi="Arial" w:cs="Arial"/>
          <w:sz w:val="20"/>
          <w:szCs w:val="20"/>
        </w:rPr>
        <w:t>…</w:t>
      </w:r>
      <w:r w:rsidRPr="00386444">
        <w:rPr>
          <w:rFonts w:ascii="Arial" w:hAnsi="Arial" w:cs="Arial"/>
          <w:sz w:val="20"/>
          <w:szCs w:val="20"/>
        </w:rPr>
        <w:t>………………………………………</w:t>
      </w:r>
      <w:r w:rsidR="0076252A" w:rsidRPr="00386444">
        <w:rPr>
          <w:rFonts w:ascii="Arial" w:hAnsi="Arial" w:cs="Arial"/>
          <w:sz w:val="20"/>
          <w:szCs w:val="20"/>
        </w:rPr>
        <w:t>…..</w:t>
      </w:r>
      <w:r w:rsidRPr="00386444">
        <w:rPr>
          <w:rFonts w:ascii="Arial" w:hAnsi="Arial" w:cs="Arial"/>
          <w:sz w:val="20"/>
          <w:szCs w:val="20"/>
        </w:rPr>
        <w:t>………………………</w:t>
      </w:r>
      <w:r w:rsidR="0076252A" w:rsidRPr="00386444">
        <w:rPr>
          <w:rFonts w:ascii="Arial" w:hAnsi="Arial" w:cs="Arial"/>
          <w:sz w:val="20"/>
          <w:szCs w:val="20"/>
        </w:rPr>
        <w:t>……………………………</w:t>
      </w:r>
      <w:r w:rsidR="008D5A99">
        <w:rPr>
          <w:rFonts w:ascii="Arial" w:hAnsi="Arial" w:cs="Arial"/>
          <w:sz w:val="20"/>
          <w:szCs w:val="20"/>
        </w:rPr>
        <w:t>…</w:t>
      </w:r>
      <w:r w:rsidR="00755227">
        <w:rPr>
          <w:rFonts w:ascii="Arial" w:hAnsi="Arial" w:cs="Arial"/>
          <w:sz w:val="20"/>
          <w:szCs w:val="20"/>
        </w:rPr>
        <w:t>………</w:t>
      </w:r>
    </w:p>
    <w:p w14:paraId="58907006" w14:textId="1870376D" w:rsidR="00755227" w:rsidRDefault="00755227" w:rsidP="00755227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N°SIRET :………………………………………………………………………………………………...</w:t>
      </w:r>
    </w:p>
    <w:p w14:paraId="79070131" w14:textId="3BA8B35D" w:rsidR="00755227" w:rsidRPr="00386444" w:rsidRDefault="002067ED" w:rsidP="00755227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Téléphone</w:t>
      </w:r>
      <w:r w:rsidR="00755227">
        <w:rPr>
          <w:rFonts w:ascii="Arial" w:hAnsi="Arial" w:cs="Arial"/>
          <w:sz w:val="20"/>
          <w:szCs w:val="20"/>
        </w:rPr>
        <w:t> :……………………………………………………………………………………………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</w:p>
    <w:p w14:paraId="213027F7" w14:textId="77777777" w:rsidR="00393C44" w:rsidRDefault="00393C44" w:rsidP="00393C44">
      <w:pPr>
        <w:rPr>
          <w:rFonts w:ascii="Arial" w:hAnsi="Arial" w:cs="Arial"/>
          <w:sz w:val="20"/>
          <w:szCs w:val="20"/>
        </w:rPr>
      </w:pPr>
    </w:p>
    <w:p w14:paraId="3A4B1F02" w14:textId="69DFFFFF" w:rsidR="00B65854" w:rsidRPr="00FD483F" w:rsidRDefault="00CA33D1" w:rsidP="00393C44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>: OUI  -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</w:t>
      </w:r>
      <w:r w:rsidR="0081439A">
        <w:rPr>
          <w:rFonts w:ascii="Arial" w:hAnsi="Arial" w:cs="Arial"/>
          <w:sz w:val="20"/>
          <w:szCs w:val="20"/>
        </w:rPr>
        <w:t>………..</w:t>
      </w:r>
      <w:r w:rsidR="00136C25" w:rsidRPr="00FD483F">
        <w:rPr>
          <w:rFonts w:ascii="Arial" w:hAnsi="Arial" w:cs="Arial"/>
          <w:sz w:val="20"/>
          <w:szCs w:val="20"/>
        </w:rPr>
        <w:t xml:space="preserve"> + </w:t>
      </w:r>
      <w:r w:rsidR="0081439A">
        <w:rPr>
          <w:rFonts w:ascii="Arial" w:hAnsi="Arial" w:cs="Arial"/>
          <w:sz w:val="20"/>
          <w:szCs w:val="20"/>
        </w:rPr>
        <w:t xml:space="preserve">joindre la </w:t>
      </w:r>
      <w:r w:rsidR="00136C25" w:rsidRPr="00FD483F">
        <w:rPr>
          <w:rFonts w:ascii="Arial" w:hAnsi="Arial" w:cs="Arial"/>
          <w:sz w:val="20"/>
          <w:szCs w:val="20"/>
        </w:rPr>
        <w:t xml:space="preserve">copie </w:t>
      </w:r>
      <w:r w:rsidR="0081439A">
        <w:rPr>
          <w:rFonts w:ascii="Arial" w:hAnsi="Arial" w:cs="Arial"/>
          <w:sz w:val="20"/>
          <w:szCs w:val="20"/>
        </w:rPr>
        <w:t xml:space="preserve">du </w:t>
      </w:r>
      <w:r w:rsidR="00136C25" w:rsidRPr="00FD483F">
        <w:rPr>
          <w:rFonts w:ascii="Arial" w:hAnsi="Arial" w:cs="Arial"/>
          <w:sz w:val="20"/>
          <w:szCs w:val="20"/>
        </w:rPr>
        <w:t>certificat PEFC)</w:t>
      </w:r>
    </w:p>
    <w:p w14:paraId="576C9149" w14:textId="77777777" w:rsidR="00393C44" w:rsidRDefault="00393C44" w:rsidP="00393C44">
      <w:pPr>
        <w:rPr>
          <w:rFonts w:ascii="Arial" w:hAnsi="Arial" w:cs="Arial"/>
          <w:sz w:val="20"/>
          <w:szCs w:val="20"/>
        </w:rPr>
      </w:pPr>
    </w:p>
    <w:p w14:paraId="6EF1740E" w14:textId="1B84F9B7" w:rsidR="00B65854" w:rsidRPr="00FD483F" w:rsidRDefault="00B65854" w:rsidP="00393C44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signataire d’une charte de qualité reconnue par PEFC : OUI – NON</w:t>
      </w:r>
    </w:p>
    <w:p w14:paraId="3FFE1F3E" w14:textId="3F597E19" w:rsidR="00136C25" w:rsidRPr="00FD483F" w:rsidRDefault="00B65854" w:rsidP="00755227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(si OUI, préciser laquelle ………..………</w:t>
      </w:r>
      <w:r w:rsidR="00974620" w:rsidRPr="00FD483F">
        <w:rPr>
          <w:rFonts w:ascii="Arial" w:hAnsi="Arial" w:cs="Arial"/>
          <w:sz w:val="20"/>
          <w:szCs w:val="20"/>
        </w:rPr>
        <w:t>………………</w:t>
      </w:r>
      <w:r w:rsidRPr="00FD483F">
        <w:rPr>
          <w:rFonts w:ascii="Arial" w:hAnsi="Arial" w:cs="Arial"/>
          <w:sz w:val="20"/>
          <w:szCs w:val="20"/>
        </w:rPr>
        <w:t>……………………)</w:t>
      </w:r>
    </w:p>
    <w:p w14:paraId="3D7452D1" w14:textId="77777777" w:rsidR="00393C44" w:rsidRDefault="00393C44" w:rsidP="00393C44">
      <w:pPr>
        <w:rPr>
          <w:rFonts w:ascii="Arial" w:hAnsi="Arial" w:cs="Arial"/>
          <w:sz w:val="20"/>
          <w:szCs w:val="20"/>
        </w:rPr>
      </w:pPr>
    </w:p>
    <w:p w14:paraId="13016591" w14:textId="65886AC1" w:rsidR="00CA33D1" w:rsidRPr="00386444" w:rsidRDefault="00136C25" w:rsidP="00393C44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FD483F">
        <w:rPr>
          <w:rFonts w:ascii="Arial" w:hAnsi="Arial" w:cs="Arial"/>
          <w:sz w:val="20"/>
          <w:szCs w:val="20"/>
        </w:rPr>
        <w:t>: OUI  -  NON</w:t>
      </w:r>
      <w:r w:rsidR="00974620" w:rsidRPr="00FD483F">
        <w:rPr>
          <w:rFonts w:ascii="Arial" w:hAnsi="Arial" w:cs="Arial"/>
          <w:sz w:val="20"/>
          <w:szCs w:val="20"/>
        </w:rPr>
        <w:tab/>
      </w:r>
      <w:r w:rsidR="00974620" w:rsidRPr="00FD483F"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>ou équivalent</w:t>
      </w:r>
      <w:r w:rsidR="00B65854" w:rsidRPr="00FD483F">
        <w:rPr>
          <w:rFonts w:ascii="Arial" w:hAnsi="Arial" w:cs="Arial"/>
          <w:sz w:val="20"/>
          <w:szCs w:val="20"/>
        </w:rPr>
        <w:t xml:space="preserve"> (……………………..)</w:t>
      </w:r>
    </w:p>
    <w:p w14:paraId="0450F5A5" w14:textId="685E7AD5" w:rsidR="00575322" w:rsidRDefault="00575322" w:rsidP="00393C44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Engagement ETF- Gestion Durable de la Forêt : OUI  -  NON    ou équivalent (……………………..)</w:t>
      </w:r>
    </w:p>
    <w:p w14:paraId="37A22F90" w14:textId="516CBF2A" w:rsidR="0076252A" w:rsidRDefault="0076252A" w:rsidP="00393C44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5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3"/>
        <w:gridCol w:w="2832"/>
        <w:gridCol w:w="2832"/>
      </w:tblGrid>
      <w:tr w:rsidR="00575322" w:rsidRPr="00386444" w14:paraId="7E261E4B" w14:textId="77777777" w:rsidTr="00661946">
        <w:tc>
          <w:tcPr>
            <w:tcW w:w="8497" w:type="dxa"/>
            <w:gridSpan w:val="3"/>
            <w:shd w:val="clear" w:color="auto" w:fill="BFBFBF" w:themeFill="background1" w:themeFillShade="BF"/>
          </w:tcPr>
          <w:p w14:paraId="54B9FCDA" w14:textId="77777777" w:rsidR="00575322" w:rsidRPr="00386444" w:rsidRDefault="00575322" w:rsidP="006619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CHIFFRE D’AFFAIRE (€)</w:t>
            </w:r>
          </w:p>
        </w:tc>
      </w:tr>
      <w:tr w:rsidR="00575322" w:rsidRPr="00FD483F" w14:paraId="6F5E283F" w14:textId="77777777" w:rsidTr="00661946">
        <w:tc>
          <w:tcPr>
            <w:tcW w:w="2833" w:type="dxa"/>
            <w:shd w:val="clear" w:color="auto" w:fill="E6E6E6"/>
          </w:tcPr>
          <w:p w14:paraId="1765210E" w14:textId="77777777" w:rsidR="00575322" w:rsidRPr="00FD483F" w:rsidRDefault="00575322" w:rsidP="006619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2832" w:type="dxa"/>
            <w:shd w:val="clear" w:color="auto" w:fill="E6E6E6"/>
          </w:tcPr>
          <w:p w14:paraId="1DB1C8AA" w14:textId="77777777" w:rsidR="00575322" w:rsidRPr="00FD483F" w:rsidRDefault="00575322" w:rsidP="006619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2832" w:type="dxa"/>
            <w:shd w:val="clear" w:color="auto" w:fill="E6E6E6"/>
          </w:tcPr>
          <w:p w14:paraId="486BEC89" w14:textId="77777777" w:rsidR="00575322" w:rsidRPr="00FD483F" w:rsidRDefault="00575322" w:rsidP="006619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575322" w:rsidRPr="00386444" w14:paraId="79FD0B23" w14:textId="77777777" w:rsidTr="00661946">
        <w:tc>
          <w:tcPr>
            <w:tcW w:w="2833" w:type="dxa"/>
            <w:shd w:val="clear" w:color="auto" w:fill="auto"/>
          </w:tcPr>
          <w:p w14:paraId="0A3AE8FC" w14:textId="77777777" w:rsidR="00575322" w:rsidRPr="00386444" w:rsidRDefault="00575322" w:rsidP="006619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08B4D6" w14:textId="77777777" w:rsidR="00575322" w:rsidRPr="00386444" w:rsidRDefault="00575322" w:rsidP="006619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14:paraId="160E2C71" w14:textId="77777777" w:rsidR="00575322" w:rsidRPr="00386444" w:rsidRDefault="00575322" w:rsidP="006619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14:paraId="38CBB575" w14:textId="77777777" w:rsidR="00575322" w:rsidRPr="00386444" w:rsidRDefault="00575322" w:rsidP="006619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7BB094" w14:textId="77777777" w:rsidR="008D5A99" w:rsidRDefault="008D5A99" w:rsidP="0075522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701"/>
        <w:gridCol w:w="2693"/>
        <w:gridCol w:w="2410"/>
      </w:tblGrid>
      <w:tr w:rsidR="008D5A99" w:rsidRPr="00386444" w14:paraId="0712A587" w14:textId="77777777" w:rsidTr="00755227">
        <w:trPr>
          <w:cantSplit/>
          <w:jc w:val="center"/>
        </w:trPr>
        <w:tc>
          <w:tcPr>
            <w:tcW w:w="9923" w:type="dxa"/>
            <w:gridSpan w:val="5"/>
            <w:shd w:val="clear" w:color="auto" w:fill="BFBFBF" w:themeFill="background1" w:themeFillShade="BF"/>
            <w:vAlign w:val="center"/>
          </w:tcPr>
          <w:p w14:paraId="17A098CD" w14:textId="65FA5D9B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>SALARIÉS DE  L’ENTREPRISE  AUTORISÉS  SUR  LE  CHANTIER</w:t>
            </w:r>
          </w:p>
        </w:tc>
      </w:tr>
      <w:tr w:rsidR="008D5A99" w:rsidRPr="00386444" w14:paraId="7265DE9F" w14:textId="77777777" w:rsidTr="00755227">
        <w:trPr>
          <w:cantSplit/>
          <w:jc w:val="center"/>
        </w:trPr>
        <w:tc>
          <w:tcPr>
            <w:tcW w:w="1560" w:type="dxa"/>
            <w:shd w:val="clear" w:color="auto" w:fill="E6E6E6"/>
            <w:vAlign w:val="center"/>
          </w:tcPr>
          <w:p w14:paraId="7164D03B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43955D5F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542BDBC1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2693" w:type="dxa"/>
            <w:shd w:val="clear" w:color="auto" w:fill="E6E6E6"/>
            <w:vAlign w:val="center"/>
          </w:tcPr>
          <w:p w14:paraId="319A5793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091E81CA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8D5A99" w:rsidRPr="00386444" w14:paraId="69D9E75C" w14:textId="77777777" w:rsidTr="00755227">
        <w:trPr>
          <w:cantSplit/>
          <w:jc w:val="center"/>
        </w:trPr>
        <w:tc>
          <w:tcPr>
            <w:tcW w:w="1560" w:type="dxa"/>
          </w:tcPr>
          <w:p w14:paraId="491A7B76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FF47E5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75D07E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CC435F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4165EE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F0542C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99" w:rsidRPr="00386444" w14:paraId="695C168E" w14:textId="77777777" w:rsidTr="00755227">
        <w:trPr>
          <w:cantSplit/>
          <w:jc w:val="center"/>
        </w:trPr>
        <w:tc>
          <w:tcPr>
            <w:tcW w:w="1560" w:type="dxa"/>
          </w:tcPr>
          <w:p w14:paraId="678DAA48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CA81A5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DC6997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CB86BF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FD0C66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D19C0B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99" w:rsidRPr="00386444" w14:paraId="5BA2F9CC" w14:textId="77777777" w:rsidTr="00755227">
        <w:trPr>
          <w:cantSplit/>
          <w:jc w:val="center"/>
        </w:trPr>
        <w:tc>
          <w:tcPr>
            <w:tcW w:w="1560" w:type="dxa"/>
          </w:tcPr>
          <w:p w14:paraId="0CDA2725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1C7CF3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F24D31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88459D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E378B1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9A0448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99" w:rsidRPr="00386444" w14:paraId="62D7EE84" w14:textId="77777777" w:rsidTr="00755227">
        <w:trPr>
          <w:cantSplit/>
          <w:jc w:val="center"/>
        </w:trPr>
        <w:tc>
          <w:tcPr>
            <w:tcW w:w="1560" w:type="dxa"/>
          </w:tcPr>
          <w:p w14:paraId="1655F76E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01F526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26A9DE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4F7541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51FCA8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A567BCA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05A4E80F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3E9ABBAD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1E9F48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D17948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52676C0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A69B6A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2FD6DF35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358F4F23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DBB00E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FDE7B8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AF677F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222AF5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74179CE7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0C3178D6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F56CF4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61A3DB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D7F2E2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8D9847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29D96458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41A2B494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F6641D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6B77EA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1E41B81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700195B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1E911ACC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57E37E94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7BE5E2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2EDB15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976F27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8FD952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68E44567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3E023EE0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732E8E5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1D8B01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6AA245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CE0031C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322" w:rsidRPr="00386444" w14:paraId="296A1780" w14:textId="77777777" w:rsidTr="00393C44">
        <w:trPr>
          <w:cantSplit/>
          <w:trHeight w:val="518"/>
          <w:jc w:val="center"/>
        </w:trPr>
        <w:tc>
          <w:tcPr>
            <w:tcW w:w="1560" w:type="dxa"/>
          </w:tcPr>
          <w:p w14:paraId="2DB7A332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FC7FCA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BF654B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9D99EF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271554" w14:textId="77777777" w:rsidR="00575322" w:rsidRPr="00386444" w:rsidRDefault="005753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99" w:rsidRPr="00386444" w14:paraId="24CCDD65" w14:textId="77777777" w:rsidTr="00755227">
        <w:trPr>
          <w:cantSplit/>
          <w:trHeight w:val="518"/>
          <w:jc w:val="center"/>
        </w:trPr>
        <w:tc>
          <w:tcPr>
            <w:tcW w:w="1560" w:type="dxa"/>
          </w:tcPr>
          <w:p w14:paraId="32B11CC7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A9C94C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9C3BA1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A87337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458FC1E" w14:textId="77777777" w:rsidR="008D5A99" w:rsidRPr="00386444" w:rsidRDefault="008D5A99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DD501C" w14:textId="77777777" w:rsidR="00A85321" w:rsidRDefault="00A85321">
      <w:pPr>
        <w:jc w:val="center"/>
        <w:rPr>
          <w:rFonts w:ascii="Arial" w:hAnsi="Arial" w:cs="Arial"/>
          <w:sz w:val="20"/>
          <w:szCs w:val="20"/>
        </w:rPr>
      </w:pPr>
    </w:p>
    <w:p w14:paraId="67431DDE" w14:textId="77777777" w:rsidR="00575322" w:rsidRDefault="00575322" w:rsidP="00575322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14DDB9B3" w14:textId="77777777" w:rsidR="00575322" w:rsidRDefault="00575322" w:rsidP="00575322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1FD48BAF" w14:textId="77777777" w:rsidR="00575322" w:rsidRDefault="00575322" w:rsidP="00575322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37FF8EBE" w14:textId="77777777" w:rsidR="00575322" w:rsidRDefault="00575322" w:rsidP="00575322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43B14413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63565AFD" w14:textId="77777777" w:rsidR="00DF08F6" w:rsidRDefault="00DF08F6">
      <w:pPr>
        <w:jc w:val="center"/>
        <w:rPr>
          <w:rFonts w:ascii="Arial" w:hAnsi="Arial" w:cs="Arial"/>
          <w:sz w:val="20"/>
          <w:szCs w:val="20"/>
        </w:rPr>
      </w:pPr>
    </w:p>
    <w:p w14:paraId="264B7850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6AAFD040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4DBECDA8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35808E59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3E5DB057" w14:textId="7AB2A137" w:rsidR="004C2AEC" w:rsidRPr="00755227" w:rsidRDefault="006E7AD6" w:rsidP="00575322">
      <w:pPr>
        <w:rPr>
          <w:rFonts w:ascii="Arial" w:hAnsi="Arial" w:cs="Arial"/>
          <w:i/>
          <w:iCs/>
          <w:sz w:val="20"/>
          <w:szCs w:val="20"/>
        </w:rPr>
      </w:pPr>
      <w:bookmarkStart w:id="0" w:name="_Hlk183792563"/>
      <w:r w:rsidRPr="006E7AD6">
        <w:rPr>
          <w:rFonts w:ascii="Arial" w:hAnsi="Arial" w:cs="Arial"/>
          <w:i/>
          <w:iCs/>
          <w:sz w:val="20"/>
          <w:szCs w:val="20"/>
        </w:rPr>
        <w:t>*</w:t>
      </w:r>
      <w:r w:rsidR="004C2AEC" w:rsidRPr="00755227">
        <w:rPr>
          <w:rFonts w:ascii="Arial" w:hAnsi="Arial" w:cs="Arial"/>
          <w:i/>
          <w:iCs/>
          <w:sz w:val="20"/>
          <w:szCs w:val="20"/>
        </w:rPr>
        <w:t xml:space="preserve">Ensemble ou sous-ensemble des effectifs de l’entreprise disposant de la capacité de réaliser des prestations d’abattage-façonnage </w:t>
      </w:r>
      <w:r w:rsidR="004C2AEC" w:rsidRPr="00755227">
        <w:rPr>
          <w:rFonts w:ascii="Arial" w:hAnsi="Arial" w:cs="Arial"/>
          <w:i/>
          <w:iCs/>
          <w:sz w:val="20"/>
          <w:szCs w:val="20"/>
          <w:u w:val="single"/>
        </w:rPr>
        <w:t>et</w:t>
      </w:r>
      <w:r w:rsidR="004C2AEC" w:rsidRPr="00755227">
        <w:rPr>
          <w:rFonts w:ascii="Arial" w:hAnsi="Arial" w:cs="Arial"/>
          <w:i/>
          <w:iCs/>
          <w:sz w:val="20"/>
          <w:szCs w:val="20"/>
        </w:rPr>
        <w:t xml:space="preserve"> de débardage.</w:t>
      </w:r>
    </w:p>
    <w:p w14:paraId="6E3EE6D7" w14:textId="77777777" w:rsidR="004C2AEC" w:rsidRPr="00755227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bookmarkEnd w:id="0"/>
    <w:p w14:paraId="13C6CB76" w14:textId="5F56DEA0" w:rsidR="00F3317B" w:rsidRDefault="00F3317B" w:rsidP="00755227">
      <w:pPr>
        <w:jc w:val="center"/>
        <w:rPr>
          <w:rFonts w:ascii="Arial" w:hAnsi="Arial" w:cs="Arial"/>
          <w:sz w:val="20"/>
          <w:szCs w:val="20"/>
        </w:rPr>
      </w:pPr>
    </w:p>
    <w:p w14:paraId="0CFF34DD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p w14:paraId="63CA75CD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1868"/>
        <w:tblOverlap w:val="never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268"/>
        <w:gridCol w:w="6384"/>
      </w:tblGrid>
      <w:tr w:rsidR="00DF08F6" w:rsidRPr="00386444" w14:paraId="70440CF5" w14:textId="77777777" w:rsidTr="00DF08F6">
        <w:trPr>
          <w:trHeight w:val="684"/>
        </w:trPr>
        <w:tc>
          <w:tcPr>
            <w:tcW w:w="11057" w:type="dxa"/>
            <w:gridSpan w:val="3"/>
            <w:shd w:val="clear" w:color="auto" w:fill="E6E6E6"/>
            <w:vAlign w:val="center"/>
          </w:tcPr>
          <w:p w14:paraId="3A1A48D9" w14:textId="77777777" w:rsidR="00A56270" w:rsidRPr="008D5A99" w:rsidRDefault="00A56270" w:rsidP="00A56270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>CAPACITÉ DE L’ENTREPRISE :</w:t>
            </w:r>
          </w:p>
          <w:p w14:paraId="1D697C2F" w14:textId="77777777" w:rsidR="00A56270" w:rsidRPr="008D5A99" w:rsidRDefault="00A56270" w:rsidP="00A56270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Volume annuellement réalisable </w:t>
            </w:r>
            <w:r w:rsidRPr="00D249D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pour le compte du pouvoir adjudicateur</w:t>
            </w: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249D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dans le cadre de cette consultation</w:t>
            </w:r>
          </w:p>
        </w:tc>
      </w:tr>
      <w:tr w:rsidR="00DF08F6" w:rsidRPr="00386444" w14:paraId="2235C53B" w14:textId="77777777" w:rsidTr="00755227">
        <w:trPr>
          <w:trHeight w:val="223"/>
        </w:trPr>
        <w:tc>
          <w:tcPr>
            <w:tcW w:w="2405" w:type="dxa"/>
            <w:shd w:val="clear" w:color="auto" w:fill="E6E6E6"/>
            <w:vAlign w:val="center"/>
          </w:tcPr>
          <w:p w14:paraId="5DEE5D3A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N° d’équipe*</w:t>
            </w:r>
          </w:p>
        </w:tc>
        <w:tc>
          <w:tcPr>
            <w:tcW w:w="2268" w:type="dxa"/>
            <w:shd w:val="clear" w:color="auto" w:fill="E6E6E6"/>
            <w:vAlign w:val="center"/>
          </w:tcPr>
          <w:p w14:paraId="1C7B60A6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</w:tc>
        <w:tc>
          <w:tcPr>
            <w:tcW w:w="6384" w:type="dxa"/>
            <w:shd w:val="clear" w:color="auto" w:fill="E6E6E6"/>
            <w:vAlign w:val="center"/>
          </w:tcPr>
          <w:p w14:paraId="44378D55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éventuel (exemple : précision par période, secteur d’intervention privilégié)</w:t>
            </w:r>
          </w:p>
        </w:tc>
      </w:tr>
      <w:tr w:rsidR="00DF08F6" w:rsidRPr="00386444" w14:paraId="73747411" w14:textId="77777777" w:rsidTr="00755227">
        <w:trPr>
          <w:trHeight w:val="1020"/>
        </w:trPr>
        <w:tc>
          <w:tcPr>
            <w:tcW w:w="2405" w:type="dxa"/>
            <w:vAlign w:val="center"/>
          </w:tcPr>
          <w:p w14:paraId="03DC29A0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303593A7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4" w:type="dxa"/>
            <w:vAlign w:val="center"/>
          </w:tcPr>
          <w:p w14:paraId="126E2DCF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1F0CE8C8" w14:textId="77777777" w:rsidTr="00755227">
        <w:trPr>
          <w:trHeight w:val="1020"/>
        </w:trPr>
        <w:tc>
          <w:tcPr>
            <w:tcW w:w="2405" w:type="dxa"/>
            <w:vAlign w:val="center"/>
          </w:tcPr>
          <w:p w14:paraId="5CDBCB72" w14:textId="77777777" w:rsidR="00A56270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2268" w:type="dxa"/>
            <w:vAlign w:val="center"/>
          </w:tcPr>
          <w:p w14:paraId="7718BB96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4" w:type="dxa"/>
            <w:vAlign w:val="center"/>
          </w:tcPr>
          <w:p w14:paraId="0AE16E45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43037816" w14:textId="77777777" w:rsidTr="00755227">
        <w:trPr>
          <w:trHeight w:val="1020"/>
        </w:trPr>
        <w:tc>
          <w:tcPr>
            <w:tcW w:w="2405" w:type="dxa"/>
            <w:vAlign w:val="center"/>
          </w:tcPr>
          <w:p w14:paraId="686E2EF6" w14:textId="77777777" w:rsidR="00A56270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2268" w:type="dxa"/>
            <w:vAlign w:val="center"/>
          </w:tcPr>
          <w:p w14:paraId="660C7872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4" w:type="dxa"/>
            <w:vAlign w:val="center"/>
          </w:tcPr>
          <w:p w14:paraId="07758888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52793976" w14:textId="77777777" w:rsidTr="00DF08F6">
        <w:trPr>
          <w:trHeight w:val="454"/>
        </w:trPr>
        <w:tc>
          <w:tcPr>
            <w:tcW w:w="2405" w:type="dxa"/>
            <w:vAlign w:val="center"/>
          </w:tcPr>
          <w:p w14:paraId="7722C40C" w14:textId="77777777" w:rsidR="00A56270" w:rsidRPr="0028238C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D249D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TOTAL</w:t>
            </w:r>
            <w:r w:rsidRPr="002823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8238C">
              <w:rPr>
                <w:rFonts w:ascii="Arial" w:hAnsi="Arial" w:cs="Arial"/>
                <w:sz w:val="20"/>
                <w:szCs w:val="20"/>
              </w:rPr>
              <w:t>[</w:t>
            </w:r>
            <w:r w:rsidRPr="00D249D2">
              <w:rPr>
                <w:rFonts w:ascii="Arial" w:hAnsi="Arial" w:cs="Arial"/>
                <w:sz w:val="20"/>
                <w:szCs w:val="20"/>
              </w:rPr>
              <w:t>1+(2)+(3)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268" w:type="dxa"/>
            <w:vAlign w:val="center"/>
          </w:tcPr>
          <w:p w14:paraId="0BC7FB52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2012F1D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D445A1" w14:textId="77777777" w:rsidR="004C2AEC" w:rsidRDefault="004C2AEC" w:rsidP="00393C44">
      <w:pPr>
        <w:rPr>
          <w:rFonts w:ascii="Arial" w:hAnsi="Arial" w:cs="Arial"/>
          <w:sz w:val="20"/>
          <w:szCs w:val="20"/>
        </w:rPr>
      </w:pPr>
    </w:p>
    <w:p w14:paraId="57C3F842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p w14:paraId="7269B979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6462"/>
        <w:tblW w:w="10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511"/>
        <w:gridCol w:w="1620"/>
        <w:gridCol w:w="3420"/>
      </w:tblGrid>
      <w:tr w:rsidR="00575322" w:rsidRPr="00386444" w14:paraId="725E9EC6" w14:textId="77777777" w:rsidTr="00755227">
        <w:tc>
          <w:tcPr>
            <w:tcW w:w="10961" w:type="dxa"/>
            <w:gridSpan w:val="4"/>
            <w:shd w:val="clear" w:color="auto" w:fill="BFBFBF" w:themeFill="background1" w:themeFillShade="BF"/>
            <w:vAlign w:val="center"/>
          </w:tcPr>
          <w:p w14:paraId="59D58A9A" w14:textId="77777777" w:rsidR="006E7AD6" w:rsidRPr="00A56270" w:rsidRDefault="006E7AD6" w:rsidP="006E7A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62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RÉFÉRENCES POUR DES PRESTATIONS SIMILAIRES </w:t>
            </w:r>
          </w:p>
          <w:p w14:paraId="703312A1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6270">
              <w:rPr>
                <w:rFonts w:ascii="Arial" w:hAnsi="Arial" w:cs="Arial"/>
                <w:b/>
                <w:bCs/>
                <w:sz w:val="20"/>
                <w:szCs w:val="20"/>
              </w:rPr>
              <w:t>SUR LES DEUX DERNIÈRES ANNÉES</w:t>
            </w:r>
          </w:p>
        </w:tc>
      </w:tr>
      <w:tr w:rsidR="00DF08F6" w:rsidRPr="00386444" w14:paraId="4570B906" w14:textId="77777777" w:rsidTr="00DF08F6">
        <w:tc>
          <w:tcPr>
            <w:tcW w:w="2410" w:type="dxa"/>
            <w:shd w:val="clear" w:color="auto" w:fill="E6E6E6"/>
            <w:vAlign w:val="center"/>
          </w:tcPr>
          <w:p w14:paraId="32FE0E89" w14:textId="77777777" w:rsidR="006E7AD6" w:rsidRPr="00FD483F" w:rsidRDefault="006E7AD6" w:rsidP="006E7A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3511" w:type="dxa"/>
            <w:shd w:val="clear" w:color="auto" w:fill="E6E6E6"/>
            <w:vAlign w:val="center"/>
          </w:tcPr>
          <w:p w14:paraId="57807A4E" w14:textId="77777777" w:rsidR="006E7AD6" w:rsidRPr="00FD483F" w:rsidRDefault="006E7AD6" w:rsidP="006E7A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76E0E8AF" w14:textId="77777777" w:rsidR="006E7AD6" w:rsidRPr="00FD483F" w:rsidRDefault="006E7AD6" w:rsidP="006E7A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2D4B866C" w14:textId="77777777" w:rsidR="006E7AD6" w:rsidRPr="00FD483F" w:rsidRDefault="006E7AD6" w:rsidP="006E7A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DF08F6" w:rsidRPr="00386444" w14:paraId="498EDD1E" w14:textId="77777777" w:rsidTr="00755227">
        <w:trPr>
          <w:trHeight w:val="680"/>
        </w:trPr>
        <w:tc>
          <w:tcPr>
            <w:tcW w:w="2410" w:type="dxa"/>
          </w:tcPr>
          <w:p w14:paraId="1076E237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D112F3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5ED0CC3E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B3849CF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974312A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13C7D171" w14:textId="77777777" w:rsidTr="00755227">
        <w:trPr>
          <w:trHeight w:val="680"/>
        </w:trPr>
        <w:tc>
          <w:tcPr>
            <w:tcW w:w="2410" w:type="dxa"/>
          </w:tcPr>
          <w:p w14:paraId="08C59EF8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70461F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0E3EC551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92474CB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6A14459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6FA0BA34" w14:textId="77777777" w:rsidTr="00755227">
        <w:trPr>
          <w:trHeight w:val="680"/>
        </w:trPr>
        <w:tc>
          <w:tcPr>
            <w:tcW w:w="2410" w:type="dxa"/>
          </w:tcPr>
          <w:p w14:paraId="73BA9DFC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4BC6C1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4B14BDD8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5C3D83D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54B9504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70005BFF" w14:textId="77777777" w:rsidTr="00755227">
        <w:trPr>
          <w:trHeight w:val="680"/>
        </w:trPr>
        <w:tc>
          <w:tcPr>
            <w:tcW w:w="2410" w:type="dxa"/>
          </w:tcPr>
          <w:p w14:paraId="0414518F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898762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291B896E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073F7BC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BF3B8AC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681D7DF7" w14:textId="77777777" w:rsidTr="00755227">
        <w:trPr>
          <w:trHeight w:val="680"/>
        </w:trPr>
        <w:tc>
          <w:tcPr>
            <w:tcW w:w="2410" w:type="dxa"/>
          </w:tcPr>
          <w:p w14:paraId="58D64AB5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FCF25F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15EB0094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381EDFA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A938335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F6" w:rsidRPr="00386444" w14:paraId="2704560D" w14:textId="77777777" w:rsidTr="00755227">
        <w:trPr>
          <w:trHeight w:val="680"/>
        </w:trPr>
        <w:tc>
          <w:tcPr>
            <w:tcW w:w="2410" w:type="dxa"/>
          </w:tcPr>
          <w:p w14:paraId="4E765448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8C290C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1" w:type="dxa"/>
          </w:tcPr>
          <w:p w14:paraId="180F7180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382018F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D829E6B" w14:textId="77777777" w:rsidR="006E7AD6" w:rsidRPr="00386444" w:rsidRDefault="006E7AD6" w:rsidP="006E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BA8DD3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11E38AAF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3F5D06B6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55971903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4F3406D7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41B1013B" w14:textId="77777777" w:rsidR="004C796B" w:rsidRDefault="004C796B" w:rsidP="0018400B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022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5953"/>
        <w:gridCol w:w="1676"/>
        <w:gridCol w:w="8"/>
      </w:tblGrid>
      <w:tr w:rsidR="00575322" w:rsidRPr="00386444" w14:paraId="39B1E12B" w14:textId="77777777" w:rsidTr="00755227">
        <w:tc>
          <w:tcPr>
            <w:tcW w:w="10326" w:type="dxa"/>
            <w:gridSpan w:val="4"/>
            <w:shd w:val="clear" w:color="auto" w:fill="BFBFBF" w:themeFill="background1" w:themeFillShade="BF"/>
          </w:tcPr>
          <w:p w14:paraId="603A5A95" w14:textId="04EB7A24" w:rsidR="00F705C9" w:rsidRPr="00386444" w:rsidRDefault="00F705C9" w:rsidP="00393C44">
            <w:pPr>
              <w:pStyle w:val="Titre1"/>
              <w:rPr>
                <w:rFonts w:ascii="Arial" w:hAnsi="Arial" w:cs="Arial"/>
                <w:sz w:val="20"/>
                <w:szCs w:val="20"/>
              </w:rPr>
            </w:pPr>
            <w:r w:rsidRPr="007B682A">
              <w:rPr>
                <w:rFonts w:ascii="Arial" w:hAnsi="Arial" w:cs="Arial"/>
                <w:sz w:val="20"/>
                <w:szCs w:val="20"/>
              </w:rPr>
              <w:t>MATÉRIEL DE L’ENTREPRISE</w:t>
            </w:r>
          </w:p>
        </w:tc>
      </w:tr>
      <w:tr w:rsidR="000F7FA9" w:rsidRPr="00386444" w14:paraId="2D7E72D9" w14:textId="77777777" w:rsidTr="00755227">
        <w:trPr>
          <w:gridAfter w:val="1"/>
          <w:wAfter w:w="8" w:type="dxa"/>
          <w:trHeight w:val="276"/>
        </w:trPr>
        <w:tc>
          <w:tcPr>
            <w:tcW w:w="2689" w:type="dxa"/>
          </w:tcPr>
          <w:p w14:paraId="001C6E2C" w14:textId="35A1EBED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7817FCB1" w14:textId="599339C7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2465">
              <w:rPr>
                <w:rFonts w:ascii="Arial" w:hAnsi="Arial" w:cs="Arial"/>
                <w:sz w:val="20"/>
                <w:szCs w:val="20"/>
              </w:rPr>
              <w:t>Scies à chaîne</w:t>
            </w:r>
          </w:p>
        </w:tc>
        <w:tc>
          <w:tcPr>
            <w:tcW w:w="1676" w:type="dxa"/>
            <w:shd w:val="clear" w:color="auto" w:fill="auto"/>
          </w:tcPr>
          <w:p w14:paraId="4B461CD8" w14:textId="5D20844A" w:rsidR="00F705C9" w:rsidRPr="007E65E7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5E7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7F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F7FA9" w:rsidRPr="00386444" w14:paraId="0C7F4614" w14:textId="77777777" w:rsidTr="00755227">
        <w:trPr>
          <w:gridAfter w:val="1"/>
          <w:wAfter w:w="8" w:type="dxa"/>
          <w:trHeight w:val="276"/>
        </w:trPr>
        <w:tc>
          <w:tcPr>
            <w:tcW w:w="2689" w:type="dxa"/>
          </w:tcPr>
          <w:p w14:paraId="760CE38B" w14:textId="1B8A10BB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70B945F0" w14:textId="5B4CFAA1" w:rsidR="00F705C9" w:rsidRPr="00386444" w:rsidRDefault="00F705C9" w:rsidP="00755227">
            <w:pPr>
              <w:ind w:left="8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Tracteur</w:t>
            </w:r>
            <w:r w:rsidR="00DC10A2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DC10A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forestier(s)</w:t>
            </w:r>
          </w:p>
        </w:tc>
        <w:tc>
          <w:tcPr>
            <w:tcW w:w="1676" w:type="dxa"/>
            <w:shd w:val="clear" w:color="auto" w:fill="auto"/>
          </w:tcPr>
          <w:p w14:paraId="0EBD05FF" w14:textId="1E2B4B39" w:rsidR="00F705C9" w:rsidRPr="00386444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4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7FA9" w:rsidRPr="00386444" w14:paraId="11FD9020" w14:textId="77777777" w:rsidTr="00755227">
        <w:trPr>
          <w:gridAfter w:val="1"/>
          <w:wAfter w:w="8" w:type="dxa"/>
          <w:trHeight w:val="276"/>
        </w:trPr>
        <w:tc>
          <w:tcPr>
            <w:tcW w:w="2689" w:type="dxa"/>
          </w:tcPr>
          <w:p w14:paraId="0B4E92FC" w14:textId="6A3DB5B1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65439AC2" w14:textId="678242EE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Abatteuse(s)</w:t>
            </w:r>
          </w:p>
        </w:tc>
        <w:tc>
          <w:tcPr>
            <w:tcW w:w="1676" w:type="dxa"/>
            <w:shd w:val="clear" w:color="auto" w:fill="auto"/>
          </w:tcPr>
          <w:p w14:paraId="6D94E8F4" w14:textId="3827DA09" w:rsidR="00F705C9" w:rsidRPr="00386444" w:rsidRDefault="00F705C9" w:rsidP="00393C44">
            <w:pPr>
              <w:jc w:val="center"/>
              <w:rPr>
                <w:rFonts w:ascii="Arial" w:hAnsi="Arial" w:cs="Arial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465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7FA9" w:rsidRPr="00386444" w14:paraId="78BC32AE" w14:textId="77777777" w:rsidTr="00755227">
        <w:trPr>
          <w:gridAfter w:val="1"/>
          <w:wAfter w:w="8" w:type="dxa"/>
          <w:trHeight w:val="276"/>
        </w:trPr>
        <w:tc>
          <w:tcPr>
            <w:tcW w:w="2689" w:type="dxa"/>
          </w:tcPr>
          <w:p w14:paraId="4A11BA27" w14:textId="0CDC75BC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6656A3F2" w14:textId="60697DF3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Porteur(s)</w:t>
            </w:r>
          </w:p>
        </w:tc>
        <w:tc>
          <w:tcPr>
            <w:tcW w:w="1676" w:type="dxa"/>
            <w:shd w:val="clear" w:color="auto" w:fill="auto"/>
          </w:tcPr>
          <w:p w14:paraId="24DC57FA" w14:textId="32304A0E" w:rsidR="00F705C9" w:rsidRPr="00386444" w:rsidRDefault="00F705C9" w:rsidP="00393C44">
            <w:pPr>
              <w:jc w:val="center"/>
              <w:rPr>
                <w:rFonts w:ascii="Arial" w:hAnsi="Arial" w:cs="Arial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465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7FA9" w14:paraId="502A77F8" w14:textId="77777777" w:rsidTr="00755227">
        <w:trPr>
          <w:gridAfter w:val="1"/>
          <w:wAfter w:w="8" w:type="dxa"/>
          <w:trHeight w:val="276"/>
        </w:trPr>
        <w:tc>
          <w:tcPr>
            <w:tcW w:w="2689" w:type="dxa"/>
          </w:tcPr>
          <w:p w14:paraId="3DC29868" w14:textId="43170C1D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78385EB4" w14:textId="251F5312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Autres matériels détenus par la société mobilisables dans la réalisation des prestations commandées</w:t>
            </w:r>
          </w:p>
        </w:tc>
        <w:tc>
          <w:tcPr>
            <w:tcW w:w="1676" w:type="dxa"/>
            <w:shd w:val="clear" w:color="auto" w:fill="auto"/>
          </w:tcPr>
          <w:p w14:paraId="25962417" w14:textId="69D773A2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465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7FA9" w:rsidRPr="00386444" w14:paraId="306A036A" w14:textId="77777777" w:rsidTr="00755227">
        <w:trPr>
          <w:gridAfter w:val="1"/>
          <w:wAfter w:w="8" w:type="dxa"/>
          <w:trHeight w:val="276"/>
        </w:trPr>
        <w:tc>
          <w:tcPr>
            <w:tcW w:w="2689" w:type="dxa"/>
          </w:tcPr>
          <w:p w14:paraId="397C1865" w14:textId="2E6C88CB" w:rsidR="00F705C9" w:rsidRPr="000A34F6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953" w:type="dxa"/>
            <w:shd w:val="clear" w:color="auto" w:fill="auto"/>
          </w:tcPr>
          <w:p w14:paraId="10F24488" w14:textId="18261D08" w:rsidR="00F705C9" w:rsidRDefault="00F705C9" w:rsidP="00393C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Projet(s) d’investissement</w:t>
            </w:r>
            <w:r w:rsidR="00451041" w:rsidRPr="00322465">
              <w:rPr>
                <w:rFonts w:ascii="Arial" w:hAnsi="Arial" w:cs="Arial"/>
                <w:sz w:val="20"/>
                <w:szCs w:val="20"/>
              </w:rPr>
              <w:t>(s)</w:t>
            </w:r>
          </w:p>
        </w:tc>
        <w:tc>
          <w:tcPr>
            <w:tcW w:w="1676" w:type="dxa"/>
            <w:shd w:val="clear" w:color="auto" w:fill="auto"/>
          </w:tcPr>
          <w:p w14:paraId="393BCFA0" w14:textId="742BEF23" w:rsidR="00F705C9" w:rsidRPr="00386444" w:rsidRDefault="00F705C9" w:rsidP="00393C44">
            <w:pPr>
              <w:jc w:val="center"/>
              <w:rPr>
                <w:rFonts w:ascii="Arial" w:hAnsi="Arial" w:cs="Arial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465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D7DA4A3" w14:textId="77777777" w:rsidR="00D05737" w:rsidRDefault="00D05737" w:rsidP="006E7AD6">
      <w:pPr>
        <w:rPr>
          <w:rFonts w:ascii="Arial" w:hAnsi="Arial" w:cs="Arial"/>
          <w:sz w:val="20"/>
          <w:szCs w:val="20"/>
        </w:rPr>
      </w:pPr>
    </w:p>
    <w:p w14:paraId="21953A8D" w14:textId="77777777" w:rsidR="00A56270" w:rsidRDefault="00A56270" w:rsidP="00755227">
      <w:pPr>
        <w:jc w:val="center"/>
        <w:rPr>
          <w:rFonts w:ascii="Arial" w:hAnsi="Arial" w:cs="Arial"/>
          <w:sz w:val="20"/>
          <w:szCs w:val="20"/>
        </w:rPr>
      </w:pPr>
    </w:p>
    <w:p w14:paraId="75817DE5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1CF96C76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7346EA3E" w14:textId="77777777" w:rsidR="00D05737" w:rsidRDefault="00D05737" w:rsidP="00F705C9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="-714" w:tblpY="72"/>
        <w:tblW w:w="10343" w:type="dxa"/>
        <w:tblLook w:val="04A0" w:firstRow="1" w:lastRow="0" w:firstColumn="1" w:lastColumn="0" w:noHBand="0" w:noVBand="1"/>
      </w:tblPr>
      <w:tblGrid>
        <w:gridCol w:w="2694"/>
        <w:gridCol w:w="6090"/>
        <w:gridCol w:w="1559"/>
      </w:tblGrid>
      <w:tr w:rsidR="001E4090" w:rsidRPr="00466229" w14:paraId="52F1082B" w14:textId="77777777" w:rsidTr="00755227">
        <w:trPr>
          <w:trHeight w:val="397"/>
        </w:trPr>
        <w:tc>
          <w:tcPr>
            <w:tcW w:w="10343" w:type="dxa"/>
            <w:gridSpan w:val="3"/>
            <w:shd w:val="clear" w:color="auto" w:fill="BFBFBF" w:themeFill="background1" w:themeFillShade="BF"/>
            <w:noWrap/>
            <w:vAlign w:val="center"/>
            <w:hideMark/>
          </w:tcPr>
          <w:p w14:paraId="10030CFF" w14:textId="716411F6" w:rsidR="001E4090" w:rsidRPr="00322465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2465">
              <w:rPr>
                <w:rFonts w:ascii="Arial" w:hAnsi="Arial" w:cs="Arial"/>
                <w:b/>
                <w:bCs/>
                <w:sz w:val="20"/>
                <w:szCs w:val="20"/>
              </w:rPr>
              <w:t>SCIES A CHAINE</w:t>
            </w:r>
          </w:p>
        </w:tc>
      </w:tr>
      <w:tr w:rsidR="000F7FA9" w:rsidRPr="00466229" w14:paraId="31111E2D" w14:textId="77777777" w:rsidTr="00755227">
        <w:trPr>
          <w:trHeight w:val="397"/>
        </w:trPr>
        <w:tc>
          <w:tcPr>
            <w:tcW w:w="2694" w:type="dxa"/>
            <w:shd w:val="clear" w:color="auto" w:fill="D9D9D9" w:themeFill="background1" w:themeFillShade="D9"/>
            <w:noWrap/>
            <w:vAlign w:val="center"/>
          </w:tcPr>
          <w:p w14:paraId="3CFC20C9" w14:textId="1524BA93" w:rsidR="001E4090" w:rsidRPr="00466229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Marque</w:t>
            </w:r>
          </w:p>
        </w:tc>
        <w:tc>
          <w:tcPr>
            <w:tcW w:w="6090" w:type="dxa"/>
            <w:shd w:val="clear" w:color="auto" w:fill="D9D9D9" w:themeFill="background1" w:themeFillShade="D9"/>
            <w:noWrap/>
            <w:vAlign w:val="center"/>
          </w:tcPr>
          <w:p w14:paraId="2F829DF4" w14:textId="3D1656D8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Modèle 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</w:tcPr>
          <w:p w14:paraId="40F278CD" w14:textId="576B08C7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Longueur de guide (cm)</w:t>
            </w:r>
          </w:p>
        </w:tc>
      </w:tr>
      <w:tr w:rsidR="000F7FA9" w:rsidRPr="00466229" w14:paraId="4E15843B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03D34D17" w14:textId="6F4FAEA0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5C411B4F" w14:textId="794EB7A4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48C18921" w14:textId="2A682B37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6F01AFE1" w14:textId="77777777" w:rsidTr="00755227">
        <w:trPr>
          <w:trHeight w:val="680"/>
        </w:trPr>
        <w:tc>
          <w:tcPr>
            <w:tcW w:w="2694" w:type="dxa"/>
            <w:vAlign w:val="center"/>
          </w:tcPr>
          <w:p w14:paraId="2A7EA340" w14:textId="2DEA9D98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5749A398" w14:textId="7F95B917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14:paraId="3F15D3CA" w14:textId="5EEB2FCD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7FB65738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2EC55056" w14:textId="036E6236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62A7C7FC" w14:textId="24E86B70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59AFF918" w14:textId="1CAC9BF9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708E7C52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113CFAC1" w14:textId="7031467A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6B6C77E1" w14:textId="54F90492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3B3FF4AA" w14:textId="3CBA5FC6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3B85D3EB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25444AC1" w14:textId="321F7DBD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47F4966B" w14:textId="4B91C42B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0D3B6B94" w14:textId="2D69B6AD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4788382F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181FBC8F" w14:textId="36C5B464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149179CB" w14:textId="70603B09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2BFA0AEF" w14:textId="7D278683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039F6A5D" w14:textId="77777777" w:rsidTr="00755227">
        <w:trPr>
          <w:trHeight w:val="680"/>
        </w:trPr>
        <w:tc>
          <w:tcPr>
            <w:tcW w:w="2694" w:type="dxa"/>
            <w:noWrap/>
            <w:vAlign w:val="center"/>
          </w:tcPr>
          <w:p w14:paraId="4FE04F92" w14:textId="4EC62183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6B596E7A" w14:textId="59B34E0D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noWrap/>
            <w:vAlign w:val="center"/>
          </w:tcPr>
          <w:p w14:paraId="60F02160" w14:textId="59A63E5D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7FA9" w:rsidRPr="00466229" w14:paraId="1E8A145C" w14:textId="77777777" w:rsidTr="00755227">
        <w:trPr>
          <w:trHeight w:val="680"/>
        </w:trPr>
        <w:tc>
          <w:tcPr>
            <w:tcW w:w="2694" w:type="dxa"/>
            <w:vAlign w:val="center"/>
          </w:tcPr>
          <w:p w14:paraId="15C01946" w14:textId="39900593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0" w:type="dxa"/>
            <w:noWrap/>
            <w:vAlign w:val="center"/>
          </w:tcPr>
          <w:p w14:paraId="059661B5" w14:textId="08803579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14:paraId="752F16F8" w14:textId="220081CC" w:rsidR="001E4090" w:rsidRPr="00755227" w:rsidRDefault="001E4090" w:rsidP="00465F28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</w:tbl>
    <w:p w14:paraId="4D8EF236" w14:textId="77777777" w:rsidR="00D05737" w:rsidRDefault="00D05737" w:rsidP="00F705C9">
      <w:pPr>
        <w:rPr>
          <w:rFonts w:ascii="Arial" w:hAnsi="Arial" w:cs="Arial"/>
          <w:sz w:val="20"/>
          <w:szCs w:val="20"/>
        </w:rPr>
      </w:pPr>
    </w:p>
    <w:p w14:paraId="3E1846B7" w14:textId="31F8BBEA" w:rsidR="00D05737" w:rsidRPr="00755227" w:rsidRDefault="001D2F3E" w:rsidP="00755227">
      <w:pPr>
        <w:tabs>
          <w:tab w:val="left" w:pos="1415"/>
        </w:tabs>
        <w:rPr>
          <w:rFonts w:ascii="Arial" w:hAnsi="Arial" w:cs="Arial"/>
          <w:sz w:val="20"/>
          <w:szCs w:val="20"/>
        </w:rPr>
      </w:pPr>
      <w:r w:rsidRPr="00755227">
        <w:rPr>
          <w:rFonts w:ascii="Arial" w:hAnsi="Arial" w:cs="Arial"/>
          <w:sz w:val="20"/>
          <w:szCs w:val="20"/>
        </w:rPr>
        <w:t>Huile de chaîne</w:t>
      </w:r>
      <w:r w:rsidRPr="0097496E">
        <w:rPr>
          <w:rStyle w:val="Appelnotedebasdep"/>
          <w:rFonts w:ascii="Arial" w:hAnsi="Arial" w:cs="Arial"/>
          <w:sz w:val="20"/>
          <w:szCs w:val="20"/>
        </w:rPr>
        <w:footnoteReference w:id="3"/>
      </w:r>
      <w:r w:rsidRPr="00755227">
        <w:rPr>
          <w:rFonts w:ascii="Arial" w:hAnsi="Arial" w:cs="Arial"/>
          <w:sz w:val="20"/>
          <w:szCs w:val="20"/>
        </w:rPr>
        <w:t xml:space="preserve"> : </w:t>
      </w:r>
      <w:r w:rsidRPr="0097496E">
        <w:rPr>
          <w:rFonts w:ascii="Arial" w:hAnsi="Arial" w:cs="Arial"/>
          <w:sz w:val="20"/>
          <w:szCs w:val="20"/>
        </w:rPr>
        <w:t>BIODEGRADABLE</w:t>
      </w:r>
      <w:r w:rsidR="0097496E">
        <w:rPr>
          <w:rStyle w:val="Appelnotedebasdep"/>
          <w:rFonts w:ascii="Arial" w:hAnsi="Arial" w:cs="Arial"/>
          <w:sz w:val="20"/>
          <w:szCs w:val="20"/>
        </w:rPr>
        <w:footnoteReference w:id="4"/>
      </w:r>
      <w:r w:rsidRPr="00755227">
        <w:rPr>
          <w:rFonts w:ascii="Arial" w:hAnsi="Arial" w:cs="Arial"/>
          <w:sz w:val="20"/>
          <w:szCs w:val="20"/>
        </w:rPr>
        <w:t xml:space="preserve"> </w:t>
      </w:r>
      <w:r w:rsidR="00466229" w:rsidRPr="00755227">
        <w:rPr>
          <w:rFonts w:ascii="Arial" w:hAnsi="Arial" w:cs="Arial"/>
          <w:sz w:val="20"/>
          <w:szCs w:val="20"/>
        </w:rPr>
        <w:t>-</w:t>
      </w:r>
      <w:r w:rsidRPr="0097496E">
        <w:rPr>
          <w:rFonts w:ascii="Arial" w:hAnsi="Arial" w:cs="Arial"/>
          <w:sz w:val="20"/>
          <w:szCs w:val="20"/>
        </w:rPr>
        <w:t xml:space="preserve"> REPONDANT A L’ECOLABEL EUROPEEN</w:t>
      </w:r>
      <w:r w:rsidR="0097496E" w:rsidRPr="00755227">
        <w:rPr>
          <w:rFonts w:ascii="Arial" w:hAnsi="Arial" w:cs="Arial"/>
          <w:sz w:val="20"/>
          <w:szCs w:val="20"/>
          <w:vertAlign w:val="superscript"/>
        </w:rPr>
        <w:t>2</w:t>
      </w:r>
      <w:r w:rsidRPr="00755227">
        <w:rPr>
          <w:rFonts w:ascii="Arial" w:hAnsi="Arial" w:cs="Arial"/>
          <w:sz w:val="20"/>
          <w:szCs w:val="20"/>
        </w:rPr>
        <w:t xml:space="preserve">  – marque(s) :</w:t>
      </w:r>
    </w:p>
    <w:tbl>
      <w:tblPr>
        <w:tblStyle w:val="Grilledutableau"/>
        <w:tblpPr w:leftFromText="141" w:rightFromText="141" w:horzAnchor="margin" w:tblpY="501"/>
        <w:tblW w:w="8594" w:type="dxa"/>
        <w:tblLook w:val="04A0" w:firstRow="1" w:lastRow="0" w:firstColumn="1" w:lastColumn="0" w:noHBand="0" w:noVBand="1"/>
      </w:tblPr>
      <w:tblGrid>
        <w:gridCol w:w="2053"/>
        <w:gridCol w:w="987"/>
        <w:gridCol w:w="2104"/>
        <w:gridCol w:w="987"/>
        <w:gridCol w:w="2240"/>
        <w:gridCol w:w="645"/>
      </w:tblGrid>
      <w:tr w:rsidR="000F7FA9" w:rsidRPr="00EC28B9" w14:paraId="6A1A3F63" w14:textId="74EC4C8E" w:rsidTr="00755227">
        <w:trPr>
          <w:trHeight w:val="300"/>
        </w:trPr>
        <w:tc>
          <w:tcPr>
            <w:tcW w:w="2783" w:type="dxa"/>
            <w:gridSpan w:val="2"/>
            <w:shd w:val="clear" w:color="auto" w:fill="D9D9D9" w:themeFill="background1" w:themeFillShade="D9"/>
            <w:noWrap/>
            <w:vAlign w:val="center"/>
          </w:tcPr>
          <w:p w14:paraId="1F926A02" w14:textId="6D047ADB" w:rsidR="000F7FA9" w:rsidRPr="00EC28B9" w:rsidRDefault="000F7FA9" w:rsidP="007552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t>TRACTEUR n°1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noWrap/>
            <w:vAlign w:val="center"/>
          </w:tcPr>
          <w:p w14:paraId="4EF99F33" w14:textId="5FEA0830" w:rsidR="000F7FA9" w:rsidRPr="00EC28B9" w:rsidRDefault="000F7FA9" w:rsidP="007552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t>TRACTEUR n°2</w:t>
            </w:r>
          </w:p>
        </w:tc>
        <w:tc>
          <w:tcPr>
            <w:tcW w:w="2976" w:type="dxa"/>
            <w:gridSpan w:val="2"/>
            <w:shd w:val="clear" w:color="auto" w:fill="D9D9D9" w:themeFill="background1" w:themeFillShade="D9"/>
            <w:noWrap/>
            <w:vAlign w:val="center"/>
          </w:tcPr>
          <w:p w14:paraId="595D4483" w14:textId="3048F12E" w:rsidR="000F7FA9" w:rsidRPr="00EC28B9" w:rsidRDefault="000F7FA9" w:rsidP="007552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t>TRACTEUR n°3</w:t>
            </w:r>
          </w:p>
        </w:tc>
      </w:tr>
      <w:tr w:rsidR="000F7FA9" w:rsidRPr="00EC28B9" w14:paraId="00C71BDD" w14:textId="734D6B79" w:rsidTr="00755227">
        <w:trPr>
          <w:trHeight w:val="637"/>
        </w:trPr>
        <w:tc>
          <w:tcPr>
            <w:tcW w:w="2122" w:type="dxa"/>
            <w:noWrap/>
            <w:vAlign w:val="center"/>
            <w:hideMark/>
          </w:tcPr>
          <w:p w14:paraId="17B512CD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661" w:type="dxa"/>
            <w:noWrap/>
            <w:vAlign w:val="center"/>
            <w:hideMark/>
          </w:tcPr>
          <w:p w14:paraId="189F016B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noWrap/>
            <w:vAlign w:val="center"/>
            <w:hideMark/>
          </w:tcPr>
          <w:p w14:paraId="270614AA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661" w:type="dxa"/>
            <w:noWrap/>
            <w:vAlign w:val="center"/>
            <w:hideMark/>
          </w:tcPr>
          <w:p w14:paraId="2F539517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noWrap/>
            <w:vAlign w:val="center"/>
            <w:hideMark/>
          </w:tcPr>
          <w:p w14:paraId="348B4E96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661" w:type="dxa"/>
            <w:noWrap/>
            <w:vAlign w:val="center"/>
            <w:hideMark/>
          </w:tcPr>
          <w:p w14:paraId="5F52ADAA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F7FA9" w:rsidRPr="00EC28B9" w14:paraId="027151ED" w14:textId="71B3E0D2" w:rsidTr="00755227">
        <w:trPr>
          <w:trHeight w:val="575"/>
        </w:trPr>
        <w:tc>
          <w:tcPr>
            <w:tcW w:w="2122" w:type="dxa"/>
            <w:noWrap/>
            <w:vAlign w:val="center"/>
            <w:hideMark/>
          </w:tcPr>
          <w:p w14:paraId="1F2572C9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661" w:type="dxa"/>
            <w:noWrap/>
            <w:vAlign w:val="center"/>
            <w:hideMark/>
          </w:tcPr>
          <w:p w14:paraId="7AB15838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noWrap/>
            <w:vAlign w:val="center"/>
            <w:hideMark/>
          </w:tcPr>
          <w:p w14:paraId="00924CF7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661" w:type="dxa"/>
            <w:noWrap/>
            <w:vAlign w:val="center"/>
            <w:hideMark/>
          </w:tcPr>
          <w:p w14:paraId="079F5382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noWrap/>
            <w:vAlign w:val="center"/>
            <w:hideMark/>
          </w:tcPr>
          <w:p w14:paraId="0653696A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661" w:type="dxa"/>
            <w:noWrap/>
            <w:vAlign w:val="center"/>
            <w:hideMark/>
          </w:tcPr>
          <w:p w14:paraId="48FFB58D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F7FA9" w:rsidRPr="00EC28B9" w14:paraId="23379604" w14:textId="69924567" w:rsidTr="00755227">
        <w:trPr>
          <w:trHeight w:val="539"/>
        </w:trPr>
        <w:tc>
          <w:tcPr>
            <w:tcW w:w="2122" w:type="dxa"/>
            <w:noWrap/>
            <w:vAlign w:val="center"/>
            <w:hideMark/>
          </w:tcPr>
          <w:p w14:paraId="26BD6BA0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661" w:type="dxa"/>
            <w:noWrap/>
            <w:vAlign w:val="center"/>
            <w:hideMark/>
          </w:tcPr>
          <w:p w14:paraId="4BD69BE3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noWrap/>
            <w:vAlign w:val="center"/>
            <w:hideMark/>
          </w:tcPr>
          <w:p w14:paraId="0327273D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661" w:type="dxa"/>
            <w:noWrap/>
            <w:vAlign w:val="center"/>
            <w:hideMark/>
          </w:tcPr>
          <w:p w14:paraId="1019057D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noWrap/>
            <w:vAlign w:val="center"/>
            <w:hideMark/>
          </w:tcPr>
          <w:p w14:paraId="2AF433FA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661" w:type="dxa"/>
            <w:noWrap/>
            <w:vAlign w:val="center"/>
            <w:hideMark/>
          </w:tcPr>
          <w:p w14:paraId="757AC4B3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F7FA9" w:rsidRPr="00EC28B9" w14:paraId="28D8C6C8" w14:textId="70B026FB" w:rsidTr="00755227">
        <w:trPr>
          <w:trHeight w:val="575"/>
        </w:trPr>
        <w:tc>
          <w:tcPr>
            <w:tcW w:w="2122" w:type="dxa"/>
            <w:noWrap/>
            <w:vAlign w:val="center"/>
            <w:hideMark/>
          </w:tcPr>
          <w:p w14:paraId="7CFFFF4D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661" w:type="dxa"/>
            <w:noWrap/>
            <w:vAlign w:val="center"/>
            <w:hideMark/>
          </w:tcPr>
          <w:p w14:paraId="03F2167A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noWrap/>
            <w:vAlign w:val="center"/>
            <w:hideMark/>
          </w:tcPr>
          <w:p w14:paraId="79550748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661" w:type="dxa"/>
            <w:noWrap/>
            <w:vAlign w:val="center"/>
            <w:hideMark/>
          </w:tcPr>
          <w:p w14:paraId="4E054181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noWrap/>
            <w:vAlign w:val="center"/>
            <w:hideMark/>
          </w:tcPr>
          <w:p w14:paraId="3AAEBE84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661" w:type="dxa"/>
            <w:noWrap/>
            <w:vAlign w:val="center"/>
            <w:hideMark/>
          </w:tcPr>
          <w:p w14:paraId="5CCFA0D3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F7FA9" w:rsidRPr="00EC28B9" w14:paraId="2E1849DD" w14:textId="1A4912B2" w:rsidTr="00755227">
        <w:trPr>
          <w:trHeight w:val="556"/>
        </w:trPr>
        <w:tc>
          <w:tcPr>
            <w:tcW w:w="2122" w:type="dxa"/>
            <w:vAlign w:val="center"/>
            <w:hideMark/>
          </w:tcPr>
          <w:p w14:paraId="1BA0B26E" w14:textId="05AAF56C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Télécommande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5"/>
              <w:t>1</w:t>
            </w:r>
          </w:p>
        </w:tc>
        <w:tc>
          <w:tcPr>
            <w:tcW w:w="661" w:type="dxa"/>
            <w:noWrap/>
            <w:vAlign w:val="center"/>
            <w:hideMark/>
          </w:tcPr>
          <w:p w14:paraId="7EE9F7B4" w14:textId="54820999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OUINON</w:t>
            </w:r>
          </w:p>
        </w:tc>
        <w:tc>
          <w:tcPr>
            <w:tcW w:w="2174" w:type="dxa"/>
            <w:vAlign w:val="center"/>
            <w:hideMark/>
          </w:tcPr>
          <w:p w14:paraId="70D0BB1C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661" w:type="dxa"/>
            <w:noWrap/>
            <w:vAlign w:val="center"/>
            <w:hideMark/>
          </w:tcPr>
          <w:p w14:paraId="12A711CB" w14:textId="1BB7246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OUINON</w:t>
            </w:r>
          </w:p>
        </w:tc>
        <w:tc>
          <w:tcPr>
            <w:tcW w:w="2315" w:type="dxa"/>
            <w:vAlign w:val="center"/>
            <w:hideMark/>
          </w:tcPr>
          <w:p w14:paraId="2E624C86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661" w:type="dxa"/>
            <w:noWrap/>
            <w:vAlign w:val="center"/>
            <w:hideMark/>
          </w:tcPr>
          <w:p w14:paraId="0C1E77DD" w14:textId="5BFC3385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</w:tr>
      <w:tr w:rsidR="000F7FA9" w:rsidRPr="00EC28B9" w14:paraId="74316E85" w14:textId="630551EB" w:rsidTr="00755227">
        <w:trPr>
          <w:trHeight w:val="550"/>
        </w:trPr>
        <w:tc>
          <w:tcPr>
            <w:tcW w:w="2122" w:type="dxa"/>
            <w:noWrap/>
            <w:vAlign w:val="center"/>
            <w:hideMark/>
          </w:tcPr>
          <w:p w14:paraId="15D18187" w14:textId="7B87525B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Double treuil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6"/>
              <w:t>1</w:t>
            </w:r>
          </w:p>
        </w:tc>
        <w:tc>
          <w:tcPr>
            <w:tcW w:w="661" w:type="dxa"/>
            <w:noWrap/>
            <w:vAlign w:val="center"/>
            <w:hideMark/>
          </w:tcPr>
          <w:p w14:paraId="2162D5B6" w14:textId="755166AE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2174" w:type="dxa"/>
            <w:noWrap/>
            <w:vAlign w:val="center"/>
            <w:hideMark/>
          </w:tcPr>
          <w:p w14:paraId="67AD6D66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Double treuil</w:t>
            </w:r>
          </w:p>
        </w:tc>
        <w:tc>
          <w:tcPr>
            <w:tcW w:w="661" w:type="dxa"/>
            <w:noWrap/>
            <w:vAlign w:val="center"/>
            <w:hideMark/>
          </w:tcPr>
          <w:p w14:paraId="034ACA6F" w14:textId="4EDD1A98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OUINON</w:t>
            </w:r>
          </w:p>
        </w:tc>
        <w:tc>
          <w:tcPr>
            <w:tcW w:w="2315" w:type="dxa"/>
            <w:noWrap/>
            <w:vAlign w:val="center"/>
            <w:hideMark/>
          </w:tcPr>
          <w:p w14:paraId="6744B8C6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Double treuil</w:t>
            </w:r>
          </w:p>
        </w:tc>
        <w:tc>
          <w:tcPr>
            <w:tcW w:w="661" w:type="dxa"/>
            <w:noWrap/>
            <w:vAlign w:val="center"/>
            <w:hideMark/>
          </w:tcPr>
          <w:p w14:paraId="52716377" w14:textId="13521CF4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</w:tr>
      <w:tr w:rsidR="000F7FA9" w:rsidRPr="00EC28B9" w14:paraId="3BD123C6" w14:textId="5DB05F24" w:rsidTr="00755227">
        <w:trPr>
          <w:trHeight w:val="558"/>
        </w:trPr>
        <w:tc>
          <w:tcPr>
            <w:tcW w:w="2122" w:type="dxa"/>
            <w:noWrap/>
            <w:vAlign w:val="center"/>
            <w:hideMark/>
          </w:tcPr>
          <w:p w14:paraId="52668589" w14:textId="1500B080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Klemmbank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7"/>
              <w:t>1</w:t>
            </w:r>
          </w:p>
        </w:tc>
        <w:tc>
          <w:tcPr>
            <w:tcW w:w="661" w:type="dxa"/>
            <w:noWrap/>
            <w:vAlign w:val="center"/>
            <w:hideMark/>
          </w:tcPr>
          <w:p w14:paraId="421DC44B" w14:textId="502D670D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2174" w:type="dxa"/>
            <w:noWrap/>
            <w:vAlign w:val="center"/>
            <w:hideMark/>
          </w:tcPr>
          <w:p w14:paraId="0B003DD4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Klemmbank</w:t>
            </w:r>
          </w:p>
        </w:tc>
        <w:tc>
          <w:tcPr>
            <w:tcW w:w="661" w:type="dxa"/>
            <w:noWrap/>
            <w:vAlign w:val="center"/>
            <w:hideMark/>
          </w:tcPr>
          <w:p w14:paraId="2350938F" w14:textId="78D7303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OUINON</w:t>
            </w:r>
          </w:p>
        </w:tc>
        <w:tc>
          <w:tcPr>
            <w:tcW w:w="2315" w:type="dxa"/>
            <w:noWrap/>
            <w:vAlign w:val="center"/>
            <w:hideMark/>
          </w:tcPr>
          <w:p w14:paraId="6539887F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Klemmbank</w:t>
            </w:r>
          </w:p>
        </w:tc>
        <w:tc>
          <w:tcPr>
            <w:tcW w:w="661" w:type="dxa"/>
            <w:noWrap/>
            <w:vAlign w:val="center"/>
            <w:hideMark/>
          </w:tcPr>
          <w:p w14:paraId="6B366F23" w14:textId="7261ADA8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</w:tr>
      <w:tr w:rsidR="000F7FA9" w:rsidRPr="00EC28B9" w14:paraId="22BDDBCB" w14:textId="77777777" w:rsidTr="003C30F1">
        <w:trPr>
          <w:trHeight w:val="600"/>
        </w:trPr>
        <w:tc>
          <w:tcPr>
            <w:tcW w:w="2122" w:type="dxa"/>
            <w:vAlign w:val="center"/>
            <w:hideMark/>
          </w:tcPr>
          <w:p w14:paraId="302548EE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1" w:type="dxa"/>
            <w:noWrap/>
            <w:vAlign w:val="center"/>
            <w:hideMark/>
          </w:tcPr>
          <w:p w14:paraId="216BA7F5" w14:textId="197BC449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2174" w:type="dxa"/>
            <w:vAlign w:val="center"/>
            <w:hideMark/>
          </w:tcPr>
          <w:p w14:paraId="3A171F25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</w:p>
        </w:tc>
        <w:tc>
          <w:tcPr>
            <w:tcW w:w="661" w:type="dxa"/>
            <w:noWrap/>
            <w:vAlign w:val="center"/>
            <w:hideMark/>
          </w:tcPr>
          <w:p w14:paraId="2412B0AD" w14:textId="7E518891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2315" w:type="dxa"/>
            <w:vAlign w:val="center"/>
            <w:hideMark/>
          </w:tcPr>
          <w:p w14:paraId="7C109557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</w:p>
        </w:tc>
        <w:tc>
          <w:tcPr>
            <w:tcW w:w="661" w:type="dxa"/>
            <w:noWrap/>
            <w:vAlign w:val="center"/>
            <w:hideMark/>
          </w:tcPr>
          <w:p w14:paraId="233E2929" w14:textId="0D551B8C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</w:tr>
      <w:tr w:rsidR="000F7FA9" w:rsidRPr="00EC28B9" w14:paraId="324D45FB" w14:textId="77777777" w:rsidTr="003C30F1">
        <w:trPr>
          <w:trHeight w:val="600"/>
        </w:trPr>
        <w:tc>
          <w:tcPr>
            <w:tcW w:w="2122" w:type="dxa"/>
            <w:vAlign w:val="center"/>
            <w:hideMark/>
          </w:tcPr>
          <w:p w14:paraId="68A5C2AD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Dispositif d’absorption / Kit de dépollution</w:t>
            </w:r>
            <w:r w:rsidRPr="00EC28B9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61" w:type="dxa"/>
            <w:noWrap/>
            <w:vAlign w:val="center"/>
            <w:hideMark/>
          </w:tcPr>
          <w:p w14:paraId="3A2A4F13" w14:textId="7D4D7EAC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2174" w:type="dxa"/>
            <w:vAlign w:val="center"/>
            <w:hideMark/>
          </w:tcPr>
          <w:p w14:paraId="042858C8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Dispositif d’absorption / Kit de dépollution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61" w:type="dxa"/>
            <w:noWrap/>
            <w:vAlign w:val="center"/>
            <w:hideMark/>
          </w:tcPr>
          <w:p w14:paraId="1AE2B212" w14:textId="3AD43CCB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  <w:tc>
          <w:tcPr>
            <w:tcW w:w="2315" w:type="dxa"/>
            <w:vAlign w:val="center"/>
            <w:hideMark/>
          </w:tcPr>
          <w:p w14:paraId="05D625F9" w14:textId="77777777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Dispositif d’absorption / Kit de dépollution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61" w:type="dxa"/>
            <w:noWrap/>
            <w:vAlign w:val="center"/>
            <w:hideMark/>
          </w:tcPr>
          <w:p w14:paraId="037B753D" w14:textId="40320F7B" w:rsidR="000F7FA9" w:rsidRPr="00EC28B9" w:rsidRDefault="000F7FA9" w:rsidP="000F7FA9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NON</w:t>
            </w:r>
          </w:p>
        </w:tc>
      </w:tr>
      <w:tr w:rsidR="00322465" w:rsidRPr="00EC28B9" w14:paraId="6894CB80" w14:textId="77777777" w:rsidTr="003C30F1">
        <w:trPr>
          <w:trHeight w:val="600"/>
        </w:trPr>
        <w:tc>
          <w:tcPr>
            <w:tcW w:w="2122" w:type="dxa"/>
            <w:vAlign w:val="center"/>
          </w:tcPr>
          <w:p w14:paraId="09F9DAF4" w14:textId="0E7189F6" w:rsidR="00322465" w:rsidRPr="00EC28B9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Grue</w:t>
            </w:r>
          </w:p>
        </w:tc>
        <w:tc>
          <w:tcPr>
            <w:tcW w:w="661" w:type="dxa"/>
            <w:noWrap/>
            <w:vAlign w:val="center"/>
          </w:tcPr>
          <w:p w14:paraId="77777C9E" w14:textId="77777777" w:rsidR="00322465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51516BED" w14:textId="3499649A" w:rsidR="00322465" w:rsidRPr="00EC28B9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2174" w:type="dxa"/>
            <w:vAlign w:val="center"/>
          </w:tcPr>
          <w:p w14:paraId="3BA64029" w14:textId="5ED86615" w:rsidR="00322465" w:rsidRPr="00EC28B9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Grue</w:t>
            </w:r>
          </w:p>
        </w:tc>
        <w:tc>
          <w:tcPr>
            <w:tcW w:w="661" w:type="dxa"/>
            <w:noWrap/>
            <w:vAlign w:val="center"/>
          </w:tcPr>
          <w:p w14:paraId="7C58EB3D" w14:textId="77777777" w:rsidR="00322465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73F82F4C" w14:textId="75B4406D" w:rsidR="00322465" w:rsidRPr="00EC28B9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2315" w:type="dxa"/>
            <w:vAlign w:val="center"/>
          </w:tcPr>
          <w:p w14:paraId="133B5E9D" w14:textId="374D52A6" w:rsidR="00322465" w:rsidRPr="00EC28B9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Grue</w:t>
            </w:r>
          </w:p>
        </w:tc>
        <w:tc>
          <w:tcPr>
            <w:tcW w:w="661" w:type="dxa"/>
            <w:noWrap/>
            <w:vAlign w:val="center"/>
          </w:tcPr>
          <w:p w14:paraId="40E3B771" w14:textId="77777777" w:rsidR="00322465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</w:t>
            </w:r>
          </w:p>
          <w:p w14:paraId="67A96501" w14:textId="6D3EEA2F" w:rsidR="00322465" w:rsidRPr="00EC28B9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22465" w:rsidRPr="00EC28B9" w14:paraId="6F5239D8" w14:textId="77777777" w:rsidTr="003C30F1">
        <w:trPr>
          <w:trHeight w:val="600"/>
        </w:trPr>
        <w:tc>
          <w:tcPr>
            <w:tcW w:w="2122" w:type="dxa"/>
            <w:vAlign w:val="center"/>
          </w:tcPr>
          <w:p w14:paraId="709CEDA8" w14:textId="07E5B064" w:rsidR="00322465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661" w:type="dxa"/>
            <w:noWrap/>
            <w:vAlign w:val="center"/>
          </w:tcPr>
          <w:p w14:paraId="4F5637FF" w14:textId="77777777" w:rsidR="00322465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</w:tcPr>
          <w:p w14:paraId="39AF161E" w14:textId="505A2719" w:rsidR="00322465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661" w:type="dxa"/>
            <w:noWrap/>
            <w:vAlign w:val="center"/>
          </w:tcPr>
          <w:p w14:paraId="0CF046A2" w14:textId="77777777" w:rsidR="00322465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14:paraId="78D25E22" w14:textId="1062F67C" w:rsidR="00322465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661" w:type="dxa"/>
            <w:noWrap/>
            <w:vAlign w:val="center"/>
          </w:tcPr>
          <w:p w14:paraId="397241C7" w14:textId="77777777" w:rsidR="00322465" w:rsidRDefault="00322465" w:rsidP="000F7F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8FD19F" w14:textId="77777777" w:rsidR="00D05737" w:rsidRDefault="00D05737" w:rsidP="00EC28B9">
      <w:pPr>
        <w:rPr>
          <w:rFonts w:ascii="Arial" w:hAnsi="Arial" w:cs="Arial"/>
          <w:sz w:val="20"/>
          <w:szCs w:val="20"/>
        </w:rPr>
      </w:pPr>
    </w:p>
    <w:p w14:paraId="6A207A55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14B0FC5A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46F49069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horzAnchor="margin" w:tblpXSpec="center" w:tblpY="438"/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1842"/>
        <w:gridCol w:w="3261"/>
        <w:gridCol w:w="1559"/>
      </w:tblGrid>
      <w:tr w:rsidR="00465F28" w14:paraId="32E38D86" w14:textId="77777777" w:rsidTr="00755227">
        <w:trPr>
          <w:trHeight w:val="300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29DF89A" w14:textId="77777777" w:rsidR="0097496E" w:rsidRPr="00755227" w:rsidRDefault="0097496E" w:rsidP="009749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552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ABATTEUSE(S)</w:t>
            </w:r>
          </w:p>
        </w:tc>
      </w:tr>
      <w:tr w:rsidR="00465F28" w14:paraId="560CBC61" w14:textId="77777777" w:rsidTr="00755227">
        <w:trPr>
          <w:trHeight w:val="30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87F385" w14:textId="77777777" w:rsidR="00465F28" w:rsidRPr="00755227" w:rsidRDefault="00465F28" w:rsidP="009749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552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ABATTEUSE n°1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9627A9" w14:textId="77777777" w:rsidR="00465F28" w:rsidRPr="00755227" w:rsidRDefault="00465F28" w:rsidP="0097496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552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ABATTEUSE n°2</w:t>
            </w:r>
          </w:p>
        </w:tc>
      </w:tr>
      <w:tr w:rsidR="00465F28" w14:paraId="32DDAAAB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39AF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E004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D370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75A8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5DAD3831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2B3F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1AE2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017B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9A10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26E9ACE7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A3B7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7D3F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A496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125D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17E72884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2519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1636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DF46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491D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70BC4502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1C88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5950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059D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30AC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185D736C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8472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1349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9364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1BD4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51E313E0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2C99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DC72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ECC9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C006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00B1AC60" w14:textId="77777777" w:rsidTr="00755227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D449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Tracks - type(s)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E5BC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48BE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Tracks - type(s)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8D00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14:paraId="35FB31BA" w14:textId="77777777" w:rsidTr="00755227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1F93" w14:textId="789002E2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Tête d'abattage équipée de l'option de marquage couleur au pistolet</w:t>
            </w:r>
            <w:r w:rsidRPr="00755227">
              <w:rPr>
                <w:rFonts w:ascii="Arial" w:hAnsi="Arial" w:cs="Arial"/>
                <w:sz w:val="20"/>
                <w:szCs w:val="20"/>
              </w:rPr>
              <w:footnoteReference w:customMarkFollows="1" w:id="8"/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FEB4" w14:textId="77777777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10FE" w14:textId="23E20460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Tête d'abattage équipée de l'option de marquage couleur au pistolet1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8C55" w14:textId="77777777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65F28" w14:paraId="595113DA" w14:textId="77777777" w:rsidTr="00755227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B939" w14:textId="25C7E132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7552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CA3A9" w14:textId="241D0D63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7013" w14:textId="2DD25A90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7552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B4F08" w14:textId="10715A73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65F28" w14:paraId="1188B200" w14:textId="77777777" w:rsidTr="00755227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F28D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</w:p>
          <w:p w14:paraId="71409470" w14:textId="56FBA68B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7552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B7C8E" w14:textId="3B85581F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B9AD" w14:textId="7777777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</w:p>
          <w:p w14:paraId="633634C4" w14:textId="71491D27" w:rsidR="00465F28" w:rsidRPr="00755227" w:rsidRDefault="00465F28" w:rsidP="0097496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7552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33399" w14:textId="5BC83675" w:rsidR="00465F28" w:rsidRPr="00755227" w:rsidRDefault="00465F28" w:rsidP="009749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2F84BADF" w14:textId="77777777" w:rsidR="00D05737" w:rsidRDefault="00D05737" w:rsidP="0097496E">
      <w:pPr>
        <w:rPr>
          <w:rFonts w:ascii="Arial" w:hAnsi="Arial" w:cs="Arial"/>
          <w:sz w:val="20"/>
          <w:szCs w:val="20"/>
        </w:rPr>
      </w:pPr>
    </w:p>
    <w:p w14:paraId="4CB14D94" w14:textId="77777777" w:rsidR="0049731D" w:rsidRDefault="0049731D" w:rsidP="00D63C2C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="-431" w:tblpY="72"/>
        <w:tblW w:w="9918" w:type="dxa"/>
        <w:tblLook w:val="04A0" w:firstRow="1" w:lastRow="0" w:firstColumn="1" w:lastColumn="0" w:noHBand="0" w:noVBand="1"/>
      </w:tblPr>
      <w:tblGrid>
        <w:gridCol w:w="3256"/>
        <w:gridCol w:w="1842"/>
        <w:gridCol w:w="3261"/>
        <w:gridCol w:w="1559"/>
      </w:tblGrid>
      <w:tr w:rsidR="00465F28" w:rsidRPr="00393C44" w14:paraId="5804C904" w14:textId="77777777" w:rsidTr="00755227">
        <w:trPr>
          <w:trHeight w:val="340"/>
        </w:trPr>
        <w:tc>
          <w:tcPr>
            <w:tcW w:w="9918" w:type="dxa"/>
            <w:gridSpan w:val="4"/>
            <w:shd w:val="clear" w:color="auto" w:fill="BFBFBF" w:themeFill="background1" w:themeFillShade="BF"/>
            <w:noWrap/>
            <w:vAlign w:val="center"/>
            <w:hideMark/>
          </w:tcPr>
          <w:p w14:paraId="075C1B06" w14:textId="77777777" w:rsidR="003A6FE5" w:rsidRPr="00393C44" w:rsidRDefault="003A6FE5" w:rsidP="007552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C44">
              <w:rPr>
                <w:rFonts w:ascii="Arial" w:hAnsi="Arial" w:cs="Arial"/>
                <w:b/>
                <w:bCs/>
                <w:sz w:val="20"/>
                <w:szCs w:val="20"/>
              </w:rPr>
              <w:t>PORTEUR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(S) FORESTIER(S)</w:t>
            </w:r>
          </w:p>
        </w:tc>
      </w:tr>
      <w:tr w:rsidR="00465F28" w:rsidRPr="00393C44" w14:paraId="5754A4B8" w14:textId="77777777" w:rsidTr="00755227">
        <w:trPr>
          <w:trHeight w:val="340"/>
        </w:trPr>
        <w:tc>
          <w:tcPr>
            <w:tcW w:w="5098" w:type="dxa"/>
            <w:gridSpan w:val="2"/>
            <w:shd w:val="clear" w:color="auto" w:fill="D9D9D9" w:themeFill="background1" w:themeFillShade="D9"/>
            <w:noWrap/>
            <w:vAlign w:val="center"/>
          </w:tcPr>
          <w:p w14:paraId="5EF8D31E" w14:textId="77777777" w:rsidR="003A6FE5" w:rsidRPr="00393C44" w:rsidRDefault="003A6FE5" w:rsidP="007552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C44">
              <w:rPr>
                <w:rFonts w:ascii="Arial" w:hAnsi="Arial" w:cs="Arial"/>
                <w:b/>
                <w:bCs/>
                <w:sz w:val="20"/>
                <w:szCs w:val="20"/>
              </w:rPr>
              <w:t>PORTEUR n°1</w:t>
            </w:r>
          </w:p>
        </w:tc>
        <w:tc>
          <w:tcPr>
            <w:tcW w:w="4820" w:type="dxa"/>
            <w:gridSpan w:val="2"/>
            <w:shd w:val="clear" w:color="auto" w:fill="D9D9D9" w:themeFill="background1" w:themeFillShade="D9"/>
            <w:noWrap/>
            <w:vAlign w:val="center"/>
          </w:tcPr>
          <w:p w14:paraId="0AC80B6E" w14:textId="77777777" w:rsidR="003A6FE5" w:rsidRPr="00393C44" w:rsidRDefault="003A6FE5" w:rsidP="007552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C44">
              <w:rPr>
                <w:rFonts w:ascii="Arial" w:hAnsi="Arial" w:cs="Arial"/>
                <w:b/>
                <w:bCs/>
                <w:sz w:val="20"/>
                <w:szCs w:val="20"/>
              </w:rPr>
              <w:t>PORTEUR n°2</w:t>
            </w:r>
          </w:p>
        </w:tc>
      </w:tr>
      <w:tr w:rsidR="00465F28" w:rsidRPr="00393C44" w14:paraId="78A055D7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26966837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842" w:type="dxa"/>
            <w:noWrap/>
            <w:vAlign w:val="center"/>
            <w:hideMark/>
          </w:tcPr>
          <w:p w14:paraId="7328C1EC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7DA4608F" w14:textId="68679CE9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559" w:type="dxa"/>
            <w:noWrap/>
            <w:vAlign w:val="center"/>
            <w:hideMark/>
          </w:tcPr>
          <w:p w14:paraId="26194875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087EBE57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439A24AD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842" w:type="dxa"/>
            <w:noWrap/>
            <w:vAlign w:val="center"/>
            <w:hideMark/>
          </w:tcPr>
          <w:p w14:paraId="0B7DD4D9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755B2DB2" w14:textId="6E92B128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559" w:type="dxa"/>
            <w:noWrap/>
            <w:vAlign w:val="center"/>
            <w:hideMark/>
          </w:tcPr>
          <w:p w14:paraId="45F4ED97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7754A5F8" w14:textId="77777777" w:rsidTr="00755227">
        <w:trPr>
          <w:trHeight w:val="567"/>
        </w:trPr>
        <w:tc>
          <w:tcPr>
            <w:tcW w:w="3256" w:type="dxa"/>
            <w:vAlign w:val="center"/>
            <w:hideMark/>
          </w:tcPr>
          <w:p w14:paraId="4E11E979" w14:textId="39EF5692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Masse à vide, équipement fixé à demeure compris - exemple : Klem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393C44">
              <w:rPr>
                <w:rFonts w:ascii="Arial" w:hAnsi="Arial" w:cs="Arial"/>
                <w:sz w:val="20"/>
                <w:szCs w:val="20"/>
              </w:rPr>
              <w:t>bank (t)</w:t>
            </w:r>
          </w:p>
        </w:tc>
        <w:tc>
          <w:tcPr>
            <w:tcW w:w="1842" w:type="dxa"/>
            <w:noWrap/>
            <w:vAlign w:val="center"/>
            <w:hideMark/>
          </w:tcPr>
          <w:p w14:paraId="2036B122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vAlign w:val="center"/>
            <w:hideMark/>
          </w:tcPr>
          <w:p w14:paraId="6D362796" w14:textId="6BFCC6BD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Masse à vide, équipement fixé à demeure compris - exemple : Klem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393C44">
              <w:rPr>
                <w:rFonts w:ascii="Arial" w:hAnsi="Arial" w:cs="Arial"/>
                <w:sz w:val="20"/>
                <w:szCs w:val="20"/>
              </w:rPr>
              <w:t>bank (t)</w:t>
            </w:r>
          </w:p>
        </w:tc>
        <w:tc>
          <w:tcPr>
            <w:tcW w:w="1559" w:type="dxa"/>
            <w:noWrap/>
            <w:vAlign w:val="center"/>
            <w:hideMark/>
          </w:tcPr>
          <w:p w14:paraId="51999536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6A7FF78D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2C19EF8F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Charge utile (t)</w:t>
            </w:r>
          </w:p>
        </w:tc>
        <w:tc>
          <w:tcPr>
            <w:tcW w:w="1842" w:type="dxa"/>
            <w:noWrap/>
            <w:vAlign w:val="center"/>
            <w:hideMark/>
          </w:tcPr>
          <w:p w14:paraId="7A08055B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20C26E0B" w14:textId="3B3364EE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Charge utile (t)</w:t>
            </w:r>
          </w:p>
        </w:tc>
        <w:tc>
          <w:tcPr>
            <w:tcW w:w="1559" w:type="dxa"/>
            <w:noWrap/>
            <w:vAlign w:val="center"/>
            <w:hideMark/>
          </w:tcPr>
          <w:p w14:paraId="5E046ABF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122F534A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4A48D814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842" w:type="dxa"/>
            <w:noWrap/>
            <w:vAlign w:val="center"/>
            <w:hideMark/>
          </w:tcPr>
          <w:p w14:paraId="67965AC5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0E2519CD" w14:textId="35758B0E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559" w:type="dxa"/>
            <w:noWrap/>
            <w:vAlign w:val="center"/>
            <w:hideMark/>
          </w:tcPr>
          <w:p w14:paraId="405B85F8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18FBA829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3C9AE957" w14:textId="78DABF92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Tracks - type(s)</w:t>
            </w:r>
            <w:r w:rsidR="006E386A">
              <w:rPr>
                <w:rFonts w:ascii="Arial" w:hAnsi="Arial" w:cs="Arial"/>
                <w:sz w:val="20"/>
                <w:szCs w:val="20"/>
              </w:rPr>
              <w:t xml:space="preserve"> - longueur de tuiles (cm)</w:t>
            </w:r>
          </w:p>
        </w:tc>
        <w:tc>
          <w:tcPr>
            <w:tcW w:w="1842" w:type="dxa"/>
            <w:noWrap/>
            <w:vAlign w:val="center"/>
            <w:hideMark/>
          </w:tcPr>
          <w:p w14:paraId="1DF695EF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17E2B7CF" w14:textId="54CCB098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Tracks - type(s)</w:t>
            </w:r>
            <w:r w:rsidR="00322465">
              <w:rPr>
                <w:rFonts w:ascii="Arial" w:hAnsi="Arial" w:cs="Arial"/>
                <w:sz w:val="20"/>
                <w:szCs w:val="20"/>
              </w:rPr>
              <w:t xml:space="preserve"> -  longueur de tuiles (cm)</w:t>
            </w:r>
          </w:p>
        </w:tc>
        <w:tc>
          <w:tcPr>
            <w:tcW w:w="1559" w:type="dxa"/>
            <w:noWrap/>
            <w:vAlign w:val="center"/>
            <w:hideMark/>
          </w:tcPr>
          <w:p w14:paraId="6FB24CB3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282A57BB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67D7002F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1842" w:type="dxa"/>
            <w:noWrap/>
            <w:vAlign w:val="center"/>
            <w:hideMark/>
          </w:tcPr>
          <w:p w14:paraId="3E2F09B4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2D94172F" w14:textId="70BF5218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1559" w:type="dxa"/>
            <w:noWrap/>
            <w:vAlign w:val="center"/>
            <w:hideMark/>
          </w:tcPr>
          <w:p w14:paraId="254A22EB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2E7B5437" w14:textId="77777777" w:rsidTr="00755227">
        <w:trPr>
          <w:trHeight w:val="454"/>
        </w:trPr>
        <w:tc>
          <w:tcPr>
            <w:tcW w:w="3256" w:type="dxa"/>
            <w:noWrap/>
            <w:vAlign w:val="center"/>
            <w:hideMark/>
          </w:tcPr>
          <w:p w14:paraId="7B7469E9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842" w:type="dxa"/>
            <w:noWrap/>
            <w:vAlign w:val="center"/>
            <w:hideMark/>
          </w:tcPr>
          <w:p w14:paraId="3C100CB3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vAlign w:val="center"/>
            <w:hideMark/>
          </w:tcPr>
          <w:p w14:paraId="4EC40F03" w14:textId="5627BBEB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559" w:type="dxa"/>
            <w:noWrap/>
            <w:vAlign w:val="center"/>
            <w:hideMark/>
          </w:tcPr>
          <w:p w14:paraId="5280B3B7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1ECB882F" w14:textId="77777777" w:rsidTr="00755227">
        <w:trPr>
          <w:trHeight w:val="454"/>
        </w:trPr>
        <w:tc>
          <w:tcPr>
            <w:tcW w:w="3256" w:type="dxa"/>
            <w:vAlign w:val="center"/>
            <w:hideMark/>
          </w:tcPr>
          <w:p w14:paraId="4C5A8890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1842" w:type="dxa"/>
            <w:noWrap/>
            <w:vAlign w:val="center"/>
            <w:hideMark/>
          </w:tcPr>
          <w:p w14:paraId="4835DA33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vAlign w:val="center"/>
            <w:hideMark/>
          </w:tcPr>
          <w:p w14:paraId="5500A0DB" w14:textId="1DB3A4E5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1559" w:type="dxa"/>
            <w:noWrap/>
            <w:vAlign w:val="center"/>
            <w:hideMark/>
          </w:tcPr>
          <w:p w14:paraId="1427D298" w14:textId="7777777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65F28" w:rsidRPr="00393C44" w14:paraId="14C1B3E8" w14:textId="77777777" w:rsidTr="00755227">
        <w:trPr>
          <w:trHeight w:val="567"/>
        </w:trPr>
        <w:tc>
          <w:tcPr>
            <w:tcW w:w="3256" w:type="dxa"/>
            <w:vAlign w:val="center"/>
            <w:hideMark/>
          </w:tcPr>
          <w:p w14:paraId="23BF4377" w14:textId="6AD58EB3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Possibilité déplacement avec grue positionnée sur bogie avant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9"/>
              <w:t>1</w:t>
            </w:r>
          </w:p>
        </w:tc>
        <w:tc>
          <w:tcPr>
            <w:tcW w:w="1842" w:type="dxa"/>
            <w:noWrap/>
            <w:vAlign w:val="center"/>
            <w:hideMark/>
          </w:tcPr>
          <w:p w14:paraId="7B8BF80E" w14:textId="61E1F528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vAlign w:val="center"/>
            <w:hideMark/>
          </w:tcPr>
          <w:p w14:paraId="43B82A65" w14:textId="2FD246C5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Possibilité déplacement avec grue positionnée sur bogie avant</w:t>
            </w:r>
            <w:r w:rsidR="0049731D"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14:paraId="0B3F4188" w14:textId="67F98D17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65F28" w:rsidRPr="00393C44" w14:paraId="52470483" w14:textId="77777777" w:rsidTr="00755227">
        <w:trPr>
          <w:trHeight w:val="454"/>
        </w:trPr>
        <w:tc>
          <w:tcPr>
            <w:tcW w:w="3256" w:type="dxa"/>
            <w:vAlign w:val="center"/>
          </w:tcPr>
          <w:p w14:paraId="042FFCB9" w14:textId="1435DBAF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Dispositif de pesage embarqué</w:t>
            </w:r>
            <w:r w:rsidR="0049731D"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2" w:type="dxa"/>
            <w:noWrap/>
            <w:vAlign w:val="center"/>
          </w:tcPr>
          <w:p w14:paraId="3FFF00A0" w14:textId="73B50D95" w:rsidR="00824616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vAlign w:val="center"/>
          </w:tcPr>
          <w:p w14:paraId="34C7D58A" w14:textId="6744E82B" w:rsidR="00824616" w:rsidRPr="00393C44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Dispositif de pesage embarqué</w:t>
            </w:r>
            <w:r w:rsidR="0049731D"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  <w:noWrap/>
            <w:vAlign w:val="center"/>
          </w:tcPr>
          <w:p w14:paraId="7157D9AF" w14:textId="080D3841" w:rsidR="00824616" w:rsidRDefault="00824616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65F28" w:rsidRPr="00393C44" w14:paraId="3E2053A9" w14:textId="77777777" w:rsidTr="00755227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07D3" w14:textId="54BAEBD7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7E85D" w14:textId="6CA67CD3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3943" w14:textId="2434C69A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39462" w14:textId="56BE3DDC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65F28" w:rsidRPr="00393C44" w14:paraId="42C5C72C" w14:textId="77777777" w:rsidTr="00755227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C8F2" w14:textId="7FAA877F" w:rsidR="0049731D" w:rsidRDefault="0049731D" w:rsidP="00755227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75522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0AAB5" w14:textId="2F8CDC86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9D78" w14:textId="2C5E4B8E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2FBE1" w14:textId="79F046FC" w:rsidR="0049731D" w:rsidRDefault="0049731D" w:rsidP="007552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3AEC614F" w14:textId="77777777" w:rsidR="00D05737" w:rsidRDefault="00D05737" w:rsidP="001E4090">
      <w:pPr>
        <w:rPr>
          <w:rFonts w:ascii="Arial" w:hAnsi="Arial" w:cs="Arial"/>
          <w:sz w:val="20"/>
          <w:szCs w:val="20"/>
        </w:rPr>
      </w:pPr>
    </w:p>
    <w:p w14:paraId="35DB3DC6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35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5953"/>
      </w:tblGrid>
      <w:tr w:rsidR="00451041" w:rsidRPr="00386444" w14:paraId="179E737B" w14:textId="77777777" w:rsidTr="00755227">
        <w:trPr>
          <w:cantSplit/>
          <w:trHeight w:val="488"/>
        </w:trPr>
        <w:tc>
          <w:tcPr>
            <w:tcW w:w="10768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A96FA9" w14:textId="3ECA0390" w:rsidR="00451041" w:rsidRPr="004810DD" w:rsidRDefault="00451041" w:rsidP="004510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10DD">
              <w:rPr>
                <w:rFonts w:ascii="Arial" w:hAnsi="Arial" w:cs="Arial"/>
                <w:b/>
                <w:bCs/>
                <w:sz w:val="20"/>
                <w:szCs w:val="20"/>
              </w:rPr>
              <w:t>AUTRES MATERIELS DETENUS PAR LA SOCIETE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48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MOBILISABLES DANS LA REALISATION DES PRESTATIONS COMMANDEES</w:t>
            </w:r>
            <w:r w:rsidR="003224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et/ou TRANSFERT DE MATERIEL</w:t>
            </w:r>
          </w:p>
        </w:tc>
      </w:tr>
      <w:tr w:rsidR="00465F28" w:rsidRPr="00386444" w14:paraId="22C57F5B" w14:textId="77777777" w:rsidTr="00465F28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0CA35CA" w14:textId="77777777" w:rsidR="00451041" w:rsidRDefault="00451041" w:rsidP="004510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EQUIPEMENT</w:t>
            </w:r>
          </w:p>
          <w:p w14:paraId="3E2FA9E2" w14:textId="70434C12" w:rsidR="00451041" w:rsidRPr="00755227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45950EDB" w14:textId="1D1E607A" w:rsidR="00451041" w:rsidRPr="004810DD" w:rsidRDefault="00451041" w:rsidP="007552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 DES MODALITES D’UTILISATION DE L’EQUIPEMENT</w:t>
            </w:r>
            <w:r w:rsidR="00465F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POUR LA REALISATION DES PRESTATIONS COMMANDEES</w:t>
            </w:r>
          </w:p>
        </w:tc>
      </w:tr>
      <w:tr w:rsidR="00451041" w:rsidRPr="00386444" w14:paraId="20C3EFEC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6B4B2E30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3E37D415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5A9C23F4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5627F0D0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554E346D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5D907561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4771ABFA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6EDF68FD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71E00E92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5E8C6FB9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4CA700B8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3B2840F5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7B2CA204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7A5071DB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12654FCE" w14:textId="77777777" w:rsidTr="00755227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66B482D9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14:paraId="360CBBF7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98237B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2A24AAA6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1710F2C1" w14:textId="77777777" w:rsidR="00D05737" w:rsidRDefault="00D05737" w:rsidP="00465F28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-856" w:tblpY="93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6095"/>
      </w:tblGrid>
      <w:tr w:rsidR="00465F28" w:rsidRPr="00386444" w14:paraId="567001A4" w14:textId="77777777" w:rsidTr="00465F28">
        <w:trPr>
          <w:cantSplit/>
          <w:trHeight w:val="624"/>
        </w:trPr>
        <w:tc>
          <w:tcPr>
            <w:tcW w:w="10768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D94442" w14:textId="77777777" w:rsidR="004C7382" w:rsidRPr="00EA2F15" w:rsidRDefault="004C7382" w:rsidP="00465F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PROJET(S) D’INVESTISSEMENT(S)</w:t>
            </w:r>
          </w:p>
        </w:tc>
      </w:tr>
      <w:tr w:rsidR="004C7382" w:rsidRPr="00386444" w14:paraId="4C5BD01F" w14:textId="77777777" w:rsidTr="00755227">
        <w:trPr>
          <w:cantSplit/>
          <w:trHeight w:val="624"/>
        </w:trPr>
        <w:tc>
          <w:tcPr>
            <w:tcW w:w="4673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CB67214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EQUIPEMENT</w:t>
            </w:r>
          </w:p>
          <w:p w14:paraId="5E4349EC" w14:textId="77777777" w:rsidR="004C7382" w:rsidRPr="00386444" w:rsidDel="00451041" w:rsidRDefault="004C7382" w:rsidP="00465F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6095" w:type="dxa"/>
            <w:shd w:val="clear" w:color="auto" w:fill="E6E6E6"/>
            <w:vAlign w:val="center"/>
          </w:tcPr>
          <w:p w14:paraId="5677C8B6" w14:textId="77777777" w:rsidR="004C7382" w:rsidRPr="00451041" w:rsidDel="00451041" w:rsidRDefault="004C7382" w:rsidP="00465F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4F6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4C7382" w:rsidRPr="00386444" w14:paraId="1232A1A7" w14:textId="77777777" w:rsidTr="00755227">
        <w:trPr>
          <w:cantSplit/>
          <w:trHeight w:val="624"/>
        </w:trPr>
        <w:tc>
          <w:tcPr>
            <w:tcW w:w="4673" w:type="dxa"/>
            <w:tcBorders>
              <w:left w:val="single" w:sz="4" w:space="0" w:color="auto"/>
            </w:tcBorders>
          </w:tcPr>
          <w:p w14:paraId="794C2593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4A8351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A9CB1A3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382" w:rsidRPr="00386444" w14:paraId="2DE6CF10" w14:textId="77777777" w:rsidTr="00755227">
        <w:trPr>
          <w:cantSplit/>
          <w:trHeight w:val="624"/>
        </w:trPr>
        <w:tc>
          <w:tcPr>
            <w:tcW w:w="4673" w:type="dxa"/>
            <w:tcBorders>
              <w:left w:val="single" w:sz="4" w:space="0" w:color="auto"/>
            </w:tcBorders>
          </w:tcPr>
          <w:p w14:paraId="42CC2F46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E3E7A4E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382" w:rsidRPr="00386444" w14:paraId="6B9EDCFE" w14:textId="77777777" w:rsidTr="00755227">
        <w:trPr>
          <w:cantSplit/>
          <w:trHeight w:val="624"/>
        </w:trPr>
        <w:tc>
          <w:tcPr>
            <w:tcW w:w="4673" w:type="dxa"/>
            <w:tcBorders>
              <w:left w:val="single" w:sz="4" w:space="0" w:color="auto"/>
            </w:tcBorders>
          </w:tcPr>
          <w:p w14:paraId="0AA272A8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15154258" w14:textId="77777777" w:rsidR="004C7382" w:rsidRPr="00386444" w:rsidRDefault="004C7382" w:rsidP="00465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0C492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79C761D3" w14:textId="77777777" w:rsidR="00D05737" w:rsidRDefault="00D05737" w:rsidP="00755227">
      <w:pPr>
        <w:jc w:val="center"/>
        <w:rPr>
          <w:rFonts w:ascii="Arial" w:hAnsi="Arial" w:cs="Arial"/>
          <w:sz w:val="20"/>
          <w:szCs w:val="20"/>
        </w:rPr>
      </w:pPr>
    </w:p>
    <w:p w14:paraId="7C95A231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p w14:paraId="1E21477D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p w14:paraId="56D1F916" w14:textId="77777777" w:rsidR="004C2AEC" w:rsidRDefault="004C2AEC" w:rsidP="00755227">
      <w:pPr>
        <w:jc w:val="center"/>
        <w:rPr>
          <w:rFonts w:ascii="Arial" w:hAnsi="Arial" w:cs="Arial"/>
          <w:sz w:val="20"/>
          <w:szCs w:val="20"/>
        </w:rPr>
      </w:pPr>
    </w:p>
    <w:p w14:paraId="3C07915D" w14:textId="77777777" w:rsidR="00E8567B" w:rsidRPr="00386444" w:rsidRDefault="00E8567B" w:rsidP="00755227">
      <w:pPr>
        <w:jc w:val="center"/>
        <w:rPr>
          <w:rFonts w:ascii="Arial" w:hAnsi="Arial" w:cs="Arial"/>
          <w:sz w:val="20"/>
          <w:szCs w:val="20"/>
        </w:rPr>
      </w:pPr>
    </w:p>
    <w:p w14:paraId="231F6BEB" w14:textId="77777777" w:rsidR="00414E5E" w:rsidRPr="00386444" w:rsidRDefault="00414E5E" w:rsidP="00755227">
      <w:pPr>
        <w:jc w:val="center"/>
        <w:rPr>
          <w:rFonts w:ascii="Arial" w:hAnsi="Arial" w:cs="Arial"/>
          <w:sz w:val="20"/>
          <w:szCs w:val="20"/>
        </w:rPr>
      </w:pPr>
    </w:p>
    <w:p w14:paraId="1CA9A394" w14:textId="40077C0D" w:rsidR="007B606D" w:rsidRDefault="007B606D" w:rsidP="00393C44">
      <w:pPr>
        <w:jc w:val="center"/>
        <w:rPr>
          <w:rFonts w:ascii="Arial" w:hAnsi="Arial" w:cs="Arial"/>
          <w:sz w:val="20"/>
          <w:szCs w:val="20"/>
        </w:rPr>
      </w:pPr>
    </w:p>
    <w:p w14:paraId="536794E1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4A7831AA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6C064841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57F005FC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54196BC0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141B23F3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7BDF77DB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6D9191E9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59910216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524460FA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7BBD2D67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7C1B10CA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6559023E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42693278" w14:textId="77777777" w:rsidR="00A21270" w:rsidRDefault="00A21270" w:rsidP="00393C44">
      <w:pPr>
        <w:jc w:val="center"/>
        <w:rPr>
          <w:rFonts w:ascii="Arial" w:hAnsi="Arial" w:cs="Arial"/>
          <w:sz w:val="20"/>
          <w:szCs w:val="20"/>
        </w:rPr>
      </w:pPr>
    </w:p>
    <w:p w14:paraId="16B13CCA" w14:textId="6BCFB023" w:rsidR="00A21270" w:rsidRDefault="00A21270">
      <w:pPr>
        <w:rPr>
          <w:rFonts w:ascii="Arial" w:hAnsi="Arial" w:cs="Arial"/>
          <w:sz w:val="20"/>
          <w:szCs w:val="20"/>
        </w:rPr>
      </w:pPr>
    </w:p>
    <w:p w14:paraId="57B3A899" w14:textId="77777777" w:rsidR="00A21270" w:rsidRDefault="00A21270">
      <w:pPr>
        <w:rPr>
          <w:rFonts w:ascii="Arial" w:hAnsi="Arial" w:cs="Arial"/>
          <w:sz w:val="20"/>
          <w:szCs w:val="20"/>
        </w:rPr>
      </w:pPr>
    </w:p>
    <w:p w14:paraId="4B7ECBB7" w14:textId="77777777" w:rsidR="00A21270" w:rsidRDefault="00A21270" w:rsidP="00A21270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ORDRE DE PRIORISATION DE L’ATTRIBUTION DES L</w:t>
      </w:r>
      <w:r>
        <w:rPr>
          <w:rFonts w:ascii="Arial" w:hAnsi="Arial" w:cs="Arial"/>
          <w:sz w:val="28"/>
          <w:szCs w:val="28"/>
        </w:rPr>
        <w:t>OTS</w:t>
      </w:r>
    </w:p>
    <w:p w14:paraId="78B3E7A5" w14:textId="77777777" w:rsidR="00A21270" w:rsidRDefault="00A21270">
      <w:pPr>
        <w:rPr>
          <w:rFonts w:ascii="Arial" w:hAnsi="Arial" w:cs="Arial"/>
          <w:sz w:val="20"/>
          <w:szCs w:val="20"/>
        </w:rPr>
      </w:pPr>
    </w:p>
    <w:p w14:paraId="126C26DC" w14:textId="39B2F49C" w:rsidR="00A21270" w:rsidRDefault="00A21270" w:rsidP="00393C44">
      <w:pPr>
        <w:jc w:val="center"/>
        <w:rPr>
          <w:rFonts w:ascii="Arial" w:hAnsi="Arial" w:cs="Arial"/>
          <w:sz w:val="20"/>
          <w:szCs w:val="20"/>
        </w:rPr>
      </w:pPr>
    </w:p>
    <w:p w14:paraId="56F8842A" w14:textId="20B0B7F4" w:rsidR="00A21270" w:rsidRDefault="00A21270" w:rsidP="00A21270"/>
    <w:tbl>
      <w:tblPr>
        <w:tblpPr w:leftFromText="141" w:rightFromText="141" w:vertAnchor="page" w:horzAnchor="margin" w:tblpXSpec="center" w:tblpY="2943"/>
        <w:tblW w:w="6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8"/>
        <w:gridCol w:w="2172"/>
        <w:gridCol w:w="2172"/>
      </w:tblGrid>
      <w:tr w:rsidR="00482B9D" w:rsidRPr="00386444" w14:paraId="65496C01" w14:textId="7B73611E" w:rsidTr="00755227">
        <w:trPr>
          <w:cantSplit/>
          <w:trHeight w:val="283"/>
        </w:trPr>
        <w:tc>
          <w:tcPr>
            <w:tcW w:w="2148" w:type="dxa"/>
            <w:shd w:val="clear" w:color="auto" w:fill="E6E6E6"/>
            <w:vAlign w:val="center"/>
          </w:tcPr>
          <w:p w14:paraId="16F3204B" w14:textId="7A2EE3A6" w:rsidR="00482B9D" w:rsidRPr="00386444" w:rsidRDefault="00755227" w:rsidP="003C30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Numéro du lot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72" w:type="dxa"/>
            <w:shd w:val="clear" w:color="auto" w:fill="E6E6E6"/>
            <w:vAlign w:val="center"/>
          </w:tcPr>
          <w:p w14:paraId="4D23AA83" w14:textId="73E04AD7" w:rsidR="00482B9D" w:rsidRDefault="00755227" w:rsidP="003C30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Ordre de préférenc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  <w:p w14:paraId="082A9958" w14:textId="372C2CA4" w:rsidR="00755227" w:rsidRPr="00386444" w:rsidRDefault="00755227" w:rsidP="003C30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Priorités</w:t>
            </w:r>
          </w:p>
        </w:tc>
        <w:tc>
          <w:tcPr>
            <w:tcW w:w="2172" w:type="dxa"/>
            <w:shd w:val="clear" w:color="auto" w:fill="E6E6E6"/>
          </w:tcPr>
          <w:p w14:paraId="47B06D10" w14:textId="324481F9" w:rsidR="00755227" w:rsidRDefault="00755227" w:rsidP="003C30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OFFRE</w:t>
            </w:r>
          </w:p>
          <w:p w14:paraId="1461B4D6" w14:textId="432A4546" w:rsidR="00482B9D" w:rsidRDefault="00482B9D" w:rsidP="003C30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OUI/NON</w:t>
            </w:r>
          </w:p>
        </w:tc>
      </w:tr>
      <w:tr w:rsidR="00482B9D" w:rsidRPr="00386444" w14:paraId="312FA42B" w14:textId="03632FD1" w:rsidTr="00755227">
        <w:trPr>
          <w:cantSplit/>
          <w:trHeight w:val="850"/>
        </w:trPr>
        <w:tc>
          <w:tcPr>
            <w:tcW w:w="2148" w:type="dxa"/>
            <w:vAlign w:val="center"/>
          </w:tcPr>
          <w:p w14:paraId="4CC1548E" w14:textId="7EA41DE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n°1</w:t>
            </w:r>
          </w:p>
        </w:tc>
        <w:tc>
          <w:tcPr>
            <w:tcW w:w="2172" w:type="dxa"/>
            <w:vAlign w:val="center"/>
          </w:tcPr>
          <w:p w14:paraId="2FD59E88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Align w:val="center"/>
          </w:tcPr>
          <w:p w14:paraId="0F2E0FA3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B9D" w:rsidRPr="00386444" w14:paraId="5DA1D1BD" w14:textId="751AA838" w:rsidTr="00755227">
        <w:trPr>
          <w:cantSplit/>
          <w:trHeight w:val="850"/>
        </w:trPr>
        <w:tc>
          <w:tcPr>
            <w:tcW w:w="2148" w:type="dxa"/>
            <w:vAlign w:val="center"/>
          </w:tcPr>
          <w:p w14:paraId="0BB9DA85" w14:textId="791C143C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n°2</w:t>
            </w:r>
          </w:p>
        </w:tc>
        <w:tc>
          <w:tcPr>
            <w:tcW w:w="2172" w:type="dxa"/>
            <w:vAlign w:val="center"/>
          </w:tcPr>
          <w:p w14:paraId="7400CC12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Align w:val="center"/>
          </w:tcPr>
          <w:p w14:paraId="1AB45B8A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B9D" w:rsidRPr="00386444" w14:paraId="54A7A750" w14:textId="142885E4" w:rsidTr="00755227">
        <w:trPr>
          <w:cantSplit/>
          <w:trHeight w:val="850"/>
        </w:trPr>
        <w:tc>
          <w:tcPr>
            <w:tcW w:w="2148" w:type="dxa"/>
            <w:vAlign w:val="center"/>
          </w:tcPr>
          <w:p w14:paraId="23F81B99" w14:textId="45414299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n°3</w:t>
            </w:r>
          </w:p>
        </w:tc>
        <w:tc>
          <w:tcPr>
            <w:tcW w:w="2172" w:type="dxa"/>
            <w:vAlign w:val="center"/>
          </w:tcPr>
          <w:p w14:paraId="0047918E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Align w:val="center"/>
          </w:tcPr>
          <w:p w14:paraId="71A53D9D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B9D" w:rsidRPr="00386444" w14:paraId="1F1CC90F" w14:textId="6B399C4E" w:rsidTr="00755227">
        <w:trPr>
          <w:cantSplit/>
          <w:trHeight w:val="850"/>
        </w:trPr>
        <w:tc>
          <w:tcPr>
            <w:tcW w:w="2148" w:type="dxa"/>
            <w:vAlign w:val="center"/>
          </w:tcPr>
          <w:p w14:paraId="3ECA80C8" w14:textId="73A4CAB6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n°4</w:t>
            </w:r>
          </w:p>
        </w:tc>
        <w:tc>
          <w:tcPr>
            <w:tcW w:w="2172" w:type="dxa"/>
            <w:vAlign w:val="center"/>
          </w:tcPr>
          <w:p w14:paraId="79BB3CEA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Align w:val="center"/>
          </w:tcPr>
          <w:p w14:paraId="1C2E484F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B9D" w:rsidRPr="00386444" w14:paraId="3F6E4AE4" w14:textId="3698CECC" w:rsidTr="00755227">
        <w:trPr>
          <w:cantSplit/>
          <w:trHeight w:val="850"/>
        </w:trPr>
        <w:tc>
          <w:tcPr>
            <w:tcW w:w="2148" w:type="dxa"/>
            <w:vAlign w:val="center"/>
          </w:tcPr>
          <w:p w14:paraId="2E59F53B" w14:textId="14018DDF" w:rsidR="00482B9D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n°5</w:t>
            </w:r>
          </w:p>
        </w:tc>
        <w:tc>
          <w:tcPr>
            <w:tcW w:w="2172" w:type="dxa"/>
            <w:vAlign w:val="center"/>
          </w:tcPr>
          <w:p w14:paraId="4C21956D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Align w:val="center"/>
          </w:tcPr>
          <w:p w14:paraId="1F42489F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B9D" w:rsidRPr="00386444" w14:paraId="5A6D1EC8" w14:textId="4CE8AD70" w:rsidTr="00755227">
        <w:trPr>
          <w:cantSplit/>
          <w:trHeight w:val="850"/>
        </w:trPr>
        <w:tc>
          <w:tcPr>
            <w:tcW w:w="2148" w:type="dxa"/>
            <w:vAlign w:val="center"/>
          </w:tcPr>
          <w:p w14:paraId="053BF3EF" w14:textId="1AAC7144" w:rsidR="00482B9D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n°6</w:t>
            </w:r>
          </w:p>
        </w:tc>
        <w:tc>
          <w:tcPr>
            <w:tcW w:w="2172" w:type="dxa"/>
            <w:vAlign w:val="center"/>
          </w:tcPr>
          <w:p w14:paraId="6809C8E6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Align w:val="center"/>
          </w:tcPr>
          <w:p w14:paraId="15528BF0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B9D" w:rsidRPr="00386444" w14:paraId="752457C0" w14:textId="1ACF3F65" w:rsidTr="00755227">
        <w:trPr>
          <w:cantSplit/>
          <w:trHeight w:val="850"/>
        </w:trPr>
        <w:tc>
          <w:tcPr>
            <w:tcW w:w="2148" w:type="dxa"/>
            <w:vAlign w:val="center"/>
          </w:tcPr>
          <w:p w14:paraId="2742C8D5" w14:textId="6481FB98" w:rsidR="00482B9D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n°7</w:t>
            </w:r>
          </w:p>
        </w:tc>
        <w:tc>
          <w:tcPr>
            <w:tcW w:w="2172" w:type="dxa"/>
            <w:vAlign w:val="center"/>
          </w:tcPr>
          <w:p w14:paraId="481F559E" w14:textId="6C71BA47" w:rsidR="00482B9D" w:rsidRPr="00386444" w:rsidRDefault="00755227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Marchés subséquents</w:t>
            </w:r>
          </w:p>
        </w:tc>
        <w:tc>
          <w:tcPr>
            <w:tcW w:w="2172" w:type="dxa"/>
            <w:vAlign w:val="center"/>
          </w:tcPr>
          <w:p w14:paraId="1BBFCAED" w14:textId="64A13163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B9D" w:rsidRPr="00386444" w14:paraId="020ABFEE" w14:textId="27D8B9A5" w:rsidTr="00755227">
        <w:trPr>
          <w:cantSplit/>
          <w:trHeight w:val="850"/>
        </w:trPr>
        <w:tc>
          <w:tcPr>
            <w:tcW w:w="2148" w:type="dxa"/>
            <w:vAlign w:val="center"/>
          </w:tcPr>
          <w:p w14:paraId="0E475A49" w14:textId="699DD167" w:rsidR="00482B9D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n°8</w:t>
            </w:r>
          </w:p>
        </w:tc>
        <w:tc>
          <w:tcPr>
            <w:tcW w:w="2172" w:type="dxa"/>
            <w:vAlign w:val="center"/>
          </w:tcPr>
          <w:p w14:paraId="625F6DF8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Align w:val="center"/>
          </w:tcPr>
          <w:p w14:paraId="4056B6B9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B9D" w:rsidRPr="00386444" w14:paraId="3C306A0A" w14:textId="59ACB17F" w:rsidTr="00755227">
        <w:trPr>
          <w:cantSplit/>
          <w:trHeight w:val="850"/>
        </w:trPr>
        <w:tc>
          <w:tcPr>
            <w:tcW w:w="2148" w:type="dxa"/>
            <w:vAlign w:val="center"/>
          </w:tcPr>
          <w:p w14:paraId="7171B219" w14:textId="66775ECB" w:rsidR="00482B9D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n°9</w:t>
            </w:r>
          </w:p>
        </w:tc>
        <w:tc>
          <w:tcPr>
            <w:tcW w:w="2172" w:type="dxa"/>
            <w:vAlign w:val="center"/>
          </w:tcPr>
          <w:p w14:paraId="31CA6278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Align w:val="center"/>
          </w:tcPr>
          <w:p w14:paraId="51222A41" w14:textId="77777777" w:rsidR="00482B9D" w:rsidRPr="00386444" w:rsidRDefault="00482B9D" w:rsidP="003C30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60D04F" w14:textId="77777777" w:rsidR="00A21270" w:rsidRDefault="00A21270" w:rsidP="00A21270"/>
    <w:p w14:paraId="215EE974" w14:textId="00F1E331" w:rsidR="00A21270" w:rsidRDefault="00A21270">
      <w:pPr>
        <w:rPr>
          <w:rFonts w:ascii="Arial" w:hAnsi="Arial" w:cs="Arial"/>
          <w:sz w:val="20"/>
          <w:szCs w:val="20"/>
        </w:rPr>
      </w:pPr>
      <w:r>
        <w:br w:type="page"/>
      </w:r>
    </w:p>
    <w:p w14:paraId="26FFAD95" w14:textId="77777777" w:rsidR="00451041" w:rsidRDefault="00451041" w:rsidP="00393C44">
      <w:pPr>
        <w:jc w:val="center"/>
        <w:rPr>
          <w:rFonts w:ascii="Arial" w:hAnsi="Arial" w:cs="Arial"/>
          <w:sz w:val="20"/>
          <w:szCs w:val="20"/>
        </w:rPr>
      </w:pPr>
    </w:p>
    <w:p w14:paraId="5AB8EBBA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67BB993E" w14:textId="08FB45F9" w:rsidR="00A21270" w:rsidRDefault="00A21270" w:rsidP="00A21270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bookmarkStart w:id="1" w:name="_Hlk182405288"/>
      <w:r>
        <w:rPr>
          <w:rFonts w:ascii="Arial" w:hAnsi="Arial" w:cs="Arial"/>
          <w:sz w:val="28"/>
          <w:szCs w:val="28"/>
        </w:rPr>
        <w:t>ATTESTATION SUR HONNEUR</w:t>
      </w:r>
    </w:p>
    <w:p w14:paraId="22F2BCE3" w14:textId="77777777" w:rsidR="00A21270" w:rsidRDefault="00A21270" w:rsidP="00A21270"/>
    <w:p w14:paraId="1F104060" w14:textId="77777777" w:rsidR="00A21270" w:rsidRDefault="00A21270" w:rsidP="00A21270">
      <w:pPr>
        <w:rPr>
          <w:rFonts w:ascii="Arial" w:hAnsi="Arial" w:cs="Arial"/>
        </w:rPr>
      </w:pPr>
    </w:p>
    <w:p w14:paraId="3679CA35" w14:textId="77777777" w:rsidR="00A21270" w:rsidRDefault="00A21270" w:rsidP="00A21270">
      <w:pPr>
        <w:rPr>
          <w:rFonts w:ascii="Arial" w:hAnsi="Arial" w:cs="Arial"/>
        </w:rPr>
      </w:pPr>
    </w:p>
    <w:p w14:paraId="340B63CF" w14:textId="113B996E" w:rsidR="00A21270" w:rsidRPr="00755227" w:rsidRDefault="00A21270" w:rsidP="00A21270">
      <w:pPr>
        <w:rPr>
          <w:rFonts w:ascii="Arial" w:hAnsi="Arial" w:cs="Arial"/>
        </w:rPr>
      </w:pPr>
      <w:r w:rsidRPr="00755227">
        <w:rPr>
          <w:rFonts w:ascii="Arial" w:hAnsi="Arial" w:cs="Arial"/>
        </w:rPr>
        <w:t>Déclare sur l’honneur :</w:t>
      </w:r>
    </w:p>
    <w:p w14:paraId="3400D2F8" w14:textId="77777777" w:rsidR="00A21270" w:rsidRPr="00755227" w:rsidRDefault="00A21270" w:rsidP="00A21270">
      <w:pPr>
        <w:rPr>
          <w:rFonts w:ascii="Arial" w:hAnsi="Arial" w:cs="Arial"/>
        </w:rPr>
      </w:pPr>
    </w:p>
    <w:p w14:paraId="3DCA07EF" w14:textId="77777777" w:rsidR="00A21270" w:rsidRDefault="00A21270" w:rsidP="00A21270">
      <w:pPr>
        <w:rPr>
          <w:rFonts w:ascii="Arial" w:hAnsi="Arial" w:cs="Arial"/>
        </w:rPr>
      </w:pPr>
    </w:p>
    <w:p w14:paraId="1EAA349C" w14:textId="29C320B2" w:rsidR="00A21270" w:rsidRPr="00755227" w:rsidRDefault="00A21270" w:rsidP="00A21270">
      <w:pPr>
        <w:rPr>
          <w:rFonts w:ascii="Arial" w:hAnsi="Arial" w:cs="Arial"/>
        </w:rPr>
      </w:pPr>
      <w:r w:rsidRPr="00755227">
        <w:rPr>
          <w:rFonts w:ascii="Arial" w:hAnsi="Arial" w:cs="Arial"/>
        </w:rPr>
        <w:t>N’entrer dans aucun des cas d’interdiction de soumissionner obligatoires prévus aux articles L.2141-1 à L.2141-14 du Code de la Commande Publique.</w:t>
      </w:r>
    </w:p>
    <w:p w14:paraId="2C1D7390" w14:textId="741D3515" w:rsidR="00465F28" w:rsidRDefault="00A21270" w:rsidP="00A21270">
      <w:pPr>
        <w:rPr>
          <w:rFonts w:ascii="Arial" w:hAnsi="Arial" w:cs="Arial"/>
        </w:rPr>
      </w:pPr>
      <w:r w:rsidRPr="00755227">
        <w:rPr>
          <w:rFonts w:ascii="Arial" w:hAnsi="Arial" w:cs="Arial"/>
        </w:rPr>
        <w:t>Être en règle au regard des articles L. 5212-1 à L. 5212-11 du Code du Travail concernant l’emploi des travailleurs handicapés.</w:t>
      </w:r>
    </w:p>
    <w:p w14:paraId="1A86238C" w14:textId="77777777" w:rsidR="00A21270" w:rsidRDefault="00A21270" w:rsidP="00A21270">
      <w:pPr>
        <w:rPr>
          <w:rFonts w:ascii="Arial" w:hAnsi="Arial" w:cs="Arial"/>
        </w:rPr>
      </w:pPr>
    </w:p>
    <w:p w14:paraId="5E1D90B8" w14:textId="77777777" w:rsidR="00A21270" w:rsidRDefault="00A21270" w:rsidP="00A21270">
      <w:pPr>
        <w:rPr>
          <w:rFonts w:ascii="Arial" w:hAnsi="Arial" w:cs="Arial"/>
        </w:rPr>
      </w:pPr>
    </w:p>
    <w:p w14:paraId="0B5A6051" w14:textId="77777777" w:rsidR="00A21270" w:rsidRDefault="00A21270" w:rsidP="00A21270">
      <w:pPr>
        <w:rPr>
          <w:rFonts w:ascii="Arial" w:hAnsi="Arial" w:cs="Arial"/>
        </w:rPr>
      </w:pPr>
    </w:p>
    <w:p w14:paraId="55B61325" w14:textId="77777777" w:rsidR="00A21270" w:rsidRDefault="00A21270" w:rsidP="00A21270">
      <w:pPr>
        <w:rPr>
          <w:rFonts w:ascii="Arial" w:hAnsi="Arial" w:cs="Arial"/>
        </w:rPr>
      </w:pPr>
    </w:p>
    <w:p w14:paraId="521A5DF6" w14:textId="77777777" w:rsidR="00A21270" w:rsidRDefault="00A21270" w:rsidP="00A21270">
      <w:pPr>
        <w:rPr>
          <w:rFonts w:ascii="Arial" w:hAnsi="Arial" w:cs="Arial"/>
        </w:rPr>
      </w:pPr>
    </w:p>
    <w:p w14:paraId="3D25DD16" w14:textId="77777777" w:rsidR="00A21270" w:rsidRDefault="00A21270" w:rsidP="00A21270">
      <w:pPr>
        <w:rPr>
          <w:rFonts w:ascii="Arial" w:hAnsi="Arial" w:cs="Arial"/>
        </w:rPr>
      </w:pPr>
    </w:p>
    <w:p w14:paraId="008D09DE" w14:textId="77777777" w:rsidR="00A21270" w:rsidRPr="003C30F1" w:rsidRDefault="00A21270" w:rsidP="00755227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  <w:r w:rsidRPr="003C30F1">
        <w:rPr>
          <w:rFonts w:ascii="Arial" w:hAnsi="Arial" w:cs="Arial"/>
          <w:b/>
          <w:bCs/>
          <w:sz w:val="20"/>
          <w:szCs w:val="20"/>
        </w:rPr>
        <w:t>Fait à</w:t>
      </w:r>
    </w:p>
    <w:p w14:paraId="3DC041EC" w14:textId="77777777" w:rsidR="00A21270" w:rsidRPr="003C30F1" w:rsidRDefault="00A21270" w:rsidP="00755227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  <w:r w:rsidRPr="003C30F1">
        <w:rPr>
          <w:rFonts w:ascii="Arial" w:hAnsi="Arial" w:cs="Arial"/>
          <w:b/>
          <w:bCs/>
          <w:sz w:val="20"/>
          <w:szCs w:val="20"/>
        </w:rPr>
        <w:t>Le</w:t>
      </w:r>
    </w:p>
    <w:p w14:paraId="13ADBE06" w14:textId="77777777" w:rsidR="00A21270" w:rsidRPr="003C30F1" w:rsidRDefault="00A21270" w:rsidP="00A2127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3C30F1">
        <w:rPr>
          <w:rFonts w:ascii="Arial" w:hAnsi="Arial" w:cs="Arial"/>
          <w:b/>
          <w:bCs/>
          <w:sz w:val="20"/>
          <w:szCs w:val="20"/>
        </w:rPr>
        <w:t>Signature</w:t>
      </w:r>
    </w:p>
    <w:p w14:paraId="0B5FAF78" w14:textId="77777777" w:rsidR="00A21270" w:rsidRDefault="00A21270" w:rsidP="00A2127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3C30F1">
        <w:rPr>
          <w:rFonts w:ascii="Arial" w:hAnsi="Arial" w:cs="Arial"/>
          <w:b/>
          <w:bCs/>
          <w:sz w:val="20"/>
          <w:szCs w:val="20"/>
        </w:rPr>
        <w:t>et cachet commercial</w:t>
      </w:r>
    </w:p>
    <w:p w14:paraId="4561B7E7" w14:textId="02B10736" w:rsidR="002067ED" w:rsidRPr="00755227" w:rsidRDefault="002067ED" w:rsidP="00755227">
      <w:pPr>
        <w:sectPr w:rsidR="00000000" w:rsidRPr="00755227" w:rsidSect="007552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077" w:right="1440" w:bottom="1077" w:left="1440" w:header="709" w:footer="51" w:gutter="0"/>
          <w:cols w:space="708"/>
          <w:docGrid w:linePitch="360"/>
        </w:sectPr>
      </w:pPr>
    </w:p>
    <w:bookmarkEnd w:id="1"/>
    <w:p w14:paraId="720BFC3E" w14:textId="05F6FAC4" w:rsidR="00322465" w:rsidRDefault="003224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0D8C5F1" w14:textId="77777777" w:rsidR="004C796B" w:rsidRDefault="004C796B" w:rsidP="00755227">
      <w:pPr>
        <w:rPr>
          <w:rFonts w:ascii="Arial" w:hAnsi="Arial" w:cs="Arial"/>
          <w:sz w:val="20"/>
          <w:szCs w:val="20"/>
        </w:rPr>
      </w:pPr>
    </w:p>
    <w:p w14:paraId="344987B2" w14:textId="77777777" w:rsidR="00322465" w:rsidRPr="004D7CF5" w:rsidRDefault="00322465" w:rsidP="00322465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03E77EED" w14:textId="77777777" w:rsidR="00322465" w:rsidRPr="00386444" w:rsidRDefault="00322465" w:rsidP="00322465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titulaire.</w:t>
      </w:r>
      <w:r w:rsidRPr="00386444">
        <w:rPr>
          <w:rFonts w:ascii="Arial" w:hAnsi="Arial" w:cs="Arial"/>
          <w:i/>
          <w:color w:val="0000FF"/>
          <w:sz w:val="20"/>
          <w:szCs w:val="20"/>
        </w:rPr>
        <w:t xml:space="preserve"> </w:t>
      </w:r>
      <w:r w:rsidRPr="00386444">
        <w:rPr>
          <w:rFonts w:ascii="Arial" w:hAnsi="Arial" w:cs="Arial"/>
          <w:i/>
          <w:color w:val="0000FF"/>
          <w:sz w:val="16"/>
          <w:szCs w:val="16"/>
        </w:rPr>
        <w:t>(Cocher les puces concernées)</w:t>
      </w:r>
    </w:p>
    <w:p w14:paraId="2B0D51BC" w14:textId="77777777" w:rsidR="00482B9D" w:rsidRPr="00722A68" w:rsidRDefault="00482B9D" w:rsidP="00482B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b/>
          <w:sz w:val="22"/>
          <w:szCs w:val="22"/>
          <w:vertAlign w:val="superscript"/>
        </w:rPr>
        <w:t>(1)</w:t>
      </w:r>
      <w:r>
        <w:rPr>
          <w:b/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M³ commercial sur écorce pour les feuillus / M³ commercial sous écorce pour les résineux</w:t>
      </w:r>
    </w:p>
    <w:p w14:paraId="390575C2" w14:textId="77777777" w:rsidR="00482B9D" w:rsidRDefault="00482B9D" w:rsidP="00482B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3603">
        <w:rPr>
          <w:sz w:val="22"/>
          <w:szCs w:val="22"/>
          <w:vertAlign w:val="superscript"/>
        </w:rPr>
        <w:t>(2)</w:t>
      </w:r>
      <w:r>
        <w:rPr>
          <w:sz w:val="22"/>
          <w:szCs w:val="22"/>
          <w:vertAlign w:val="superscript"/>
        </w:rPr>
        <w:t xml:space="preserve"> </w:t>
      </w:r>
      <w:r w:rsidRPr="000108EA">
        <w:rPr>
          <w:sz w:val="22"/>
          <w:szCs w:val="22"/>
        </w:rPr>
        <w:t>Ce prix peut êtr</w:t>
      </w:r>
      <w:r>
        <w:rPr>
          <w:sz w:val="22"/>
          <w:szCs w:val="22"/>
        </w:rPr>
        <w:t>e proposé avec trois décimales :</w:t>
      </w:r>
      <w:r w:rsidRPr="000108EA">
        <w:rPr>
          <w:sz w:val="22"/>
          <w:szCs w:val="22"/>
        </w:rPr>
        <w:t xml:space="preserve"> exemple 0,112€HT</w:t>
      </w:r>
    </w:p>
    <w:p w14:paraId="63DFE049" w14:textId="77777777" w:rsidR="00482B9D" w:rsidRDefault="00482B9D">
      <w:pPr>
        <w:rPr>
          <w:rFonts w:ascii="Arial" w:hAnsi="Arial" w:cs="Arial"/>
          <w:sz w:val="20"/>
          <w:szCs w:val="20"/>
        </w:rPr>
      </w:pPr>
    </w:p>
    <w:p w14:paraId="3C21D158" w14:textId="665432A0" w:rsidR="00482B9D" w:rsidRPr="00BA1B62" w:rsidRDefault="00482B9D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>1 - CHARTREUSE</w:t>
      </w:r>
    </w:p>
    <w:p w14:paraId="7868DF6D" w14:textId="77777777" w:rsidR="00482B9D" w:rsidRDefault="00482B9D" w:rsidP="00482B9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Style w:val="Grilledutableau"/>
        <w:tblW w:w="8888" w:type="dxa"/>
        <w:tblInd w:w="38" w:type="dxa"/>
        <w:tblLook w:val="01E0" w:firstRow="1" w:lastRow="1" w:firstColumn="1" w:lastColumn="1" w:noHBand="0" w:noVBand="0"/>
      </w:tblPr>
      <w:tblGrid>
        <w:gridCol w:w="5290"/>
        <w:gridCol w:w="3598"/>
      </w:tblGrid>
      <w:tr w:rsidR="00482B9D" w14:paraId="4CACC61F" w14:textId="77777777" w:rsidTr="00C91115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505D38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8151AAA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€ HT</w:t>
            </w:r>
            <w:r>
              <w:rPr>
                <w:b/>
                <w:sz w:val="22"/>
                <w:szCs w:val="22"/>
              </w:rPr>
              <w:t xml:space="preserve"> par 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  <w:r>
              <w:rPr>
                <w:b/>
                <w:sz w:val="22"/>
                <w:szCs w:val="22"/>
              </w:rPr>
              <w:t xml:space="preserve">et par point </w:t>
            </w:r>
            <w:r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482B9D" w14:paraId="701DD101" w14:textId="77777777" w:rsidTr="00C91115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96F5A" w14:textId="77777777" w:rsidR="00482B9D" w:rsidRDefault="00482B9D" w:rsidP="00C9111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73D">
              <w:rPr>
                <w:i/>
                <w:iCs/>
                <w:sz w:val="22"/>
                <w:szCs w:val="22"/>
              </w:rPr>
              <w:fldChar w:fldCharType="begin"/>
            </w:r>
            <w:r w:rsidRPr="00EB373D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EB373D">
              <w:rPr>
                <w:i/>
                <w:iCs/>
                <w:sz w:val="22"/>
                <w:szCs w:val="22"/>
              </w:rPr>
              <w:fldChar w:fldCharType="separate"/>
            </w:r>
            <w:r w:rsidRPr="00EB373D">
              <w:rPr>
                <w:i/>
                <w:iCs/>
                <w:sz w:val="22"/>
                <w:szCs w:val="22"/>
              </w:rPr>
              <w:fldChar w:fldCharType="end"/>
            </w: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Abattage, façonnage,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18C3E" w14:textId="77777777" w:rsidR="00482B9D" w:rsidRPr="00123603" w:rsidRDefault="00482B9D" w:rsidP="00C9111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  <w:tr w:rsidR="00482B9D" w14:paraId="7B52A502" w14:textId="77777777" w:rsidTr="00C91115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E81331" w14:textId="77777777" w:rsidR="00482B9D" w:rsidRPr="00EB373D" w:rsidRDefault="00482B9D" w:rsidP="00C9111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débardage, mise en tas différencié</w:t>
            </w:r>
            <w:r>
              <w:rPr>
                <w:b/>
                <w:iCs/>
                <w:smallCaps/>
                <w:sz w:val="22"/>
                <w:szCs w:val="22"/>
              </w:rPr>
              <w:t>,</w:t>
            </w:r>
            <w:r w:rsidRPr="00B36414">
              <w:rPr>
                <w:b/>
                <w:iCs/>
                <w:smallCaps/>
                <w:sz w:val="22"/>
                <w:szCs w:val="22"/>
              </w:rPr>
              <w:t xml:space="preserve">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351425" w14:textId="77777777" w:rsidR="00482B9D" w:rsidRPr="00123603" w:rsidRDefault="00482B9D" w:rsidP="00C9111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</w:tbl>
    <w:p w14:paraId="752BCC5B" w14:textId="77777777" w:rsidR="00482B9D" w:rsidRDefault="00482B9D" w:rsidP="0032246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6546503" w14:textId="7E599487" w:rsidR="00482B9D" w:rsidRPr="00BA1B62" w:rsidRDefault="00482B9D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>2 - VERCORS</w:t>
      </w:r>
    </w:p>
    <w:p w14:paraId="3EB3E8A6" w14:textId="77777777" w:rsidR="00482B9D" w:rsidRDefault="00482B9D" w:rsidP="00482B9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Style w:val="Grilledutableau"/>
        <w:tblW w:w="8888" w:type="dxa"/>
        <w:tblInd w:w="38" w:type="dxa"/>
        <w:tblLook w:val="01E0" w:firstRow="1" w:lastRow="1" w:firstColumn="1" w:lastColumn="1" w:noHBand="0" w:noVBand="0"/>
      </w:tblPr>
      <w:tblGrid>
        <w:gridCol w:w="5290"/>
        <w:gridCol w:w="3598"/>
      </w:tblGrid>
      <w:tr w:rsidR="00482B9D" w14:paraId="789427A9" w14:textId="77777777" w:rsidTr="00C91115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F109DD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81429CB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€ HT</w:t>
            </w:r>
            <w:r>
              <w:rPr>
                <w:b/>
                <w:sz w:val="22"/>
                <w:szCs w:val="22"/>
              </w:rPr>
              <w:t xml:space="preserve"> par 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  <w:r>
              <w:rPr>
                <w:b/>
                <w:sz w:val="22"/>
                <w:szCs w:val="22"/>
              </w:rPr>
              <w:t xml:space="preserve">et par point </w:t>
            </w:r>
            <w:r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482B9D" w14:paraId="135BE87F" w14:textId="77777777" w:rsidTr="00C91115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27335" w14:textId="77777777" w:rsidR="00482B9D" w:rsidRDefault="00482B9D" w:rsidP="00C9111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73D">
              <w:rPr>
                <w:i/>
                <w:iCs/>
                <w:sz w:val="22"/>
                <w:szCs w:val="22"/>
              </w:rPr>
              <w:fldChar w:fldCharType="begin"/>
            </w:r>
            <w:r w:rsidRPr="00EB373D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EB373D">
              <w:rPr>
                <w:i/>
                <w:iCs/>
                <w:sz w:val="22"/>
                <w:szCs w:val="22"/>
              </w:rPr>
              <w:fldChar w:fldCharType="separate"/>
            </w:r>
            <w:r w:rsidRPr="00EB373D">
              <w:rPr>
                <w:i/>
                <w:iCs/>
                <w:sz w:val="22"/>
                <w:szCs w:val="22"/>
              </w:rPr>
              <w:fldChar w:fldCharType="end"/>
            </w: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Abattage, façonnage,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CA98FC" w14:textId="77777777" w:rsidR="00482B9D" w:rsidRPr="00123603" w:rsidRDefault="00482B9D" w:rsidP="00C9111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  <w:tr w:rsidR="00482B9D" w14:paraId="434AA23D" w14:textId="77777777" w:rsidTr="00C91115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F307A9" w14:textId="77777777" w:rsidR="00482B9D" w:rsidRPr="00EB373D" w:rsidRDefault="00482B9D" w:rsidP="00C9111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débardage, mise en tas différencié</w:t>
            </w:r>
            <w:r>
              <w:rPr>
                <w:b/>
                <w:iCs/>
                <w:smallCaps/>
                <w:sz w:val="22"/>
                <w:szCs w:val="22"/>
              </w:rPr>
              <w:t>,</w:t>
            </w:r>
            <w:r w:rsidRPr="00B36414">
              <w:rPr>
                <w:b/>
                <w:iCs/>
                <w:smallCaps/>
                <w:sz w:val="22"/>
                <w:szCs w:val="22"/>
              </w:rPr>
              <w:t xml:space="preserve">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79A8B9" w14:textId="77777777" w:rsidR="00482B9D" w:rsidRPr="00123603" w:rsidRDefault="00482B9D" w:rsidP="00C9111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</w:tbl>
    <w:p w14:paraId="46AA0893" w14:textId="77777777" w:rsidR="00266850" w:rsidRDefault="00266850">
      <w:pPr>
        <w:rPr>
          <w:rFonts w:ascii="Arial" w:hAnsi="Arial" w:cs="Arial"/>
          <w:sz w:val="20"/>
          <w:szCs w:val="20"/>
        </w:rPr>
      </w:pPr>
    </w:p>
    <w:p w14:paraId="3811180A" w14:textId="295FD1EB" w:rsidR="00482B9D" w:rsidRPr="00BA1B62" w:rsidRDefault="00482B9D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>3 - GRENOBLE</w:t>
      </w:r>
    </w:p>
    <w:p w14:paraId="02D402CA" w14:textId="77777777" w:rsidR="00482B9D" w:rsidRDefault="00482B9D" w:rsidP="00482B9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Style w:val="Grilledutableau"/>
        <w:tblW w:w="8888" w:type="dxa"/>
        <w:tblInd w:w="38" w:type="dxa"/>
        <w:tblLook w:val="01E0" w:firstRow="1" w:lastRow="1" w:firstColumn="1" w:lastColumn="1" w:noHBand="0" w:noVBand="0"/>
      </w:tblPr>
      <w:tblGrid>
        <w:gridCol w:w="5290"/>
        <w:gridCol w:w="3598"/>
      </w:tblGrid>
      <w:tr w:rsidR="00482B9D" w14:paraId="1E45CA3A" w14:textId="77777777" w:rsidTr="00C91115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7BB9FB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79A8750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€ HT</w:t>
            </w:r>
            <w:r>
              <w:rPr>
                <w:b/>
                <w:sz w:val="22"/>
                <w:szCs w:val="22"/>
              </w:rPr>
              <w:t xml:space="preserve"> par 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  <w:r>
              <w:rPr>
                <w:b/>
                <w:sz w:val="22"/>
                <w:szCs w:val="22"/>
              </w:rPr>
              <w:t xml:space="preserve">et par point </w:t>
            </w:r>
            <w:r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482B9D" w14:paraId="79391D1C" w14:textId="77777777" w:rsidTr="00C91115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6BD574" w14:textId="77777777" w:rsidR="00482B9D" w:rsidRDefault="00482B9D" w:rsidP="00C9111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73D">
              <w:rPr>
                <w:i/>
                <w:iCs/>
                <w:sz w:val="22"/>
                <w:szCs w:val="22"/>
              </w:rPr>
              <w:fldChar w:fldCharType="begin"/>
            </w:r>
            <w:r w:rsidRPr="00EB373D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EB373D">
              <w:rPr>
                <w:i/>
                <w:iCs/>
                <w:sz w:val="22"/>
                <w:szCs w:val="22"/>
              </w:rPr>
              <w:fldChar w:fldCharType="separate"/>
            </w:r>
            <w:r w:rsidRPr="00EB373D">
              <w:rPr>
                <w:i/>
                <w:iCs/>
                <w:sz w:val="22"/>
                <w:szCs w:val="22"/>
              </w:rPr>
              <w:fldChar w:fldCharType="end"/>
            </w: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Abattage, façonnage,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E8C0CC" w14:textId="77777777" w:rsidR="00482B9D" w:rsidRPr="00123603" w:rsidRDefault="00482B9D" w:rsidP="00C9111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  <w:tr w:rsidR="00482B9D" w14:paraId="6EE3E732" w14:textId="77777777" w:rsidTr="00C91115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EB48F" w14:textId="77777777" w:rsidR="00482B9D" w:rsidRPr="00EB373D" w:rsidRDefault="00482B9D" w:rsidP="00C9111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débardage, mise en tas différencié</w:t>
            </w:r>
            <w:r>
              <w:rPr>
                <w:b/>
                <w:iCs/>
                <w:smallCaps/>
                <w:sz w:val="22"/>
                <w:szCs w:val="22"/>
              </w:rPr>
              <w:t>,</w:t>
            </w:r>
            <w:r w:rsidRPr="00B36414">
              <w:rPr>
                <w:b/>
                <w:iCs/>
                <w:smallCaps/>
                <w:sz w:val="22"/>
                <w:szCs w:val="22"/>
              </w:rPr>
              <w:t xml:space="preserve">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018F50" w14:textId="77777777" w:rsidR="00482B9D" w:rsidRPr="00123603" w:rsidRDefault="00482B9D" w:rsidP="00C9111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</w:tbl>
    <w:p w14:paraId="0E35805A" w14:textId="77777777" w:rsidR="00482B9D" w:rsidRDefault="00482B9D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8273D41" w14:textId="76041173" w:rsidR="00482B9D" w:rsidRPr="00BA1B62" w:rsidRDefault="00482B9D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>4 - GRESIVAUDAN</w:t>
      </w:r>
    </w:p>
    <w:p w14:paraId="2465CCD1" w14:textId="77777777" w:rsidR="00482B9D" w:rsidRDefault="00482B9D" w:rsidP="00482B9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Style w:val="Grilledutableau"/>
        <w:tblW w:w="8888" w:type="dxa"/>
        <w:tblInd w:w="38" w:type="dxa"/>
        <w:tblLook w:val="01E0" w:firstRow="1" w:lastRow="1" w:firstColumn="1" w:lastColumn="1" w:noHBand="0" w:noVBand="0"/>
      </w:tblPr>
      <w:tblGrid>
        <w:gridCol w:w="5290"/>
        <w:gridCol w:w="3598"/>
      </w:tblGrid>
      <w:tr w:rsidR="00482B9D" w14:paraId="3A504F79" w14:textId="77777777" w:rsidTr="00C91115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6F3E79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6BC8BE9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€ HT</w:t>
            </w:r>
            <w:r>
              <w:rPr>
                <w:b/>
                <w:sz w:val="22"/>
                <w:szCs w:val="22"/>
              </w:rPr>
              <w:t xml:space="preserve"> par 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  <w:r>
              <w:rPr>
                <w:b/>
                <w:sz w:val="22"/>
                <w:szCs w:val="22"/>
              </w:rPr>
              <w:t xml:space="preserve">et par point </w:t>
            </w:r>
            <w:r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482B9D" w14:paraId="1BA3F75C" w14:textId="77777777" w:rsidTr="00C91115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5A91A" w14:textId="77777777" w:rsidR="00482B9D" w:rsidRDefault="00482B9D" w:rsidP="00C9111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73D">
              <w:rPr>
                <w:i/>
                <w:iCs/>
                <w:sz w:val="22"/>
                <w:szCs w:val="22"/>
              </w:rPr>
              <w:fldChar w:fldCharType="begin"/>
            </w:r>
            <w:r w:rsidRPr="00EB373D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EB373D">
              <w:rPr>
                <w:i/>
                <w:iCs/>
                <w:sz w:val="22"/>
                <w:szCs w:val="22"/>
              </w:rPr>
              <w:fldChar w:fldCharType="separate"/>
            </w:r>
            <w:r w:rsidRPr="00EB373D">
              <w:rPr>
                <w:i/>
                <w:iCs/>
                <w:sz w:val="22"/>
                <w:szCs w:val="22"/>
              </w:rPr>
              <w:fldChar w:fldCharType="end"/>
            </w: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Abattage, façonnage,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35239D" w14:textId="77777777" w:rsidR="00482B9D" w:rsidRPr="00123603" w:rsidRDefault="00482B9D" w:rsidP="00C9111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  <w:tr w:rsidR="00482B9D" w14:paraId="2948BB0D" w14:textId="77777777" w:rsidTr="00C91115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55362C" w14:textId="77777777" w:rsidR="00482B9D" w:rsidRPr="00EB373D" w:rsidRDefault="00482B9D" w:rsidP="00C9111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débardage, mise en tas différencié</w:t>
            </w:r>
            <w:r>
              <w:rPr>
                <w:b/>
                <w:iCs/>
                <w:smallCaps/>
                <w:sz w:val="22"/>
                <w:szCs w:val="22"/>
              </w:rPr>
              <w:t>,</w:t>
            </w:r>
            <w:r w:rsidRPr="00B36414">
              <w:rPr>
                <w:b/>
                <w:iCs/>
                <w:smallCaps/>
                <w:sz w:val="22"/>
                <w:szCs w:val="22"/>
              </w:rPr>
              <w:t xml:space="preserve">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2733" w14:textId="77777777" w:rsidR="00482B9D" w:rsidRPr="00123603" w:rsidRDefault="00482B9D" w:rsidP="00C9111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</w:tbl>
    <w:p w14:paraId="06FEC67C" w14:textId="77777777" w:rsidR="00482B9D" w:rsidRDefault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6587218" w14:textId="4B560E4C" w:rsidR="00482B9D" w:rsidRPr="00BA1B62" w:rsidRDefault="00482B9D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>5 – SUD ISERE</w:t>
      </w:r>
    </w:p>
    <w:p w14:paraId="7A1DC540" w14:textId="77777777" w:rsidR="00482B9D" w:rsidRDefault="00482B9D" w:rsidP="00482B9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Style w:val="Grilledutableau"/>
        <w:tblW w:w="8888" w:type="dxa"/>
        <w:tblInd w:w="38" w:type="dxa"/>
        <w:tblLook w:val="01E0" w:firstRow="1" w:lastRow="1" w:firstColumn="1" w:lastColumn="1" w:noHBand="0" w:noVBand="0"/>
      </w:tblPr>
      <w:tblGrid>
        <w:gridCol w:w="5290"/>
        <w:gridCol w:w="3598"/>
      </w:tblGrid>
      <w:tr w:rsidR="00482B9D" w14:paraId="093CB335" w14:textId="77777777" w:rsidTr="00C91115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2533D7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42A83B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€ HT</w:t>
            </w:r>
            <w:r>
              <w:rPr>
                <w:b/>
                <w:sz w:val="22"/>
                <w:szCs w:val="22"/>
              </w:rPr>
              <w:t xml:space="preserve"> par 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  <w:r>
              <w:rPr>
                <w:b/>
                <w:sz w:val="22"/>
                <w:szCs w:val="22"/>
              </w:rPr>
              <w:t xml:space="preserve">et par point </w:t>
            </w:r>
            <w:r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482B9D" w14:paraId="66A8298B" w14:textId="77777777" w:rsidTr="00C91115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B3AE93" w14:textId="77777777" w:rsidR="00482B9D" w:rsidRDefault="00482B9D" w:rsidP="00C9111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73D">
              <w:rPr>
                <w:i/>
                <w:iCs/>
                <w:sz w:val="22"/>
                <w:szCs w:val="22"/>
              </w:rPr>
              <w:fldChar w:fldCharType="begin"/>
            </w:r>
            <w:r w:rsidRPr="00EB373D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EB373D">
              <w:rPr>
                <w:i/>
                <w:iCs/>
                <w:sz w:val="22"/>
                <w:szCs w:val="22"/>
              </w:rPr>
              <w:fldChar w:fldCharType="separate"/>
            </w:r>
            <w:r w:rsidRPr="00EB373D">
              <w:rPr>
                <w:i/>
                <w:iCs/>
                <w:sz w:val="22"/>
                <w:szCs w:val="22"/>
              </w:rPr>
              <w:fldChar w:fldCharType="end"/>
            </w: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Abattage, façonnage,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D31B1" w14:textId="77777777" w:rsidR="00482B9D" w:rsidRPr="00123603" w:rsidRDefault="00482B9D" w:rsidP="00C9111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  <w:tr w:rsidR="00482B9D" w14:paraId="01173393" w14:textId="77777777" w:rsidTr="00C91115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E95F5" w14:textId="77777777" w:rsidR="00482B9D" w:rsidRPr="00EB373D" w:rsidRDefault="00482B9D" w:rsidP="00C9111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débardage, mise en tas différencié</w:t>
            </w:r>
            <w:r>
              <w:rPr>
                <w:b/>
                <w:iCs/>
                <w:smallCaps/>
                <w:sz w:val="22"/>
                <w:szCs w:val="22"/>
              </w:rPr>
              <w:t>,</w:t>
            </w:r>
            <w:r w:rsidRPr="00B36414">
              <w:rPr>
                <w:b/>
                <w:iCs/>
                <w:smallCaps/>
                <w:sz w:val="22"/>
                <w:szCs w:val="22"/>
              </w:rPr>
              <w:t xml:space="preserve">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BB763" w14:textId="77777777" w:rsidR="00482B9D" w:rsidRPr="00123603" w:rsidRDefault="00482B9D" w:rsidP="00C9111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</w:tbl>
    <w:p w14:paraId="52DF3FB9" w14:textId="77777777" w:rsidR="00482B9D" w:rsidRDefault="00482B9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2557E26" w14:textId="77777777" w:rsidR="00482B9D" w:rsidRPr="00755227" w:rsidRDefault="00482B9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998DD1E" w14:textId="77777777" w:rsidR="00482B9D" w:rsidRPr="00755227" w:rsidRDefault="00482B9D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3E596D6F" w14:textId="073223ED" w:rsidR="00266850" w:rsidRPr="00755227" w:rsidRDefault="00266850" w:rsidP="00755227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755227">
        <w:rPr>
          <w:rFonts w:ascii="Arial" w:hAnsi="Arial" w:cs="Arial"/>
          <w:b/>
          <w:bCs/>
          <w:sz w:val="32"/>
          <w:szCs w:val="32"/>
        </w:rPr>
        <w:t>LOT 6</w:t>
      </w:r>
      <w:r w:rsidR="00482B9D">
        <w:rPr>
          <w:rFonts w:ascii="Arial" w:hAnsi="Arial" w:cs="Arial"/>
          <w:b/>
          <w:bCs/>
          <w:sz w:val="32"/>
          <w:szCs w:val="32"/>
        </w:rPr>
        <w:t xml:space="preserve"> – ISERE MECANISE</w:t>
      </w:r>
    </w:p>
    <w:p w14:paraId="21DC57B7" w14:textId="27D3035F" w:rsidR="00322465" w:rsidRPr="00386444" w:rsidRDefault="00322465" w:rsidP="00322465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bookmarkStart w:id="2" w:name="_Hlk184199945"/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9"/>
        <w:gridCol w:w="2268"/>
        <w:gridCol w:w="1883"/>
      </w:tblGrid>
      <w:tr w:rsidR="00322465" w:rsidRPr="00386444" w14:paraId="1A671F88" w14:textId="77777777" w:rsidTr="00755227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1D1DD482" w14:textId="77777777" w:rsidR="00322465" w:rsidRPr="001854D6" w:rsidRDefault="00322465" w:rsidP="00BA1B62">
            <w:pPr>
              <w:tabs>
                <w:tab w:val="center" w:pos="2537"/>
                <w:tab w:val="left" w:pos="35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  <w:t>Prestations principales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1C6E4E94" w14:textId="77777777" w:rsidR="00322465" w:rsidRPr="001854D6" w:rsidRDefault="00322465" w:rsidP="00BA1B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Prix de base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>€ HT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EC944F4" w14:textId="5773300A" w:rsidR="00322465" w:rsidRPr="001854D6" w:rsidRDefault="00322465" w:rsidP="002668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>Unité</w:t>
            </w:r>
          </w:p>
        </w:tc>
      </w:tr>
      <w:tr w:rsidR="00322465" w:rsidRPr="00386444" w14:paraId="1D7380C0" w14:textId="77777777" w:rsidTr="00755227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0131648D" w14:textId="0C653EF0" w:rsidR="00322465" w:rsidRPr="00386444" w:rsidRDefault="00322465" w:rsidP="00BA1B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  <w:instrText>_</w:instrText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Abattage / Façonnage</w:t>
            </w:r>
            <w:r w:rsidR="002668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EEB14EA" w14:textId="77777777" w:rsidR="00322465" w:rsidRPr="00386444" w:rsidRDefault="00322465" w:rsidP="00BA1B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8E4ED7" w14:textId="77777777" w:rsidR="00322465" w:rsidRPr="00386444" w:rsidRDefault="00322465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465" w:rsidRPr="00386444" w14:paraId="5A33608D" w14:textId="77777777" w:rsidTr="00755227"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1EF5ED" w14:textId="3E84F830" w:rsidR="00322465" w:rsidRPr="00386444" w:rsidRDefault="00322465" w:rsidP="00BA1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Grume </w:t>
            </w:r>
            <w:r w:rsidR="00DB54B9">
              <w:rPr>
                <w:rFonts w:ascii="Arial" w:hAnsi="Arial" w:cs="Arial"/>
                <w:sz w:val="20"/>
                <w:szCs w:val="20"/>
              </w:rPr>
              <w:t>Résineux ou Feuillus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CD7D70" w14:textId="77777777" w:rsidR="00322465" w:rsidRPr="00386444" w:rsidRDefault="00322465" w:rsidP="00BA1B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51DA60" w14:textId="57ED3DD9" w:rsidR="00322465" w:rsidRPr="00386444" w:rsidRDefault="00266850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</w:p>
        </w:tc>
      </w:tr>
      <w:tr w:rsidR="00DB54B9" w:rsidRPr="00386444" w14:paraId="4FBA412B" w14:textId="77777777" w:rsidTr="00124161"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B2D600" w14:textId="4BEDA513" w:rsidR="00DB54B9" w:rsidRPr="00386444" w:rsidRDefault="00DB54B9" w:rsidP="00DB54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Billons Feuillus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C8BFDA" w14:textId="77777777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74DFCA" w14:textId="4F09A701" w:rsidR="00DB54B9" w:rsidRDefault="00DB54B9" w:rsidP="00DB54B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m³A</w:t>
            </w:r>
          </w:p>
        </w:tc>
      </w:tr>
      <w:tr w:rsidR="00DB54B9" w:rsidRPr="00386444" w14:paraId="5C76ACC5" w14:textId="77777777" w:rsidTr="00755227"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359B91" w14:textId="5C4F2241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Billons </w:t>
            </w:r>
            <w:r>
              <w:rPr>
                <w:rFonts w:ascii="Arial" w:hAnsi="Arial" w:cs="Arial"/>
                <w:sz w:val="20"/>
                <w:szCs w:val="20"/>
              </w:rPr>
              <w:t xml:space="preserve">résineux &lt; 3M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9DF31A" w14:textId="77777777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83F5BA" w14:textId="72A65912" w:rsidR="00DB54B9" w:rsidRPr="00386444" w:rsidRDefault="00DB54B9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</w:p>
        </w:tc>
      </w:tr>
      <w:tr w:rsidR="00DB54B9" w:rsidRPr="00386444" w14:paraId="75743940" w14:textId="77777777" w:rsidTr="00755227"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133E" w14:textId="49600F00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Bois Energie (houppier, taillis en vrac…)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CF064" w14:textId="77777777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EF04" w14:textId="1A4222EB" w:rsidR="00DB54B9" w:rsidRPr="00386444" w:rsidRDefault="00DB54B9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</w:tr>
      <w:tr w:rsidR="00DB54B9" w:rsidRPr="00386444" w14:paraId="42177CB9" w14:textId="77777777" w:rsidTr="00755227"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C5536D" w14:textId="77777777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  <w:instrText>_</w:instrText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Débardage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1E23C9" w14:textId="77777777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4FAFC9" w14:textId="77777777" w:rsidR="00DB54B9" w:rsidRPr="00386444" w:rsidRDefault="00DB54B9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54B9" w:rsidRPr="00386444" w14:paraId="5D6910C5" w14:textId="77777777" w:rsidTr="00755227"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18A2B8" w14:textId="6E421B3D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Grume </w:t>
            </w:r>
            <w:r>
              <w:rPr>
                <w:rFonts w:ascii="Arial" w:hAnsi="Arial" w:cs="Arial"/>
                <w:sz w:val="20"/>
                <w:szCs w:val="20"/>
              </w:rPr>
              <w:t>Résineux ou Feuillus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273AB2" w14:textId="77777777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038DF1" w14:textId="54D8138F" w:rsidR="00DB54B9" w:rsidRPr="00386444" w:rsidRDefault="00DB54B9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</w:p>
        </w:tc>
      </w:tr>
      <w:tr w:rsidR="00DB54B9" w:rsidRPr="00386444" w14:paraId="608D171A" w14:textId="77777777" w:rsidTr="00124161"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5FC1C0" w14:textId="2E4EACDC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Billons Feuillus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98A223" w14:textId="77777777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910C2F" w14:textId="5D0C3399" w:rsidR="00DB54B9" w:rsidRDefault="00DB54B9" w:rsidP="00DB54B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m³A</w:t>
            </w:r>
          </w:p>
        </w:tc>
      </w:tr>
      <w:tr w:rsidR="00DB54B9" w:rsidRPr="00386444" w14:paraId="4D8FF3CA" w14:textId="77777777" w:rsidTr="00755227">
        <w:tc>
          <w:tcPr>
            <w:tcW w:w="4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311550" w14:textId="51F2D026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Billons </w:t>
            </w:r>
            <w:r>
              <w:rPr>
                <w:rFonts w:ascii="Arial" w:hAnsi="Arial" w:cs="Arial"/>
                <w:sz w:val="20"/>
                <w:szCs w:val="20"/>
              </w:rPr>
              <w:t>résineux &lt; 3M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0B871D" w14:textId="77777777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4B307D" w14:textId="6A8D8ABC" w:rsidR="00DB54B9" w:rsidRPr="00386444" w:rsidRDefault="00DB54B9" w:rsidP="007552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</w:p>
        </w:tc>
      </w:tr>
      <w:tr w:rsidR="00DB54B9" w:rsidRPr="00386444" w14:paraId="20BEEADB" w14:textId="77777777" w:rsidTr="00755227"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EC0D" w14:textId="30048E0E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Bois Energie (houppier, taillis en vrac…)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4A781" w14:textId="77777777" w:rsidR="00DB54B9" w:rsidRPr="00386444" w:rsidRDefault="00DB54B9" w:rsidP="00DB54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F893" w14:textId="1CB2F9CA" w:rsidR="00DB54B9" w:rsidRPr="00386444" w:rsidRDefault="00DB54B9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</w:tr>
    </w:tbl>
    <w:p w14:paraId="57ECD5E9" w14:textId="77777777" w:rsidR="00322465" w:rsidRPr="00755227" w:rsidRDefault="00322465" w:rsidP="0032246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16"/>
          <w:szCs w:val="16"/>
        </w:rPr>
      </w:pPr>
    </w:p>
    <w:bookmarkEnd w:id="2"/>
    <w:p w14:paraId="5BCCAACD" w14:textId="64EB9EAF" w:rsidR="00266850" w:rsidRPr="00BA1B62" w:rsidRDefault="00266850" w:rsidP="0026685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 xml:space="preserve">8 </w:t>
      </w:r>
      <w:r w:rsidR="00482B9D">
        <w:rPr>
          <w:rFonts w:ascii="Arial" w:hAnsi="Arial" w:cs="Arial"/>
          <w:b/>
          <w:bCs/>
          <w:sz w:val="32"/>
          <w:szCs w:val="32"/>
        </w:rPr>
        <w:t xml:space="preserve">– ISERE ABATTAGE </w:t>
      </w:r>
    </w:p>
    <w:p w14:paraId="70A26555" w14:textId="77777777" w:rsidR="001E0CAD" w:rsidRDefault="001E0CAD" w:rsidP="0032246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Style w:val="Grilledutableau"/>
        <w:tblW w:w="8888" w:type="dxa"/>
        <w:tblInd w:w="38" w:type="dxa"/>
        <w:tblLook w:val="01E0" w:firstRow="1" w:lastRow="1" w:firstColumn="1" w:lastColumn="1" w:noHBand="0" w:noVBand="0"/>
      </w:tblPr>
      <w:tblGrid>
        <w:gridCol w:w="5290"/>
        <w:gridCol w:w="3598"/>
      </w:tblGrid>
      <w:tr w:rsidR="001E0CAD" w14:paraId="0DD7059D" w14:textId="77777777" w:rsidTr="001D381A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4105F8A" w14:textId="77777777" w:rsidR="001E0CAD" w:rsidRPr="00A81D26" w:rsidRDefault="001E0CAD" w:rsidP="001D381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32E2F3D" w14:textId="07201A99" w:rsidR="001E0CAD" w:rsidRPr="00A81D26" w:rsidRDefault="001E0CAD" w:rsidP="001D381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€ HT</w:t>
            </w:r>
            <w:r>
              <w:rPr>
                <w:b/>
                <w:sz w:val="22"/>
                <w:szCs w:val="22"/>
              </w:rPr>
              <w:t xml:space="preserve"> par 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  <w:r w:rsidR="00512D1E">
              <w:rPr>
                <w:b/>
                <w:sz w:val="22"/>
                <w:szCs w:val="22"/>
                <w:vertAlign w:val="superscript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et par point </w:t>
            </w:r>
            <w:r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1E0CAD" w14:paraId="2E58F1C8" w14:textId="77777777" w:rsidTr="001D381A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F1255" w14:textId="1B1B4167" w:rsidR="001E0CAD" w:rsidRDefault="001E0CAD" w:rsidP="001D381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73D">
              <w:rPr>
                <w:i/>
                <w:iCs/>
                <w:sz w:val="22"/>
                <w:szCs w:val="22"/>
              </w:rPr>
              <w:fldChar w:fldCharType="begin"/>
            </w:r>
            <w:r w:rsidRPr="00EB373D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EB373D">
              <w:rPr>
                <w:i/>
                <w:iCs/>
                <w:sz w:val="22"/>
                <w:szCs w:val="22"/>
              </w:rPr>
              <w:fldChar w:fldCharType="separate"/>
            </w:r>
            <w:r w:rsidRPr="00EB373D">
              <w:rPr>
                <w:i/>
                <w:iCs/>
                <w:sz w:val="22"/>
                <w:szCs w:val="22"/>
              </w:rPr>
              <w:fldChar w:fldCharType="end"/>
            </w: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25"/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bookmarkEnd w:id="3"/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Abattage, façonnage,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6F067F" w14:textId="77777777" w:rsidR="001E0CAD" w:rsidRPr="00123603" w:rsidRDefault="001E0CAD" w:rsidP="001D381A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</w:tbl>
    <w:p w14:paraId="073D4FBB" w14:textId="77777777" w:rsidR="001E0CAD" w:rsidRPr="00755227" w:rsidRDefault="001E0CAD" w:rsidP="0032246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16"/>
          <w:szCs w:val="16"/>
        </w:rPr>
      </w:pPr>
    </w:p>
    <w:p w14:paraId="6A642230" w14:textId="43B5C512" w:rsidR="00482B9D" w:rsidRPr="00BA1B62" w:rsidRDefault="00482B9D" w:rsidP="00482B9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A1B62">
        <w:rPr>
          <w:rFonts w:ascii="Arial" w:hAnsi="Arial" w:cs="Arial"/>
          <w:b/>
          <w:bCs/>
          <w:sz w:val="32"/>
          <w:szCs w:val="32"/>
        </w:rPr>
        <w:t xml:space="preserve">LOT </w:t>
      </w:r>
      <w:r>
        <w:rPr>
          <w:rFonts w:ascii="Arial" w:hAnsi="Arial" w:cs="Arial"/>
          <w:b/>
          <w:bCs/>
          <w:sz w:val="32"/>
          <w:szCs w:val="32"/>
        </w:rPr>
        <w:t>9 – ISERE DEBARDAGE</w:t>
      </w:r>
    </w:p>
    <w:p w14:paraId="1E807191" w14:textId="77777777" w:rsidR="00482B9D" w:rsidRDefault="00482B9D" w:rsidP="00482B9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Style w:val="Grilledutableau"/>
        <w:tblW w:w="8888" w:type="dxa"/>
        <w:tblInd w:w="38" w:type="dxa"/>
        <w:tblLook w:val="01E0" w:firstRow="1" w:lastRow="1" w:firstColumn="1" w:lastColumn="1" w:noHBand="0" w:noVBand="0"/>
      </w:tblPr>
      <w:tblGrid>
        <w:gridCol w:w="5290"/>
        <w:gridCol w:w="3598"/>
      </w:tblGrid>
      <w:tr w:rsidR="00482B9D" w14:paraId="28370F3E" w14:textId="77777777" w:rsidTr="00C91115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919141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B7E52B1" w14:textId="77777777" w:rsidR="00482B9D" w:rsidRPr="00A81D26" w:rsidRDefault="00482B9D" w:rsidP="00C9111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81D26">
              <w:rPr>
                <w:b/>
                <w:sz w:val="22"/>
                <w:szCs w:val="22"/>
              </w:rPr>
              <w:t>€ HT</w:t>
            </w:r>
            <w:r>
              <w:rPr>
                <w:b/>
                <w:sz w:val="22"/>
                <w:szCs w:val="22"/>
              </w:rPr>
              <w:t xml:space="preserve"> par m³ commercial</w:t>
            </w:r>
            <w:r w:rsidRPr="00123603">
              <w:rPr>
                <w:b/>
                <w:sz w:val="22"/>
                <w:szCs w:val="22"/>
                <w:vertAlign w:val="superscript"/>
              </w:rPr>
              <w:t>(1)</w:t>
            </w:r>
            <w:r>
              <w:rPr>
                <w:b/>
                <w:sz w:val="22"/>
                <w:szCs w:val="22"/>
              </w:rPr>
              <w:t xml:space="preserve">et par point </w:t>
            </w:r>
            <w:r>
              <w:rPr>
                <w:b/>
                <w:bCs/>
                <w:sz w:val="22"/>
                <w:szCs w:val="22"/>
              </w:rPr>
              <w:t>EVAL COUPE</w:t>
            </w:r>
          </w:p>
        </w:tc>
      </w:tr>
      <w:tr w:rsidR="00482B9D" w14:paraId="660DEE4F" w14:textId="77777777" w:rsidTr="00C91115">
        <w:trPr>
          <w:trHeight w:val="502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442C9F" w14:textId="77777777" w:rsidR="00482B9D" w:rsidRPr="00EB373D" w:rsidRDefault="00482B9D" w:rsidP="00C9111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r w:rsidRPr="00EB373D">
              <w:rPr>
                <w:i/>
                <w:iCs/>
                <w:sz w:val="22"/>
                <w:szCs w:val="22"/>
              </w:rPr>
              <w:t xml:space="preserve"> </w:t>
            </w:r>
            <w:r w:rsidRPr="00B36414">
              <w:rPr>
                <w:b/>
                <w:iCs/>
                <w:smallCaps/>
                <w:sz w:val="22"/>
                <w:szCs w:val="22"/>
              </w:rPr>
              <w:t>débardage, mise en tas différencié</w:t>
            </w:r>
            <w:r>
              <w:rPr>
                <w:b/>
                <w:iCs/>
                <w:smallCaps/>
                <w:sz w:val="22"/>
                <w:szCs w:val="22"/>
              </w:rPr>
              <w:t>,</w:t>
            </w:r>
            <w:r w:rsidRPr="00B36414">
              <w:rPr>
                <w:b/>
                <w:iCs/>
                <w:smallCaps/>
                <w:sz w:val="22"/>
                <w:szCs w:val="22"/>
              </w:rPr>
              <w:t xml:space="preserve"> purge, billonnage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7094EB" w14:textId="77777777" w:rsidR="00482B9D" w:rsidRPr="00123603" w:rsidRDefault="00482B9D" w:rsidP="00C9111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vertAlign w:val="superscript"/>
              </w:rPr>
            </w:pPr>
            <w:r w:rsidRPr="00123603">
              <w:rPr>
                <w:sz w:val="22"/>
                <w:szCs w:val="22"/>
                <w:vertAlign w:val="superscript"/>
              </w:rPr>
              <w:t>(2)</w:t>
            </w:r>
          </w:p>
        </w:tc>
      </w:tr>
    </w:tbl>
    <w:p w14:paraId="22F6E87D" w14:textId="77777777" w:rsidR="00482B9D" w:rsidRPr="00755227" w:rsidRDefault="00482B9D" w:rsidP="00266850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5453F518" w14:textId="008FAD45" w:rsidR="00266850" w:rsidRPr="00BA1B62" w:rsidRDefault="00266850" w:rsidP="0026685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TOUS LES </w:t>
      </w:r>
      <w:r w:rsidRPr="00BA1B62">
        <w:rPr>
          <w:rFonts w:ascii="Arial" w:hAnsi="Arial" w:cs="Arial"/>
          <w:b/>
          <w:bCs/>
          <w:sz w:val="32"/>
          <w:szCs w:val="32"/>
        </w:rPr>
        <w:t>LOT</w:t>
      </w:r>
      <w:r>
        <w:rPr>
          <w:rFonts w:ascii="Arial" w:hAnsi="Arial" w:cs="Arial"/>
          <w:b/>
          <w:bCs/>
          <w:sz w:val="32"/>
          <w:szCs w:val="32"/>
        </w:rPr>
        <w:t>S</w:t>
      </w:r>
      <w:r w:rsidRPr="00BA1B62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6D9421FB" w14:textId="77777777" w:rsidR="001E0CAD" w:rsidRPr="00386444" w:rsidRDefault="001E0CAD" w:rsidP="0032246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6"/>
        <w:gridCol w:w="2076"/>
        <w:gridCol w:w="1416"/>
      </w:tblGrid>
      <w:tr w:rsidR="00322465" w:rsidRPr="00386444" w14:paraId="3AF89D8F" w14:textId="77777777" w:rsidTr="00755227"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3D74002" w14:textId="77777777" w:rsidR="00322465" w:rsidRPr="001854D6" w:rsidRDefault="00322465" w:rsidP="00BA1B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Prestations complémentaires</w:t>
            </w:r>
          </w:p>
          <w:p w14:paraId="63BF69EF" w14:textId="77777777" w:rsidR="00322465" w:rsidRPr="001854D6" w:rsidRDefault="00322465" w:rsidP="00BA1B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14FF487" w14:textId="77777777" w:rsidR="00322465" w:rsidRPr="001854D6" w:rsidRDefault="00322465" w:rsidP="001E0C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€ HT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364BECD" w14:textId="77777777" w:rsidR="00322465" w:rsidRPr="001854D6" w:rsidRDefault="00322465" w:rsidP="00BA1B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</w:tr>
      <w:tr w:rsidR="00322465" w:rsidRPr="00386444" w14:paraId="4C8E9BB6" w14:textId="77777777" w:rsidTr="00755227"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13DAE" w14:textId="77777777" w:rsidR="00322465" w:rsidRPr="001E0CAD" w:rsidRDefault="00322465" w:rsidP="00BA1B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Cubage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2809" w14:textId="4839AFB6" w:rsidR="00322465" w:rsidRPr="00386444" w:rsidRDefault="001E0CAD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A36E" w14:textId="77777777" w:rsidR="00322465" w:rsidRPr="00386444" w:rsidRDefault="00322465" w:rsidP="00BA1B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1E0CAD" w:rsidRPr="00386444" w14:paraId="1948E78F" w14:textId="77777777" w:rsidTr="00755227"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48E4" w14:textId="3B62A8CB" w:rsidR="001E0CAD" w:rsidRPr="001E0CAD" w:rsidRDefault="001E0CAD" w:rsidP="001E0CA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Cubage si utilisation de l’application Smartphone de Cubage, fournie par l’ONF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0ACD" w14:textId="5F716951" w:rsidR="001E0CAD" w:rsidRDefault="001E0CAD" w:rsidP="001E0C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283F" w14:textId="7B6BD238" w:rsidR="001E0CAD" w:rsidRPr="00386444" w:rsidRDefault="001E0CAD" w:rsidP="001E0C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1E0CAD" w:rsidRPr="00386444" w14:paraId="3D59DD13" w14:textId="77777777" w:rsidTr="00755227"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6B35" w14:textId="4B47DB5B" w:rsidR="001E0CAD" w:rsidRPr="001E0CAD" w:rsidRDefault="001E0CAD" w:rsidP="001E0CA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Classement  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B137" w14:textId="1EB70289" w:rsidR="001E0CAD" w:rsidRDefault="001E0CAD" w:rsidP="001E0C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4042" w14:textId="6DE8F864" w:rsidR="001E0CAD" w:rsidRPr="00386444" w:rsidRDefault="001E0CAD" w:rsidP="001E0C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1E0CAD" w:rsidRPr="00386444" w14:paraId="5A832791" w14:textId="77777777" w:rsidTr="00755227"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86C69" w14:textId="1B09921B" w:rsidR="001E0CAD" w:rsidRPr="001E0CAD" w:rsidRDefault="001E0CAD" w:rsidP="001E0CA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Classement si utilisation de l’application Smartphone de Classement, fournie par l’ONF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C312" w14:textId="5C9A6C79" w:rsidR="001E0CAD" w:rsidRPr="00386444" w:rsidRDefault="001E0CAD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7BF4" w14:textId="77777777" w:rsidR="001E0CAD" w:rsidRPr="00386444" w:rsidRDefault="001E0CAD" w:rsidP="001E0C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38644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1E0CAD" w:rsidRPr="00386444" w14:paraId="1AECD26F" w14:textId="77777777" w:rsidTr="00755227"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90ED0" w14:textId="77777777" w:rsidR="001E0CAD" w:rsidRPr="001E0CAD" w:rsidRDefault="001E0CAD" w:rsidP="001E0CA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Câblage et éhoupage pour notamment la sécurisation des routes  </w:t>
            </w:r>
          </w:p>
          <w:p w14:paraId="63FB4A5B" w14:textId="10ABD4A2" w:rsidR="001E0CAD" w:rsidRPr="00755227" w:rsidRDefault="001E0CAD" w:rsidP="007552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 xml:space="preserve">Imposer sur certaines tiges avec intervention simultanée du bucheron et débardeur </w:t>
            </w:r>
          </w:p>
          <w:p w14:paraId="7491BD1D" w14:textId="3A6072C1" w:rsidR="001E0CAD" w:rsidRPr="001E0CAD" w:rsidRDefault="001E0CAD" w:rsidP="001E0CA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00C4" w14:textId="5219DE2D" w:rsidR="001E0CAD" w:rsidRPr="00386444" w:rsidRDefault="001E0CAD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232A" w14:textId="65D55F51" w:rsidR="001E0CAD" w:rsidRPr="001E0CAD" w:rsidRDefault="001E0CAD" w:rsidP="001E0C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TIGE</w:t>
            </w:r>
          </w:p>
        </w:tc>
      </w:tr>
      <w:tr w:rsidR="001E0CAD" w:rsidRPr="00386444" w14:paraId="78D58794" w14:textId="77777777" w:rsidTr="00755227"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1AD71" w14:textId="04AF85A0" w:rsidR="001E0CAD" w:rsidRPr="001E0CAD" w:rsidRDefault="001E0CAD" w:rsidP="001E0CA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5227">
              <w:rPr>
                <w:rFonts w:ascii="Arial" w:hAnsi="Arial" w:cs="Arial"/>
                <w:sz w:val="20"/>
                <w:szCs w:val="20"/>
              </w:rPr>
              <w:t>Travaux d’aménagement nécessaires à l’exploitation (sur demande expresse de l’ONF) hors travaux de création d’infrastructure – intervention d’une pelle mécanique</w:t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759B" w14:textId="77777777" w:rsidR="001E0CAD" w:rsidRPr="00386444" w:rsidRDefault="001E0CAD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7A5EE" w14:textId="4310E05C" w:rsidR="001E0CAD" w:rsidRPr="00386444" w:rsidRDefault="001E0CAD" w:rsidP="001E0C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HEURE travaillée</w:t>
            </w:r>
          </w:p>
        </w:tc>
      </w:tr>
      <w:tr w:rsidR="001E0CAD" w:rsidRPr="00386444" w14:paraId="5EC52787" w14:textId="77777777" w:rsidTr="00755227"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0CAB" w14:textId="7ABA698B" w:rsidR="00D010EE" w:rsidRPr="00755227" w:rsidRDefault="001E0CAD" w:rsidP="00D010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E0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10EE" w:rsidRPr="00755227">
              <w:rPr>
                <w:rFonts w:ascii="Arial" w:hAnsi="Arial" w:cs="Arial"/>
                <w:sz w:val="20"/>
                <w:szCs w:val="20"/>
              </w:rPr>
              <w:t>TRACKS et/ou CHAINES</w:t>
            </w:r>
            <w:r w:rsidR="00891D77">
              <w:rPr>
                <w:rFonts w:ascii="Arial" w:hAnsi="Arial" w:cs="Arial"/>
                <w:sz w:val="20"/>
                <w:szCs w:val="20"/>
              </w:rPr>
              <w:t xml:space="preserve"> et/ou EMPART</w:t>
            </w:r>
          </w:p>
          <w:p w14:paraId="5E3BFBB9" w14:textId="359928D4" w:rsidR="00D010EE" w:rsidRPr="00755227" w:rsidRDefault="00D010EE" w:rsidP="00D010EE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5227">
              <w:rPr>
                <w:rFonts w:ascii="Arial" w:hAnsi="Arial" w:cs="Arial"/>
                <w:sz w:val="20"/>
                <w:szCs w:val="20"/>
              </w:rPr>
              <w:t>Mise en place pour une meilleure portance sur sols sensibles au tassement</w:t>
            </w:r>
            <w:r w:rsidR="00891D77">
              <w:rPr>
                <w:rFonts w:ascii="Arial" w:hAnsi="Arial" w:cs="Arial"/>
                <w:sz w:val="20"/>
                <w:szCs w:val="20"/>
              </w:rPr>
              <w:t xml:space="preserve"> ou pour une protection accrue du peuplement</w:t>
            </w:r>
          </w:p>
          <w:p w14:paraId="32BF3D17" w14:textId="3E34CEEF" w:rsidR="001E0CAD" w:rsidRPr="001E0CAD" w:rsidRDefault="00D010EE" w:rsidP="00D010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5227">
              <w:rPr>
                <w:rFonts w:ascii="Arial" w:hAnsi="Arial" w:cs="Arial"/>
                <w:bCs/>
                <w:sz w:val="20"/>
                <w:szCs w:val="20"/>
              </w:rPr>
              <w:t>Pose et dépose en cours de chantier à la demande de l’ONF à minima 2 fois sur le chantier (étant entendu qu’une manipulation de pose et dépose ne compte que pour une fois)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6CCD" w14:textId="066ED46A" w:rsidR="001E0CAD" w:rsidRPr="00386444" w:rsidRDefault="001E0CAD" w:rsidP="007552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DF52" w14:textId="43F64A3D" w:rsidR="001E0CAD" w:rsidRPr="00386444" w:rsidRDefault="001E0CAD" w:rsidP="001E0C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482B9D" w:rsidRPr="00386444" w14:paraId="3A9659DB" w14:textId="77777777" w:rsidTr="00D010EE"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47B1" w14:textId="67DE0869" w:rsidR="00482B9D" w:rsidRPr="001E0CAD" w:rsidRDefault="00482B9D" w:rsidP="00D010E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FORFAIT INSTALLATION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07B3" w14:textId="02F637DD" w:rsidR="00482B9D" w:rsidRDefault="00482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32EC" w14:textId="5A8AD548" w:rsidR="00482B9D" w:rsidRDefault="00482B9D" w:rsidP="001E0CA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  <w:tr w:rsidR="00482B9D" w:rsidRPr="00386444" w14:paraId="73D05867" w14:textId="77777777" w:rsidTr="00D010EE"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E0CF" w14:textId="197A28E3" w:rsidR="00482B9D" w:rsidRPr="001E0CAD" w:rsidRDefault="00482B9D" w:rsidP="00482B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0CA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E0CAD">
              <w:rPr>
                <w:rFonts w:ascii="Arial" w:hAnsi="Arial" w:cs="Arial"/>
                <w:sz w:val="20"/>
                <w:szCs w:val="20"/>
              </w:rPr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E0CAD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FORFAIT TRANSFERT ENGINS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6209" w14:textId="258AB792" w:rsidR="00482B9D" w:rsidRDefault="00482B9D" w:rsidP="00482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980E" w14:textId="23671CC2" w:rsidR="00482B9D" w:rsidRDefault="00482B9D" w:rsidP="00482B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Forfait / chantier</w:t>
            </w:r>
          </w:p>
        </w:tc>
      </w:tr>
    </w:tbl>
    <w:p w14:paraId="2229F122" w14:textId="01BF1652" w:rsidR="006D76C2" w:rsidRDefault="00322465" w:rsidP="00755227">
      <w:pPr>
        <w:rPr>
          <w:rFonts w:ascii="Arial" w:hAnsi="Arial" w:cs="Arial"/>
          <w:b/>
          <w:bCs/>
          <w:color w:val="006600"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 xml:space="preserve">(*) </w:t>
      </w:r>
      <w:r w:rsidRPr="00386444">
        <w:rPr>
          <w:rFonts w:ascii="Arial" w:hAnsi="Arial" w:cs="Arial"/>
          <w:sz w:val="20"/>
          <w:szCs w:val="20"/>
        </w:rPr>
        <w:t>: préciser l’unité : heure ou m3</w:t>
      </w:r>
    </w:p>
    <w:sectPr w:rsidR="006D76C2" w:rsidSect="00755227">
      <w:headerReference w:type="default" r:id="rId14"/>
      <w:footerReference w:type="default" r:id="rId15"/>
      <w:type w:val="continuous"/>
      <w:pgSz w:w="11906" w:h="16838"/>
      <w:pgMar w:top="1077" w:right="1440" w:bottom="1077" w:left="1440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93F42" w14:textId="77777777" w:rsidR="002067ED" w:rsidRDefault="002067E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4C796B" w:rsidRPr="00F75A09" w14:paraId="026A228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36A5CA3" w14:textId="77777777" w:rsidR="004C796B" w:rsidRPr="00F75A09" w:rsidRDefault="004C796B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2709B3A" w14:textId="4263B9D7" w:rsidR="004C796B" w:rsidRPr="00755227" w:rsidRDefault="004C796B" w:rsidP="00755227">
          <w:pPr>
            <w:rPr>
              <w:rFonts w:ascii="Arial" w:hAnsi="Arial" w:cs="Arial"/>
              <w:b/>
              <w:spacing w:val="60"/>
              <w:sz w:val="20"/>
              <w:szCs w:val="20"/>
              <w:highlight w:val="cyan"/>
              <w:lang w:val="en-US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 xml:space="preserve">Marché </w:t>
          </w:r>
          <w:r>
            <w:rPr>
              <w:rFonts w:ascii="Arial" w:hAnsi="Arial" w:cs="Arial"/>
              <w:b/>
              <w:bCs/>
              <w:sz w:val="20"/>
            </w:rPr>
            <w:t>n</w:t>
          </w:r>
          <w:r w:rsidRPr="00583020">
            <w:rPr>
              <w:rFonts w:ascii="Arial" w:hAnsi="Arial" w:cs="Arial"/>
              <w:b/>
              <w:bCs/>
              <w:sz w:val="20"/>
            </w:rPr>
            <w:t>°</w:t>
          </w:r>
          <w:r w:rsidR="00575322"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2024-8815</w:t>
          </w:r>
          <w:r w:rsidR="00575322" w:rsidRPr="0026044F"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-</w:t>
          </w:r>
          <w:r w:rsidR="00575322">
            <w:rPr>
              <w:rFonts w:ascii="Arial" w:hAnsi="Arial" w:cs="Arial"/>
              <w:b/>
              <w:bCs/>
              <w:sz w:val="18"/>
              <w:szCs w:val="18"/>
              <w:lang w:val="en-US"/>
            </w:rPr>
            <w:t>026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4FFDAE1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67CEFA3" w14:textId="71734988" w:rsidR="004C796B" w:rsidRPr="00406554" w:rsidRDefault="004C796B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2020A78" w14:textId="77777777" w:rsidR="004C796B" w:rsidRPr="00406554" w:rsidRDefault="004C796B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35877A9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3F34E9B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81B83B4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2983961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4DDFF6D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39CD37D" w14:textId="77777777" w:rsidR="004C796B" w:rsidRPr="00F75A09" w:rsidRDefault="004C796B" w:rsidP="00386444">
          <w:pPr>
            <w:rPr>
              <w:rFonts w:ascii="Arial" w:hAnsi="Arial" w:cs="Arial"/>
              <w:sz w:val="20"/>
            </w:rPr>
          </w:pPr>
        </w:p>
      </w:tc>
    </w:tr>
  </w:tbl>
  <w:p w14:paraId="3CBC4148" w14:textId="77777777" w:rsidR="004C796B" w:rsidRDefault="004C796B" w:rsidP="0076252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13D9A" w14:textId="77777777" w:rsidR="002067ED" w:rsidRDefault="002067E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64857AE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E93C8B">
            <w:rPr>
              <w:rFonts w:ascii="Arial" w:hAnsi="Arial" w:cs="Arial"/>
              <w:b/>
              <w:bCs/>
              <w:sz w:val="20"/>
            </w:rPr>
            <w:t>n</w:t>
          </w:r>
          <w:r w:rsidR="00E93C8B" w:rsidRPr="00583020">
            <w:rPr>
              <w:rFonts w:ascii="Arial" w:hAnsi="Arial" w:cs="Arial"/>
              <w:b/>
              <w:bCs/>
              <w:sz w:val="20"/>
            </w:rPr>
            <w:t>°</w:t>
          </w:r>
          <w:r w:rsidR="00E93C8B" w:rsidRPr="000A34F6">
            <w:rPr>
              <w:rFonts w:ascii="Arial" w:hAnsi="Arial" w:cs="Arial"/>
              <w:b/>
              <w:bCs/>
              <w:sz w:val="20"/>
            </w:rPr>
            <w:t>202</w:t>
          </w:r>
          <w:r w:rsidR="002067ED">
            <w:rPr>
              <w:rFonts w:ascii="Arial" w:hAnsi="Arial" w:cs="Arial"/>
              <w:b/>
              <w:bCs/>
              <w:sz w:val="20"/>
            </w:rPr>
            <w:t>4</w:t>
          </w:r>
          <w:r w:rsidR="00E93C8B" w:rsidRPr="000A34F6">
            <w:rPr>
              <w:rFonts w:ascii="Arial" w:hAnsi="Arial" w:cs="Arial"/>
              <w:b/>
              <w:bCs/>
              <w:sz w:val="20"/>
            </w:rPr>
            <w:t>-88</w:t>
          </w:r>
          <w:r w:rsidR="002067ED">
            <w:rPr>
              <w:rFonts w:ascii="Arial" w:hAnsi="Arial" w:cs="Arial"/>
              <w:b/>
              <w:bCs/>
              <w:sz w:val="20"/>
            </w:rPr>
            <w:t>15</w:t>
          </w:r>
          <w:r w:rsidR="00E93C8B" w:rsidRPr="000A34F6">
            <w:rPr>
              <w:rFonts w:ascii="Arial" w:hAnsi="Arial" w:cs="Arial"/>
              <w:b/>
              <w:bCs/>
              <w:sz w:val="20"/>
            </w:rPr>
            <w:t>-02</w:t>
          </w:r>
          <w:r w:rsidR="002067ED">
            <w:rPr>
              <w:rFonts w:ascii="Arial" w:hAnsi="Arial" w:cs="Arial"/>
              <w:b/>
              <w:bCs/>
              <w:sz w:val="20"/>
            </w:rPr>
            <w:t>6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59886232" w:rsidR="00B77A62" w:rsidRDefault="00B77A62" w:rsidP="004F2E96">
      <w:pPr>
        <w:pStyle w:val="Notedebasdepage"/>
      </w:pPr>
      <w:r>
        <w:rPr>
          <w:rStyle w:val="Appelnotedebasdep"/>
        </w:rPr>
        <w:t>1</w:t>
      </w:r>
      <w:r>
        <w:t xml:space="preserve"> Rayer la mention inutile</w:t>
      </w:r>
    </w:p>
  </w:footnote>
  <w:footnote w:id="3">
    <w:p w14:paraId="2671890D" w14:textId="198D90AD" w:rsidR="001D2F3E" w:rsidRDefault="001D2F3E">
      <w:pPr>
        <w:pStyle w:val="Notedebasdepage"/>
      </w:pPr>
      <w:r>
        <w:rPr>
          <w:rStyle w:val="Appelnotedebasdep"/>
        </w:rPr>
        <w:t>1</w:t>
      </w:r>
      <w:r>
        <w:t xml:space="preserve"> Rayer la mention inutile</w:t>
      </w:r>
    </w:p>
  </w:footnote>
  <w:footnote w:id="4">
    <w:p w14:paraId="27191FA4" w14:textId="1CF019BD" w:rsidR="0097496E" w:rsidRDefault="0097496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7496E">
        <w:t>L’utilisation de lubrifiants biodégradables ou répondant à l’écolabel européen pour les scies à chaîne est obligatoire en forêt publique (Cf. article 5.1.3.2 du Cahier national des prescriptions d’exploitation forestière).</w:t>
      </w:r>
    </w:p>
  </w:footnote>
  <w:footnote w:id="5">
    <w:p w14:paraId="21DAD0E2" w14:textId="10F05479" w:rsidR="000F7FA9" w:rsidRDefault="000F7FA9" w:rsidP="000F7FA9">
      <w:pPr>
        <w:rPr>
          <w:rFonts w:ascii="Arial" w:hAnsi="Arial" w:cs="Arial"/>
          <w:sz w:val="20"/>
          <w:szCs w:val="20"/>
        </w:rPr>
      </w:pPr>
      <w:r>
        <w:rPr>
          <w:rStyle w:val="Appelnotedebasdep"/>
        </w:rPr>
        <w:t>1</w:t>
      </w:r>
      <w:r>
        <w:t xml:space="preserve"> Rayer la mention inutile</w:t>
      </w:r>
    </w:p>
    <w:p w14:paraId="628C3881" w14:textId="77777777" w:rsidR="000F7FA9" w:rsidRDefault="000F7FA9" w:rsidP="000F7FA9">
      <w:pPr>
        <w:jc w:val="center"/>
        <w:rPr>
          <w:rFonts w:ascii="Arial" w:hAnsi="Arial" w:cs="Arial"/>
          <w:sz w:val="20"/>
          <w:szCs w:val="20"/>
        </w:rPr>
      </w:pPr>
    </w:p>
    <w:p w14:paraId="386094DD" w14:textId="77777777" w:rsidR="000F7FA9" w:rsidRDefault="000F7FA9" w:rsidP="000F7FA9">
      <w:pPr>
        <w:jc w:val="center"/>
        <w:rPr>
          <w:rFonts w:ascii="Arial" w:hAnsi="Arial" w:cs="Arial"/>
          <w:sz w:val="20"/>
          <w:szCs w:val="20"/>
        </w:rPr>
      </w:pPr>
    </w:p>
    <w:p w14:paraId="6C3BC09E" w14:textId="77777777" w:rsidR="000F7FA9" w:rsidRDefault="000F7FA9" w:rsidP="000F7FA9">
      <w:pPr>
        <w:jc w:val="center"/>
        <w:rPr>
          <w:rFonts w:ascii="Arial" w:hAnsi="Arial" w:cs="Arial"/>
          <w:sz w:val="20"/>
          <w:szCs w:val="20"/>
        </w:rPr>
      </w:pPr>
    </w:p>
    <w:p w14:paraId="0A95EE47" w14:textId="636C7313" w:rsidR="000F7FA9" w:rsidRDefault="000F7FA9">
      <w:pPr>
        <w:pStyle w:val="Notedebasdepage"/>
      </w:pPr>
    </w:p>
  </w:footnote>
  <w:footnote w:id="6">
    <w:p w14:paraId="116F7774" w14:textId="0B8E2B49" w:rsidR="000F7FA9" w:rsidRDefault="000F7FA9" w:rsidP="00EC28B9">
      <w:pPr>
        <w:pStyle w:val="Notedebasdepage"/>
      </w:pPr>
    </w:p>
  </w:footnote>
  <w:footnote w:id="7">
    <w:p w14:paraId="567FE562" w14:textId="0E162579" w:rsidR="000F7FA9" w:rsidRDefault="000F7FA9" w:rsidP="00EC28B9">
      <w:pPr>
        <w:pStyle w:val="Notedebasdepage"/>
      </w:pPr>
    </w:p>
  </w:footnote>
  <w:footnote w:id="8">
    <w:p w14:paraId="47CBA0FF" w14:textId="52878953" w:rsidR="00465F28" w:rsidRPr="00755227" w:rsidRDefault="00465F28" w:rsidP="00755227">
      <w:pPr>
        <w:tabs>
          <w:tab w:val="left" w:pos="1415"/>
        </w:tabs>
        <w:rPr>
          <w:rFonts w:ascii="Arial" w:hAnsi="Arial" w:cs="Arial"/>
        </w:rPr>
      </w:pPr>
      <w:r>
        <w:rPr>
          <w:rStyle w:val="Appelnotedebasdep"/>
        </w:rPr>
        <w:t>1</w:t>
      </w:r>
      <w:r>
        <w:t xml:space="preserve"> </w:t>
      </w:r>
      <w:r w:rsidRPr="000A34F6">
        <w:rPr>
          <w:rFonts w:ascii="Arial" w:hAnsi="Arial" w:cs="Arial"/>
          <w:sz w:val="20"/>
          <w:szCs w:val="20"/>
        </w:rPr>
        <w:t>Huile de chaîne</w:t>
      </w:r>
      <w:r w:rsidRPr="000A34F6">
        <w:rPr>
          <w:rFonts w:ascii="Aptos Narrow" w:hAnsi="Aptos Narrow"/>
          <w:color w:val="000000"/>
          <w:sz w:val="22"/>
          <w:szCs w:val="22"/>
          <w:vertAlign w:val="superscript"/>
        </w:rPr>
        <w:t>1</w:t>
      </w:r>
      <w:r w:rsidRPr="000A34F6">
        <w:rPr>
          <w:rFonts w:ascii="Arial" w:hAnsi="Arial" w:cs="Arial"/>
          <w:sz w:val="20"/>
          <w:szCs w:val="20"/>
        </w:rPr>
        <w:t xml:space="preserve"> : </w:t>
      </w:r>
      <w:r w:rsidRPr="0097496E">
        <w:rPr>
          <w:rFonts w:ascii="Arial" w:hAnsi="Arial" w:cs="Arial"/>
          <w:sz w:val="20"/>
          <w:szCs w:val="20"/>
        </w:rPr>
        <w:t>BIODEGRADABLE</w:t>
      </w:r>
      <w:r>
        <w:rPr>
          <w:rStyle w:val="Appelnotedebasdep"/>
          <w:rFonts w:ascii="Arial" w:hAnsi="Arial" w:cs="Arial"/>
          <w:sz w:val="20"/>
          <w:szCs w:val="20"/>
        </w:rPr>
        <w:t>2</w:t>
      </w:r>
      <w:r w:rsidRPr="000A34F6">
        <w:rPr>
          <w:rFonts w:ascii="Arial" w:hAnsi="Arial" w:cs="Arial"/>
          <w:sz w:val="20"/>
          <w:szCs w:val="20"/>
        </w:rPr>
        <w:t xml:space="preserve"> -</w:t>
      </w:r>
      <w:r w:rsidRPr="0097496E">
        <w:rPr>
          <w:rFonts w:ascii="Arial" w:hAnsi="Arial" w:cs="Arial"/>
          <w:sz w:val="20"/>
          <w:szCs w:val="20"/>
        </w:rPr>
        <w:t xml:space="preserve"> REPONDANT A L’ECOLABEL EUROPEEN</w:t>
      </w:r>
      <w:r w:rsidRPr="009F3DFD">
        <w:rPr>
          <w:rFonts w:ascii="Arial" w:hAnsi="Arial" w:cs="Arial"/>
          <w:sz w:val="20"/>
          <w:szCs w:val="20"/>
          <w:vertAlign w:val="superscript"/>
        </w:rPr>
        <w:t>2</w:t>
      </w:r>
      <w:r w:rsidRPr="000A34F6">
        <w:rPr>
          <w:rFonts w:ascii="Arial" w:hAnsi="Arial" w:cs="Arial"/>
          <w:sz w:val="20"/>
          <w:szCs w:val="20"/>
        </w:rPr>
        <w:t xml:space="preserve">  – marque(s) :</w:t>
      </w:r>
    </w:p>
  </w:footnote>
  <w:footnote w:id="9">
    <w:p w14:paraId="1C2FA4E4" w14:textId="5029A6EA" w:rsidR="00824616" w:rsidRDefault="00824616">
      <w:pPr>
        <w:pStyle w:val="Notedebasdepage"/>
      </w:pPr>
      <w:r>
        <w:rPr>
          <w:rStyle w:val="Appelnotedebasdep"/>
        </w:rPr>
        <w:t>1</w:t>
      </w:r>
      <w: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DA446" w14:textId="77777777" w:rsidR="002067ED" w:rsidRDefault="002067E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576C" w14:textId="77777777" w:rsidR="004C796B" w:rsidRPr="00FA1556" w:rsidRDefault="004C796B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Pr="00FA1556">
      <w:rPr>
        <w:rFonts w:ascii="Arial" w:hAnsi="Arial"/>
        <w:b/>
        <w:noProof/>
      </w:rPr>
      <w:drawing>
        <wp:inline distT="0" distB="0" distL="0" distR="0" wp14:anchorId="1ED30A4E" wp14:editId="213F27AE">
          <wp:extent cx="1000125" cy="381000"/>
          <wp:effectExtent l="0" t="0" r="0" b="0"/>
          <wp:docPr id="1102073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755227">
      <w:rPr>
        <w:rFonts w:ascii="Arial" w:hAnsi="Arial"/>
        <w:b/>
        <w:noProof/>
        <w:sz w:val="16"/>
        <w:szCs w:val="16"/>
      </w:rPr>
      <w:t>Document 9200-13-FOR BOI-006-vers.H)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BCB6A" w14:textId="77777777" w:rsidR="002067ED" w:rsidRDefault="002067ED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1035B" w14:textId="11AC4514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27732952" name="Image 1277329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03EA5"/>
    <w:multiLevelType w:val="hybridMultilevel"/>
    <w:tmpl w:val="D93449B2"/>
    <w:lvl w:ilvl="0" w:tplc="0E2C2646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044211F"/>
    <w:multiLevelType w:val="hybridMultilevel"/>
    <w:tmpl w:val="7188D9EE"/>
    <w:lvl w:ilvl="0" w:tplc="36F26E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71D22"/>
    <w:multiLevelType w:val="hybridMultilevel"/>
    <w:tmpl w:val="CCDEFE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52D6B"/>
    <w:multiLevelType w:val="hybridMultilevel"/>
    <w:tmpl w:val="DA080EB0"/>
    <w:lvl w:ilvl="0" w:tplc="8E747A1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83F55"/>
    <w:multiLevelType w:val="hybridMultilevel"/>
    <w:tmpl w:val="A6B4F4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6029E"/>
    <w:multiLevelType w:val="hybridMultilevel"/>
    <w:tmpl w:val="212E266A"/>
    <w:lvl w:ilvl="0" w:tplc="2F02ED4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B77BB"/>
    <w:multiLevelType w:val="hybridMultilevel"/>
    <w:tmpl w:val="4E4E9AF0"/>
    <w:lvl w:ilvl="0" w:tplc="054811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CA30E5"/>
    <w:multiLevelType w:val="hybridMultilevel"/>
    <w:tmpl w:val="315AD6A4"/>
    <w:lvl w:ilvl="0" w:tplc="C4FEE23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73055">
    <w:abstractNumId w:val="8"/>
  </w:num>
  <w:num w:numId="2" w16cid:durableId="2066222611">
    <w:abstractNumId w:val="2"/>
  </w:num>
  <w:num w:numId="3" w16cid:durableId="1397358668">
    <w:abstractNumId w:val="6"/>
  </w:num>
  <w:num w:numId="4" w16cid:durableId="387266985">
    <w:abstractNumId w:val="4"/>
  </w:num>
  <w:num w:numId="5" w16cid:durableId="1329551652">
    <w:abstractNumId w:val="7"/>
  </w:num>
  <w:num w:numId="6" w16cid:durableId="917862371">
    <w:abstractNumId w:val="0"/>
  </w:num>
  <w:num w:numId="7" w16cid:durableId="1206021399">
    <w:abstractNumId w:val="9"/>
  </w:num>
  <w:num w:numId="8" w16cid:durableId="1456023498">
    <w:abstractNumId w:val="1"/>
  </w:num>
  <w:num w:numId="9" w16cid:durableId="1815491749">
    <w:abstractNumId w:val="5"/>
  </w:num>
  <w:num w:numId="10" w16cid:durableId="665741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557C5"/>
    <w:rsid w:val="00062E7D"/>
    <w:rsid w:val="00063C3F"/>
    <w:rsid w:val="000A6340"/>
    <w:rsid w:val="000B5712"/>
    <w:rsid w:val="000C7E70"/>
    <w:rsid w:val="000D28E2"/>
    <w:rsid w:val="000F7FA9"/>
    <w:rsid w:val="00124161"/>
    <w:rsid w:val="00132AF9"/>
    <w:rsid w:val="00136C25"/>
    <w:rsid w:val="0018400B"/>
    <w:rsid w:val="001854D6"/>
    <w:rsid w:val="00194235"/>
    <w:rsid w:val="001B3F49"/>
    <w:rsid w:val="001B592A"/>
    <w:rsid w:val="001D2F3E"/>
    <w:rsid w:val="001E0CAD"/>
    <w:rsid w:val="001E4090"/>
    <w:rsid w:val="002067ED"/>
    <w:rsid w:val="002471F3"/>
    <w:rsid w:val="002520C6"/>
    <w:rsid w:val="00266850"/>
    <w:rsid w:val="002C623C"/>
    <w:rsid w:val="00322465"/>
    <w:rsid w:val="003476B6"/>
    <w:rsid w:val="00364777"/>
    <w:rsid w:val="00380380"/>
    <w:rsid w:val="00386444"/>
    <w:rsid w:val="00393C44"/>
    <w:rsid w:val="003A0EF3"/>
    <w:rsid w:val="003A6FE5"/>
    <w:rsid w:val="003A7AE8"/>
    <w:rsid w:val="003B0EC5"/>
    <w:rsid w:val="003C3001"/>
    <w:rsid w:val="003E0406"/>
    <w:rsid w:val="003E275A"/>
    <w:rsid w:val="003E56B8"/>
    <w:rsid w:val="00406554"/>
    <w:rsid w:val="00414E5E"/>
    <w:rsid w:val="0042384A"/>
    <w:rsid w:val="004433DE"/>
    <w:rsid w:val="00451041"/>
    <w:rsid w:val="00465F28"/>
    <w:rsid w:val="00466229"/>
    <w:rsid w:val="00482B9D"/>
    <w:rsid w:val="00492C4B"/>
    <w:rsid w:val="00496C4B"/>
    <w:rsid w:val="0049731D"/>
    <w:rsid w:val="004B00F6"/>
    <w:rsid w:val="004C2AEC"/>
    <w:rsid w:val="004C7382"/>
    <w:rsid w:val="004C796B"/>
    <w:rsid w:val="004C7DA7"/>
    <w:rsid w:val="004D7CF5"/>
    <w:rsid w:val="004E37F6"/>
    <w:rsid w:val="004F2E96"/>
    <w:rsid w:val="00511C54"/>
    <w:rsid w:val="00512D1E"/>
    <w:rsid w:val="005579BB"/>
    <w:rsid w:val="00575322"/>
    <w:rsid w:val="0059707C"/>
    <w:rsid w:val="005A344B"/>
    <w:rsid w:val="005A6642"/>
    <w:rsid w:val="005A7AF2"/>
    <w:rsid w:val="005B1F70"/>
    <w:rsid w:val="005D4068"/>
    <w:rsid w:val="005D5293"/>
    <w:rsid w:val="005F78A6"/>
    <w:rsid w:val="00607742"/>
    <w:rsid w:val="0061167A"/>
    <w:rsid w:val="006172B7"/>
    <w:rsid w:val="00621F54"/>
    <w:rsid w:val="006B68F2"/>
    <w:rsid w:val="006D76C2"/>
    <w:rsid w:val="006E386A"/>
    <w:rsid w:val="006E7AD6"/>
    <w:rsid w:val="00703A2B"/>
    <w:rsid w:val="00705161"/>
    <w:rsid w:val="007221A6"/>
    <w:rsid w:val="007303CF"/>
    <w:rsid w:val="007543F6"/>
    <w:rsid w:val="00755227"/>
    <w:rsid w:val="0076252A"/>
    <w:rsid w:val="00763334"/>
    <w:rsid w:val="00773182"/>
    <w:rsid w:val="00775149"/>
    <w:rsid w:val="0078417C"/>
    <w:rsid w:val="00787C4D"/>
    <w:rsid w:val="00796B77"/>
    <w:rsid w:val="007A36A2"/>
    <w:rsid w:val="007B606D"/>
    <w:rsid w:val="007B682A"/>
    <w:rsid w:val="00811689"/>
    <w:rsid w:val="0081439A"/>
    <w:rsid w:val="00824616"/>
    <w:rsid w:val="00853B32"/>
    <w:rsid w:val="0086225D"/>
    <w:rsid w:val="008753EC"/>
    <w:rsid w:val="00891D77"/>
    <w:rsid w:val="008A001C"/>
    <w:rsid w:val="008D5A99"/>
    <w:rsid w:val="008F6653"/>
    <w:rsid w:val="0093746B"/>
    <w:rsid w:val="009545D4"/>
    <w:rsid w:val="0095654E"/>
    <w:rsid w:val="00974620"/>
    <w:rsid w:val="0097496E"/>
    <w:rsid w:val="009E0BC7"/>
    <w:rsid w:val="009F622F"/>
    <w:rsid w:val="00A1584F"/>
    <w:rsid w:val="00A21270"/>
    <w:rsid w:val="00A3376B"/>
    <w:rsid w:val="00A56270"/>
    <w:rsid w:val="00A85321"/>
    <w:rsid w:val="00AB2D3F"/>
    <w:rsid w:val="00AB6177"/>
    <w:rsid w:val="00AC6F67"/>
    <w:rsid w:val="00AE4E6C"/>
    <w:rsid w:val="00B45A4F"/>
    <w:rsid w:val="00B65854"/>
    <w:rsid w:val="00B73ED0"/>
    <w:rsid w:val="00B77A62"/>
    <w:rsid w:val="00B80BFF"/>
    <w:rsid w:val="00B85D30"/>
    <w:rsid w:val="00B90BCC"/>
    <w:rsid w:val="00BE6F80"/>
    <w:rsid w:val="00C12AFA"/>
    <w:rsid w:val="00C14D4F"/>
    <w:rsid w:val="00C260DA"/>
    <w:rsid w:val="00C7693D"/>
    <w:rsid w:val="00C83099"/>
    <w:rsid w:val="00CA33D1"/>
    <w:rsid w:val="00CA3BCE"/>
    <w:rsid w:val="00CB64C8"/>
    <w:rsid w:val="00D010EE"/>
    <w:rsid w:val="00D05737"/>
    <w:rsid w:val="00D207CE"/>
    <w:rsid w:val="00D4731D"/>
    <w:rsid w:val="00D51D16"/>
    <w:rsid w:val="00D63C2C"/>
    <w:rsid w:val="00D70179"/>
    <w:rsid w:val="00DB54B9"/>
    <w:rsid w:val="00DB7278"/>
    <w:rsid w:val="00DC10A2"/>
    <w:rsid w:val="00DC7508"/>
    <w:rsid w:val="00DF08F6"/>
    <w:rsid w:val="00DF5921"/>
    <w:rsid w:val="00E06262"/>
    <w:rsid w:val="00E14371"/>
    <w:rsid w:val="00E77679"/>
    <w:rsid w:val="00E8567B"/>
    <w:rsid w:val="00E87EB0"/>
    <w:rsid w:val="00E93C8B"/>
    <w:rsid w:val="00EA244E"/>
    <w:rsid w:val="00EC28B9"/>
    <w:rsid w:val="00EC6675"/>
    <w:rsid w:val="00ED73FC"/>
    <w:rsid w:val="00EF793E"/>
    <w:rsid w:val="00F03A10"/>
    <w:rsid w:val="00F257EC"/>
    <w:rsid w:val="00F3317B"/>
    <w:rsid w:val="00F360D6"/>
    <w:rsid w:val="00F6535B"/>
    <w:rsid w:val="00F705C9"/>
    <w:rsid w:val="00F959A8"/>
    <w:rsid w:val="00FA1556"/>
    <w:rsid w:val="00FB2537"/>
    <w:rsid w:val="00FD483F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C3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Rvision">
    <w:name w:val="Revision"/>
    <w:hidden/>
    <w:uiPriority w:val="99"/>
    <w:semiHidden/>
    <w:rsid w:val="00E8567B"/>
    <w:rPr>
      <w:sz w:val="24"/>
      <w:szCs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5A6642"/>
    <w:pPr>
      <w:ind w:left="720"/>
      <w:contextualSpacing/>
    </w:pPr>
  </w:style>
  <w:style w:type="character" w:customStyle="1" w:styleId="NotedebasdepageCar">
    <w:name w:val="Note de bas de page Car"/>
    <w:basedOn w:val="Policepardfaut"/>
    <w:link w:val="Notedebasdepage"/>
    <w:semiHidden/>
    <w:rsid w:val="0097496E"/>
  </w:style>
  <w:style w:type="character" w:customStyle="1" w:styleId="En-tteCar">
    <w:name w:val="En-tête Car"/>
    <w:basedOn w:val="Policepardfaut"/>
    <w:link w:val="En-tte"/>
    <w:rsid w:val="00063C3F"/>
    <w:rPr>
      <w:sz w:val="24"/>
      <w:szCs w:val="24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1E0C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2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10</Pages>
  <Words>1280</Words>
  <Characters>8558</Characters>
  <Application>Microsoft Office Word</Application>
  <DocSecurity>0</DocSecurity>
  <Lines>71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BACHACOU Stephane</cp:lastModifiedBy>
  <cp:revision>11</cp:revision>
  <cp:lastPrinted>2024-12-03T10:06:00Z</cp:lastPrinted>
  <dcterms:created xsi:type="dcterms:W3CDTF">2024-11-29T16:50:00Z</dcterms:created>
  <dcterms:modified xsi:type="dcterms:W3CDTF">2024-12-04T10:11:00Z</dcterms:modified>
</cp:coreProperties>
</file>