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52537" w14:textId="77777777" w:rsidR="008A2106" w:rsidRDefault="008A2106">
      <w:pPr>
        <w:pStyle w:val="Corpsdetexte"/>
        <w:rPr>
          <w:rFonts w:ascii="Times New Roman"/>
        </w:rPr>
      </w:pPr>
    </w:p>
    <w:p w14:paraId="29117E2E" w14:textId="77777777" w:rsidR="008A2106" w:rsidRDefault="008A2106">
      <w:pPr>
        <w:pStyle w:val="Corpsdetexte"/>
        <w:spacing w:before="2"/>
        <w:rPr>
          <w:rFonts w:ascii="Times New Roman"/>
          <w:sz w:val="24"/>
        </w:rPr>
      </w:pPr>
    </w:p>
    <w:p w14:paraId="1F228454" w14:textId="77777777" w:rsidR="008A2106" w:rsidRDefault="00997D2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B9BA26A" wp14:editId="6CB2832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A3B4749" w14:textId="77777777" w:rsidR="008A2106" w:rsidRDefault="008A2106">
      <w:pPr>
        <w:pStyle w:val="Corpsdetexte"/>
        <w:rPr>
          <w:rFonts w:ascii="Marianne Medium"/>
        </w:rPr>
      </w:pPr>
    </w:p>
    <w:p w14:paraId="1F2A7AE9" w14:textId="77777777" w:rsidR="008A2106" w:rsidRDefault="008A2106">
      <w:pPr>
        <w:pStyle w:val="Corpsdetexte"/>
        <w:rPr>
          <w:rFonts w:ascii="Marianne Medium"/>
        </w:rPr>
      </w:pPr>
    </w:p>
    <w:p w14:paraId="3BBA09BF" w14:textId="77777777" w:rsidR="008A2106" w:rsidRDefault="008A2106">
      <w:pPr>
        <w:pStyle w:val="Corpsdetexte"/>
        <w:rPr>
          <w:rFonts w:ascii="Marianne Medium"/>
        </w:rPr>
      </w:pPr>
    </w:p>
    <w:p w14:paraId="6B14BAB4" w14:textId="77777777" w:rsidR="008A2106" w:rsidRDefault="008A2106">
      <w:pPr>
        <w:pStyle w:val="Corpsdetexte"/>
        <w:rPr>
          <w:rFonts w:ascii="Marianne Medium"/>
        </w:rPr>
      </w:pPr>
    </w:p>
    <w:p w14:paraId="154B6ED3" w14:textId="77777777" w:rsidR="008A2106" w:rsidRDefault="008A2106">
      <w:pPr>
        <w:pStyle w:val="Corpsdetexte"/>
        <w:rPr>
          <w:rFonts w:ascii="Marianne Medium"/>
        </w:rPr>
      </w:pPr>
    </w:p>
    <w:p w14:paraId="09E749A1" w14:textId="77777777" w:rsidR="008A2106" w:rsidRDefault="008A210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A2106" w14:paraId="7934B04C" w14:textId="77777777">
        <w:trPr>
          <w:trHeight w:val="914"/>
        </w:trPr>
        <w:tc>
          <w:tcPr>
            <w:tcW w:w="7973" w:type="dxa"/>
            <w:shd w:val="clear" w:color="auto" w:fill="3557A1"/>
          </w:tcPr>
          <w:p w14:paraId="09006914" w14:textId="77777777" w:rsidR="008A2106" w:rsidRDefault="00997D2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FCBD198" w14:textId="77777777" w:rsidR="008A2106" w:rsidRDefault="00997D24">
            <w:pPr>
              <w:pStyle w:val="TableParagraph"/>
              <w:spacing w:line="277" w:lineRule="exact"/>
              <w:ind w:left="1521"/>
              <w:rPr>
                <w:b/>
                <w:sz w:val="20"/>
              </w:rPr>
            </w:pPr>
            <w:r>
              <w:rPr>
                <w:b/>
                <w:color w:val="FFFFFF"/>
                <w:spacing w:val="-5"/>
                <w:sz w:val="20"/>
              </w:rPr>
              <w:t>DC4</w:t>
            </w:r>
          </w:p>
        </w:tc>
      </w:tr>
    </w:tbl>
    <w:p w14:paraId="755C4C04" w14:textId="77777777" w:rsidR="008A2106" w:rsidRDefault="008A2106">
      <w:pPr>
        <w:pStyle w:val="Corpsdetexte"/>
        <w:spacing w:before="8"/>
        <w:rPr>
          <w:rFonts w:ascii="Marianne Medium"/>
          <w:sz w:val="22"/>
        </w:rPr>
      </w:pPr>
    </w:p>
    <w:p w14:paraId="70DD31C2" w14:textId="77777777" w:rsidR="008A2106" w:rsidRDefault="00997D2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0CAC680" w14:textId="77777777" w:rsidR="008A2106" w:rsidRDefault="008A2106">
      <w:pPr>
        <w:pStyle w:val="Corpsdetexte"/>
        <w:rPr>
          <w:b/>
          <w:sz w:val="18"/>
        </w:rPr>
      </w:pPr>
    </w:p>
    <w:p w14:paraId="2E2E136A" w14:textId="77777777" w:rsidR="008A2106" w:rsidRDefault="00997D2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8AB872D" w14:textId="77777777" w:rsidR="008A2106" w:rsidRDefault="00997D24">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76D8FA2" w14:textId="77777777" w:rsidR="008A2106" w:rsidRDefault="00997D2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12BFBDD" w14:textId="77777777" w:rsidR="008A2106" w:rsidRDefault="008A2106">
      <w:pPr>
        <w:pStyle w:val="Corpsdetexte"/>
        <w:spacing w:before="6"/>
        <w:rPr>
          <w:b/>
          <w:sz w:val="29"/>
        </w:rPr>
      </w:pPr>
    </w:p>
    <w:p w14:paraId="7F6A2818" w14:textId="77777777" w:rsidR="008A2106" w:rsidRDefault="00997D2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691269E" w14:textId="77777777" w:rsidR="008A2106" w:rsidRDefault="008A2106">
      <w:pPr>
        <w:pStyle w:val="Corpsdetexte"/>
        <w:spacing w:before="13"/>
        <w:rPr>
          <w:b/>
          <w:sz w:val="19"/>
        </w:rPr>
      </w:pPr>
    </w:p>
    <w:p w14:paraId="298345A7" w14:textId="77777777" w:rsidR="008A2106" w:rsidRPr="00337FDD" w:rsidRDefault="00997D24">
      <w:pPr>
        <w:spacing w:line="277" w:lineRule="exact"/>
        <w:ind w:left="332"/>
        <w:rPr>
          <w:b/>
          <w:sz w:val="20"/>
        </w:rPr>
      </w:pPr>
      <w:r w:rsidRPr="00337FDD">
        <w:rPr>
          <w:b/>
          <w:sz w:val="20"/>
        </w:rPr>
        <w:t>Désignation</w:t>
      </w:r>
      <w:r w:rsidRPr="00337FDD">
        <w:rPr>
          <w:b/>
          <w:spacing w:val="-9"/>
          <w:sz w:val="20"/>
        </w:rPr>
        <w:t xml:space="preserve"> </w:t>
      </w:r>
      <w:r w:rsidRPr="00337FDD">
        <w:rPr>
          <w:b/>
          <w:sz w:val="20"/>
        </w:rPr>
        <w:t>de</w:t>
      </w:r>
      <w:r w:rsidRPr="00337FDD">
        <w:rPr>
          <w:b/>
          <w:spacing w:val="-8"/>
          <w:sz w:val="20"/>
        </w:rPr>
        <w:t xml:space="preserve"> </w:t>
      </w:r>
      <w:r w:rsidRPr="00337FDD">
        <w:rPr>
          <w:b/>
          <w:sz w:val="20"/>
        </w:rPr>
        <w:t>l’acheteur</w:t>
      </w:r>
      <w:r w:rsidRPr="00337FDD">
        <w:rPr>
          <w:b/>
          <w:spacing w:val="-9"/>
          <w:sz w:val="20"/>
        </w:rPr>
        <w:t xml:space="preserve"> </w:t>
      </w:r>
      <w:r w:rsidRPr="00337FDD">
        <w:rPr>
          <w:b/>
          <w:spacing w:val="-10"/>
          <w:sz w:val="20"/>
        </w:rPr>
        <w:t>:</w:t>
      </w:r>
    </w:p>
    <w:p w14:paraId="2C13F1BC" w14:textId="77777777" w:rsidR="008A2106" w:rsidRPr="00337FDD" w:rsidRDefault="00997D24">
      <w:pPr>
        <w:ind w:left="332" w:right="761" w:hanging="1"/>
        <w:rPr>
          <w:i/>
          <w:sz w:val="18"/>
        </w:rPr>
      </w:pPr>
      <w:r w:rsidRPr="00337FDD">
        <w:rPr>
          <w:i/>
          <w:sz w:val="18"/>
        </w:rPr>
        <w:t>(Reprendre le contenu de la mention figurant dans l’avis d’appel à la concurrence ou l’invitation à confirmer l’intérêt</w:t>
      </w:r>
      <w:r w:rsidRPr="00337FDD">
        <w:rPr>
          <w:i/>
          <w:spacing w:val="-1"/>
          <w:sz w:val="18"/>
        </w:rPr>
        <w:t xml:space="preserve"> </w:t>
      </w:r>
      <w:r w:rsidRPr="00337FDD">
        <w:rPr>
          <w:i/>
          <w:sz w:val="18"/>
        </w:rPr>
        <w:t>;</w:t>
      </w:r>
      <w:r w:rsidRPr="00337FDD">
        <w:rPr>
          <w:i/>
          <w:spacing w:val="80"/>
          <w:sz w:val="18"/>
        </w:rPr>
        <w:t xml:space="preserve"> </w:t>
      </w:r>
      <w:r w:rsidRPr="00337FDD">
        <w:rPr>
          <w:i/>
          <w:sz w:val="18"/>
        </w:rPr>
        <w:t>en</w:t>
      </w:r>
      <w:r w:rsidRPr="00337FDD">
        <w:rPr>
          <w:i/>
          <w:spacing w:val="-5"/>
          <w:sz w:val="18"/>
        </w:rPr>
        <w:t xml:space="preserve"> </w:t>
      </w:r>
      <w:r w:rsidRPr="00337FDD">
        <w:rPr>
          <w:i/>
          <w:sz w:val="18"/>
        </w:rPr>
        <w:t>cas</w:t>
      </w:r>
      <w:r w:rsidRPr="00337FDD">
        <w:rPr>
          <w:i/>
          <w:spacing w:val="-3"/>
          <w:sz w:val="18"/>
        </w:rPr>
        <w:t xml:space="preserve"> </w:t>
      </w:r>
      <w:r w:rsidRPr="00337FDD">
        <w:rPr>
          <w:i/>
          <w:sz w:val="18"/>
        </w:rPr>
        <w:t>de</w:t>
      </w:r>
      <w:r w:rsidRPr="00337FDD">
        <w:rPr>
          <w:i/>
          <w:spacing w:val="-3"/>
          <w:sz w:val="18"/>
        </w:rPr>
        <w:t xml:space="preserve"> </w:t>
      </w:r>
      <w:r w:rsidRPr="00337FDD">
        <w:rPr>
          <w:i/>
          <w:sz w:val="18"/>
        </w:rPr>
        <w:t>publication</w:t>
      </w:r>
      <w:r w:rsidRPr="00337FDD">
        <w:rPr>
          <w:i/>
          <w:spacing w:val="-3"/>
          <w:sz w:val="18"/>
        </w:rPr>
        <w:t xml:space="preserve"> </w:t>
      </w:r>
      <w:r w:rsidRPr="00337FDD">
        <w:rPr>
          <w:i/>
          <w:sz w:val="18"/>
        </w:rPr>
        <w:t>d’une</w:t>
      </w:r>
      <w:r w:rsidRPr="00337FDD">
        <w:rPr>
          <w:i/>
          <w:spacing w:val="2"/>
          <w:sz w:val="18"/>
        </w:rPr>
        <w:t xml:space="preserve"> </w:t>
      </w:r>
      <w:r w:rsidRPr="00337FDD">
        <w:rPr>
          <w:i/>
          <w:sz w:val="18"/>
        </w:rPr>
        <w:t>annonce</w:t>
      </w:r>
      <w:r w:rsidRPr="00337FDD">
        <w:rPr>
          <w:i/>
          <w:spacing w:val="-4"/>
          <w:sz w:val="18"/>
        </w:rPr>
        <w:t xml:space="preserve"> </w:t>
      </w:r>
      <w:r w:rsidRPr="00337FDD">
        <w:rPr>
          <w:i/>
          <w:sz w:val="18"/>
        </w:rPr>
        <w:t>au</w:t>
      </w:r>
      <w:r w:rsidRPr="00337FDD">
        <w:rPr>
          <w:i/>
          <w:spacing w:val="-2"/>
          <w:sz w:val="18"/>
        </w:rPr>
        <w:t xml:space="preserve"> </w:t>
      </w:r>
      <w:r w:rsidRPr="00337FDD">
        <w:rPr>
          <w:i/>
          <w:sz w:val="18"/>
        </w:rPr>
        <w:t>JOUE</w:t>
      </w:r>
      <w:r w:rsidRPr="00337FDD">
        <w:rPr>
          <w:i/>
          <w:spacing w:val="-3"/>
          <w:sz w:val="18"/>
        </w:rPr>
        <w:t xml:space="preserve"> </w:t>
      </w:r>
      <w:r w:rsidRPr="00337FDD">
        <w:rPr>
          <w:i/>
          <w:sz w:val="18"/>
        </w:rPr>
        <w:t>ou</w:t>
      </w:r>
      <w:r w:rsidRPr="00337FDD">
        <w:rPr>
          <w:i/>
          <w:spacing w:val="-1"/>
          <w:sz w:val="18"/>
        </w:rPr>
        <w:t xml:space="preserve"> </w:t>
      </w:r>
      <w:r w:rsidRPr="00337FDD">
        <w:rPr>
          <w:i/>
          <w:sz w:val="18"/>
        </w:rPr>
        <w:t>au</w:t>
      </w:r>
      <w:r w:rsidRPr="00337FDD">
        <w:rPr>
          <w:i/>
          <w:spacing w:val="-2"/>
          <w:sz w:val="18"/>
        </w:rPr>
        <w:t xml:space="preserve"> </w:t>
      </w:r>
      <w:r w:rsidRPr="00337FDD">
        <w:rPr>
          <w:i/>
          <w:sz w:val="18"/>
        </w:rPr>
        <w:t>BOAMP,</w:t>
      </w:r>
      <w:r w:rsidRPr="00337FDD">
        <w:rPr>
          <w:i/>
          <w:spacing w:val="-4"/>
          <w:sz w:val="18"/>
        </w:rPr>
        <w:t xml:space="preserve"> </w:t>
      </w:r>
      <w:r w:rsidRPr="00337FDD">
        <w:rPr>
          <w:i/>
          <w:sz w:val="18"/>
        </w:rPr>
        <w:t>la</w:t>
      </w:r>
      <w:r w:rsidRPr="00337FDD">
        <w:rPr>
          <w:i/>
          <w:spacing w:val="-2"/>
          <w:sz w:val="18"/>
        </w:rPr>
        <w:t xml:space="preserve"> </w:t>
      </w:r>
      <w:r w:rsidRPr="00337FDD">
        <w:rPr>
          <w:i/>
          <w:sz w:val="18"/>
        </w:rPr>
        <w:t>simple</w:t>
      </w:r>
      <w:r w:rsidRPr="00337FDD">
        <w:rPr>
          <w:i/>
          <w:spacing w:val="-1"/>
          <w:sz w:val="18"/>
        </w:rPr>
        <w:t xml:space="preserve"> </w:t>
      </w:r>
      <w:r w:rsidRPr="00337FDD">
        <w:rPr>
          <w:i/>
          <w:sz w:val="18"/>
        </w:rPr>
        <w:t>indication de</w:t>
      </w:r>
      <w:r w:rsidRPr="00337FDD">
        <w:rPr>
          <w:i/>
          <w:spacing w:val="-4"/>
          <w:sz w:val="18"/>
        </w:rPr>
        <w:t xml:space="preserve"> </w:t>
      </w:r>
      <w:r w:rsidRPr="00337FDD">
        <w:rPr>
          <w:i/>
          <w:sz w:val="18"/>
        </w:rPr>
        <w:t>la référence</w:t>
      </w:r>
      <w:r w:rsidRPr="00337FDD">
        <w:rPr>
          <w:i/>
          <w:spacing w:val="-3"/>
          <w:sz w:val="18"/>
        </w:rPr>
        <w:t xml:space="preserve"> </w:t>
      </w:r>
      <w:r w:rsidRPr="00337FDD">
        <w:rPr>
          <w:i/>
          <w:sz w:val="18"/>
        </w:rPr>
        <w:t>à</w:t>
      </w:r>
      <w:r w:rsidRPr="00337FDD">
        <w:rPr>
          <w:i/>
          <w:spacing w:val="-3"/>
          <w:sz w:val="18"/>
        </w:rPr>
        <w:t xml:space="preserve"> </w:t>
      </w:r>
      <w:r w:rsidRPr="00337FDD">
        <w:rPr>
          <w:i/>
          <w:sz w:val="18"/>
        </w:rPr>
        <w:t>cet</w:t>
      </w:r>
      <w:r w:rsidRPr="00337FDD">
        <w:rPr>
          <w:i/>
          <w:spacing w:val="-1"/>
          <w:sz w:val="18"/>
        </w:rPr>
        <w:t xml:space="preserve"> </w:t>
      </w:r>
      <w:r w:rsidRPr="00337FDD">
        <w:rPr>
          <w:i/>
          <w:sz w:val="18"/>
        </w:rPr>
        <w:t>avis</w:t>
      </w:r>
      <w:r w:rsidRPr="00337FDD">
        <w:rPr>
          <w:i/>
          <w:spacing w:val="-1"/>
          <w:sz w:val="18"/>
        </w:rPr>
        <w:t xml:space="preserve"> </w:t>
      </w:r>
      <w:r w:rsidRPr="00337FDD">
        <w:rPr>
          <w:i/>
          <w:sz w:val="18"/>
        </w:rPr>
        <w:t>est</w:t>
      </w:r>
      <w:r w:rsidRPr="00337FDD">
        <w:rPr>
          <w:i/>
          <w:spacing w:val="-1"/>
          <w:sz w:val="18"/>
        </w:rPr>
        <w:t xml:space="preserve"> </w:t>
      </w:r>
      <w:r w:rsidRPr="00337FDD">
        <w:rPr>
          <w:i/>
          <w:spacing w:val="-2"/>
          <w:sz w:val="18"/>
        </w:rPr>
        <w:t>suffisante)</w:t>
      </w:r>
    </w:p>
    <w:p w14:paraId="5DB02D7C" w14:textId="77777777" w:rsidR="00217306" w:rsidRDefault="00217306" w:rsidP="00217306">
      <w:pPr>
        <w:pStyle w:val="Corpsdetexte"/>
        <w:jc w:val="center"/>
        <w:rPr>
          <w:b/>
          <w:bCs/>
          <w:i/>
          <w:sz w:val="24"/>
        </w:rPr>
      </w:pPr>
    </w:p>
    <w:p w14:paraId="753968DD" w14:textId="3F954CCD" w:rsidR="00217306" w:rsidRPr="00022511" w:rsidRDefault="00217306" w:rsidP="00022511">
      <w:pPr>
        <w:pStyle w:val="Corpsdetexte"/>
        <w:jc w:val="center"/>
        <w:rPr>
          <w:b/>
          <w:bCs/>
          <w:i/>
          <w:sz w:val="24"/>
        </w:rPr>
      </w:pPr>
      <w:r w:rsidRPr="00022511">
        <w:rPr>
          <w:b/>
          <w:bCs/>
          <w:i/>
          <w:sz w:val="24"/>
        </w:rPr>
        <w:t>DEETS DE GUADELOUPE</w:t>
      </w:r>
    </w:p>
    <w:p w14:paraId="142D7983" w14:textId="3678DD0C" w:rsidR="008A2106" w:rsidRPr="00022511" w:rsidRDefault="00217306" w:rsidP="00022511">
      <w:pPr>
        <w:pStyle w:val="Corpsdetexte"/>
        <w:jc w:val="center"/>
        <w:rPr>
          <w:b/>
          <w:bCs/>
          <w:i/>
          <w:sz w:val="24"/>
        </w:rPr>
      </w:pPr>
      <w:r w:rsidRPr="00022511">
        <w:rPr>
          <w:b/>
          <w:bCs/>
          <w:i/>
          <w:sz w:val="24"/>
        </w:rPr>
        <w:t>Rue des Archives 97113 GOURBEYRE</w:t>
      </w:r>
    </w:p>
    <w:p w14:paraId="2F9B639E" w14:textId="77777777" w:rsidR="008A2106" w:rsidRPr="00337FDD" w:rsidRDefault="008A2106">
      <w:pPr>
        <w:pStyle w:val="Corpsdetexte"/>
        <w:spacing w:before="1"/>
        <w:rPr>
          <w:i/>
          <w:sz w:val="16"/>
        </w:rPr>
      </w:pPr>
    </w:p>
    <w:p w14:paraId="774973BF" w14:textId="77777777" w:rsidR="008A2106" w:rsidRDefault="00997D24">
      <w:pPr>
        <w:ind w:left="332" w:right="580"/>
        <w:rPr>
          <w:i/>
          <w:sz w:val="18"/>
        </w:rPr>
      </w:pPr>
      <w:r w:rsidRPr="00337FDD">
        <w:rPr>
          <w:b/>
          <w:sz w:val="20"/>
        </w:rPr>
        <w:t>Personne</w:t>
      </w:r>
      <w:r w:rsidRPr="00337FDD">
        <w:rPr>
          <w:b/>
          <w:spacing w:val="28"/>
          <w:sz w:val="20"/>
        </w:rPr>
        <w:t xml:space="preserve"> </w:t>
      </w:r>
      <w:r w:rsidRPr="00337FDD">
        <w:rPr>
          <w:b/>
          <w:sz w:val="20"/>
        </w:rPr>
        <w:t>habilitée</w:t>
      </w:r>
      <w:r w:rsidRPr="00337FDD">
        <w:rPr>
          <w:b/>
          <w:spacing w:val="28"/>
          <w:sz w:val="20"/>
        </w:rPr>
        <w:t xml:space="preserve"> </w:t>
      </w:r>
      <w:r w:rsidRPr="00337FDD">
        <w:rPr>
          <w:b/>
          <w:sz w:val="20"/>
        </w:rPr>
        <w:t>à</w:t>
      </w:r>
      <w:r w:rsidRPr="00337FDD">
        <w:rPr>
          <w:b/>
          <w:spacing w:val="26"/>
          <w:sz w:val="20"/>
        </w:rPr>
        <w:t xml:space="preserve"> </w:t>
      </w:r>
      <w:r w:rsidRPr="00337FDD">
        <w:rPr>
          <w:b/>
          <w:sz w:val="20"/>
        </w:rPr>
        <w:t>donner</w:t>
      </w:r>
      <w:r w:rsidRPr="00337FDD">
        <w:rPr>
          <w:b/>
          <w:spacing w:val="26"/>
          <w:sz w:val="20"/>
        </w:rPr>
        <w:t xml:space="preserve"> </w:t>
      </w:r>
      <w:r w:rsidRPr="00337FDD">
        <w:rPr>
          <w:b/>
          <w:sz w:val="20"/>
        </w:rPr>
        <w:t>les</w:t>
      </w:r>
      <w:r w:rsidRPr="00337FDD">
        <w:rPr>
          <w:b/>
          <w:spacing w:val="28"/>
          <w:sz w:val="20"/>
        </w:rPr>
        <w:t xml:space="preserve"> </w:t>
      </w:r>
      <w:r w:rsidRPr="00337FDD">
        <w:rPr>
          <w:b/>
          <w:sz w:val="20"/>
        </w:rPr>
        <w:t>renseignements</w:t>
      </w:r>
      <w:r w:rsidRPr="00337FDD">
        <w:rPr>
          <w:b/>
          <w:spacing w:val="28"/>
          <w:sz w:val="20"/>
        </w:rPr>
        <w:t xml:space="preserve"> </w:t>
      </w:r>
      <w:r w:rsidRPr="00337FDD">
        <w:rPr>
          <w:b/>
          <w:sz w:val="20"/>
        </w:rPr>
        <w:t>prévus</w:t>
      </w:r>
      <w:r w:rsidRPr="00337FDD">
        <w:rPr>
          <w:b/>
          <w:spacing w:val="26"/>
          <w:sz w:val="20"/>
        </w:rPr>
        <w:t xml:space="preserve"> </w:t>
      </w:r>
      <w:r w:rsidRPr="00337FDD">
        <w:rPr>
          <w:b/>
          <w:sz w:val="20"/>
        </w:rPr>
        <w:t>à</w:t>
      </w:r>
      <w:r w:rsidRPr="00337FDD">
        <w:rPr>
          <w:b/>
          <w:spacing w:val="28"/>
          <w:sz w:val="20"/>
        </w:rPr>
        <w:t xml:space="preserve"> </w:t>
      </w:r>
      <w:r w:rsidRPr="00337FDD">
        <w:rPr>
          <w:b/>
          <w:sz w:val="20"/>
        </w:rPr>
        <w:t>l</w:t>
      </w:r>
      <w:hyperlink r:id="rId20">
        <w:r w:rsidRPr="00337FDD">
          <w:rPr>
            <w:b/>
            <w:sz w:val="20"/>
          </w:rPr>
          <w:t>’</w:t>
        </w:r>
        <w:r w:rsidRPr="00337FDD">
          <w:rPr>
            <w:b/>
            <w:color w:val="0000FF"/>
            <w:sz w:val="20"/>
            <w:u w:val="single" w:color="0000FF"/>
          </w:rPr>
          <w:t>article</w:t>
        </w:r>
        <w:r w:rsidRPr="00337FDD">
          <w:rPr>
            <w:b/>
            <w:color w:val="0000FF"/>
            <w:spacing w:val="-1"/>
            <w:sz w:val="20"/>
            <w:u w:val="single" w:color="0000FF"/>
          </w:rPr>
          <w:t xml:space="preserve"> </w:t>
        </w:r>
        <w:r w:rsidRPr="00337FDD">
          <w:rPr>
            <w:b/>
            <w:color w:val="0000FF"/>
            <w:sz w:val="20"/>
            <w:u w:val="single" w:color="0000FF"/>
          </w:rPr>
          <w:t>R.</w:t>
        </w:r>
        <w:r w:rsidRPr="00337FDD">
          <w:rPr>
            <w:b/>
            <w:color w:val="0000FF"/>
            <w:spacing w:val="-2"/>
            <w:sz w:val="20"/>
            <w:u w:val="single" w:color="0000FF"/>
          </w:rPr>
          <w:t xml:space="preserve"> </w:t>
        </w:r>
        <w:r w:rsidRPr="00337FDD">
          <w:rPr>
            <w:b/>
            <w:color w:val="0000FF"/>
            <w:sz w:val="20"/>
            <w:u w:val="single" w:color="0000FF"/>
          </w:rPr>
          <w:t>2191-59</w:t>
        </w:r>
      </w:hyperlink>
      <w:r w:rsidRPr="00337FDD">
        <w:rPr>
          <w:b/>
          <w:color w:val="0000FF"/>
          <w:spacing w:val="26"/>
          <w:sz w:val="20"/>
        </w:rPr>
        <w:t xml:space="preserve"> </w:t>
      </w:r>
      <w:r w:rsidRPr="00337FDD">
        <w:rPr>
          <w:b/>
          <w:sz w:val="20"/>
        </w:rPr>
        <w:t>du</w:t>
      </w:r>
      <w:r w:rsidRPr="00337FDD">
        <w:rPr>
          <w:b/>
          <w:spacing w:val="26"/>
          <w:sz w:val="20"/>
        </w:rPr>
        <w:t xml:space="preserve"> </w:t>
      </w:r>
      <w:r w:rsidRPr="00337FDD">
        <w:rPr>
          <w:b/>
          <w:sz w:val="20"/>
        </w:rPr>
        <w:t>code</w:t>
      </w:r>
      <w:r w:rsidRPr="00337FDD">
        <w:rPr>
          <w:b/>
          <w:spacing w:val="28"/>
          <w:sz w:val="20"/>
        </w:rPr>
        <w:t xml:space="preserve"> </w:t>
      </w:r>
      <w:r w:rsidRPr="00337FDD">
        <w:rPr>
          <w:b/>
          <w:sz w:val="20"/>
        </w:rPr>
        <w:t>de</w:t>
      </w:r>
      <w:r w:rsidRPr="00337FDD">
        <w:rPr>
          <w:b/>
          <w:spacing w:val="26"/>
          <w:sz w:val="20"/>
        </w:rPr>
        <w:t xml:space="preserve"> </w:t>
      </w:r>
      <w:r w:rsidRPr="00337FDD">
        <w:rPr>
          <w:b/>
          <w:sz w:val="20"/>
        </w:rPr>
        <w:t>la</w:t>
      </w:r>
      <w:r w:rsidRPr="00337FDD">
        <w:rPr>
          <w:b/>
          <w:spacing w:val="26"/>
          <w:sz w:val="20"/>
        </w:rPr>
        <w:t xml:space="preserve"> </w:t>
      </w:r>
      <w:r w:rsidRPr="00337FDD">
        <w:rPr>
          <w:b/>
          <w:sz w:val="20"/>
        </w:rPr>
        <w:t>commande publique, auquel renvoie l</w:t>
      </w:r>
      <w:hyperlink r:id="rId21">
        <w:r w:rsidRPr="00337FDD">
          <w:rPr>
            <w:b/>
            <w:sz w:val="20"/>
          </w:rPr>
          <w:t>’</w:t>
        </w:r>
        <w:r w:rsidRPr="00337FDD">
          <w:rPr>
            <w:b/>
            <w:color w:val="0000FF"/>
            <w:sz w:val="20"/>
            <w:u w:val="single" w:color="0000FF"/>
          </w:rPr>
          <w:t>article R. 2391-28</w:t>
        </w:r>
      </w:hyperlink>
      <w:r w:rsidRPr="00337FDD">
        <w:rPr>
          <w:b/>
          <w:color w:val="0000FF"/>
          <w:sz w:val="20"/>
        </w:rPr>
        <w:t xml:space="preserve"> </w:t>
      </w:r>
      <w:r w:rsidRPr="00337FDD">
        <w:rPr>
          <w:b/>
          <w:sz w:val="20"/>
        </w:rPr>
        <w:t xml:space="preserve">du même code (nantissements ou cessions de créances) : </w:t>
      </w:r>
      <w:r w:rsidRPr="00337FDD">
        <w:rPr>
          <w:i/>
          <w:sz w:val="18"/>
        </w:rPr>
        <w:t>(Indiquer l’identité de la personne, ses adresses postale et électronique, ses numéros de téléphone et de télécopie)</w:t>
      </w:r>
    </w:p>
    <w:p w14:paraId="57EA4DF0" w14:textId="77777777" w:rsidR="008A2106" w:rsidRDefault="008A2106">
      <w:pPr>
        <w:pStyle w:val="Corpsdetexte"/>
        <w:rPr>
          <w:i/>
        </w:rPr>
      </w:pPr>
    </w:p>
    <w:p w14:paraId="52BCCB39" w14:textId="77777777" w:rsidR="008A2106" w:rsidRDefault="008A2106">
      <w:pPr>
        <w:pStyle w:val="Corpsdetexte"/>
        <w:rPr>
          <w:i/>
        </w:rPr>
      </w:pPr>
    </w:p>
    <w:p w14:paraId="2FCD3E26" w14:textId="77777777" w:rsidR="008A2106" w:rsidRDefault="00997D2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FD5F59E" w14:textId="77777777" w:rsidR="008A2106" w:rsidRDefault="00997D2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E3CA8FA" w14:textId="77777777" w:rsidR="008A2106" w:rsidRDefault="008A2106">
      <w:pPr>
        <w:pStyle w:val="Corpsdetexte"/>
        <w:rPr>
          <w:i/>
        </w:rPr>
      </w:pPr>
    </w:p>
    <w:p w14:paraId="782B8550" w14:textId="77777777" w:rsidR="008A2106" w:rsidRDefault="008A2106">
      <w:pPr>
        <w:pStyle w:val="Corpsdetexte"/>
        <w:rPr>
          <w:i/>
        </w:rPr>
      </w:pPr>
    </w:p>
    <w:p w14:paraId="38A65010" w14:textId="77777777" w:rsidR="008A2106" w:rsidRDefault="008A2106" w:rsidP="00337FDD">
      <w:pPr>
        <w:pStyle w:val="Corpsdetexte"/>
        <w:jc w:val="both"/>
        <w:rPr>
          <w:i/>
        </w:rPr>
      </w:pPr>
    </w:p>
    <w:p w14:paraId="27890183" w14:textId="79376203" w:rsidR="008A2106" w:rsidRPr="000E4876" w:rsidRDefault="005C28BC" w:rsidP="005C28BC">
      <w:pPr>
        <w:pStyle w:val="Corpsdetexte"/>
        <w:jc w:val="center"/>
      </w:pPr>
      <w:r w:rsidRPr="005C28BC">
        <w:rPr>
          <w:rFonts w:ascii="Arial" w:hAnsi="Arial" w:cs="Arial"/>
          <w:b/>
          <w:bCs/>
        </w:rPr>
        <w:t>Contrôle de service fait des bilans d’exécution FSE+ 2021-2027</w:t>
      </w:r>
    </w:p>
    <w:p w14:paraId="4E0BD1AF" w14:textId="77777777" w:rsidR="008A2106" w:rsidRDefault="008A2106">
      <w:pPr>
        <w:pStyle w:val="Corpsdetexte"/>
        <w:rPr>
          <w:i/>
        </w:rPr>
      </w:pPr>
    </w:p>
    <w:p w14:paraId="36781146" w14:textId="77777777" w:rsidR="008A2106" w:rsidRDefault="00997D24">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75EC71D" wp14:editId="2A0969E5">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73B7715" w14:textId="77777777" w:rsidR="008A2106" w:rsidRDefault="00997D2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F54337F" w14:textId="77777777" w:rsidR="008A2106" w:rsidRDefault="00997D2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6303F2C" wp14:editId="43F451A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B091A1B" w14:textId="77777777" w:rsidR="008A2106" w:rsidRDefault="00997D2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6303F2C"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B091A1B" w14:textId="77777777" w:rsidR="008A2106" w:rsidRDefault="00997D2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C488B4B" w14:textId="77777777" w:rsidR="008A2106" w:rsidRDefault="008A2106">
      <w:pPr>
        <w:rPr>
          <w:rFonts w:ascii="Arial"/>
          <w:sz w:val="13"/>
        </w:rPr>
        <w:sectPr w:rsidR="008A2106">
          <w:footerReference w:type="default" r:id="rId22"/>
          <w:type w:val="continuous"/>
          <w:pgSz w:w="11910" w:h="16850"/>
          <w:pgMar w:top="380" w:right="140" w:bottom="860" w:left="520" w:header="0" w:footer="677" w:gutter="0"/>
          <w:pgNumType w:start="1"/>
          <w:cols w:space="720"/>
        </w:sectPr>
      </w:pPr>
    </w:p>
    <w:p w14:paraId="66149555" w14:textId="77777777" w:rsidR="008A2106" w:rsidRDefault="00997D2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EB1DCF5" w14:textId="77777777" w:rsidR="008A2106" w:rsidRDefault="008A2106">
      <w:pPr>
        <w:pStyle w:val="Corpsdetexte"/>
        <w:rPr>
          <w:b/>
        </w:rPr>
      </w:pPr>
    </w:p>
    <w:p w14:paraId="48767F3E" w14:textId="77777777" w:rsidR="008A2106" w:rsidRDefault="00997D2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FC3802" w14:textId="77777777" w:rsidR="008A2106" w:rsidRDefault="00997D2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AFD46F8" w14:textId="77777777" w:rsidR="008A2106" w:rsidRDefault="00997D24">
      <w:pPr>
        <w:pStyle w:val="Corpsdetexte"/>
        <w:spacing w:before="121"/>
        <w:ind w:left="1229"/>
      </w:pPr>
      <w:r>
        <w:rPr>
          <w:noProof/>
        </w:rPr>
        <mc:AlternateContent>
          <mc:Choice Requires="wps">
            <w:drawing>
              <wp:anchor distT="0" distB="0" distL="0" distR="0" simplePos="0" relativeHeight="15730176" behindDoc="0" locked="0" layoutInCell="1" allowOverlap="1" wp14:anchorId="0EEE39C2" wp14:editId="642A8E2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198724F" w14:textId="77777777" w:rsidR="008A2106" w:rsidRDefault="008A2106">
      <w:pPr>
        <w:pStyle w:val="Corpsdetexte"/>
      </w:pPr>
    </w:p>
    <w:p w14:paraId="10660EDA" w14:textId="77777777" w:rsidR="008A2106" w:rsidRDefault="00997D2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F9B9334" wp14:editId="1E6B1E7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65485FB" w14:textId="77777777" w:rsidR="008A2106" w:rsidRDefault="008A2106">
      <w:pPr>
        <w:pStyle w:val="Corpsdetexte"/>
        <w:rPr>
          <w:i/>
        </w:rPr>
      </w:pPr>
    </w:p>
    <w:p w14:paraId="63A4BE48" w14:textId="77777777" w:rsidR="008A2106" w:rsidRDefault="00997D24">
      <w:pPr>
        <w:pStyle w:val="Corpsdetexte"/>
        <w:spacing w:before="240"/>
        <w:ind w:left="1229"/>
      </w:pPr>
      <w:r>
        <w:rPr>
          <w:noProof/>
        </w:rPr>
        <mc:AlternateContent>
          <mc:Choice Requires="wps">
            <w:drawing>
              <wp:anchor distT="0" distB="0" distL="0" distR="0" simplePos="0" relativeHeight="15731200" behindDoc="0" locked="0" layoutInCell="1" allowOverlap="1" wp14:anchorId="0E7C7647" wp14:editId="57D23A5D">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224B0AA" w14:textId="77777777" w:rsidR="008A2106" w:rsidRDefault="008A2106">
      <w:pPr>
        <w:pStyle w:val="Corpsdetexte"/>
        <w:spacing w:before="4"/>
        <w:rPr>
          <w:sz w:val="21"/>
        </w:rPr>
      </w:pPr>
    </w:p>
    <w:p w14:paraId="149A41CD" w14:textId="77777777" w:rsidR="008A2106" w:rsidRDefault="00997D2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CDB195B" w14:textId="77777777" w:rsidR="008A2106" w:rsidRDefault="00997D2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C68A7A0" w14:textId="77777777" w:rsidR="008A2106" w:rsidRDefault="00997D2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5F390CC" w14:textId="77777777" w:rsidR="008A2106" w:rsidRDefault="008A2106">
      <w:pPr>
        <w:pStyle w:val="Corpsdetexte"/>
        <w:rPr>
          <w:b/>
          <w:sz w:val="28"/>
        </w:rPr>
      </w:pPr>
    </w:p>
    <w:p w14:paraId="7C06BCB2" w14:textId="77777777" w:rsidR="008A2106" w:rsidRDefault="008A2106">
      <w:pPr>
        <w:pStyle w:val="Corpsdetexte"/>
        <w:rPr>
          <w:b/>
          <w:sz w:val="28"/>
        </w:rPr>
      </w:pPr>
    </w:p>
    <w:p w14:paraId="2981E9A8" w14:textId="77777777" w:rsidR="008A2106" w:rsidRDefault="008A2106">
      <w:pPr>
        <w:pStyle w:val="Corpsdetexte"/>
        <w:spacing w:before="10"/>
        <w:rPr>
          <w:b/>
          <w:sz w:val="25"/>
        </w:rPr>
      </w:pPr>
    </w:p>
    <w:p w14:paraId="77EDA892" w14:textId="77777777" w:rsidR="008A2106" w:rsidRDefault="00997D2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368E15F" w14:textId="77777777" w:rsidR="008A2106" w:rsidRDefault="008A2106">
      <w:pPr>
        <w:pStyle w:val="Corpsdetexte"/>
        <w:spacing w:before="8"/>
        <w:rPr>
          <w:b/>
          <w:sz w:val="41"/>
        </w:rPr>
      </w:pPr>
    </w:p>
    <w:p w14:paraId="199AEEED" w14:textId="77777777" w:rsidR="008A2106" w:rsidRDefault="00997D2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7CCC5D9" w14:textId="77777777" w:rsidR="008A2106" w:rsidRDefault="008A2106">
      <w:pPr>
        <w:pStyle w:val="Corpsdetexte"/>
        <w:spacing w:before="1"/>
        <w:rPr>
          <w:b/>
          <w:sz w:val="38"/>
        </w:rPr>
      </w:pPr>
    </w:p>
    <w:p w14:paraId="35CF082C" w14:textId="77777777" w:rsidR="008A2106" w:rsidRDefault="00997D2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27960DD" w14:textId="77777777" w:rsidR="008A2106" w:rsidRDefault="008A2106">
      <w:pPr>
        <w:pStyle w:val="Corpsdetexte"/>
        <w:spacing w:before="9"/>
        <w:rPr>
          <w:b/>
          <w:sz w:val="41"/>
        </w:rPr>
      </w:pPr>
    </w:p>
    <w:p w14:paraId="6585F92A" w14:textId="77777777" w:rsidR="008A2106" w:rsidRDefault="00997D2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FB4BC43" w14:textId="77777777" w:rsidR="008A2106" w:rsidRDefault="008A2106">
      <w:pPr>
        <w:pStyle w:val="Corpsdetexte"/>
        <w:rPr>
          <w:b/>
        </w:rPr>
      </w:pPr>
    </w:p>
    <w:p w14:paraId="33A747C8" w14:textId="77777777" w:rsidR="008A2106" w:rsidRDefault="008A2106">
      <w:pPr>
        <w:pStyle w:val="Corpsdetexte"/>
        <w:spacing w:before="2"/>
        <w:rPr>
          <w:b/>
          <w:sz w:val="17"/>
        </w:rPr>
      </w:pPr>
    </w:p>
    <w:p w14:paraId="33799DA5" w14:textId="77777777" w:rsidR="008A2106" w:rsidRDefault="00997D2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BA1A28C" w14:textId="77777777" w:rsidR="008A2106" w:rsidRDefault="008A2106">
      <w:pPr>
        <w:pStyle w:val="Corpsdetexte"/>
        <w:spacing w:before="1"/>
        <w:rPr>
          <w:b/>
          <w:sz w:val="40"/>
        </w:rPr>
      </w:pPr>
    </w:p>
    <w:p w14:paraId="62E5CC5E" w14:textId="77777777" w:rsidR="008A2106" w:rsidRDefault="00997D2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4DE277D" w14:textId="77777777" w:rsidR="008A2106" w:rsidRDefault="008A2106">
      <w:pPr>
        <w:rPr>
          <w:sz w:val="20"/>
        </w:rPr>
        <w:sectPr w:rsidR="008A2106">
          <w:footerReference w:type="default" r:id="rId25"/>
          <w:pgSz w:w="11910" w:h="16850"/>
          <w:pgMar w:top="1440" w:right="140" w:bottom="1220" w:left="520" w:header="0" w:footer="1036" w:gutter="0"/>
          <w:pgNumType w:start="2"/>
          <w:cols w:space="720"/>
        </w:sectPr>
      </w:pPr>
    </w:p>
    <w:p w14:paraId="799DAB1E" w14:textId="77777777" w:rsidR="008A2106" w:rsidRDefault="00997D2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0BA8D65" w14:textId="77777777" w:rsidR="008A2106" w:rsidRDefault="008A2106">
      <w:pPr>
        <w:pStyle w:val="Corpsdetexte"/>
        <w:spacing w:before="4"/>
        <w:rPr>
          <w:b/>
          <w:sz w:val="37"/>
        </w:rPr>
      </w:pPr>
    </w:p>
    <w:p w14:paraId="7FCF19F4" w14:textId="77777777" w:rsidR="008A2106" w:rsidRDefault="00997D2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4723A3AB" w14:textId="77777777" w:rsidR="008A2106" w:rsidRDefault="008A2106">
      <w:pPr>
        <w:pStyle w:val="Corpsdetexte"/>
        <w:rPr>
          <w:b/>
        </w:rPr>
      </w:pPr>
    </w:p>
    <w:p w14:paraId="3D4AC50B" w14:textId="77777777" w:rsidR="008A2106" w:rsidRDefault="008A2106">
      <w:pPr>
        <w:pStyle w:val="Corpsdetexte"/>
        <w:spacing w:before="8"/>
        <w:rPr>
          <w:b/>
          <w:sz w:val="14"/>
        </w:rPr>
      </w:pPr>
    </w:p>
    <w:p w14:paraId="7875FC60" w14:textId="77777777" w:rsidR="008A2106" w:rsidRDefault="00997D2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5FF6B8" w14:textId="77777777" w:rsidR="008A2106" w:rsidRDefault="008A2106">
      <w:pPr>
        <w:pStyle w:val="Corpsdetexte"/>
        <w:spacing w:before="8"/>
        <w:rPr>
          <w:b/>
          <w:sz w:val="41"/>
        </w:rPr>
      </w:pPr>
    </w:p>
    <w:p w14:paraId="3988D6D2" w14:textId="77777777" w:rsidR="008A2106" w:rsidRDefault="00997D24">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1A6184B" w14:textId="77777777" w:rsidR="008A2106" w:rsidRDefault="008A2106">
      <w:pPr>
        <w:pStyle w:val="Corpsdetexte"/>
        <w:spacing w:before="8"/>
        <w:rPr>
          <w:b/>
          <w:sz w:val="41"/>
        </w:rPr>
      </w:pPr>
    </w:p>
    <w:p w14:paraId="6BFEE590" w14:textId="77777777" w:rsidR="008A2106" w:rsidRDefault="00997D2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B9A9DE" w14:textId="77777777" w:rsidR="008A2106" w:rsidRDefault="008A2106">
      <w:pPr>
        <w:pStyle w:val="Corpsdetexte"/>
        <w:rPr>
          <w:b/>
          <w:sz w:val="28"/>
        </w:rPr>
      </w:pPr>
    </w:p>
    <w:p w14:paraId="69B67A7E" w14:textId="77777777" w:rsidR="008A2106" w:rsidRDefault="008A2106">
      <w:pPr>
        <w:pStyle w:val="Corpsdetexte"/>
        <w:spacing w:before="7"/>
        <w:rPr>
          <w:b/>
          <w:sz w:val="26"/>
        </w:rPr>
      </w:pPr>
    </w:p>
    <w:p w14:paraId="1886339B" w14:textId="77777777" w:rsidR="008A2106" w:rsidRDefault="00997D2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F767023" w14:textId="77777777" w:rsidR="008A2106" w:rsidRDefault="008A2106">
      <w:pPr>
        <w:pStyle w:val="Corpsdetexte"/>
        <w:rPr>
          <w:b/>
          <w:sz w:val="28"/>
        </w:rPr>
      </w:pPr>
    </w:p>
    <w:p w14:paraId="2DB8DCB6" w14:textId="77777777" w:rsidR="008A2106" w:rsidRDefault="008A2106">
      <w:pPr>
        <w:pStyle w:val="Corpsdetexte"/>
        <w:spacing w:before="7"/>
        <w:rPr>
          <w:b/>
          <w:sz w:val="26"/>
        </w:rPr>
      </w:pPr>
    </w:p>
    <w:p w14:paraId="27F7FE79" w14:textId="77777777" w:rsidR="008A2106" w:rsidRDefault="00997D2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FEA1EF4" w14:textId="77777777" w:rsidR="008A2106" w:rsidRDefault="008A2106">
      <w:pPr>
        <w:pStyle w:val="Corpsdetexte"/>
        <w:rPr>
          <w:b/>
        </w:rPr>
      </w:pPr>
    </w:p>
    <w:p w14:paraId="03B25CEC" w14:textId="77777777" w:rsidR="008A2106" w:rsidRDefault="008A2106">
      <w:pPr>
        <w:pStyle w:val="Corpsdetexte"/>
        <w:spacing w:before="5"/>
        <w:rPr>
          <w:b/>
          <w:sz w:val="17"/>
        </w:rPr>
      </w:pPr>
    </w:p>
    <w:p w14:paraId="6CA37AF6" w14:textId="77777777" w:rsidR="008A2106" w:rsidRDefault="00997D2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6B1162B" w14:textId="77777777" w:rsidR="008A2106" w:rsidRDefault="008A2106">
      <w:pPr>
        <w:pStyle w:val="Corpsdetexte"/>
        <w:spacing w:before="12"/>
        <w:rPr>
          <w:sz w:val="39"/>
        </w:rPr>
      </w:pPr>
    </w:p>
    <w:p w14:paraId="62AC518D" w14:textId="77777777" w:rsidR="008A2106" w:rsidRDefault="00997D2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7C17793" w14:textId="77777777" w:rsidR="008A2106" w:rsidRDefault="00997D2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41504B7" w14:textId="77777777" w:rsidR="008A2106" w:rsidRDefault="008A2106">
      <w:pPr>
        <w:pStyle w:val="Corpsdetexte"/>
        <w:rPr>
          <w:i/>
          <w:sz w:val="24"/>
        </w:rPr>
      </w:pPr>
    </w:p>
    <w:p w14:paraId="5562B0CD" w14:textId="77777777" w:rsidR="008A2106" w:rsidRDefault="008A2106">
      <w:pPr>
        <w:pStyle w:val="Corpsdetexte"/>
        <w:rPr>
          <w:i/>
          <w:sz w:val="30"/>
        </w:rPr>
      </w:pPr>
    </w:p>
    <w:p w14:paraId="46259DE3" w14:textId="77777777" w:rsidR="008A2106" w:rsidRDefault="00997D24">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C26D925" w14:textId="77777777" w:rsidR="008A2106" w:rsidRDefault="008A2106">
      <w:pPr>
        <w:pStyle w:val="Corpsdetexte"/>
        <w:spacing w:before="12"/>
        <w:rPr>
          <w:sz w:val="12"/>
        </w:rPr>
      </w:pPr>
    </w:p>
    <w:p w14:paraId="69652573" w14:textId="77777777" w:rsidR="008A2106" w:rsidRDefault="00997D2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15E0F2" wp14:editId="5D63719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B0A7BBC" wp14:editId="6C39C41F">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85A91C7" w14:textId="77777777" w:rsidR="008A2106" w:rsidRDefault="008A2106">
      <w:pPr>
        <w:sectPr w:rsidR="008A2106">
          <w:pgSz w:w="11910" w:h="16850"/>
          <w:pgMar w:top="1440" w:right="140" w:bottom="1220" w:left="520" w:header="0" w:footer="1036" w:gutter="0"/>
          <w:cols w:space="720"/>
        </w:sectPr>
      </w:pPr>
    </w:p>
    <w:p w14:paraId="759779CC" w14:textId="77777777" w:rsidR="008A2106" w:rsidRDefault="00997D2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F2886A3" w14:textId="77777777" w:rsidR="008A2106" w:rsidRDefault="008A2106">
      <w:pPr>
        <w:pStyle w:val="Corpsdetexte"/>
        <w:spacing w:before="11"/>
        <w:rPr>
          <w:sz w:val="12"/>
        </w:rPr>
      </w:pPr>
    </w:p>
    <w:p w14:paraId="60C1FB0C" w14:textId="77777777" w:rsidR="008A2106" w:rsidRDefault="00997D2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F25B785" wp14:editId="64FE56A3">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C4E85A8" wp14:editId="3B6A3AB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CC8E16A" w14:textId="77777777" w:rsidR="008A2106" w:rsidRDefault="008A2106">
      <w:pPr>
        <w:pStyle w:val="Corpsdetexte"/>
      </w:pPr>
    </w:p>
    <w:p w14:paraId="117C621F" w14:textId="77777777" w:rsidR="008A2106" w:rsidRDefault="008A2106">
      <w:pPr>
        <w:pStyle w:val="Corpsdetexte"/>
        <w:spacing w:before="13"/>
        <w:rPr>
          <w:sz w:val="19"/>
        </w:rPr>
      </w:pPr>
    </w:p>
    <w:p w14:paraId="6BCD0518" w14:textId="77777777" w:rsidR="008A2106" w:rsidRDefault="00997D2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3494EA6" w14:textId="77777777" w:rsidR="008A2106" w:rsidRDefault="00997D2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E5B038F" w14:textId="77777777" w:rsidR="008A2106" w:rsidRDefault="008A2106">
      <w:pPr>
        <w:pStyle w:val="Corpsdetexte"/>
        <w:rPr>
          <w:i/>
        </w:rPr>
      </w:pPr>
    </w:p>
    <w:p w14:paraId="24A442D8" w14:textId="77777777" w:rsidR="008A2106" w:rsidRDefault="00997D2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CA50D4B" w14:textId="77777777" w:rsidR="008A2106" w:rsidRDefault="008A2106">
      <w:pPr>
        <w:pStyle w:val="Corpsdetexte"/>
        <w:spacing w:before="1"/>
        <w:rPr>
          <w:sz w:val="40"/>
        </w:rPr>
      </w:pPr>
    </w:p>
    <w:p w14:paraId="72FBD241" w14:textId="77777777" w:rsidR="008A2106" w:rsidRDefault="00997D2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1BE09EA" w14:textId="77777777" w:rsidR="008A2106" w:rsidRDefault="008A2106">
      <w:pPr>
        <w:pStyle w:val="Corpsdetexte"/>
        <w:spacing w:before="13"/>
        <w:rPr>
          <w:sz w:val="19"/>
        </w:rPr>
      </w:pPr>
    </w:p>
    <w:p w14:paraId="328F2B0D" w14:textId="77777777" w:rsidR="008A2106" w:rsidRDefault="00997D24">
      <w:pPr>
        <w:ind w:left="331"/>
        <w:rPr>
          <w:sz w:val="20"/>
        </w:rPr>
      </w:pPr>
      <w:r>
        <w:rPr>
          <w:b/>
          <w:sz w:val="20"/>
        </w:rPr>
        <w:t xml:space="preserve">Le sous-traitant est autorisé à traiter les données à caractère personnel nécessaires pour fournir le ou les service(s) suivant(s) </w:t>
      </w:r>
      <w:r>
        <w:rPr>
          <w:sz w:val="20"/>
        </w:rPr>
        <w:t>: ……………</w:t>
      </w:r>
    </w:p>
    <w:p w14:paraId="397371C8" w14:textId="77777777" w:rsidR="008A2106" w:rsidRDefault="008A2106">
      <w:pPr>
        <w:pStyle w:val="Corpsdetexte"/>
        <w:spacing w:before="12"/>
        <w:rPr>
          <w:sz w:val="19"/>
        </w:rPr>
      </w:pPr>
    </w:p>
    <w:p w14:paraId="1CE0DA41" w14:textId="77777777" w:rsidR="008A2106" w:rsidRDefault="00997D2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921A5DC" w14:textId="77777777" w:rsidR="008A2106" w:rsidRDefault="008A2106">
      <w:pPr>
        <w:pStyle w:val="Corpsdetexte"/>
        <w:rPr>
          <w:sz w:val="40"/>
        </w:rPr>
      </w:pPr>
    </w:p>
    <w:p w14:paraId="1AE4D63F" w14:textId="77777777" w:rsidR="008A2106" w:rsidRDefault="00997D2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7FBE2F6" w14:textId="77777777" w:rsidR="008A2106" w:rsidRDefault="008A2106">
      <w:pPr>
        <w:pStyle w:val="Corpsdetexte"/>
        <w:rPr>
          <w:sz w:val="28"/>
        </w:rPr>
      </w:pPr>
    </w:p>
    <w:p w14:paraId="753EDA6B" w14:textId="77777777" w:rsidR="008A2106" w:rsidRDefault="008A2106">
      <w:pPr>
        <w:pStyle w:val="Corpsdetexte"/>
        <w:rPr>
          <w:sz w:val="28"/>
        </w:rPr>
      </w:pPr>
    </w:p>
    <w:p w14:paraId="074E4006" w14:textId="77777777" w:rsidR="008A2106" w:rsidRDefault="008A2106">
      <w:pPr>
        <w:pStyle w:val="Corpsdetexte"/>
        <w:spacing w:before="1"/>
        <w:rPr>
          <w:sz w:val="24"/>
        </w:rPr>
      </w:pPr>
    </w:p>
    <w:p w14:paraId="5FFAD11D" w14:textId="77777777" w:rsidR="008A2106" w:rsidRDefault="00997D2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4352273" w14:textId="77777777" w:rsidR="008A2106" w:rsidRDefault="008A2106">
      <w:pPr>
        <w:pStyle w:val="Corpsdetexte"/>
      </w:pPr>
    </w:p>
    <w:p w14:paraId="7577523E" w14:textId="77777777" w:rsidR="008A2106" w:rsidRDefault="00997D2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D9B04C3" w14:textId="77777777" w:rsidR="008A2106" w:rsidRDefault="00997D24">
      <w:pPr>
        <w:pStyle w:val="Corpsdetexte"/>
        <w:ind w:left="898" w:right="580" w:firstLine="331"/>
      </w:pPr>
      <w:r>
        <w:rPr>
          <w:noProof/>
        </w:rPr>
        <mc:AlternateContent>
          <mc:Choice Requires="wps">
            <w:drawing>
              <wp:anchor distT="0" distB="0" distL="0" distR="0" simplePos="0" relativeHeight="15733760" behindDoc="0" locked="0" layoutInCell="1" allowOverlap="1" wp14:anchorId="755BA9FD" wp14:editId="5895467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3F12B0F0" w14:textId="77777777" w:rsidR="008A2106" w:rsidRDefault="008A2106">
      <w:pPr>
        <w:pStyle w:val="Corpsdetexte"/>
        <w:spacing w:before="12"/>
        <w:rPr>
          <w:sz w:val="12"/>
        </w:rPr>
      </w:pPr>
    </w:p>
    <w:p w14:paraId="4B1ACA04" w14:textId="77777777" w:rsidR="008A2106" w:rsidRDefault="00997D2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1BE4C14" wp14:editId="2C798238">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DC4EBB2" w14:textId="77777777" w:rsidR="008A2106" w:rsidRDefault="008A2106">
      <w:pPr>
        <w:pStyle w:val="Corpsdetexte"/>
        <w:spacing w:before="13"/>
        <w:rPr>
          <w:sz w:val="39"/>
        </w:rPr>
      </w:pPr>
    </w:p>
    <w:p w14:paraId="6692E93F" w14:textId="77777777" w:rsidR="008A2106" w:rsidRDefault="00997D2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D0B1112" w14:textId="77777777" w:rsidR="008A2106" w:rsidRDefault="008A2106">
      <w:pPr>
        <w:rPr>
          <w:sz w:val="20"/>
        </w:rPr>
        <w:sectPr w:rsidR="008A2106">
          <w:pgSz w:w="11910" w:h="16850"/>
          <w:pgMar w:top="1160" w:right="140" w:bottom="1220" w:left="520" w:header="0" w:footer="1036" w:gutter="0"/>
          <w:cols w:space="720"/>
        </w:sectPr>
      </w:pPr>
    </w:p>
    <w:p w14:paraId="1C9AAAB2" w14:textId="77777777" w:rsidR="008A2106" w:rsidRDefault="00997D2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4932941" w14:textId="77777777" w:rsidR="008A2106" w:rsidRDefault="008A2106">
      <w:pPr>
        <w:pStyle w:val="Corpsdetexte"/>
        <w:rPr>
          <w:b/>
        </w:rPr>
      </w:pPr>
    </w:p>
    <w:p w14:paraId="4CA2A477" w14:textId="77777777" w:rsidR="008A2106" w:rsidRDefault="00997D2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68C3AD5" w14:textId="77777777" w:rsidR="008A2106" w:rsidRDefault="008A2106">
      <w:pPr>
        <w:pStyle w:val="Corpsdetexte"/>
        <w:spacing w:before="1"/>
        <w:rPr>
          <w:sz w:val="40"/>
        </w:rPr>
      </w:pPr>
    </w:p>
    <w:p w14:paraId="1CB9A970" w14:textId="77777777" w:rsidR="008A2106" w:rsidRDefault="00997D2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A60009" w14:textId="77777777" w:rsidR="008A2106" w:rsidRDefault="008A2106">
      <w:pPr>
        <w:pStyle w:val="Corpsdetexte"/>
        <w:spacing w:before="10"/>
        <w:rPr>
          <w:sz w:val="19"/>
        </w:rPr>
      </w:pPr>
    </w:p>
    <w:p w14:paraId="105C24A7" w14:textId="77777777" w:rsidR="008A2106" w:rsidRDefault="00997D2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9F6C3CE" w14:textId="77777777" w:rsidR="008A2106" w:rsidRDefault="00997D2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4AC284F6" w14:textId="77777777" w:rsidR="008A2106" w:rsidRDefault="00997D2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373A404" w14:textId="77777777" w:rsidR="008A2106" w:rsidRDefault="00997D2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667EE58" w14:textId="77777777" w:rsidR="008A2106" w:rsidRDefault="008A2106">
      <w:pPr>
        <w:pStyle w:val="Corpsdetexte"/>
        <w:spacing w:before="8"/>
        <w:rPr>
          <w:sz w:val="28"/>
        </w:rPr>
      </w:pPr>
    </w:p>
    <w:p w14:paraId="7C2F64FB" w14:textId="77777777" w:rsidR="008A2106" w:rsidRDefault="00997D2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141E82C" w14:textId="77777777" w:rsidR="008A2106" w:rsidRDefault="00997D2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4A48C" w14:textId="77777777" w:rsidR="008A2106" w:rsidRDefault="00997D2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DD94A0D" w14:textId="77777777" w:rsidR="008A2106" w:rsidRDefault="008A2106">
      <w:pPr>
        <w:pStyle w:val="Corpsdetexte"/>
        <w:spacing w:before="11"/>
        <w:rPr>
          <w:sz w:val="28"/>
        </w:rPr>
      </w:pPr>
    </w:p>
    <w:p w14:paraId="23FAC198" w14:textId="77777777" w:rsidR="008A2106" w:rsidRDefault="00997D2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5E1BB22" w14:textId="77777777" w:rsidR="008A2106" w:rsidRDefault="008A2106">
      <w:pPr>
        <w:pStyle w:val="Corpsdetexte"/>
        <w:rPr>
          <w:sz w:val="28"/>
        </w:rPr>
      </w:pPr>
    </w:p>
    <w:p w14:paraId="1FD4FC2B" w14:textId="77777777" w:rsidR="008A2106" w:rsidRDefault="008A2106">
      <w:pPr>
        <w:pStyle w:val="Corpsdetexte"/>
        <w:rPr>
          <w:sz w:val="28"/>
        </w:rPr>
      </w:pPr>
    </w:p>
    <w:p w14:paraId="48DAB7EA" w14:textId="77777777" w:rsidR="008A2106" w:rsidRDefault="008A2106">
      <w:pPr>
        <w:pStyle w:val="Corpsdetexte"/>
        <w:rPr>
          <w:sz w:val="28"/>
        </w:rPr>
      </w:pPr>
    </w:p>
    <w:p w14:paraId="09CE71FD" w14:textId="77777777" w:rsidR="008A2106" w:rsidRDefault="008A2106">
      <w:pPr>
        <w:pStyle w:val="Corpsdetexte"/>
        <w:rPr>
          <w:sz w:val="28"/>
        </w:rPr>
      </w:pPr>
    </w:p>
    <w:p w14:paraId="4FF7B28D" w14:textId="77777777" w:rsidR="008A2106" w:rsidRDefault="008A2106">
      <w:pPr>
        <w:pStyle w:val="Corpsdetexte"/>
        <w:spacing w:before="1"/>
        <w:rPr>
          <w:sz w:val="28"/>
        </w:rPr>
      </w:pPr>
    </w:p>
    <w:p w14:paraId="6C89BB8A" w14:textId="77777777" w:rsidR="008A2106" w:rsidRDefault="00997D2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AEC81AF" w14:textId="77777777" w:rsidR="008A2106" w:rsidRDefault="00997D2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380DC9" w14:textId="77777777" w:rsidR="008A2106" w:rsidRDefault="008A2106">
      <w:pPr>
        <w:pStyle w:val="Corpsdetexte"/>
        <w:spacing w:before="12"/>
        <w:rPr>
          <w:i/>
          <w:sz w:val="12"/>
        </w:rPr>
      </w:pPr>
    </w:p>
    <w:p w14:paraId="2775B190" w14:textId="77777777" w:rsidR="008A2106" w:rsidRDefault="00997D2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C8567FF" wp14:editId="34F390A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F024464" wp14:editId="1506A0B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929971C" w14:textId="77777777" w:rsidR="008A2106" w:rsidRDefault="008A2106">
      <w:pPr>
        <w:pStyle w:val="Corpsdetexte"/>
      </w:pPr>
    </w:p>
    <w:p w14:paraId="7B96F70B" w14:textId="77777777" w:rsidR="008A2106" w:rsidRDefault="008A2106">
      <w:pPr>
        <w:pStyle w:val="Corpsdetexte"/>
        <w:spacing w:before="2"/>
      </w:pPr>
    </w:p>
    <w:p w14:paraId="69905415" w14:textId="77777777" w:rsidR="008A2106" w:rsidRDefault="00997D2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0F6A9D4" w14:textId="77777777" w:rsidR="008A2106" w:rsidRDefault="008A2106">
      <w:pPr>
        <w:pStyle w:val="Corpsdetexte"/>
        <w:spacing w:before="13"/>
        <w:rPr>
          <w:b/>
          <w:sz w:val="19"/>
        </w:rPr>
      </w:pPr>
    </w:p>
    <w:p w14:paraId="71DE220C" w14:textId="77777777" w:rsidR="008A2106" w:rsidRDefault="00997D2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1CD261C" w14:textId="77777777" w:rsidR="008A2106" w:rsidRDefault="00997D2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663BF4D5" w14:textId="77777777" w:rsidR="008A2106" w:rsidRDefault="008A2106">
      <w:pPr>
        <w:pStyle w:val="Corpsdetexte"/>
        <w:rPr>
          <w:i/>
          <w:sz w:val="24"/>
        </w:rPr>
      </w:pPr>
    </w:p>
    <w:p w14:paraId="252C888A" w14:textId="77777777" w:rsidR="008A2106" w:rsidRDefault="00997D2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87EE4F5" w14:textId="77777777" w:rsidR="008A2106" w:rsidRDefault="008A2106">
      <w:pPr>
        <w:spacing w:line="720" w:lineRule="auto"/>
        <w:rPr>
          <w:sz w:val="20"/>
        </w:rPr>
        <w:sectPr w:rsidR="008A2106">
          <w:pgSz w:w="11910" w:h="16850"/>
          <w:pgMar w:top="1440" w:right="140" w:bottom="1220" w:left="520" w:header="0" w:footer="1036" w:gutter="0"/>
          <w:cols w:space="720"/>
        </w:sectPr>
      </w:pPr>
    </w:p>
    <w:p w14:paraId="77226823" w14:textId="77777777" w:rsidR="008A2106" w:rsidRDefault="00997D2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E01FE72" w14:textId="77777777" w:rsidR="008A2106" w:rsidRDefault="00997D2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D8B65CF" w14:textId="77777777" w:rsidR="008A2106" w:rsidRDefault="008A2106">
      <w:pPr>
        <w:pStyle w:val="Corpsdetexte"/>
        <w:spacing w:before="13"/>
        <w:rPr>
          <w:i/>
          <w:sz w:val="17"/>
        </w:rPr>
      </w:pPr>
    </w:p>
    <w:p w14:paraId="57CD7C8E" w14:textId="77777777" w:rsidR="008A2106" w:rsidRDefault="00997D2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A509E5E" wp14:editId="41D848B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16AD37A" wp14:editId="1A3FA2E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3042EF" w14:textId="77777777" w:rsidR="008A2106" w:rsidRDefault="008A2106">
      <w:pPr>
        <w:pStyle w:val="Corpsdetexte"/>
        <w:spacing w:before="1"/>
      </w:pPr>
    </w:p>
    <w:p w14:paraId="33847B27" w14:textId="77777777" w:rsidR="008A2106" w:rsidRDefault="00997D2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C756713" w14:textId="77777777" w:rsidR="008A2106" w:rsidRDefault="008A2106">
      <w:pPr>
        <w:pStyle w:val="Corpsdetexte"/>
        <w:rPr>
          <w:b/>
        </w:rPr>
      </w:pPr>
    </w:p>
    <w:p w14:paraId="3F003C6D" w14:textId="77777777" w:rsidR="008A2106" w:rsidRDefault="00997D2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71AEEDA" w14:textId="77777777" w:rsidR="008A2106" w:rsidRDefault="008A2106">
      <w:pPr>
        <w:pStyle w:val="Corpsdetexte"/>
      </w:pPr>
    </w:p>
    <w:p w14:paraId="2F49DF16" w14:textId="77777777" w:rsidR="008A2106" w:rsidRDefault="00997D2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0002A2E" w14:textId="77777777" w:rsidR="008A2106" w:rsidRDefault="008A2106">
      <w:pPr>
        <w:pStyle w:val="Corpsdetexte"/>
        <w:spacing w:before="10"/>
        <w:rPr>
          <w:sz w:val="28"/>
        </w:rPr>
      </w:pPr>
    </w:p>
    <w:p w14:paraId="615F02B9" w14:textId="77777777" w:rsidR="008A2106" w:rsidRDefault="00997D2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F84F26" w14:textId="77777777" w:rsidR="008A2106" w:rsidRDefault="008A2106">
      <w:pPr>
        <w:pStyle w:val="Corpsdetexte"/>
        <w:rPr>
          <w:b/>
        </w:rPr>
      </w:pPr>
    </w:p>
    <w:p w14:paraId="1501136A" w14:textId="77777777" w:rsidR="008A2106" w:rsidRDefault="00997D2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5527C3B" w14:textId="77777777" w:rsidR="008A2106" w:rsidRDefault="008A2106">
      <w:pPr>
        <w:pStyle w:val="Corpsdetexte"/>
        <w:spacing w:before="13"/>
        <w:rPr>
          <w:sz w:val="19"/>
        </w:rPr>
      </w:pPr>
    </w:p>
    <w:p w14:paraId="2874E284" w14:textId="77777777" w:rsidR="008A2106" w:rsidRDefault="00997D2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72297D4" w14:textId="77777777" w:rsidR="008A2106" w:rsidRDefault="00997D24">
      <w:pPr>
        <w:pStyle w:val="Paragraphedeliste"/>
        <w:numPr>
          <w:ilvl w:val="1"/>
          <w:numId w:val="3"/>
        </w:numPr>
        <w:tabs>
          <w:tab w:val="left" w:pos="1258"/>
        </w:tabs>
        <w:spacing w:line="276" w:lineRule="exact"/>
        <w:ind w:left="1258"/>
        <w:rPr>
          <w:sz w:val="20"/>
        </w:rPr>
      </w:pPr>
      <w:r>
        <w:rPr>
          <w:spacing w:val="-6"/>
          <w:sz w:val="20"/>
        </w:rPr>
        <w:t>……………………………………………………………………………………</w:t>
      </w:r>
    </w:p>
    <w:p w14:paraId="75276A7E" w14:textId="77777777" w:rsidR="008A2106" w:rsidRDefault="00997D24">
      <w:pPr>
        <w:pStyle w:val="Paragraphedeliste"/>
        <w:numPr>
          <w:ilvl w:val="1"/>
          <w:numId w:val="3"/>
        </w:numPr>
        <w:tabs>
          <w:tab w:val="left" w:pos="1258"/>
        </w:tabs>
        <w:spacing w:before="1" w:line="277" w:lineRule="exact"/>
        <w:ind w:left="1258"/>
        <w:rPr>
          <w:sz w:val="20"/>
        </w:rPr>
      </w:pPr>
      <w:r>
        <w:rPr>
          <w:spacing w:val="-6"/>
          <w:sz w:val="20"/>
        </w:rPr>
        <w:t>……………………………………………………………………………………</w:t>
      </w:r>
    </w:p>
    <w:p w14:paraId="042D52BF" w14:textId="77777777" w:rsidR="008A2106" w:rsidRDefault="00997D24">
      <w:pPr>
        <w:pStyle w:val="Paragraphedeliste"/>
        <w:numPr>
          <w:ilvl w:val="1"/>
          <w:numId w:val="3"/>
        </w:numPr>
        <w:tabs>
          <w:tab w:val="left" w:pos="1259"/>
        </w:tabs>
        <w:spacing w:line="277" w:lineRule="exact"/>
        <w:ind w:left="1259"/>
        <w:rPr>
          <w:sz w:val="20"/>
        </w:rPr>
      </w:pPr>
      <w:r>
        <w:rPr>
          <w:spacing w:val="-6"/>
          <w:sz w:val="20"/>
        </w:rPr>
        <w:t>……………………………………………………………………………………</w:t>
      </w:r>
    </w:p>
    <w:p w14:paraId="59CC1D50" w14:textId="77777777" w:rsidR="008A2106" w:rsidRDefault="00997D24">
      <w:pPr>
        <w:pStyle w:val="Paragraphedeliste"/>
        <w:numPr>
          <w:ilvl w:val="1"/>
          <w:numId w:val="3"/>
        </w:numPr>
        <w:tabs>
          <w:tab w:val="left" w:pos="1259"/>
        </w:tabs>
        <w:spacing w:before="1" w:line="277" w:lineRule="exact"/>
        <w:ind w:left="1259"/>
        <w:rPr>
          <w:sz w:val="20"/>
        </w:rPr>
      </w:pPr>
      <w:r>
        <w:rPr>
          <w:spacing w:val="-6"/>
          <w:sz w:val="20"/>
        </w:rPr>
        <w:t>……………………………………………………………………………………</w:t>
      </w:r>
    </w:p>
    <w:p w14:paraId="068D5B2F" w14:textId="77777777" w:rsidR="008A2106" w:rsidRDefault="00997D24">
      <w:pPr>
        <w:pStyle w:val="Paragraphedeliste"/>
        <w:numPr>
          <w:ilvl w:val="1"/>
          <w:numId w:val="3"/>
        </w:numPr>
        <w:tabs>
          <w:tab w:val="left" w:pos="1259"/>
        </w:tabs>
        <w:spacing w:line="277" w:lineRule="exact"/>
        <w:ind w:left="1259"/>
        <w:rPr>
          <w:sz w:val="20"/>
        </w:rPr>
      </w:pPr>
      <w:r>
        <w:rPr>
          <w:spacing w:val="-6"/>
          <w:sz w:val="20"/>
        </w:rPr>
        <w:t>……………………………………………………………………………………</w:t>
      </w:r>
    </w:p>
    <w:p w14:paraId="77EFDABC" w14:textId="77777777" w:rsidR="008A2106" w:rsidRDefault="008A2106">
      <w:pPr>
        <w:pStyle w:val="Corpsdetexte"/>
        <w:rPr>
          <w:sz w:val="28"/>
        </w:rPr>
      </w:pPr>
    </w:p>
    <w:p w14:paraId="47A75522" w14:textId="77777777" w:rsidR="008A2106" w:rsidRDefault="008A2106">
      <w:pPr>
        <w:pStyle w:val="Corpsdetexte"/>
        <w:rPr>
          <w:sz w:val="28"/>
        </w:rPr>
      </w:pPr>
    </w:p>
    <w:p w14:paraId="7979D67C" w14:textId="77777777" w:rsidR="008A2106" w:rsidRDefault="008A2106">
      <w:pPr>
        <w:pStyle w:val="Corpsdetexte"/>
        <w:spacing w:before="3"/>
        <w:rPr>
          <w:sz w:val="24"/>
        </w:rPr>
      </w:pPr>
    </w:p>
    <w:p w14:paraId="52264AC8" w14:textId="77777777" w:rsidR="008A2106" w:rsidRDefault="00997D2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20FBEB0" w14:textId="77777777" w:rsidR="008A2106" w:rsidRDefault="008A2106">
      <w:pPr>
        <w:pStyle w:val="Corpsdetexte"/>
        <w:spacing w:before="12"/>
        <w:rPr>
          <w:sz w:val="39"/>
        </w:rPr>
      </w:pPr>
    </w:p>
    <w:p w14:paraId="51132C38" w14:textId="77777777" w:rsidR="008A2106" w:rsidRDefault="00997D2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9448B7" w14:textId="77777777" w:rsidR="008A2106" w:rsidRDefault="008A2106">
      <w:pPr>
        <w:pStyle w:val="Corpsdetexte"/>
        <w:spacing w:before="1"/>
        <w:rPr>
          <w:b/>
          <w:sz w:val="40"/>
        </w:rPr>
      </w:pPr>
    </w:p>
    <w:p w14:paraId="3EB695A8" w14:textId="77777777" w:rsidR="008A2106" w:rsidRDefault="00997D2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D982D90" w14:textId="77777777" w:rsidR="008A2106" w:rsidRDefault="008A2106">
      <w:pPr>
        <w:jc w:val="both"/>
        <w:rPr>
          <w:sz w:val="20"/>
        </w:rPr>
        <w:sectPr w:rsidR="008A2106">
          <w:pgSz w:w="11910" w:h="16850"/>
          <w:pgMar w:top="1160" w:right="140" w:bottom="1220" w:left="520" w:header="0" w:footer="1036" w:gutter="0"/>
          <w:cols w:space="720"/>
        </w:sectPr>
      </w:pPr>
    </w:p>
    <w:p w14:paraId="5218DDDB" w14:textId="77777777" w:rsidR="008A2106" w:rsidRDefault="00997D2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F03EDCE" w14:textId="77777777" w:rsidR="008A2106" w:rsidRDefault="008A2106">
      <w:pPr>
        <w:pStyle w:val="Corpsdetexte"/>
        <w:spacing w:before="12"/>
        <w:rPr>
          <w:b/>
          <w:sz w:val="19"/>
        </w:rPr>
      </w:pPr>
    </w:p>
    <w:p w14:paraId="74C6CA1B" w14:textId="77777777" w:rsidR="008A2106" w:rsidRDefault="00997D2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9445896" w14:textId="77777777" w:rsidR="008A2106" w:rsidRDefault="00997D2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1E071FD4" w14:textId="77777777" w:rsidR="008A2106" w:rsidRDefault="00997D2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25CB760" w14:textId="77777777" w:rsidR="008A2106" w:rsidRDefault="008A2106">
      <w:pPr>
        <w:pStyle w:val="Corpsdetexte"/>
        <w:spacing w:before="7"/>
        <w:rPr>
          <w:sz w:val="31"/>
        </w:rPr>
      </w:pPr>
    </w:p>
    <w:p w14:paraId="09F38990" w14:textId="77777777" w:rsidR="008A2106" w:rsidRDefault="00997D24">
      <w:pPr>
        <w:pStyle w:val="Corpsdetexte"/>
        <w:ind w:left="692"/>
      </w:pPr>
      <w:r>
        <w:rPr>
          <w:noProof/>
        </w:rPr>
        <mc:AlternateContent>
          <mc:Choice Requires="wps">
            <w:drawing>
              <wp:anchor distT="0" distB="0" distL="0" distR="0" simplePos="0" relativeHeight="487596032" behindDoc="1" locked="0" layoutInCell="1" allowOverlap="1" wp14:anchorId="16581DA8" wp14:editId="4D7664F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EF108D1" w14:textId="77777777" w:rsidR="008A2106" w:rsidRDefault="008A2106">
      <w:pPr>
        <w:pStyle w:val="Corpsdetexte"/>
        <w:spacing w:before="12"/>
        <w:rPr>
          <w:sz w:val="13"/>
        </w:rPr>
      </w:pPr>
    </w:p>
    <w:p w14:paraId="5FEC19E8" w14:textId="77777777" w:rsidR="008A2106" w:rsidRDefault="00997D2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FAACD44" w14:textId="77777777" w:rsidR="008A2106" w:rsidRDefault="008A2106">
      <w:pPr>
        <w:pStyle w:val="Corpsdetexte"/>
        <w:spacing w:before="13"/>
        <w:rPr>
          <w:i/>
          <w:sz w:val="17"/>
        </w:rPr>
      </w:pPr>
    </w:p>
    <w:p w14:paraId="5691B0CC" w14:textId="77777777" w:rsidR="008A2106" w:rsidRDefault="00997D2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E386F22" w14:textId="77777777" w:rsidR="008A2106" w:rsidRDefault="008A2106">
      <w:pPr>
        <w:pStyle w:val="Corpsdetexte"/>
        <w:rPr>
          <w:i/>
          <w:sz w:val="18"/>
        </w:rPr>
      </w:pPr>
    </w:p>
    <w:p w14:paraId="460C29D7" w14:textId="77777777" w:rsidR="008A2106" w:rsidRDefault="00997D2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BAE09AD" w14:textId="77777777" w:rsidR="008A2106" w:rsidRDefault="008A2106">
      <w:pPr>
        <w:pStyle w:val="Corpsdetexte"/>
        <w:rPr>
          <w:sz w:val="13"/>
        </w:rPr>
      </w:pPr>
    </w:p>
    <w:p w14:paraId="3EB61341" w14:textId="77777777" w:rsidR="008A2106" w:rsidRDefault="00997D2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A0D838C" w14:textId="77777777" w:rsidR="008A2106" w:rsidRDefault="00997D2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37C7105" w14:textId="77777777" w:rsidR="008A2106" w:rsidRDefault="008A2106">
      <w:pPr>
        <w:pStyle w:val="Corpsdetexte"/>
        <w:spacing w:before="2"/>
        <w:rPr>
          <w:i/>
        </w:rPr>
      </w:pPr>
    </w:p>
    <w:p w14:paraId="78089A84" w14:textId="77777777" w:rsidR="008A2106" w:rsidRDefault="00997D2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D1CA1A7" w14:textId="77777777" w:rsidR="008A2106" w:rsidRDefault="008A2106">
      <w:pPr>
        <w:pStyle w:val="Corpsdetexte"/>
        <w:spacing w:before="13"/>
        <w:rPr>
          <w:b/>
          <w:sz w:val="19"/>
        </w:rPr>
      </w:pPr>
    </w:p>
    <w:p w14:paraId="4E726C7E" w14:textId="77777777" w:rsidR="008A2106" w:rsidRDefault="00997D2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6B8FC1C" w14:textId="77777777" w:rsidR="008A2106" w:rsidRDefault="008A2106">
      <w:pPr>
        <w:pStyle w:val="Corpsdetexte"/>
        <w:spacing w:before="12"/>
        <w:rPr>
          <w:b/>
          <w:sz w:val="19"/>
        </w:rPr>
      </w:pPr>
    </w:p>
    <w:p w14:paraId="51AC8BF2" w14:textId="77777777" w:rsidR="008A2106" w:rsidRDefault="00997D2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381B195" w14:textId="77777777" w:rsidR="008A2106" w:rsidRDefault="00997D2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18685D6" w14:textId="77777777" w:rsidR="008A2106" w:rsidRDefault="008A2106">
      <w:pPr>
        <w:pStyle w:val="Corpsdetexte"/>
        <w:spacing w:before="5"/>
        <w:rPr>
          <w:i/>
          <w:sz w:val="17"/>
        </w:rPr>
      </w:pPr>
    </w:p>
    <w:p w14:paraId="20C91B04" w14:textId="77777777" w:rsidR="008A2106" w:rsidRDefault="00997D2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20B19C9" wp14:editId="0EE9229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E1E2BBD" w14:textId="77777777" w:rsidR="008A2106" w:rsidRDefault="00997D2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680DB59" w14:textId="77777777" w:rsidR="008A2106" w:rsidRDefault="00997D2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86BB3DB" w14:textId="77777777" w:rsidR="008A2106" w:rsidRDefault="00997D24">
      <w:pPr>
        <w:pStyle w:val="Corpsdetexte"/>
        <w:spacing w:before="121"/>
        <w:ind w:left="1795"/>
      </w:pPr>
      <w:r>
        <w:rPr>
          <w:noProof/>
        </w:rPr>
        <mc:AlternateContent>
          <mc:Choice Requires="wps">
            <w:drawing>
              <wp:anchor distT="0" distB="0" distL="0" distR="0" simplePos="0" relativeHeight="15737856" behindDoc="0" locked="0" layoutInCell="1" allowOverlap="1" wp14:anchorId="20E1BEC6" wp14:editId="0F606E5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6DFC02F" w14:textId="77777777" w:rsidR="008A2106" w:rsidRDefault="00997D24">
      <w:pPr>
        <w:pStyle w:val="Corpsdetexte"/>
        <w:spacing w:before="1"/>
        <w:ind w:left="898"/>
      </w:pPr>
      <w:r>
        <w:rPr>
          <w:spacing w:val="-5"/>
          <w:u w:val="single"/>
        </w:rPr>
        <w:t>OU</w:t>
      </w:r>
    </w:p>
    <w:p w14:paraId="40DCACEE" w14:textId="77777777" w:rsidR="008A2106" w:rsidRDefault="00997D2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1752911" wp14:editId="06B52C86">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CE308D7" w14:textId="77777777" w:rsidR="008A2106" w:rsidRDefault="008A2106">
      <w:pPr>
        <w:sectPr w:rsidR="008A2106">
          <w:pgSz w:w="11910" w:h="16850"/>
          <w:pgMar w:top="1440" w:right="140" w:bottom="1220" w:left="520" w:header="0" w:footer="1036" w:gutter="0"/>
          <w:cols w:space="720"/>
        </w:sectPr>
      </w:pPr>
    </w:p>
    <w:p w14:paraId="5CD70CE6" w14:textId="77777777" w:rsidR="008A2106" w:rsidRDefault="00997D24">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4116C9DE" w14:textId="77777777" w:rsidR="008A2106" w:rsidRDefault="00997D2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F79BEC2" wp14:editId="2C98190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24B1C39" w14:textId="77777777" w:rsidR="008A2106" w:rsidRDefault="00997D2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68670A1" w14:textId="77777777" w:rsidR="008A2106" w:rsidRDefault="00997D24">
      <w:pPr>
        <w:pStyle w:val="Corpsdetexte"/>
        <w:spacing w:before="119"/>
        <w:ind w:left="-21"/>
      </w:pPr>
      <w:r>
        <w:rPr>
          <w:noProof/>
        </w:rPr>
        <mc:AlternateContent>
          <mc:Choice Requires="wps">
            <w:drawing>
              <wp:anchor distT="0" distB="0" distL="0" distR="0" simplePos="0" relativeHeight="15739392" behindDoc="0" locked="0" layoutInCell="1" allowOverlap="1" wp14:anchorId="62048C56" wp14:editId="6388AFE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E9B939F" w14:textId="77777777" w:rsidR="008A2106" w:rsidRDefault="008A2106">
      <w:pPr>
        <w:sectPr w:rsidR="008A2106">
          <w:pgSz w:w="11910" w:h="16850"/>
          <w:pgMar w:top="1520" w:right="140" w:bottom="1220" w:left="520" w:header="0" w:footer="1036" w:gutter="0"/>
          <w:cols w:num="2" w:space="720" w:equalWidth="0">
            <w:col w:w="1777" w:space="40"/>
            <w:col w:w="9433"/>
          </w:cols>
        </w:sectPr>
      </w:pPr>
    </w:p>
    <w:p w14:paraId="117B3160" w14:textId="77777777" w:rsidR="008A2106" w:rsidRDefault="00997D24">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E21F7F5" w14:textId="77777777" w:rsidR="008A2106" w:rsidRDefault="00997D24">
      <w:pPr>
        <w:pStyle w:val="Corpsdetexte"/>
        <w:spacing w:line="277" w:lineRule="exact"/>
        <w:ind w:left="898"/>
      </w:pPr>
      <w:r>
        <w:rPr>
          <w:spacing w:val="-5"/>
          <w:u w:val="single"/>
        </w:rPr>
        <w:t>OU</w:t>
      </w:r>
    </w:p>
    <w:p w14:paraId="383241CE" w14:textId="77777777" w:rsidR="008A2106" w:rsidRDefault="00997D2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DD244DC" wp14:editId="56A8680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7B134078" w14:textId="77777777" w:rsidR="008A2106" w:rsidRDefault="00997D24">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C9D241F" w14:textId="77777777" w:rsidR="008A2106" w:rsidRDefault="00997D24">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37F7BBA" w14:textId="77777777" w:rsidR="008A2106" w:rsidRDefault="00997D2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CBA4677" w14:textId="77777777" w:rsidR="008A2106" w:rsidRDefault="008A2106">
      <w:pPr>
        <w:pStyle w:val="Corpsdetexte"/>
      </w:pPr>
    </w:p>
    <w:p w14:paraId="412E3067" w14:textId="77777777" w:rsidR="008A2106" w:rsidRDefault="008A2106">
      <w:pPr>
        <w:pStyle w:val="Corpsdetexte"/>
        <w:spacing w:before="4"/>
        <w:rPr>
          <w:sz w:val="21"/>
        </w:rPr>
      </w:pPr>
    </w:p>
    <w:p w14:paraId="2403ABEC" w14:textId="77777777" w:rsidR="008A2106" w:rsidRDefault="00997D2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BE741AB" w14:textId="77777777" w:rsidR="008A2106" w:rsidRDefault="008A2106">
      <w:pPr>
        <w:pStyle w:val="Corpsdetexte"/>
        <w:spacing w:before="13"/>
        <w:rPr>
          <w:i/>
          <w:sz w:val="19"/>
        </w:rPr>
      </w:pPr>
    </w:p>
    <w:p w14:paraId="31CF1B28" w14:textId="77777777" w:rsidR="008A2106" w:rsidRDefault="00997D2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151A5CB" w14:textId="77777777" w:rsidR="008A2106" w:rsidRDefault="008A210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A2106" w14:paraId="31587F33" w14:textId="77777777">
        <w:trPr>
          <w:trHeight w:val="525"/>
        </w:trPr>
        <w:tc>
          <w:tcPr>
            <w:tcW w:w="4239" w:type="dxa"/>
          </w:tcPr>
          <w:p w14:paraId="64525BE6" w14:textId="77777777" w:rsidR="008A2106" w:rsidRDefault="00997D2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69C69D6" w14:textId="77777777" w:rsidR="008A2106" w:rsidRDefault="00997D2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9950411" w14:textId="77777777" w:rsidR="008A2106" w:rsidRDefault="00997D2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4C9EB65" w14:textId="77777777" w:rsidR="008A2106" w:rsidRDefault="00997D2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B148485" w14:textId="77777777" w:rsidR="008A2106" w:rsidRDefault="008A2106">
      <w:pPr>
        <w:pStyle w:val="Corpsdetexte"/>
        <w:rPr>
          <w:sz w:val="28"/>
        </w:rPr>
      </w:pPr>
    </w:p>
    <w:p w14:paraId="4D2CB69C" w14:textId="77777777" w:rsidR="008A2106" w:rsidRDefault="008A2106">
      <w:pPr>
        <w:pStyle w:val="Corpsdetexte"/>
        <w:rPr>
          <w:sz w:val="28"/>
        </w:rPr>
      </w:pPr>
    </w:p>
    <w:p w14:paraId="476665C6" w14:textId="77777777" w:rsidR="008A2106" w:rsidRDefault="008A2106">
      <w:pPr>
        <w:pStyle w:val="Corpsdetexte"/>
        <w:rPr>
          <w:sz w:val="28"/>
        </w:rPr>
      </w:pPr>
    </w:p>
    <w:p w14:paraId="3E5B345F" w14:textId="77777777" w:rsidR="008A2106" w:rsidRDefault="00997D24">
      <w:pPr>
        <w:pStyle w:val="Corpsdetexte"/>
        <w:spacing w:before="195"/>
        <w:ind w:left="332" w:right="709"/>
        <w:jc w:val="both"/>
      </w:pPr>
      <w:r>
        <w:t>Le représentant de l’acheteur, compétent pour signer le marché public, accepte le sous-traitant et agrée ses conditions de paiement.</w:t>
      </w:r>
    </w:p>
    <w:p w14:paraId="4BF4F960" w14:textId="77777777" w:rsidR="008A2106" w:rsidRDefault="008A2106">
      <w:pPr>
        <w:pStyle w:val="Corpsdetexte"/>
        <w:spacing w:before="13"/>
        <w:rPr>
          <w:sz w:val="19"/>
        </w:rPr>
      </w:pPr>
    </w:p>
    <w:p w14:paraId="100FC20D" w14:textId="77777777" w:rsidR="008A2106" w:rsidRDefault="00997D24">
      <w:pPr>
        <w:pStyle w:val="Corpsdetexte"/>
        <w:tabs>
          <w:tab w:val="left" w:pos="2599"/>
        </w:tabs>
        <w:ind w:left="1039"/>
      </w:pPr>
      <w:r>
        <w:rPr>
          <w:spacing w:val="-10"/>
        </w:rPr>
        <w:t>A</w:t>
      </w:r>
      <w:r>
        <w:tab/>
        <w:t>,</w:t>
      </w:r>
      <w:r>
        <w:rPr>
          <w:spacing w:val="-4"/>
        </w:rPr>
        <w:t xml:space="preserve"> </w:t>
      </w:r>
      <w:r>
        <w:rPr>
          <w:spacing w:val="-5"/>
        </w:rPr>
        <w:t>le</w:t>
      </w:r>
    </w:p>
    <w:p w14:paraId="47942EF6" w14:textId="77777777" w:rsidR="008A2106" w:rsidRDefault="008A2106">
      <w:pPr>
        <w:pStyle w:val="Corpsdetexte"/>
        <w:spacing w:before="13"/>
        <w:rPr>
          <w:sz w:val="19"/>
        </w:rPr>
      </w:pPr>
    </w:p>
    <w:p w14:paraId="1ADA5CB9" w14:textId="77777777" w:rsidR="008A2106" w:rsidRDefault="00997D2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623F861" w14:textId="77777777" w:rsidR="008A2106" w:rsidRDefault="008A2106">
      <w:pPr>
        <w:sectPr w:rsidR="008A2106">
          <w:type w:val="continuous"/>
          <w:pgSz w:w="11910" w:h="16850"/>
          <w:pgMar w:top="380" w:right="140" w:bottom="860" w:left="520" w:header="0" w:footer="1036" w:gutter="0"/>
          <w:cols w:space="720"/>
        </w:sectPr>
      </w:pPr>
    </w:p>
    <w:p w14:paraId="6CFC6C8A" w14:textId="77777777" w:rsidR="008A2106" w:rsidRDefault="00997D2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5AB2EDB" wp14:editId="6331536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DE5A736" w14:textId="77777777" w:rsidR="008A2106" w:rsidRDefault="00997D2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E4CB448" w14:textId="77777777" w:rsidR="008A2106" w:rsidRDefault="008A2106">
                            <w:pPr>
                              <w:pStyle w:val="Corpsdetexte"/>
                              <w:rPr>
                                <w:sz w:val="28"/>
                              </w:rPr>
                            </w:pPr>
                          </w:p>
                          <w:p w14:paraId="0FAD1D21" w14:textId="77777777" w:rsidR="008A2106" w:rsidRDefault="008A2106">
                            <w:pPr>
                              <w:pStyle w:val="Corpsdetexte"/>
                              <w:rPr>
                                <w:sz w:val="28"/>
                              </w:rPr>
                            </w:pPr>
                          </w:p>
                          <w:p w14:paraId="7F432EE9" w14:textId="77777777" w:rsidR="008A2106" w:rsidRDefault="008A2106">
                            <w:pPr>
                              <w:pStyle w:val="Corpsdetexte"/>
                              <w:rPr>
                                <w:sz w:val="28"/>
                              </w:rPr>
                            </w:pPr>
                          </w:p>
                          <w:p w14:paraId="4F6B9C20" w14:textId="77777777" w:rsidR="008A2106" w:rsidRDefault="008A2106">
                            <w:pPr>
                              <w:pStyle w:val="Corpsdetexte"/>
                              <w:rPr>
                                <w:sz w:val="28"/>
                              </w:rPr>
                            </w:pPr>
                          </w:p>
                          <w:p w14:paraId="6E515EA6" w14:textId="77777777" w:rsidR="008A2106" w:rsidRDefault="008A2106">
                            <w:pPr>
                              <w:pStyle w:val="Corpsdetexte"/>
                              <w:rPr>
                                <w:sz w:val="28"/>
                              </w:rPr>
                            </w:pPr>
                          </w:p>
                          <w:p w14:paraId="42A8FD24" w14:textId="77777777" w:rsidR="008A2106" w:rsidRDefault="008A2106">
                            <w:pPr>
                              <w:pStyle w:val="Corpsdetexte"/>
                              <w:rPr>
                                <w:sz w:val="28"/>
                              </w:rPr>
                            </w:pPr>
                          </w:p>
                          <w:p w14:paraId="68042B36" w14:textId="77777777" w:rsidR="008A2106" w:rsidRDefault="008A2106">
                            <w:pPr>
                              <w:pStyle w:val="Corpsdetexte"/>
                              <w:spacing w:before="5"/>
                            </w:pPr>
                          </w:p>
                          <w:p w14:paraId="02FAAE5B" w14:textId="77777777" w:rsidR="008A2106" w:rsidRDefault="00997D2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15AB2EDB"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DE5A736" w14:textId="77777777" w:rsidR="008A2106" w:rsidRDefault="00997D2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E4CB448" w14:textId="77777777" w:rsidR="008A2106" w:rsidRDefault="008A2106">
                      <w:pPr>
                        <w:pStyle w:val="Corpsdetexte"/>
                        <w:rPr>
                          <w:sz w:val="28"/>
                        </w:rPr>
                      </w:pPr>
                    </w:p>
                    <w:p w14:paraId="0FAD1D21" w14:textId="77777777" w:rsidR="008A2106" w:rsidRDefault="008A2106">
                      <w:pPr>
                        <w:pStyle w:val="Corpsdetexte"/>
                        <w:rPr>
                          <w:sz w:val="28"/>
                        </w:rPr>
                      </w:pPr>
                    </w:p>
                    <w:p w14:paraId="7F432EE9" w14:textId="77777777" w:rsidR="008A2106" w:rsidRDefault="008A2106">
                      <w:pPr>
                        <w:pStyle w:val="Corpsdetexte"/>
                        <w:rPr>
                          <w:sz w:val="28"/>
                        </w:rPr>
                      </w:pPr>
                    </w:p>
                    <w:p w14:paraId="4F6B9C20" w14:textId="77777777" w:rsidR="008A2106" w:rsidRDefault="008A2106">
                      <w:pPr>
                        <w:pStyle w:val="Corpsdetexte"/>
                        <w:rPr>
                          <w:sz w:val="28"/>
                        </w:rPr>
                      </w:pPr>
                    </w:p>
                    <w:p w14:paraId="6E515EA6" w14:textId="77777777" w:rsidR="008A2106" w:rsidRDefault="008A2106">
                      <w:pPr>
                        <w:pStyle w:val="Corpsdetexte"/>
                        <w:rPr>
                          <w:sz w:val="28"/>
                        </w:rPr>
                      </w:pPr>
                    </w:p>
                    <w:p w14:paraId="42A8FD24" w14:textId="77777777" w:rsidR="008A2106" w:rsidRDefault="008A2106">
                      <w:pPr>
                        <w:pStyle w:val="Corpsdetexte"/>
                        <w:rPr>
                          <w:sz w:val="28"/>
                        </w:rPr>
                      </w:pPr>
                    </w:p>
                    <w:p w14:paraId="68042B36" w14:textId="77777777" w:rsidR="008A2106" w:rsidRDefault="008A2106">
                      <w:pPr>
                        <w:pStyle w:val="Corpsdetexte"/>
                        <w:spacing w:before="5"/>
                      </w:pPr>
                    </w:p>
                    <w:p w14:paraId="02FAAE5B" w14:textId="77777777" w:rsidR="008A2106" w:rsidRDefault="00997D2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ADCD907" w14:textId="77777777" w:rsidR="008A2106" w:rsidRDefault="00997D2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658CFE8" wp14:editId="482CFA6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940641E" w14:textId="77777777" w:rsidR="008A2106" w:rsidRDefault="00997D2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84575BE" w14:textId="77777777" w:rsidR="008A2106" w:rsidRDefault="00997D2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E4EDF8D" w14:textId="77777777" w:rsidR="008A2106" w:rsidRDefault="00997D2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2E2EC9A" w14:textId="77777777" w:rsidR="008A2106" w:rsidRDefault="008A2106">
                              <w:pPr>
                                <w:rPr>
                                  <w:rFonts w:ascii="Arial"/>
                                  <w:sz w:val="20"/>
                                </w:rPr>
                              </w:pPr>
                            </w:p>
                            <w:p w14:paraId="669BBB9E" w14:textId="77777777" w:rsidR="008A2106" w:rsidRDefault="00997D2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1D3B2AA" w14:textId="77777777" w:rsidR="008A2106" w:rsidRDefault="008A2106">
                              <w:pPr>
                                <w:spacing w:before="1"/>
                                <w:rPr>
                                  <w:i/>
                                  <w:sz w:val="20"/>
                                </w:rPr>
                              </w:pPr>
                            </w:p>
                            <w:p w14:paraId="617A24DC" w14:textId="77777777" w:rsidR="008A2106" w:rsidRDefault="00997D2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E4E490" w14:textId="77777777" w:rsidR="008A2106" w:rsidRDefault="00997D2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658CFE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940641E" w14:textId="77777777" w:rsidR="008A2106" w:rsidRDefault="00997D2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84575BE" w14:textId="77777777" w:rsidR="008A2106" w:rsidRDefault="00997D2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E4EDF8D" w14:textId="77777777" w:rsidR="008A2106" w:rsidRDefault="00997D2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2E2EC9A" w14:textId="77777777" w:rsidR="008A2106" w:rsidRDefault="008A2106">
                        <w:pPr>
                          <w:rPr>
                            <w:rFonts w:ascii="Arial"/>
                            <w:sz w:val="20"/>
                          </w:rPr>
                        </w:pPr>
                      </w:p>
                      <w:p w14:paraId="669BBB9E" w14:textId="77777777" w:rsidR="008A2106" w:rsidRDefault="00997D2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1D3B2AA" w14:textId="77777777" w:rsidR="008A2106" w:rsidRDefault="008A2106">
                        <w:pPr>
                          <w:spacing w:before="1"/>
                          <w:rPr>
                            <w:i/>
                            <w:sz w:val="20"/>
                          </w:rPr>
                        </w:pPr>
                      </w:p>
                      <w:p w14:paraId="617A24DC" w14:textId="77777777" w:rsidR="008A2106" w:rsidRDefault="00997D2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E4E490" w14:textId="77777777" w:rsidR="008A2106" w:rsidRDefault="00997D2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57EB4C9" w14:textId="77777777" w:rsidR="008A2106" w:rsidRDefault="008A2106">
      <w:pPr>
        <w:pStyle w:val="Corpsdetexte"/>
        <w:rPr>
          <w:i/>
          <w:sz w:val="24"/>
        </w:rPr>
      </w:pPr>
    </w:p>
    <w:p w14:paraId="18EA7BA8" w14:textId="77777777" w:rsidR="008A2106" w:rsidRDefault="008A2106">
      <w:pPr>
        <w:pStyle w:val="Corpsdetexte"/>
        <w:rPr>
          <w:i/>
          <w:sz w:val="23"/>
        </w:rPr>
      </w:pPr>
    </w:p>
    <w:p w14:paraId="7696A096" w14:textId="77777777" w:rsidR="008A2106" w:rsidRDefault="00997D2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A210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44358" w14:textId="77777777" w:rsidR="00A611C8" w:rsidRDefault="00A611C8">
      <w:r>
        <w:separator/>
      </w:r>
    </w:p>
  </w:endnote>
  <w:endnote w:type="continuationSeparator" w:id="0">
    <w:p w14:paraId="52BCFD65" w14:textId="77777777" w:rsidR="00A611C8" w:rsidRDefault="00A61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EDE17" w14:textId="77777777" w:rsidR="008A2106" w:rsidRDefault="00997D24">
    <w:pPr>
      <w:pStyle w:val="Corpsdetexte"/>
      <w:spacing w:line="14" w:lineRule="auto"/>
    </w:pPr>
    <w:r>
      <w:rPr>
        <w:noProof/>
      </w:rPr>
      <mc:AlternateContent>
        <mc:Choice Requires="wps">
          <w:drawing>
            <wp:anchor distT="0" distB="0" distL="0" distR="0" simplePos="0" relativeHeight="487348224" behindDoc="1" locked="0" layoutInCell="1" allowOverlap="1" wp14:anchorId="791650D0" wp14:editId="6827417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61A0D2A" w14:textId="77777777" w:rsidR="008A2106" w:rsidRDefault="00997D2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91650D0"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61A0D2A" w14:textId="77777777" w:rsidR="008A2106" w:rsidRDefault="00997D2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0C0BF" w14:textId="77777777" w:rsidR="008A2106" w:rsidRDefault="00997D24">
    <w:pPr>
      <w:pStyle w:val="Corpsdetexte"/>
      <w:spacing w:line="14" w:lineRule="auto"/>
    </w:pPr>
    <w:r>
      <w:rPr>
        <w:noProof/>
      </w:rPr>
      <mc:AlternateContent>
        <mc:Choice Requires="wps">
          <w:drawing>
            <wp:anchor distT="0" distB="0" distL="0" distR="0" simplePos="0" relativeHeight="487348736" behindDoc="1" locked="0" layoutInCell="1" allowOverlap="1" wp14:anchorId="4507161F" wp14:editId="3BE87D5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11CBFBA" wp14:editId="26F435F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225B008" w14:textId="77777777" w:rsidR="008A2106" w:rsidRDefault="00997D2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11CBFB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225B008" w14:textId="77777777" w:rsidR="008A2106" w:rsidRDefault="00997D2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1C6EDB8" wp14:editId="479A6D0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42364A3" w14:textId="77777777" w:rsidR="008A2106" w:rsidRDefault="00997D2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1C6EDB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042364A3" w14:textId="77777777" w:rsidR="008A2106" w:rsidRDefault="00997D2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A55A6CD" wp14:editId="12ECB74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6328548" w14:textId="77777777" w:rsidR="008A2106" w:rsidRDefault="00997D2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A55A6CD"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6328548" w14:textId="77777777" w:rsidR="008A2106" w:rsidRDefault="00997D2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E3EF59B" wp14:editId="70610F9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DFE3C88" w14:textId="77777777" w:rsidR="008A2106" w:rsidRDefault="00997D2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E3EF59B"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DFE3C88" w14:textId="77777777" w:rsidR="008A2106" w:rsidRDefault="00997D2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A06E0C" wp14:editId="63AA99C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A43917F" w14:textId="77777777" w:rsidR="008A2106" w:rsidRDefault="00997D2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6A06E0C"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1A43917F" w14:textId="77777777" w:rsidR="008A2106" w:rsidRDefault="00997D2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2DB2657" wp14:editId="4C5A9B6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F6C93D4" w14:textId="77777777" w:rsidR="008A2106" w:rsidRDefault="00997D2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2DB2657"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5F6C93D4" w14:textId="77777777" w:rsidR="008A2106" w:rsidRDefault="00997D2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68228" w14:textId="77777777" w:rsidR="00A611C8" w:rsidRDefault="00A611C8">
      <w:r>
        <w:separator/>
      </w:r>
    </w:p>
  </w:footnote>
  <w:footnote w:type="continuationSeparator" w:id="0">
    <w:p w14:paraId="3396614B" w14:textId="77777777" w:rsidR="00A611C8" w:rsidRDefault="00A61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470588047">
    <w:abstractNumId w:val="0"/>
  </w:num>
  <w:num w:numId="2" w16cid:durableId="588000164">
    <w:abstractNumId w:val="1"/>
  </w:num>
  <w:num w:numId="3" w16cid:durableId="20856401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106"/>
    <w:rsid w:val="00022511"/>
    <w:rsid w:val="000851D3"/>
    <w:rsid w:val="000E4876"/>
    <w:rsid w:val="001110B6"/>
    <w:rsid w:val="00131143"/>
    <w:rsid w:val="00217306"/>
    <w:rsid w:val="00337FDD"/>
    <w:rsid w:val="005C28BC"/>
    <w:rsid w:val="00762EC2"/>
    <w:rsid w:val="008756EA"/>
    <w:rsid w:val="008A2106"/>
    <w:rsid w:val="008B0B79"/>
    <w:rsid w:val="00997D24"/>
    <w:rsid w:val="00A611C8"/>
    <w:rsid w:val="00BF1D07"/>
    <w:rsid w:val="00C950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FCAE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Marquedecommentaire">
    <w:name w:val="annotation reference"/>
    <w:basedOn w:val="Policepardfaut"/>
    <w:uiPriority w:val="99"/>
    <w:semiHidden/>
    <w:unhideWhenUsed/>
    <w:rsid w:val="00337FDD"/>
    <w:rPr>
      <w:sz w:val="16"/>
      <w:szCs w:val="16"/>
    </w:rPr>
  </w:style>
  <w:style w:type="paragraph" w:styleId="Commentaire">
    <w:name w:val="annotation text"/>
    <w:basedOn w:val="Normal"/>
    <w:link w:val="CommentaireCar"/>
    <w:uiPriority w:val="99"/>
    <w:semiHidden/>
    <w:unhideWhenUsed/>
    <w:rsid w:val="00337FDD"/>
    <w:rPr>
      <w:sz w:val="20"/>
      <w:szCs w:val="20"/>
    </w:rPr>
  </w:style>
  <w:style w:type="character" w:customStyle="1" w:styleId="CommentaireCar">
    <w:name w:val="Commentaire Car"/>
    <w:basedOn w:val="Policepardfaut"/>
    <w:link w:val="Commentaire"/>
    <w:uiPriority w:val="99"/>
    <w:semiHidden/>
    <w:rsid w:val="00337FDD"/>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337FDD"/>
    <w:rPr>
      <w:b/>
      <w:bCs/>
    </w:rPr>
  </w:style>
  <w:style w:type="character" w:customStyle="1" w:styleId="ObjetducommentaireCar">
    <w:name w:val="Objet du commentaire Car"/>
    <w:basedOn w:val="CommentaireCar"/>
    <w:link w:val="Objetducommentaire"/>
    <w:uiPriority w:val="99"/>
    <w:semiHidden/>
    <w:rsid w:val="00337FDD"/>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337FDD"/>
    <w:rPr>
      <w:rFonts w:ascii="Segoe UI" w:hAnsi="Segoe UI" w:cs="Segoe UI"/>
      <w:sz w:val="18"/>
      <w:szCs w:val="18"/>
    </w:rPr>
  </w:style>
  <w:style w:type="character" w:customStyle="1" w:styleId="TextedebullesCar">
    <w:name w:val="Texte de bulles Car"/>
    <w:basedOn w:val="Policepardfaut"/>
    <w:link w:val="Textedebulles"/>
    <w:uiPriority w:val="99"/>
    <w:semiHidden/>
    <w:rsid w:val="00337FDD"/>
    <w:rPr>
      <w:rFonts w:ascii="Segoe UI" w:eastAsia="Marianne" w:hAnsi="Segoe UI" w:cs="Segoe UI"/>
      <w:sz w:val="18"/>
      <w:szCs w:val="18"/>
      <w:lang w:val="fr-FR"/>
    </w:rPr>
  </w:style>
  <w:style w:type="paragraph" w:styleId="Rvision">
    <w:name w:val="Revision"/>
    <w:hidden/>
    <w:uiPriority w:val="99"/>
    <w:semiHidden/>
    <w:rsid w:val="00217306"/>
    <w:pPr>
      <w:widowControl/>
      <w:autoSpaceDE/>
      <w:autoSpaceDN/>
    </w:pPr>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751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3714</Words>
  <Characters>20428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CTCF</cp:lastModifiedBy>
  <cp:revision>9</cp:revision>
  <dcterms:created xsi:type="dcterms:W3CDTF">2024-06-12T09:12:00Z</dcterms:created>
  <dcterms:modified xsi:type="dcterms:W3CDTF">2024-11-12T14:29:00Z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