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31811916" w14:textId="77777777" w:rsidR="00AD67C1" w:rsidRPr="009704BB" w:rsidRDefault="00AD67C1" w:rsidP="00AD67C1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p w14:paraId="40AC245A" w14:textId="77777777" w:rsidR="00AD67C1" w:rsidRPr="009704BB" w:rsidRDefault="00AD67C1" w:rsidP="00AD67C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AD67C1" w:rsidRPr="009704BB" w14:paraId="313FA6E5" w14:textId="77777777" w:rsidTr="002B31CA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5DA" w14:textId="77777777" w:rsidR="00AD67C1" w:rsidRPr="005E4C74" w:rsidRDefault="00AD67C1" w:rsidP="002B31CA">
            <w:pPr>
              <w:widowControl w:val="0"/>
              <w:jc w:val="center"/>
              <w:rPr>
                <w:rFonts w:ascii="Arial" w:hAnsi="Arial" w:cs="Arial"/>
                <w:b/>
                <w:bCs/>
                <w:caps/>
                <w:sz w:val="12"/>
                <w:szCs w:val="12"/>
              </w:rPr>
            </w:pPr>
          </w:p>
          <w:p w14:paraId="17E4E7EA" w14:textId="77777777" w:rsidR="00AD67C1" w:rsidRPr="005E4C74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5E4C74">
              <w:rPr>
                <w:rFonts w:ascii="Arial" w:hAnsi="Arial" w:cs="Arial"/>
                <w:b/>
                <w:bCs/>
                <w:caps/>
              </w:rPr>
              <w:t>ACHAT DE PRESTATIONS D’entretien des infrastructures</w:t>
            </w:r>
          </w:p>
          <w:p w14:paraId="43A1CCEE" w14:textId="77777777" w:rsidR="00AD67C1" w:rsidRPr="005E4C74" w:rsidRDefault="00AD67C1" w:rsidP="002B31CA">
            <w:pPr>
              <w:widowControl w:val="0"/>
              <w:jc w:val="center"/>
              <w:rPr>
                <w:rFonts w:ascii="Arial" w:hAnsi="Arial" w:cs="Arial"/>
                <w:b/>
                <w:caps/>
                <w:color w:val="000000"/>
                <w:sz w:val="12"/>
                <w:szCs w:val="12"/>
              </w:rPr>
            </w:pPr>
          </w:p>
        </w:tc>
      </w:tr>
      <w:tr w:rsidR="00AD67C1" w:rsidRPr="009704BB" w14:paraId="2BD92379" w14:textId="77777777" w:rsidTr="002B31CA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7043" w14:textId="77777777" w:rsidR="00AD67C1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</w:p>
          <w:p w14:paraId="7CC9A8B5" w14:textId="6DE4FAEC" w:rsidR="00AD67C1" w:rsidRPr="000D7F2D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FICHE DE RENSEIGNEMENT</w:t>
            </w:r>
            <w:r w:rsidR="00A83A2D">
              <w:rPr>
                <w:rFonts w:ascii="Arial" w:hAnsi="Arial" w:cs="Arial"/>
                <w:b/>
                <w:caps/>
                <w:color w:val="000000"/>
                <w:szCs w:val="32"/>
              </w:rPr>
              <w:t>S</w:t>
            </w:r>
          </w:p>
          <w:p w14:paraId="1E3210FB" w14:textId="34881DE0" w:rsidR="00AD67C1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 REMPLIR OBLIGATOIREMENT</w:t>
            </w:r>
          </w:p>
          <w:p w14:paraId="64EED917" w14:textId="77777777" w:rsidR="00AD67C1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</w:p>
          <w:p w14:paraId="01C231D2" w14:textId="77777777" w:rsidR="00AD67C1" w:rsidRPr="00E6330C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E6330C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APPEL D’OFFRES OUVERT EUROPEEN</w:t>
            </w:r>
          </w:p>
          <w:p w14:paraId="11FE0774" w14:textId="77777777" w:rsidR="00AD67C1" w:rsidRPr="00E6330C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E6330C">
              <w:rPr>
                <w:rFonts w:ascii="Arial" w:hAnsi="Arial" w:cs="Arial"/>
                <w:sz w:val="16"/>
                <w:szCs w:val="18"/>
              </w:rPr>
              <w:t>(passé en application des articles L.2113-10 et R.2113-1, L.2124-2 et R.2124-2, R.2161-2 à R.2161-5 du Code de la</w:t>
            </w:r>
          </w:p>
          <w:p w14:paraId="5970AF87" w14:textId="77777777" w:rsidR="00AD67C1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E6330C">
              <w:rPr>
                <w:rFonts w:ascii="Arial" w:hAnsi="Arial" w:cs="Arial"/>
                <w:sz w:val="16"/>
                <w:szCs w:val="18"/>
              </w:rPr>
              <w:t>commande publique)</w:t>
            </w:r>
          </w:p>
          <w:p w14:paraId="530ABC56" w14:textId="77777777" w:rsidR="00AD67C1" w:rsidRPr="000D7F2D" w:rsidRDefault="00AD67C1" w:rsidP="002B31CA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DE81777" w14:textId="77777777" w:rsidR="00AD67C1" w:rsidRPr="00EC3D85" w:rsidRDefault="00AD67C1" w:rsidP="002B31CA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AD67C1" w:rsidRPr="009704BB" w14:paraId="6458F7F1" w14:textId="77777777" w:rsidTr="002B31CA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9A5F" w14:textId="259183C3" w:rsidR="00AD67C1" w:rsidRPr="009704BB" w:rsidRDefault="00AD67C1" w:rsidP="002B31C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n°</w:t>
            </w:r>
            <w:r w:rsidR="00E6330C" w:rsidRPr="00E6330C">
              <w:rPr>
                <w:rFonts w:ascii="Arial" w:hAnsi="Arial" w:cs="Arial"/>
                <w:b/>
                <w:spacing w:val="60"/>
                <w:sz w:val="22"/>
                <w:szCs w:val="22"/>
              </w:rPr>
              <w:t>2024-8691-003</w:t>
            </w:r>
            <w:r w:rsidR="000C461A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          </w:t>
            </w:r>
          </w:p>
        </w:tc>
      </w:tr>
    </w:tbl>
    <w:p w14:paraId="2BE0A56A" w14:textId="6436AF71" w:rsidR="00AD67C1" w:rsidRDefault="00AD67C1">
      <w:pPr>
        <w:rPr>
          <w:rFonts w:ascii="Arial" w:hAnsi="Arial" w:cs="Arial"/>
          <w:sz w:val="20"/>
          <w:szCs w:val="20"/>
        </w:rPr>
      </w:pPr>
    </w:p>
    <w:p w14:paraId="6B5FEC03" w14:textId="59EE31B0" w:rsidR="00AD67C1" w:rsidRDefault="00AD67C1">
      <w:pPr>
        <w:rPr>
          <w:rFonts w:ascii="Arial" w:hAnsi="Arial" w:cs="Arial"/>
          <w:sz w:val="20"/>
          <w:szCs w:val="20"/>
        </w:rPr>
      </w:pPr>
    </w:p>
    <w:p w14:paraId="4A071582" w14:textId="0CD0F4DF" w:rsidR="00AD67C1" w:rsidRDefault="00AD67C1">
      <w:pPr>
        <w:rPr>
          <w:rFonts w:ascii="Arial" w:hAnsi="Arial" w:cs="Arial"/>
          <w:sz w:val="20"/>
          <w:szCs w:val="20"/>
        </w:rPr>
      </w:pPr>
    </w:p>
    <w:p w14:paraId="32D8AEF9" w14:textId="77777777" w:rsidR="00AD67C1" w:rsidRPr="000E417D" w:rsidRDefault="00AD67C1" w:rsidP="00AD67C1">
      <w:pPr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NOM : ……………………………………………………………………………………………………………………………………………….…</w:t>
      </w:r>
    </w:p>
    <w:p w14:paraId="3DBD4EB0" w14:textId="77777777" w:rsidR="00AD67C1" w:rsidRDefault="00AD67C1" w:rsidP="00AD67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8093AD" w14:textId="77777777" w:rsidR="00AD67C1" w:rsidRPr="000E417D" w:rsidRDefault="00AD67C1" w:rsidP="00AD67C1">
      <w:pPr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ADRESSE DE LA SOCIÉTÉ : ………………………………………………………………………………………………………….….. …………………………………………..…………………………………………………………………………..</w:t>
      </w:r>
    </w:p>
    <w:p w14:paraId="39AE103E" w14:textId="77777777" w:rsidR="00AD67C1" w:rsidRPr="000E417D" w:rsidRDefault="00AD67C1" w:rsidP="00AD67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B1DD6F" w14:textId="77777777" w:rsidR="00AD67C1" w:rsidRDefault="00AD67C1" w:rsidP="00AD67C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AD67C1" w14:paraId="622E8059" w14:textId="77777777" w:rsidTr="002B31CA">
        <w:tc>
          <w:tcPr>
            <w:tcW w:w="9060" w:type="dxa"/>
            <w:gridSpan w:val="2"/>
            <w:shd w:val="clear" w:color="auto" w:fill="D9D9D9" w:themeFill="background1" w:themeFillShade="D9"/>
          </w:tcPr>
          <w:p w14:paraId="7388CD07" w14:textId="77777777" w:rsidR="00AD67C1" w:rsidRPr="00ED72D7" w:rsidRDefault="00AD67C1" w:rsidP="002B31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7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CONTACT TECHNIQUE</w:t>
            </w:r>
          </w:p>
        </w:tc>
      </w:tr>
      <w:tr w:rsidR="00AD67C1" w14:paraId="4ACFEB9F" w14:textId="77777777" w:rsidTr="002B31CA">
        <w:trPr>
          <w:trHeight w:val="593"/>
        </w:trPr>
        <w:tc>
          <w:tcPr>
            <w:tcW w:w="2830" w:type="dxa"/>
          </w:tcPr>
          <w:p w14:paraId="2CFECB72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Nom, prénom :</w:t>
            </w:r>
          </w:p>
        </w:tc>
        <w:tc>
          <w:tcPr>
            <w:tcW w:w="6230" w:type="dxa"/>
          </w:tcPr>
          <w:p w14:paraId="45CFAA95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7C1" w14:paraId="69D47FAE" w14:textId="77777777" w:rsidTr="002B31CA">
        <w:trPr>
          <w:trHeight w:val="559"/>
        </w:trPr>
        <w:tc>
          <w:tcPr>
            <w:tcW w:w="2830" w:type="dxa"/>
          </w:tcPr>
          <w:p w14:paraId="258F1645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N° de portable :</w:t>
            </w:r>
          </w:p>
        </w:tc>
        <w:tc>
          <w:tcPr>
            <w:tcW w:w="6230" w:type="dxa"/>
          </w:tcPr>
          <w:p w14:paraId="7D5610EE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7C1" w14:paraId="32CC424A" w14:textId="77777777" w:rsidTr="002B31CA">
        <w:trPr>
          <w:trHeight w:val="553"/>
        </w:trPr>
        <w:tc>
          <w:tcPr>
            <w:tcW w:w="2830" w:type="dxa"/>
          </w:tcPr>
          <w:p w14:paraId="183334EB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Adresse mail :</w:t>
            </w:r>
          </w:p>
        </w:tc>
        <w:tc>
          <w:tcPr>
            <w:tcW w:w="6230" w:type="dxa"/>
          </w:tcPr>
          <w:p w14:paraId="7F81D4C3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17D7B0" w14:textId="77777777" w:rsidR="00AD67C1" w:rsidRDefault="00AD67C1" w:rsidP="00AD67C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AD67C1" w14:paraId="0D105CE7" w14:textId="77777777" w:rsidTr="002B31CA">
        <w:tc>
          <w:tcPr>
            <w:tcW w:w="9060" w:type="dxa"/>
            <w:gridSpan w:val="2"/>
            <w:shd w:val="clear" w:color="auto" w:fill="D9D9D9" w:themeFill="background1" w:themeFillShade="D9"/>
          </w:tcPr>
          <w:p w14:paraId="6ABA6DBA" w14:textId="77777777" w:rsidR="00AD67C1" w:rsidRPr="00ED72D7" w:rsidRDefault="00AD67C1" w:rsidP="002B31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7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CONTACT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ADMINISTRATIF</w:t>
            </w:r>
          </w:p>
        </w:tc>
      </w:tr>
      <w:tr w:rsidR="00AD67C1" w14:paraId="7E27BC09" w14:textId="77777777" w:rsidTr="002B31CA">
        <w:trPr>
          <w:trHeight w:val="573"/>
        </w:trPr>
        <w:tc>
          <w:tcPr>
            <w:tcW w:w="2830" w:type="dxa"/>
          </w:tcPr>
          <w:p w14:paraId="47C8C5B6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Nom, prénom :</w:t>
            </w:r>
          </w:p>
        </w:tc>
        <w:tc>
          <w:tcPr>
            <w:tcW w:w="6230" w:type="dxa"/>
          </w:tcPr>
          <w:p w14:paraId="7C55AF01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7C1" w14:paraId="01495A00" w14:textId="77777777" w:rsidTr="002B31CA">
        <w:trPr>
          <w:trHeight w:val="581"/>
        </w:trPr>
        <w:tc>
          <w:tcPr>
            <w:tcW w:w="2830" w:type="dxa"/>
          </w:tcPr>
          <w:p w14:paraId="55659D14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N° de portable :</w:t>
            </w:r>
          </w:p>
        </w:tc>
        <w:tc>
          <w:tcPr>
            <w:tcW w:w="6230" w:type="dxa"/>
          </w:tcPr>
          <w:p w14:paraId="3647F330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7C1" w14:paraId="1D1C9F6A" w14:textId="77777777" w:rsidTr="002B31CA">
        <w:trPr>
          <w:trHeight w:val="547"/>
        </w:trPr>
        <w:tc>
          <w:tcPr>
            <w:tcW w:w="2830" w:type="dxa"/>
          </w:tcPr>
          <w:p w14:paraId="760E5224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Adresse mail :</w:t>
            </w:r>
          </w:p>
        </w:tc>
        <w:tc>
          <w:tcPr>
            <w:tcW w:w="6230" w:type="dxa"/>
          </w:tcPr>
          <w:p w14:paraId="1E722C5D" w14:textId="77777777" w:rsidR="00AD67C1" w:rsidRDefault="00AD67C1" w:rsidP="002B31C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1C5EC0" w14:textId="77777777" w:rsidR="00AD67C1" w:rsidRDefault="00AD67C1" w:rsidP="00AD67C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EBDEB" w14:textId="77777777" w:rsidR="00AD67C1" w:rsidRDefault="00AD67C1">
      <w:pPr>
        <w:rPr>
          <w:rFonts w:ascii="Arial" w:hAnsi="Arial" w:cs="Arial"/>
          <w:sz w:val="20"/>
          <w:szCs w:val="20"/>
        </w:rPr>
      </w:pPr>
    </w:p>
    <w:p w14:paraId="4669D37F" w14:textId="77777777" w:rsidR="00AD67C1" w:rsidRDefault="00AD67C1">
      <w:pPr>
        <w:rPr>
          <w:rFonts w:ascii="Arial" w:hAnsi="Arial" w:cs="Arial"/>
          <w:sz w:val="20"/>
          <w:szCs w:val="20"/>
        </w:rPr>
      </w:pPr>
    </w:p>
    <w:p w14:paraId="09A89DDF" w14:textId="77777777" w:rsidR="00AD67C1" w:rsidRDefault="00AD67C1">
      <w:pPr>
        <w:rPr>
          <w:rFonts w:ascii="Arial" w:hAnsi="Arial" w:cs="Arial"/>
          <w:sz w:val="20"/>
          <w:szCs w:val="20"/>
        </w:rPr>
      </w:pPr>
    </w:p>
    <w:p w14:paraId="0A9D55AF" w14:textId="77777777" w:rsidR="00AD67C1" w:rsidRDefault="00AD67C1">
      <w:pPr>
        <w:rPr>
          <w:rFonts w:ascii="Arial" w:hAnsi="Arial" w:cs="Arial"/>
          <w:sz w:val="20"/>
          <w:szCs w:val="20"/>
        </w:rPr>
      </w:pPr>
    </w:p>
    <w:p w14:paraId="2A0AFEFB" w14:textId="77777777" w:rsidR="00AD67C1" w:rsidRDefault="00AD67C1">
      <w:pPr>
        <w:rPr>
          <w:rFonts w:ascii="Arial" w:hAnsi="Arial" w:cs="Arial"/>
          <w:sz w:val="20"/>
          <w:szCs w:val="20"/>
        </w:rPr>
      </w:pPr>
    </w:p>
    <w:p w14:paraId="1CA9A394" w14:textId="33DBCCA1" w:rsidR="007B606D" w:rsidRDefault="007B606D" w:rsidP="00FB2537">
      <w:pPr>
        <w:rPr>
          <w:rFonts w:ascii="Arial" w:hAnsi="Arial" w:cs="Arial"/>
          <w:sz w:val="20"/>
          <w:szCs w:val="20"/>
        </w:rPr>
      </w:pPr>
    </w:p>
    <w:p w14:paraId="32F5334B" w14:textId="5DB3D3CA" w:rsidR="001854D6" w:rsidRDefault="001854D6" w:rsidP="00FB2537">
      <w:pPr>
        <w:rPr>
          <w:rFonts w:ascii="Arial" w:hAnsi="Arial" w:cs="Arial"/>
          <w:sz w:val="20"/>
          <w:szCs w:val="20"/>
        </w:rPr>
      </w:pPr>
    </w:p>
    <w:p w14:paraId="56D0D9B4" w14:textId="7712D528" w:rsidR="000E169B" w:rsidRPr="000E169B" w:rsidRDefault="000E169B" w:rsidP="000E169B">
      <w:pPr>
        <w:jc w:val="center"/>
        <w:rPr>
          <w:rFonts w:ascii="Arial" w:hAnsi="Arial" w:cs="Arial"/>
          <w:sz w:val="36"/>
          <w:szCs w:val="36"/>
        </w:rPr>
      </w:pPr>
      <w:r w:rsidRPr="000E169B">
        <w:rPr>
          <w:rFonts w:ascii="Arial" w:hAnsi="Arial" w:cs="Arial"/>
          <w:sz w:val="36"/>
          <w:szCs w:val="36"/>
        </w:rPr>
        <w:t>Données générales</w:t>
      </w:r>
    </w:p>
    <w:p w14:paraId="2322D034" w14:textId="49CF4773" w:rsidR="000E169B" w:rsidRDefault="000E169B" w:rsidP="00FB2537">
      <w:pPr>
        <w:rPr>
          <w:rFonts w:ascii="Arial" w:hAnsi="Arial" w:cs="Arial"/>
          <w:sz w:val="20"/>
          <w:szCs w:val="20"/>
        </w:rPr>
      </w:pPr>
    </w:p>
    <w:p w14:paraId="2FF4DC1F" w14:textId="77777777" w:rsidR="000E169B" w:rsidRPr="00386444" w:rsidRDefault="000E169B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32619633"/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496C4B">
        <w:tc>
          <w:tcPr>
            <w:tcW w:w="3070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3FBDF9D9" w14:textId="14012111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A5E511C" w14:textId="5F5A6108" w:rsidR="00440CDF" w:rsidRDefault="00440CD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69A181D" w14:textId="77777777" w:rsidR="00440CDF" w:rsidRPr="00386444" w:rsidRDefault="00440CDF" w:rsidP="00440CDF">
      <w:pPr>
        <w:rPr>
          <w:rFonts w:ascii="Arial" w:hAnsi="Arial" w:cs="Arial"/>
          <w:sz w:val="20"/>
          <w:szCs w:val="20"/>
        </w:rPr>
      </w:pPr>
    </w:p>
    <w:p w14:paraId="409BEBC3" w14:textId="77777777" w:rsidR="00440CDF" w:rsidRPr="00FD483F" w:rsidRDefault="00440CDF" w:rsidP="00440CDF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1" w:name="_Hlk106295794"/>
      <w:r w:rsidRPr="00FD483F">
        <w:rPr>
          <w:rFonts w:ascii="Arial" w:hAnsi="Arial" w:cs="Arial"/>
          <w:sz w:val="20"/>
          <w:szCs w:val="20"/>
        </w:rPr>
        <w:t xml:space="preserve">RÉFÉRENCES POUR DES PRESTATIONS SIMILAIRES </w:t>
      </w:r>
    </w:p>
    <w:p w14:paraId="38B0641E" w14:textId="77777777" w:rsidR="00440CDF" w:rsidRPr="00FD483F" w:rsidRDefault="00440CDF" w:rsidP="00440CDF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136"/>
        <w:gridCol w:w="1701"/>
      </w:tblGrid>
      <w:tr w:rsidR="00440CDF" w:rsidRPr="00386444" w14:paraId="1325D9F8" w14:textId="77777777" w:rsidTr="000E169B">
        <w:tc>
          <w:tcPr>
            <w:tcW w:w="2230" w:type="dxa"/>
            <w:shd w:val="clear" w:color="auto" w:fill="E6E6E6"/>
            <w:vAlign w:val="center"/>
          </w:tcPr>
          <w:bookmarkEnd w:id="1"/>
          <w:p w14:paraId="61FDA94A" w14:textId="77777777" w:rsidR="00440CDF" w:rsidRPr="00FD483F" w:rsidRDefault="00440CDF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5136" w:type="dxa"/>
            <w:shd w:val="clear" w:color="auto" w:fill="E6E6E6"/>
            <w:vAlign w:val="center"/>
          </w:tcPr>
          <w:p w14:paraId="5B546648" w14:textId="66FAFE29" w:rsidR="00440CDF" w:rsidRPr="00FD483F" w:rsidRDefault="000E169B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Chantier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4FE4AF4C" w14:textId="58B0FC79" w:rsidR="00440CDF" w:rsidRPr="00386444" w:rsidRDefault="000E169B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</w:p>
        </w:tc>
      </w:tr>
      <w:tr w:rsidR="00440CDF" w:rsidRPr="00386444" w14:paraId="28579497" w14:textId="77777777" w:rsidTr="000E169B">
        <w:tc>
          <w:tcPr>
            <w:tcW w:w="2230" w:type="dxa"/>
          </w:tcPr>
          <w:p w14:paraId="2E27AD07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5A648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1668EF9A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C9972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CDF" w:rsidRPr="00386444" w14:paraId="07C9DA88" w14:textId="77777777" w:rsidTr="000E169B">
        <w:tc>
          <w:tcPr>
            <w:tcW w:w="2230" w:type="dxa"/>
          </w:tcPr>
          <w:p w14:paraId="42EC2718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48D12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5BC4E512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94D55B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CDF" w:rsidRPr="00386444" w14:paraId="508D8825" w14:textId="77777777" w:rsidTr="000E169B">
        <w:tc>
          <w:tcPr>
            <w:tcW w:w="2230" w:type="dxa"/>
          </w:tcPr>
          <w:p w14:paraId="65D1380B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FF762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4AA227F8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E425DE" w14:textId="77777777" w:rsidR="00440CDF" w:rsidRPr="00386444" w:rsidRDefault="00440CDF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710BD6AB" w14:textId="77777777" w:rsidTr="000E169B">
        <w:trPr>
          <w:trHeight w:val="577"/>
        </w:trPr>
        <w:tc>
          <w:tcPr>
            <w:tcW w:w="2230" w:type="dxa"/>
          </w:tcPr>
          <w:p w14:paraId="61C5739C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6EF10E9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CAD9A2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25842522" w14:textId="77777777" w:rsidTr="000E169B">
        <w:trPr>
          <w:trHeight w:val="713"/>
        </w:trPr>
        <w:tc>
          <w:tcPr>
            <w:tcW w:w="2230" w:type="dxa"/>
          </w:tcPr>
          <w:p w14:paraId="2978B04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16109C7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5066CB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66E8B46B" w14:textId="77777777" w:rsidTr="000E169B">
        <w:trPr>
          <w:trHeight w:val="603"/>
        </w:trPr>
        <w:tc>
          <w:tcPr>
            <w:tcW w:w="2230" w:type="dxa"/>
          </w:tcPr>
          <w:p w14:paraId="171A2AE4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61EC31E9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43A39E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408C39AC" w14:textId="77777777" w:rsidTr="000E169B">
        <w:trPr>
          <w:trHeight w:val="649"/>
        </w:trPr>
        <w:tc>
          <w:tcPr>
            <w:tcW w:w="2230" w:type="dxa"/>
          </w:tcPr>
          <w:p w14:paraId="0102925C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5AB580E7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1F0194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1870494F" w14:textId="77777777" w:rsidTr="000E169B">
        <w:trPr>
          <w:trHeight w:val="554"/>
        </w:trPr>
        <w:tc>
          <w:tcPr>
            <w:tcW w:w="2230" w:type="dxa"/>
          </w:tcPr>
          <w:p w14:paraId="27C20784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59A72A05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03DE33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59387679" w14:textId="77777777" w:rsidTr="000E169B">
        <w:trPr>
          <w:trHeight w:val="599"/>
        </w:trPr>
        <w:tc>
          <w:tcPr>
            <w:tcW w:w="2230" w:type="dxa"/>
          </w:tcPr>
          <w:p w14:paraId="4E4ED0BA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40AA4B5C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19CF74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7B6C85B4" w14:textId="77777777" w:rsidTr="000E169B">
        <w:trPr>
          <w:trHeight w:val="645"/>
        </w:trPr>
        <w:tc>
          <w:tcPr>
            <w:tcW w:w="2230" w:type="dxa"/>
          </w:tcPr>
          <w:p w14:paraId="2B7FFF6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68771918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0A8A68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1CF933BE" w14:textId="77777777" w:rsidTr="000E169B">
        <w:trPr>
          <w:trHeight w:val="645"/>
        </w:trPr>
        <w:tc>
          <w:tcPr>
            <w:tcW w:w="2230" w:type="dxa"/>
          </w:tcPr>
          <w:p w14:paraId="5C5C2B6A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56FA6443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E5479D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0CCB7BA2" w14:textId="77777777" w:rsidTr="000E169B">
        <w:trPr>
          <w:trHeight w:val="645"/>
        </w:trPr>
        <w:tc>
          <w:tcPr>
            <w:tcW w:w="2230" w:type="dxa"/>
          </w:tcPr>
          <w:p w14:paraId="5C3670D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2F950DCE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3F55CE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23B4B0AE" w14:textId="77777777" w:rsidTr="000E169B">
        <w:trPr>
          <w:trHeight w:val="645"/>
        </w:trPr>
        <w:tc>
          <w:tcPr>
            <w:tcW w:w="2230" w:type="dxa"/>
          </w:tcPr>
          <w:p w14:paraId="7F1630E3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115E6DB9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A3F9D7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0914EFD5" w14:textId="77777777" w:rsidTr="000E169B">
        <w:trPr>
          <w:trHeight w:val="645"/>
        </w:trPr>
        <w:tc>
          <w:tcPr>
            <w:tcW w:w="2230" w:type="dxa"/>
          </w:tcPr>
          <w:p w14:paraId="73A26509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380B0873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4FF920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3858D3B5" w14:textId="77777777" w:rsidTr="000E169B">
        <w:trPr>
          <w:trHeight w:val="645"/>
        </w:trPr>
        <w:tc>
          <w:tcPr>
            <w:tcW w:w="2230" w:type="dxa"/>
          </w:tcPr>
          <w:p w14:paraId="2C609652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6" w:type="dxa"/>
          </w:tcPr>
          <w:p w14:paraId="1073848F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B12157" w14:textId="77777777" w:rsidR="000E169B" w:rsidRPr="00386444" w:rsidRDefault="000E169B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6BF29" w14:textId="798071FD" w:rsidR="004A0EFE" w:rsidRDefault="004A0EFE" w:rsidP="00440CDF">
      <w:pPr>
        <w:rPr>
          <w:rFonts w:ascii="Arial" w:hAnsi="Arial" w:cs="Arial"/>
          <w:b/>
          <w:bCs/>
          <w:sz w:val="20"/>
          <w:szCs w:val="20"/>
        </w:rPr>
      </w:pPr>
    </w:p>
    <w:p w14:paraId="4765C3C1" w14:textId="1B151CE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9674" w14:textId="68AF9842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3711E0E" w14:textId="159ABF27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CA3FA41" w14:textId="69C48D91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477DA8E" w14:textId="75083C1F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7F7567D" w14:textId="46BDE289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DA87589" w14:textId="42B20BD2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F8C5EEC" w14:textId="3150FB89" w:rsidR="000E169B" w:rsidRPr="000E169B" w:rsidRDefault="000E169B" w:rsidP="000E169B">
      <w:pPr>
        <w:jc w:val="center"/>
        <w:rPr>
          <w:rFonts w:ascii="Arial" w:hAnsi="Arial" w:cs="Arial"/>
          <w:sz w:val="36"/>
          <w:szCs w:val="36"/>
        </w:rPr>
      </w:pPr>
      <w:r w:rsidRPr="000E169B">
        <w:rPr>
          <w:rFonts w:ascii="Arial" w:hAnsi="Arial" w:cs="Arial"/>
          <w:sz w:val="36"/>
          <w:szCs w:val="36"/>
        </w:rPr>
        <w:t>Moyens matériels</w:t>
      </w:r>
    </w:p>
    <w:p w14:paraId="40382C10" w14:textId="45FF4A56" w:rsidR="000E169B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0161E3C" w14:textId="77777777" w:rsidR="000E169B" w:rsidRPr="00386444" w:rsidRDefault="000E169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FDFAD03" w14:textId="55BC23AE" w:rsidR="00FB2126" w:rsidRPr="009F308D" w:rsidRDefault="00440CDF" w:rsidP="009F3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MOYENS MATERIELS </w:t>
      </w:r>
      <w:r w:rsidR="000E169B" w:rsidRPr="008D0BB8">
        <w:rPr>
          <w:rFonts w:ascii="Arial" w:hAnsi="Arial" w:cs="Arial"/>
          <w:b/>
          <w:bCs/>
          <w:sz w:val="20"/>
          <w:szCs w:val="20"/>
        </w:rPr>
        <w:t>DISPONIBLES</w:t>
      </w:r>
      <w:r w:rsidR="000E169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POUR L’EXECUTION DES PRESTATIONS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2159"/>
        <w:gridCol w:w="4529"/>
      </w:tblGrid>
      <w:tr w:rsidR="00B13A1E" w:rsidRPr="00386444" w14:paraId="33F918ED" w14:textId="77777777" w:rsidTr="000E169B">
        <w:tc>
          <w:tcPr>
            <w:tcW w:w="2372" w:type="dxa"/>
            <w:shd w:val="clear" w:color="auto" w:fill="E6E6E6"/>
            <w:vAlign w:val="center"/>
          </w:tcPr>
          <w:p w14:paraId="49177AD4" w14:textId="7E2D0CA9" w:rsidR="00B13A1E" w:rsidRPr="00386444" w:rsidRDefault="00B13A1E" w:rsidP="00C16C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Matériel</w:t>
            </w:r>
          </w:p>
        </w:tc>
        <w:tc>
          <w:tcPr>
            <w:tcW w:w="2159" w:type="dxa"/>
            <w:shd w:val="clear" w:color="auto" w:fill="E6E6E6"/>
            <w:vAlign w:val="center"/>
          </w:tcPr>
          <w:p w14:paraId="24D0034A" w14:textId="7D09F9F2" w:rsidR="00B13A1E" w:rsidRPr="00386444" w:rsidRDefault="00B13A1E" w:rsidP="00126F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Année </w:t>
            </w:r>
          </w:p>
        </w:tc>
        <w:tc>
          <w:tcPr>
            <w:tcW w:w="4529" w:type="dxa"/>
            <w:shd w:val="clear" w:color="auto" w:fill="E6E6E6"/>
            <w:vAlign w:val="center"/>
          </w:tcPr>
          <w:p w14:paraId="5B1AF36A" w14:textId="0A89F563" w:rsidR="00B13A1E" w:rsidRPr="00386444" w:rsidRDefault="000E169B" w:rsidP="00126F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Détail</w:t>
            </w:r>
          </w:p>
        </w:tc>
      </w:tr>
      <w:tr w:rsidR="00B13A1E" w:rsidRPr="00386444" w14:paraId="1A291959" w14:textId="77777777" w:rsidTr="000E169B">
        <w:trPr>
          <w:trHeight w:val="767"/>
        </w:trPr>
        <w:tc>
          <w:tcPr>
            <w:tcW w:w="2372" w:type="dxa"/>
          </w:tcPr>
          <w:p w14:paraId="763E19C1" w14:textId="77777777" w:rsidR="00B13A1E" w:rsidRPr="00386444" w:rsidRDefault="00B13A1E" w:rsidP="00126F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6F0343" w14:textId="77777777" w:rsidR="00B13A1E" w:rsidRPr="00386444" w:rsidRDefault="00B13A1E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08DD0ED0" w14:textId="77777777" w:rsidR="00B13A1E" w:rsidRPr="00386444" w:rsidRDefault="00B13A1E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238E0380" w14:textId="77777777" w:rsidR="00B13A1E" w:rsidRPr="00386444" w:rsidRDefault="00B13A1E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0A8255BD" w14:textId="77777777" w:rsidTr="000E169B">
        <w:trPr>
          <w:trHeight w:val="767"/>
        </w:trPr>
        <w:tc>
          <w:tcPr>
            <w:tcW w:w="2372" w:type="dxa"/>
          </w:tcPr>
          <w:p w14:paraId="7DFD3D53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7726959B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1E465046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057DFDBA" w14:textId="77777777" w:rsidTr="000E169B">
        <w:trPr>
          <w:trHeight w:val="767"/>
        </w:trPr>
        <w:tc>
          <w:tcPr>
            <w:tcW w:w="2372" w:type="dxa"/>
          </w:tcPr>
          <w:p w14:paraId="7F5010F6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3DA79C1D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621CC9FE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095B6368" w14:textId="77777777" w:rsidTr="000E169B">
        <w:trPr>
          <w:trHeight w:val="767"/>
        </w:trPr>
        <w:tc>
          <w:tcPr>
            <w:tcW w:w="2372" w:type="dxa"/>
          </w:tcPr>
          <w:p w14:paraId="2F0F2384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72D2442F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078EB8FC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195E47BC" w14:textId="77777777" w:rsidTr="000E169B">
        <w:trPr>
          <w:trHeight w:val="767"/>
        </w:trPr>
        <w:tc>
          <w:tcPr>
            <w:tcW w:w="2372" w:type="dxa"/>
          </w:tcPr>
          <w:p w14:paraId="0E9A8F67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5A7C0A34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63A05809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1592B55D" w14:textId="77777777" w:rsidTr="000E169B">
        <w:trPr>
          <w:trHeight w:val="767"/>
        </w:trPr>
        <w:tc>
          <w:tcPr>
            <w:tcW w:w="2372" w:type="dxa"/>
          </w:tcPr>
          <w:p w14:paraId="54850925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0EBCAD0E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7747B90A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232A1124" w14:textId="77777777" w:rsidTr="000E169B">
        <w:trPr>
          <w:trHeight w:val="767"/>
        </w:trPr>
        <w:tc>
          <w:tcPr>
            <w:tcW w:w="2372" w:type="dxa"/>
          </w:tcPr>
          <w:p w14:paraId="0E2265BE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58A5DCF9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6E1B2A13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7A34BA23" w14:textId="77777777" w:rsidTr="000E169B">
        <w:trPr>
          <w:trHeight w:val="767"/>
        </w:trPr>
        <w:tc>
          <w:tcPr>
            <w:tcW w:w="2372" w:type="dxa"/>
          </w:tcPr>
          <w:p w14:paraId="0726724C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68FB72B2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116C137F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36C05C7C" w14:textId="77777777" w:rsidTr="000E169B">
        <w:trPr>
          <w:trHeight w:val="767"/>
        </w:trPr>
        <w:tc>
          <w:tcPr>
            <w:tcW w:w="2372" w:type="dxa"/>
          </w:tcPr>
          <w:p w14:paraId="1CEF55E7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24BF48CD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595897B2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23CC6AB5" w14:textId="77777777" w:rsidTr="000E169B">
        <w:trPr>
          <w:trHeight w:val="767"/>
        </w:trPr>
        <w:tc>
          <w:tcPr>
            <w:tcW w:w="2372" w:type="dxa"/>
          </w:tcPr>
          <w:p w14:paraId="58A23035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61203F36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2D25F247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4C53B90E" w14:textId="77777777" w:rsidTr="000E169B">
        <w:trPr>
          <w:trHeight w:val="767"/>
        </w:trPr>
        <w:tc>
          <w:tcPr>
            <w:tcW w:w="2372" w:type="dxa"/>
          </w:tcPr>
          <w:p w14:paraId="217ECD1C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188F8264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5489FA4A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7F7E72F2" w14:textId="77777777" w:rsidTr="000E169B">
        <w:trPr>
          <w:trHeight w:val="767"/>
        </w:trPr>
        <w:tc>
          <w:tcPr>
            <w:tcW w:w="2372" w:type="dxa"/>
          </w:tcPr>
          <w:p w14:paraId="77DB75E2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3946545D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5A1F57F7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316870DF" w14:textId="77777777" w:rsidTr="000E169B">
        <w:trPr>
          <w:trHeight w:val="767"/>
        </w:trPr>
        <w:tc>
          <w:tcPr>
            <w:tcW w:w="2372" w:type="dxa"/>
          </w:tcPr>
          <w:p w14:paraId="78BAFA6C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382604BC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259071BF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341EB46A" w14:textId="77777777" w:rsidTr="000E169B">
        <w:trPr>
          <w:trHeight w:val="767"/>
        </w:trPr>
        <w:tc>
          <w:tcPr>
            <w:tcW w:w="2372" w:type="dxa"/>
          </w:tcPr>
          <w:p w14:paraId="2B4A80CD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643C06D9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6DDF8C85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69B" w:rsidRPr="00386444" w14:paraId="3F58060D" w14:textId="77777777" w:rsidTr="000E169B">
        <w:trPr>
          <w:trHeight w:val="767"/>
        </w:trPr>
        <w:tc>
          <w:tcPr>
            <w:tcW w:w="2372" w:type="dxa"/>
          </w:tcPr>
          <w:p w14:paraId="4FB76C41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4AC0DC4B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63D00B8D" w14:textId="77777777" w:rsidR="000E169B" w:rsidRPr="00386444" w:rsidRDefault="000E169B" w:rsidP="00126F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AC9687" w14:textId="77777777" w:rsidR="00B13A1E" w:rsidRDefault="00B13A1E">
      <w:pPr>
        <w:rPr>
          <w:rFonts w:ascii="Arial" w:hAnsi="Arial" w:cs="Arial"/>
          <w:sz w:val="20"/>
          <w:szCs w:val="20"/>
        </w:rPr>
      </w:pPr>
    </w:p>
    <w:p w14:paraId="00364C68" w14:textId="252C8B13" w:rsidR="00440CDF" w:rsidRPr="008D0BB8" w:rsidRDefault="008D0BB8">
      <w:pPr>
        <w:rPr>
          <w:rFonts w:ascii="Arial" w:hAnsi="Arial" w:cs="Arial"/>
          <w:i/>
          <w:iCs/>
          <w:color w:val="FF0000"/>
        </w:rPr>
      </w:pPr>
      <w:r w:rsidRPr="008D0BB8">
        <w:rPr>
          <w:rFonts w:ascii="Arial" w:hAnsi="Arial" w:cs="Arial"/>
          <w:b/>
          <w:bCs/>
          <w:color w:val="FF0000"/>
        </w:rPr>
        <w:t>J</w:t>
      </w:r>
      <w:r w:rsidR="000E169B" w:rsidRPr="008D0BB8">
        <w:rPr>
          <w:rFonts w:ascii="Arial" w:hAnsi="Arial" w:cs="Arial"/>
          <w:b/>
          <w:bCs/>
          <w:color w:val="FF0000"/>
        </w:rPr>
        <w:t xml:space="preserve">oindre </w:t>
      </w:r>
      <w:r w:rsidR="000807D3">
        <w:rPr>
          <w:rFonts w:ascii="Arial" w:hAnsi="Arial" w:cs="Arial"/>
          <w:b/>
          <w:bCs/>
          <w:color w:val="FF0000"/>
        </w:rPr>
        <w:t>l</w:t>
      </w:r>
      <w:r w:rsidR="000E169B" w:rsidRPr="008D0BB8">
        <w:rPr>
          <w:rFonts w:ascii="Arial" w:hAnsi="Arial" w:cs="Arial"/>
          <w:b/>
          <w:bCs/>
          <w:color w:val="FF0000"/>
        </w:rPr>
        <w:t>es fiches techniques</w:t>
      </w:r>
    </w:p>
    <w:p w14:paraId="7593C8A2" w14:textId="4184D880" w:rsidR="000E169B" w:rsidRDefault="000E169B">
      <w:pPr>
        <w:rPr>
          <w:rFonts w:ascii="Arial" w:hAnsi="Arial" w:cs="Arial"/>
          <w:sz w:val="20"/>
          <w:szCs w:val="20"/>
        </w:rPr>
      </w:pPr>
    </w:p>
    <w:p w14:paraId="207284D6" w14:textId="645ED384" w:rsidR="000E169B" w:rsidRDefault="000E169B">
      <w:pPr>
        <w:rPr>
          <w:rFonts w:ascii="Arial" w:hAnsi="Arial" w:cs="Arial"/>
          <w:sz w:val="20"/>
          <w:szCs w:val="20"/>
        </w:rPr>
      </w:pPr>
    </w:p>
    <w:p w14:paraId="701D5FE3" w14:textId="22174CB1" w:rsidR="000E169B" w:rsidRPr="000E169B" w:rsidRDefault="000E169B" w:rsidP="000E169B">
      <w:pPr>
        <w:jc w:val="center"/>
        <w:rPr>
          <w:rFonts w:ascii="Arial" w:hAnsi="Arial" w:cs="Arial"/>
          <w:sz w:val="36"/>
          <w:szCs w:val="36"/>
        </w:rPr>
      </w:pPr>
      <w:r w:rsidRPr="000E169B">
        <w:rPr>
          <w:rFonts w:ascii="Arial" w:hAnsi="Arial" w:cs="Arial"/>
          <w:sz w:val="36"/>
          <w:szCs w:val="36"/>
        </w:rPr>
        <w:lastRenderedPageBreak/>
        <w:t xml:space="preserve">Moyens </w:t>
      </w:r>
      <w:r>
        <w:rPr>
          <w:rFonts w:ascii="Arial" w:hAnsi="Arial" w:cs="Arial"/>
          <w:sz w:val="36"/>
          <w:szCs w:val="36"/>
        </w:rPr>
        <w:t>humains</w:t>
      </w:r>
    </w:p>
    <w:p w14:paraId="4F5BBF02" w14:textId="77777777" w:rsidR="000E169B" w:rsidRDefault="000E169B">
      <w:pPr>
        <w:rPr>
          <w:rFonts w:ascii="Arial" w:hAnsi="Arial" w:cs="Arial"/>
          <w:sz w:val="20"/>
          <w:szCs w:val="20"/>
        </w:rPr>
      </w:pPr>
    </w:p>
    <w:p w14:paraId="19AC40C7" w14:textId="77777777" w:rsidR="00440CDF" w:rsidRDefault="00440CDF">
      <w:pPr>
        <w:rPr>
          <w:rFonts w:ascii="Arial" w:hAnsi="Arial" w:cs="Arial"/>
          <w:sz w:val="20"/>
          <w:szCs w:val="20"/>
        </w:rPr>
      </w:pPr>
    </w:p>
    <w:p w14:paraId="6DE2006E" w14:textId="719E611D" w:rsidR="00440CDF" w:rsidRPr="000E169B" w:rsidRDefault="000E169B" w:rsidP="00440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0E169B">
        <w:rPr>
          <w:rFonts w:ascii="Arial" w:hAnsi="Arial" w:cs="Arial"/>
          <w:b/>
          <w:bCs/>
          <w:sz w:val="20"/>
          <w:szCs w:val="20"/>
        </w:rPr>
        <w:t xml:space="preserve">Personnels </w:t>
      </w:r>
      <w:r w:rsidRPr="008D0BB8">
        <w:rPr>
          <w:rFonts w:ascii="Arial" w:hAnsi="Arial" w:cs="Arial"/>
          <w:b/>
          <w:bCs/>
          <w:sz w:val="20"/>
          <w:szCs w:val="20"/>
        </w:rPr>
        <w:t xml:space="preserve">mis à disposition </w:t>
      </w:r>
      <w:r w:rsidRPr="000E169B">
        <w:rPr>
          <w:rFonts w:ascii="Arial" w:hAnsi="Arial" w:cs="Arial"/>
          <w:b/>
          <w:bCs/>
          <w:sz w:val="20"/>
          <w:szCs w:val="20"/>
        </w:rPr>
        <w:t>pour la réalisation des chantiers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1415"/>
        <w:gridCol w:w="3027"/>
        <w:gridCol w:w="2498"/>
      </w:tblGrid>
      <w:tr w:rsidR="004F1915" w:rsidRPr="00386444" w14:paraId="5C2CD86A" w14:textId="1DAB7671" w:rsidTr="004F1915">
        <w:tc>
          <w:tcPr>
            <w:tcW w:w="2120" w:type="dxa"/>
            <w:shd w:val="clear" w:color="auto" w:fill="E6E6E6"/>
          </w:tcPr>
          <w:p w14:paraId="178EF357" w14:textId="3C30E9B1" w:rsidR="004F1915" w:rsidRPr="000E169B" w:rsidRDefault="004F1915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9B">
              <w:rPr>
                <w:rFonts w:ascii="Arial" w:hAnsi="Arial" w:cs="Arial"/>
                <w:b/>
                <w:bCs/>
                <w:sz w:val="20"/>
                <w:szCs w:val="20"/>
              </w:rPr>
              <w:t>Nom, prénom</w:t>
            </w:r>
          </w:p>
        </w:tc>
        <w:tc>
          <w:tcPr>
            <w:tcW w:w="1415" w:type="dxa"/>
            <w:shd w:val="clear" w:color="auto" w:fill="E6E6E6"/>
          </w:tcPr>
          <w:p w14:paraId="621A147D" w14:textId="77777777" w:rsidR="004F1915" w:rsidRPr="000E169B" w:rsidRDefault="004F1915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69B">
              <w:rPr>
                <w:rFonts w:ascii="Arial" w:hAnsi="Arial" w:cs="Arial"/>
                <w:b/>
                <w:bCs/>
                <w:sz w:val="20"/>
                <w:szCs w:val="20"/>
              </w:rPr>
              <w:t>Poste occupé</w:t>
            </w:r>
          </w:p>
        </w:tc>
        <w:tc>
          <w:tcPr>
            <w:tcW w:w="3027" w:type="dxa"/>
            <w:shd w:val="clear" w:color="auto" w:fill="E6E6E6"/>
          </w:tcPr>
          <w:p w14:paraId="1D90EEFB" w14:textId="1650A344" w:rsidR="004F1915" w:rsidRPr="00386444" w:rsidRDefault="004F1915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Formation / années d’expérience en travaux de TP</w:t>
            </w:r>
            <w:r w:rsidR="002C37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en forêt</w:t>
            </w:r>
          </w:p>
        </w:tc>
        <w:tc>
          <w:tcPr>
            <w:tcW w:w="2498" w:type="dxa"/>
            <w:shd w:val="clear" w:color="auto" w:fill="E6E6E6"/>
          </w:tcPr>
          <w:p w14:paraId="55EBA10B" w14:textId="03F97DBB" w:rsidR="004F1915" w:rsidRDefault="004F1915" w:rsidP="00761E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Pour les conducteurs d’engin : nombre d’année</w:t>
            </w:r>
            <w:r w:rsidR="00A83A2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d’expérience en conduite d’engin</w:t>
            </w:r>
          </w:p>
        </w:tc>
      </w:tr>
      <w:tr w:rsidR="004F1915" w:rsidRPr="00386444" w14:paraId="0B3DEC4B" w14:textId="4B8E1496" w:rsidTr="004F1915">
        <w:trPr>
          <w:trHeight w:val="741"/>
        </w:trPr>
        <w:tc>
          <w:tcPr>
            <w:tcW w:w="2120" w:type="dxa"/>
            <w:shd w:val="clear" w:color="auto" w:fill="auto"/>
          </w:tcPr>
          <w:p w14:paraId="3F77546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EE54A7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553264F5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0957E02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24B8A66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216EF9DF" w14:textId="5AD52E3C" w:rsidTr="004F1915">
        <w:trPr>
          <w:trHeight w:val="497"/>
        </w:trPr>
        <w:tc>
          <w:tcPr>
            <w:tcW w:w="2120" w:type="dxa"/>
            <w:shd w:val="clear" w:color="auto" w:fill="auto"/>
          </w:tcPr>
          <w:p w14:paraId="619EA35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1DEDB70C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43940ACC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3F5BAC0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2A1A0032" w14:textId="3AE48362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3974979C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48E90CF8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2FA36302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6B910876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5DF2FA6D" w14:textId="35FE8A1C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7EE0B4D8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0D86ADC5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02C5163E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010515B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0673F75F" w14:textId="3B1FA4AA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013C2D01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7C972307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4D27AF11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7FCDFA8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4C91BE9D" w14:textId="4B1D036D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58C002F9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593EF095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5EA07412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33194CC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2EAA6A3E" w14:textId="6CA45D5D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2B51D3B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7D3507B9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6762D07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789EB384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3F8D36E5" w14:textId="7B59BD2B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76932F93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07950BF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BF9F732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3CBB2251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2DCE2B7B" w14:textId="72205577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569C547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46626EA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493C6A7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5D7BA07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1E1B1B48" w14:textId="6AC85809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4941C15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7AA3E1F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C2121D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22E64ACE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1A77088C" w14:textId="77D08C49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140C80E6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3EB9C4CE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7BFF716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16A2C95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1D416439" w14:textId="7E134CD8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55CEFC2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00AD2889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0DF8CF9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57801C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0DC7E163" w14:textId="27E97E06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0AB20EE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6BF39008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9E97F5C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3946546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598DC5E7" w14:textId="2EFE1801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704A770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73C5DF06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0909D71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64EBB594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7E11F3D6" w14:textId="41A1D917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52EE2C9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1631F972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163B5AA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79121787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5D261DB1" w14:textId="461D7D85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3D744E6D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31F1933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1BA9D391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74652B4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3E3F1859" w14:textId="683B674A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451FB45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6C554D55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1F84A1C7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9F669C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60466AE5" w14:textId="0D460192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182AA3A4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36D49B8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155E5DF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51B6E992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29DAF099" w14:textId="712B7455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4A575C88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1485B20A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680BDAEF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2B1AC91B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915" w:rsidRPr="00386444" w14:paraId="5172B09D" w14:textId="3DA1DDC3" w:rsidTr="004F1915">
        <w:trPr>
          <w:trHeight w:val="561"/>
        </w:trPr>
        <w:tc>
          <w:tcPr>
            <w:tcW w:w="2120" w:type="dxa"/>
            <w:shd w:val="clear" w:color="auto" w:fill="auto"/>
          </w:tcPr>
          <w:p w14:paraId="2F7B7449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14:paraId="2E28DE40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14:paraId="70E30CE5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05C54A39" w14:textId="77777777" w:rsidR="004F1915" w:rsidRPr="00386444" w:rsidRDefault="004F1915" w:rsidP="00761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FBE083" w14:textId="77777777" w:rsidR="00440CDF" w:rsidRPr="00386444" w:rsidRDefault="00440CDF">
      <w:pPr>
        <w:rPr>
          <w:rFonts w:ascii="Arial" w:hAnsi="Arial" w:cs="Arial"/>
          <w:sz w:val="20"/>
          <w:szCs w:val="20"/>
        </w:rPr>
      </w:pPr>
    </w:p>
    <w:p w14:paraId="4BCB43B1" w14:textId="175AD79F" w:rsidR="00FD483F" w:rsidRPr="008D0BB8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color w:val="FF0000"/>
          <w:sz w:val="20"/>
          <w:szCs w:val="20"/>
        </w:rPr>
      </w:pPr>
      <w:r w:rsidRPr="008D0BB8">
        <w:rPr>
          <w:rFonts w:ascii="Arial" w:hAnsi="Arial" w:cs="Arial"/>
          <w:b/>
          <w:color w:val="FF0000"/>
          <w:sz w:val="20"/>
          <w:szCs w:val="20"/>
        </w:rPr>
        <w:t xml:space="preserve">  </w:t>
      </w:r>
      <w:r w:rsidR="000E169B" w:rsidRPr="008D0BB8">
        <w:rPr>
          <w:rFonts w:ascii="Arial" w:hAnsi="Arial" w:cs="Arial"/>
          <w:b/>
          <w:color w:val="FF0000"/>
          <w:sz w:val="20"/>
          <w:szCs w:val="20"/>
        </w:rPr>
        <w:t>Il est recommandé de joindre les CV.</w:t>
      </w:r>
    </w:p>
    <w:p w14:paraId="25E0F9DE" w14:textId="42DE73DE" w:rsidR="00440CDF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9698117" w14:textId="77777777" w:rsidR="00ED310F" w:rsidRDefault="00ED310F" w:rsidP="004F1915">
      <w:pPr>
        <w:jc w:val="center"/>
        <w:rPr>
          <w:rFonts w:ascii="Arial" w:hAnsi="Arial" w:cs="Arial"/>
          <w:sz w:val="36"/>
          <w:szCs w:val="36"/>
        </w:rPr>
      </w:pPr>
    </w:p>
    <w:p w14:paraId="6B0FEAA8" w14:textId="159B7F26" w:rsidR="00440CDF" w:rsidRPr="004F1915" w:rsidRDefault="004F1915" w:rsidP="004F1915">
      <w:pPr>
        <w:jc w:val="center"/>
        <w:rPr>
          <w:rFonts w:ascii="Arial" w:hAnsi="Arial" w:cs="Arial"/>
          <w:sz w:val="36"/>
          <w:szCs w:val="36"/>
        </w:rPr>
      </w:pPr>
      <w:r w:rsidRPr="004F1915">
        <w:rPr>
          <w:rFonts w:ascii="Arial" w:hAnsi="Arial" w:cs="Arial"/>
          <w:sz w:val="36"/>
          <w:szCs w:val="36"/>
        </w:rPr>
        <w:t>Matériaux d’empierrement proposés</w:t>
      </w:r>
    </w:p>
    <w:p w14:paraId="03FA8F8E" w14:textId="3E61DCE7" w:rsidR="00440CDF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A5AD3AB" w14:textId="27F37A71" w:rsidR="00440CDF" w:rsidRPr="004F1915" w:rsidRDefault="00440CDF" w:rsidP="00440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4F1915">
        <w:rPr>
          <w:rFonts w:ascii="Arial" w:hAnsi="Arial" w:cs="Arial"/>
          <w:b/>
          <w:bCs/>
          <w:sz w:val="20"/>
          <w:szCs w:val="20"/>
        </w:rPr>
        <w:t>MATERIAUX D’EMPIERREMENT</w:t>
      </w:r>
    </w:p>
    <w:p w14:paraId="1D54F686" w14:textId="77777777" w:rsidR="002C3742" w:rsidRDefault="002C3742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29474A6A" w14:textId="0F3A8A7A" w:rsidR="00440CDF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3DF1AB9" w14:textId="2443E60F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Matériaux proposés par le candidat :</w:t>
      </w:r>
    </w:p>
    <w:p w14:paraId="5BDD9A79" w14:textId="5F7C09AB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4252"/>
        <w:gridCol w:w="1985"/>
      </w:tblGrid>
      <w:tr w:rsidR="004F1915" w14:paraId="1F1E58BE" w14:textId="77777777" w:rsidTr="004F1915">
        <w:trPr>
          <w:trHeight w:val="487"/>
        </w:trPr>
        <w:tc>
          <w:tcPr>
            <w:tcW w:w="8926" w:type="dxa"/>
            <w:gridSpan w:val="3"/>
            <w:vAlign w:val="center"/>
          </w:tcPr>
          <w:p w14:paraId="0AE21A79" w14:textId="33282301" w:rsidR="004F1915" w:rsidRDefault="004F1915" w:rsidP="004F19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Matériaux proposés pour la couche de base</w:t>
            </w:r>
          </w:p>
        </w:tc>
      </w:tr>
      <w:tr w:rsidR="004F1915" w14:paraId="7991FA27" w14:textId="77777777" w:rsidTr="004F1915">
        <w:trPr>
          <w:trHeight w:val="565"/>
        </w:trPr>
        <w:tc>
          <w:tcPr>
            <w:tcW w:w="2689" w:type="dxa"/>
            <w:vAlign w:val="center"/>
          </w:tcPr>
          <w:p w14:paraId="6A3F411F" w14:textId="1D4B9843" w:rsidR="004F1915" w:rsidRDefault="004F1915" w:rsidP="004F19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de matériaux</w:t>
            </w:r>
          </w:p>
        </w:tc>
        <w:tc>
          <w:tcPr>
            <w:tcW w:w="4252" w:type="dxa"/>
            <w:vAlign w:val="center"/>
          </w:tcPr>
          <w:p w14:paraId="17B222C6" w14:textId="649406E9" w:rsidR="004F1915" w:rsidRDefault="004F1915" w:rsidP="004F19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Carrière de provenance</w:t>
            </w:r>
          </w:p>
        </w:tc>
        <w:tc>
          <w:tcPr>
            <w:tcW w:w="1985" w:type="dxa"/>
            <w:vAlign w:val="center"/>
          </w:tcPr>
          <w:p w14:paraId="27ECB79C" w14:textId="098D8EDA" w:rsidR="004F1915" w:rsidRDefault="004F1915" w:rsidP="004F19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Valeur LA+MDE</w:t>
            </w:r>
          </w:p>
        </w:tc>
      </w:tr>
      <w:tr w:rsidR="004F1915" w14:paraId="6E638E8B" w14:textId="77777777" w:rsidTr="00F262D0">
        <w:trPr>
          <w:trHeight w:val="794"/>
        </w:trPr>
        <w:tc>
          <w:tcPr>
            <w:tcW w:w="2689" w:type="dxa"/>
          </w:tcPr>
          <w:p w14:paraId="703695C3" w14:textId="551E8E59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791C53BF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C5B49B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0F86E6B5" w14:textId="77777777" w:rsidTr="00F262D0">
        <w:trPr>
          <w:trHeight w:val="794"/>
        </w:trPr>
        <w:tc>
          <w:tcPr>
            <w:tcW w:w="2689" w:type="dxa"/>
          </w:tcPr>
          <w:p w14:paraId="63B46774" w14:textId="7AA38C09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1AF1A70F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A29CBA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3F1BF035" w14:textId="77777777" w:rsidTr="00F262D0">
        <w:trPr>
          <w:trHeight w:val="794"/>
        </w:trPr>
        <w:tc>
          <w:tcPr>
            <w:tcW w:w="2689" w:type="dxa"/>
          </w:tcPr>
          <w:p w14:paraId="7A64DF99" w14:textId="2C3F9B05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0AE2E82C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F18F90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5C79A656" w14:textId="77777777" w:rsidTr="00F262D0">
        <w:trPr>
          <w:trHeight w:val="794"/>
        </w:trPr>
        <w:tc>
          <w:tcPr>
            <w:tcW w:w="2689" w:type="dxa"/>
          </w:tcPr>
          <w:p w14:paraId="76B5F87B" w14:textId="1F2AE044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3E0A719B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B528F1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602E7935" w14:textId="77777777" w:rsidTr="00F262D0">
        <w:trPr>
          <w:trHeight w:val="794"/>
        </w:trPr>
        <w:tc>
          <w:tcPr>
            <w:tcW w:w="2689" w:type="dxa"/>
          </w:tcPr>
          <w:p w14:paraId="7F94999E" w14:textId="4AEA5530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02D64C6C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23E6ED3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5E05013F" w14:textId="77777777" w:rsidTr="00F262D0">
        <w:trPr>
          <w:trHeight w:val="794"/>
        </w:trPr>
        <w:tc>
          <w:tcPr>
            <w:tcW w:w="2689" w:type="dxa"/>
          </w:tcPr>
          <w:p w14:paraId="6051C677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3C37A72F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159BC1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1915" w14:paraId="73D438D0" w14:textId="77777777" w:rsidTr="00F262D0">
        <w:trPr>
          <w:trHeight w:val="794"/>
        </w:trPr>
        <w:tc>
          <w:tcPr>
            <w:tcW w:w="2689" w:type="dxa"/>
          </w:tcPr>
          <w:p w14:paraId="48ABD2E4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02C65D48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F54E94" w14:textId="77777777" w:rsidR="004F1915" w:rsidRPr="004F1915" w:rsidRDefault="004F1915" w:rsidP="00FD483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48BCCAC" w14:textId="77777777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AB267B3" w14:textId="77777777" w:rsidR="00F262D0" w:rsidRPr="00F262D0" w:rsidRDefault="00F262D0" w:rsidP="00F262D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FF0000"/>
        </w:rPr>
      </w:pPr>
      <w:r w:rsidRPr="00F262D0">
        <w:rPr>
          <w:rFonts w:ascii="Arial" w:hAnsi="Arial" w:cs="Arial"/>
          <w:b/>
          <w:bCs/>
          <w:color w:val="FF0000"/>
        </w:rPr>
        <w:t>Les fiches-produits des matériaux proposés, datant de moins de 6 mois, doivent obligatoirement être fournies</w:t>
      </w:r>
    </w:p>
    <w:p w14:paraId="4FF37388" w14:textId="49A4193F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87E7C4C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99520CC" w14:textId="28D99BC1" w:rsidR="00FA44F0" w:rsidRPr="004F1915" w:rsidRDefault="00FA44F0" w:rsidP="00FA44F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Méthodologies proposées</w:t>
      </w:r>
    </w:p>
    <w:p w14:paraId="49181FA8" w14:textId="77777777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D8338F0" w14:textId="76512CD0" w:rsidR="00FA44F0" w:rsidRPr="004F1915" w:rsidRDefault="00FA44F0" w:rsidP="00FA44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Méthodologie</w:t>
      </w:r>
    </w:p>
    <w:p w14:paraId="6E2C1EE9" w14:textId="77777777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01FFD6F7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77B8A01E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7304B5C9" w14:textId="31961482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Méthodologie pour famille de prestation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 : …</w:t>
      </w:r>
    </w:p>
    <w:p w14:paraId="6AE348E3" w14:textId="77777777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4310AF7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40E4275" w14:textId="4B30ED48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Méthodologie pour famille de prestation 2 : …</w:t>
      </w:r>
    </w:p>
    <w:p w14:paraId="6FCB76F6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52318E0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D77C8D6" w14:textId="3492AC9E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</w:t>
      </w:r>
    </w:p>
    <w:p w14:paraId="7F51E046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C3B5535" w14:textId="3C9330C6" w:rsidR="00FA44F0" w:rsidRPr="000807D3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0807D3">
        <w:rPr>
          <w:rFonts w:ascii="Arial" w:hAnsi="Arial" w:cs="Arial"/>
          <w:bCs/>
          <w:i/>
          <w:iCs/>
          <w:color w:val="FF0000"/>
          <w:sz w:val="18"/>
          <w:szCs w:val="18"/>
        </w:rPr>
        <w:t>*joindre les documents</w:t>
      </w:r>
      <w:r>
        <w:rPr>
          <w:rFonts w:ascii="Arial" w:hAnsi="Arial" w:cs="Arial"/>
          <w:bCs/>
          <w:i/>
          <w:iCs/>
          <w:color w:val="FF0000"/>
          <w:sz w:val="18"/>
          <w:szCs w:val="18"/>
        </w:rPr>
        <w:t xml:space="preserve"> / rapports techniques</w:t>
      </w:r>
      <w:r w:rsidRPr="000807D3">
        <w:rPr>
          <w:rFonts w:ascii="Arial" w:hAnsi="Arial" w:cs="Arial"/>
          <w:bCs/>
          <w:i/>
          <w:iCs/>
          <w:color w:val="FF0000"/>
          <w:sz w:val="18"/>
          <w:szCs w:val="18"/>
        </w:rPr>
        <w:t xml:space="preserve"> le cas échéant</w:t>
      </w:r>
    </w:p>
    <w:p w14:paraId="7732550C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43E839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5DF0B70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06477F5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B2B5090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2F484BD" w14:textId="77777777" w:rsidR="00FA44F0" w:rsidRDefault="00FA44F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76974DB" w14:textId="63B4CFC5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A93AD15" w14:textId="77777777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E2CAB62" w14:textId="054FA2A2" w:rsidR="004F1915" w:rsidRPr="004F1915" w:rsidRDefault="004F1915" w:rsidP="004F1915">
      <w:pPr>
        <w:jc w:val="center"/>
        <w:rPr>
          <w:rFonts w:ascii="Arial" w:hAnsi="Arial" w:cs="Arial"/>
          <w:sz w:val="36"/>
          <w:szCs w:val="36"/>
        </w:rPr>
      </w:pPr>
      <w:r w:rsidRPr="004F1915">
        <w:rPr>
          <w:rFonts w:ascii="Arial" w:hAnsi="Arial" w:cs="Arial"/>
          <w:sz w:val="36"/>
          <w:szCs w:val="36"/>
        </w:rPr>
        <w:t>Protection de l’environnement</w:t>
      </w:r>
    </w:p>
    <w:p w14:paraId="2369F554" w14:textId="7AD05F2C" w:rsidR="00440CDF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6E01D49" w14:textId="7ED04E8F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55A091A" w14:textId="7221ABA6" w:rsidR="00A84463" w:rsidRPr="004F1915" w:rsidRDefault="00A84463" w:rsidP="00A84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GESTION DES DECHETS</w:t>
      </w:r>
    </w:p>
    <w:p w14:paraId="1862CA60" w14:textId="20FA7342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3246F29" w14:textId="67C95CF8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3009792" w14:textId="6599F9D2" w:rsidR="004F1915" w:rsidRPr="00A84463" w:rsidRDefault="00A8446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A84463">
        <w:rPr>
          <w:rFonts w:ascii="Arial" w:hAnsi="Arial" w:cs="Arial"/>
          <w:bCs/>
          <w:sz w:val="20"/>
          <w:szCs w:val="20"/>
        </w:rPr>
        <w:t>L’entreprise a-t-elle un SOGED</w:t>
      </w:r>
      <w:r>
        <w:rPr>
          <w:rFonts w:ascii="Arial" w:hAnsi="Arial" w:cs="Arial"/>
          <w:bCs/>
          <w:sz w:val="20"/>
          <w:szCs w:val="20"/>
        </w:rPr>
        <w:t>* ?                 Oui           Non</w:t>
      </w:r>
    </w:p>
    <w:p w14:paraId="41A1B2B0" w14:textId="7350DE87" w:rsidR="004F1915" w:rsidRPr="00A84463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075E406" w14:textId="5F11CF5E" w:rsidR="004F1915" w:rsidRPr="00A84463" w:rsidRDefault="00A8446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A84463">
        <w:rPr>
          <w:rFonts w:ascii="Arial" w:hAnsi="Arial" w:cs="Arial"/>
          <w:bCs/>
          <w:sz w:val="20"/>
          <w:szCs w:val="20"/>
        </w:rPr>
        <w:t>L’entreprise a-t-elle un SOSED</w:t>
      </w:r>
      <w:r>
        <w:rPr>
          <w:rFonts w:ascii="Arial" w:hAnsi="Arial" w:cs="Arial"/>
          <w:bCs/>
          <w:sz w:val="20"/>
          <w:szCs w:val="20"/>
        </w:rPr>
        <w:t>*</w:t>
      </w:r>
      <w:r w:rsidRPr="00A84463">
        <w:rPr>
          <w:rFonts w:ascii="Arial" w:hAnsi="Arial" w:cs="Arial"/>
          <w:bCs/>
          <w:sz w:val="20"/>
          <w:szCs w:val="20"/>
        </w:rPr>
        <w:t> ?</w:t>
      </w:r>
      <w:r>
        <w:rPr>
          <w:rFonts w:ascii="Arial" w:hAnsi="Arial" w:cs="Arial"/>
          <w:bCs/>
          <w:sz w:val="20"/>
          <w:szCs w:val="20"/>
        </w:rPr>
        <w:t xml:space="preserve">               Oui            Non</w:t>
      </w:r>
    </w:p>
    <w:p w14:paraId="72DC384B" w14:textId="05687CCD" w:rsidR="004F1915" w:rsidRPr="00A84463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14887926" w14:textId="0F1AEE84" w:rsidR="004F1915" w:rsidRPr="000807D3" w:rsidRDefault="00A84463" w:rsidP="00A84463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0807D3">
        <w:rPr>
          <w:rFonts w:ascii="Arial" w:hAnsi="Arial" w:cs="Arial"/>
          <w:bCs/>
          <w:i/>
          <w:iCs/>
          <w:color w:val="FF0000"/>
          <w:sz w:val="18"/>
          <w:szCs w:val="18"/>
        </w:rPr>
        <w:t>*joindre les documents le cas échéant</w:t>
      </w:r>
    </w:p>
    <w:p w14:paraId="573CBFEB" w14:textId="509B6E97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B650CD6" w14:textId="304FAADC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24896EE" w14:textId="54553AAD" w:rsidR="00FA44F0" w:rsidRPr="004F1915" w:rsidRDefault="00FA44F0" w:rsidP="00FA44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UTILISATION D’HUILE HYDRAULIQUE BIO</w:t>
      </w:r>
    </w:p>
    <w:p w14:paraId="45D30D17" w14:textId="77777777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CAA0305" w14:textId="77777777" w:rsidR="00FA44F0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142C496" w14:textId="4E3729A9" w:rsidR="00FA44F0" w:rsidRPr="00A84463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Liste des matériels utilisant de l’huile hydraulique bio : </w:t>
      </w:r>
    </w:p>
    <w:p w14:paraId="697C8C4D" w14:textId="77777777" w:rsidR="00FA44F0" w:rsidRPr="00A84463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4E4144D1" w14:textId="77777777" w:rsidR="00FA44F0" w:rsidRPr="00A84463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38F9E802" w14:textId="77777777" w:rsidR="00FA44F0" w:rsidRPr="000807D3" w:rsidRDefault="00FA44F0" w:rsidP="00FA44F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20"/>
          <w:szCs w:val="20"/>
        </w:rPr>
      </w:pPr>
      <w:r w:rsidRPr="000807D3">
        <w:rPr>
          <w:rFonts w:ascii="Arial" w:hAnsi="Arial" w:cs="Arial"/>
          <w:bCs/>
          <w:i/>
          <w:iCs/>
          <w:color w:val="FF0000"/>
          <w:sz w:val="18"/>
          <w:szCs w:val="18"/>
        </w:rPr>
        <w:t>*joindre les documents le cas échéant</w:t>
      </w:r>
    </w:p>
    <w:p w14:paraId="7B5A8299" w14:textId="77777777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7605B97" w14:textId="26A697EF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01F6AC3" w14:textId="77777777" w:rsidR="00F262D0" w:rsidRDefault="00F262D0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09CC6B2" w14:textId="380BECF1" w:rsidR="004D63BB" w:rsidRPr="004F1915" w:rsidRDefault="004D63BB" w:rsidP="004D6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DEMARCHE RSE</w:t>
      </w:r>
    </w:p>
    <w:p w14:paraId="7FE96CCB" w14:textId="01C629AD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A398ACC" w14:textId="77777777" w:rsidR="000807D3" w:rsidRDefault="000807D3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0376557" w14:textId="36CD31DA" w:rsidR="004F1915" w:rsidRPr="004D63BB" w:rsidRDefault="004D63BB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4D63BB">
        <w:rPr>
          <w:rFonts w:ascii="Arial" w:hAnsi="Arial" w:cs="Arial"/>
          <w:bCs/>
          <w:sz w:val="20"/>
          <w:szCs w:val="20"/>
        </w:rPr>
        <w:t>L’entreprise s’est ‘elle dotée d’une démarche RSE</w:t>
      </w:r>
      <w:r>
        <w:rPr>
          <w:rFonts w:ascii="Arial" w:hAnsi="Arial" w:cs="Arial"/>
          <w:bCs/>
          <w:sz w:val="20"/>
          <w:szCs w:val="20"/>
        </w:rPr>
        <w:t>*</w:t>
      </w:r>
      <w:r w:rsidRPr="004D63BB">
        <w:rPr>
          <w:rFonts w:ascii="Arial" w:hAnsi="Arial" w:cs="Arial"/>
          <w:bCs/>
          <w:sz w:val="20"/>
          <w:szCs w:val="20"/>
        </w:rPr>
        <w:t> ?        Oui           Non</w:t>
      </w:r>
    </w:p>
    <w:p w14:paraId="066BCF25" w14:textId="70F67F1A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DB3D3B2" w14:textId="77777777" w:rsidR="004D63BB" w:rsidRPr="000807D3" w:rsidRDefault="004D63BB" w:rsidP="004D63B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color w:val="FF0000"/>
          <w:sz w:val="18"/>
          <w:szCs w:val="18"/>
        </w:rPr>
      </w:pPr>
      <w:r w:rsidRPr="000807D3">
        <w:rPr>
          <w:rFonts w:ascii="Arial" w:hAnsi="Arial" w:cs="Arial"/>
          <w:bCs/>
          <w:i/>
          <w:iCs/>
          <w:color w:val="FF0000"/>
          <w:sz w:val="18"/>
          <w:szCs w:val="18"/>
        </w:rPr>
        <w:t>*joindre les documents le cas échéant</w:t>
      </w:r>
    </w:p>
    <w:p w14:paraId="3B76FF48" w14:textId="5F2C4A4A" w:rsidR="004F1915" w:rsidRDefault="004F191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729DFDF" w14:textId="790B845B" w:rsidR="00440CDF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9E19C81" w14:textId="77777777" w:rsidR="00D77AFC" w:rsidRDefault="00D77AFC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F7B3733" w14:textId="77777777" w:rsidR="00440CDF" w:rsidRPr="00386444" w:rsidRDefault="00440CD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35510BA7" w14:textId="6A122832" w:rsidR="000807D3" w:rsidRPr="000C461A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b w:val="0"/>
          <w:bCs w:val="0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7DF56E89" w14:textId="1AD2ED07" w:rsidR="00CC5472" w:rsidRDefault="00CC5472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DBF02C" w14:textId="77777777" w:rsidR="000C461A" w:rsidRDefault="000C461A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FD483F" w:rsidRPr="00386444" w14:paraId="08B48830" w14:textId="77777777" w:rsidTr="00635044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653AEBC3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073774D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57F19539" w14:textId="77777777" w:rsidTr="000807D3">
        <w:trPr>
          <w:trHeight w:val="510"/>
          <w:jc w:val="center"/>
        </w:trPr>
        <w:tc>
          <w:tcPr>
            <w:tcW w:w="2230" w:type="dxa"/>
            <w:vAlign w:val="center"/>
          </w:tcPr>
          <w:p w14:paraId="7B03E334" w14:textId="4BE7C5C9" w:rsidR="00FD483F" w:rsidRPr="00386444" w:rsidRDefault="00EC5CD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5F30386D" w14:textId="77777777" w:rsidR="00FD483F" w:rsidRPr="00386444" w:rsidRDefault="00FD483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039CBD09" w14:textId="77777777" w:rsidTr="000807D3">
        <w:trPr>
          <w:trHeight w:val="510"/>
          <w:jc w:val="center"/>
        </w:trPr>
        <w:tc>
          <w:tcPr>
            <w:tcW w:w="2230" w:type="dxa"/>
            <w:vAlign w:val="center"/>
          </w:tcPr>
          <w:p w14:paraId="32A1AFB2" w14:textId="11C1C375" w:rsidR="00FD483F" w:rsidRPr="00386444" w:rsidRDefault="00EC5CD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  <w:vAlign w:val="center"/>
          </w:tcPr>
          <w:p w14:paraId="7FDE0618" w14:textId="77777777" w:rsidR="00FD483F" w:rsidRPr="00386444" w:rsidRDefault="00FD483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3338ECDE" w14:textId="77777777" w:rsidTr="000807D3">
        <w:trPr>
          <w:trHeight w:val="510"/>
          <w:jc w:val="center"/>
        </w:trPr>
        <w:tc>
          <w:tcPr>
            <w:tcW w:w="2230" w:type="dxa"/>
            <w:vAlign w:val="center"/>
          </w:tcPr>
          <w:p w14:paraId="14913E7A" w14:textId="5174087D" w:rsidR="00FD483F" w:rsidRPr="00386444" w:rsidRDefault="00EC5CD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  <w:vAlign w:val="center"/>
          </w:tcPr>
          <w:p w14:paraId="23168D56" w14:textId="77777777" w:rsidR="00FD483F" w:rsidRPr="00386444" w:rsidRDefault="00FD483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72B02E74" w14:textId="77777777" w:rsidTr="000807D3">
        <w:trPr>
          <w:trHeight w:val="510"/>
          <w:jc w:val="center"/>
        </w:trPr>
        <w:tc>
          <w:tcPr>
            <w:tcW w:w="2230" w:type="dxa"/>
            <w:vAlign w:val="center"/>
          </w:tcPr>
          <w:p w14:paraId="221163D0" w14:textId="6B768AF5" w:rsidR="00FD483F" w:rsidRPr="00386444" w:rsidRDefault="00EC5CD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  <w:vAlign w:val="center"/>
          </w:tcPr>
          <w:p w14:paraId="102EE913" w14:textId="77777777" w:rsidR="00FD483F" w:rsidRPr="00386444" w:rsidRDefault="00FD483F" w:rsidP="00080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30CF4" w14:textId="4F875FF4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192929E" w14:textId="2F0F9CA1" w:rsidR="00EC5CDF" w:rsidRDefault="00EC5CDF" w:rsidP="00FD483F">
      <w:pPr>
        <w:rPr>
          <w:rFonts w:ascii="Arial" w:hAnsi="Arial" w:cs="Arial"/>
          <w:sz w:val="20"/>
          <w:szCs w:val="20"/>
        </w:rPr>
      </w:pPr>
    </w:p>
    <w:p w14:paraId="04F88F2E" w14:textId="4E997E26" w:rsidR="00EC5CDF" w:rsidRDefault="00EC5CDF" w:rsidP="00FD483F">
      <w:pPr>
        <w:rPr>
          <w:rFonts w:ascii="Arial" w:hAnsi="Arial" w:cs="Arial"/>
          <w:sz w:val="20"/>
          <w:szCs w:val="20"/>
        </w:rPr>
      </w:pPr>
    </w:p>
    <w:p w14:paraId="7189589C" w14:textId="77777777" w:rsidR="00EC5CDF" w:rsidRPr="00386444" w:rsidRDefault="00EC5CDF" w:rsidP="00FD483F">
      <w:pPr>
        <w:rPr>
          <w:rFonts w:ascii="Arial" w:hAnsi="Arial" w:cs="Arial"/>
          <w:sz w:val="20"/>
          <w:szCs w:val="20"/>
        </w:rPr>
      </w:pPr>
    </w:p>
    <w:p w14:paraId="7DBCBAF2" w14:textId="250C2496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 SUR L’HONNEUR</w:t>
      </w:r>
    </w:p>
    <w:p w14:paraId="26911DA7" w14:textId="4ED26F40" w:rsidR="00FB2126" w:rsidRDefault="00FB2126" w:rsidP="00FD483F">
      <w:pPr>
        <w:pStyle w:val="texte1"/>
        <w:rPr>
          <w:rFonts w:ascii="Arial" w:hAnsi="Arial" w:cs="Arial"/>
          <w:sz w:val="20"/>
          <w:szCs w:val="20"/>
        </w:rPr>
      </w:pPr>
    </w:p>
    <w:p w14:paraId="7A02C9A1" w14:textId="57FE2E75" w:rsidR="000807D3" w:rsidRDefault="000807D3" w:rsidP="00FD483F">
      <w:pPr>
        <w:pStyle w:val="texte1"/>
        <w:rPr>
          <w:rFonts w:ascii="Arial" w:hAnsi="Arial" w:cs="Arial"/>
          <w:sz w:val="20"/>
          <w:szCs w:val="20"/>
        </w:rPr>
      </w:pPr>
    </w:p>
    <w:p w14:paraId="4D4919D7" w14:textId="77777777" w:rsidR="000807D3" w:rsidRDefault="000807D3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10B23B3E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FB2126">
        <w:rPr>
          <w:rFonts w:ascii="Arial" w:hAnsi="Arial" w:cs="Arial"/>
          <w:sz w:val="20"/>
          <w:szCs w:val="20"/>
        </w:rPr>
        <w:t xml:space="preserve"> et Société</w:t>
      </w:r>
      <w:r>
        <w:rPr>
          <w:rFonts w:ascii="Arial" w:hAnsi="Arial" w:cs="Arial"/>
          <w:sz w:val="20"/>
          <w:szCs w:val="20"/>
        </w:rPr>
        <w:t>) ……………………</w:t>
      </w:r>
      <w:r w:rsidR="00FB2126">
        <w:rPr>
          <w:rFonts w:ascii="Arial" w:hAnsi="Arial" w:cs="Arial"/>
          <w:sz w:val="20"/>
          <w:szCs w:val="20"/>
        </w:rPr>
        <w:t>………………………………….….</w:t>
      </w:r>
      <w:r>
        <w:rPr>
          <w:rFonts w:ascii="Arial" w:hAnsi="Arial" w:cs="Arial"/>
          <w:sz w:val="20"/>
          <w:szCs w:val="20"/>
        </w:rPr>
        <w:t>.atteste :</w:t>
      </w:r>
    </w:p>
    <w:p w14:paraId="20977445" w14:textId="77777777" w:rsidR="00FB2126" w:rsidRPr="00FB2126" w:rsidRDefault="00FB2126" w:rsidP="00FB2126">
      <w:pPr>
        <w:pStyle w:val="texte1"/>
        <w:spacing w:after="0"/>
        <w:rPr>
          <w:rFonts w:ascii="Arial" w:hAnsi="Arial" w:cs="Arial"/>
          <w:sz w:val="8"/>
          <w:szCs w:val="8"/>
        </w:rPr>
      </w:pP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23E5F8A0" w14:textId="77777777" w:rsidR="00FB2126" w:rsidRDefault="00FB2126" w:rsidP="00FD483F">
      <w:pPr>
        <w:pStyle w:val="texte1"/>
        <w:rPr>
          <w:rFonts w:ascii="Arial" w:hAnsi="Arial" w:cs="Arial"/>
          <w:sz w:val="20"/>
          <w:szCs w:val="20"/>
        </w:rPr>
      </w:pPr>
    </w:p>
    <w:p w14:paraId="6939C8DE" w14:textId="282B659D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729E834B" w14:textId="77777777" w:rsidR="00FB2126" w:rsidRDefault="00FB2126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</w:p>
    <w:p w14:paraId="4D263D1C" w14:textId="4F0331A3" w:rsidR="00FB2126" w:rsidRPr="0042637F" w:rsidRDefault="00FD483F" w:rsidP="00FB2126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8"/>
      <w:footerReference w:type="default" r:id="rId9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1CE80" w14:textId="77777777" w:rsidR="00372C20" w:rsidRDefault="00372C20">
      <w:r>
        <w:separator/>
      </w:r>
    </w:p>
  </w:endnote>
  <w:endnote w:type="continuationSeparator" w:id="0">
    <w:p w14:paraId="7A020C32" w14:textId="77777777" w:rsidR="00372C20" w:rsidRDefault="0037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2C8E4C4E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="00E6330C" w:rsidRPr="00E6330C">
            <w:rPr>
              <w:rFonts w:ascii="Arial" w:hAnsi="Arial" w:cs="Arial"/>
              <w:b/>
              <w:bCs/>
              <w:sz w:val="20"/>
            </w:rPr>
            <w:t>2024-8691-003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6AC127B6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2A37C" w14:textId="77777777" w:rsidR="00372C20" w:rsidRDefault="00372C20">
      <w:r>
        <w:separator/>
      </w:r>
    </w:p>
  </w:footnote>
  <w:footnote w:type="continuationSeparator" w:id="0">
    <w:p w14:paraId="1A8D3D80" w14:textId="77777777" w:rsidR="00372C20" w:rsidRDefault="00372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7373C69E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7AFC">
      <w:rPr>
        <w:rFonts w:ascii="Arial" w:hAnsi="Arial"/>
        <w:b/>
        <w:noProof/>
        <w:sz w:val="16"/>
        <w:szCs w:val="16"/>
      </w:rPr>
      <w:t xml:space="preserve">  </w:t>
    </w:r>
    <w:r w:rsidR="00D77AFC" w:rsidRPr="00D77AFC">
      <w:rPr>
        <w:rFonts w:ascii="Arial" w:hAnsi="Arial"/>
        <w:b/>
        <w:noProof/>
        <w:sz w:val="20"/>
        <w:szCs w:val="20"/>
      </w:rPr>
      <w:t>Entretien courant d’infrastructures</w:t>
    </w:r>
    <w:r w:rsidRPr="00D77AFC">
      <w:rPr>
        <w:rFonts w:ascii="Arial" w:hAnsi="Arial"/>
        <w:b/>
        <w:noProof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2446B"/>
    <w:multiLevelType w:val="hybridMultilevel"/>
    <w:tmpl w:val="CB32E90E"/>
    <w:lvl w:ilvl="0" w:tplc="D33EA1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4697969">
    <w:abstractNumId w:val="2"/>
  </w:num>
  <w:num w:numId="2" w16cid:durableId="685788477">
    <w:abstractNumId w:val="0"/>
  </w:num>
  <w:num w:numId="3" w16cid:durableId="1326936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807D3"/>
    <w:rsid w:val="000A6340"/>
    <w:rsid w:val="000B5712"/>
    <w:rsid w:val="000C461A"/>
    <w:rsid w:val="000D28E2"/>
    <w:rsid w:val="000E169B"/>
    <w:rsid w:val="00136C25"/>
    <w:rsid w:val="00150F48"/>
    <w:rsid w:val="001854D6"/>
    <w:rsid w:val="001B3F49"/>
    <w:rsid w:val="001D37F8"/>
    <w:rsid w:val="002520C6"/>
    <w:rsid w:val="00297C2B"/>
    <w:rsid w:val="00297ED6"/>
    <w:rsid w:val="002B7A9B"/>
    <w:rsid w:val="002C3742"/>
    <w:rsid w:val="002C623C"/>
    <w:rsid w:val="00364777"/>
    <w:rsid w:val="00372C20"/>
    <w:rsid w:val="00386444"/>
    <w:rsid w:val="003B0EC5"/>
    <w:rsid w:val="003E0406"/>
    <w:rsid w:val="004048AA"/>
    <w:rsid w:val="00406554"/>
    <w:rsid w:val="00414E5E"/>
    <w:rsid w:val="0042384A"/>
    <w:rsid w:val="00440CDF"/>
    <w:rsid w:val="004433DE"/>
    <w:rsid w:val="00464A84"/>
    <w:rsid w:val="0048395E"/>
    <w:rsid w:val="00492C4B"/>
    <w:rsid w:val="00496C4B"/>
    <w:rsid w:val="004A0EFE"/>
    <w:rsid w:val="004B00F6"/>
    <w:rsid w:val="004C7DA7"/>
    <w:rsid w:val="004D63BB"/>
    <w:rsid w:val="004D7CF5"/>
    <w:rsid w:val="004E37F6"/>
    <w:rsid w:val="004F1915"/>
    <w:rsid w:val="004F2E96"/>
    <w:rsid w:val="00511C54"/>
    <w:rsid w:val="005378A1"/>
    <w:rsid w:val="0058601D"/>
    <w:rsid w:val="00596FE3"/>
    <w:rsid w:val="0059707C"/>
    <w:rsid w:val="005A344B"/>
    <w:rsid w:val="005A7AF2"/>
    <w:rsid w:val="005D4068"/>
    <w:rsid w:val="005D5293"/>
    <w:rsid w:val="005F78A6"/>
    <w:rsid w:val="00607742"/>
    <w:rsid w:val="006172B7"/>
    <w:rsid w:val="00621F54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9550C"/>
    <w:rsid w:val="007A36A2"/>
    <w:rsid w:val="007B606D"/>
    <w:rsid w:val="007B682A"/>
    <w:rsid w:val="00853B32"/>
    <w:rsid w:val="008A001C"/>
    <w:rsid w:val="008C0F7A"/>
    <w:rsid w:val="008D0BB8"/>
    <w:rsid w:val="008F6653"/>
    <w:rsid w:val="0093746B"/>
    <w:rsid w:val="009545D4"/>
    <w:rsid w:val="00974620"/>
    <w:rsid w:val="009E0BC7"/>
    <w:rsid w:val="009F308D"/>
    <w:rsid w:val="00A3376B"/>
    <w:rsid w:val="00A83A2D"/>
    <w:rsid w:val="00A84463"/>
    <w:rsid w:val="00AB2D3F"/>
    <w:rsid w:val="00AC6F67"/>
    <w:rsid w:val="00AD67C1"/>
    <w:rsid w:val="00AD6A8C"/>
    <w:rsid w:val="00AE4E6C"/>
    <w:rsid w:val="00B13A1E"/>
    <w:rsid w:val="00B60B1C"/>
    <w:rsid w:val="00B65854"/>
    <w:rsid w:val="00B73ED0"/>
    <w:rsid w:val="00B77A62"/>
    <w:rsid w:val="00B80BFF"/>
    <w:rsid w:val="00B85D30"/>
    <w:rsid w:val="00B90BCC"/>
    <w:rsid w:val="00BB00AE"/>
    <w:rsid w:val="00BE6F80"/>
    <w:rsid w:val="00C14D4F"/>
    <w:rsid w:val="00C16C99"/>
    <w:rsid w:val="00C61B9A"/>
    <w:rsid w:val="00C83099"/>
    <w:rsid w:val="00CA33D1"/>
    <w:rsid w:val="00CC5472"/>
    <w:rsid w:val="00CF49BB"/>
    <w:rsid w:val="00D207CE"/>
    <w:rsid w:val="00D4731D"/>
    <w:rsid w:val="00D51D16"/>
    <w:rsid w:val="00D77AFC"/>
    <w:rsid w:val="00DC7508"/>
    <w:rsid w:val="00DE1E48"/>
    <w:rsid w:val="00DF5921"/>
    <w:rsid w:val="00E06262"/>
    <w:rsid w:val="00E14371"/>
    <w:rsid w:val="00E6330C"/>
    <w:rsid w:val="00E77679"/>
    <w:rsid w:val="00E87EB0"/>
    <w:rsid w:val="00E92AE8"/>
    <w:rsid w:val="00EA244E"/>
    <w:rsid w:val="00EC5CDF"/>
    <w:rsid w:val="00ED310F"/>
    <w:rsid w:val="00F03A10"/>
    <w:rsid w:val="00F257EC"/>
    <w:rsid w:val="00F262D0"/>
    <w:rsid w:val="00F360D6"/>
    <w:rsid w:val="00F45D88"/>
    <w:rsid w:val="00F6535B"/>
    <w:rsid w:val="00FA1556"/>
    <w:rsid w:val="00FA44F0"/>
    <w:rsid w:val="00FB212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7A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7A9B"/>
    <w:rPr>
      <w:b/>
      <w:bCs/>
    </w:rPr>
  </w:style>
  <w:style w:type="paragraph" w:styleId="Paragraphedeliste">
    <w:name w:val="List Paragraph"/>
    <w:basedOn w:val="Normal"/>
    <w:uiPriority w:val="34"/>
    <w:qFormat/>
    <w:rsid w:val="00A84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3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373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KREMER Nicolas</cp:lastModifiedBy>
  <cp:revision>9</cp:revision>
  <cp:lastPrinted>2017-05-04T09:57:00Z</cp:lastPrinted>
  <dcterms:created xsi:type="dcterms:W3CDTF">2023-05-04T14:22:00Z</dcterms:created>
  <dcterms:modified xsi:type="dcterms:W3CDTF">2024-11-19T14:00:00Z</dcterms:modified>
</cp:coreProperties>
</file>