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F44D2" w14:textId="77777777" w:rsidR="0004034B" w:rsidRDefault="0004034B"/>
    <w:p w14:paraId="101FD654" w14:textId="5122E304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304E01">
        <w:t>5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77777777" w:rsidR="0004034B" w:rsidRDefault="0004034B" w:rsidP="0004034B">
      <w:pPr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</w:t>
      </w:r>
      <w:proofErr w:type="gramStart"/>
      <w:r>
        <w:rPr>
          <w:highlight w:val="yellow"/>
        </w:rPr>
        <w:t xml:space="preserve">cotraitante </w:t>
      </w:r>
      <w:r>
        <w:t xml:space="preserve"> et</w:t>
      </w:r>
      <w:proofErr w:type="gramEnd"/>
      <w:r>
        <w:t xml:space="preserve"> signer toute pièce relative au marché « </w:t>
      </w:r>
      <w:r w:rsidR="004D0CF6">
        <w:t>********************</w:t>
      </w:r>
      <w:r>
        <w:t> ».</w:t>
      </w:r>
    </w:p>
    <w:p w14:paraId="570EC8D5" w14:textId="77777777" w:rsidR="0004034B" w:rsidRDefault="0004034B"/>
    <w:p w14:paraId="6D3B6BDE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2DDF9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1A461D64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C1AFB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3BB703B5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8A82E" w14:textId="74357DA5" w:rsidR="008A27DC" w:rsidRDefault="0005351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33BFACD1">
          <wp:simplePos x="0" y="0"/>
          <wp:positionH relativeFrom="column">
            <wp:posOffset>-278130</wp:posOffset>
          </wp:positionH>
          <wp:positionV relativeFrom="paragraph">
            <wp:posOffset>47625</wp:posOffset>
          </wp:positionV>
          <wp:extent cx="1382395" cy="940435"/>
          <wp:effectExtent l="0" t="0" r="8255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53516">
      <w:rPr>
        <w:noProof/>
      </w:rPr>
      <w:drawing>
        <wp:inline distT="0" distB="0" distL="0" distR="0" wp14:anchorId="27921762" wp14:editId="618FC66A">
          <wp:extent cx="883401" cy="877824"/>
          <wp:effectExtent l="0" t="0" r="0" b="0"/>
          <wp:docPr id="595037398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08" cy="88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27DC"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2885B7D6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7604F97D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2024D</w:t>
                          </w:r>
                          <w:r w:rsidR="00B54E4C">
                            <w:rPr>
                              <w:rFonts w:ascii="Tahoma" w:hAnsi="Tahoma" w:cs="Tahoma"/>
                              <w:b/>
                            </w:rPr>
                            <w:t>AL0097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1D870665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CHU DE BREST </w:t>
                          </w:r>
                          <w:r w:rsidR="00053516">
                            <w:rPr>
                              <w:rFonts w:ascii="Tahoma" w:hAnsi="Tahoma" w:cs="Tahoma"/>
                              <w:b/>
                            </w:rPr>
                            <w:t>/CH DE MORLAIX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">
              <v:textbox>
                <w:txbxContent>
                  <w:p w14:paraId="6FAADF2F" w14:textId="7604F97D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2024D</w:t>
                    </w:r>
                    <w:r w:rsidR="00B54E4C">
                      <w:rPr>
                        <w:rFonts w:ascii="Tahoma" w:hAnsi="Tahoma" w:cs="Tahoma"/>
                        <w:b/>
                      </w:rPr>
                      <w:t>AL0097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1D870665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CHU DE BREST </w:t>
                    </w:r>
                    <w:r w:rsidR="00053516">
                      <w:rPr>
                        <w:rFonts w:ascii="Tahoma" w:hAnsi="Tahoma" w:cs="Tahoma"/>
                        <w:b/>
                      </w:rPr>
                      <w:t>/CH DE MORLAIX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14554715" w14:textId="47DE0B4F" w:rsidR="008A27DC" w:rsidRDefault="008A27DC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053516"/>
    <w:rsid w:val="001428AC"/>
    <w:rsid w:val="001A7FD9"/>
    <w:rsid w:val="002A41C7"/>
    <w:rsid w:val="00304E01"/>
    <w:rsid w:val="004D0CF6"/>
    <w:rsid w:val="005705BF"/>
    <w:rsid w:val="00650FD5"/>
    <w:rsid w:val="00753873"/>
    <w:rsid w:val="008A27DC"/>
    <w:rsid w:val="008F563B"/>
    <w:rsid w:val="00971A67"/>
    <w:rsid w:val="009A0168"/>
    <w:rsid w:val="00AE12F7"/>
    <w:rsid w:val="00B54E4C"/>
    <w:rsid w:val="00BE545B"/>
    <w:rsid w:val="00C30E60"/>
    <w:rsid w:val="00C46E16"/>
    <w:rsid w:val="00D0637C"/>
    <w:rsid w:val="00E4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11</cp:revision>
  <dcterms:created xsi:type="dcterms:W3CDTF">2023-05-30T08:16:00Z</dcterms:created>
  <dcterms:modified xsi:type="dcterms:W3CDTF">2024-11-25T15:52:00Z</dcterms:modified>
</cp:coreProperties>
</file>