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1A2" w:rsidRPr="009438F7" w:rsidRDefault="002A51A2" w:rsidP="002A51A2">
      <w:pPr>
        <w:jc w:val="center"/>
        <w:rPr>
          <w:rFonts w:ascii="Georgia" w:hAnsi="Georgia" w:cs="Arial"/>
          <w:b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9438F7" w:rsidTr="00082FB8">
        <w:trPr>
          <w:trHeight w:val="111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7954" w:rsidRDefault="00BF3661" w:rsidP="00E22B7F">
            <w:pPr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  <w:r w:rsidRPr="00BF3661">
              <w:rPr>
                <w:rFonts w:ascii="Georgia" w:hAnsi="Georgia" w:cs="Arial"/>
                <w:b/>
                <w:bCs/>
                <w:sz w:val="28"/>
                <w:szCs w:val="28"/>
              </w:rPr>
              <w:t>Remplacement de deux ascenseurs en duplex</w:t>
            </w:r>
          </w:p>
          <w:p w:rsidR="00BF3661" w:rsidRPr="00337954" w:rsidRDefault="00BF3661" w:rsidP="00E22B7F">
            <w:pPr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</w:p>
          <w:p w:rsidR="009438F7" w:rsidRPr="009438F7" w:rsidRDefault="00E22B7F" w:rsidP="00BF3661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  <w:r w:rsidRPr="00EB0413">
              <w:rPr>
                <w:rFonts w:ascii="Georgia" w:hAnsi="Georgia" w:cs="Arial"/>
                <w:b/>
                <w:bCs/>
                <w:sz w:val="32"/>
                <w:szCs w:val="32"/>
              </w:rPr>
              <w:t xml:space="preserve">Consultation n° </w:t>
            </w:r>
            <w:r w:rsidR="00AF0EE6">
              <w:rPr>
                <w:rFonts w:ascii="Georgia" w:hAnsi="Georgia" w:cs="Arial"/>
                <w:b/>
                <w:bCs/>
                <w:sz w:val="32"/>
                <w:szCs w:val="32"/>
              </w:rPr>
              <w:t>202</w:t>
            </w:r>
            <w:r w:rsidR="00BF3661">
              <w:rPr>
                <w:rFonts w:ascii="Georgia" w:hAnsi="Georgia" w:cs="Arial"/>
                <w:b/>
                <w:bCs/>
                <w:sz w:val="32"/>
                <w:szCs w:val="32"/>
              </w:rPr>
              <w:t>4</w:t>
            </w:r>
            <w:r w:rsidR="00AF0EE6">
              <w:rPr>
                <w:rFonts w:ascii="Georgia" w:hAnsi="Georgia" w:cs="Arial"/>
                <w:b/>
                <w:bCs/>
                <w:sz w:val="32"/>
                <w:szCs w:val="32"/>
              </w:rPr>
              <w:t>-0</w:t>
            </w:r>
            <w:r w:rsidR="00BF3661">
              <w:rPr>
                <w:rFonts w:ascii="Georgia" w:hAnsi="Georgia" w:cs="Arial"/>
                <w:b/>
                <w:bCs/>
                <w:sz w:val="32"/>
                <w:szCs w:val="32"/>
              </w:rPr>
              <w:t>20</w:t>
            </w:r>
            <w:r w:rsidR="00ED2B86">
              <w:rPr>
                <w:rFonts w:ascii="Georgia" w:hAnsi="Georgia" w:cs="Arial"/>
                <w:b/>
                <w:bCs/>
                <w:sz w:val="32"/>
                <w:szCs w:val="32"/>
              </w:rPr>
              <w:t>R</w:t>
            </w:r>
            <w:bookmarkStart w:id="0" w:name="_GoBack"/>
            <w:bookmarkEnd w:id="0"/>
          </w:p>
        </w:tc>
      </w:tr>
      <w:tr w:rsidR="009438F7" w:rsidRPr="009438F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</w:p>
        </w:tc>
      </w:tr>
      <w:tr w:rsidR="009438F7" w:rsidRPr="009438F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9438F7" w:rsidTr="009438F7">
        <w:trPr>
          <w:trHeight w:val="21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9438F7" w:rsidTr="00FE67D5">
        <w:trPr>
          <w:trHeight w:val="1537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Ce document a pour objectif de faciliter le suivi a</w:t>
            </w:r>
            <w:r w:rsidR="00B86344">
              <w:rPr>
                <w:rFonts w:ascii="Georgia" w:hAnsi="Georgia"/>
              </w:rPr>
              <w:t xml:space="preserve">dministratif de la </w:t>
            </w:r>
            <w:r>
              <w:rPr>
                <w:rFonts w:ascii="Georgia" w:hAnsi="Georgia"/>
              </w:rPr>
              <w:t>consultation.</w:t>
            </w:r>
          </w:p>
          <w:p w:rsidR="009438F7" w:rsidRPr="009438F7" w:rsidRDefault="009438F7" w:rsidP="009438F7">
            <w:pPr>
              <w:rPr>
                <w:rFonts w:ascii="Georgia" w:hAnsi="Georgia"/>
              </w:rPr>
            </w:pPr>
            <w:r w:rsidRPr="009438F7">
              <w:rPr>
                <w:rFonts w:ascii="Georgia" w:hAnsi="Georg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350767" wp14:editId="6F69D53A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:rsidR="009438F7" w:rsidRPr="009438F7" w:rsidRDefault="009438F7" w:rsidP="009438F7">
            <w:pPr>
              <w:rPr>
                <w:rFonts w:ascii="Georgia" w:hAnsi="Georgia"/>
                <w:b/>
              </w:rPr>
            </w:pPr>
            <w:r w:rsidRPr="009438F7">
              <w:rPr>
                <w:rFonts w:ascii="Georgia" w:hAnsi="Georgia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9438F7" w:rsidTr="00FE67D5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/>
              </w:rPr>
            </w:pPr>
          </w:p>
        </w:tc>
      </w:tr>
      <w:tr w:rsidR="009438F7" w:rsidRPr="009438F7" w:rsidTr="009438F7">
        <w:trPr>
          <w:trHeight w:val="7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noWrap/>
            <w:vAlign w:val="center"/>
            <w:hideMark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Informations candidat </w:t>
            </w: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38F7" w:rsidRPr="009438F7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Raison sociale / Nom</w:t>
            </w:r>
            <w:r w:rsidR="009438F7" w:rsidRPr="009438F7">
              <w:rPr>
                <w:rFonts w:ascii="Georgia" w:hAnsi="Georgia" w:cs="Arial"/>
              </w:rPr>
              <w:t xml:space="preserve"> du candidat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B86344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86344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B86344" w:rsidRPr="009438F7" w:rsidRDefault="00B86344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FE67D5" w:rsidRPr="009438F7" w:rsidTr="00FE67D5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7D5" w:rsidRDefault="00FE67D5" w:rsidP="00337954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L’entreprise est-elle une PME ? </w:t>
            </w: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OUI</w:t>
            </w:r>
          </w:p>
        </w:tc>
      </w:tr>
      <w:tr w:rsidR="00FE67D5" w:rsidRPr="009438F7" w:rsidTr="00FE67D5">
        <w:trPr>
          <w:trHeight w:val="257"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7D5" w:rsidRDefault="00FE67D5" w:rsidP="00337954">
            <w:pPr>
              <w:rPr>
                <w:rFonts w:ascii="Georgia" w:hAnsi="Georgia" w:cs="Arial"/>
              </w:rPr>
            </w:pP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NON</w:t>
            </w: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 w:cs="Arial"/>
              </w:rPr>
            </w:pPr>
            <w:r w:rsidRPr="009438F7"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l’exécution du marché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</w:tbl>
    <w:p w:rsidR="00B218D6" w:rsidRPr="009438F7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9438F7" w:rsidSect="007972B7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EB4" w:rsidRDefault="005D5EB4" w:rsidP="00B218D6">
      <w:r>
        <w:separator/>
      </w:r>
    </w:p>
  </w:endnote>
  <w:endnote w:type="continuationSeparator" w:id="0">
    <w:p w:rsidR="005D5EB4" w:rsidRDefault="005D5EB4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2B8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2B8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EB4" w:rsidRDefault="005D5EB4" w:rsidP="00B218D6">
      <w:r>
        <w:separator/>
      </w:r>
    </w:p>
  </w:footnote>
  <w:footnote w:type="continuationSeparator" w:id="0">
    <w:p w:rsidR="005D5EB4" w:rsidRDefault="005D5EB4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8D6" w:rsidRDefault="005C1E88">
    <w:pPr>
      <w:pStyle w:val="En-tte"/>
    </w:pPr>
    <w:r>
      <w:rPr>
        <w:noProof/>
      </w:rPr>
      <w:drawing>
        <wp:inline distT="0" distB="0" distL="0" distR="0">
          <wp:extent cx="2133600" cy="840740"/>
          <wp:effectExtent l="19050" t="0" r="0" b="0"/>
          <wp:docPr id="2" name="Image 1" descr="D:\Utilisateurs\mcrepi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tilisateurs\mcrepin\Deskto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840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A2"/>
    <w:rsid w:val="00017FF1"/>
    <w:rsid w:val="000317AC"/>
    <w:rsid w:val="00082FB8"/>
    <w:rsid w:val="00091A45"/>
    <w:rsid w:val="000A7D13"/>
    <w:rsid w:val="000B056A"/>
    <w:rsid w:val="00172E36"/>
    <w:rsid w:val="001E1EF0"/>
    <w:rsid w:val="001E4DC1"/>
    <w:rsid w:val="001F229B"/>
    <w:rsid w:val="002067E6"/>
    <w:rsid w:val="00264152"/>
    <w:rsid w:val="002A51A2"/>
    <w:rsid w:val="002B25C6"/>
    <w:rsid w:val="003174E7"/>
    <w:rsid w:val="003377ED"/>
    <w:rsid w:val="00337954"/>
    <w:rsid w:val="00356EC1"/>
    <w:rsid w:val="003876F6"/>
    <w:rsid w:val="003C6AD4"/>
    <w:rsid w:val="003D0B12"/>
    <w:rsid w:val="003F77F4"/>
    <w:rsid w:val="00412ECB"/>
    <w:rsid w:val="00430A1F"/>
    <w:rsid w:val="004C6C53"/>
    <w:rsid w:val="004D22EA"/>
    <w:rsid w:val="00530B72"/>
    <w:rsid w:val="005457E7"/>
    <w:rsid w:val="00554C3B"/>
    <w:rsid w:val="00574618"/>
    <w:rsid w:val="00576D05"/>
    <w:rsid w:val="005C1E88"/>
    <w:rsid w:val="005D5EB4"/>
    <w:rsid w:val="005E782F"/>
    <w:rsid w:val="00612586"/>
    <w:rsid w:val="00674A5E"/>
    <w:rsid w:val="006D7561"/>
    <w:rsid w:val="00700305"/>
    <w:rsid w:val="00700F7C"/>
    <w:rsid w:val="007972B7"/>
    <w:rsid w:val="007B46D0"/>
    <w:rsid w:val="007C4FD8"/>
    <w:rsid w:val="007C5FDB"/>
    <w:rsid w:val="007E2037"/>
    <w:rsid w:val="008677C9"/>
    <w:rsid w:val="00880A23"/>
    <w:rsid w:val="00896569"/>
    <w:rsid w:val="008A7B2E"/>
    <w:rsid w:val="00930351"/>
    <w:rsid w:val="00942EDA"/>
    <w:rsid w:val="009438F7"/>
    <w:rsid w:val="00961C2F"/>
    <w:rsid w:val="00A67F32"/>
    <w:rsid w:val="00AF0EE6"/>
    <w:rsid w:val="00B218D6"/>
    <w:rsid w:val="00B53F1C"/>
    <w:rsid w:val="00B86344"/>
    <w:rsid w:val="00BD61EC"/>
    <w:rsid w:val="00BF3661"/>
    <w:rsid w:val="00C5777A"/>
    <w:rsid w:val="00CE6E2D"/>
    <w:rsid w:val="00D650E2"/>
    <w:rsid w:val="00E22B7F"/>
    <w:rsid w:val="00E3537A"/>
    <w:rsid w:val="00E37636"/>
    <w:rsid w:val="00E92FFD"/>
    <w:rsid w:val="00ED2B86"/>
    <w:rsid w:val="00F14DC8"/>
    <w:rsid w:val="00F15789"/>
    <w:rsid w:val="00F457B5"/>
    <w:rsid w:val="00F64DD7"/>
    <w:rsid w:val="00F75925"/>
    <w:rsid w:val="00F91B07"/>
    <w:rsid w:val="00F9629F"/>
    <w:rsid w:val="00FD18BD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42D1C7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Stephanie JOLY</cp:lastModifiedBy>
  <cp:revision>5</cp:revision>
  <dcterms:created xsi:type="dcterms:W3CDTF">2024-08-30T15:13:00Z</dcterms:created>
  <dcterms:modified xsi:type="dcterms:W3CDTF">2024-11-26T09:33:00Z</dcterms:modified>
</cp:coreProperties>
</file>