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3D947" w14:textId="6D975DBB" w:rsidR="00034153" w:rsidRDefault="00C30622" w:rsidP="00034153">
      <w:pPr>
        <w:tabs>
          <w:tab w:val="left" w:leader="dot" w:pos="9356"/>
        </w:tabs>
        <w:spacing w:before="240" w:after="0" w:line="240" w:lineRule="auto"/>
        <w:jc w:val="center"/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</w:pPr>
      <w:r w:rsidRPr="001C7517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 xml:space="preserve">ANNEXE </w:t>
      </w:r>
      <w:r w:rsidR="00723F61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>au RC</w:t>
      </w:r>
    </w:p>
    <w:p w14:paraId="3C9F7048" w14:textId="2A23474C" w:rsidR="00C30622" w:rsidRPr="001C7517" w:rsidRDefault="00C30622" w:rsidP="00034153">
      <w:pPr>
        <w:widowControl w:val="0"/>
        <w:pBdr>
          <w:bottom w:val="single" w:sz="48" w:space="1" w:color="3971B7"/>
        </w:pBdr>
        <w:spacing w:after="240" w:line="240" w:lineRule="auto"/>
        <w:jc w:val="center"/>
        <w:outlineLvl w:val="0"/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</w:pPr>
      <w:r w:rsidRPr="001C7517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>Certificat de visite</w:t>
      </w:r>
    </w:p>
    <w:p w14:paraId="54218A74" w14:textId="77777777" w:rsidR="002459A5" w:rsidRPr="002459A5" w:rsidRDefault="00FF0238" w:rsidP="002459A5">
      <w:pPr>
        <w:tabs>
          <w:tab w:val="left" w:pos="3919"/>
        </w:tabs>
        <w:spacing w:before="240"/>
        <w:jc w:val="both"/>
        <w:rPr>
          <w:rFonts w:ascii="Source Sans Pro" w:hAnsi="Source Sans Pro"/>
          <w:b/>
          <w:color w:val="0070C0"/>
          <w:sz w:val="28"/>
          <w:szCs w:val="28"/>
          <w:u w:val="single"/>
        </w:rPr>
      </w:pPr>
      <w:r>
        <w:rPr>
          <w:rFonts w:ascii="Source Sans Pro" w:hAnsi="Source Sans Pro"/>
          <w:b/>
          <w:i/>
          <w:sz w:val="28"/>
          <w:szCs w:val="28"/>
        </w:rPr>
        <w:t>Objet du marché :</w:t>
      </w:r>
      <w:r w:rsidR="001D148A" w:rsidRPr="001C7517">
        <w:rPr>
          <w:rFonts w:ascii="Source Sans Pro" w:hAnsi="Source Sans Pro"/>
          <w:b/>
          <w:i/>
          <w:sz w:val="28"/>
          <w:szCs w:val="28"/>
        </w:rPr>
        <w:t xml:space="preserve"> </w:t>
      </w:r>
      <w:r w:rsidR="002459A5" w:rsidRPr="002459A5">
        <w:rPr>
          <w:rFonts w:ascii="Source Sans Pro" w:hAnsi="Source Sans Pro"/>
          <w:b/>
          <w:color w:val="0070C0"/>
          <w:sz w:val="28"/>
          <w:szCs w:val="28"/>
        </w:rPr>
        <w:t>sécurisation et mise aux normes des escaliers extérieurs et amélioration du confort thermique et lumineux du local 101</w:t>
      </w:r>
    </w:p>
    <w:p w14:paraId="25C979A1" w14:textId="128349E8" w:rsidR="002459A5" w:rsidRPr="002459A5" w:rsidRDefault="002459A5" w:rsidP="002459A5">
      <w:pPr>
        <w:spacing w:before="240"/>
        <w:jc w:val="both"/>
        <w:rPr>
          <w:rFonts w:ascii="Source Sans Pro" w:hAnsi="Source Sans Pro"/>
          <w:b/>
          <w:color w:val="0070C0"/>
          <w:sz w:val="28"/>
          <w:szCs w:val="28"/>
        </w:rPr>
      </w:pPr>
      <w:r w:rsidRPr="002459A5">
        <w:rPr>
          <w:rFonts w:ascii="Source Sans Pro" w:hAnsi="Source Sans Pro"/>
          <w:b/>
          <w:color w:val="0070C0"/>
          <w:sz w:val="28"/>
          <w:szCs w:val="28"/>
        </w:rPr>
        <w:t xml:space="preserve">Lot n°1 : </w:t>
      </w:r>
      <w:r w:rsidR="009C5685">
        <w:rPr>
          <w:rFonts w:ascii="Source Sans Pro" w:hAnsi="Source Sans Pro"/>
          <w:b/>
          <w:color w:val="0070C0"/>
          <w:sz w:val="28"/>
          <w:szCs w:val="28"/>
        </w:rPr>
        <w:t>Métallerie, serrurerie</w:t>
      </w:r>
      <w:bookmarkStart w:id="0" w:name="_GoBack"/>
      <w:bookmarkEnd w:id="0"/>
    </w:p>
    <w:p w14:paraId="52E5DA4D" w14:textId="46916D79" w:rsidR="001D148A" w:rsidRPr="001C7517" w:rsidRDefault="001D148A" w:rsidP="002459A5">
      <w:pPr>
        <w:tabs>
          <w:tab w:val="left" w:pos="391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</w:p>
    <w:p w14:paraId="56F49A62" w14:textId="77777777" w:rsidR="00EF7D91" w:rsidRPr="001C7517" w:rsidRDefault="00EF7D91" w:rsidP="00F16F76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240" w:line="240" w:lineRule="auto"/>
        <w:jc w:val="both"/>
        <w:rPr>
          <w:rFonts w:ascii="Source Sans Pro" w:hAnsi="Source Sans Pro"/>
          <w:sz w:val="24"/>
          <w:szCs w:val="24"/>
          <w:u w:val="single"/>
        </w:rPr>
      </w:pPr>
      <w:r w:rsidRPr="001C7517">
        <w:rPr>
          <w:rFonts w:ascii="Source Sans Pro" w:hAnsi="Source Sans Pro"/>
          <w:sz w:val="24"/>
          <w:szCs w:val="24"/>
          <w:u w:val="single"/>
        </w:rPr>
        <w:t>Pouvoir adjudicateur</w:t>
      </w:r>
      <w:r w:rsidRPr="001C7517">
        <w:rPr>
          <w:rFonts w:ascii="Source Sans Pro" w:hAnsi="Source Sans Pro"/>
          <w:sz w:val="24"/>
          <w:szCs w:val="24"/>
        </w:rPr>
        <w:t> : Nantes</w:t>
      </w:r>
      <w:r w:rsidR="00ED247D" w:rsidRPr="001C7517">
        <w:rPr>
          <w:rFonts w:ascii="Source Sans Pro" w:hAnsi="Source Sans Pro"/>
          <w:sz w:val="24"/>
          <w:szCs w:val="24"/>
        </w:rPr>
        <w:t xml:space="preserve"> Université</w:t>
      </w:r>
    </w:p>
    <w:p w14:paraId="00D3765A" w14:textId="77777777" w:rsidR="00EF7D91" w:rsidRPr="001C7517" w:rsidRDefault="00EF7D91" w:rsidP="00F16F76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24"/>
          <w:szCs w:val="24"/>
        </w:rPr>
      </w:pPr>
      <w:r w:rsidRPr="001C7517">
        <w:rPr>
          <w:rFonts w:ascii="Source Sans Pro" w:hAnsi="Source Sans Pro"/>
          <w:sz w:val="24"/>
          <w:szCs w:val="24"/>
        </w:rPr>
        <w:t>1 quai de Tourville - BP 13522 - 44 035 Nantes Cedex 1</w:t>
      </w:r>
    </w:p>
    <w:p w14:paraId="4B6FF884" w14:textId="77777777" w:rsidR="00EF7D91" w:rsidRPr="001C7517" w:rsidRDefault="00EF7D91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</w:p>
    <w:p w14:paraId="219DC509" w14:textId="1BD5BC0F" w:rsidR="00EF7D91" w:rsidRPr="001C7517" w:rsidRDefault="00EF7D91" w:rsidP="00FF0238">
      <w:pPr>
        <w:tabs>
          <w:tab w:val="left" w:leader="dot" w:pos="963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 xml:space="preserve">Je soussigné, </w:t>
      </w:r>
      <w:r w:rsidRPr="001C7517">
        <w:rPr>
          <w:rFonts w:ascii="Source Sans Pro" w:hAnsi="Source Sans Pro"/>
          <w:sz w:val="18"/>
          <w:szCs w:val="18"/>
        </w:rPr>
        <w:tab/>
      </w:r>
    </w:p>
    <w:p w14:paraId="3C9CAA7C" w14:textId="16570B89" w:rsidR="00EF7D91" w:rsidRPr="001C7517" w:rsidRDefault="00EF7D91" w:rsidP="00FF0238">
      <w:pPr>
        <w:tabs>
          <w:tab w:val="left" w:leader="dot" w:pos="963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 xml:space="preserve">Certifie que </w:t>
      </w:r>
      <w:r w:rsidRPr="001C7517">
        <w:rPr>
          <w:rFonts w:ascii="Source Sans Pro" w:hAnsi="Source Sans Pro"/>
          <w:sz w:val="18"/>
          <w:szCs w:val="18"/>
        </w:rPr>
        <w:tab/>
      </w:r>
    </w:p>
    <w:p w14:paraId="61452412" w14:textId="66EE59BB" w:rsidR="00676F67" w:rsidRPr="001C7517" w:rsidRDefault="00676F67" w:rsidP="00FF0238">
      <w:pPr>
        <w:tabs>
          <w:tab w:val="left" w:leader="dot" w:pos="963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>Représentant</w:t>
      </w:r>
      <w:r w:rsidRPr="001C7517">
        <w:rPr>
          <w:rFonts w:ascii="Source Sans Pro" w:hAnsi="Source Sans Pro"/>
          <w:sz w:val="18"/>
          <w:szCs w:val="18"/>
        </w:rPr>
        <w:tab/>
      </w:r>
    </w:p>
    <w:p w14:paraId="3485BC41" w14:textId="77777777" w:rsidR="00EF7D91" w:rsidRPr="001C7517" w:rsidRDefault="00676F67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>S’est rendu</w:t>
      </w:r>
      <w:r w:rsidR="00554690" w:rsidRPr="001C7517">
        <w:rPr>
          <w:rFonts w:ascii="Source Sans Pro" w:hAnsi="Source Sans Pro"/>
          <w:sz w:val="18"/>
          <w:szCs w:val="18"/>
        </w:rPr>
        <w:t xml:space="preserve"> sur le site, le ...... /...... / 20......</w:t>
      </w:r>
    </w:p>
    <w:p w14:paraId="0993CACE" w14:textId="77777777" w:rsidR="00EF7D91" w:rsidRPr="001C7517" w:rsidRDefault="00676F67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>Afin de visiter</w:t>
      </w:r>
      <w:r w:rsidR="00EF7D91" w:rsidRPr="001C7517">
        <w:rPr>
          <w:rFonts w:ascii="Source Sans Pro" w:hAnsi="Source Sans Pro"/>
          <w:sz w:val="18"/>
          <w:szCs w:val="18"/>
        </w:rPr>
        <w:t xml:space="preserve"> les lieux ou doivent s'exécuter les prestations.</w:t>
      </w:r>
    </w:p>
    <w:p w14:paraId="05D7F55D" w14:textId="77777777" w:rsidR="006E04C6" w:rsidRPr="001C7517" w:rsidRDefault="006E04C6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</w:p>
    <w:p w14:paraId="3B4C3A28" w14:textId="03883E3A" w:rsidR="00554690" w:rsidRPr="001C7517" w:rsidRDefault="00554690" w:rsidP="00FF0238">
      <w:pPr>
        <w:tabs>
          <w:tab w:val="left" w:leader="dot" w:pos="396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>A</w:t>
      </w:r>
      <w:r w:rsidRPr="001C7517">
        <w:rPr>
          <w:rFonts w:ascii="Source Sans Pro" w:hAnsi="Source Sans Pro"/>
          <w:sz w:val="18"/>
          <w:szCs w:val="18"/>
        </w:rPr>
        <w:tab/>
      </w:r>
      <w:r w:rsidR="00FF0238">
        <w:rPr>
          <w:rFonts w:ascii="Source Sans Pro" w:hAnsi="Source Sans Pro"/>
          <w:sz w:val="18"/>
          <w:szCs w:val="18"/>
        </w:rPr>
        <w:t xml:space="preserve">, </w:t>
      </w:r>
      <w:r w:rsidRPr="001C7517">
        <w:rPr>
          <w:rFonts w:ascii="Source Sans Pro" w:hAnsi="Source Sans Pro"/>
          <w:sz w:val="18"/>
          <w:szCs w:val="18"/>
        </w:rPr>
        <w:t>Le ...... /...... / 20......</w:t>
      </w:r>
    </w:p>
    <w:p w14:paraId="765FE400" w14:textId="77777777" w:rsidR="00554690" w:rsidRPr="001C7517" w:rsidRDefault="00554690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 xml:space="preserve">Signature : </w:t>
      </w:r>
    </w:p>
    <w:p w14:paraId="57BABB2D" w14:textId="77777777" w:rsidR="00554690" w:rsidRPr="001C7517" w:rsidRDefault="00554690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</w:p>
    <w:sectPr w:rsidR="00554690" w:rsidRPr="001C7517" w:rsidSect="002C53A2">
      <w:headerReference w:type="default" r:id="rId8"/>
      <w:footerReference w:type="default" r:id="rId9"/>
      <w:footnotePr>
        <w:numRestart w:val="eachSect"/>
      </w:footnotePr>
      <w:pgSz w:w="11906" w:h="16838" w:code="9"/>
      <w:pgMar w:top="1440" w:right="1077" w:bottom="709" w:left="1077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33C01C" w14:textId="77777777" w:rsidR="00095D11" w:rsidRDefault="00095D11" w:rsidP="00D33AD5">
      <w:pPr>
        <w:spacing w:after="0" w:line="240" w:lineRule="auto"/>
      </w:pPr>
      <w:r>
        <w:separator/>
      </w:r>
    </w:p>
  </w:endnote>
  <w:endnote w:type="continuationSeparator" w:id="0">
    <w:p w14:paraId="59D33E81" w14:textId="77777777" w:rsidR="00095D11" w:rsidRDefault="00095D11" w:rsidP="00D3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ource Sans Pro">
    <w:altName w:val="Source Sans Pro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E12C5E" w14:textId="77777777" w:rsidR="00095D11" w:rsidRDefault="00095D11">
    <w:pPr>
      <w:pStyle w:val="Pieddepage"/>
      <w:jc w:val="center"/>
    </w:pPr>
    <w:r>
      <w:rPr>
        <w:noProof/>
        <w:color w:val="FFFFFF" w:themeColor="background1"/>
        <w:lang w:eastAsia="fr-FR"/>
      </w:rPr>
      <mc:AlternateContent>
        <mc:Choice Requires="wpg">
          <w:drawing>
            <wp:inline distT="0" distB="0" distL="0" distR="0" wp14:anchorId="005E1005" wp14:editId="339931C3">
              <wp:extent cx="548640" cy="237490"/>
              <wp:effectExtent l="76200" t="114300" r="80010" b="105410"/>
              <wp:docPr id="611" name="Groupe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8640" cy="237490"/>
                        <a:chOff x="614" y="660"/>
                        <a:chExt cx="864" cy="374"/>
                      </a:xfrm>
                      <a:solidFill>
                        <a:schemeClr val="bg1">
                          <a:lumMod val="95000"/>
                        </a:schemeClr>
                      </a:solidFill>
                      <a:effectLst/>
                    </wpg:grpSpPr>
                    <wps:wsp>
                      <wps:cNvPr id="612" name="AutoShape 47"/>
                      <wps:cNvSpPr>
                        <a:spLocks noChangeArrowheads="1"/>
                      </wps:cNvSpPr>
                      <wps:spPr bwMode="auto">
                        <a:xfrm rot="-5400000">
                          <a:off x="859" y="415"/>
                          <a:ext cx="374" cy="86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pFill/>
                        <a:ln w="0">
                          <a:noFill/>
                          <a:round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lumMod val="75000"/>
                              <a:alpha val="40000"/>
                            </a:schemeClr>
                          </a:glo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13" name="AutoShape 48"/>
                      <wps:cNvSpPr>
                        <a:spLocks noChangeArrowheads="1"/>
                      </wps:cNvSpPr>
                      <wps:spPr bwMode="auto">
                        <a:xfrm rot="-5400000">
                          <a:off x="898" y="451"/>
                          <a:ext cx="296" cy="79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pFill/>
                        <a:ln w="0">
                          <a:noFill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14" name="Text Box 49"/>
                      <wps:cNvSpPr txBox="1">
                        <a:spLocks noChangeArrowheads="1"/>
                      </wps:cNvSpPr>
                      <wps:spPr bwMode="auto">
                        <a:xfrm>
                          <a:off x="732" y="716"/>
                          <a:ext cx="659" cy="288"/>
                        </a:xfrm>
                        <a:prstGeom prst="rect">
                          <a:avLst/>
                        </a:prstGeom>
                        <a:grpFill/>
                        <a:ln w="0">
                          <a:noFill/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14:paraId="4E53C9A7" w14:textId="77777777" w:rsidR="00095D11" w:rsidRPr="00C76265" w:rsidRDefault="00095D11" w:rsidP="00286206">
                            <w:pPr>
                              <w:shd w:val="clear" w:color="auto" w:fill="F2F2F2" w:themeFill="background1" w:themeFillShade="F2"/>
                              <w:jc w:val="center"/>
                            </w:pPr>
                            <w:r w:rsidRPr="00C76265">
                              <w:fldChar w:fldCharType="begin"/>
                            </w:r>
                            <w:r w:rsidRPr="00C76265">
                              <w:instrText>PAGE    \* MERGEFORMAT</w:instrText>
                            </w:r>
                            <w:r w:rsidRPr="00C76265">
                              <w:fldChar w:fldCharType="separate"/>
                            </w:r>
                            <w:r w:rsidRPr="002C34B7">
                              <w:rPr>
                                <w:b/>
                                <w:bCs/>
                                <w:noProof/>
                              </w:rPr>
                              <w:t>21</w:t>
                            </w:r>
                            <w:r w:rsidRPr="00C76265">
                              <w:rPr>
                                <w:b/>
                                <w:bCs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005E1005" id="Groupe 46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Py7lwMAAGsLAAAOAAAAZHJzL2Uyb0RvYy54bWzsVttu3DYUfC+QfyD4Hmu11mp3BctB4iRG&#10;gbQNmvQDuBJ1SSVSJbnWul/f4aEkX5o8OA0CFMiLQIrk8PDMzCEvXpz6jt1IY1utch6frTiTqtBl&#10;q+qc//Hx7fMdZ9YJVYpOK5nzW2n5i8tnP12MQybXutFdKQ0DiLLZOOS8cW7IosgWjeyFPdODVBis&#10;tOmFQ9fUUWnECPS+i9arVRqN2pSD0YW0Fn9fh0F+SfhVJQv3W1VZ6ViXc8Tm6Gvoe/Df6PJCZLUR&#10;Q9MWUxjiK6LoRauw6QL1WjjBjqb9F1TfFkZbXbmzQveRrqq2kHQGnCZePTrNtdHHgc5SZ2M9LGlC&#10;ah/l6athi19v3hvWljlP45gzJXqQRPtKlqQ+PeNQZ5h1bYYPw3sTzojmO138aTEcPR73/TpMZofx&#10;F10CUBydpvScKtN7CBycnYiF24UFeXKswM9NsksTcFVgaH2+TfYTS0UDKv2qNE44w2CaLiNvprVY&#10;GRZinQ8+Etm8pdVdW75tu87vT/qSV51hNwLKONQxhdcdewQc/u03qxXhA2OZTogPkCSJ7J11cy6m&#10;s/vEQdL2jjX731j70IhBkhis52NhbT2z9hJJpkks2QbiaOLMmg2UMaWvGqFq+dIYPTZSlIgrplz5&#10;gIEcFviOBeGf55AZDSs93yTIEbJ0j9LdZk/kJPHGg4psptUzQpx6jh5SMxjrrqXumW/kHKpX5e+w&#10;LuGKGyTXA9XlJE9RfuKs6jsYFeyxOE1TOjCImiajNWPSSjN44imcTrHRS87/V3r5TXvSBJ+SN6qk&#10;thNtF9pA7BQdZ+abgDs9MiO8e84hFwJdtPJlaW1naSHgbmhEmEm5nDKzgJDgamxDjUVs6M0EBaEd&#10;dHkLsogWeAcVGYlstPmbsxHVLef2r6MwkrPuZwXC93HiLeaok2y2a3TM/ZHD/RGhCkDlvHCGs9C5&#10;cqGIHgfT1g32CgZS2quwaic32CzENYULN3w3W5x/xhY7n90HKoe1v5Mt9rgIUbOSDXntzhbrfRps&#10;sd2v/7e2+CHG8Pz4Uo1G5Qs360dfDV/pE0v2j7TI3An/Zx99U1X6SjVduNtzXBeQ4Tamu/1Ohqkv&#10;23Tj7sglqHfzxTlX0rk6PyjMMNTTi23fOjz6urbP+S5cIE+qvDQZiVwu3XBTBWu70+E0ufyJNXGp&#10;h0stRCPUQTS+aQ2kRxNedJS86fXpn4z3+1Qz797Il/8AAAD//wMAUEsDBBQABgAIAAAAIQDX/7N/&#10;3AAAAAMBAAAPAAAAZHJzL2Rvd25yZXYueG1sTI9Ba8JAEIXvhf6HZQq91U2qtZJmIyJtTyJUC+Jt&#10;zI5JMDsbsmsS/72rl/Yy8HiP975J54OpRUetqywriEcRCOLc6ooLBb/br5cZCOeRNdaWScGFHMyz&#10;x4cUE217/qFu4wsRStglqKD0vkmkdHlJBt3INsTBO9rWoA+yLaRusQ/lppavUTSVBisOCyU2tCwp&#10;P23ORsF3j/1iHH92q9Nxedlv39a7VUxKPT8Niw8Qngb/F4YbfkCHLDAd7Jm1E7WC8Ii/3+DNphMQ&#10;BwXj9wnILJX/2bMrAAAA//8DAFBLAQItABQABgAIAAAAIQC2gziS/gAAAOEBAAATAAAAAAAAAAAA&#10;AAAAAAAAAABbQ29udGVudF9UeXBlc10ueG1sUEsBAi0AFAAGAAgAAAAhADj9If/WAAAAlAEAAAsA&#10;AAAAAAAAAAAAAAAALwEAAF9yZWxzLy5yZWxzUEsBAi0AFAAGAAgAAAAhADys/LuXAwAAawsAAA4A&#10;AAAAAAAAAAAAAAAALgIAAGRycy9lMm9Eb2MueG1sUEsBAi0AFAAGAAgAAAAhANf/s3/cAAAAAwEA&#10;AA8AAAAAAAAAAAAAAAAA8QUAAGRycy9kb3ducmV2LnhtbFBLBQYAAAAABAAEAPMAAAD6BgAAAAA=&#10;">
              <v:roundrect id="AutoShape 47" o:spid="_x0000_s1027" style="position:absolute;left:859;top:415;width:374;height:864;rotation:-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RILxQAAANwAAAAPAAAAZHJzL2Rvd25yZXYueG1sRI9Ba8JA&#10;FITvBf/D8oReSt0YgtjUVUQseKyxCN5es6/Z0OzbkF2T2F/vFgo9DjPzDbPajLYRPXW+dqxgPktA&#10;EJdO11wp+Di9PS9B+ICssXFMCm7kYbOePKww127gI/VFqESEsM9RgQmhzaX0pSGLfuZa4uh9uc5i&#10;iLKrpO5wiHDbyDRJFtJizXHBYEs7Q+V3cbUKKLv8uJf9PivC0+nz/C7Hy7YwSj1Ox+0riEBj+A//&#10;tQ9awWKewu+ZeATk+g4AAP//AwBQSwECLQAUAAYACAAAACEA2+H2y+4AAACFAQAAEwAAAAAAAAAA&#10;AAAAAAAAAAAAW0NvbnRlbnRfVHlwZXNdLnhtbFBLAQItABQABgAIAAAAIQBa9CxbvwAAABUBAAAL&#10;AAAAAAAAAAAAAAAAAB8BAABfcmVscy8ucmVsc1BLAQItABQABgAIAAAAIQAbZRILxQAAANwAAAAP&#10;AAAAAAAAAAAAAAAAAAcCAABkcnMvZG93bnJldi54bWxQSwUGAAAAAAMAAwC3AAAA+QIAAAAA&#10;" filled="f" stroked="f" strokeweight="0"/>
              <v:roundrect id="AutoShape 48" o:spid="_x0000_s1028" style="position:absolute;left:898;top:451;width:296;height:792;rotation:-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beQxQAAANwAAAAPAAAAZHJzL2Rvd25yZXYueG1sRI9Pa8JA&#10;FMTvBb/D8oReim78g9jUVUQs9GgTEby9Zl+zwezbkF019dO7BcHjMDO/YRarztbiQq2vHCsYDRMQ&#10;xIXTFZcK9vnnYA7CB2SNtWNS8EceVsveywJT7a78TZcslCJC2KeowITQpFL6wpBFP3QNcfR+XWsx&#10;RNmWUrd4jXBby3GSzKTFiuOCwYY2hopTdrYKaHq8ufftdpqFt/znsJPdcZ0ZpV773foDRKAuPMOP&#10;9pdWMBtN4P9MPAJyeQcAAP//AwBQSwECLQAUAAYACAAAACEA2+H2y+4AAACFAQAAEwAAAAAAAAAA&#10;AAAAAAAAAAAAW0NvbnRlbnRfVHlwZXNdLnhtbFBLAQItABQABgAIAAAAIQBa9CxbvwAAABUBAAAL&#10;AAAAAAAAAAAAAAAAAB8BAABfcmVscy8ucmVsc1BLAQItABQABgAIAAAAIQB0KbeQxQAAANwAAAAP&#10;AAAAAAAAAAAAAAAAAAcCAABkcnMvZG93bnJldi54bWxQSwUGAAAAAAMAAwC3AAAA+QIAAAAA&#10;" filled="f" stroked="f" strokeweight="0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9" type="#_x0000_t202" style="position:absolute;left:732;top:716;width:659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Yn0xQAAANwAAAAPAAAAZHJzL2Rvd25yZXYueG1sRI9Ba8JA&#10;FITvBf/D8oReiu7aBpXoKkUarPVUFbw+ss8kmH0bsluN/94tCB6HmfmGmS87W4sLtb5yrGE0VCCI&#10;c2cqLjQc9tlgCsIHZIO1Y9JwIw/LRe9ljqlxV/6lyy4UIkLYp6ihDKFJpfR5SRb90DXE0Tu51mKI&#10;si2kafEa4baW70qNpcWK40KJDa1Kys+7P6thtX1T2yNONutsjT9ZtVcfSfKl9Wu/+5yBCNSFZ/jR&#10;/jYaxqME/s/EIyAXdwAAAP//AwBQSwECLQAUAAYACAAAACEA2+H2y+4AAACFAQAAEwAAAAAAAAAA&#10;AAAAAAAAAAAAW0NvbnRlbnRfVHlwZXNdLnhtbFBLAQItABQABgAIAAAAIQBa9CxbvwAAABUBAAAL&#10;AAAAAAAAAAAAAAAAAB8BAABfcmVscy8ucmVsc1BLAQItABQABgAIAAAAIQDt5Yn0xQAAANwAAAAP&#10;AAAAAAAAAAAAAAAAAAcCAABkcnMvZG93bnJldi54bWxQSwUGAAAAAAMAAwC3AAAA+QIAAAAA&#10;" filled="f" stroked="f" strokeweight="0">
                <v:textbox inset="0,0,0,0">
                  <w:txbxContent>
                    <w:p w14:paraId="4E53C9A7" w14:textId="77777777" w:rsidR="00095D11" w:rsidRPr="00C76265" w:rsidRDefault="00095D11" w:rsidP="00286206">
                      <w:pPr>
                        <w:shd w:val="clear" w:color="auto" w:fill="F2F2F2" w:themeFill="background1" w:themeFillShade="F2"/>
                        <w:jc w:val="center"/>
                      </w:pPr>
                      <w:r w:rsidRPr="00C76265">
                        <w:fldChar w:fldCharType="begin"/>
                      </w:r>
                      <w:r w:rsidRPr="00C76265">
                        <w:instrText>PAGE    \* MERGEFORMAT</w:instrText>
                      </w:r>
                      <w:r w:rsidRPr="00C76265">
                        <w:fldChar w:fldCharType="separate"/>
                      </w:r>
                      <w:r w:rsidRPr="002C34B7">
                        <w:rPr>
                          <w:b/>
                          <w:bCs/>
                          <w:noProof/>
                        </w:rPr>
                        <w:t>21</w:t>
                      </w:r>
                      <w:r w:rsidRPr="00C76265">
                        <w:rPr>
                          <w:b/>
                          <w:bCs/>
                        </w:rPr>
                        <w:fldChar w:fldCharType="end"/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7DA5B3" w14:textId="77777777" w:rsidR="00095D11" w:rsidRDefault="00095D11" w:rsidP="00D33AD5">
      <w:pPr>
        <w:spacing w:after="0" w:line="240" w:lineRule="auto"/>
      </w:pPr>
      <w:r>
        <w:separator/>
      </w:r>
    </w:p>
  </w:footnote>
  <w:footnote w:type="continuationSeparator" w:id="0">
    <w:p w14:paraId="00A88A0F" w14:textId="77777777" w:rsidR="00095D11" w:rsidRDefault="00095D11" w:rsidP="00D3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257944" w14:textId="77777777" w:rsidR="002459A5" w:rsidRPr="00062A18" w:rsidRDefault="00723F61" w:rsidP="002459A5">
    <w:pPr>
      <w:spacing w:after="0" w:line="240" w:lineRule="auto"/>
      <w:jc w:val="center"/>
      <w:rPr>
        <w:b/>
        <w:i/>
        <w:color w:val="000000" w:themeColor="text1"/>
        <w:sz w:val="18"/>
        <w:szCs w:val="18"/>
      </w:rPr>
    </w:pPr>
    <w:r>
      <w:rPr>
        <w:b/>
        <w:i/>
        <w:color w:val="000000" w:themeColor="text1"/>
        <w:sz w:val="18"/>
        <w:szCs w:val="18"/>
      </w:rPr>
      <w:t>Annexe au RC</w:t>
    </w:r>
    <w:r w:rsidR="00034153" w:rsidRPr="003B54E8">
      <w:rPr>
        <w:b/>
        <w:i/>
        <w:color w:val="000000" w:themeColor="text1"/>
        <w:sz w:val="18"/>
        <w:szCs w:val="18"/>
      </w:rPr>
      <w:t xml:space="preserve"> : </w:t>
    </w:r>
    <w:r w:rsidR="002459A5" w:rsidRPr="00062A18">
      <w:rPr>
        <w:b/>
        <w:i/>
        <w:color w:val="000000" w:themeColor="text1"/>
        <w:sz w:val="18"/>
        <w:szCs w:val="18"/>
      </w:rPr>
      <w:t>escalier et confort MEIF</w:t>
    </w:r>
    <w:r w:rsidR="002459A5">
      <w:rPr>
        <w:b/>
        <w:i/>
        <w:color w:val="000000" w:themeColor="text1"/>
        <w:sz w:val="18"/>
        <w:szCs w:val="18"/>
      </w:rPr>
      <w:t xml:space="preserve"> – lot 1</w:t>
    </w:r>
  </w:p>
  <w:p w14:paraId="494AC419" w14:textId="796226DB" w:rsidR="00095D11" w:rsidRPr="00034153" w:rsidRDefault="002459A5" w:rsidP="002459A5">
    <w:pPr>
      <w:spacing w:after="0" w:line="240" w:lineRule="auto"/>
      <w:jc w:val="center"/>
      <w:rPr>
        <w:b/>
        <w:i/>
        <w:color w:val="000000" w:themeColor="text1"/>
        <w:sz w:val="18"/>
        <w:szCs w:val="18"/>
      </w:rPr>
    </w:pPr>
    <w:r w:rsidRPr="00062A18">
      <w:rPr>
        <w:b/>
        <w:i/>
        <w:color w:val="000000" w:themeColor="text1"/>
        <w:sz w:val="18"/>
        <w:szCs w:val="18"/>
      </w:rPr>
      <w:t>Procéduren°24045PAT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93F6A13"/>
    <w:multiLevelType w:val="hybridMultilevel"/>
    <w:tmpl w:val="5008D8A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E5FBE"/>
    <w:multiLevelType w:val="hybridMultilevel"/>
    <w:tmpl w:val="B41AE4B6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C0A7A"/>
    <w:multiLevelType w:val="hybridMultilevel"/>
    <w:tmpl w:val="5D2239DA"/>
    <w:lvl w:ilvl="0" w:tplc="AC20C5CA">
      <w:start w:val="1"/>
      <w:numFmt w:val="bullet"/>
      <w:pStyle w:val="retrai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80559"/>
    <w:multiLevelType w:val="hybridMultilevel"/>
    <w:tmpl w:val="730879B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9C49E5"/>
    <w:multiLevelType w:val="multilevel"/>
    <w:tmpl w:val="3E3E55D4"/>
    <w:lvl w:ilvl="0">
      <w:start w:val="1"/>
      <w:numFmt w:val="upperRoman"/>
      <w:pStyle w:val="Titre1"/>
      <w:suff w:val="space"/>
      <w:lvlText w:val="Article %1.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56"/>
        <w:szCs w:val="5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Titre2"/>
      <w:isLgl/>
      <w:lvlText w:val="Article %1.%2"/>
      <w:lvlJc w:val="left"/>
      <w:pPr>
        <w:ind w:left="-113" w:firstLine="113"/>
      </w:pPr>
      <w:rPr>
        <w:rFonts w:hint="default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ind w:left="1584" w:hanging="144"/>
      </w:pPr>
      <w:rPr>
        <w:rFonts w:hint="default"/>
      </w:rPr>
    </w:lvl>
  </w:abstractNum>
  <w:abstractNum w:abstractNumId="7" w15:restartNumberingAfterBreak="0">
    <w:nsid w:val="2F743E47"/>
    <w:multiLevelType w:val="hybridMultilevel"/>
    <w:tmpl w:val="F59AA2B0"/>
    <w:lvl w:ilvl="0" w:tplc="539A9FB0">
      <w:start w:val="1"/>
      <w:numFmt w:val="bullet"/>
      <w:lvlText w:val=""/>
      <w:lvlJc w:val="left"/>
      <w:pPr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423E7CCE"/>
    <w:multiLevelType w:val="hybridMultilevel"/>
    <w:tmpl w:val="FFDEB666"/>
    <w:lvl w:ilvl="0" w:tplc="16BEED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pStyle w:val="Liste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F172F2"/>
    <w:multiLevelType w:val="hybridMultilevel"/>
    <w:tmpl w:val="DF685030"/>
    <w:lvl w:ilvl="0" w:tplc="539A9FB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167F5C"/>
    <w:multiLevelType w:val="hybridMultilevel"/>
    <w:tmpl w:val="5EAA0E6A"/>
    <w:lvl w:ilvl="0" w:tplc="61C0631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B74C17"/>
    <w:multiLevelType w:val="hybridMultilevel"/>
    <w:tmpl w:val="95CAF2C0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16E0581"/>
    <w:multiLevelType w:val="hybridMultilevel"/>
    <w:tmpl w:val="B40A6FDA"/>
    <w:lvl w:ilvl="0" w:tplc="539A9FB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37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0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</w:abstractNum>
  <w:abstractNum w:abstractNumId="13" w15:restartNumberingAfterBreak="0">
    <w:nsid w:val="66C1595D"/>
    <w:multiLevelType w:val="hybridMultilevel"/>
    <w:tmpl w:val="0836455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924CB7"/>
    <w:multiLevelType w:val="hybridMultilevel"/>
    <w:tmpl w:val="AA727DA0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539A9FB0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AC01F1"/>
    <w:multiLevelType w:val="hybridMultilevel"/>
    <w:tmpl w:val="77AC80AA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100EEC"/>
    <w:multiLevelType w:val="hybridMultilevel"/>
    <w:tmpl w:val="671C20C8"/>
    <w:lvl w:ilvl="0" w:tplc="040C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8D90101"/>
    <w:multiLevelType w:val="hybridMultilevel"/>
    <w:tmpl w:val="423A346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7"/>
  </w:num>
  <w:num w:numId="4">
    <w:abstractNumId w:val="4"/>
  </w:num>
  <w:num w:numId="5">
    <w:abstractNumId w:val="16"/>
  </w:num>
  <w:num w:numId="6">
    <w:abstractNumId w:val="11"/>
  </w:num>
  <w:num w:numId="7">
    <w:abstractNumId w:val="13"/>
  </w:num>
  <w:num w:numId="8">
    <w:abstractNumId w:val="17"/>
  </w:num>
  <w:num w:numId="9">
    <w:abstractNumId w:val="15"/>
  </w:num>
  <w:num w:numId="10">
    <w:abstractNumId w:val="2"/>
  </w:num>
  <w:num w:numId="11">
    <w:abstractNumId w:val="9"/>
  </w:num>
  <w:num w:numId="12">
    <w:abstractNumId w:val="3"/>
  </w:num>
  <w:num w:numId="13">
    <w:abstractNumId w:val="14"/>
  </w:num>
  <w:num w:numId="14">
    <w:abstractNumId w:val="6"/>
  </w:num>
  <w:num w:numId="15">
    <w:abstractNumId w:val="5"/>
  </w:num>
  <w:num w:numId="16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characterSpacingControl w:val="doNotCompress"/>
  <w:hdrShapeDefaults>
    <o:shapedefaults v:ext="edit" spidmax="7987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DD8"/>
    <w:rsid w:val="000141CA"/>
    <w:rsid w:val="000157B0"/>
    <w:rsid w:val="0001616A"/>
    <w:rsid w:val="00034153"/>
    <w:rsid w:val="00036D10"/>
    <w:rsid w:val="000470D6"/>
    <w:rsid w:val="00054CE9"/>
    <w:rsid w:val="000607FF"/>
    <w:rsid w:val="000771FB"/>
    <w:rsid w:val="00077934"/>
    <w:rsid w:val="000804BC"/>
    <w:rsid w:val="00091CFE"/>
    <w:rsid w:val="0009478C"/>
    <w:rsid w:val="00095D11"/>
    <w:rsid w:val="0009626B"/>
    <w:rsid w:val="0009701C"/>
    <w:rsid w:val="000A2459"/>
    <w:rsid w:val="000A3609"/>
    <w:rsid w:val="000A7CE3"/>
    <w:rsid w:val="000B2ED1"/>
    <w:rsid w:val="000B730B"/>
    <w:rsid w:val="000C303F"/>
    <w:rsid w:val="000D4E5F"/>
    <w:rsid w:val="000D661C"/>
    <w:rsid w:val="000D6B8F"/>
    <w:rsid w:val="000D7833"/>
    <w:rsid w:val="000E53A6"/>
    <w:rsid w:val="000E6D6C"/>
    <w:rsid w:val="000F29C4"/>
    <w:rsid w:val="000F3048"/>
    <w:rsid w:val="000F5261"/>
    <w:rsid w:val="000F5D67"/>
    <w:rsid w:val="00100256"/>
    <w:rsid w:val="00110A12"/>
    <w:rsid w:val="00115549"/>
    <w:rsid w:val="00116257"/>
    <w:rsid w:val="00117EEB"/>
    <w:rsid w:val="00123FAD"/>
    <w:rsid w:val="00125CFD"/>
    <w:rsid w:val="001454FE"/>
    <w:rsid w:val="00145CE5"/>
    <w:rsid w:val="00154DCB"/>
    <w:rsid w:val="001617FD"/>
    <w:rsid w:val="00161869"/>
    <w:rsid w:val="00163D49"/>
    <w:rsid w:val="00165A8A"/>
    <w:rsid w:val="00173025"/>
    <w:rsid w:val="00175F7C"/>
    <w:rsid w:val="00191AC5"/>
    <w:rsid w:val="0019292C"/>
    <w:rsid w:val="001930FF"/>
    <w:rsid w:val="00196DD8"/>
    <w:rsid w:val="001A38F9"/>
    <w:rsid w:val="001A3DC8"/>
    <w:rsid w:val="001B213B"/>
    <w:rsid w:val="001B2376"/>
    <w:rsid w:val="001B2377"/>
    <w:rsid w:val="001C20D3"/>
    <w:rsid w:val="001C6BCE"/>
    <w:rsid w:val="001C7517"/>
    <w:rsid w:val="001D0A8B"/>
    <w:rsid w:val="001D148A"/>
    <w:rsid w:val="001D4256"/>
    <w:rsid w:val="001D45F3"/>
    <w:rsid w:val="001E1D80"/>
    <w:rsid w:val="001E7311"/>
    <w:rsid w:val="001F43B6"/>
    <w:rsid w:val="001F5284"/>
    <w:rsid w:val="001F59EC"/>
    <w:rsid w:val="00200D33"/>
    <w:rsid w:val="00201014"/>
    <w:rsid w:val="00203475"/>
    <w:rsid w:val="0020572C"/>
    <w:rsid w:val="00206D04"/>
    <w:rsid w:val="00217BC1"/>
    <w:rsid w:val="00223449"/>
    <w:rsid w:val="00225675"/>
    <w:rsid w:val="00232DB6"/>
    <w:rsid w:val="002338A2"/>
    <w:rsid w:val="002341C5"/>
    <w:rsid w:val="00235E89"/>
    <w:rsid w:val="00242402"/>
    <w:rsid w:val="002459A5"/>
    <w:rsid w:val="00252225"/>
    <w:rsid w:val="0026086F"/>
    <w:rsid w:val="00266B67"/>
    <w:rsid w:val="002713F9"/>
    <w:rsid w:val="00273420"/>
    <w:rsid w:val="00286206"/>
    <w:rsid w:val="00297DDD"/>
    <w:rsid w:val="002A09DF"/>
    <w:rsid w:val="002A42DA"/>
    <w:rsid w:val="002A500F"/>
    <w:rsid w:val="002B1CD8"/>
    <w:rsid w:val="002B1E98"/>
    <w:rsid w:val="002B32C7"/>
    <w:rsid w:val="002B7CA3"/>
    <w:rsid w:val="002C00B2"/>
    <w:rsid w:val="002C0701"/>
    <w:rsid w:val="002C0BC9"/>
    <w:rsid w:val="002C34B7"/>
    <w:rsid w:val="002C53A2"/>
    <w:rsid w:val="002D4CCC"/>
    <w:rsid w:val="002E13DE"/>
    <w:rsid w:val="002E4C40"/>
    <w:rsid w:val="002F008D"/>
    <w:rsid w:val="003134B7"/>
    <w:rsid w:val="003135AB"/>
    <w:rsid w:val="00316DCE"/>
    <w:rsid w:val="00325555"/>
    <w:rsid w:val="00340979"/>
    <w:rsid w:val="00344FF8"/>
    <w:rsid w:val="0034585F"/>
    <w:rsid w:val="003476C0"/>
    <w:rsid w:val="00347C88"/>
    <w:rsid w:val="00351710"/>
    <w:rsid w:val="00354E45"/>
    <w:rsid w:val="0035715C"/>
    <w:rsid w:val="00361EF5"/>
    <w:rsid w:val="00377F0E"/>
    <w:rsid w:val="003809C8"/>
    <w:rsid w:val="00383BA8"/>
    <w:rsid w:val="00392236"/>
    <w:rsid w:val="0039313D"/>
    <w:rsid w:val="003A53EE"/>
    <w:rsid w:val="003A54B1"/>
    <w:rsid w:val="003A6DFF"/>
    <w:rsid w:val="003B54E8"/>
    <w:rsid w:val="003B7E45"/>
    <w:rsid w:val="003D47F2"/>
    <w:rsid w:val="003E7E9A"/>
    <w:rsid w:val="003F1042"/>
    <w:rsid w:val="00413D31"/>
    <w:rsid w:val="00417936"/>
    <w:rsid w:val="00430108"/>
    <w:rsid w:val="004355EE"/>
    <w:rsid w:val="004457EC"/>
    <w:rsid w:val="00457D28"/>
    <w:rsid w:val="00460982"/>
    <w:rsid w:val="00470AA0"/>
    <w:rsid w:val="00482C3E"/>
    <w:rsid w:val="0048438A"/>
    <w:rsid w:val="00490008"/>
    <w:rsid w:val="00491A07"/>
    <w:rsid w:val="00494569"/>
    <w:rsid w:val="004A5A7C"/>
    <w:rsid w:val="004B7634"/>
    <w:rsid w:val="004C01F9"/>
    <w:rsid w:val="004C36BC"/>
    <w:rsid w:val="004C5A6F"/>
    <w:rsid w:val="005153B2"/>
    <w:rsid w:val="005232F2"/>
    <w:rsid w:val="00523EB3"/>
    <w:rsid w:val="00526AD7"/>
    <w:rsid w:val="00530A26"/>
    <w:rsid w:val="00533190"/>
    <w:rsid w:val="00551DBB"/>
    <w:rsid w:val="005521BF"/>
    <w:rsid w:val="00552725"/>
    <w:rsid w:val="00554690"/>
    <w:rsid w:val="00570703"/>
    <w:rsid w:val="0057614B"/>
    <w:rsid w:val="005874A7"/>
    <w:rsid w:val="005930DA"/>
    <w:rsid w:val="00595838"/>
    <w:rsid w:val="00597BDD"/>
    <w:rsid w:val="005A31FB"/>
    <w:rsid w:val="005B1C4B"/>
    <w:rsid w:val="005B62A1"/>
    <w:rsid w:val="005C423C"/>
    <w:rsid w:val="005D13B3"/>
    <w:rsid w:val="005D69F3"/>
    <w:rsid w:val="005D7AE5"/>
    <w:rsid w:val="005E41A8"/>
    <w:rsid w:val="005E5495"/>
    <w:rsid w:val="005E5DC7"/>
    <w:rsid w:val="0060576E"/>
    <w:rsid w:val="0061629D"/>
    <w:rsid w:val="006220F0"/>
    <w:rsid w:val="00625944"/>
    <w:rsid w:val="006318FC"/>
    <w:rsid w:val="00632E6D"/>
    <w:rsid w:val="0063508E"/>
    <w:rsid w:val="0063559E"/>
    <w:rsid w:val="00641523"/>
    <w:rsid w:val="0065449F"/>
    <w:rsid w:val="00655DF6"/>
    <w:rsid w:val="006614DA"/>
    <w:rsid w:val="00673F1E"/>
    <w:rsid w:val="00676869"/>
    <w:rsid w:val="00676F67"/>
    <w:rsid w:val="00682B42"/>
    <w:rsid w:val="00691EE2"/>
    <w:rsid w:val="0069428E"/>
    <w:rsid w:val="0069733A"/>
    <w:rsid w:val="00697DC1"/>
    <w:rsid w:val="006A0BE9"/>
    <w:rsid w:val="006A0F3F"/>
    <w:rsid w:val="006A4428"/>
    <w:rsid w:val="006B65AA"/>
    <w:rsid w:val="006C66A1"/>
    <w:rsid w:val="006E04C6"/>
    <w:rsid w:val="006E3426"/>
    <w:rsid w:val="006E6FAB"/>
    <w:rsid w:val="006F081B"/>
    <w:rsid w:val="006F564C"/>
    <w:rsid w:val="006F7BA5"/>
    <w:rsid w:val="007015F3"/>
    <w:rsid w:val="0071701E"/>
    <w:rsid w:val="00720F7B"/>
    <w:rsid w:val="00721110"/>
    <w:rsid w:val="00723AF7"/>
    <w:rsid w:val="00723F61"/>
    <w:rsid w:val="00724381"/>
    <w:rsid w:val="00724D67"/>
    <w:rsid w:val="00727310"/>
    <w:rsid w:val="00741252"/>
    <w:rsid w:val="007415E7"/>
    <w:rsid w:val="00741A1F"/>
    <w:rsid w:val="0074789B"/>
    <w:rsid w:val="00752968"/>
    <w:rsid w:val="0075445E"/>
    <w:rsid w:val="00764DF0"/>
    <w:rsid w:val="00770977"/>
    <w:rsid w:val="00773E57"/>
    <w:rsid w:val="007747F8"/>
    <w:rsid w:val="00774B73"/>
    <w:rsid w:val="007771EC"/>
    <w:rsid w:val="00782C8E"/>
    <w:rsid w:val="00785187"/>
    <w:rsid w:val="00785D11"/>
    <w:rsid w:val="00786A74"/>
    <w:rsid w:val="00795FDD"/>
    <w:rsid w:val="007A24CC"/>
    <w:rsid w:val="007A583C"/>
    <w:rsid w:val="007C1B60"/>
    <w:rsid w:val="007D482F"/>
    <w:rsid w:val="007D72B9"/>
    <w:rsid w:val="007E2191"/>
    <w:rsid w:val="007E6C96"/>
    <w:rsid w:val="007E79E9"/>
    <w:rsid w:val="007F5365"/>
    <w:rsid w:val="007F5C68"/>
    <w:rsid w:val="007F6CF5"/>
    <w:rsid w:val="008069AD"/>
    <w:rsid w:val="00806F70"/>
    <w:rsid w:val="00823F8A"/>
    <w:rsid w:val="00824DF7"/>
    <w:rsid w:val="0083261B"/>
    <w:rsid w:val="008358A6"/>
    <w:rsid w:val="00843A4F"/>
    <w:rsid w:val="00844986"/>
    <w:rsid w:val="00847BD3"/>
    <w:rsid w:val="00860CA0"/>
    <w:rsid w:val="00862880"/>
    <w:rsid w:val="00865358"/>
    <w:rsid w:val="00872896"/>
    <w:rsid w:val="008834CD"/>
    <w:rsid w:val="0089591D"/>
    <w:rsid w:val="00897B6A"/>
    <w:rsid w:val="008A6A9C"/>
    <w:rsid w:val="008B777E"/>
    <w:rsid w:val="008C0E85"/>
    <w:rsid w:val="008C29C3"/>
    <w:rsid w:val="008D1EB3"/>
    <w:rsid w:val="008D71F7"/>
    <w:rsid w:val="008E192E"/>
    <w:rsid w:val="008E39F2"/>
    <w:rsid w:val="008F0F46"/>
    <w:rsid w:val="00903BD0"/>
    <w:rsid w:val="0090730C"/>
    <w:rsid w:val="009171F5"/>
    <w:rsid w:val="00917F9C"/>
    <w:rsid w:val="0092161E"/>
    <w:rsid w:val="00921715"/>
    <w:rsid w:val="009218FA"/>
    <w:rsid w:val="00921DB3"/>
    <w:rsid w:val="00923137"/>
    <w:rsid w:val="00927339"/>
    <w:rsid w:val="009308E4"/>
    <w:rsid w:val="00936180"/>
    <w:rsid w:val="0094143E"/>
    <w:rsid w:val="0094161E"/>
    <w:rsid w:val="00947CD6"/>
    <w:rsid w:val="0095369A"/>
    <w:rsid w:val="0095463E"/>
    <w:rsid w:val="0096011D"/>
    <w:rsid w:val="00961100"/>
    <w:rsid w:val="00961DA8"/>
    <w:rsid w:val="009656E7"/>
    <w:rsid w:val="0099002F"/>
    <w:rsid w:val="00992C64"/>
    <w:rsid w:val="00993BB9"/>
    <w:rsid w:val="009A621F"/>
    <w:rsid w:val="009B2364"/>
    <w:rsid w:val="009C265B"/>
    <w:rsid w:val="009C5685"/>
    <w:rsid w:val="009C58C5"/>
    <w:rsid w:val="009C7D60"/>
    <w:rsid w:val="009D36B9"/>
    <w:rsid w:val="009E2D51"/>
    <w:rsid w:val="009F38EA"/>
    <w:rsid w:val="009F414F"/>
    <w:rsid w:val="00A0122D"/>
    <w:rsid w:val="00A04249"/>
    <w:rsid w:val="00A16474"/>
    <w:rsid w:val="00A23BAC"/>
    <w:rsid w:val="00A32C0A"/>
    <w:rsid w:val="00A3623D"/>
    <w:rsid w:val="00A4285E"/>
    <w:rsid w:val="00A43933"/>
    <w:rsid w:val="00A44369"/>
    <w:rsid w:val="00A56409"/>
    <w:rsid w:val="00A57D3F"/>
    <w:rsid w:val="00A60484"/>
    <w:rsid w:val="00A74C12"/>
    <w:rsid w:val="00A751FB"/>
    <w:rsid w:val="00AA7FC0"/>
    <w:rsid w:val="00AB0DE3"/>
    <w:rsid w:val="00AB1293"/>
    <w:rsid w:val="00AC2859"/>
    <w:rsid w:val="00AC3FB0"/>
    <w:rsid w:val="00AC7BA0"/>
    <w:rsid w:val="00AD3DD5"/>
    <w:rsid w:val="00AE482D"/>
    <w:rsid w:val="00AE75F9"/>
    <w:rsid w:val="00AF51D9"/>
    <w:rsid w:val="00B271C6"/>
    <w:rsid w:val="00B3663D"/>
    <w:rsid w:val="00B44753"/>
    <w:rsid w:val="00B45DDD"/>
    <w:rsid w:val="00B4695E"/>
    <w:rsid w:val="00B4763C"/>
    <w:rsid w:val="00B53481"/>
    <w:rsid w:val="00B618E0"/>
    <w:rsid w:val="00B81DC4"/>
    <w:rsid w:val="00B949A7"/>
    <w:rsid w:val="00B96FC0"/>
    <w:rsid w:val="00B9785E"/>
    <w:rsid w:val="00BA2C8B"/>
    <w:rsid w:val="00BA4407"/>
    <w:rsid w:val="00BA4468"/>
    <w:rsid w:val="00BB36F6"/>
    <w:rsid w:val="00BB7505"/>
    <w:rsid w:val="00BC4BF5"/>
    <w:rsid w:val="00BC4CDD"/>
    <w:rsid w:val="00BD668F"/>
    <w:rsid w:val="00BD6BCC"/>
    <w:rsid w:val="00BE009C"/>
    <w:rsid w:val="00BF5463"/>
    <w:rsid w:val="00BF5601"/>
    <w:rsid w:val="00C00FF6"/>
    <w:rsid w:val="00C0236B"/>
    <w:rsid w:val="00C12998"/>
    <w:rsid w:val="00C139AB"/>
    <w:rsid w:val="00C1558D"/>
    <w:rsid w:val="00C16A15"/>
    <w:rsid w:val="00C207FD"/>
    <w:rsid w:val="00C30622"/>
    <w:rsid w:val="00C34EAF"/>
    <w:rsid w:val="00C37BCE"/>
    <w:rsid w:val="00C41392"/>
    <w:rsid w:val="00C562D6"/>
    <w:rsid w:val="00C644BC"/>
    <w:rsid w:val="00C661CE"/>
    <w:rsid w:val="00C727C4"/>
    <w:rsid w:val="00C72A97"/>
    <w:rsid w:val="00C76265"/>
    <w:rsid w:val="00C973AF"/>
    <w:rsid w:val="00CA08C8"/>
    <w:rsid w:val="00CA4F0C"/>
    <w:rsid w:val="00CA5DF6"/>
    <w:rsid w:val="00CA6489"/>
    <w:rsid w:val="00CB2410"/>
    <w:rsid w:val="00CD0C83"/>
    <w:rsid w:val="00CE1FC4"/>
    <w:rsid w:val="00CF4DE7"/>
    <w:rsid w:val="00CF5C91"/>
    <w:rsid w:val="00D01BDF"/>
    <w:rsid w:val="00D10CFB"/>
    <w:rsid w:val="00D150A1"/>
    <w:rsid w:val="00D179EE"/>
    <w:rsid w:val="00D17A55"/>
    <w:rsid w:val="00D20D17"/>
    <w:rsid w:val="00D21FD5"/>
    <w:rsid w:val="00D258B7"/>
    <w:rsid w:val="00D26263"/>
    <w:rsid w:val="00D31036"/>
    <w:rsid w:val="00D329A1"/>
    <w:rsid w:val="00D33AD5"/>
    <w:rsid w:val="00D402A6"/>
    <w:rsid w:val="00D40DF9"/>
    <w:rsid w:val="00D4294C"/>
    <w:rsid w:val="00D43529"/>
    <w:rsid w:val="00D43AFF"/>
    <w:rsid w:val="00D5205A"/>
    <w:rsid w:val="00D567BA"/>
    <w:rsid w:val="00D570AB"/>
    <w:rsid w:val="00D60EEE"/>
    <w:rsid w:val="00D66771"/>
    <w:rsid w:val="00D748AD"/>
    <w:rsid w:val="00D753F7"/>
    <w:rsid w:val="00D80132"/>
    <w:rsid w:val="00D828B6"/>
    <w:rsid w:val="00D83BD0"/>
    <w:rsid w:val="00D87984"/>
    <w:rsid w:val="00DA59B6"/>
    <w:rsid w:val="00DA7C39"/>
    <w:rsid w:val="00DB02F9"/>
    <w:rsid w:val="00DB1874"/>
    <w:rsid w:val="00DC464B"/>
    <w:rsid w:val="00DD2B8C"/>
    <w:rsid w:val="00DE0603"/>
    <w:rsid w:val="00DE6B3D"/>
    <w:rsid w:val="00DF2758"/>
    <w:rsid w:val="00E00A86"/>
    <w:rsid w:val="00E168FC"/>
    <w:rsid w:val="00E31910"/>
    <w:rsid w:val="00E363F2"/>
    <w:rsid w:val="00E37353"/>
    <w:rsid w:val="00E42BFD"/>
    <w:rsid w:val="00E44A6A"/>
    <w:rsid w:val="00E51A46"/>
    <w:rsid w:val="00E57015"/>
    <w:rsid w:val="00E605C0"/>
    <w:rsid w:val="00E85F1A"/>
    <w:rsid w:val="00E878B3"/>
    <w:rsid w:val="00E95B15"/>
    <w:rsid w:val="00EA0444"/>
    <w:rsid w:val="00EA0A01"/>
    <w:rsid w:val="00EA11B4"/>
    <w:rsid w:val="00EA45A7"/>
    <w:rsid w:val="00EA5E3B"/>
    <w:rsid w:val="00EB25E9"/>
    <w:rsid w:val="00EB5102"/>
    <w:rsid w:val="00EB6B63"/>
    <w:rsid w:val="00EC11E3"/>
    <w:rsid w:val="00EC1F5B"/>
    <w:rsid w:val="00ED247D"/>
    <w:rsid w:val="00ED6ECE"/>
    <w:rsid w:val="00EE1E8A"/>
    <w:rsid w:val="00EE2168"/>
    <w:rsid w:val="00EE2AF4"/>
    <w:rsid w:val="00EF7D91"/>
    <w:rsid w:val="00F02E92"/>
    <w:rsid w:val="00F034B1"/>
    <w:rsid w:val="00F129CF"/>
    <w:rsid w:val="00F12FB7"/>
    <w:rsid w:val="00F13249"/>
    <w:rsid w:val="00F14319"/>
    <w:rsid w:val="00F16F76"/>
    <w:rsid w:val="00F30181"/>
    <w:rsid w:val="00F47561"/>
    <w:rsid w:val="00F518F6"/>
    <w:rsid w:val="00F54591"/>
    <w:rsid w:val="00F66F24"/>
    <w:rsid w:val="00F708DA"/>
    <w:rsid w:val="00F72DAD"/>
    <w:rsid w:val="00F736A8"/>
    <w:rsid w:val="00F754B8"/>
    <w:rsid w:val="00F91969"/>
    <w:rsid w:val="00F93633"/>
    <w:rsid w:val="00F93B59"/>
    <w:rsid w:val="00F93D12"/>
    <w:rsid w:val="00FA5405"/>
    <w:rsid w:val="00FB2F56"/>
    <w:rsid w:val="00FB6EE0"/>
    <w:rsid w:val="00FC75E2"/>
    <w:rsid w:val="00FE1A42"/>
    <w:rsid w:val="00FE4ECC"/>
    <w:rsid w:val="00FE6113"/>
    <w:rsid w:val="00FF0238"/>
    <w:rsid w:val="00FF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63E03E9F"/>
  <w15:docId w15:val="{3763B12A-D049-4392-9D2D-289D0030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C34B7"/>
  </w:style>
  <w:style w:type="paragraph" w:styleId="Titre1">
    <w:name w:val="heading 1"/>
    <w:basedOn w:val="Normal"/>
    <w:next w:val="Normal"/>
    <w:link w:val="Titre1Car"/>
    <w:uiPriority w:val="9"/>
    <w:qFormat/>
    <w:rsid w:val="00741252"/>
    <w:pPr>
      <w:keepNext/>
      <w:keepLines/>
      <w:numPr>
        <w:numId w:val="14"/>
      </w:numPr>
      <w:pBdr>
        <w:top w:val="single" w:sz="12" w:space="1" w:color="002060"/>
        <w:left w:val="single" w:sz="12" w:space="4" w:color="002060"/>
        <w:bottom w:val="single" w:sz="12" w:space="1" w:color="002060"/>
        <w:right w:val="single" w:sz="12" w:space="4" w:color="002060"/>
      </w:pBdr>
      <w:spacing w:before="720" w:after="240" w:line="240" w:lineRule="auto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F0F46"/>
    <w:pPr>
      <w:keepNext/>
      <w:keepLines/>
      <w:numPr>
        <w:ilvl w:val="1"/>
        <w:numId w:val="14"/>
      </w:numPr>
      <w:spacing w:before="320" w:after="120"/>
      <w:outlineLvl w:val="1"/>
    </w:pPr>
    <w:rPr>
      <w:rFonts w:eastAsiaTheme="majorEastAsia" w:cstheme="majorBidi"/>
      <w:b/>
      <w:bCs/>
      <w:color w:val="002060"/>
      <w:sz w:val="24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B7634"/>
    <w:pPr>
      <w:keepNext/>
      <w:keepLines/>
      <w:numPr>
        <w:ilvl w:val="2"/>
        <w:numId w:val="14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B7634"/>
    <w:pPr>
      <w:keepNext/>
      <w:keepLines/>
      <w:numPr>
        <w:ilvl w:val="3"/>
        <w:numId w:val="1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A31FB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A31FB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A31FB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A31FB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A31FB"/>
    <w:pPr>
      <w:keepNext/>
      <w:keepLines/>
      <w:numPr>
        <w:ilvl w:val="8"/>
        <w:numId w:val="1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96DD8"/>
    <w:pPr>
      <w:ind w:left="720"/>
      <w:contextualSpacing/>
    </w:pPr>
  </w:style>
  <w:style w:type="paragraph" w:customStyle="1" w:styleId="Texte2">
    <w:name w:val="Texte2"/>
    <w:basedOn w:val="Normal"/>
    <w:rsid w:val="006E04C6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ind w:left="284"/>
      <w:jc w:val="both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character" w:customStyle="1" w:styleId="Titre1Car">
    <w:name w:val="Titre 1 Car"/>
    <w:basedOn w:val="Policepardfaut"/>
    <w:link w:val="Titre1"/>
    <w:uiPriority w:val="9"/>
    <w:rsid w:val="00741252"/>
    <w:rPr>
      <w:rFonts w:eastAsiaTheme="majorEastAsia" w:cstheme="majorBidi"/>
      <w:b/>
      <w:bCs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358A6"/>
    <w:pPr>
      <w:outlineLvl w:val="9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8358A6"/>
    <w:pPr>
      <w:spacing w:after="100"/>
      <w:ind w:left="220"/>
    </w:pPr>
    <w:rPr>
      <w:rFonts w:eastAsiaTheme="minorEastAsia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8358A6"/>
    <w:pPr>
      <w:spacing w:after="100"/>
    </w:pPr>
    <w:rPr>
      <w:rFonts w:eastAsiaTheme="minorEastAsia"/>
      <w:lang w:eastAsia="fr-FR"/>
    </w:rPr>
  </w:style>
  <w:style w:type="paragraph" w:styleId="TM3">
    <w:name w:val="toc 3"/>
    <w:basedOn w:val="Normal"/>
    <w:next w:val="Normal"/>
    <w:autoRedefine/>
    <w:uiPriority w:val="39"/>
    <w:semiHidden/>
    <w:unhideWhenUsed/>
    <w:qFormat/>
    <w:rsid w:val="008358A6"/>
    <w:pPr>
      <w:spacing w:after="100"/>
      <w:ind w:left="440"/>
    </w:pPr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35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58A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05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3">
    <w:name w:val="Liste3"/>
    <w:basedOn w:val="Normal"/>
    <w:rsid w:val="00D33AD5"/>
    <w:pPr>
      <w:numPr>
        <w:ilvl w:val="2"/>
        <w:numId w:val="1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 w:after="0" w:line="240" w:lineRule="auto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paragraph" w:customStyle="1" w:styleId="Paragraphe">
    <w:name w:val="Paragraphe"/>
    <w:basedOn w:val="Normal"/>
    <w:link w:val="ParagrapheCar"/>
    <w:rsid w:val="00D33AD5"/>
    <w:pPr>
      <w:spacing w:after="0" w:line="220" w:lineRule="atLeast"/>
      <w:ind w:left="1985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character" w:styleId="Appelnotedebasdep">
    <w:name w:val="footnote reference"/>
    <w:uiPriority w:val="99"/>
    <w:rsid w:val="00D33AD5"/>
    <w:rPr>
      <w:rFonts w:ascii="Arial" w:hAnsi="Arial" w:cs="Times New Roman"/>
      <w:position w:val="6"/>
      <w:sz w:val="16"/>
      <w:szCs w:val="16"/>
      <w:vertAlign w:val="superscript"/>
    </w:rPr>
  </w:style>
  <w:style w:type="character" w:customStyle="1" w:styleId="ParagrapheCar">
    <w:name w:val="Paragraphe Car"/>
    <w:link w:val="Paragraphe"/>
    <w:locked/>
    <w:rsid w:val="00D33AD5"/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CM24">
    <w:name w:val="CM24"/>
    <w:basedOn w:val="Normal"/>
    <w:next w:val="Normal"/>
    <w:uiPriority w:val="99"/>
    <w:rsid w:val="00D33AD5"/>
    <w:pPr>
      <w:widowControl w:val="0"/>
      <w:autoSpaceDE w:val="0"/>
      <w:autoSpaceDN w:val="0"/>
      <w:adjustRightInd w:val="0"/>
      <w:spacing w:after="0" w:line="240" w:lineRule="auto"/>
      <w:ind w:left="1985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Standard">
    <w:name w:val="Standard"/>
    <w:rsid w:val="00D33AD5"/>
    <w:pPr>
      <w:widowControl w:val="0"/>
      <w:tabs>
        <w:tab w:val="left" w:leader="dot" w:pos="9390"/>
      </w:tabs>
      <w:suppressAutoHyphens/>
      <w:autoSpaceDN w:val="0"/>
      <w:spacing w:after="0" w:line="240" w:lineRule="auto"/>
      <w:ind w:firstLine="1985"/>
      <w:jc w:val="both"/>
      <w:textAlignment w:val="baseline"/>
    </w:pPr>
    <w:rPr>
      <w:rFonts w:ascii="Calibri" w:eastAsia="Times New Roman" w:hAnsi="Calibri" w:cs="Times New Roman"/>
      <w:kern w:val="3"/>
      <w:lang w:eastAsia="zh-CN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33AD5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33AD5"/>
    <w:rPr>
      <w:sz w:val="20"/>
      <w:szCs w:val="20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921715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921715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921715"/>
    <w:rPr>
      <w:vertAlign w:val="superscript"/>
    </w:rPr>
  </w:style>
  <w:style w:type="character" w:customStyle="1" w:styleId="Titre2Car">
    <w:name w:val="Titre 2 Car"/>
    <w:basedOn w:val="Policepardfaut"/>
    <w:link w:val="Titre2"/>
    <w:uiPriority w:val="9"/>
    <w:rsid w:val="008F0F46"/>
    <w:rPr>
      <w:rFonts w:eastAsiaTheme="majorEastAsia" w:cstheme="majorBidi"/>
      <w:b/>
      <w:bCs/>
      <w:color w:val="002060"/>
      <w:sz w:val="24"/>
      <w:szCs w:val="26"/>
      <w:u w:val="single"/>
    </w:rPr>
  </w:style>
  <w:style w:type="paragraph" w:styleId="Corpsdetexte2">
    <w:name w:val="Body Text 2"/>
    <w:basedOn w:val="Normal"/>
    <w:link w:val="Corpsdetexte2Car"/>
    <w:rsid w:val="007771EC"/>
    <w:pPr>
      <w:widowControl w:val="0"/>
      <w:suppressAutoHyphens/>
      <w:spacing w:after="120" w:line="480" w:lineRule="auto"/>
    </w:pPr>
    <w:rPr>
      <w:rFonts w:ascii="Calibri" w:eastAsia="Lucida Sans Unicode" w:hAnsi="Calibri" w:cs="Times New Roman"/>
      <w:kern w:val="1"/>
      <w:sz w:val="20"/>
      <w:szCs w:val="24"/>
    </w:rPr>
  </w:style>
  <w:style w:type="character" w:customStyle="1" w:styleId="Corpsdetexte2Car">
    <w:name w:val="Corps de texte 2 Car"/>
    <w:basedOn w:val="Policepardfaut"/>
    <w:link w:val="Corpsdetexte2"/>
    <w:rsid w:val="007771EC"/>
    <w:rPr>
      <w:rFonts w:ascii="Calibri" w:eastAsia="Lucida Sans Unicode" w:hAnsi="Calibri" w:cs="Times New Roman"/>
      <w:kern w:val="1"/>
      <w:sz w:val="20"/>
      <w:szCs w:val="24"/>
    </w:rPr>
  </w:style>
  <w:style w:type="paragraph" w:customStyle="1" w:styleId="Texte3">
    <w:name w:val="Texte3"/>
    <w:basedOn w:val="Normal"/>
    <w:rsid w:val="007771EC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ind w:left="567"/>
      <w:jc w:val="both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paragraph" w:styleId="En-tte">
    <w:name w:val="header"/>
    <w:basedOn w:val="Normal"/>
    <w:link w:val="En-tteCar"/>
    <w:uiPriority w:val="99"/>
    <w:unhideWhenUsed/>
    <w:rsid w:val="00DF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2758"/>
  </w:style>
  <w:style w:type="paragraph" w:styleId="Pieddepage">
    <w:name w:val="footer"/>
    <w:basedOn w:val="Normal"/>
    <w:link w:val="PieddepageCar"/>
    <w:uiPriority w:val="99"/>
    <w:unhideWhenUsed/>
    <w:rsid w:val="00DF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2758"/>
  </w:style>
  <w:style w:type="character" w:styleId="Lienhypertexte">
    <w:name w:val="Hyperlink"/>
    <w:basedOn w:val="Policepardfaut"/>
    <w:uiPriority w:val="99"/>
    <w:unhideWhenUsed/>
    <w:rsid w:val="00F13249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semiHidden/>
    <w:rsid w:val="004B763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4B763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retrait">
    <w:name w:val="retrait"/>
    <w:basedOn w:val="Corpsdetexte2"/>
    <w:qFormat/>
    <w:rsid w:val="004B7634"/>
    <w:pPr>
      <w:widowControl/>
      <w:numPr>
        <w:numId w:val="4"/>
      </w:numPr>
      <w:tabs>
        <w:tab w:val="num" w:pos="360"/>
      </w:tabs>
      <w:suppressAutoHyphens w:val="0"/>
      <w:spacing w:after="0" w:line="300" w:lineRule="exact"/>
      <w:ind w:left="0" w:firstLine="0"/>
      <w:jc w:val="both"/>
    </w:pPr>
    <w:rPr>
      <w:rFonts w:eastAsia="Times New Roman"/>
      <w:bCs/>
      <w:iCs/>
      <w:kern w:val="0"/>
      <w:sz w:val="22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5A31F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5A31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5A31F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5A31F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5A31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Grilledutableau1">
    <w:name w:val="Grille du tableau1"/>
    <w:basedOn w:val="TableauNormal"/>
    <w:next w:val="Grilledutableau"/>
    <w:uiPriority w:val="59"/>
    <w:rsid w:val="003A6DF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semiHidden/>
    <w:unhideWhenUsed/>
    <w:rsid w:val="0072438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724381"/>
  </w:style>
  <w:style w:type="table" w:customStyle="1" w:styleId="TableNormal">
    <w:name w:val="Table Normal"/>
    <w:uiPriority w:val="2"/>
    <w:semiHidden/>
    <w:unhideWhenUsed/>
    <w:qFormat/>
    <w:rsid w:val="00724381"/>
    <w:pPr>
      <w:widowControl w:val="0"/>
      <w:spacing w:after="0" w:line="240" w:lineRule="auto"/>
    </w:pPr>
    <w:rPr>
      <w:rFonts w:ascii="Source Sans Pro" w:eastAsia="Calibri" w:hAnsi="Source Sans Pro" w:cs="Source Sans Pro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5z2">
    <w:name w:val="WW8Num5z2"/>
    <w:rsid w:val="00AA7FC0"/>
    <w:rPr>
      <w:rFonts w:ascii="Wingdings" w:hAnsi="Wingdings"/>
    </w:rPr>
  </w:style>
  <w:style w:type="table" w:customStyle="1" w:styleId="Grilledutableau4">
    <w:name w:val="Grille du tableau4"/>
    <w:basedOn w:val="TableauNormal"/>
    <w:next w:val="Grilledutableau"/>
    <w:uiPriority w:val="59"/>
    <w:rsid w:val="00AA7FC0"/>
    <w:pPr>
      <w:spacing w:after="0" w:line="240" w:lineRule="auto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59"/>
    <w:rsid w:val="00AC7BA0"/>
    <w:pPr>
      <w:spacing w:after="0" w:line="240" w:lineRule="auto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centr1">
    <w:name w:val="Normal centré1"/>
    <w:basedOn w:val="Normal"/>
    <w:rsid w:val="00691EE2"/>
    <w:pPr>
      <w:suppressAutoHyphens/>
      <w:spacing w:after="0" w:line="240" w:lineRule="auto"/>
      <w:ind w:left="708" w:right="-2155"/>
    </w:pPr>
    <w:rPr>
      <w:rFonts w:ascii="Arial Narrow" w:eastAsia="Times New Roman" w:hAnsi="Arial Narrow" w:cs="Times New Roman"/>
      <w:szCs w:val="2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523EB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23EB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23EB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23EB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23EB3"/>
    <w:rPr>
      <w:b/>
      <w:bCs/>
      <w:sz w:val="20"/>
      <w:szCs w:val="20"/>
    </w:rPr>
  </w:style>
  <w:style w:type="table" w:customStyle="1" w:styleId="Grilledutableau11">
    <w:name w:val="Grille du tableau11"/>
    <w:basedOn w:val="TableauNormal"/>
    <w:next w:val="Grilledutableau"/>
    <w:rsid w:val="00D66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23449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8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9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3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1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9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2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9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378177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82501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6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4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38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7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65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561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709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8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499334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6408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4470680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26392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723297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718078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2271379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180388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60164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038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33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68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46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15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99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896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732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944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2208754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4116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402724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885913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565989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35835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39315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332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66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48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4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90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547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816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009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729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2624729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727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7843263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180666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15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26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32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74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25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297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40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543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289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790067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199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4106619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722740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1413295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831998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78359746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52293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319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06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15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05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57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341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702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2131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669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40975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870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4068022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195060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024920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3037530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823168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327302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23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7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32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11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4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20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573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305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052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96839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191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6823701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22726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381251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9208041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213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2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0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85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50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98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77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254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643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7047278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7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460710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55983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560643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5863915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469942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3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71974-81CE-4005-BCE9-F41CEC421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79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Delphine GUITTENY</cp:lastModifiedBy>
  <cp:revision>3</cp:revision>
  <cp:lastPrinted>2018-05-03T08:02:00Z</cp:lastPrinted>
  <dcterms:created xsi:type="dcterms:W3CDTF">2024-07-19T10:21:00Z</dcterms:created>
  <dcterms:modified xsi:type="dcterms:W3CDTF">2024-11-12T08:41:00Z</dcterms:modified>
</cp:coreProperties>
</file>