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28EC5870" w14:textId="77777777" w:rsidR="005D413E" w:rsidRDefault="005D413E" w:rsidP="005D413E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24A0316</w:t>
      </w:r>
    </w:p>
    <w:p w14:paraId="0E8F2339" w14:textId="77777777" w:rsidR="009833C9" w:rsidRPr="00EA15CE" w:rsidRDefault="009833C9" w:rsidP="009833C9">
      <w:pPr>
        <w:rPr>
          <w:rFonts w:ascii="Trebuchet MS" w:hAnsi="Trebuchet MS"/>
          <w:b/>
          <w:bCs/>
          <w:sz w:val="24"/>
          <w:szCs w:val="44"/>
        </w:rPr>
      </w:pPr>
    </w:p>
    <w:p w14:paraId="24470A3D" w14:textId="0CDAE647" w:rsidR="009833C9" w:rsidRPr="00A87949" w:rsidRDefault="009833C9" w:rsidP="009833C9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6062FD">
        <w:rPr>
          <w:rFonts w:ascii="Trebuchet MS" w:hAnsi="Trebuchet MS"/>
          <w:b/>
          <w:bCs/>
          <w:sz w:val="44"/>
          <w:szCs w:val="44"/>
        </w:rPr>
        <w:t xml:space="preserve">4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="00E44400">
        <w:rPr>
          <w:rFonts w:ascii="Trebuchet MS" w:hAnsi="Trebuchet MS"/>
          <w:b/>
          <w:bCs/>
          <w:sz w:val="44"/>
          <w:szCs w:val="44"/>
        </w:rPr>
        <w:t>P «</w:t>
      </w:r>
      <w:r w:rsidRPr="00A87949">
        <w:rPr>
          <w:rFonts w:ascii="Trebuchet MS" w:hAnsi="Trebuchet MS"/>
          <w:b/>
          <w:bCs/>
          <w:sz w:val="44"/>
          <w:szCs w:val="44"/>
        </w:rPr>
        <w:t>FICHE LOGISTIQUE </w:t>
      </w:r>
      <w:r w:rsidR="00E44400">
        <w:rPr>
          <w:rFonts w:ascii="Trebuchet MS" w:hAnsi="Trebuchet MS"/>
          <w:b/>
          <w:bCs/>
          <w:sz w:val="44"/>
          <w:szCs w:val="44"/>
        </w:rPr>
        <w:t>LAMALOU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54609968" w14:textId="77777777" w:rsidR="009833C9" w:rsidRPr="00A87949" w:rsidRDefault="009833C9" w:rsidP="009833C9">
      <w:pPr>
        <w:spacing w:line="240" w:lineRule="exact"/>
        <w:rPr>
          <w:rFonts w:ascii="Trebuchet MS" w:hAnsi="Trebuchet MS"/>
        </w:rPr>
      </w:pPr>
    </w:p>
    <w:p w14:paraId="20A82828" w14:textId="77777777" w:rsidR="005D413E" w:rsidRPr="00F15A8D" w:rsidRDefault="005D413E" w:rsidP="005D413E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15DBE1F4" w14:textId="77777777" w:rsidR="009833C9" w:rsidRDefault="009833C9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034F577C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40F37680" w:rsidR="00B809CD" w:rsidRPr="00A87949" w:rsidRDefault="004F10C8" w:rsidP="004F10C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MILLAN ANAIS OU JAUMOT LAURENCE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2719FAD" w:rsidR="00B809CD" w:rsidRPr="00A87949" w:rsidRDefault="004F10C8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</w:t>
            </w:r>
          </w:p>
        </w:tc>
      </w:tr>
      <w:tr w:rsidR="0021718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6AAB46EF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1FF7A564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CHEF DE CUISINE</w:t>
            </w:r>
          </w:p>
        </w:tc>
      </w:tr>
      <w:tr w:rsidR="0021718D" w:rsidRPr="00FC0FCD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13AF0243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693B6C07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idem</w:t>
            </w:r>
          </w:p>
        </w:tc>
      </w:tr>
      <w:tr w:rsidR="0021718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3D62A51F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24 OU 56 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B5A1DE3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04 67 23 56 15</w:t>
            </w:r>
          </w:p>
        </w:tc>
      </w:tr>
      <w:tr w:rsidR="0021718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6C0DADA6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4FC5A311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1718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F0C4DF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economat@hopital-lamalou.fr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094E854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romin.michels@hopital-lamalou.fr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FC0FCD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54D7A45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732E5E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69FC0A90" w:rsidR="00B809CD" w:rsidRPr="00A87949" w:rsidRDefault="004F10C8" w:rsidP="004F10C8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8B15B4B" w:rsidR="00B809CD" w:rsidRPr="00A87949" w:rsidRDefault="004F10C8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26340072300015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74A2858E" w:rsidR="00B809CD" w:rsidRPr="00A87949" w:rsidRDefault="005260B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E8E5734" w:rsidR="00B809CD" w:rsidRPr="00A87949" w:rsidRDefault="004F10C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D05CB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3F0598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 04 67 23 56 15</w:t>
            </w:r>
          </w:p>
        </w:tc>
      </w:tr>
      <w:tr w:rsidR="002D05CB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636FBD7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OU JAUMOT  04 67 23 56 25/56 24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7733076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E231B">
        <w:rPr>
          <w:rFonts w:ascii="Trebuchet MS" w:hAnsi="Trebuchet MS"/>
          <w:sz w:val="24"/>
          <w:szCs w:val="24"/>
        </w:rPr>
        <w:t>X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="00EE231B">
        <w:rPr>
          <w:rFonts w:ascii="Trebuchet MS" w:hAnsi="Trebuchet MS"/>
          <w:sz w:val="24"/>
          <w:szCs w:val="24"/>
        </w:rPr>
        <w:t xml:space="preserve">       X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="00EE231B">
        <w:rPr>
          <w:rFonts w:ascii="Trebuchet MS" w:hAnsi="Trebuchet MS"/>
          <w:sz w:val="24"/>
          <w:szCs w:val="24"/>
        </w:rPr>
        <w:t xml:space="preserve">       </w:t>
      </w:r>
      <w:r w:rsidRPr="00A87949">
        <w:rPr>
          <w:rFonts w:ascii="Trebuchet MS" w:hAnsi="Trebuchet MS"/>
          <w:sz w:val="24"/>
          <w:szCs w:val="24"/>
        </w:rPr>
        <w:tab/>
      </w:r>
      <w:r w:rsidR="00EE231B">
        <w:rPr>
          <w:rFonts w:ascii="Trebuchet MS" w:hAnsi="Trebuchet MS"/>
          <w:sz w:val="24"/>
          <w:szCs w:val="24"/>
        </w:rPr>
        <w:t xml:space="preserve">X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  <w:r w:rsidR="00A629B4">
        <w:rPr>
          <w:rFonts w:ascii="Trebuchet MS" w:hAnsi="Trebuchet MS"/>
          <w:b/>
          <w:sz w:val="24"/>
          <w:szCs w:val="24"/>
        </w:rPr>
        <w:t xml:space="preserve"> - courriel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bookmarkStart w:id="0" w:name="_GoBack"/>
      <w:bookmarkEnd w:id="0"/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7A181D">
        <w:trPr>
          <w:trHeight w:val="680"/>
          <w:jc w:val="center"/>
        </w:trPr>
        <w:tc>
          <w:tcPr>
            <w:tcW w:w="2709" w:type="dxa"/>
            <w:vAlign w:val="center"/>
          </w:tcPr>
          <w:p w14:paraId="1FB572A5" w14:textId="368A9F30" w:rsidR="00D762D7" w:rsidRPr="007A181D" w:rsidRDefault="004F10C8" w:rsidP="007A181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</w:tc>
        <w:tc>
          <w:tcPr>
            <w:tcW w:w="4941" w:type="dxa"/>
            <w:vAlign w:val="center"/>
          </w:tcPr>
          <w:p w14:paraId="0EFBEDE6" w14:textId="32822410" w:rsidR="00D762D7" w:rsidRPr="00D8449F" w:rsidRDefault="004F10C8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3FOIS PAR SEMAINE</w:t>
            </w:r>
          </w:p>
        </w:tc>
        <w:tc>
          <w:tcPr>
            <w:tcW w:w="6926" w:type="dxa"/>
            <w:vAlign w:val="center"/>
          </w:tcPr>
          <w:p w14:paraId="71E24EBE" w14:textId="4FAAACFB" w:rsidR="00D762D7" w:rsidRPr="00D8449F" w:rsidRDefault="004F10C8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LUNDI – MERCREDI ET VENDREDI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E15570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26C5AE02" w:rsidR="00E15570" w:rsidRPr="00D8449F" w:rsidRDefault="004F10C8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24A51230" w:rsidR="00E15570" w:rsidRPr="00D8449F" w:rsidRDefault="004F10C8" w:rsidP="004F10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AV GEORGES CLEMENCEAU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97298BC" w:rsidR="00E15570" w:rsidRPr="00E15570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F10C8">
              <w:rPr>
                <w:rFonts w:asciiTheme="minorHAnsi" w:hAnsiTheme="minorHAnsi" w:cstheme="minorHAnsi"/>
                <w:sz w:val="22"/>
                <w:szCs w:val="22"/>
              </w:rPr>
              <w:t>E 8H A 16</w:t>
            </w: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10D11D59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87EBB" w14:textId="36893EDD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4F10C8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E15570" w:rsidRPr="00D8449F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8134" w14:textId="77777777" w:rsidR="00E15570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1F65C" w14:textId="38BD0910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2361E5D5" w:rsidR="00E15570" w:rsidRPr="00D8449F" w:rsidRDefault="00E15570" w:rsidP="00E15570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059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1718D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05CB"/>
    <w:rsid w:val="002D21A9"/>
    <w:rsid w:val="002D4175"/>
    <w:rsid w:val="002D75E6"/>
    <w:rsid w:val="002D7AC3"/>
    <w:rsid w:val="002F2C3C"/>
    <w:rsid w:val="002F3073"/>
    <w:rsid w:val="0030503C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06818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0C8"/>
    <w:rsid w:val="004F186D"/>
    <w:rsid w:val="004F2D47"/>
    <w:rsid w:val="005260BF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413E"/>
    <w:rsid w:val="005D6B4F"/>
    <w:rsid w:val="005E1CB5"/>
    <w:rsid w:val="005E4F29"/>
    <w:rsid w:val="005F5471"/>
    <w:rsid w:val="005F7669"/>
    <w:rsid w:val="006062FD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32E5E"/>
    <w:rsid w:val="00735594"/>
    <w:rsid w:val="0074465D"/>
    <w:rsid w:val="007474AE"/>
    <w:rsid w:val="007532F5"/>
    <w:rsid w:val="0076136F"/>
    <w:rsid w:val="0079117D"/>
    <w:rsid w:val="007A181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33C9"/>
    <w:rsid w:val="009841E7"/>
    <w:rsid w:val="009A4FB9"/>
    <w:rsid w:val="009A7F4A"/>
    <w:rsid w:val="009B272F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258F1"/>
    <w:rsid w:val="00A408FD"/>
    <w:rsid w:val="00A629B4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5FD7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15570"/>
    <w:rsid w:val="00E218A8"/>
    <w:rsid w:val="00E23999"/>
    <w:rsid w:val="00E41D27"/>
    <w:rsid w:val="00E440F6"/>
    <w:rsid w:val="00E44400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231B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607A0"/>
    <w:rsid w:val="00F736BA"/>
    <w:rsid w:val="00F809FC"/>
    <w:rsid w:val="00FA3BFD"/>
    <w:rsid w:val="00FA4158"/>
    <w:rsid w:val="00FC0FCD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5D413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86A96-2866-447B-94CC-8D430EFE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CLAPAREDE METILDE</cp:lastModifiedBy>
  <cp:revision>8</cp:revision>
  <cp:lastPrinted>2021-03-30T11:31:00Z</cp:lastPrinted>
  <dcterms:created xsi:type="dcterms:W3CDTF">2024-11-19T10:28:00Z</dcterms:created>
  <dcterms:modified xsi:type="dcterms:W3CDTF">2025-03-25T08:38:00Z</dcterms:modified>
</cp:coreProperties>
</file>