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DF0DD1B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center"/>
          </w:tcPr>
          <w:p w14:paraId="21C69131" w14:textId="77777777" w:rsidR="00857EBC" w:rsidRPr="00857EBC" w:rsidRDefault="00857EBC" w:rsidP="00857EBC">
            <w:pPr>
              <w:pStyle w:val="chrono"/>
            </w:pPr>
            <w:r w:rsidRPr="00857EBC">
              <w:t>CG-SG/DA/CIG-CE0-25-0029</w:t>
            </w:r>
          </w:p>
          <w:p w14:paraId="7C14173D" w14:textId="703150D4" w:rsidR="00055654" w:rsidRDefault="00055654" w:rsidP="00055654">
            <w:pPr>
              <w:pStyle w:val="chrono"/>
            </w:pPr>
          </w:p>
          <w:p w14:paraId="26081B7B" w14:textId="77777777" w:rsidR="00055654" w:rsidRDefault="00055654" w:rsidP="00055654">
            <w:pPr>
              <w:pStyle w:val="chrono"/>
            </w:pPr>
          </w:p>
          <w:p w14:paraId="1577B881" w14:textId="77777777" w:rsidR="00055654" w:rsidRDefault="00055654" w:rsidP="00055654">
            <w:pPr>
              <w:pStyle w:val="chrono"/>
            </w:pPr>
          </w:p>
          <w:p w14:paraId="3E034CEC" w14:textId="77777777" w:rsidR="00055654" w:rsidRDefault="00055654" w:rsidP="00055654">
            <w:pPr>
              <w:pStyle w:val="chrono"/>
            </w:pPr>
          </w:p>
          <w:p w14:paraId="77E25BCE" w14:textId="77777777" w:rsidR="00055654" w:rsidRDefault="00055654" w:rsidP="00055654">
            <w:pPr>
              <w:pStyle w:val="chrono"/>
            </w:pPr>
          </w:p>
          <w:p w14:paraId="1CCD8C51" w14:textId="77777777" w:rsidR="00055654" w:rsidRDefault="00055654" w:rsidP="00055654">
            <w:pPr>
              <w:pStyle w:val="chrono"/>
            </w:pPr>
          </w:p>
          <w:p w14:paraId="74873BC9" w14:textId="77777777" w:rsidR="00055654" w:rsidRDefault="00055654" w:rsidP="00055654">
            <w:pPr>
              <w:pStyle w:val="chrono"/>
            </w:pPr>
          </w:p>
          <w:p w14:paraId="3904DEAA" w14:textId="77777777" w:rsidR="00055654" w:rsidRDefault="00055654" w:rsidP="00055654">
            <w:pPr>
              <w:pStyle w:val="chrono"/>
            </w:pPr>
          </w:p>
          <w:p w14:paraId="2836DE75" w14:textId="77777777" w:rsidR="00055654" w:rsidRDefault="00055654" w:rsidP="00055654">
            <w:pPr>
              <w:pStyle w:val="chrono"/>
            </w:pPr>
          </w:p>
          <w:p w14:paraId="2996A419" w14:textId="77777777" w:rsidR="00055654" w:rsidRDefault="00055654" w:rsidP="00055654">
            <w:pPr>
              <w:pStyle w:val="chrono"/>
            </w:pPr>
          </w:p>
          <w:p w14:paraId="1E8189AC" w14:textId="77777777" w:rsidR="00055654" w:rsidRDefault="00055654" w:rsidP="00055654">
            <w:pPr>
              <w:pStyle w:val="chrono"/>
            </w:pPr>
          </w:p>
          <w:p w14:paraId="7BB32CC2" w14:textId="77777777" w:rsidR="00055654" w:rsidRDefault="00055654" w:rsidP="00055654">
            <w:pPr>
              <w:pStyle w:val="chrono"/>
            </w:pPr>
          </w:p>
          <w:p w14:paraId="73EBB374" w14:textId="77777777" w:rsidR="00055654" w:rsidRDefault="00055654" w:rsidP="00055654">
            <w:pPr>
              <w:pStyle w:val="chrono"/>
            </w:pPr>
          </w:p>
          <w:p w14:paraId="0B8D0AA7" w14:textId="77777777" w:rsidR="00055654" w:rsidRDefault="00055654" w:rsidP="00055654">
            <w:pPr>
              <w:pStyle w:val="chrono"/>
            </w:pPr>
          </w:p>
          <w:p w14:paraId="3B565409" w14:textId="77777777" w:rsidR="00055654" w:rsidRDefault="00055654" w:rsidP="00055654">
            <w:pPr>
              <w:pStyle w:val="chrono"/>
            </w:pPr>
          </w:p>
          <w:p w14:paraId="06980161" w14:textId="77777777" w:rsidR="00055654" w:rsidRDefault="00055654" w:rsidP="00055654">
            <w:pPr>
              <w:pStyle w:val="chrono"/>
            </w:pPr>
          </w:p>
          <w:p w14:paraId="2227E8E2" w14:textId="77777777" w:rsidR="00055654" w:rsidRDefault="00055654" w:rsidP="00055654">
            <w:pPr>
              <w:pStyle w:val="chrono"/>
            </w:pPr>
          </w:p>
          <w:p w14:paraId="4464921C" w14:textId="77777777" w:rsidR="00055654" w:rsidRDefault="00055654" w:rsidP="00055654">
            <w:pPr>
              <w:pStyle w:val="chrono"/>
            </w:pPr>
          </w:p>
          <w:p w14:paraId="5917BF24" w14:textId="77777777" w:rsidR="00055654" w:rsidRDefault="00055654" w:rsidP="00055654">
            <w:pPr>
              <w:pStyle w:val="chrono"/>
            </w:pPr>
          </w:p>
          <w:p w14:paraId="228FC757" w14:textId="77777777" w:rsidR="00055654" w:rsidRDefault="00055654" w:rsidP="00055654">
            <w:pPr>
              <w:pStyle w:val="chrono"/>
            </w:pPr>
          </w:p>
          <w:p w14:paraId="07A1DB2B" w14:textId="77777777" w:rsidR="00055654" w:rsidRDefault="00055654" w:rsidP="00055654">
            <w:pPr>
              <w:pStyle w:val="chrono"/>
            </w:pPr>
          </w:p>
          <w:p w14:paraId="27B1DE01" w14:textId="77777777" w:rsidR="00055654" w:rsidRDefault="00055654" w:rsidP="00055654">
            <w:pPr>
              <w:pStyle w:val="chrono"/>
            </w:pPr>
          </w:p>
          <w:p w14:paraId="750B47BB" w14:textId="77777777" w:rsidR="00055654" w:rsidRDefault="00055654" w:rsidP="00055654">
            <w:pPr>
              <w:pStyle w:val="chrono"/>
            </w:pPr>
          </w:p>
          <w:p w14:paraId="40FDCAA7" w14:textId="77777777" w:rsidR="00055654" w:rsidRDefault="00055654" w:rsidP="00055654">
            <w:pPr>
              <w:pStyle w:val="chrono"/>
            </w:pPr>
          </w:p>
          <w:p w14:paraId="33431E7E" w14:textId="77777777" w:rsidR="00055654" w:rsidRDefault="00055654" w:rsidP="00055654">
            <w:pPr>
              <w:pStyle w:val="chrono"/>
            </w:pPr>
          </w:p>
          <w:p w14:paraId="5A4E7551" w14:textId="77777777" w:rsidR="00055654" w:rsidRDefault="00055654" w:rsidP="00055654">
            <w:pPr>
              <w:pStyle w:val="chrono"/>
            </w:pPr>
          </w:p>
          <w:p w14:paraId="4B87FC46" w14:textId="77777777" w:rsidR="00055654" w:rsidRDefault="00055654" w:rsidP="00055654">
            <w:pPr>
              <w:pStyle w:val="chrono"/>
            </w:pPr>
          </w:p>
          <w:p w14:paraId="225AA813" w14:textId="77777777" w:rsidR="00055654" w:rsidRDefault="00055654" w:rsidP="00055654">
            <w:pPr>
              <w:pStyle w:val="chrono"/>
            </w:pPr>
          </w:p>
          <w:p w14:paraId="7FA4E90D" w14:textId="77777777" w:rsidR="00055654" w:rsidRDefault="00055654" w:rsidP="00055654">
            <w:pPr>
              <w:pStyle w:val="chrono"/>
            </w:pPr>
          </w:p>
          <w:p w14:paraId="7615DBE9" w14:textId="77777777" w:rsidR="00055654" w:rsidRDefault="00055654" w:rsidP="00055654">
            <w:pPr>
              <w:pStyle w:val="chrono"/>
            </w:pPr>
          </w:p>
          <w:p w14:paraId="54326DB8" w14:textId="77777777" w:rsidR="00055654" w:rsidRDefault="00055654" w:rsidP="00055654">
            <w:pPr>
              <w:pStyle w:val="chrono"/>
            </w:pPr>
          </w:p>
          <w:p w14:paraId="24F9D933" w14:textId="77777777" w:rsidR="00055654" w:rsidRDefault="00055654" w:rsidP="00055654">
            <w:pPr>
              <w:pStyle w:val="chrono"/>
            </w:pPr>
          </w:p>
          <w:p w14:paraId="5FEBF6F7" w14:textId="77777777" w:rsidR="00055654" w:rsidRDefault="00055654" w:rsidP="00055654">
            <w:pPr>
              <w:pStyle w:val="chrono"/>
            </w:pPr>
          </w:p>
          <w:p w14:paraId="76488FA9" w14:textId="77777777" w:rsidR="00055654" w:rsidRDefault="00055654" w:rsidP="00055654">
            <w:pPr>
              <w:pStyle w:val="chrono"/>
            </w:pPr>
          </w:p>
          <w:p w14:paraId="469493DE" w14:textId="77777777" w:rsidR="00055654" w:rsidRDefault="00055654" w:rsidP="00055654">
            <w:pPr>
              <w:pStyle w:val="chrono"/>
            </w:pPr>
          </w:p>
          <w:p w14:paraId="1C8E320F" w14:textId="77777777" w:rsidR="00055654" w:rsidRDefault="00055654" w:rsidP="00055654">
            <w:pPr>
              <w:pStyle w:val="chrono"/>
            </w:pPr>
          </w:p>
          <w:p w14:paraId="5C16A1E6" w14:textId="77777777" w:rsidR="00055654" w:rsidRDefault="00055654" w:rsidP="00055654">
            <w:pPr>
              <w:pStyle w:val="chrono"/>
            </w:pPr>
          </w:p>
          <w:p w14:paraId="2380A407" w14:textId="77777777" w:rsidR="00055654" w:rsidRDefault="00055654" w:rsidP="00055654">
            <w:pPr>
              <w:pStyle w:val="chrono"/>
            </w:pPr>
          </w:p>
          <w:p w14:paraId="32CE6561" w14:textId="77777777" w:rsidR="00055654" w:rsidRDefault="00055654" w:rsidP="00055654">
            <w:pPr>
              <w:pStyle w:val="chrono"/>
            </w:pPr>
          </w:p>
          <w:p w14:paraId="247B5321" w14:textId="77777777" w:rsidR="00055654" w:rsidRDefault="00055654" w:rsidP="00055654">
            <w:pPr>
              <w:pStyle w:val="chrono"/>
            </w:pPr>
          </w:p>
          <w:p w14:paraId="2FE9A2D5" w14:textId="77777777" w:rsidR="00055654" w:rsidRDefault="00055654" w:rsidP="00055654">
            <w:pPr>
              <w:pStyle w:val="chrono"/>
            </w:pPr>
          </w:p>
          <w:p w14:paraId="14E0E437" w14:textId="77777777" w:rsidR="00055654" w:rsidRDefault="00055654" w:rsidP="00055654">
            <w:pPr>
              <w:pStyle w:val="chrono"/>
            </w:pPr>
          </w:p>
          <w:p w14:paraId="15A373F9" w14:textId="77777777" w:rsidR="00055654" w:rsidRDefault="00055654" w:rsidP="00055654">
            <w:pPr>
              <w:pStyle w:val="chrono"/>
            </w:pPr>
          </w:p>
          <w:p w14:paraId="60B93118" w14:textId="77777777" w:rsidR="00055654" w:rsidRDefault="00055654" w:rsidP="00055654">
            <w:pPr>
              <w:pStyle w:val="chrono"/>
            </w:pPr>
          </w:p>
          <w:p w14:paraId="1FA3E8AF" w14:textId="77777777" w:rsidR="00055654" w:rsidRDefault="00055654" w:rsidP="00055654">
            <w:pPr>
              <w:pStyle w:val="chrono"/>
            </w:pPr>
          </w:p>
          <w:p w14:paraId="36508C3C" w14:textId="77777777" w:rsidR="00055654" w:rsidRDefault="00055654" w:rsidP="00055654">
            <w:pPr>
              <w:pStyle w:val="chrono"/>
            </w:pPr>
          </w:p>
          <w:p w14:paraId="3DC3E67A" w14:textId="77777777" w:rsidR="00055654" w:rsidRDefault="00055654" w:rsidP="00055654">
            <w:pPr>
              <w:pStyle w:val="chrono"/>
            </w:pPr>
          </w:p>
          <w:p w14:paraId="4E6222B0" w14:textId="77777777" w:rsidR="00055654" w:rsidRDefault="00055654" w:rsidP="00055654">
            <w:pPr>
              <w:pStyle w:val="chrono"/>
            </w:pPr>
          </w:p>
          <w:p w14:paraId="25AE1A7C" w14:textId="77777777" w:rsidR="00055654" w:rsidRDefault="00055654" w:rsidP="00055654">
            <w:pPr>
              <w:pStyle w:val="chrono"/>
            </w:pPr>
          </w:p>
          <w:p w14:paraId="241FFE28" w14:textId="77777777" w:rsidR="00055654" w:rsidRDefault="00055654" w:rsidP="00055654">
            <w:pPr>
              <w:pStyle w:val="chrono"/>
            </w:pPr>
          </w:p>
          <w:p w14:paraId="38A28B77" w14:textId="77777777" w:rsidR="00055654" w:rsidRDefault="00055654" w:rsidP="00055654">
            <w:pPr>
              <w:pStyle w:val="chrono"/>
            </w:pPr>
          </w:p>
          <w:p w14:paraId="2C9066B3" w14:textId="77777777" w:rsidR="00055654" w:rsidRDefault="00055654" w:rsidP="00055654">
            <w:pPr>
              <w:pStyle w:val="chrono"/>
            </w:pPr>
          </w:p>
          <w:p w14:paraId="0E776C34" w14:textId="77777777" w:rsidR="00055654" w:rsidRDefault="00055654" w:rsidP="00055654">
            <w:pPr>
              <w:pStyle w:val="chrono"/>
            </w:pPr>
          </w:p>
          <w:p w14:paraId="17F6EBDB" w14:textId="77777777" w:rsidR="00055654" w:rsidRDefault="00055654" w:rsidP="00055654">
            <w:pPr>
              <w:pStyle w:val="chrono"/>
            </w:pPr>
          </w:p>
          <w:p w14:paraId="2FEC2556" w14:textId="77777777" w:rsidR="00055654" w:rsidRDefault="00055654" w:rsidP="00055654">
            <w:pPr>
              <w:pStyle w:val="chrono"/>
            </w:pPr>
          </w:p>
          <w:p w14:paraId="5693BFEC" w14:textId="77777777" w:rsidR="00055654" w:rsidRDefault="00055654" w:rsidP="00055654">
            <w:pPr>
              <w:pStyle w:val="chrono"/>
            </w:pPr>
          </w:p>
          <w:p w14:paraId="35756CD0" w14:textId="77777777" w:rsidR="00055654" w:rsidRDefault="00055654" w:rsidP="00055654">
            <w:pPr>
              <w:pStyle w:val="chrono"/>
            </w:pPr>
          </w:p>
          <w:p w14:paraId="3FEB67EB" w14:textId="77777777" w:rsidR="00055654" w:rsidRDefault="00055654" w:rsidP="00055654">
            <w:pPr>
              <w:pStyle w:val="chrono"/>
            </w:pPr>
          </w:p>
          <w:p w14:paraId="72D5EAF1" w14:textId="77777777" w:rsidR="00055654" w:rsidRDefault="00055654" w:rsidP="00055654">
            <w:pPr>
              <w:pStyle w:val="chrono"/>
            </w:pPr>
          </w:p>
          <w:p w14:paraId="708AE8F3" w14:textId="77777777" w:rsidR="00055654" w:rsidRDefault="00055654" w:rsidP="00055654">
            <w:pPr>
              <w:pStyle w:val="chrono"/>
            </w:pPr>
          </w:p>
          <w:p w14:paraId="511BED67" w14:textId="77777777" w:rsidR="00055654" w:rsidRDefault="00055654" w:rsidP="00055654">
            <w:pPr>
              <w:pStyle w:val="chrono"/>
            </w:pPr>
          </w:p>
          <w:p w14:paraId="47ABE90D" w14:textId="77777777" w:rsidR="00055654" w:rsidRDefault="00055654" w:rsidP="00055654">
            <w:pPr>
              <w:pStyle w:val="chrono"/>
            </w:pPr>
          </w:p>
          <w:p w14:paraId="2CB7B13B" w14:textId="77777777" w:rsidR="00055654" w:rsidRDefault="00055654" w:rsidP="00055654">
            <w:pPr>
              <w:pStyle w:val="chrono"/>
            </w:pPr>
          </w:p>
          <w:p w14:paraId="1C5F57B6" w14:textId="2918851F" w:rsidR="005D4090" w:rsidRPr="00055654" w:rsidRDefault="00857EBC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5D4090">
                  <w:rPr>
                    <w:rStyle w:val="CorpsdetexteCar"/>
                    <w:rFonts w:ascii="Arial" w:hAnsi="Arial" w:cs="Arial"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5D4090">
        <w:trPr>
          <w:trHeight w:hRule="exact" w:val="2065"/>
        </w:trPr>
        <w:tc>
          <w:tcPr>
            <w:tcW w:w="5000" w:type="pct"/>
            <w:gridSpan w:val="4"/>
            <w:vAlign w:val="center"/>
          </w:tcPr>
          <w:p w14:paraId="472CFB2C" w14:textId="1B1700F6" w:rsidR="005D4090" w:rsidRDefault="005D4090" w:rsidP="005D4090">
            <w:pPr>
              <w:pStyle w:val="cadre"/>
            </w:pPr>
            <w:r w:rsidRPr="005D17C5">
              <w:t xml:space="preserve">Engagement de </w:t>
            </w:r>
            <w:r w:rsidRPr="00355AF9">
              <w:t>confidentialité</w:t>
            </w:r>
            <w:r w:rsidRPr="00355AF9">
              <w:br/>
            </w:r>
            <w:sdt>
              <w:sdt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 w:rsidR="009052C4">
                  <w:t xml:space="preserve">PROCEDURE AVEC NEGOCIATION RELATIVE A </w:t>
                </w:r>
              </w:sdtContent>
            </w:sdt>
            <w:r w:rsidRPr="00355AF9">
              <w:br/>
            </w:r>
            <w:r w:rsidR="00A90C1D">
              <w:t>l’étude pour optimisation et remplacement des armatures métalliques dans les ouvrages souterrains en béton armé</w:t>
            </w:r>
          </w:p>
          <w:p w14:paraId="1059EA99" w14:textId="044A0279" w:rsidR="005D4090" w:rsidRPr="005D4090" w:rsidRDefault="005D4090" w:rsidP="00085489">
            <w:pPr>
              <w:pStyle w:val="AIdentification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bookmarkStart w:id="0" w:name="_Hlk184132626"/>
    <w:p w14:paraId="40676ADF" w14:textId="4A224522" w:rsidR="00175D12" w:rsidRPr="005E3029" w:rsidRDefault="00857EBC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 w:rsidR="009052C4">
            <w:t>Dans le cadre de la procédure avec négociation</w:t>
          </w:r>
        </w:sdtContent>
      </w:sdt>
      <w:r w:rsidR="005D4090">
        <w:t xml:space="preserve"> </w:t>
      </w:r>
      <w:r w:rsidR="00BF748D">
        <w:t xml:space="preserve">n° </w:t>
      </w:r>
      <w:sdt>
        <w:sdtPr>
          <w:rPr>
            <w:rStyle w:val="CorpsdetexteCar"/>
          </w:rPr>
          <w:alias w:val="A compléter svp"/>
          <w:tag w:val="A compléter svp"/>
          <w:id w:val="-1915150022"/>
          <w:placeholder>
            <w:docPart w:val="2C942E5B18C04CE0A6501F46F25DFE97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="009052C4">
            <w:rPr>
              <w:rStyle w:val="CorpsdetexteCar"/>
            </w:rPr>
            <w:t xml:space="preserve"> </w:t>
          </w:r>
          <w:r w:rsidR="009052C4">
            <w:t xml:space="preserve"> </w:t>
          </w:r>
          <w:r w:rsidR="00A90C1D" w:rsidRPr="00A90C1D">
            <w:rPr>
              <w:b/>
              <w:bCs/>
            </w:rPr>
            <w:t>CGRPFADAC240150</w:t>
          </w:r>
          <w:r w:rsidR="00A90C1D">
            <w:rPr>
              <w:b/>
              <w:bCs/>
            </w:rPr>
            <w:t xml:space="preserve"> </w:t>
          </w:r>
          <w:r w:rsidR="009052C4">
            <w:t xml:space="preserve">   </w:t>
          </w:r>
        </w:sdtContent>
      </w:sdt>
      <w:r w:rsidR="00BF748D">
        <w:t xml:space="preserve"> </w:t>
      </w:r>
      <w:r w:rsidR="0044022A" w:rsidRPr="005E3029">
        <w:t>ayant pour objet</w:t>
      </w:r>
      <w:r w:rsidR="003F1D24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843213309"/>
          <w:placeholder>
            <w:docPart w:val="61279591C95A4D5A861CDF3CE37B8E70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="00A90C1D">
            <w:t xml:space="preserve">l’étude pour optimisation et remplacement des armatures métalliques dans les ouvrages souterrains en béton armé </w:t>
          </w:r>
        </w:sdtContent>
      </w:sdt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l’Andra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8861F3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dénomination de l’opérateur économique </w:t>
          </w:r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5E3029">
        <w:t xml:space="preserve">, </w:t>
      </w:r>
      <w:sdt>
        <w:sdtPr>
          <w:rPr>
            <w:rStyle w:val="CorpsdetexteCar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forme sociale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sdt>
        <w:sdtPr>
          <w:rPr>
            <w:rStyle w:val="CorpsdetexteCar"/>
          </w:rPr>
          <w:alias w:val="A compléter svp"/>
          <w:tag w:val="A compléter svp"/>
          <w:id w:val="-457636143"/>
          <w:placeholder>
            <w:docPart w:val="EE1EE3B9A6B44F598BF479841ABC8647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 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1" w:name="Texte14"/>
          <w:r w:rsidR="001B61FF"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="001B61FF" w:rsidRPr="003F1D24">
            <w:rPr>
              <w:rFonts w:cs="Arial"/>
              <w:b/>
              <w:color w:val="FF0000"/>
              <w:highlight w:val="yellow"/>
            </w:rPr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="001B61FF"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1"/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5D4090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5D4090" w:rsidRPr="001B61FF">
        <w:rPr>
          <w:rFonts w:cs="Arial"/>
          <w:b/>
        </w:rPr>
        <w:t xml:space="preserve"> </w:t>
      </w:r>
      <w:r w:rsidR="00CE641F" w:rsidRPr="001B61FF">
        <w:rPr>
          <w:rFonts w:cs="Arial"/>
        </w:rPr>
        <w:t xml:space="preserve"> </w:t>
      </w:r>
      <w:r w:rsidR="00FA0D57" w:rsidRPr="005E3029">
        <w:rPr>
          <w:rFonts w:cs="Arial"/>
        </w:rPr>
        <w:t>sous le n°</w:t>
      </w:r>
      <w:r w:rsidR="001B61FF" w:rsidRPr="001B61FF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n°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>
        <w:t>,</w:t>
      </w:r>
      <w:r w:rsidR="00FA0D57" w:rsidRPr="005E3029">
        <w:rPr>
          <w:rFonts w:cs="Arial"/>
        </w:rPr>
        <w:t xml:space="preserve"> dont le siège social est situé</w:t>
      </w:r>
      <w:r w:rsidR="005D4090" w:rsidRPr="005D4090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</w:t>
      </w:r>
      <w:bookmarkStart w:id="2" w:name="_Hlk184132435"/>
      <w:sdt>
        <w:sdtPr>
          <w:alias w:val="Nom représentant"/>
          <w:tag w:val="Nom représentant"/>
          <w:id w:val="-72361931"/>
          <w:placeholder>
            <w:docPart w:val="5458BF2A82044297A6C96BFCD31FDAC9"/>
          </w:placeholder>
          <w:showingPlcHdr/>
        </w:sdtPr>
        <w:sdtEndPr/>
        <w:sdtContent>
          <w:r w:rsidR="001B61FF">
            <w:rPr>
              <w:rStyle w:val="Textedelespacerserv"/>
              <w:color w:val="0070C0"/>
              <w:highlight w:val="cyan"/>
            </w:rPr>
            <w:t>Nom représentant</w:t>
          </w:r>
          <w:r w:rsidR="001B61FF" w:rsidRPr="00147835">
            <w:rPr>
              <w:rStyle w:val="Textedelespacerserv"/>
            </w:rPr>
            <w:t>.</w:t>
          </w:r>
        </w:sdtContent>
      </w:sdt>
      <w:bookmarkEnd w:id="2"/>
      <w:r w:rsidR="001B61FF" w:rsidRPr="00797161">
        <w:t>, son</w:t>
      </w:r>
      <w:r w:rsidR="001B61FF">
        <w:t xml:space="preserve"> </w:t>
      </w:r>
      <w:sdt>
        <w:sdtPr>
          <w:alias w:val="Titre représentant"/>
          <w:tag w:val="Titre représentant"/>
          <w:id w:val="-753122168"/>
          <w:placeholder>
            <w:docPart w:val="E2F131A9331A49E285E675E6F5D64E5F"/>
          </w:placeholder>
          <w:showingPlcHdr/>
        </w:sdtPr>
        <w:sdtEndPr/>
        <w:sdtContent>
          <w:r w:rsidR="001B61FF"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="001B61FF" w:rsidRPr="00147835">
            <w:rPr>
              <w:rStyle w:val="Textedelespacerserv"/>
            </w:rPr>
            <w:t>.</w:t>
          </w:r>
        </w:sdtContent>
      </w:sdt>
      <w:r w:rsidR="001B61FF" w:rsidRPr="00797161">
        <w:t>,</w:t>
      </w:r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 xml:space="preserve">confidentialité, </w:t>
      </w:r>
      <w:bookmarkEnd w:id="0"/>
      <w:r w:rsidR="0044022A" w:rsidRPr="005E3029">
        <w:t>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B61FF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 xml:space="preserve">, </w:t>
      </w:r>
      <w:r w:rsidR="0057209F">
        <w:lastRenderedPageBreak/>
        <w:t>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055654">
      <w:pPr>
        <w:pStyle w:val="AIdentification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bookmarkStart w:id="3" w:name="_Hlk164079577"/>
    <w:p w14:paraId="1CC04516" w14:textId="77777777" w:rsidR="001B61FF" w:rsidRPr="001B61FF" w:rsidRDefault="00857EBC" w:rsidP="001B61FF">
      <w:pPr>
        <w:pStyle w:val="Faiten2ex"/>
        <w:rPr>
          <w:rFonts w:cs="Arial"/>
        </w:rPr>
      </w:pPr>
      <w:sdt>
        <w:sdtPr>
          <w:rPr>
            <w:rFonts w:cs="Arial"/>
          </w:rPr>
          <w:alias w:val="Par l'Andra : Crt signé électroniquement (valable uniquement avec certificat)"/>
          <w:tag w:val="Contrat signé électroniquement ((valable uniquement pour signature électronique avec certificat)"/>
          <w:id w:val="1846897822"/>
          <w:placeholder>
            <w:docPart w:val="740BA6931942477BA184A32F78EC1B0F"/>
          </w:placeholder>
          <w:temporary/>
          <w:showingPlcHdr/>
          <w:comboBox>
            <w:listItem w:value="Choisissez nbre exemplaires OU contrat signé électroniquement (valable uniquement pour signature électronique avec certificat)"/>
            <w:listItem w:displayText="Contrat signé électroniquement par l'Andra" w:value="Contrat signé électroniquement par l'Andra"/>
            <w:listItem w:displayText="En deux exemplaires originaux, " w:value="En deux exemplaires originaux, "/>
            <w:listItem w:displayText="En trois exemplaires originaux," w:value="En trois exemplaires originaux,"/>
            <w:listItem w:displayText="En quatre exemplaires originaux," w:value="En quatre exemplaires originaux,"/>
            <w:listItem w:displayText="En cinq exemplaires originaux" w:value="En cinq exemplaires originaux"/>
          </w:comboBox>
        </w:sdtPr>
        <w:sdtEndPr/>
        <w:sdtContent>
          <w:r w:rsidR="001B61FF" w:rsidRPr="001B61FF">
            <w:rPr>
              <w:highlight w:val="lightGray"/>
            </w:rPr>
            <w:t xml:space="preserve">Contrat signé électroniquement par l’Andra avec certificat </w:t>
          </w:r>
          <w:r w:rsidR="001B61FF" w:rsidRPr="001B61FF">
            <w:rPr>
              <w:b/>
              <w:highlight w:val="lightGray"/>
            </w:rPr>
            <w:t>OU</w:t>
          </w:r>
          <w:r w:rsidR="001B61FF" w:rsidRPr="001B61FF">
            <w:rPr>
              <w:highlight w:val="lightGray"/>
            </w:rPr>
            <w:t xml:space="preserve"> en 2 exemplaires</w:t>
          </w:r>
        </w:sdtContent>
      </w:sdt>
      <w:bookmarkEnd w:id="3"/>
    </w:p>
    <w:p w14:paraId="276AF176" w14:textId="476A70C6" w:rsidR="001B61FF" w:rsidRPr="00071312" w:rsidRDefault="001B61FF" w:rsidP="001B61FF">
      <w:pPr>
        <w:pStyle w:val="pourlandra"/>
        <w:rPr>
          <w:rFonts w:cs="Arial"/>
        </w:rPr>
      </w:pPr>
      <w:r w:rsidRPr="00071312">
        <w:rPr>
          <w:rFonts w:cs="Arial"/>
        </w:rPr>
        <w:t>Pour l’Andra,</w:t>
      </w:r>
      <w:r w:rsidRPr="00071312">
        <w:rPr>
          <w:rFonts w:cs="Arial"/>
        </w:rPr>
        <w:tab/>
        <w:t xml:space="preserve">Pour </w:t>
      </w:r>
      <w:sdt>
        <w:sdtPr>
          <w:rPr>
            <w:rStyle w:val="CorpsdetexteCar"/>
          </w:rPr>
          <w:alias w:val="A compléter svp"/>
          <w:tag w:val="A compléter svp"/>
          <w:id w:val="-1848624839"/>
          <w:placeholder>
            <w:docPart w:val="021B7FBE6201487FA2D877245EBE9453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4CBE0DB0" w14:textId="45B6F185" w:rsidR="001B61FF" w:rsidRPr="00071312" w:rsidRDefault="001B61FF" w:rsidP="001B61FF">
      <w:pPr>
        <w:pStyle w:val="Achatenay"/>
        <w:rPr>
          <w:rFonts w:cs="Arial"/>
        </w:rPr>
      </w:pPr>
      <w:r w:rsidRPr="00071312">
        <w:rPr>
          <w:rFonts w:cs="Arial"/>
        </w:rPr>
        <w:t xml:space="preserve">A Châtenay-Malabry, </w:t>
      </w:r>
      <w:r w:rsidRPr="00071312">
        <w:rPr>
          <w:rFonts w:cs="Arial"/>
        </w:rPr>
        <w:tab/>
        <w:t xml:space="preserve">A </w:t>
      </w:r>
      <w:sdt>
        <w:sdtPr>
          <w:rPr>
            <w:rStyle w:val="CorpsdetexteCar"/>
          </w:rPr>
          <w:alias w:val="A compléter svp"/>
          <w:tag w:val="A compléter svp"/>
          <w:id w:val="525149085"/>
          <w:placeholder>
            <w:docPart w:val="5615ED159910434094D516624C40E715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Pr="00071312">
        <w:rPr>
          <w:rFonts w:cs="Arial"/>
        </w:rPr>
        <w:t>,</w:t>
      </w:r>
    </w:p>
    <w:p w14:paraId="32200044" w14:textId="19858600" w:rsidR="001B61FF" w:rsidRPr="00071312" w:rsidRDefault="001B61FF" w:rsidP="001B61FF">
      <w:pPr>
        <w:pStyle w:val="Le"/>
        <w:spacing w:after="600"/>
        <w:rPr>
          <w:rFonts w:cs="Arial"/>
        </w:rPr>
      </w:pPr>
      <w:r w:rsidRPr="00071312">
        <w:rPr>
          <w:rFonts w:cs="Arial"/>
        </w:rPr>
        <w:t>Le</w:t>
      </w:r>
      <w:r w:rsidRPr="00071312">
        <w:rPr>
          <w:rFonts w:cs="Arial"/>
        </w:rPr>
        <w:tab/>
      </w:r>
      <w:proofErr w:type="spellStart"/>
      <w:r w:rsidRPr="00071312">
        <w:rPr>
          <w:rFonts w:cs="Arial"/>
        </w:rPr>
        <w:t>Le</w:t>
      </w:r>
      <w:proofErr w:type="spellEnd"/>
      <w:r w:rsidRPr="00071312">
        <w:rPr>
          <w:rFonts w:cs="Arial"/>
        </w:rPr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64103617"/>
          <w:placeholder>
            <w:docPart w:val="FF8D4A4D870E4B6D92AEF889CCDC889A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10B6F6B0" w14:textId="77777777" w:rsidR="001B61FF" w:rsidRPr="00071312" w:rsidRDefault="001B61FF" w:rsidP="001B61FF">
      <w:pPr>
        <w:tabs>
          <w:tab w:val="left" w:pos="5670"/>
        </w:tabs>
        <w:rPr>
          <w:rFonts w:cs="Arial"/>
        </w:rPr>
      </w:pPr>
      <w:r w:rsidRPr="00071312">
        <w:rPr>
          <w:rFonts w:cs="Arial"/>
        </w:rPr>
        <w:t>Gaëlle SAQUET</w:t>
      </w:r>
      <w:r w:rsidRPr="00071312">
        <w:rPr>
          <w:rFonts w:cs="Arial"/>
        </w:rPr>
        <w:tab/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1577934240"/>
          <w:placeholder>
            <w:docPart w:val="6036C0CEFD4041CFA0DE36ABA8A4FA03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Pr="00071312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Prénom nom svp</w:t>
          </w:r>
          <w:r w:rsidRPr="00071312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0EC094E6" w14:textId="47CC870A" w:rsidR="00126EC0" w:rsidRDefault="001B61FF" w:rsidP="001B61FF">
      <w:pPr>
        <w:tabs>
          <w:tab w:val="left" w:pos="5670"/>
        </w:tabs>
        <w:rPr>
          <w:rStyle w:val="CorpsdetexteCar"/>
          <w:rFonts w:ascii="Arial" w:hAnsi="Arial" w:cs="Arial"/>
        </w:rPr>
      </w:pPr>
      <w:r w:rsidRPr="00071312">
        <w:rPr>
          <w:rFonts w:cs="Arial"/>
        </w:rPr>
        <w:t>Directrice générale par intérim</w:t>
      </w:r>
      <w:r w:rsidRPr="00071312">
        <w:rPr>
          <w:rFonts w:cs="Arial"/>
        </w:rPr>
        <w:tab/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1080755351"/>
          <w:placeholder>
            <w:docPart w:val="3606FDDFC0774569BC10DBEAAE9EF3E8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Pr="00071312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Fonction svp</w:t>
          </w:r>
          <w:r w:rsidRPr="00071312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4DC9D195" w14:textId="527A2A67" w:rsidR="00283D1D" w:rsidRPr="00283D1D" w:rsidRDefault="00283D1D" w:rsidP="00283D1D">
      <w:pPr>
        <w:tabs>
          <w:tab w:val="left" w:pos="5670"/>
        </w:tabs>
        <w:rPr>
          <w:rFonts w:cs="Arial"/>
        </w:rPr>
      </w:pPr>
      <w:r>
        <w:rPr>
          <w:rFonts w:cs="Arial"/>
        </w:rPr>
        <w:lastRenderedPageBreak/>
        <w:tab/>
      </w:r>
    </w:p>
    <w:sectPr w:rsidR="00283D1D" w:rsidRPr="00283D1D" w:rsidSect="005D40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05CE" w14:textId="77777777" w:rsidR="00857EBC" w:rsidRDefault="00857E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1336175E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>
            <w:rPr>
              <w:rFonts w:cstheme="minorHAnsi"/>
              <w:color w:val="808080" w:themeColor="background1" w:themeShade="80"/>
              <w:sz w:val="12"/>
              <w:szCs w:val="12"/>
            </w:rPr>
            <w:t>051224</w:t>
          </w:r>
        </w:p>
      </w:tc>
      <w:tc>
        <w:tcPr>
          <w:tcW w:w="2809" w:type="pct"/>
          <w:shd w:val="clear" w:color="auto" w:fill="auto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  <w:shd w:val="clear" w:color="auto" w:fill="auto"/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65F9F5EF" w14:textId="1D2B393B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V.051224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shd w:val="clear" w:color="auto" w:fill="auto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857EBC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0A5FF4C0" w:rsidR="00FA0D57" w:rsidRPr="00857EBC" w:rsidRDefault="00857EBC" w:rsidP="00857EBC">
    <w:pPr>
      <w:pStyle w:val="chrono"/>
    </w:pPr>
    <w:r w:rsidRPr="00857EBC">
      <w:t>CG-SG/DA/CIG-CE0-25-0029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D22ECD5" id="Groupe 1" o:spid="_x0000_s1026" style="position:absolute;margin-left:0;margin-top:14.2pt;width:499.3pt;height:70.85pt;z-index:251663872" coordsize="63410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P9fe3BM&#10;AAAAgDBo/VPbwgs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7EBC">
      <w:rPr>
        <w:noProof/>
        <w:lang w:eastAsia="fr-FR"/>
      </w:rPr>
      <w:pict w14:anchorId="0EC09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317417">
    <w:abstractNumId w:val="9"/>
  </w:num>
  <w:num w:numId="2" w16cid:durableId="1255939676">
    <w:abstractNumId w:val="10"/>
  </w:num>
  <w:num w:numId="3" w16cid:durableId="694502626">
    <w:abstractNumId w:val="12"/>
  </w:num>
  <w:num w:numId="4" w16cid:durableId="439881080">
    <w:abstractNumId w:val="7"/>
  </w:num>
  <w:num w:numId="5" w16cid:durableId="1666123753">
    <w:abstractNumId w:val="7"/>
  </w:num>
  <w:num w:numId="6" w16cid:durableId="645168145">
    <w:abstractNumId w:val="7"/>
  </w:num>
  <w:num w:numId="7" w16cid:durableId="1504472766">
    <w:abstractNumId w:val="13"/>
  </w:num>
  <w:num w:numId="8" w16cid:durableId="1209302598">
    <w:abstractNumId w:val="4"/>
  </w:num>
  <w:num w:numId="9" w16cid:durableId="716204198">
    <w:abstractNumId w:val="14"/>
  </w:num>
  <w:num w:numId="10" w16cid:durableId="870336166">
    <w:abstractNumId w:val="1"/>
  </w:num>
  <w:num w:numId="11" w16cid:durableId="704327200">
    <w:abstractNumId w:val="1"/>
  </w:num>
  <w:num w:numId="12" w16cid:durableId="1280919583">
    <w:abstractNumId w:val="0"/>
  </w:num>
  <w:num w:numId="13" w16cid:durableId="1227718207">
    <w:abstractNumId w:val="8"/>
  </w:num>
  <w:num w:numId="14" w16cid:durableId="835532735">
    <w:abstractNumId w:val="5"/>
  </w:num>
  <w:num w:numId="15" w16cid:durableId="608859404">
    <w:abstractNumId w:val="15"/>
  </w:num>
  <w:num w:numId="16" w16cid:durableId="1578055929">
    <w:abstractNumId w:val="3"/>
  </w:num>
  <w:num w:numId="17" w16cid:durableId="2112309870">
    <w:abstractNumId w:val="11"/>
  </w:num>
  <w:num w:numId="18" w16cid:durableId="587613337">
    <w:abstractNumId w:val="2"/>
  </w:num>
  <w:num w:numId="19" w16cid:durableId="3395077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oNotTrackFormatting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55654"/>
    <w:rsid w:val="00072EA5"/>
    <w:rsid w:val="00081990"/>
    <w:rsid w:val="000B05BD"/>
    <w:rsid w:val="000C022E"/>
    <w:rsid w:val="000D5005"/>
    <w:rsid w:val="000F17C7"/>
    <w:rsid w:val="00113792"/>
    <w:rsid w:val="0011533D"/>
    <w:rsid w:val="00120BA2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61FF"/>
    <w:rsid w:val="001E79C4"/>
    <w:rsid w:val="001F1773"/>
    <w:rsid w:val="00205564"/>
    <w:rsid w:val="00205576"/>
    <w:rsid w:val="00224ABB"/>
    <w:rsid w:val="002364DB"/>
    <w:rsid w:val="00266571"/>
    <w:rsid w:val="00283D1D"/>
    <w:rsid w:val="00285881"/>
    <w:rsid w:val="00285B26"/>
    <w:rsid w:val="002B0268"/>
    <w:rsid w:val="002B1352"/>
    <w:rsid w:val="002B44F0"/>
    <w:rsid w:val="002B5C13"/>
    <w:rsid w:val="002C12ED"/>
    <w:rsid w:val="002C4986"/>
    <w:rsid w:val="002D056A"/>
    <w:rsid w:val="002E473C"/>
    <w:rsid w:val="002E6271"/>
    <w:rsid w:val="002E643C"/>
    <w:rsid w:val="002F3F1F"/>
    <w:rsid w:val="00355AF9"/>
    <w:rsid w:val="003939A7"/>
    <w:rsid w:val="003A2F1B"/>
    <w:rsid w:val="003B3A70"/>
    <w:rsid w:val="003B6F5A"/>
    <w:rsid w:val="003D17B4"/>
    <w:rsid w:val="003E2DBD"/>
    <w:rsid w:val="003F1D24"/>
    <w:rsid w:val="003F3BB9"/>
    <w:rsid w:val="004118A6"/>
    <w:rsid w:val="00423CDD"/>
    <w:rsid w:val="0044022A"/>
    <w:rsid w:val="00467E28"/>
    <w:rsid w:val="0047572E"/>
    <w:rsid w:val="00481B9B"/>
    <w:rsid w:val="00487887"/>
    <w:rsid w:val="004926B7"/>
    <w:rsid w:val="004A11D5"/>
    <w:rsid w:val="004B345F"/>
    <w:rsid w:val="004D58CA"/>
    <w:rsid w:val="004D5AD3"/>
    <w:rsid w:val="004E3545"/>
    <w:rsid w:val="004E40F9"/>
    <w:rsid w:val="005017D0"/>
    <w:rsid w:val="00503480"/>
    <w:rsid w:val="0050482D"/>
    <w:rsid w:val="00506F66"/>
    <w:rsid w:val="0054719A"/>
    <w:rsid w:val="0056661B"/>
    <w:rsid w:val="0057209F"/>
    <w:rsid w:val="005731EA"/>
    <w:rsid w:val="005A47D0"/>
    <w:rsid w:val="005B09A0"/>
    <w:rsid w:val="005C07B3"/>
    <w:rsid w:val="005D17C5"/>
    <w:rsid w:val="005D4090"/>
    <w:rsid w:val="005E3029"/>
    <w:rsid w:val="00611DE8"/>
    <w:rsid w:val="0062468F"/>
    <w:rsid w:val="0063089B"/>
    <w:rsid w:val="00633FB0"/>
    <w:rsid w:val="00651F8B"/>
    <w:rsid w:val="00652422"/>
    <w:rsid w:val="00666471"/>
    <w:rsid w:val="00672767"/>
    <w:rsid w:val="0068571E"/>
    <w:rsid w:val="006A2265"/>
    <w:rsid w:val="006A2911"/>
    <w:rsid w:val="006A447B"/>
    <w:rsid w:val="00701C06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57EBC"/>
    <w:rsid w:val="008648AA"/>
    <w:rsid w:val="0086772D"/>
    <w:rsid w:val="008737BE"/>
    <w:rsid w:val="008861F3"/>
    <w:rsid w:val="00893435"/>
    <w:rsid w:val="008D1346"/>
    <w:rsid w:val="008F2118"/>
    <w:rsid w:val="00900B48"/>
    <w:rsid w:val="009052C4"/>
    <w:rsid w:val="00916C7C"/>
    <w:rsid w:val="00921694"/>
    <w:rsid w:val="00950C8A"/>
    <w:rsid w:val="00994A20"/>
    <w:rsid w:val="009963CA"/>
    <w:rsid w:val="009A1E3C"/>
    <w:rsid w:val="009A5AAA"/>
    <w:rsid w:val="009C0C42"/>
    <w:rsid w:val="009C29BF"/>
    <w:rsid w:val="009D686E"/>
    <w:rsid w:val="009F6B22"/>
    <w:rsid w:val="00A015AA"/>
    <w:rsid w:val="00A020B9"/>
    <w:rsid w:val="00A164C4"/>
    <w:rsid w:val="00A35553"/>
    <w:rsid w:val="00A63615"/>
    <w:rsid w:val="00A704AB"/>
    <w:rsid w:val="00A737E1"/>
    <w:rsid w:val="00A90C1D"/>
    <w:rsid w:val="00A933DC"/>
    <w:rsid w:val="00AC6A80"/>
    <w:rsid w:val="00AD7579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6C4C"/>
    <w:rsid w:val="00C57DBB"/>
    <w:rsid w:val="00C66573"/>
    <w:rsid w:val="00CA2513"/>
    <w:rsid w:val="00CB698E"/>
    <w:rsid w:val="00CD79F1"/>
    <w:rsid w:val="00CE1AB1"/>
    <w:rsid w:val="00CE641F"/>
    <w:rsid w:val="00D2118C"/>
    <w:rsid w:val="00D32721"/>
    <w:rsid w:val="00D422E1"/>
    <w:rsid w:val="00D43819"/>
    <w:rsid w:val="00D5467D"/>
    <w:rsid w:val="00D5658E"/>
    <w:rsid w:val="00D60C85"/>
    <w:rsid w:val="00D70939"/>
    <w:rsid w:val="00D7487E"/>
    <w:rsid w:val="00DB1A4C"/>
    <w:rsid w:val="00DB3AC8"/>
    <w:rsid w:val="00DB6948"/>
    <w:rsid w:val="00DC5B67"/>
    <w:rsid w:val="00DE4155"/>
    <w:rsid w:val="00DE7081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B1715"/>
    <w:rsid w:val="00EC2228"/>
    <w:rsid w:val="00ED0C26"/>
    <w:rsid w:val="00EE2DE1"/>
    <w:rsid w:val="00EF6B2D"/>
    <w:rsid w:val="00F111F5"/>
    <w:rsid w:val="00F71276"/>
    <w:rsid w:val="00F948B0"/>
    <w:rsid w:val="00FA0D5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  <w:ind w:left="1071" w:hanging="357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  <w:style w:type="paragraph" w:customStyle="1" w:styleId="Default">
    <w:name w:val="Default"/>
    <w:rsid w:val="009052C4"/>
    <w:pPr>
      <w:autoSpaceDE w:val="0"/>
      <w:autoSpaceDN w:val="0"/>
      <w:adjustRightInd w:val="0"/>
    </w:pPr>
    <w:rPr>
      <w:rFonts w:ascii="Lucida Sans" w:hAnsi="Lucida Sans" w:cs="Lucida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2C942E5B18C04CE0A6501F46F25DFE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485134-F3D6-45D0-9DBA-FBB1AB8D53FF}"/>
      </w:docPartPr>
      <w:docPartBody>
        <w:p w:rsidR="0071259E" w:rsidRDefault="007C1FBC" w:rsidP="007C1FBC">
          <w:pPr>
            <w:pStyle w:val="2C942E5B18C04CE0A6501F46F25DFE9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EE1EE3B9A6B44F598BF479841ABC8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07EFC-BBBC-40E2-B6A0-318501E3A2A5}"/>
      </w:docPartPr>
      <w:docPartBody>
        <w:p w:rsidR="0071259E" w:rsidRDefault="007C1FBC" w:rsidP="007C1FBC">
          <w:pPr>
            <w:pStyle w:val="EE1EE3B9A6B44F598BF479841ABC864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 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0" w:name="Texte14"/>
          <w:r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Pr="003F1D24">
            <w:rPr>
              <w:rFonts w:cs="Arial"/>
              <w:b/>
              <w:color w:val="FF0000"/>
              <w:highlight w:val="yellow"/>
            </w:rPr>
          </w:r>
          <w:r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458BF2A82044297A6C96BFCD31F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AED876-5D0B-4350-A0E5-1C5F7888E865}"/>
      </w:docPartPr>
      <w:docPartBody>
        <w:p w:rsidR="0071259E" w:rsidRDefault="007C1FBC" w:rsidP="007C1FBC">
          <w:pPr>
            <w:pStyle w:val="5458BF2A82044297A6C96BFCD31FDAC95"/>
          </w:pPr>
          <w:r>
            <w:rPr>
              <w:rStyle w:val="Textedelespacerserv"/>
              <w:color w:val="0070C0"/>
              <w:highlight w:val="cyan"/>
            </w:rPr>
            <w:t>Nom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E2F131A9331A49E285E675E6F5D64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239A2-F2CA-465C-8913-794D31E30161}"/>
      </w:docPartPr>
      <w:docPartBody>
        <w:p w:rsidR="0071259E" w:rsidRDefault="007C1FBC" w:rsidP="007C1FBC">
          <w:pPr>
            <w:pStyle w:val="E2F131A9331A49E285E675E6F5D64E5F5"/>
          </w:pPr>
          <w:r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6036C0CEFD4041CFA0DE36ABA8A4F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D341D4-1AE7-4F52-B02F-63C082CEBF0A}"/>
      </w:docPartPr>
      <w:docPartBody>
        <w:p w:rsidR="0071259E" w:rsidRDefault="007C1FBC" w:rsidP="007C1FBC">
          <w:pPr>
            <w:pStyle w:val="6036C0CEFD4041CFA0DE36ABA8A4FA035"/>
          </w:pPr>
          <w:r w:rsidRPr="00071312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Prénom nom svp</w:t>
          </w:r>
          <w:r w:rsidRPr="00071312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3606FDDFC0774569BC10DBEAAE9EF3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20DA09-5E51-4976-A672-7280F897F771}"/>
      </w:docPartPr>
      <w:docPartBody>
        <w:p w:rsidR="0071259E" w:rsidRDefault="007C1FBC" w:rsidP="007C1FBC">
          <w:pPr>
            <w:pStyle w:val="3606FDDFC0774569BC10DBEAAE9EF3E85"/>
          </w:pPr>
          <w:r w:rsidRPr="00071312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Fonction svp</w:t>
          </w:r>
          <w:r w:rsidRPr="00071312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740BA6931942477BA184A32F78EC1B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9B445-5055-499C-9261-3C905BF9F6C5}"/>
      </w:docPartPr>
      <w:docPartBody>
        <w:p w:rsidR="0071259E" w:rsidRDefault="007C1FBC" w:rsidP="007C1FBC">
          <w:pPr>
            <w:pStyle w:val="740BA6931942477BA184A32F78EC1B0F5"/>
          </w:pPr>
          <w:r w:rsidRPr="001B61FF">
            <w:rPr>
              <w:highlight w:val="lightGray"/>
            </w:rPr>
            <w:t xml:space="preserve">Contrat signé électroniquement par l’Andra avec certificat </w:t>
          </w:r>
          <w:r w:rsidRPr="001B61FF">
            <w:rPr>
              <w:b/>
              <w:highlight w:val="lightGray"/>
            </w:rPr>
            <w:t>OU</w:t>
          </w:r>
          <w:r w:rsidRPr="001B61FF">
            <w:rPr>
              <w:highlight w:val="lightGray"/>
            </w:rPr>
            <w:t xml:space="preserve"> en 2 exemplaires</w:t>
          </w:r>
        </w:p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61279591C95A4D5A861CDF3CE37B8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746BF1-9689-45AA-88E9-4E5539ED9D0E}"/>
      </w:docPartPr>
      <w:docPartBody>
        <w:p w:rsidR="007C1FBC" w:rsidRDefault="007C1FBC" w:rsidP="007C1FBC">
          <w:pPr>
            <w:pStyle w:val="61279591C95A4D5A861CDF3CE37B8E70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21B7FBE6201487FA2D877245EBE94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2C847A-8413-4C6A-A68C-E9060F35DB9E}"/>
      </w:docPartPr>
      <w:docPartBody>
        <w:p w:rsidR="007C1FBC" w:rsidRDefault="007C1FBC" w:rsidP="007C1FBC">
          <w:pPr>
            <w:pStyle w:val="021B7FBE6201487FA2D877245EBE9453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615ED159910434094D516624C40E7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613C20-CBCC-462D-A341-7CE1250105B0}"/>
      </w:docPartPr>
      <w:docPartBody>
        <w:p w:rsidR="007C1FBC" w:rsidRDefault="007C1FBC" w:rsidP="007C1FBC">
          <w:pPr>
            <w:pStyle w:val="5615ED159910434094D516624C40E71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F8D4A4D870E4B6D92AEF889CCDC88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2DD20-01B3-4C09-98ED-DD5C6764B598}"/>
      </w:docPartPr>
      <w:docPartBody>
        <w:p w:rsidR="007C1FBC" w:rsidRDefault="007C1FBC" w:rsidP="007C1FBC">
          <w:pPr>
            <w:pStyle w:val="FF8D4A4D870E4B6D92AEF889CCDC889A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13792"/>
    <w:rsid w:val="00120BA2"/>
    <w:rsid w:val="00132A5F"/>
    <w:rsid w:val="00236854"/>
    <w:rsid w:val="004926B7"/>
    <w:rsid w:val="0071259E"/>
    <w:rsid w:val="007C1FBC"/>
    <w:rsid w:val="008B0FEF"/>
    <w:rsid w:val="00A63615"/>
    <w:rsid w:val="00AD7579"/>
    <w:rsid w:val="00AE6E12"/>
    <w:rsid w:val="00B222AF"/>
    <w:rsid w:val="00BB0AB2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AE6E12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C942E5B18C04CE0A6501F46F25DFE975">
    <w:name w:val="2C942E5B18C04CE0A6501F46F25DFE9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740BA6931942477BA184A32F78EC1B0F5">
    <w:name w:val="740BA6931942477BA184A32F78EC1B0F5"/>
    <w:rsid w:val="007C1FBC"/>
    <w:pPr>
      <w:spacing w:before="720" w:after="36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36C0CEFD4041CFA0DE36ABA8A4FA035">
    <w:name w:val="6036C0CEFD4041CFA0DE36ABA8A4FA03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3606FDDFC0774569BC10DBEAAE9EF3E85">
    <w:name w:val="3606FDDFC0774569BC10DBEAAE9EF3E8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279591C95A4D5A861CDF3CE37B8E70">
    <w:name w:val="61279591C95A4D5A861CDF3CE37B8E70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21B7FBE6201487FA2D877245EBE9453">
    <w:name w:val="021B7FBE6201487FA2D877245EBE9453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15ED159910434094D516624C40E715">
    <w:name w:val="5615ED159910434094D516624C40E715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8D4A4D870E4B6D92AEF889CCDC889A">
    <w:name w:val="FF8D4A4D870E4B6D92AEF889CCDC889A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C162F-953E-41B9-AFCF-4CFEA983CCD6}">
  <ds:schemaRefs>
    <ds:schemaRef ds:uri="e769e0be-e54e-44b4-8475-ff7b8d6b7cd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60B4C74-7969-4C27-ABE1-F5EA33B8E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995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BEMRAH Yacine</cp:lastModifiedBy>
  <cp:revision>6</cp:revision>
  <cp:lastPrinted>2014-09-15T08:31:00Z</cp:lastPrinted>
  <dcterms:created xsi:type="dcterms:W3CDTF">2025-02-03T15:26:00Z</dcterms:created>
  <dcterms:modified xsi:type="dcterms:W3CDTF">2025-02-05T13:56:00Z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