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1CB0F" w14:textId="6D06BB4B" w:rsidR="004B03EB" w:rsidRDefault="004B03EB" w:rsidP="004B03EB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inline distT="0" distB="0" distL="0" distR="0" wp14:anchorId="65569E27" wp14:editId="465B00D0">
            <wp:extent cx="1731645" cy="615950"/>
            <wp:effectExtent l="0" t="0" r="190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C1DEA" w14:textId="77777777" w:rsidR="004B03EB" w:rsidRDefault="004B03EB" w:rsidP="004B03EB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b/>
          <w:sz w:val="24"/>
          <w:szCs w:val="24"/>
        </w:rPr>
      </w:pPr>
    </w:p>
    <w:p w14:paraId="61E99CA5" w14:textId="2C77032E" w:rsidR="008C7DE4" w:rsidRPr="004B0279" w:rsidRDefault="008C7DE4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b/>
          <w:sz w:val="24"/>
          <w:szCs w:val="24"/>
        </w:rPr>
      </w:pPr>
      <w:r w:rsidRPr="004B0279">
        <w:rPr>
          <w:rFonts w:cstheme="minorHAnsi"/>
          <w:b/>
          <w:sz w:val="24"/>
          <w:szCs w:val="24"/>
        </w:rPr>
        <w:t>POUVOIR ADJUDICATEUR</w:t>
      </w:r>
    </w:p>
    <w:p w14:paraId="5A2B5B5A" w14:textId="16AB1FE4" w:rsidR="008C7DE4" w:rsidRPr="00EE67C7" w:rsidRDefault="00791E62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Université Sorbonne Paris Nord (USPN)</w:t>
      </w:r>
    </w:p>
    <w:p w14:paraId="4C5C7DBC" w14:textId="2A6908D0" w:rsidR="008C7DE4" w:rsidRPr="004B0279" w:rsidRDefault="00791E62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99 avenue Jean Baptiste Clément</w:t>
      </w:r>
    </w:p>
    <w:p w14:paraId="135080AC" w14:textId="7371B2D8" w:rsidR="008C7DE4" w:rsidRPr="004B0279" w:rsidRDefault="00791E62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93430 Villetaneuse</w:t>
      </w:r>
      <w:bookmarkStart w:id="0" w:name="_GoBack"/>
      <w:bookmarkEnd w:id="0"/>
    </w:p>
    <w:p w14:paraId="12650521" w14:textId="77777777" w:rsidR="008C7DE4" w:rsidRPr="004B0279" w:rsidRDefault="008C7DE4" w:rsidP="008C7DE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sz w:val="24"/>
          <w:szCs w:val="24"/>
        </w:rPr>
      </w:pPr>
    </w:p>
    <w:p w14:paraId="4F2D0EBB" w14:textId="026BCF97" w:rsidR="008C7DE4" w:rsidRPr="004B0279" w:rsidRDefault="008C7DE4" w:rsidP="00791E62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cstheme="minorHAnsi"/>
          <w:b/>
          <w:sz w:val="24"/>
          <w:szCs w:val="24"/>
        </w:rPr>
      </w:pPr>
      <w:r w:rsidRPr="004B0279">
        <w:rPr>
          <w:rFonts w:cstheme="minorHAnsi"/>
          <w:sz w:val="24"/>
          <w:szCs w:val="24"/>
        </w:rPr>
        <w:t xml:space="preserve"> </w:t>
      </w:r>
      <w:r w:rsidR="00791E62">
        <w:rPr>
          <w:rFonts w:cstheme="minorHAnsi"/>
          <w:b/>
          <w:sz w:val="24"/>
          <w:szCs w:val="24"/>
        </w:rPr>
        <w:t>Représenté</w:t>
      </w:r>
      <w:r w:rsidR="00F91994">
        <w:rPr>
          <w:rFonts w:cstheme="minorHAnsi"/>
          <w:b/>
          <w:sz w:val="24"/>
          <w:szCs w:val="24"/>
        </w:rPr>
        <w:t>e</w:t>
      </w:r>
      <w:r w:rsidR="00791E62">
        <w:rPr>
          <w:rFonts w:cstheme="minorHAnsi"/>
          <w:b/>
          <w:sz w:val="24"/>
          <w:szCs w:val="24"/>
        </w:rPr>
        <w:t xml:space="preserve"> par son président et/ou l’un de ses représentants légaux</w:t>
      </w:r>
    </w:p>
    <w:p w14:paraId="6BA6326E" w14:textId="77777777" w:rsidR="008C7DE4" w:rsidRPr="008C7DE4" w:rsidRDefault="008C7DE4" w:rsidP="009C03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</w:p>
    <w:p w14:paraId="5497DD09" w14:textId="04A17A4F" w:rsidR="009C036D" w:rsidRPr="008C7DE4" w:rsidRDefault="009C036D" w:rsidP="004B027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  <w:r w:rsidRPr="004B0279">
        <w:rPr>
          <w:rFonts w:cstheme="minorHAnsi"/>
          <w:b/>
          <w:bCs/>
          <w:sz w:val="40"/>
          <w:szCs w:val="40"/>
        </w:rPr>
        <w:t xml:space="preserve">ATTESTATION DE </w:t>
      </w:r>
      <w:r w:rsidR="008C7DE4" w:rsidRPr="004B0279">
        <w:rPr>
          <w:rFonts w:cstheme="minorHAnsi"/>
          <w:b/>
          <w:bCs/>
          <w:sz w:val="40"/>
          <w:szCs w:val="40"/>
        </w:rPr>
        <w:t>VISITE</w:t>
      </w:r>
    </w:p>
    <w:p w14:paraId="61077D88" w14:textId="77777777" w:rsidR="00FA70A1" w:rsidRPr="008C7DE4" w:rsidRDefault="00FA70A1" w:rsidP="009C03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</w:p>
    <w:p w14:paraId="7767AD62" w14:textId="2D0E138F" w:rsidR="0084250E" w:rsidRPr="004B0279" w:rsidRDefault="007B0E8F" w:rsidP="0084250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eastAsiaTheme="minorHAnsi" w:cstheme="minorHAnsi"/>
          <w:b/>
          <w:bCs/>
          <w:sz w:val="24"/>
          <w:szCs w:val="24"/>
          <w:lang w:eastAsia="en-US"/>
        </w:rPr>
        <w:t>Consultation des entreprises</w:t>
      </w:r>
      <w:r w:rsidR="00E11D56">
        <w:rPr>
          <w:rFonts w:eastAsiaTheme="minorHAnsi" w:cstheme="minorHAnsi"/>
          <w:b/>
          <w:bCs/>
          <w:sz w:val="24"/>
          <w:szCs w:val="24"/>
          <w:lang w:eastAsia="en-US"/>
        </w:rPr>
        <w:t xml:space="preserve"> dans le cadre d’un marché public pour :</w:t>
      </w:r>
    </w:p>
    <w:p w14:paraId="09CFE192" w14:textId="5F8ADDD5" w:rsidR="009C1412" w:rsidRPr="004B0279" w:rsidRDefault="008C7DE4" w:rsidP="00791E62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4B0279">
        <w:rPr>
          <w:rFonts w:asciiTheme="minorHAnsi" w:hAnsiTheme="minorHAnsi" w:cstheme="minorHAnsi"/>
          <w:b/>
          <w:bCs/>
          <w:color w:val="auto"/>
        </w:rPr>
        <w:t>Tr</w:t>
      </w:r>
      <w:r w:rsidR="00791E62">
        <w:rPr>
          <w:rFonts w:asciiTheme="minorHAnsi" w:hAnsiTheme="minorHAnsi" w:cstheme="minorHAnsi"/>
          <w:b/>
          <w:bCs/>
          <w:color w:val="auto"/>
        </w:rPr>
        <w:t>avaux de réaménagement des locaux Service Licences « Bâtiment Extension Galilée »</w:t>
      </w:r>
    </w:p>
    <w:p w14:paraId="070D624D" w14:textId="77777777" w:rsidR="00532ED6" w:rsidRPr="008C7DE4" w:rsidRDefault="00532ED6" w:rsidP="00FE2B8A">
      <w:pPr>
        <w:jc w:val="center"/>
        <w:rPr>
          <w:rFonts w:eastAsiaTheme="minorHAnsi" w:cstheme="minorHAnsi"/>
          <w:b/>
          <w:bCs/>
          <w:sz w:val="28"/>
          <w:szCs w:val="28"/>
          <w:lang w:eastAsia="en-US"/>
        </w:rPr>
      </w:pPr>
    </w:p>
    <w:p w14:paraId="71BFE73F" w14:textId="77777777" w:rsidR="0084250E" w:rsidRPr="004B0279" w:rsidRDefault="0084250E" w:rsidP="0084250E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Cs/>
          <w:sz w:val="24"/>
          <w:szCs w:val="24"/>
          <w:lang w:eastAsia="en-US"/>
        </w:rPr>
      </w:pPr>
    </w:p>
    <w:p w14:paraId="3E625B06" w14:textId="77777777" w:rsidR="009C036D" w:rsidRPr="004B0279" w:rsidRDefault="009C036D" w:rsidP="00274727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sz w:val="24"/>
          <w:szCs w:val="24"/>
        </w:rPr>
      </w:pPr>
    </w:p>
    <w:p w14:paraId="5E4AD683" w14:textId="31C9F40F" w:rsidR="009C036D" w:rsidRPr="004B0279" w:rsidRDefault="009C036D" w:rsidP="00274727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sz w:val="24"/>
          <w:szCs w:val="24"/>
        </w:rPr>
      </w:pPr>
      <w:r w:rsidRPr="004B0279">
        <w:rPr>
          <w:rFonts w:cstheme="minorHAnsi"/>
          <w:sz w:val="24"/>
          <w:szCs w:val="24"/>
        </w:rPr>
        <w:t xml:space="preserve">Entreprise : </w:t>
      </w:r>
      <w:r w:rsidR="004B0279">
        <w:rPr>
          <w:rFonts w:cstheme="minorHAnsi"/>
          <w:sz w:val="24"/>
          <w:szCs w:val="24"/>
        </w:rPr>
        <w:tab/>
      </w:r>
      <w:r w:rsidR="00032546">
        <w:rPr>
          <w:rFonts w:cstheme="minorHAnsi"/>
          <w:sz w:val="24"/>
          <w:szCs w:val="24"/>
        </w:rPr>
        <w:tab/>
      </w:r>
      <w:r w:rsidRPr="004B0279"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7814378D" w14:textId="77777777" w:rsidR="009C036D" w:rsidRPr="004B0279" w:rsidRDefault="009C036D" w:rsidP="00274727">
      <w:pPr>
        <w:autoSpaceDE w:val="0"/>
        <w:autoSpaceDN w:val="0"/>
        <w:adjustRightInd w:val="0"/>
        <w:spacing w:before="120" w:after="120" w:line="240" w:lineRule="auto"/>
        <w:ind w:left="1526" w:firstLine="598"/>
        <w:rPr>
          <w:rFonts w:cstheme="minorHAnsi"/>
          <w:sz w:val="24"/>
          <w:szCs w:val="24"/>
        </w:rPr>
      </w:pPr>
      <w:r w:rsidRPr="004B0279"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3AA425DE" w14:textId="77777777" w:rsidR="009C036D" w:rsidRPr="004B0279" w:rsidRDefault="009C036D" w:rsidP="00274727">
      <w:pPr>
        <w:autoSpaceDE w:val="0"/>
        <w:autoSpaceDN w:val="0"/>
        <w:adjustRightInd w:val="0"/>
        <w:spacing w:before="120" w:after="120" w:line="240" w:lineRule="auto"/>
        <w:ind w:left="1526" w:firstLine="598"/>
        <w:rPr>
          <w:rFonts w:cstheme="minorHAnsi"/>
          <w:sz w:val="24"/>
          <w:szCs w:val="24"/>
        </w:rPr>
      </w:pPr>
      <w:r w:rsidRPr="004B0279"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26A9558D" w14:textId="77777777" w:rsidR="009C036D" w:rsidRPr="004B0279" w:rsidRDefault="009C036D" w:rsidP="00274727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sz w:val="24"/>
          <w:szCs w:val="24"/>
        </w:rPr>
      </w:pPr>
    </w:p>
    <w:p w14:paraId="4943D52B" w14:textId="0C8B322D" w:rsidR="009C036D" w:rsidRPr="004B0279" w:rsidRDefault="00032546" w:rsidP="00274727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Visite effectuée</w:t>
      </w:r>
      <w:r w:rsidR="009C036D" w:rsidRPr="004B0279">
        <w:rPr>
          <w:rFonts w:cstheme="minorHAnsi"/>
          <w:sz w:val="24"/>
          <w:szCs w:val="24"/>
        </w:rPr>
        <w:t xml:space="preserve"> le : </w:t>
      </w:r>
      <w:r>
        <w:rPr>
          <w:rFonts w:cstheme="minorHAnsi"/>
          <w:sz w:val="24"/>
          <w:szCs w:val="24"/>
        </w:rPr>
        <w:tab/>
      </w:r>
      <w:r w:rsidR="009C036D" w:rsidRPr="004B0279">
        <w:rPr>
          <w:rFonts w:cstheme="minorHAnsi"/>
          <w:sz w:val="24"/>
          <w:szCs w:val="24"/>
        </w:rPr>
        <w:t>………………</w:t>
      </w:r>
      <w:r>
        <w:rPr>
          <w:rFonts w:cstheme="minorHAnsi"/>
          <w:sz w:val="24"/>
          <w:szCs w:val="24"/>
        </w:rPr>
        <w:t>………………………………………………</w:t>
      </w:r>
      <w:proofErr w:type="gramStart"/>
      <w:r>
        <w:rPr>
          <w:rFonts w:cstheme="minorHAnsi"/>
          <w:sz w:val="24"/>
          <w:szCs w:val="24"/>
        </w:rPr>
        <w:t>…….</w:t>
      </w:r>
      <w:proofErr w:type="gramEnd"/>
      <w:r>
        <w:rPr>
          <w:rFonts w:cstheme="minorHAnsi"/>
          <w:sz w:val="24"/>
          <w:szCs w:val="24"/>
        </w:rPr>
        <w:t>.</w:t>
      </w:r>
      <w:r w:rsidR="009C036D" w:rsidRPr="004B0279">
        <w:rPr>
          <w:rFonts w:cstheme="minorHAnsi"/>
          <w:sz w:val="24"/>
          <w:szCs w:val="24"/>
        </w:rPr>
        <w:t>……</w:t>
      </w:r>
    </w:p>
    <w:p w14:paraId="4A55AF62" w14:textId="0CBC8485" w:rsidR="009C036D" w:rsidRDefault="009C036D" w:rsidP="00274727">
      <w:pPr>
        <w:spacing w:before="120" w:after="120" w:line="240" w:lineRule="auto"/>
        <w:rPr>
          <w:rFonts w:cstheme="minorHAnsi"/>
          <w:sz w:val="24"/>
          <w:szCs w:val="24"/>
        </w:rPr>
      </w:pPr>
    </w:p>
    <w:p w14:paraId="37349E2F" w14:textId="77777777" w:rsidR="00A67D95" w:rsidRDefault="00A67D95" w:rsidP="00274727">
      <w:pPr>
        <w:spacing w:before="120" w:after="120" w:line="240" w:lineRule="auto"/>
        <w:rPr>
          <w:rFonts w:cstheme="minorHAnsi"/>
          <w:sz w:val="24"/>
          <w:szCs w:val="24"/>
        </w:rPr>
      </w:pPr>
    </w:p>
    <w:p w14:paraId="111B407C" w14:textId="77777777" w:rsidR="003B39B9" w:rsidRPr="004B0279" w:rsidRDefault="003B39B9" w:rsidP="00274727">
      <w:pPr>
        <w:spacing w:before="120" w:after="120" w:line="240" w:lineRule="auto"/>
        <w:rPr>
          <w:rFonts w:cstheme="minorHAnsi"/>
          <w:sz w:val="24"/>
          <w:szCs w:val="24"/>
        </w:rPr>
      </w:pPr>
    </w:p>
    <w:p w14:paraId="5436177F" w14:textId="77777777" w:rsidR="009C036D" w:rsidRPr="004B0279" w:rsidRDefault="009C036D" w:rsidP="00274727">
      <w:pPr>
        <w:spacing w:before="120" w:after="120" w:line="240" w:lineRule="auto"/>
        <w:rPr>
          <w:rFonts w:cstheme="minorHAnsi"/>
          <w:sz w:val="24"/>
          <w:szCs w:val="24"/>
        </w:rPr>
      </w:pPr>
      <w:r w:rsidRPr="004B0279">
        <w:rPr>
          <w:rFonts w:cstheme="minorHAnsi"/>
          <w:sz w:val="24"/>
          <w:szCs w:val="24"/>
        </w:rPr>
        <w:t xml:space="preserve">Cachet de l’entreprise et signature </w:t>
      </w:r>
    </w:p>
    <w:p w14:paraId="3A303542" w14:textId="5E6BC6D4" w:rsidR="009C036D" w:rsidRDefault="009C036D" w:rsidP="00274727">
      <w:pPr>
        <w:spacing w:before="120" w:after="120" w:line="240" w:lineRule="auto"/>
        <w:rPr>
          <w:rFonts w:cstheme="minorHAnsi"/>
          <w:sz w:val="28"/>
          <w:szCs w:val="28"/>
        </w:rPr>
      </w:pPr>
    </w:p>
    <w:p w14:paraId="67B7AEDF" w14:textId="77777777" w:rsidR="00A67D95" w:rsidRPr="008C7DE4" w:rsidRDefault="00A67D95" w:rsidP="00274727">
      <w:pPr>
        <w:spacing w:before="120" w:after="120" w:line="240" w:lineRule="auto"/>
        <w:rPr>
          <w:rFonts w:cstheme="minorHAnsi"/>
          <w:sz w:val="28"/>
          <w:szCs w:val="28"/>
        </w:rPr>
      </w:pPr>
    </w:p>
    <w:p w14:paraId="667801D0" w14:textId="77777777" w:rsidR="009C036D" w:rsidRPr="008C7DE4" w:rsidRDefault="009C036D" w:rsidP="00274727">
      <w:pPr>
        <w:spacing w:before="120" w:after="120" w:line="240" w:lineRule="auto"/>
        <w:rPr>
          <w:rFonts w:cstheme="minorHAnsi"/>
          <w:sz w:val="28"/>
          <w:szCs w:val="28"/>
        </w:rPr>
      </w:pPr>
    </w:p>
    <w:p w14:paraId="24EA646D" w14:textId="77777777" w:rsidR="007C11FD" w:rsidRPr="00274727" w:rsidRDefault="009C036D" w:rsidP="00274727">
      <w:pPr>
        <w:spacing w:before="120" w:after="120" w:line="240" w:lineRule="auto"/>
        <w:rPr>
          <w:rFonts w:cstheme="minorHAnsi"/>
          <w:sz w:val="24"/>
          <w:szCs w:val="24"/>
        </w:rPr>
      </w:pPr>
      <w:r w:rsidRPr="00274727">
        <w:rPr>
          <w:rFonts w:cstheme="minorHAnsi"/>
          <w:sz w:val="24"/>
          <w:szCs w:val="24"/>
        </w:rPr>
        <w:t xml:space="preserve">Cachet </w:t>
      </w:r>
      <w:r w:rsidR="009C1412" w:rsidRPr="00274727">
        <w:rPr>
          <w:rFonts w:cstheme="minorHAnsi"/>
          <w:sz w:val="24"/>
          <w:szCs w:val="24"/>
        </w:rPr>
        <w:t xml:space="preserve">et signature </w:t>
      </w:r>
      <w:r w:rsidRPr="00274727">
        <w:rPr>
          <w:rFonts w:cstheme="minorHAnsi"/>
          <w:sz w:val="24"/>
          <w:szCs w:val="24"/>
        </w:rPr>
        <w:t xml:space="preserve">du </w:t>
      </w:r>
      <w:r w:rsidR="005B21FB" w:rsidRPr="00274727">
        <w:rPr>
          <w:rFonts w:cstheme="minorHAnsi"/>
          <w:sz w:val="24"/>
          <w:szCs w:val="24"/>
        </w:rPr>
        <w:t>responsable de la visite</w:t>
      </w:r>
    </w:p>
    <w:sectPr w:rsidR="007C11FD" w:rsidRPr="00274727" w:rsidSect="007C1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6D"/>
    <w:rsid w:val="00032546"/>
    <w:rsid w:val="000507C1"/>
    <w:rsid w:val="000A3586"/>
    <w:rsid w:val="001553DD"/>
    <w:rsid w:val="001B19A8"/>
    <w:rsid w:val="00217BF1"/>
    <w:rsid w:val="00274727"/>
    <w:rsid w:val="002C1F4A"/>
    <w:rsid w:val="003750F3"/>
    <w:rsid w:val="003B39B9"/>
    <w:rsid w:val="003D5245"/>
    <w:rsid w:val="00475636"/>
    <w:rsid w:val="004A328E"/>
    <w:rsid w:val="004B0279"/>
    <w:rsid w:val="004B03EB"/>
    <w:rsid w:val="004E32B5"/>
    <w:rsid w:val="004E3673"/>
    <w:rsid w:val="00532ED6"/>
    <w:rsid w:val="00597C42"/>
    <w:rsid w:val="005A3D27"/>
    <w:rsid w:val="005A48B5"/>
    <w:rsid w:val="005B21FB"/>
    <w:rsid w:val="007060B8"/>
    <w:rsid w:val="00747514"/>
    <w:rsid w:val="00791E62"/>
    <w:rsid w:val="007B0E8F"/>
    <w:rsid w:val="007C11FD"/>
    <w:rsid w:val="007F57FD"/>
    <w:rsid w:val="008018AD"/>
    <w:rsid w:val="00811F74"/>
    <w:rsid w:val="0084250E"/>
    <w:rsid w:val="00846C92"/>
    <w:rsid w:val="008C49FB"/>
    <w:rsid w:val="008C7DE4"/>
    <w:rsid w:val="009C036D"/>
    <w:rsid w:val="009C1412"/>
    <w:rsid w:val="00A3081B"/>
    <w:rsid w:val="00A67D95"/>
    <w:rsid w:val="00B760E1"/>
    <w:rsid w:val="00D1145B"/>
    <w:rsid w:val="00D86ABB"/>
    <w:rsid w:val="00D90EC2"/>
    <w:rsid w:val="00DF2361"/>
    <w:rsid w:val="00E11D56"/>
    <w:rsid w:val="00EE67C7"/>
    <w:rsid w:val="00F30D65"/>
    <w:rsid w:val="00F91994"/>
    <w:rsid w:val="00FA70A1"/>
    <w:rsid w:val="00FC6097"/>
    <w:rsid w:val="00FE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9CCCD3"/>
  <w15:docId w15:val="{9A59E60F-A944-2642-9381-4C4B4D4E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36D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036D"/>
    <w:rPr>
      <w:rFonts w:ascii="Tahoma" w:eastAsiaTheme="minorEastAsia" w:hAnsi="Tahoma" w:cs="Tahoma"/>
      <w:sz w:val="16"/>
      <w:szCs w:val="16"/>
      <w:lang w:eastAsia="fr-FR"/>
    </w:rPr>
  </w:style>
  <w:style w:type="paragraph" w:customStyle="1" w:styleId="Default">
    <w:name w:val="Default"/>
    <w:rsid w:val="00842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42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</dc:creator>
  <cp:lastModifiedBy>Saliou DIAKITE</cp:lastModifiedBy>
  <cp:revision>2</cp:revision>
  <cp:lastPrinted>2015-07-23T13:42:00Z</cp:lastPrinted>
  <dcterms:created xsi:type="dcterms:W3CDTF">2024-11-22T14:56:00Z</dcterms:created>
  <dcterms:modified xsi:type="dcterms:W3CDTF">2024-11-22T14:56:00Z</dcterms:modified>
</cp:coreProperties>
</file>