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B63AD2"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bookmarkStart w:id="0" w:name="_GoBack" w:colFirst="1" w:colLast="1"/>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bookmarkEnd w:id="0"/>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3AD2">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B63AD2">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3AD2">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3AD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3AD2">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63AD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63AD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63AD2">
        <w:rPr>
          <w:rFonts w:ascii="Arial" w:hAnsi="Arial" w:cs="Arial"/>
        </w:rPr>
      </w:r>
      <w:r w:rsidR="00B63AD2">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63AD2">
        <w:rPr>
          <w:rFonts w:ascii="Arial" w:hAnsi="Arial" w:cs="Arial"/>
        </w:rPr>
      </w:r>
      <w:r w:rsidR="00B63AD2">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63AD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B63AD2">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B63AD2">
            <w:rPr>
              <w:rFonts w:ascii="Arial" w:hAnsi="Arial" w:cs="Arial"/>
              <w:b/>
              <w:i/>
              <w:iCs/>
            </w:rPr>
            <w:t>PRSG24-008</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B63AD2">
            <w:rPr>
              <w:rStyle w:val="Numrodepage"/>
              <w:rFonts w:ascii="Arial" w:hAnsi="Arial" w:cs="Arial"/>
              <w:b/>
              <w:noProof/>
            </w:rPr>
            <w:t>2</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B63AD2">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632A"/>
    <w:rsid w:val="00B00640"/>
    <w:rsid w:val="00B63AD2"/>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425666E7"/>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0F7BD-691B-40F5-BA65-0F54782C6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2024-10-29T10:45:00Z</dcterms:modified>
</cp:coreProperties>
</file>