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215A47-1C3D-48BC-934D-F506F6774CEC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