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F7089-FDAD-4480-805E-8C4F4CCBE27D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