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26529" w14:textId="77777777" w:rsidR="00262EA6" w:rsidRDefault="00262EA6" w:rsidP="009610E5">
      <w:pPr>
        <w:tabs>
          <w:tab w:val="left" w:pos="3600"/>
        </w:tabs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D0F9309" w14:textId="77777777" w:rsidR="00262EA6" w:rsidRDefault="00262EA6" w:rsidP="009610E5">
      <w:pPr>
        <w:tabs>
          <w:tab w:val="left" w:pos="3600"/>
        </w:tabs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fr-FR"/>
        </w:rPr>
      </w:pPr>
    </w:p>
    <w:p w14:paraId="6988A280" w14:textId="77777777" w:rsidR="00262EA6" w:rsidRPr="009610E5" w:rsidRDefault="00262EA6" w:rsidP="009610E5">
      <w:pPr>
        <w:tabs>
          <w:tab w:val="left" w:pos="3600"/>
        </w:tabs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</w:tblGrid>
      <w:tr w:rsidR="009610E5" w:rsidRPr="009610E5" w14:paraId="518E8C9D" w14:textId="77777777" w:rsidTr="003B20B2">
        <w:trPr>
          <w:jc w:val="center"/>
        </w:trPr>
        <w:tc>
          <w:tcPr>
            <w:tcW w:w="89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9CEE75C" w14:textId="77777777" w:rsidR="009610E5" w:rsidRPr="009610E5" w:rsidRDefault="009610E5" w:rsidP="009610E5">
            <w:pPr>
              <w:tabs>
                <w:tab w:val="left" w:pos="-142"/>
                <w:tab w:val="left" w:pos="411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</w:pPr>
            <w:r w:rsidRPr="009610E5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br w:type="page"/>
            </w:r>
            <w:r w:rsidRPr="009610E5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br w:type="page"/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>Déclaration</w:t>
            </w:r>
            <w:r w:rsidRPr="009610E5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 xml:space="preserve"> sur l’honneur du sous-traitant</w:t>
            </w:r>
          </w:p>
        </w:tc>
      </w:tr>
    </w:tbl>
    <w:p w14:paraId="64B534DB" w14:textId="6EC34904" w:rsidR="009610E5" w:rsidRDefault="009610E5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4D4FF1C" w14:textId="1FB23D0B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3DC9428" w14:textId="7C6A1539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CBD162F" w14:textId="2F0BAE3E" w:rsidR="00314DFE" w:rsidRDefault="00314DFE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E283E1D" w14:textId="18E3C437" w:rsidR="00314DFE" w:rsidRDefault="00314DFE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4EB382F" w14:textId="7ED76AD7" w:rsidR="00314DFE" w:rsidRDefault="00314DFE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92ABF68" w14:textId="67FDB1A6" w:rsidR="00314DFE" w:rsidRDefault="00314DFE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A952857" w14:textId="77777777" w:rsidR="00314DFE" w:rsidRDefault="00314DFE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C1BB710" w14:textId="2E1F5E74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4774CC7" w14:textId="387E64A4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E7B653" w14:textId="14567AE4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4B53D6A" w14:textId="7054E9C7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7604A86" w14:textId="77777777" w:rsidR="00E03CEE" w:rsidRDefault="00E03CEE" w:rsidP="00E03CE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Je </w:t>
      </w:r>
      <w:proofErr w:type="gramStart"/>
      <w:r>
        <w:rPr>
          <w:rFonts w:ascii="Arial" w:eastAsia="Times New Roman" w:hAnsi="Arial" w:cs="Arial"/>
          <w:sz w:val="20"/>
          <w:szCs w:val="20"/>
          <w:lang w:eastAsia="fr-FR"/>
        </w:rPr>
        <w:t>soussigné,…</w:t>
      </w:r>
      <w:proofErr w:type="gramEnd"/>
      <w:r>
        <w:rPr>
          <w:rFonts w:ascii="Arial" w:eastAsia="Times New Roman" w:hAnsi="Arial" w:cs="Arial"/>
          <w:sz w:val="20"/>
          <w:szCs w:val="20"/>
          <w:lang w:eastAsia="fr-FR"/>
        </w:rPr>
        <w:t xml:space="preserve">…………………………………………………………… </w:t>
      </w:r>
      <w:r w:rsidRPr="009610E5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(Indiquer le nom, prénom et la qualité du signataire)</w:t>
      </w:r>
      <w:r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, </w:t>
      </w:r>
    </w:p>
    <w:p w14:paraId="0417B639" w14:textId="77777777" w:rsidR="00E03CEE" w:rsidRDefault="00E03CEE" w:rsidP="00E03CEE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fr-FR"/>
        </w:rPr>
        <w:t>p</w:t>
      </w:r>
      <w:r w:rsidRPr="009610E5">
        <w:rPr>
          <w:rFonts w:ascii="Arial" w:eastAsia="Times New Roman" w:hAnsi="Arial" w:cs="Arial"/>
          <w:sz w:val="20"/>
          <w:szCs w:val="20"/>
          <w:lang w:eastAsia="fr-FR"/>
        </w:rPr>
        <w:t>ersonne</w:t>
      </w:r>
      <w:proofErr w:type="gramEnd"/>
      <w:r w:rsidRPr="009610E5">
        <w:rPr>
          <w:rFonts w:ascii="Arial" w:eastAsia="Times New Roman" w:hAnsi="Arial" w:cs="Arial"/>
          <w:sz w:val="20"/>
          <w:szCs w:val="20"/>
          <w:lang w:eastAsia="fr-FR"/>
        </w:rPr>
        <w:t xml:space="preserve"> physique ayant le pouvoir d’engager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la société :</w:t>
      </w:r>
    </w:p>
    <w:p w14:paraId="1CB65D62" w14:textId="77777777" w:rsidR="00E03CEE" w:rsidRDefault="00E03CEE" w:rsidP="00E03CEE">
      <w:pPr>
        <w:spacing w:before="120"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Nom commercial, raison ou dénomination sociale : …………………………………………………………………</w:t>
      </w:r>
    </w:p>
    <w:p w14:paraId="1B2946AE" w14:textId="77777777" w:rsidR="00E03CEE" w:rsidRDefault="00E03CEE" w:rsidP="00E03CEE">
      <w:pPr>
        <w:spacing w:before="120"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Numéro SIREN : …………………………………………………………………………………………………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sz w:val="20"/>
          <w:szCs w:val="20"/>
          <w:lang w:eastAsia="fr-FR"/>
        </w:rPr>
        <w:t>…….</w:t>
      </w:r>
      <w:proofErr w:type="gramEnd"/>
      <w:r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61685186" w14:textId="77777777" w:rsidR="00314DFE" w:rsidRDefault="00314DFE" w:rsidP="00CE252B">
      <w:pPr>
        <w:spacing w:before="120"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3BBE3CA8" w14:textId="5868A0B5" w:rsidR="009C30CE" w:rsidRDefault="00CE252B" w:rsidP="00CE252B">
      <w:pPr>
        <w:spacing w:before="120"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proofErr w:type="gramStart"/>
      <w:r w:rsidRPr="00073197">
        <w:rPr>
          <w:rFonts w:ascii="Arial" w:eastAsia="Times New Roman" w:hAnsi="Arial" w:cs="Arial"/>
          <w:bCs/>
          <w:sz w:val="20"/>
          <w:szCs w:val="20"/>
          <w:lang w:eastAsia="fr-FR"/>
        </w:rPr>
        <w:t>déclare</w:t>
      </w:r>
      <w:proofErr w:type="gramEnd"/>
      <w:r w:rsidRPr="00073197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sur l’honneur</w:t>
      </w:r>
      <w:r w:rsidR="009C30CE">
        <w:rPr>
          <w:rFonts w:ascii="Arial" w:eastAsia="Times New Roman" w:hAnsi="Arial" w:cs="Arial"/>
          <w:bCs/>
          <w:sz w:val="20"/>
          <w:szCs w:val="20"/>
          <w:lang w:eastAsia="fr-FR"/>
        </w:rPr>
        <w:t> </w:t>
      </w:r>
      <w:r w:rsidR="00314DFE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que la société que je représente </w:t>
      </w:r>
      <w:r w:rsidR="009C30CE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: </w:t>
      </w:r>
    </w:p>
    <w:p w14:paraId="26847C8E" w14:textId="40EA1626" w:rsidR="009C30CE" w:rsidRPr="009C30CE" w:rsidRDefault="009C30CE" w:rsidP="00CE3FBF">
      <w:pPr>
        <w:pStyle w:val="Paragraphedeliste"/>
        <w:numPr>
          <w:ilvl w:val="0"/>
          <w:numId w:val="5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9C30CE">
        <w:rPr>
          <w:rFonts w:ascii="Arial" w:eastAsia="Times New Roman" w:hAnsi="Arial" w:cs="Arial"/>
          <w:bCs/>
          <w:sz w:val="20"/>
          <w:szCs w:val="20"/>
          <w:lang w:eastAsia="fr-FR"/>
        </w:rPr>
        <w:t>n'entre</w:t>
      </w:r>
      <w:proofErr w:type="gramEnd"/>
      <w:r w:rsidRPr="009C30CE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dans aucun des cas d’exclusion prévus aux articles L.2141-1 à L.2141-5 ou aux articles L.2141-7 à L.2141-10 du code de la commande publique ; </w:t>
      </w:r>
    </w:p>
    <w:p w14:paraId="2F5BD964" w14:textId="18D9F3C9" w:rsidR="001B5C99" w:rsidRPr="009C30CE" w:rsidRDefault="009C30CE" w:rsidP="009C30CE">
      <w:pPr>
        <w:pStyle w:val="Paragraphedeliste"/>
        <w:numPr>
          <w:ilvl w:val="0"/>
          <w:numId w:val="5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9C30CE">
        <w:rPr>
          <w:rFonts w:ascii="Arial" w:eastAsia="Times New Roman" w:hAnsi="Arial" w:cs="Arial"/>
          <w:bCs/>
          <w:sz w:val="20"/>
          <w:szCs w:val="20"/>
          <w:lang w:eastAsia="fr-FR"/>
        </w:rPr>
        <w:t>satisfa</w:t>
      </w:r>
      <w:r w:rsidR="00314DFE">
        <w:rPr>
          <w:rFonts w:ascii="Arial" w:eastAsia="Times New Roman" w:hAnsi="Arial" w:cs="Arial"/>
          <w:bCs/>
          <w:sz w:val="20"/>
          <w:szCs w:val="20"/>
          <w:lang w:eastAsia="fr-FR"/>
        </w:rPr>
        <w:t>it</w:t>
      </w:r>
      <w:proofErr w:type="gramEnd"/>
      <w:r w:rsidRPr="009C30CE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aux obligations concernant l’emploi des travailleurs handicapés définies aux articles L.5212-1 à L.5212-11 du Code du travail.</w:t>
      </w:r>
    </w:p>
    <w:p w14:paraId="71AFA997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B0A0501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A6F0102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F867721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494F8D2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21A3CDF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39E13C6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1BC17C5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7E8AD11" w14:textId="77777777" w:rsidR="001B5C99" w:rsidRPr="009610E5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4445079" w14:textId="77777777" w:rsidR="009610E5" w:rsidRPr="009610E5" w:rsidRDefault="009610E5" w:rsidP="00C50528">
      <w:pPr>
        <w:tabs>
          <w:tab w:val="left" w:pos="2552"/>
          <w:tab w:val="left" w:pos="5387"/>
          <w:tab w:val="left" w:pos="7938"/>
        </w:tabs>
        <w:spacing w:after="60" w:line="48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9610E5">
        <w:rPr>
          <w:rFonts w:ascii="Arial" w:eastAsia="Times New Roman" w:hAnsi="Arial" w:cs="Arial"/>
          <w:sz w:val="20"/>
          <w:szCs w:val="20"/>
          <w:lang w:eastAsia="fr-FR"/>
        </w:rPr>
        <w:t>A ………………………, le …………………</w:t>
      </w:r>
      <w:r w:rsidRPr="009610E5">
        <w:rPr>
          <w:rFonts w:ascii="Arial" w:eastAsia="Times New Roman" w:hAnsi="Arial" w:cs="Arial"/>
          <w:sz w:val="20"/>
          <w:szCs w:val="20"/>
          <w:lang w:eastAsia="fr-FR"/>
        </w:rPr>
        <w:tab/>
      </w:r>
    </w:p>
    <w:p w14:paraId="0BD00FFF" w14:textId="31154CA4" w:rsidR="00C50528" w:rsidRDefault="00C50528" w:rsidP="00C50528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Signature :</w:t>
      </w:r>
    </w:p>
    <w:p w14:paraId="1C4A61F1" w14:textId="26DA5594" w:rsidR="00C50528" w:rsidRDefault="00C50528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2111CF5B" w14:textId="434C9F90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6D92386B" w14:textId="1D8B4A4C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03AE0EF8" w14:textId="3A97AB8B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679CBC40" w14:textId="02EECB68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1DFDF454" w14:textId="3293000D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4C75D2C8" w14:textId="5F241740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069CCEDD" w14:textId="48B8BB3E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71F413E2" w14:textId="3BABC78D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48134F34" w14:textId="27D255B5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4B2ED619" w14:textId="5ED852A6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2BE794C8" w14:textId="6E437467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2CD572A7" w14:textId="77777777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380D2539" w14:textId="6B59C43C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7FF00720" w14:textId="77777777" w:rsidR="00E03CEE" w:rsidRPr="00140231" w:rsidRDefault="00E03CEE" w:rsidP="00E03CE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fr-FR"/>
        </w:rPr>
      </w:pPr>
      <w:r w:rsidRPr="00140231">
        <w:rPr>
          <w:rFonts w:ascii="Arial" w:eastAsia="Times New Roman" w:hAnsi="Arial" w:cs="Arial"/>
          <w:sz w:val="18"/>
          <w:szCs w:val="18"/>
          <w:lang w:eastAsia="fr-FR"/>
        </w:rPr>
        <w:t>Pièce jointe : Pouvoir de la personne physique habilitée à engager la société (</w:t>
      </w:r>
      <w:proofErr w:type="spellStart"/>
      <w:r w:rsidRPr="00140231">
        <w:rPr>
          <w:rFonts w:ascii="Arial" w:eastAsia="Times New Roman" w:hAnsi="Arial" w:cs="Arial"/>
          <w:sz w:val="18"/>
          <w:szCs w:val="18"/>
          <w:lang w:eastAsia="fr-FR"/>
        </w:rPr>
        <w:t>KBis</w:t>
      </w:r>
      <w:proofErr w:type="spellEnd"/>
      <w:r w:rsidRPr="00140231">
        <w:rPr>
          <w:rFonts w:ascii="Arial" w:eastAsia="Times New Roman" w:hAnsi="Arial" w:cs="Arial"/>
          <w:sz w:val="18"/>
          <w:szCs w:val="18"/>
          <w:lang w:eastAsia="fr-FR"/>
        </w:rPr>
        <w:t xml:space="preserve"> + délégation de pouvoir si nécessaire)</w:t>
      </w:r>
    </w:p>
    <w:p w14:paraId="6DCA2B67" w14:textId="77777777" w:rsidR="00E03CEE" w:rsidRPr="00262EA6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sectPr w:rsidR="00E03CEE" w:rsidRPr="00262EA6" w:rsidSect="00E151DB">
      <w:footerReference w:type="default" r:id="rId7"/>
      <w:pgSz w:w="11907" w:h="16840" w:code="9"/>
      <w:pgMar w:top="851" w:right="851" w:bottom="993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3D835" w14:textId="77777777" w:rsidR="002D40E4" w:rsidRDefault="002D40E4">
      <w:pPr>
        <w:spacing w:after="0" w:line="240" w:lineRule="auto"/>
      </w:pPr>
      <w:r>
        <w:separator/>
      </w:r>
    </w:p>
  </w:endnote>
  <w:endnote w:type="continuationSeparator" w:id="0">
    <w:p w14:paraId="36D777E1" w14:textId="77777777" w:rsidR="002D40E4" w:rsidRDefault="002D4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2DF5C" w14:textId="77777777" w:rsidR="00377F1C" w:rsidRPr="00F33C76" w:rsidRDefault="00000000" w:rsidP="00F33C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1BB20" w14:textId="77777777" w:rsidR="002D40E4" w:rsidRDefault="002D40E4">
      <w:pPr>
        <w:spacing w:after="0" w:line="240" w:lineRule="auto"/>
      </w:pPr>
      <w:r>
        <w:separator/>
      </w:r>
    </w:p>
  </w:footnote>
  <w:footnote w:type="continuationSeparator" w:id="0">
    <w:p w14:paraId="2689FF06" w14:textId="77777777" w:rsidR="002D40E4" w:rsidRDefault="002D4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2E733374"/>
    <w:multiLevelType w:val="hybridMultilevel"/>
    <w:tmpl w:val="46080D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F403B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155149487">
    <w:abstractNumId w:val="3"/>
  </w:num>
  <w:num w:numId="2" w16cid:durableId="1093280973">
    <w:abstractNumId w:val="4"/>
  </w:num>
  <w:num w:numId="3" w16cid:durableId="337588033">
    <w:abstractNumId w:val="0"/>
  </w:num>
  <w:num w:numId="4" w16cid:durableId="1370689551">
    <w:abstractNumId w:val="2"/>
  </w:num>
  <w:num w:numId="5" w16cid:durableId="255557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0E5"/>
    <w:rsid w:val="00073197"/>
    <w:rsid w:val="001B5C99"/>
    <w:rsid w:val="00217143"/>
    <w:rsid w:val="00217851"/>
    <w:rsid w:val="00262EA6"/>
    <w:rsid w:val="002D40E4"/>
    <w:rsid w:val="00314DFE"/>
    <w:rsid w:val="0045119B"/>
    <w:rsid w:val="004827C6"/>
    <w:rsid w:val="004B73B5"/>
    <w:rsid w:val="00534A47"/>
    <w:rsid w:val="005423B7"/>
    <w:rsid w:val="00547DA3"/>
    <w:rsid w:val="005D0BFC"/>
    <w:rsid w:val="00726998"/>
    <w:rsid w:val="007A7059"/>
    <w:rsid w:val="00863E10"/>
    <w:rsid w:val="009079B0"/>
    <w:rsid w:val="009610E5"/>
    <w:rsid w:val="009C30CE"/>
    <w:rsid w:val="009C6F0A"/>
    <w:rsid w:val="009D513A"/>
    <w:rsid w:val="00A23081"/>
    <w:rsid w:val="00A42A8B"/>
    <w:rsid w:val="00A43B62"/>
    <w:rsid w:val="00A76EEA"/>
    <w:rsid w:val="00A95838"/>
    <w:rsid w:val="00AC5C19"/>
    <w:rsid w:val="00B4782E"/>
    <w:rsid w:val="00BA58B8"/>
    <w:rsid w:val="00BD68C8"/>
    <w:rsid w:val="00C06EE7"/>
    <w:rsid w:val="00C50528"/>
    <w:rsid w:val="00CE252B"/>
    <w:rsid w:val="00CE3FBF"/>
    <w:rsid w:val="00D4703F"/>
    <w:rsid w:val="00D74D5E"/>
    <w:rsid w:val="00E03CEE"/>
    <w:rsid w:val="00EA1A54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B1E4C"/>
  <w15:docId w15:val="{350EFDC3-E11D-4A8D-8017-68A7A590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610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9610E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C06EE7"/>
    <w:pPr>
      <w:ind w:left="720"/>
      <w:contextualSpacing/>
    </w:pPr>
  </w:style>
  <w:style w:type="character" w:styleId="Lienhypertexte">
    <w:name w:val="Hyperlink"/>
    <w:rsid w:val="009079B0"/>
    <w:rPr>
      <w:rFonts w:cs="Times New Roman"/>
      <w:color w:val="0000FF"/>
      <w:u w:val="single"/>
    </w:rPr>
  </w:style>
  <w:style w:type="paragraph" w:styleId="Rvision">
    <w:name w:val="Revision"/>
    <w:hidden/>
    <w:uiPriority w:val="99"/>
    <w:semiHidden/>
    <w:rsid w:val="009C30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756</Characters>
  <Application>Microsoft Office Word</Application>
  <DocSecurity>0</DocSecurity>
  <Lines>14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VENDEL</dc:creator>
  <cp:lastModifiedBy>Sandrine Tchoutang Ngassa</cp:lastModifiedBy>
  <cp:revision>2</cp:revision>
  <cp:lastPrinted>2022-12-05T09:18:00Z</cp:lastPrinted>
  <dcterms:created xsi:type="dcterms:W3CDTF">2023-01-06T08:43:00Z</dcterms:created>
  <dcterms:modified xsi:type="dcterms:W3CDTF">2023-01-06T08:43:00Z</dcterms:modified>
</cp:coreProperties>
</file>