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CBFD2" w14:textId="77777777" w:rsidR="00262EA6" w:rsidRDefault="00262EA6" w:rsidP="009610E5">
      <w:pPr>
        <w:tabs>
          <w:tab w:val="left" w:pos="3600"/>
        </w:tabs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237B461" w14:textId="77777777" w:rsidR="00262EA6" w:rsidRDefault="00262EA6" w:rsidP="009610E5">
      <w:pPr>
        <w:tabs>
          <w:tab w:val="left" w:pos="3600"/>
        </w:tabs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p w14:paraId="6E0FC5F3" w14:textId="77777777" w:rsidR="00262EA6" w:rsidRPr="009610E5" w:rsidRDefault="00262EA6" w:rsidP="009610E5">
      <w:pPr>
        <w:tabs>
          <w:tab w:val="left" w:pos="3600"/>
        </w:tabs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</w:tblGrid>
      <w:tr w:rsidR="009610E5" w:rsidRPr="009610E5" w14:paraId="5BFD6B4A" w14:textId="77777777" w:rsidTr="003B20B2">
        <w:trPr>
          <w:jc w:val="center"/>
        </w:trPr>
        <w:tc>
          <w:tcPr>
            <w:tcW w:w="89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3A207ED" w14:textId="77777777" w:rsidR="00B63972" w:rsidRDefault="009610E5" w:rsidP="00B63972">
            <w:pPr>
              <w:tabs>
                <w:tab w:val="left" w:pos="-142"/>
                <w:tab w:val="left" w:pos="411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</w:pPr>
            <w:r w:rsidRPr="009610E5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br w:type="page"/>
            </w:r>
            <w:r w:rsidRPr="009610E5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br w:type="page"/>
            </w:r>
            <w:r w:rsidR="00B6397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>Attestation</w:t>
            </w:r>
            <w:r w:rsidR="00B63972" w:rsidRPr="009610E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 xml:space="preserve"> sur l’honneur</w:t>
            </w:r>
          </w:p>
          <w:p w14:paraId="6E29FDE0" w14:textId="6A16DA53" w:rsidR="009610E5" w:rsidRPr="009610E5" w:rsidRDefault="00B63972" w:rsidP="00B63972">
            <w:pPr>
              <w:tabs>
                <w:tab w:val="left" w:pos="-142"/>
                <w:tab w:val="left" w:pos="411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>relative au recours à des salariés mis à disposition par une entreprise de travail temporaire établie hors de France</w:t>
            </w:r>
          </w:p>
        </w:tc>
      </w:tr>
    </w:tbl>
    <w:p w14:paraId="2409EBE6" w14:textId="77777777" w:rsidR="009610E5" w:rsidRDefault="009610E5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BAB8D41" w14:textId="77777777" w:rsidR="009079B0" w:rsidRDefault="009079B0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F56C104" w14:textId="29AD337D" w:rsidR="00262EA6" w:rsidRDefault="00262EA6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49D1A00" w14:textId="49FB58CD" w:rsidR="00393C83" w:rsidRDefault="00393C83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A8A9267" w14:textId="411F62C4" w:rsidR="00393C83" w:rsidRDefault="00393C83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8CDD459" w14:textId="679BBF45" w:rsidR="00B63972" w:rsidRPr="003D79D5" w:rsidRDefault="00B63972" w:rsidP="00B63972">
      <w:pPr>
        <w:spacing w:before="120" w:after="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Opération : </w:t>
      </w:r>
      <w:r w:rsidR="00583F32">
        <w:rPr>
          <w:rFonts w:ascii="Arial" w:eastAsia="Times New Roman" w:hAnsi="Arial" w:cs="Arial"/>
          <w:sz w:val="20"/>
          <w:szCs w:val="20"/>
          <w:lang w:eastAsia="fr-FR"/>
        </w:rPr>
        <w:t>Construction d’un ensemble Universitaire, dit « projet Île de Nantes »</w:t>
      </w:r>
    </w:p>
    <w:p w14:paraId="4B5834D8" w14:textId="534F290F" w:rsidR="00B63972" w:rsidRDefault="00B63972" w:rsidP="00B63972">
      <w:pPr>
        <w:spacing w:before="120" w:after="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3D79D5">
        <w:rPr>
          <w:rFonts w:ascii="Arial" w:eastAsia="Times New Roman" w:hAnsi="Arial" w:cs="Arial"/>
          <w:sz w:val="20"/>
          <w:szCs w:val="20"/>
          <w:lang w:eastAsia="fr-FR"/>
        </w:rPr>
        <w:t xml:space="preserve">Marché </w:t>
      </w:r>
      <w:r w:rsidRPr="00393C83">
        <w:rPr>
          <w:rFonts w:ascii="Arial" w:eastAsia="Times New Roman" w:hAnsi="Arial" w:cs="Arial"/>
          <w:sz w:val="20"/>
          <w:szCs w:val="20"/>
          <w:lang w:eastAsia="fr-FR"/>
        </w:rPr>
        <w:t xml:space="preserve">de </w:t>
      </w:r>
      <w:r w:rsidRPr="00AC0EA3">
        <w:rPr>
          <w:rFonts w:ascii="Arial" w:eastAsia="Times New Roman" w:hAnsi="Arial" w:cs="Arial"/>
          <w:sz w:val="20"/>
          <w:szCs w:val="20"/>
          <w:lang w:eastAsia="fr-FR"/>
        </w:rPr>
        <w:t>travaux lot n°</w:t>
      </w:r>
      <w:r w:rsidR="00E820BF">
        <w:rPr>
          <w:rFonts w:ascii="Arial" w:eastAsia="Times New Roman" w:hAnsi="Arial" w:cs="Arial"/>
          <w:sz w:val="20"/>
          <w:szCs w:val="20"/>
          <w:lang w:eastAsia="fr-FR"/>
        </w:rPr>
        <w:t>0</w:t>
      </w:r>
      <w:r w:rsidR="004E6EEF">
        <w:rPr>
          <w:rFonts w:ascii="Arial" w:eastAsia="Times New Roman" w:hAnsi="Arial" w:cs="Arial"/>
          <w:sz w:val="20"/>
          <w:szCs w:val="20"/>
          <w:lang w:eastAsia="fr-FR"/>
        </w:rPr>
        <w:t>1</w:t>
      </w:r>
      <w:r w:rsidR="00B369FC">
        <w:rPr>
          <w:rFonts w:ascii="Arial" w:eastAsia="Times New Roman" w:hAnsi="Arial" w:cs="Arial"/>
          <w:sz w:val="20"/>
          <w:szCs w:val="20"/>
          <w:lang w:eastAsia="fr-FR"/>
        </w:rPr>
        <w:t>8</w:t>
      </w:r>
      <w:r w:rsidR="00583F32">
        <w:rPr>
          <w:rFonts w:ascii="Arial" w:eastAsia="Times New Roman" w:hAnsi="Arial" w:cs="Arial"/>
          <w:sz w:val="20"/>
          <w:szCs w:val="20"/>
          <w:lang w:eastAsia="fr-FR"/>
        </w:rPr>
        <w:t xml:space="preserve"> – </w:t>
      </w:r>
      <w:r w:rsidR="00B369FC">
        <w:rPr>
          <w:rFonts w:ascii="Arial" w:eastAsia="Times New Roman" w:hAnsi="Arial" w:cs="Arial"/>
          <w:sz w:val="20"/>
          <w:szCs w:val="20"/>
          <w:lang w:eastAsia="fr-FR"/>
        </w:rPr>
        <w:t>Laveurs désinfecteurs</w:t>
      </w:r>
    </w:p>
    <w:p w14:paraId="11F02C7F" w14:textId="77777777" w:rsidR="00B63972" w:rsidRDefault="00B63972" w:rsidP="00B639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5E7B870" w14:textId="77777777" w:rsidR="00B63972" w:rsidRDefault="00B63972" w:rsidP="00B639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59B7248" w14:textId="77777777" w:rsidR="00B63972" w:rsidRDefault="00B63972" w:rsidP="00B639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77C2CF2" w14:textId="77777777" w:rsidR="00B63972" w:rsidRDefault="00B63972" w:rsidP="00B639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1D4EBE6" w14:textId="77777777" w:rsidR="00B63972" w:rsidRDefault="00B63972" w:rsidP="00B639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06AA1EF" w14:textId="77777777" w:rsidR="00B63972" w:rsidRDefault="00B63972" w:rsidP="00B63972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Je soussigné,……………………………………………………………… </w:t>
      </w:r>
      <w:r w:rsidRPr="009610E5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(Indiquer le nom, prénom et la qualité du signataire)</w:t>
      </w:r>
      <w:r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, </w:t>
      </w:r>
    </w:p>
    <w:p w14:paraId="05D31D54" w14:textId="77777777" w:rsidR="00B63972" w:rsidRDefault="00B63972" w:rsidP="00B63972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p</w:t>
      </w:r>
      <w:r w:rsidRPr="009610E5">
        <w:rPr>
          <w:rFonts w:ascii="Arial" w:eastAsia="Times New Roman" w:hAnsi="Arial" w:cs="Arial"/>
          <w:sz w:val="20"/>
          <w:szCs w:val="20"/>
          <w:lang w:eastAsia="fr-FR"/>
        </w:rPr>
        <w:t>ersonne physique ayant le pouvoir d’engager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la société :</w:t>
      </w:r>
    </w:p>
    <w:p w14:paraId="0F18C848" w14:textId="77777777" w:rsidR="00B63972" w:rsidRDefault="00B63972" w:rsidP="00B63972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Nom commercial, raison ou dénomination sociale : …………………………………………………………………</w:t>
      </w:r>
    </w:p>
    <w:p w14:paraId="44C81E70" w14:textId="77777777" w:rsidR="00B63972" w:rsidRDefault="00B63972" w:rsidP="00B63972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Numéro SIREN : ………………………………………………………………………………………………………..</w:t>
      </w:r>
    </w:p>
    <w:p w14:paraId="4C4495F0" w14:textId="77777777" w:rsidR="00B63972" w:rsidRDefault="00B63972" w:rsidP="00B639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E38FD90" w14:textId="77777777" w:rsidR="00B63972" w:rsidRPr="00A76EEA" w:rsidRDefault="00B63972" w:rsidP="00B639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B64744C" w14:textId="77777777" w:rsidR="00B63972" w:rsidRDefault="00B63972" w:rsidP="00B63972">
      <w:pPr>
        <w:spacing w:before="120" w:after="0" w:line="259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atteste </w:t>
      </w:r>
      <w:r w:rsidRPr="00073197">
        <w:rPr>
          <w:rFonts w:ascii="Arial" w:eastAsia="Times New Roman" w:hAnsi="Arial" w:cs="Arial"/>
          <w:bCs/>
          <w:sz w:val="20"/>
          <w:szCs w:val="20"/>
          <w:lang w:eastAsia="fr-FR"/>
        </w:rPr>
        <w:t>sur l’honneur</w:t>
      </w:r>
      <w:r w:rsidRPr="005423B7">
        <w:rPr>
          <w:rFonts w:ascii="Arial" w:eastAsia="Times New Roman" w:hAnsi="Arial" w:cs="Arial"/>
          <w:bCs/>
          <w:sz w:val="20"/>
          <w:szCs w:val="20"/>
          <w:lang w:eastAsia="fr-FR"/>
        </w:rPr>
        <w:t> </w:t>
      </w:r>
      <w:r>
        <w:rPr>
          <w:rFonts w:ascii="Arial" w:eastAsia="Times New Roman" w:hAnsi="Arial" w:cs="Arial"/>
          <w:bCs/>
          <w:sz w:val="20"/>
          <w:szCs w:val="20"/>
          <w:lang w:eastAsia="fr-FR"/>
        </w:rPr>
        <w:t>que la société que je représente :</w:t>
      </w:r>
    </w:p>
    <w:p w14:paraId="07CE7289" w14:textId="77777777" w:rsidR="00B63972" w:rsidRDefault="00000000" w:rsidP="00B63972">
      <w:pPr>
        <w:spacing w:before="120" w:after="0" w:line="259" w:lineRule="auto"/>
        <w:ind w:left="708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sdt>
        <w:sdtPr>
          <w:rPr>
            <w:rFonts w:ascii="Arial" w:eastAsia="Times New Roman" w:hAnsi="Arial" w:cs="Arial"/>
            <w:bCs/>
            <w:sz w:val="20"/>
            <w:szCs w:val="20"/>
            <w:lang w:eastAsia="fr-FR"/>
          </w:rPr>
          <w:id w:val="-1338996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3972">
            <w:rPr>
              <w:rFonts w:ascii="MS Gothic" w:eastAsia="MS Gothic" w:hAnsi="MS Gothic" w:cs="Arial" w:hint="eastAsia"/>
              <w:bCs/>
              <w:sz w:val="20"/>
              <w:szCs w:val="20"/>
              <w:lang w:eastAsia="fr-FR"/>
            </w:rPr>
            <w:t>☐</w:t>
          </w:r>
        </w:sdtContent>
      </w:sdt>
      <w:r w:rsidR="00B63972" w:rsidRPr="00CE252B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</w:t>
      </w:r>
      <w:r w:rsidR="00B63972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NE recourra PAS, </w:t>
      </w:r>
    </w:p>
    <w:p w14:paraId="160CAD0A" w14:textId="77777777" w:rsidR="00B63972" w:rsidRDefault="00000000" w:rsidP="00B63972">
      <w:pPr>
        <w:spacing w:before="120" w:after="0" w:line="259" w:lineRule="auto"/>
        <w:ind w:left="708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sdt>
        <w:sdtPr>
          <w:rPr>
            <w:rFonts w:ascii="Arial" w:eastAsia="Times New Roman" w:hAnsi="Arial" w:cs="Arial"/>
            <w:bCs/>
            <w:sz w:val="20"/>
            <w:szCs w:val="20"/>
            <w:lang w:eastAsia="fr-FR"/>
          </w:rPr>
          <w:id w:val="4867576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3972">
            <w:rPr>
              <w:rFonts w:ascii="MS Gothic" w:eastAsia="MS Gothic" w:hAnsi="MS Gothic" w:cs="Arial" w:hint="eastAsia"/>
              <w:bCs/>
              <w:sz w:val="20"/>
              <w:szCs w:val="20"/>
              <w:lang w:eastAsia="fr-FR"/>
            </w:rPr>
            <w:t>☐</w:t>
          </w:r>
        </w:sdtContent>
      </w:sdt>
      <w:r w:rsidR="00B63972" w:rsidRPr="00CE252B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</w:t>
      </w:r>
      <w:r w:rsidR="00B63972">
        <w:rPr>
          <w:rFonts w:ascii="Arial" w:eastAsia="Times New Roman" w:hAnsi="Arial" w:cs="Arial"/>
          <w:bCs/>
          <w:sz w:val="20"/>
          <w:szCs w:val="20"/>
          <w:lang w:eastAsia="fr-FR"/>
        </w:rPr>
        <w:t>recourra,</w:t>
      </w:r>
    </w:p>
    <w:p w14:paraId="7F57261B" w14:textId="5553198D" w:rsidR="00B63972" w:rsidRDefault="001372E7" w:rsidP="00B63972">
      <w:pPr>
        <w:spacing w:before="120" w:after="0" w:line="259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sz w:val="20"/>
          <w:szCs w:val="20"/>
          <w:lang w:eastAsia="fr-FR"/>
        </w:rPr>
        <w:t>pour l’exécution de tout ou partie des prestations qui me sont sous-traitées</w:t>
      </w:r>
      <w:r w:rsidR="00B63972">
        <w:rPr>
          <w:rFonts w:ascii="Arial" w:eastAsia="Times New Roman" w:hAnsi="Arial" w:cs="Arial"/>
          <w:bCs/>
          <w:sz w:val="20"/>
          <w:szCs w:val="20"/>
          <w:lang w:eastAsia="fr-FR"/>
        </w:rPr>
        <w:t>, à des travailleurs mis à disposition par une entreprise de travail temporaire établie hors de France.</w:t>
      </w:r>
    </w:p>
    <w:p w14:paraId="4D5DD2F8" w14:textId="77777777" w:rsidR="00B63972" w:rsidRDefault="00B63972" w:rsidP="00B63972">
      <w:pPr>
        <w:spacing w:before="120" w:after="0" w:line="259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237342FF" w14:textId="77777777" w:rsidR="00B63972" w:rsidRDefault="00B63972" w:rsidP="00B63972">
      <w:pPr>
        <w:spacing w:before="120" w:after="0" w:line="259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sz w:val="20"/>
          <w:szCs w:val="20"/>
          <w:lang w:eastAsia="fr-FR"/>
        </w:rPr>
        <w:t>Dans l’affirmative, et si elle est connue, préciser les coordonnées de l’entreprise de travail temporaire concernée :</w:t>
      </w:r>
    </w:p>
    <w:p w14:paraId="17DDEE61" w14:textId="77777777" w:rsidR="00B63972" w:rsidRDefault="00B63972" w:rsidP="00B63972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Nom commercial, raison ou dénomination sociale : …………………………………………………………………</w:t>
      </w:r>
    </w:p>
    <w:p w14:paraId="380ECC7D" w14:textId="77777777" w:rsidR="00B63972" w:rsidRDefault="00B63972" w:rsidP="00B63972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Coordonnées : </w:t>
      </w:r>
      <w:r>
        <w:rPr>
          <w:rFonts w:ascii="Arial" w:eastAsia="Times New Roman" w:hAnsi="Arial" w:cs="Arial"/>
          <w:sz w:val="20"/>
          <w:szCs w:val="20"/>
          <w:lang w:eastAsia="fr-FR"/>
        </w:rPr>
        <w:tab/>
        <w:t>………………………………………………………………………………………………………….</w:t>
      </w:r>
    </w:p>
    <w:p w14:paraId="2AC7BBAA" w14:textId="77777777" w:rsidR="00B63972" w:rsidRDefault="00B63972" w:rsidP="00B63972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ab/>
      </w:r>
      <w:r>
        <w:rPr>
          <w:rFonts w:ascii="Arial" w:eastAsia="Times New Roman" w:hAnsi="Arial" w:cs="Arial"/>
          <w:sz w:val="20"/>
          <w:szCs w:val="20"/>
          <w:lang w:eastAsia="fr-FR"/>
        </w:rPr>
        <w:tab/>
        <w:t>………………………………………………………………………………………………………….</w:t>
      </w:r>
    </w:p>
    <w:p w14:paraId="3B6BEC9D" w14:textId="77777777" w:rsidR="00790F80" w:rsidRDefault="00790F80" w:rsidP="00790F80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Adresse électronique : ………………………………………………………………………………………………….</w:t>
      </w:r>
    </w:p>
    <w:p w14:paraId="397676ED" w14:textId="77777777" w:rsidR="00B63972" w:rsidRDefault="00B63972" w:rsidP="00B63972">
      <w:pPr>
        <w:spacing w:before="120" w:after="0" w:line="259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10BD3E0A" w14:textId="77777777" w:rsidR="00B63972" w:rsidRDefault="00B63972" w:rsidP="00B63972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81E74F7" w14:textId="77777777" w:rsidR="00B63972" w:rsidRPr="009610E5" w:rsidRDefault="00B63972" w:rsidP="00B63972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37A1A71" w14:textId="77777777" w:rsidR="00B63972" w:rsidRPr="009610E5" w:rsidRDefault="00B63972" w:rsidP="00B63972">
      <w:pPr>
        <w:tabs>
          <w:tab w:val="left" w:pos="2552"/>
          <w:tab w:val="left" w:pos="5387"/>
          <w:tab w:val="left" w:pos="7938"/>
        </w:tabs>
        <w:spacing w:after="6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610E5">
        <w:rPr>
          <w:rFonts w:ascii="Arial" w:eastAsia="Times New Roman" w:hAnsi="Arial" w:cs="Arial"/>
          <w:sz w:val="20"/>
          <w:szCs w:val="20"/>
          <w:lang w:eastAsia="fr-FR"/>
        </w:rPr>
        <w:t>A ………………………, le …………………</w:t>
      </w:r>
      <w:r w:rsidRPr="009610E5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2E5564C7" w14:textId="77777777" w:rsidR="00B63972" w:rsidRDefault="00B63972" w:rsidP="00B63972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Signature :</w:t>
      </w:r>
    </w:p>
    <w:p w14:paraId="1D07E65C" w14:textId="77777777" w:rsidR="00B63972" w:rsidRDefault="00B63972" w:rsidP="00B63972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31D1683" w14:textId="77777777" w:rsidR="00B63972" w:rsidRDefault="00B63972" w:rsidP="00B63972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DF5772F" w14:textId="77777777" w:rsidR="00B63972" w:rsidRDefault="00B63972" w:rsidP="00B63972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EB36E58" w14:textId="5FA57A23" w:rsidR="00393C83" w:rsidRPr="00B63972" w:rsidRDefault="00B63972" w:rsidP="00B6397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fr-FR"/>
        </w:rPr>
      </w:pPr>
      <w:r w:rsidRPr="00140231">
        <w:rPr>
          <w:rFonts w:ascii="Arial" w:eastAsia="Times New Roman" w:hAnsi="Arial" w:cs="Arial"/>
          <w:sz w:val="18"/>
          <w:szCs w:val="18"/>
          <w:lang w:eastAsia="fr-FR"/>
        </w:rPr>
        <w:t>Pièce jointe : Pouvoir de la personne physique habilitée à engager la société (KBis + délégation de pouvoir si nécessaire)</w:t>
      </w:r>
    </w:p>
    <w:sectPr w:rsidR="00393C83" w:rsidRPr="00B63972" w:rsidSect="003B7147">
      <w:footerReference w:type="default" r:id="rId7"/>
      <w:pgSz w:w="11907" w:h="16840" w:code="9"/>
      <w:pgMar w:top="851" w:right="851" w:bottom="993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257B3" w14:textId="77777777" w:rsidR="003B7147" w:rsidRDefault="003B7147">
      <w:pPr>
        <w:spacing w:after="0" w:line="240" w:lineRule="auto"/>
      </w:pPr>
      <w:r>
        <w:separator/>
      </w:r>
    </w:p>
  </w:endnote>
  <w:endnote w:type="continuationSeparator" w:id="0">
    <w:p w14:paraId="6DE2C42E" w14:textId="77777777" w:rsidR="003B7147" w:rsidRDefault="003B7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963A2" w14:textId="77777777" w:rsidR="007644F6" w:rsidRPr="00F33C76" w:rsidRDefault="007644F6" w:rsidP="00F33C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A5FA5" w14:textId="77777777" w:rsidR="003B7147" w:rsidRDefault="003B7147">
      <w:pPr>
        <w:spacing w:after="0" w:line="240" w:lineRule="auto"/>
      </w:pPr>
      <w:r>
        <w:separator/>
      </w:r>
    </w:p>
  </w:footnote>
  <w:footnote w:type="continuationSeparator" w:id="0">
    <w:p w14:paraId="6C7376AB" w14:textId="77777777" w:rsidR="003B7147" w:rsidRDefault="003B7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390F403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768700075">
    <w:abstractNumId w:val="2"/>
  </w:num>
  <w:num w:numId="2" w16cid:durableId="931626065">
    <w:abstractNumId w:val="3"/>
  </w:num>
  <w:num w:numId="3" w16cid:durableId="402484574">
    <w:abstractNumId w:val="0"/>
  </w:num>
  <w:num w:numId="4" w16cid:durableId="945697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0E5"/>
    <w:rsid w:val="00032EB5"/>
    <w:rsid w:val="00073197"/>
    <w:rsid w:val="001372E7"/>
    <w:rsid w:val="00180BF7"/>
    <w:rsid w:val="001A5B83"/>
    <w:rsid w:val="001B5C99"/>
    <w:rsid w:val="00217851"/>
    <w:rsid w:val="00262EA6"/>
    <w:rsid w:val="002F357C"/>
    <w:rsid w:val="00393C83"/>
    <w:rsid w:val="003B7147"/>
    <w:rsid w:val="003D79D5"/>
    <w:rsid w:val="00423ECA"/>
    <w:rsid w:val="0045119B"/>
    <w:rsid w:val="004827C6"/>
    <w:rsid w:val="004B73B5"/>
    <w:rsid w:val="004C4D02"/>
    <w:rsid w:val="004E6EEF"/>
    <w:rsid w:val="00534A47"/>
    <w:rsid w:val="005423B7"/>
    <w:rsid w:val="00547DA3"/>
    <w:rsid w:val="00583F32"/>
    <w:rsid w:val="0067324E"/>
    <w:rsid w:val="006A3B50"/>
    <w:rsid w:val="0072225F"/>
    <w:rsid w:val="00726998"/>
    <w:rsid w:val="007644F6"/>
    <w:rsid w:val="00790F80"/>
    <w:rsid w:val="007A7059"/>
    <w:rsid w:val="00863E10"/>
    <w:rsid w:val="00891289"/>
    <w:rsid w:val="008958D1"/>
    <w:rsid w:val="008A6668"/>
    <w:rsid w:val="009079B0"/>
    <w:rsid w:val="009610E5"/>
    <w:rsid w:val="009C70BA"/>
    <w:rsid w:val="009F01D4"/>
    <w:rsid w:val="00A23081"/>
    <w:rsid w:val="00A42A8B"/>
    <w:rsid w:val="00A43B62"/>
    <w:rsid w:val="00A76EEA"/>
    <w:rsid w:val="00AC5C19"/>
    <w:rsid w:val="00B369FC"/>
    <w:rsid w:val="00B4782E"/>
    <w:rsid w:val="00B63972"/>
    <w:rsid w:val="00BA58B8"/>
    <w:rsid w:val="00BD68C8"/>
    <w:rsid w:val="00C06EE7"/>
    <w:rsid w:val="00C50528"/>
    <w:rsid w:val="00CE252B"/>
    <w:rsid w:val="00D37F16"/>
    <w:rsid w:val="00D4703F"/>
    <w:rsid w:val="00D711AE"/>
    <w:rsid w:val="00D74D5E"/>
    <w:rsid w:val="00E820BF"/>
    <w:rsid w:val="00EB3CAC"/>
    <w:rsid w:val="00EB69A6"/>
    <w:rsid w:val="00F4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048C"/>
  <w15:docId w15:val="{350EFDC3-E11D-4A8D-8017-68A7A590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610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9610E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06EE7"/>
    <w:pPr>
      <w:ind w:left="720"/>
      <w:contextualSpacing/>
    </w:pPr>
  </w:style>
  <w:style w:type="character" w:styleId="Lienhypertexte">
    <w:name w:val="Hyperlink"/>
    <w:rsid w:val="009079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VENDEL</dc:creator>
  <cp:lastModifiedBy>Amelie BOUZANQUET</cp:lastModifiedBy>
  <cp:revision>13</cp:revision>
  <dcterms:created xsi:type="dcterms:W3CDTF">2021-03-23T18:39:00Z</dcterms:created>
  <dcterms:modified xsi:type="dcterms:W3CDTF">2024-03-29T08:31:00Z</dcterms:modified>
</cp:coreProperties>
</file>