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A5C630" w14:textId="77777777" w:rsidR="008E76D5" w:rsidRDefault="008E76D5" w:rsidP="008E76D5">
      <w:pPr>
        <w:jc w:val="center"/>
        <w:rPr>
          <w:sz w:val="32"/>
          <w:szCs w:val="32"/>
        </w:rPr>
      </w:pPr>
    </w:p>
    <w:p w14:paraId="3CB0EFB0" w14:textId="77777777" w:rsidR="008E76D5" w:rsidRDefault="008E76D5" w:rsidP="008E76D5">
      <w:pPr>
        <w:jc w:val="center"/>
        <w:rPr>
          <w:sz w:val="32"/>
          <w:szCs w:val="32"/>
        </w:rPr>
      </w:pPr>
      <w:r>
        <w:rPr>
          <w:sz w:val="32"/>
          <w:szCs w:val="32"/>
        </w:rPr>
        <w:t>Certificat de visite</w:t>
      </w:r>
    </w:p>
    <w:p w14:paraId="6AE7FB04" w14:textId="77777777" w:rsidR="008E76D5" w:rsidRDefault="008E76D5" w:rsidP="008E76D5">
      <w:pPr>
        <w:widowControl w:val="0"/>
        <w:suppressLineNumbers/>
        <w:tabs>
          <w:tab w:val="center" w:pos="4819"/>
          <w:tab w:val="right" w:pos="9638"/>
        </w:tabs>
        <w:suppressAutoHyphens/>
        <w:jc w:val="center"/>
        <w:rPr>
          <w:sz w:val="32"/>
          <w:szCs w:val="32"/>
        </w:rPr>
      </w:pPr>
      <w:r>
        <w:rPr>
          <w:sz w:val="32"/>
          <w:szCs w:val="32"/>
        </w:rPr>
        <w:t>Appel d’Offre</w:t>
      </w:r>
    </w:p>
    <w:p w14:paraId="6095BE9D" w14:textId="77777777" w:rsidR="001734C0" w:rsidRDefault="001734C0" w:rsidP="008E76D5">
      <w:pPr>
        <w:widowControl w:val="0"/>
        <w:suppressLineNumbers/>
        <w:tabs>
          <w:tab w:val="center" w:pos="4819"/>
          <w:tab w:val="right" w:pos="9638"/>
        </w:tabs>
        <w:suppressAutoHyphens/>
        <w:jc w:val="center"/>
        <w:rPr>
          <w:rFonts w:eastAsia="SimSun" w:cs="Mangal"/>
          <w:b/>
          <w:bCs/>
          <w:kern w:val="2"/>
          <w:sz w:val="24"/>
          <w:szCs w:val="24"/>
          <w:lang w:eastAsia="hi-IN" w:bidi="hi-IN"/>
        </w:rPr>
      </w:pPr>
    </w:p>
    <w:p w14:paraId="6BBE781B" w14:textId="77777777" w:rsidR="001734C0" w:rsidRDefault="001734C0" w:rsidP="008E76D5">
      <w:pPr>
        <w:widowControl w:val="0"/>
        <w:suppressLineNumbers/>
        <w:tabs>
          <w:tab w:val="center" w:pos="4819"/>
          <w:tab w:val="right" w:pos="9638"/>
        </w:tabs>
        <w:suppressAutoHyphens/>
        <w:jc w:val="center"/>
        <w:rPr>
          <w:rFonts w:eastAsia="SimSun" w:cs="Mangal"/>
          <w:b/>
          <w:bCs/>
          <w:kern w:val="2"/>
          <w:sz w:val="24"/>
          <w:szCs w:val="24"/>
          <w:lang w:eastAsia="hi-IN" w:bidi="hi-IN"/>
        </w:rPr>
      </w:pPr>
    </w:p>
    <w:p w14:paraId="34A9D59A" w14:textId="77777777" w:rsidR="008E76D5" w:rsidRDefault="008E76D5" w:rsidP="008E76D5"/>
    <w:p w14:paraId="72744C9C" w14:textId="77777777" w:rsidR="008E76D5" w:rsidRDefault="008E76D5" w:rsidP="008E76D5">
      <w:r>
        <w:t>Je soussigné,</w:t>
      </w:r>
    </w:p>
    <w:p w14:paraId="72ABEA70" w14:textId="77777777" w:rsidR="004E7224" w:rsidRDefault="004E7224" w:rsidP="008E76D5"/>
    <w:p w14:paraId="484DCEF0" w14:textId="77777777" w:rsidR="008E76D5" w:rsidRDefault="008E76D5" w:rsidP="008E76D5">
      <w:r>
        <w:t xml:space="preserve">Certifie que la société : </w:t>
      </w:r>
      <w:r>
        <w:tab/>
      </w:r>
      <w:r>
        <w:tab/>
      </w:r>
      <w:r>
        <w:tab/>
      </w:r>
      <w:r>
        <w:tab/>
      </w:r>
      <w:r>
        <w:tab/>
      </w:r>
    </w:p>
    <w:p w14:paraId="6C089797" w14:textId="77777777" w:rsidR="001734C0" w:rsidRDefault="008E76D5" w:rsidP="008E76D5">
      <w:r>
        <w:t>Représentée par :</w:t>
      </w:r>
    </w:p>
    <w:p w14:paraId="20AC63DC" w14:textId="77777777" w:rsidR="008E2EE3" w:rsidRDefault="008E2EE3" w:rsidP="008E76D5">
      <w:r>
        <w:t>Adresse mail :</w:t>
      </w:r>
    </w:p>
    <w:p w14:paraId="107FA6E6" w14:textId="77777777" w:rsidR="008E2EE3" w:rsidRDefault="008E2EE3" w:rsidP="008E76D5">
      <w:r>
        <w:t>Téléphone :</w:t>
      </w:r>
    </w:p>
    <w:p w14:paraId="0C326CF8" w14:textId="77777777" w:rsidR="008E76D5" w:rsidRDefault="001734C0" w:rsidP="008E76D5">
      <w:r>
        <w:t>Répondant au lot N° :</w:t>
      </w:r>
      <w:r w:rsidR="008E76D5">
        <w:tab/>
      </w:r>
      <w:r w:rsidR="008E76D5">
        <w:tab/>
      </w:r>
      <w:r w:rsidR="008E76D5">
        <w:tab/>
      </w:r>
      <w:r w:rsidR="008E76D5">
        <w:tab/>
      </w:r>
      <w:r w:rsidR="008E76D5">
        <w:tab/>
      </w:r>
    </w:p>
    <w:p w14:paraId="058B2E67" w14:textId="77777777" w:rsidR="004E7224" w:rsidRDefault="004E7224" w:rsidP="008E76D5"/>
    <w:p w14:paraId="477FE3C2" w14:textId="77777777" w:rsidR="008E76D5" w:rsidRDefault="008E76D5" w:rsidP="008E76D5">
      <w:r>
        <w:t xml:space="preserve">A effectué la visite </w:t>
      </w:r>
      <w:r w:rsidR="001734C0">
        <w:t>de l’</w:t>
      </w:r>
      <w:r w:rsidR="00146AB7">
        <w:t>établissement</w:t>
      </w:r>
      <w:r w:rsidR="001734C0">
        <w:t xml:space="preserve"> le</w:t>
      </w:r>
      <w:r>
        <w:t xml:space="preserve"> : </w:t>
      </w:r>
    </w:p>
    <w:p w14:paraId="1051681D" w14:textId="77777777" w:rsidR="008E76D5" w:rsidRDefault="008E76D5" w:rsidP="008E76D5"/>
    <w:p w14:paraId="1E13E3D3" w14:textId="77777777" w:rsidR="008E76D5" w:rsidRDefault="008E76D5" w:rsidP="008E76D5">
      <w:pPr>
        <w:jc w:val="center"/>
      </w:pPr>
    </w:p>
    <w:p w14:paraId="7C17CD78" w14:textId="77777777" w:rsidR="008E76D5" w:rsidRDefault="008E76D5" w:rsidP="008E76D5">
      <w:pPr>
        <w:ind w:left="708" w:firstLine="708"/>
        <w:jc w:val="center"/>
      </w:pPr>
      <w:r>
        <w:t>Signature</w:t>
      </w:r>
    </w:p>
    <w:sectPr w:rsidR="008E76D5" w:rsidSect="0020592D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69056D" w14:textId="77777777" w:rsidR="00CF1060" w:rsidRDefault="00CF1060" w:rsidP="00684239">
      <w:pPr>
        <w:spacing w:after="0" w:line="240" w:lineRule="auto"/>
      </w:pPr>
      <w:r>
        <w:separator/>
      </w:r>
    </w:p>
  </w:endnote>
  <w:endnote w:type="continuationSeparator" w:id="0">
    <w:p w14:paraId="7B392A73" w14:textId="77777777" w:rsidR="00CF1060" w:rsidRDefault="00CF1060" w:rsidP="00684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9DC7C" w14:textId="77777777" w:rsidR="00684239" w:rsidRPr="00B0168A" w:rsidRDefault="00B0168A" w:rsidP="00B0168A">
    <w:pPr>
      <w:pStyle w:val="Pieddepage"/>
      <w:jc w:val="center"/>
      <w:rPr>
        <w:rFonts w:ascii="Times New Roman" w:hAnsi="Times New Roman" w:cs="Times New Roman"/>
        <w:color w:val="17365D" w:themeColor="text2" w:themeShade="BF"/>
      </w:rPr>
    </w:pPr>
    <w:r w:rsidRPr="00B0168A">
      <w:rPr>
        <w:rFonts w:ascii="Times New Roman" w:hAnsi="Times New Roman" w:cs="Times New Roman"/>
        <w:color w:val="17365D" w:themeColor="text2" w:themeShade="BF"/>
      </w:rPr>
      <w:t>____________________________________________________________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91D272" w14:textId="77777777" w:rsidR="00CF1060" w:rsidRDefault="00CF1060" w:rsidP="00684239">
      <w:pPr>
        <w:spacing w:after="0" w:line="240" w:lineRule="auto"/>
      </w:pPr>
      <w:r>
        <w:separator/>
      </w:r>
    </w:p>
  </w:footnote>
  <w:footnote w:type="continuationSeparator" w:id="0">
    <w:p w14:paraId="4EBC950A" w14:textId="77777777" w:rsidR="00CF1060" w:rsidRDefault="00CF1060" w:rsidP="00684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946BB" w14:textId="22CDFCF0" w:rsidR="00B0168A" w:rsidRPr="00EC4EDA" w:rsidRDefault="00216F93" w:rsidP="00EC4EDA">
    <w:pPr>
      <w:pStyle w:val="En-tte"/>
      <w:jc w:val="center"/>
      <w:rPr>
        <w:b/>
        <w:noProof/>
        <w:sz w:val="16"/>
      </w:rPr>
    </w:pPr>
    <w:r w:rsidRPr="00EC4EDA">
      <w:rPr>
        <w:b/>
        <w:noProof/>
        <w:sz w:val="16"/>
      </w:rPr>
      <w:drawing>
        <wp:anchor distT="0" distB="0" distL="114300" distR="114300" simplePos="0" relativeHeight="251659264" behindDoc="1" locked="0" layoutInCell="1" allowOverlap="1" wp14:anchorId="633BF852" wp14:editId="40E4FBB9">
          <wp:simplePos x="0" y="0"/>
          <wp:positionH relativeFrom="column">
            <wp:posOffset>-747395</wp:posOffset>
          </wp:positionH>
          <wp:positionV relativeFrom="paragraph">
            <wp:posOffset>206375</wp:posOffset>
          </wp:positionV>
          <wp:extent cx="1159510" cy="560070"/>
          <wp:effectExtent l="0" t="0" r="254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59510" cy="560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67FB" w:rsidRPr="00EC4EDA">
      <w:rPr>
        <w:b/>
        <w:noProof/>
        <w:sz w:val="16"/>
      </w:rPr>
      <w:drawing>
        <wp:anchor distT="0" distB="0" distL="114300" distR="114300" simplePos="0" relativeHeight="251657216" behindDoc="1" locked="0" layoutInCell="1" allowOverlap="1" wp14:anchorId="1A0F9783" wp14:editId="536D3C22">
          <wp:simplePos x="0" y="0"/>
          <wp:positionH relativeFrom="column">
            <wp:posOffset>5309619</wp:posOffset>
          </wp:positionH>
          <wp:positionV relativeFrom="paragraph">
            <wp:posOffset>-27940</wp:posOffset>
          </wp:positionV>
          <wp:extent cx="1333942" cy="1111620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Socofi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36745" cy="11139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6B3486" w14:textId="77777777" w:rsidR="001734C0" w:rsidRDefault="001734C0" w:rsidP="001734C0">
    <w:pPr>
      <w:pStyle w:val="En-tte"/>
      <w:jc w:val="center"/>
      <w:rPr>
        <w:b/>
        <w:noProof/>
        <w:sz w:val="16"/>
      </w:rPr>
    </w:pPr>
  </w:p>
  <w:p w14:paraId="0ECAC230" w14:textId="77777777" w:rsidR="001734C0" w:rsidRDefault="001734C0" w:rsidP="001734C0">
    <w:pPr>
      <w:pStyle w:val="En-tte"/>
      <w:jc w:val="center"/>
      <w:rPr>
        <w:b/>
        <w:noProof/>
        <w:sz w:val="16"/>
      </w:rPr>
    </w:pPr>
  </w:p>
  <w:p w14:paraId="42CEE05C" w14:textId="1EC0EBA1" w:rsidR="00216F93" w:rsidRDefault="00216F93" w:rsidP="00216F93">
    <w:pPr>
      <w:pBdr>
        <w:bottom w:val="single" w:sz="6" w:space="1" w:color="auto"/>
      </w:pBdr>
      <w:tabs>
        <w:tab w:val="center" w:pos="4536"/>
        <w:tab w:val="right" w:pos="9072"/>
      </w:tabs>
      <w:spacing w:after="0"/>
      <w:jc w:val="center"/>
      <w:rPr>
        <w:b/>
        <w:noProof/>
      </w:rPr>
    </w:pPr>
    <w:r w:rsidRPr="00216F93">
      <w:rPr>
        <w:b/>
        <w:noProof/>
      </w:rPr>
      <w:t>Centre Hospitalier Intercommunal de Haute Comté</w:t>
    </w:r>
  </w:p>
  <w:p w14:paraId="053DF400" w14:textId="2A9E877F" w:rsidR="00FD1FD5" w:rsidRDefault="00216F93" w:rsidP="00FD1FD5">
    <w:pPr>
      <w:pBdr>
        <w:bottom w:val="single" w:sz="6" w:space="1" w:color="auto"/>
      </w:pBdr>
      <w:tabs>
        <w:tab w:val="center" w:pos="4536"/>
        <w:tab w:val="right" w:pos="9072"/>
      </w:tabs>
      <w:spacing w:after="0"/>
      <w:jc w:val="center"/>
    </w:pPr>
    <w:r w:rsidRPr="00216F93">
      <w:rPr>
        <w:noProof/>
      </w:rPr>
      <w:t>Extension et réhabilitation de l’UHR de l’EHPAD du LARMONT</w:t>
    </w:r>
  </w:p>
  <w:p w14:paraId="34C649FD" w14:textId="77777777" w:rsidR="00FD1FD5" w:rsidRPr="00FD1FD5" w:rsidRDefault="00FD1FD5" w:rsidP="00FD1FD5">
    <w:pPr>
      <w:pBdr>
        <w:bottom w:val="single" w:sz="6" w:space="1" w:color="auto"/>
      </w:pBdr>
      <w:tabs>
        <w:tab w:val="center" w:pos="4536"/>
        <w:tab w:val="right" w:pos="9072"/>
      </w:tabs>
      <w:spacing w:after="0"/>
      <w:jc w:val="center"/>
    </w:pPr>
  </w:p>
  <w:p w14:paraId="36114C46" w14:textId="77777777" w:rsidR="00BA4C04" w:rsidRDefault="00BA4C04" w:rsidP="001734C0">
    <w:pPr>
      <w:pStyle w:val="En-tte"/>
      <w:tabs>
        <w:tab w:val="center" w:pos="283"/>
        <w:tab w:val="left" w:pos="3450"/>
      </w:tabs>
      <w:ind w:left="-8505"/>
      <w:rPr>
        <w:rFonts w:ascii="Arial" w:hAnsi="Arial" w:cs="Arial"/>
        <w:color w:val="365F91" w:themeColor="accent1" w:themeShade="BF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4008BF"/>
    <w:multiLevelType w:val="hybridMultilevel"/>
    <w:tmpl w:val="078032E6"/>
    <w:lvl w:ilvl="0" w:tplc="301E3EA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1128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5417"/>
    <w:rsid w:val="00006169"/>
    <w:rsid w:val="00014B8E"/>
    <w:rsid w:val="00023C9D"/>
    <w:rsid w:val="00024118"/>
    <w:rsid w:val="00033F93"/>
    <w:rsid w:val="00040058"/>
    <w:rsid w:val="000815E1"/>
    <w:rsid w:val="000915A2"/>
    <w:rsid w:val="000A3E41"/>
    <w:rsid w:val="000C2676"/>
    <w:rsid w:val="000D3185"/>
    <w:rsid w:val="000F7521"/>
    <w:rsid w:val="00105ECF"/>
    <w:rsid w:val="001238A9"/>
    <w:rsid w:val="00125289"/>
    <w:rsid w:val="00127E5F"/>
    <w:rsid w:val="0013452C"/>
    <w:rsid w:val="00143EB6"/>
    <w:rsid w:val="00146AB7"/>
    <w:rsid w:val="00152177"/>
    <w:rsid w:val="0016706B"/>
    <w:rsid w:val="001734C0"/>
    <w:rsid w:val="0017701B"/>
    <w:rsid w:val="001A1021"/>
    <w:rsid w:val="001A24BC"/>
    <w:rsid w:val="001D02A7"/>
    <w:rsid w:val="001F5A2C"/>
    <w:rsid w:val="0020592D"/>
    <w:rsid w:val="00216F93"/>
    <w:rsid w:val="00223CCF"/>
    <w:rsid w:val="002306D7"/>
    <w:rsid w:val="00231D95"/>
    <w:rsid w:val="00244BF8"/>
    <w:rsid w:val="002B0C8C"/>
    <w:rsid w:val="002C37CD"/>
    <w:rsid w:val="002C38DB"/>
    <w:rsid w:val="002D2DCF"/>
    <w:rsid w:val="002D31FC"/>
    <w:rsid w:val="002D429D"/>
    <w:rsid w:val="002E05EC"/>
    <w:rsid w:val="002F3933"/>
    <w:rsid w:val="003166C3"/>
    <w:rsid w:val="00317B30"/>
    <w:rsid w:val="00335D64"/>
    <w:rsid w:val="00341966"/>
    <w:rsid w:val="003440BD"/>
    <w:rsid w:val="00373B05"/>
    <w:rsid w:val="00385A71"/>
    <w:rsid w:val="003E60F2"/>
    <w:rsid w:val="003F70AF"/>
    <w:rsid w:val="004036B4"/>
    <w:rsid w:val="00411B1A"/>
    <w:rsid w:val="0041230C"/>
    <w:rsid w:val="00422F5E"/>
    <w:rsid w:val="0042341C"/>
    <w:rsid w:val="00424A3D"/>
    <w:rsid w:val="00431D9A"/>
    <w:rsid w:val="00444B98"/>
    <w:rsid w:val="004469CB"/>
    <w:rsid w:val="00453AC9"/>
    <w:rsid w:val="00480525"/>
    <w:rsid w:val="004A31D7"/>
    <w:rsid w:val="004B08F5"/>
    <w:rsid w:val="004B2B4D"/>
    <w:rsid w:val="004B612A"/>
    <w:rsid w:val="004C5202"/>
    <w:rsid w:val="004D2CCC"/>
    <w:rsid w:val="004E7224"/>
    <w:rsid w:val="005010A7"/>
    <w:rsid w:val="00507C88"/>
    <w:rsid w:val="005341C9"/>
    <w:rsid w:val="005366A8"/>
    <w:rsid w:val="00537726"/>
    <w:rsid w:val="005378D8"/>
    <w:rsid w:val="00537EBB"/>
    <w:rsid w:val="00540872"/>
    <w:rsid w:val="005420A3"/>
    <w:rsid w:val="00542F76"/>
    <w:rsid w:val="00555457"/>
    <w:rsid w:val="00566C09"/>
    <w:rsid w:val="00593BE5"/>
    <w:rsid w:val="00594A98"/>
    <w:rsid w:val="00595F03"/>
    <w:rsid w:val="005B5377"/>
    <w:rsid w:val="005B6751"/>
    <w:rsid w:val="005E053E"/>
    <w:rsid w:val="005E1CCA"/>
    <w:rsid w:val="005F3FAA"/>
    <w:rsid w:val="005F6270"/>
    <w:rsid w:val="006007A8"/>
    <w:rsid w:val="006132ED"/>
    <w:rsid w:val="00614BA4"/>
    <w:rsid w:val="00620522"/>
    <w:rsid w:val="00632512"/>
    <w:rsid w:val="006462C4"/>
    <w:rsid w:val="00684239"/>
    <w:rsid w:val="006847E5"/>
    <w:rsid w:val="00693C65"/>
    <w:rsid w:val="006B1376"/>
    <w:rsid w:val="006B29C9"/>
    <w:rsid w:val="006B4F70"/>
    <w:rsid w:val="006D1C1B"/>
    <w:rsid w:val="0072501F"/>
    <w:rsid w:val="00745E09"/>
    <w:rsid w:val="00746D70"/>
    <w:rsid w:val="0075729B"/>
    <w:rsid w:val="0075745E"/>
    <w:rsid w:val="00773B76"/>
    <w:rsid w:val="007821D2"/>
    <w:rsid w:val="00790896"/>
    <w:rsid w:val="00794439"/>
    <w:rsid w:val="00795CBD"/>
    <w:rsid w:val="007B0280"/>
    <w:rsid w:val="007B2A40"/>
    <w:rsid w:val="007D08E1"/>
    <w:rsid w:val="007D6180"/>
    <w:rsid w:val="00803493"/>
    <w:rsid w:val="008037CC"/>
    <w:rsid w:val="0081292B"/>
    <w:rsid w:val="008138F2"/>
    <w:rsid w:val="00821061"/>
    <w:rsid w:val="00826EB7"/>
    <w:rsid w:val="00872E03"/>
    <w:rsid w:val="00875D18"/>
    <w:rsid w:val="008B0C3F"/>
    <w:rsid w:val="008B195D"/>
    <w:rsid w:val="008E2EE3"/>
    <w:rsid w:val="008E76D5"/>
    <w:rsid w:val="008F5AEF"/>
    <w:rsid w:val="00907CE5"/>
    <w:rsid w:val="0091125E"/>
    <w:rsid w:val="00920239"/>
    <w:rsid w:val="00927D18"/>
    <w:rsid w:val="009367FB"/>
    <w:rsid w:val="00952CF0"/>
    <w:rsid w:val="009561A7"/>
    <w:rsid w:val="00964429"/>
    <w:rsid w:val="00964BFB"/>
    <w:rsid w:val="009814C3"/>
    <w:rsid w:val="009C1FFC"/>
    <w:rsid w:val="009F550E"/>
    <w:rsid w:val="00A05417"/>
    <w:rsid w:val="00A46334"/>
    <w:rsid w:val="00A7098E"/>
    <w:rsid w:val="00A7116B"/>
    <w:rsid w:val="00A77DA2"/>
    <w:rsid w:val="00A811D1"/>
    <w:rsid w:val="00A92807"/>
    <w:rsid w:val="00A93D7C"/>
    <w:rsid w:val="00AA4C7F"/>
    <w:rsid w:val="00AA71AC"/>
    <w:rsid w:val="00AB009A"/>
    <w:rsid w:val="00AE7556"/>
    <w:rsid w:val="00B0168A"/>
    <w:rsid w:val="00B3032A"/>
    <w:rsid w:val="00B4728B"/>
    <w:rsid w:val="00B52156"/>
    <w:rsid w:val="00B53975"/>
    <w:rsid w:val="00B73755"/>
    <w:rsid w:val="00B9363A"/>
    <w:rsid w:val="00BA3FE9"/>
    <w:rsid w:val="00BA4C04"/>
    <w:rsid w:val="00BC2D7C"/>
    <w:rsid w:val="00BF2E0D"/>
    <w:rsid w:val="00BF34C6"/>
    <w:rsid w:val="00C05425"/>
    <w:rsid w:val="00CA6364"/>
    <w:rsid w:val="00CA7765"/>
    <w:rsid w:val="00CC54FA"/>
    <w:rsid w:val="00CD4986"/>
    <w:rsid w:val="00CF1060"/>
    <w:rsid w:val="00CF7E93"/>
    <w:rsid w:val="00D0661E"/>
    <w:rsid w:val="00D35CCF"/>
    <w:rsid w:val="00D4444C"/>
    <w:rsid w:val="00D46F18"/>
    <w:rsid w:val="00D6485C"/>
    <w:rsid w:val="00D71404"/>
    <w:rsid w:val="00D75E6B"/>
    <w:rsid w:val="00D81B54"/>
    <w:rsid w:val="00D846D0"/>
    <w:rsid w:val="00DA5846"/>
    <w:rsid w:val="00DD43C3"/>
    <w:rsid w:val="00DD4799"/>
    <w:rsid w:val="00DE69AC"/>
    <w:rsid w:val="00DF0D5F"/>
    <w:rsid w:val="00DF4EA3"/>
    <w:rsid w:val="00E04E18"/>
    <w:rsid w:val="00E0774B"/>
    <w:rsid w:val="00E077FA"/>
    <w:rsid w:val="00E56149"/>
    <w:rsid w:val="00E96A83"/>
    <w:rsid w:val="00EC4EDA"/>
    <w:rsid w:val="00ED47E4"/>
    <w:rsid w:val="00ED785D"/>
    <w:rsid w:val="00EE1C6B"/>
    <w:rsid w:val="00EE6A10"/>
    <w:rsid w:val="00EF2400"/>
    <w:rsid w:val="00EF425B"/>
    <w:rsid w:val="00EF50AD"/>
    <w:rsid w:val="00F00585"/>
    <w:rsid w:val="00F03486"/>
    <w:rsid w:val="00F07EFB"/>
    <w:rsid w:val="00F31160"/>
    <w:rsid w:val="00F5695B"/>
    <w:rsid w:val="00F75CB5"/>
    <w:rsid w:val="00F76A4D"/>
    <w:rsid w:val="00FA5D9B"/>
    <w:rsid w:val="00FC4A8E"/>
    <w:rsid w:val="00FD1FD5"/>
    <w:rsid w:val="00FD4F1F"/>
    <w:rsid w:val="00FF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7023EB1"/>
  <w15:docId w15:val="{1EC3A967-7F3F-46C1-AF81-F2C7F43B3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5E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05417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6842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4239"/>
  </w:style>
  <w:style w:type="paragraph" w:styleId="Pieddepage">
    <w:name w:val="footer"/>
    <w:basedOn w:val="Normal"/>
    <w:link w:val="PieddepageCar"/>
    <w:uiPriority w:val="99"/>
    <w:unhideWhenUsed/>
    <w:rsid w:val="006842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4239"/>
  </w:style>
  <w:style w:type="paragraph" w:styleId="Textedebulles">
    <w:name w:val="Balloon Text"/>
    <w:basedOn w:val="Normal"/>
    <w:link w:val="TextedebullesCar"/>
    <w:uiPriority w:val="99"/>
    <w:semiHidden/>
    <w:unhideWhenUsed/>
    <w:rsid w:val="00684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4239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842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13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SOCOFIT 2024">
      <a:majorFont>
        <a:latin typeface="Franklin Gothic Medium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ADD25-814C-4070-96C9-B9493AB38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karine.dronneau@socofit.fr</dc:creator>
  <cp:lastModifiedBy>Mathilde SERRE</cp:lastModifiedBy>
  <cp:revision>15</cp:revision>
  <cp:lastPrinted>2014-05-12T10:17:00Z</cp:lastPrinted>
  <dcterms:created xsi:type="dcterms:W3CDTF">2015-03-03T14:12:00Z</dcterms:created>
  <dcterms:modified xsi:type="dcterms:W3CDTF">2024-10-07T12:34:00Z</dcterms:modified>
</cp:coreProperties>
</file>