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-1984922829"/>
        <w:docPartObj>
          <w:docPartGallery w:val="Cover Pages"/>
          <w:docPartUnique/>
        </w:docPartObj>
      </w:sdtPr>
      <w:sdtEndPr/>
      <w:sdtContent>
        <w:p w14:paraId="629D30B4" w14:textId="6A5AC645" w:rsidR="00DB7F13" w:rsidRDefault="00DB7F13" w:rsidP="00372D40">
          <w:r>
            <w:rPr>
              <w:noProof/>
              <w:position w:val="4"/>
            </w:rPr>
            <w:drawing>
              <wp:anchor distT="0" distB="0" distL="114300" distR="114300" simplePos="0" relativeHeight="251673088" behindDoc="0" locked="0" layoutInCell="1" allowOverlap="0" wp14:anchorId="76A406EB" wp14:editId="0A1A4737">
                <wp:simplePos x="0" y="0"/>
                <wp:positionH relativeFrom="column">
                  <wp:posOffset>4596130</wp:posOffset>
                </wp:positionH>
                <wp:positionV relativeFrom="margin">
                  <wp:posOffset>240665</wp:posOffset>
                </wp:positionV>
                <wp:extent cx="1155065" cy="414655"/>
                <wp:effectExtent l="0" t="0" r="6985" b="4445"/>
                <wp:wrapThrough wrapText="bothSides">
                  <wp:wrapPolygon edited="0">
                    <wp:start x="0" y="0"/>
                    <wp:lineTo x="0" y="20839"/>
                    <wp:lineTo x="21374" y="20839"/>
                    <wp:lineTo x="21374" y="0"/>
                    <wp:lineTo x="0" y="0"/>
                  </wp:wrapPolygon>
                </wp:wrapThrough>
                <wp:docPr id="223134124" name="Imag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3134124" name="Image 14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55065" cy="414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</w:rPr>
            <w:drawing>
              <wp:anchor distT="0" distB="0" distL="114300" distR="114300" simplePos="0" relativeHeight="251674112" behindDoc="0" locked="0" layoutInCell="1" allowOverlap="0" wp14:anchorId="79698DE5" wp14:editId="5BA21419">
                <wp:simplePos x="0" y="0"/>
                <wp:positionH relativeFrom="column">
                  <wp:posOffset>108585</wp:posOffset>
                </wp:positionH>
                <wp:positionV relativeFrom="margin">
                  <wp:posOffset>3810</wp:posOffset>
                </wp:positionV>
                <wp:extent cx="1944370" cy="939165"/>
                <wp:effectExtent l="0" t="0" r="0" b="0"/>
                <wp:wrapThrough wrapText="bothSides">
                  <wp:wrapPolygon edited="0">
                    <wp:start x="1693" y="0"/>
                    <wp:lineTo x="0" y="5258"/>
                    <wp:lineTo x="0" y="9639"/>
                    <wp:lineTo x="1058" y="14020"/>
                    <wp:lineTo x="212" y="21030"/>
                    <wp:lineTo x="1693" y="21030"/>
                    <wp:lineTo x="16930" y="21030"/>
                    <wp:lineTo x="20739" y="19716"/>
                    <wp:lineTo x="20316" y="14020"/>
                    <wp:lineTo x="21374" y="8325"/>
                    <wp:lineTo x="21374" y="7448"/>
                    <wp:lineTo x="21163" y="3943"/>
                    <wp:lineTo x="11851" y="0"/>
                    <wp:lineTo x="3809" y="0"/>
                    <wp:lineTo x="1693" y="0"/>
                  </wp:wrapPolygon>
                </wp:wrapThrough>
                <wp:docPr id="1360969803" name="Imag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60969803" name="Image 13"/>
                        <pic:cNvPicPr/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44370" cy="93916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</w:rPr>
            <mc:AlternateContent>
              <mc:Choice Requires="wpg">
                <w:drawing>
                  <wp:anchor distT="0" distB="0" distL="0" distR="0" simplePos="0" relativeHeight="251667968" behindDoc="1" locked="0" layoutInCell="1" allowOverlap="1" wp14:anchorId="25EBF9D9" wp14:editId="53CB61E5">
                    <wp:simplePos x="0" y="0"/>
                    <wp:positionH relativeFrom="page">
                      <wp:posOffset>15240</wp:posOffset>
                    </wp:positionH>
                    <wp:positionV relativeFrom="margin">
                      <wp:posOffset>-500380</wp:posOffset>
                    </wp:positionV>
                    <wp:extent cx="7527380" cy="11094720"/>
                    <wp:effectExtent l="0" t="0" r="0" b="0"/>
                    <wp:wrapNone/>
                    <wp:docPr id="1000939564" name="Group 2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>
                            <a:xfrm>
                              <a:off x="0" y="0"/>
                              <a:ext cx="7527380" cy="11094720"/>
                              <a:chOff x="-1" y="-194205"/>
                              <a:chExt cx="6843073" cy="10334554"/>
                            </a:xfrm>
                          </wpg:grpSpPr>
                          <pic:pic xmlns:pic="http://schemas.openxmlformats.org/drawingml/2006/picture">
                            <pic:nvPicPr>
                              <pic:cNvPr id="919783042" name="Image 919783042"/>
                              <pic:cNvPicPr/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6" r="16"/>
                              <a:stretch/>
                            </pic:blipFill>
                            <pic:spPr>
                              <a:xfrm>
                                <a:off x="3552617" y="-194205"/>
                                <a:ext cx="3290455" cy="1033455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580689355" name="Graphic 26"/>
                            <wps:cNvSpPr/>
                            <wps:spPr>
                              <a:xfrm>
                                <a:off x="-1" y="-183742"/>
                                <a:ext cx="5680364" cy="1029575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5885815" h="9906000">
                                    <a:moveTo>
                                      <a:pt x="4166552" y="0"/>
                                    </a:moveTo>
                                    <a:lnTo>
                                      <a:pt x="0" y="292"/>
                                    </a:lnTo>
                                    <a:lnTo>
                                      <a:pt x="0" y="9906000"/>
                                    </a:lnTo>
                                    <a:lnTo>
                                      <a:pt x="5187810" y="9906000"/>
                                    </a:lnTo>
                                    <a:lnTo>
                                      <a:pt x="5366359" y="9612147"/>
                                    </a:lnTo>
                                    <a:lnTo>
                                      <a:pt x="5389234" y="9569472"/>
                                    </a:lnTo>
                                    <a:lnTo>
                                      <a:pt x="5411640" y="9526512"/>
                                    </a:lnTo>
                                    <a:lnTo>
                                      <a:pt x="5433576" y="9483269"/>
                                    </a:lnTo>
                                    <a:lnTo>
                                      <a:pt x="5455037" y="9439749"/>
                                    </a:lnTo>
                                    <a:lnTo>
                                      <a:pt x="5476021" y="9395953"/>
                                    </a:lnTo>
                                    <a:lnTo>
                                      <a:pt x="5496523" y="9351885"/>
                                    </a:lnTo>
                                    <a:lnTo>
                                      <a:pt x="5516540" y="9307549"/>
                                    </a:lnTo>
                                    <a:lnTo>
                                      <a:pt x="5536069" y="9262947"/>
                                    </a:lnTo>
                                    <a:lnTo>
                                      <a:pt x="5555107" y="9218085"/>
                                    </a:lnTo>
                                    <a:lnTo>
                                      <a:pt x="5573650" y="9172964"/>
                                    </a:lnTo>
                                    <a:lnTo>
                                      <a:pt x="5591695" y="9127588"/>
                                    </a:lnTo>
                                    <a:lnTo>
                                      <a:pt x="5609238" y="9081961"/>
                                    </a:lnTo>
                                    <a:lnTo>
                                      <a:pt x="5626276" y="9036086"/>
                                    </a:lnTo>
                                    <a:lnTo>
                                      <a:pt x="5642805" y="8989967"/>
                                    </a:lnTo>
                                    <a:lnTo>
                                      <a:pt x="5658823" y="8943606"/>
                                    </a:lnTo>
                                    <a:lnTo>
                                      <a:pt x="5674325" y="8897007"/>
                                    </a:lnTo>
                                    <a:lnTo>
                                      <a:pt x="5689308" y="8850174"/>
                                    </a:lnTo>
                                    <a:lnTo>
                                      <a:pt x="5703770" y="8803111"/>
                                    </a:lnTo>
                                    <a:lnTo>
                                      <a:pt x="5717706" y="8755819"/>
                                    </a:lnTo>
                                    <a:lnTo>
                                      <a:pt x="5731113" y="8708303"/>
                                    </a:lnTo>
                                    <a:lnTo>
                                      <a:pt x="5743988" y="8660567"/>
                                    </a:lnTo>
                                    <a:lnTo>
                                      <a:pt x="5756327" y="8612613"/>
                                    </a:lnTo>
                                    <a:lnTo>
                                      <a:pt x="5768127" y="8564445"/>
                                    </a:lnTo>
                                    <a:lnTo>
                                      <a:pt x="5779385" y="8516067"/>
                                    </a:lnTo>
                                    <a:lnTo>
                                      <a:pt x="5790096" y="8467481"/>
                                    </a:lnTo>
                                    <a:lnTo>
                                      <a:pt x="5800259" y="8418692"/>
                                    </a:lnTo>
                                    <a:lnTo>
                                      <a:pt x="5809869" y="8369702"/>
                                    </a:lnTo>
                                    <a:lnTo>
                                      <a:pt x="5818922" y="8320516"/>
                                    </a:lnTo>
                                    <a:lnTo>
                                      <a:pt x="5827417" y="8271135"/>
                                    </a:lnTo>
                                    <a:lnTo>
                                      <a:pt x="5835348" y="8221565"/>
                                    </a:lnTo>
                                    <a:lnTo>
                                      <a:pt x="5842713" y="8171808"/>
                                    </a:lnTo>
                                    <a:lnTo>
                                      <a:pt x="5849508" y="8121867"/>
                                    </a:lnTo>
                                    <a:lnTo>
                                      <a:pt x="5855731" y="8071747"/>
                                    </a:lnTo>
                                    <a:lnTo>
                                      <a:pt x="5861377" y="8021449"/>
                                    </a:lnTo>
                                    <a:lnTo>
                                      <a:pt x="5866443" y="7970979"/>
                                    </a:lnTo>
                                    <a:lnTo>
                                      <a:pt x="5870925" y="7920339"/>
                                    </a:lnTo>
                                    <a:lnTo>
                                      <a:pt x="5874822" y="7869532"/>
                                    </a:lnTo>
                                    <a:lnTo>
                                      <a:pt x="5878128" y="7818563"/>
                                    </a:lnTo>
                                    <a:lnTo>
                                      <a:pt x="5880840" y="7767433"/>
                                    </a:lnTo>
                                    <a:lnTo>
                                      <a:pt x="5882956" y="7716148"/>
                                    </a:lnTo>
                                    <a:lnTo>
                                      <a:pt x="5884471" y="7664710"/>
                                    </a:lnTo>
                                    <a:lnTo>
                                      <a:pt x="5885383" y="7613123"/>
                                    </a:lnTo>
                                    <a:lnTo>
                                      <a:pt x="5885688" y="7561389"/>
                                    </a:lnTo>
                                    <a:lnTo>
                                      <a:pt x="5885410" y="7511950"/>
                                    </a:lnTo>
                                    <a:lnTo>
                                      <a:pt x="5884577" y="7462645"/>
                                    </a:lnTo>
                                    <a:lnTo>
                                      <a:pt x="5883194" y="7413476"/>
                                    </a:lnTo>
                                    <a:lnTo>
                                      <a:pt x="5881262" y="7364447"/>
                                    </a:lnTo>
                                    <a:lnTo>
                                      <a:pt x="5878785" y="7315559"/>
                                    </a:lnTo>
                                    <a:lnTo>
                                      <a:pt x="5875765" y="7266817"/>
                                    </a:lnTo>
                                    <a:lnTo>
                                      <a:pt x="5872204" y="7218222"/>
                                    </a:lnTo>
                                    <a:lnTo>
                                      <a:pt x="5868107" y="7169777"/>
                                    </a:lnTo>
                                    <a:lnTo>
                                      <a:pt x="5863475" y="7121486"/>
                                    </a:lnTo>
                                    <a:lnTo>
                                      <a:pt x="5839637" y="6933971"/>
                                    </a:lnTo>
                                    <a:lnTo>
                                      <a:pt x="5836666" y="6888251"/>
                                    </a:lnTo>
                                    <a:lnTo>
                                      <a:pt x="5831330" y="6842580"/>
                                    </a:lnTo>
                                    <a:lnTo>
                                      <a:pt x="5825157" y="6796197"/>
                                    </a:lnTo>
                                    <a:lnTo>
                                      <a:pt x="5818118" y="6749079"/>
                                    </a:lnTo>
                                    <a:lnTo>
                                      <a:pt x="5810186" y="6701204"/>
                                    </a:lnTo>
                                    <a:lnTo>
                                      <a:pt x="5801333" y="6652551"/>
                                    </a:lnTo>
                                    <a:lnTo>
                                      <a:pt x="5791532" y="6603098"/>
                                    </a:lnTo>
                                    <a:lnTo>
                                      <a:pt x="5780754" y="6552823"/>
                                    </a:lnTo>
                                    <a:lnTo>
                                      <a:pt x="5768973" y="6501704"/>
                                    </a:lnTo>
                                    <a:lnTo>
                                      <a:pt x="5756160" y="6449720"/>
                                    </a:lnTo>
                                    <a:lnTo>
                                      <a:pt x="5742289" y="6396847"/>
                                    </a:lnTo>
                                    <a:lnTo>
                                      <a:pt x="5727331" y="6343065"/>
                                    </a:lnTo>
                                    <a:lnTo>
                                      <a:pt x="5713855" y="6297964"/>
                                    </a:lnTo>
                                    <a:lnTo>
                                      <a:pt x="5699048" y="6252177"/>
                                    </a:lnTo>
                                    <a:lnTo>
                                      <a:pt x="5682961" y="6205720"/>
                                    </a:lnTo>
                                    <a:lnTo>
                                      <a:pt x="5665644" y="6158608"/>
                                    </a:lnTo>
                                    <a:lnTo>
                                      <a:pt x="5647148" y="6110858"/>
                                    </a:lnTo>
                                    <a:lnTo>
                                      <a:pt x="5627524" y="6062487"/>
                                    </a:lnTo>
                                    <a:lnTo>
                                      <a:pt x="5606823" y="6013510"/>
                                    </a:lnTo>
                                    <a:lnTo>
                                      <a:pt x="5585095" y="5963944"/>
                                    </a:lnTo>
                                    <a:lnTo>
                                      <a:pt x="5562391" y="5913804"/>
                                    </a:lnTo>
                                    <a:lnTo>
                                      <a:pt x="5538762" y="5863107"/>
                                    </a:lnTo>
                                    <a:lnTo>
                                      <a:pt x="5514835" y="5814352"/>
                                    </a:lnTo>
                                    <a:lnTo>
                                      <a:pt x="5461381" y="5696127"/>
                                    </a:lnTo>
                                    <a:lnTo>
                                      <a:pt x="5438445" y="5649263"/>
                                    </a:lnTo>
                                    <a:lnTo>
                                      <a:pt x="5414960" y="5602720"/>
                                    </a:lnTo>
                                    <a:lnTo>
                                      <a:pt x="5390931" y="5556504"/>
                                    </a:lnTo>
                                    <a:lnTo>
                                      <a:pt x="5366359" y="5510618"/>
                                    </a:lnTo>
                                    <a:lnTo>
                                      <a:pt x="5273154" y="5348541"/>
                                    </a:lnTo>
                                    <a:lnTo>
                                      <a:pt x="5262626" y="5329008"/>
                                    </a:lnTo>
                                    <a:lnTo>
                                      <a:pt x="4995924" y="4842918"/>
                                    </a:lnTo>
                                    <a:lnTo>
                                      <a:pt x="4922628" y="4706864"/>
                                    </a:lnTo>
                                    <a:lnTo>
                                      <a:pt x="4874259" y="4615533"/>
                                    </a:lnTo>
                                    <a:lnTo>
                                      <a:pt x="4826504" y="4523768"/>
                                    </a:lnTo>
                                    <a:lnTo>
                                      <a:pt x="4779552" y="4431630"/>
                                    </a:lnTo>
                                    <a:lnTo>
                                      <a:pt x="4756436" y="4385440"/>
                                    </a:lnTo>
                                    <a:lnTo>
                                      <a:pt x="4733591" y="4339179"/>
                                    </a:lnTo>
                                    <a:lnTo>
                                      <a:pt x="4711042" y="4292855"/>
                                    </a:lnTo>
                                    <a:lnTo>
                                      <a:pt x="4688810" y="4246475"/>
                                    </a:lnTo>
                                    <a:lnTo>
                                      <a:pt x="4666921" y="4200047"/>
                                    </a:lnTo>
                                    <a:lnTo>
                                      <a:pt x="4645397" y="4153578"/>
                                    </a:lnTo>
                                    <a:lnTo>
                                      <a:pt x="4624262" y="4107076"/>
                                    </a:lnTo>
                                    <a:lnTo>
                                      <a:pt x="4603539" y="4060549"/>
                                    </a:lnTo>
                                    <a:lnTo>
                                      <a:pt x="4583253" y="4014003"/>
                                    </a:lnTo>
                                    <a:lnTo>
                                      <a:pt x="4563426" y="3967447"/>
                                    </a:lnTo>
                                    <a:lnTo>
                                      <a:pt x="4544082" y="3920887"/>
                                    </a:lnTo>
                                    <a:lnTo>
                                      <a:pt x="4525244" y="3874332"/>
                                    </a:lnTo>
                                    <a:lnTo>
                                      <a:pt x="4506937" y="3827789"/>
                                    </a:lnTo>
                                    <a:lnTo>
                                      <a:pt x="4489183" y="3781265"/>
                                    </a:lnTo>
                                    <a:lnTo>
                                      <a:pt x="4472007" y="3734768"/>
                                    </a:lnTo>
                                    <a:lnTo>
                                      <a:pt x="4455431" y="3688305"/>
                                    </a:lnTo>
                                    <a:lnTo>
                                      <a:pt x="4439479" y="3641884"/>
                                    </a:lnTo>
                                    <a:lnTo>
                                      <a:pt x="4424175" y="3595513"/>
                                    </a:lnTo>
                                    <a:lnTo>
                                      <a:pt x="4409543" y="3549199"/>
                                    </a:lnTo>
                                    <a:lnTo>
                                      <a:pt x="4395605" y="3502949"/>
                                    </a:lnTo>
                                    <a:lnTo>
                                      <a:pt x="4382385" y="3456771"/>
                                    </a:lnTo>
                                    <a:lnTo>
                                      <a:pt x="4369907" y="3410673"/>
                                    </a:lnTo>
                                    <a:lnTo>
                                      <a:pt x="4358195" y="3364661"/>
                                    </a:lnTo>
                                    <a:lnTo>
                                      <a:pt x="4346664" y="3317096"/>
                                    </a:lnTo>
                                    <a:lnTo>
                                      <a:pt x="4335329" y="3268824"/>
                                    </a:lnTo>
                                    <a:lnTo>
                                      <a:pt x="4324191" y="3219874"/>
                                    </a:lnTo>
                                    <a:lnTo>
                                      <a:pt x="4313254" y="3170274"/>
                                    </a:lnTo>
                                    <a:lnTo>
                                      <a:pt x="4302521" y="3120055"/>
                                    </a:lnTo>
                                    <a:lnTo>
                                      <a:pt x="4291995" y="3069246"/>
                                    </a:lnTo>
                                    <a:lnTo>
                                      <a:pt x="4281681" y="3017876"/>
                                    </a:lnTo>
                                    <a:lnTo>
                                      <a:pt x="4271580" y="2965975"/>
                                    </a:lnTo>
                                    <a:lnTo>
                                      <a:pt x="4261696" y="2913571"/>
                                    </a:lnTo>
                                    <a:lnTo>
                                      <a:pt x="4252032" y="2860694"/>
                                    </a:lnTo>
                                    <a:lnTo>
                                      <a:pt x="4242592" y="2807374"/>
                                    </a:lnTo>
                                    <a:lnTo>
                                      <a:pt x="4233379" y="2753639"/>
                                    </a:lnTo>
                                    <a:lnTo>
                                      <a:pt x="4224395" y="2699519"/>
                                    </a:lnTo>
                                    <a:lnTo>
                                      <a:pt x="4215645" y="2645044"/>
                                    </a:lnTo>
                                    <a:lnTo>
                                      <a:pt x="4207130" y="2590242"/>
                                    </a:lnTo>
                                    <a:lnTo>
                                      <a:pt x="4198856" y="2535144"/>
                                    </a:lnTo>
                                    <a:lnTo>
                                      <a:pt x="4190823" y="2479777"/>
                                    </a:lnTo>
                                    <a:lnTo>
                                      <a:pt x="4183037" y="2424173"/>
                                    </a:lnTo>
                                    <a:lnTo>
                                      <a:pt x="4175500" y="2368359"/>
                                    </a:lnTo>
                                    <a:lnTo>
                                      <a:pt x="4168215" y="2312365"/>
                                    </a:lnTo>
                                    <a:lnTo>
                                      <a:pt x="4161185" y="2256221"/>
                                    </a:lnTo>
                                    <a:lnTo>
                                      <a:pt x="4154414" y="2199956"/>
                                    </a:lnTo>
                                    <a:lnTo>
                                      <a:pt x="4147906" y="2143599"/>
                                    </a:lnTo>
                                    <a:lnTo>
                                      <a:pt x="4141662" y="2087180"/>
                                    </a:lnTo>
                                    <a:lnTo>
                                      <a:pt x="4135686" y="2030728"/>
                                    </a:lnTo>
                                    <a:lnTo>
                                      <a:pt x="4129982" y="1974271"/>
                                    </a:lnTo>
                                    <a:lnTo>
                                      <a:pt x="4124553" y="1917841"/>
                                    </a:lnTo>
                                    <a:lnTo>
                                      <a:pt x="4119401" y="1861465"/>
                                    </a:lnTo>
                                    <a:lnTo>
                                      <a:pt x="4114531" y="1805173"/>
                                    </a:lnTo>
                                    <a:lnTo>
                                      <a:pt x="4109945" y="1748995"/>
                                    </a:lnTo>
                                    <a:lnTo>
                                      <a:pt x="4105646" y="1692959"/>
                                    </a:lnTo>
                                    <a:lnTo>
                                      <a:pt x="4101638" y="1637096"/>
                                    </a:lnTo>
                                    <a:lnTo>
                                      <a:pt x="4097924" y="1581434"/>
                                    </a:lnTo>
                                    <a:lnTo>
                                      <a:pt x="4094507" y="1526002"/>
                                    </a:lnTo>
                                    <a:lnTo>
                                      <a:pt x="4091390" y="1470831"/>
                                    </a:lnTo>
                                    <a:lnTo>
                                      <a:pt x="4088577" y="1415949"/>
                                    </a:lnTo>
                                    <a:lnTo>
                                      <a:pt x="4086071" y="1361386"/>
                                    </a:lnTo>
                                    <a:lnTo>
                                      <a:pt x="4083874" y="1307171"/>
                                    </a:lnTo>
                                    <a:lnTo>
                                      <a:pt x="4081991" y="1253333"/>
                                    </a:lnTo>
                                    <a:lnTo>
                                      <a:pt x="4080424" y="1199902"/>
                                    </a:lnTo>
                                    <a:lnTo>
                                      <a:pt x="4079176" y="1146907"/>
                                    </a:lnTo>
                                    <a:lnTo>
                                      <a:pt x="4078252" y="1094377"/>
                                    </a:lnTo>
                                    <a:lnTo>
                                      <a:pt x="4077653" y="1042342"/>
                                    </a:lnTo>
                                    <a:lnTo>
                                      <a:pt x="4077383" y="990830"/>
                                    </a:lnTo>
                                    <a:lnTo>
                                      <a:pt x="4077446" y="939872"/>
                                    </a:lnTo>
                                    <a:lnTo>
                                      <a:pt x="4077844" y="889497"/>
                                    </a:lnTo>
                                    <a:lnTo>
                                      <a:pt x="4078581" y="839733"/>
                                    </a:lnTo>
                                    <a:lnTo>
                                      <a:pt x="4079659" y="790611"/>
                                    </a:lnTo>
                                    <a:lnTo>
                                      <a:pt x="4081083" y="742159"/>
                                    </a:lnTo>
                                    <a:lnTo>
                                      <a:pt x="4082856" y="694407"/>
                                    </a:lnTo>
                                    <a:lnTo>
                                      <a:pt x="4084979" y="647384"/>
                                    </a:lnTo>
                                    <a:lnTo>
                                      <a:pt x="4087458" y="601119"/>
                                    </a:lnTo>
                                    <a:lnTo>
                                      <a:pt x="4090295" y="555643"/>
                                    </a:lnTo>
                                    <a:lnTo>
                                      <a:pt x="4093492" y="510983"/>
                                    </a:lnTo>
                                    <a:lnTo>
                                      <a:pt x="4097054" y="467170"/>
                                    </a:lnTo>
                                    <a:lnTo>
                                      <a:pt x="4100984" y="424233"/>
                                    </a:lnTo>
                                    <a:lnTo>
                                      <a:pt x="4105284" y="382201"/>
                                    </a:lnTo>
                                    <a:lnTo>
                                      <a:pt x="4109959" y="341103"/>
                                    </a:lnTo>
                                    <a:lnTo>
                                      <a:pt x="4115010" y="300969"/>
                                    </a:lnTo>
                                    <a:lnTo>
                                      <a:pt x="4120442" y="261828"/>
                                    </a:lnTo>
                                    <a:lnTo>
                                      <a:pt x="4126257" y="223710"/>
                                    </a:lnTo>
                                    <a:lnTo>
                                      <a:pt x="4139052" y="150657"/>
                                    </a:lnTo>
                                    <a:lnTo>
                                      <a:pt x="4153419" y="82045"/>
                                    </a:lnTo>
                                    <a:lnTo>
                                      <a:pt x="4169384" y="18110"/>
                                    </a:lnTo>
                                    <a:lnTo>
                                      <a:pt x="4137012" y="66294"/>
                                    </a:lnTo>
                                    <a:lnTo>
                                      <a:pt x="416655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7738644" id="Group 24" o:spid="_x0000_s1026" style="position:absolute;margin-left:1.2pt;margin-top:-39.4pt;width:592.7pt;height:873.6pt;z-index:-251648512;mso-wrap-distance-left:0;mso-wrap-distance-right:0;mso-position-horizontal-relative:page;mso-position-vertical-relative:margin;mso-width-relative:margin;mso-height-relative:margin" coordorigin=",-1942" coordsize="68430,10334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SUAFL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CUtFFABRRRQAUUUUAFFFFABRSZpa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919783042" o:spid="_x0000_s1027" type="#_x0000_t75" style="position:absolute;left:35526;top:-1942;width:32904;height:1033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">
                      <v:imagedata r:id="rId11" o:title="" cropleft="10f" cropright="10f"/>
                    </v:shape>
                    <v:shape id="Graphic 26" o:spid="_x0000_s1028" style="position:absolute;top:-1837;width:56803;height:102957;visibility:visible;mso-wrap-style:square;v-text-anchor:top" coordsize="5885815,990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" path="m4166552,l,292,,9906000r5187810,l5366359,9612147r22875,-42675l5411640,9526512r21936,-43243l5455037,9439749r20984,-43796l5496523,9351885r20017,-44336l5536069,9262947r19038,-44862l5573650,9172964r18045,-45376l5609238,9081961r17038,-45875l5642805,8989967r16018,-46361l5674325,8897007r14983,-46833l5703770,8803111r13936,-47292l5731113,8708303r12875,-47736l5756327,8612613r11800,-48168l5779385,8516067r10711,-48586l5800259,8418692r9610,-48990l5818922,8320516r8495,-49381l5835348,8221565r7365,-49757l5849508,8121867r6223,-50120l5861377,8021449r5066,-50470l5870925,7920339r3897,-50807l5878128,7818563r2712,-51130l5882956,7716148r1515,-51438l5885383,7613123r305,-51734l5885410,7511950r-833,-49305l5883194,7413476r-1932,-49029l5878785,7315559r-3020,-48742l5872204,7218222r-4097,-48445l5863475,7121486r-23838,-187515l5836666,6888251r-5336,-45671l5825157,6796197r-7039,-47118l5810186,6701204r-8853,-48653l5791532,6603098r-10778,-50275l5768973,6501704r-12813,-51984l5742289,6396847r-14958,-53782l5713855,6297964r-14807,-45787l5682961,6205720r-17317,-47112l5647148,6110858r-19624,-48371l5606823,6013510r-21728,-49566l5562391,5913804r-23629,-50697l5514835,5814352r-53454,-118225l5438445,5649263r-23485,-46543l5390931,5556504r-24572,-45886l5273154,5348541r-10528,-19533l4995924,4842918r-73296,-136054l4874259,4615533r-47755,-91765l4779552,4431630r-23116,-46190l4733591,4339179r-22549,-46324l4688810,4246475r-21889,-46428l4645397,4153578r-21135,-46502l4603539,4060549r-20286,-46546l4563426,3967447r-19344,-46560l4525244,3874332r-18307,-46543l4489183,3781265r-17176,-46497l4455431,3688305r-15952,-46421l4424175,3595513r-14632,-46314l4395605,3502949r-13220,-46178l4369907,3410673r-11712,-46012l4346664,3317096r-11335,-48272l4324191,3219874r-10937,-49600l4302521,3120055r-10526,-50809l4281681,3017876r-10101,-51901l4261696,2913571r-9664,-52877l4242592,2807374r-9213,-53735l4224395,2699519r-8750,-54475l4207130,2590242r-8274,-55098l4190823,2479777r-7786,-55604l4175500,2368359r-7285,-55994l4161185,2256221r-6771,-56265l4147906,2143599r-6244,-56419l4135686,2030728r-5704,-56457l4124553,1917841r-5152,-56376l4114531,1805173r-4586,-56178l4105646,1692959r-4008,-55863l4097924,1581434r-3417,-55432l4091390,1470831r-2813,-54882l4086071,1361386r-2197,-54215l4081991,1253333r-1567,-53431l4079176,1146907r-924,-52530l4077653,1042342r-270,-51512l4077446,939872r398,-50375l4078581,839733r1078,-49122l4081083,742159r1773,-47752l4084979,647384r2479,-46265l4090295,555643r3197,-44660l4097054,467170r3930,-42937l4105284,382201r4675,-41098l4115010,300969r5432,-39141l4126257,223710r12795,-73053l4153419,82045r15965,-63935l4137012,66294,4166552,xe" stroked="f">
                      <v:path arrowok="t"/>
                    </v:shape>
                    <w10:wrap anchorx="page" anchory="margin"/>
                  </v:group>
                </w:pict>
              </mc:Fallback>
            </mc:AlternateContent>
          </w:r>
        </w:p>
        <w:p w14:paraId="4362531D" w14:textId="62199023" w:rsidR="00DB7F13" w:rsidRDefault="00DB7F13" w:rsidP="00372D40">
          <w:r>
            <w:tab/>
          </w:r>
        </w:p>
        <w:p w14:paraId="2E1B64B1" w14:textId="436F98C1" w:rsidR="00DB7F13" w:rsidRDefault="00DB7F13" w:rsidP="00372D40"/>
        <w:tbl>
          <w:tblPr>
            <w:tblStyle w:val="TableNormal"/>
            <w:tblpPr w:leftFromText="141" w:rightFromText="141" w:vertAnchor="page" w:horzAnchor="margin" w:tblpY="2129"/>
            <w:tblW w:w="5000" w:type="pct"/>
            <w:tblLook w:val="01E0" w:firstRow="1" w:lastRow="1" w:firstColumn="1" w:lastColumn="1" w:noHBand="0" w:noVBand="0"/>
          </w:tblPr>
          <w:tblGrid>
            <w:gridCol w:w="6237"/>
            <w:gridCol w:w="3855"/>
          </w:tblGrid>
          <w:tr w:rsidR="00DB7F13" w:rsidRPr="001802E2" w14:paraId="2A37E556" w14:textId="77777777" w:rsidTr="00F13A35">
            <w:trPr>
              <w:trHeight w:val="1401"/>
            </w:trPr>
            <w:tc>
              <w:tcPr>
                <w:tcW w:w="3090" w:type="pct"/>
                <w:vAlign w:val="center"/>
              </w:tcPr>
              <w:p w14:paraId="6BF29604" w14:textId="3605DA61" w:rsidR="00DB7F13" w:rsidRPr="001802E2" w:rsidRDefault="00DB7F13" w:rsidP="00F13A35">
                <w:pPr>
                  <w:pStyle w:val="Typeintervenant"/>
                  <w:rPr>
                    <w:lang w:val="fr-FR"/>
                  </w:rPr>
                </w:pPr>
                <w:r w:rsidRPr="001802E2">
                  <w:rPr>
                    <w:lang w:val="fr-FR"/>
                  </w:rPr>
                  <w:t>Maître</w:t>
                </w:r>
                <w:r w:rsidRPr="001802E2">
                  <w:rPr>
                    <w:spacing w:val="-12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de</w:t>
                </w:r>
                <w:r w:rsidRPr="001802E2">
                  <w:rPr>
                    <w:spacing w:val="2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l’ouvrage</w:t>
                </w:r>
              </w:p>
              <w:p w14:paraId="19C52B80" w14:textId="77777777" w:rsidR="00DB7F13" w:rsidRPr="009575EF" w:rsidRDefault="00DB7F13" w:rsidP="00DB7F13">
                <w:pPr>
                  <w:pStyle w:val="Adresseintervenant"/>
                  <w:rPr>
                    <w:lang w:val="fr-FR"/>
                  </w:rPr>
                </w:pPr>
                <w:r w:rsidRPr="00CC3071">
                  <w:rPr>
                    <w:b/>
                    <w:sz w:val="20"/>
                    <w:lang w:val="fr-FR"/>
                  </w:rPr>
                  <w:t>Centre Hospitalier Intercommunal de Haute Comté</w:t>
                </w:r>
              </w:p>
              <w:p w14:paraId="3C22876C" w14:textId="77777777" w:rsidR="00DB7F13" w:rsidRPr="00CC3071" w:rsidRDefault="00DB7F13" w:rsidP="00DB7F13">
                <w:pPr>
                  <w:pStyle w:val="Adresseintervenant"/>
                  <w:rPr>
                    <w:lang w:val="fr-FR"/>
                  </w:rPr>
                </w:pPr>
                <w:r w:rsidRPr="00CC3071">
                  <w:rPr>
                    <w:lang w:val="fr-FR"/>
                  </w:rPr>
                  <w:t>2 Faubourg Saint-Etienne</w:t>
                </w:r>
              </w:p>
              <w:p w14:paraId="75E1A9C0" w14:textId="13B1FD60" w:rsidR="00DB7F13" w:rsidRPr="001802E2" w:rsidRDefault="00DB7F13" w:rsidP="00DB7F13">
                <w:pPr>
                  <w:pStyle w:val="Adresseintervenant"/>
                </w:pPr>
                <w:r w:rsidRPr="00CC3071">
                  <w:rPr>
                    <w:lang w:val="fr-FR"/>
                  </w:rPr>
                  <w:t>25 300 PONTARLIER</w:t>
                </w:r>
              </w:p>
            </w:tc>
            <w:tc>
              <w:tcPr>
                <w:tcW w:w="1910" w:type="pct"/>
                <w:vAlign w:val="center"/>
              </w:tcPr>
              <w:p w14:paraId="6D3A19F1" w14:textId="78A56885" w:rsidR="00DB7F13" w:rsidRPr="001802E2" w:rsidRDefault="00DB7F13" w:rsidP="00F13A35">
                <w:pPr>
                  <w:pStyle w:val="Typeintervenant"/>
                  <w:rPr>
                    <w:lang w:val="fr-FR"/>
                  </w:rPr>
                </w:pPr>
                <w:r w:rsidRPr="001802E2">
                  <w:rPr>
                    <w:lang w:val="fr-FR"/>
                  </w:rPr>
                  <w:t>Pouvoir</w:t>
                </w:r>
                <w:r w:rsidRPr="001802E2">
                  <w:rPr>
                    <w:spacing w:val="-14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Adjudicateur</w:t>
                </w:r>
                <w:r w:rsidRPr="001802E2">
                  <w:rPr>
                    <w:spacing w:val="-11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/</w:t>
                </w:r>
                <w:r w:rsidRPr="001802E2">
                  <w:rPr>
                    <w:spacing w:val="-5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Acheteur</w:t>
                </w:r>
                <w:r w:rsidRPr="001802E2">
                  <w:rPr>
                    <w:spacing w:val="-9"/>
                    <w:lang w:val="fr-FR"/>
                  </w:rPr>
                  <w:t xml:space="preserve"> </w:t>
                </w:r>
                <w:r w:rsidRPr="001802E2">
                  <w:rPr>
                    <w:spacing w:val="-10"/>
                    <w:lang w:val="fr-FR"/>
                  </w:rPr>
                  <w:t>:</w:t>
                </w:r>
              </w:p>
              <w:p w14:paraId="0C845A55" w14:textId="77777777" w:rsidR="00DB7F13" w:rsidRPr="001802E2" w:rsidRDefault="00DB7F13" w:rsidP="00DB7F13">
                <w:pPr>
                  <w:pStyle w:val="Nomintervenant"/>
                  <w:rPr>
                    <w:lang w:val="fr-FR"/>
                  </w:rPr>
                </w:pPr>
                <w:r w:rsidRPr="001802E2">
                  <w:rPr>
                    <w:lang w:val="fr-FR"/>
                  </w:rPr>
                  <w:t>Centre</w:t>
                </w:r>
                <w:r w:rsidRPr="001802E2">
                  <w:rPr>
                    <w:spacing w:val="-12"/>
                    <w:lang w:val="fr-FR"/>
                  </w:rPr>
                  <w:t xml:space="preserve"> </w:t>
                </w:r>
                <w:r>
                  <w:rPr>
                    <w:lang w:val="fr-FR"/>
                  </w:rPr>
                  <w:t>Ho</w:t>
                </w:r>
                <w:r w:rsidRPr="001802E2">
                  <w:rPr>
                    <w:lang w:val="fr-FR"/>
                  </w:rPr>
                  <w:t>spitalier</w:t>
                </w:r>
                <w:r w:rsidRPr="001802E2">
                  <w:rPr>
                    <w:spacing w:val="-11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Universitaire</w:t>
                </w:r>
                <w:r w:rsidRPr="001802E2">
                  <w:rPr>
                    <w:spacing w:val="-16"/>
                    <w:lang w:val="fr-FR"/>
                  </w:rPr>
                  <w:t xml:space="preserve"> </w:t>
                </w:r>
                <w:r w:rsidRPr="001802E2">
                  <w:rPr>
                    <w:lang w:val="fr-FR"/>
                  </w:rPr>
                  <w:t>de</w:t>
                </w:r>
                <w:r w:rsidRPr="001802E2">
                  <w:rPr>
                    <w:spacing w:val="-6"/>
                    <w:lang w:val="fr-FR"/>
                  </w:rPr>
                  <w:t xml:space="preserve"> </w:t>
                </w:r>
                <w:r>
                  <w:rPr>
                    <w:lang w:val="fr-FR"/>
                  </w:rPr>
                  <w:t>Besançon</w:t>
                </w:r>
              </w:p>
              <w:p w14:paraId="4C8A2D72" w14:textId="77777777" w:rsidR="00DB7F13" w:rsidRDefault="00DB7F13" w:rsidP="00DB7F13">
                <w:pPr>
                  <w:pStyle w:val="Adresseintervenant"/>
                  <w:rPr>
                    <w:lang w:val="fr-FR"/>
                  </w:rPr>
                </w:pPr>
                <w:r>
                  <w:rPr>
                    <w:lang w:val="fr-FR"/>
                  </w:rPr>
                  <w:t>3 boulevard Alexandre Fleming</w:t>
                </w:r>
              </w:p>
              <w:p w14:paraId="7A40FD07" w14:textId="6BFE5295" w:rsidR="00DB7F13" w:rsidRPr="001802E2" w:rsidRDefault="00DB7F13" w:rsidP="00DB7F13">
                <w:pPr>
                  <w:pStyle w:val="Adresseintervenant"/>
                  <w:rPr>
                    <w:lang w:val="fr-FR"/>
                  </w:rPr>
                </w:pPr>
                <w:r>
                  <w:rPr>
                    <w:lang w:val="fr-FR"/>
                  </w:rPr>
                  <w:t>25 030 BESANCON CEDEX</w:t>
                </w:r>
              </w:p>
            </w:tc>
          </w:tr>
        </w:tbl>
        <w:p w14:paraId="3D65EE62" w14:textId="4AD09A5E" w:rsidR="00DB7F13" w:rsidRPr="001802E2" w:rsidRDefault="00DB7F13" w:rsidP="00372D40">
          <w:bookmarkStart w:id="0" w:name="Diapositive_numéro_3"/>
          <w:bookmarkEnd w:id="0"/>
        </w:p>
        <w:p w14:paraId="0A76ECC9" w14:textId="77777777" w:rsidR="00DB7F13" w:rsidRPr="001802E2" w:rsidRDefault="00DB7F13" w:rsidP="00372D40"/>
        <w:p w14:paraId="0F66A3EE" w14:textId="77777777" w:rsidR="00DB7F13" w:rsidRDefault="00DB7F13" w:rsidP="00372D40"/>
        <w:p w14:paraId="6FAB8AD2" w14:textId="77777777" w:rsidR="00DB7F13" w:rsidRDefault="00DB7F13" w:rsidP="00372D40"/>
        <w:p w14:paraId="22F97E52" w14:textId="77777777" w:rsidR="00DB7F13" w:rsidRDefault="00DB7F13" w:rsidP="00D163B2">
          <w:pPr>
            <w:jc w:val="right"/>
          </w:pPr>
        </w:p>
        <w:p w14:paraId="586FD625" w14:textId="735017F5" w:rsidR="00DB7F13" w:rsidRDefault="009643CB" w:rsidP="00372D40">
          <w:r>
            <w:rPr>
              <w:b/>
              <w:noProof/>
            </w:rPr>
            <mc:AlternateContent>
              <mc:Choice Requires="wps">
                <w:drawing>
                  <wp:anchor distT="0" distB="0" distL="114300" distR="114300" simplePos="0" relativeHeight="251676160" behindDoc="0" locked="0" layoutInCell="1" allowOverlap="1" wp14:anchorId="229C568C" wp14:editId="62B40A43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31877</wp:posOffset>
                    </wp:positionV>
                    <wp:extent cx="4752975" cy="723900"/>
                    <wp:effectExtent l="0" t="0" r="0" b="0"/>
                    <wp:wrapNone/>
                    <wp:docPr id="1763201887" name="Zone de texte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752975" cy="7239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85111B" w14:textId="0F547B54" w:rsidR="00DB7F13" w:rsidRDefault="00DB7F13" w:rsidP="00372D40">
                                <w:pPr>
                                  <w:pStyle w:val="En-tte"/>
                                  <w:rPr>
                                    <w:sz w:val="28"/>
                                    <w:szCs w:val="24"/>
                                  </w:rPr>
                                </w:pPr>
                                <w:r>
                                  <w:rPr>
                                    <w:sz w:val="28"/>
                                    <w:szCs w:val="24"/>
                                  </w:rPr>
                                  <w:t>Entreprise :</w:t>
                                </w:r>
                              </w:p>
                              <w:p w14:paraId="640AFB09" w14:textId="4004826A" w:rsidR="00DB7F13" w:rsidRPr="00830FDB" w:rsidRDefault="00DB7F13" w:rsidP="00372D40">
                                <w:pPr>
                                  <w:pStyle w:val="En-tte"/>
                                </w:pPr>
                                <w:r>
                                  <w:rPr>
                                    <w:sz w:val="28"/>
                                    <w:szCs w:val="24"/>
                                  </w:rPr>
                                  <w:t>Lot :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229C568C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" o:spid="_x0000_s1026" type="#_x0000_t202" style="position:absolute;left:0;text-align:left;margin-left:0;margin-top:2.5pt;width:374.25pt;height:57pt;z-index:2516761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" filled="f" stroked="f" strokeweight=".5pt">
                    <v:textbox>
                      <w:txbxContent>
                        <w:p w14:paraId="2485111B" w14:textId="0F547B54" w:rsidR="00DB7F13" w:rsidRDefault="00DB7F13" w:rsidP="00372D40">
                          <w:pPr>
                            <w:pStyle w:val="En-tte"/>
                            <w:rPr>
                              <w:sz w:val="28"/>
                              <w:szCs w:val="24"/>
                            </w:rPr>
                          </w:pPr>
                          <w:r>
                            <w:rPr>
                              <w:sz w:val="28"/>
                              <w:szCs w:val="24"/>
                            </w:rPr>
                            <w:t>Entreprise :</w:t>
                          </w:r>
                        </w:p>
                        <w:p w14:paraId="640AFB09" w14:textId="4004826A" w:rsidR="00DB7F13" w:rsidRPr="00830FDB" w:rsidRDefault="00DB7F13" w:rsidP="00372D40">
                          <w:pPr>
                            <w:pStyle w:val="En-tte"/>
                          </w:pPr>
                          <w:r>
                            <w:rPr>
                              <w:sz w:val="28"/>
                              <w:szCs w:val="24"/>
                            </w:rPr>
                            <w:t>Lot :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</w:p>
        <w:p w14:paraId="557738C9" w14:textId="77777777" w:rsidR="00DB7F13" w:rsidRPr="001B24D8" w:rsidRDefault="00DB7F13" w:rsidP="00372D40"/>
        <w:p w14:paraId="59CA4DB6" w14:textId="77777777" w:rsidR="00DB7F13" w:rsidRDefault="00DB7F13" w:rsidP="00372D40"/>
        <w:p w14:paraId="41141F07" w14:textId="6A9A369C" w:rsidR="00DB7F13" w:rsidRDefault="00DB7F13" w:rsidP="00372D40"/>
        <w:p w14:paraId="3BF71633" w14:textId="77777777" w:rsidR="00DB7F13" w:rsidRDefault="00DB7F13" w:rsidP="00372D40"/>
        <w:p w14:paraId="111B8762" w14:textId="77777777" w:rsidR="00DB7F13" w:rsidRDefault="00DB7F13" w:rsidP="00372D40"/>
        <w:p w14:paraId="682580CF" w14:textId="77777777" w:rsidR="00DB7F13" w:rsidRDefault="00DB7F13" w:rsidP="00372D40"/>
        <w:p w14:paraId="01CB669C" w14:textId="06D73071" w:rsidR="00DB7F13" w:rsidRDefault="00DB7F13" w:rsidP="00372D40"/>
        <w:p w14:paraId="732C273D" w14:textId="6FDE35DE" w:rsidR="00DB7F13" w:rsidRDefault="00DB7F13" w:rsidP="00B1199E"/>
        <w:p w14:paraId="7FEA54AE" w14:textId="77777777" w:rsidR="00DB7F13" w:rsidRDefault="00DB7F13" w:rsidP="00B1199E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71040" behindDoc="0" locked="0" layoutInCell="1" allowOverlap="1" wp14:anchorId="58E2D9F2" wp14:editId="11CFF262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13970</wp:posOffset>
                    </wp:positionV>
                    <wp:extent cx="4822190" cy="1088572"/>
                    <wp:effectExtent l="0" t="0" r="0" b="0"/>
                    <wp:wrapNone/>
                    <wp:docPr id="665304463" name="Zone de texte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822190" cy="108857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2CE7E5" w14:textId="77777777" w:rsidR="00DB7F13" w:rsidRDefault="00DB7F13" w:rsidP="00DB7F13">
                                <w:pPr>
                                  <w:pStyle w:val="Titreduprojet"/>
                                </w:pPr>
                                <w:r>
                                  <w:t xml:space="preserve">Extension et réhabilitation de l’UHR </w:t>
                                </w:r>
                              </w:p>
                              <w:p w14:paraId="76C8B0FE" w14:textId="70C912A8" w:rsidR="00DB7F13" w:rsidRPr="00830FDB" w:rsidRDefault="00DB7F13" w:rsidP="00DB7F13">
                                <w:pPr>
                                  <w:pStyle w:val="Titreduprojet"/>
                                </w:pPr>
                                <w:r>
                                  <w:t>de l’EHPAD du LARMONT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8E2D9F2" id="Zone de texte 1" o:spid="_x0000_s1027" type="#_x0000_t202" style="position:absolute;left:0;text-align:left;margin-left:0;margin-top:1.1pt;width:379.7pt;height:85.7pt;z-index:2516710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" filled="f" stroked="f" strokeweight=".5pt">
                    <v:textbox>
                      <w:txbxContent>
                        <w:p w14:paraId="572CE7E5" w14:textId="77777777" w:rsidR="00DB7F13" w:rsidRDefault="00DB7F13" w:rsidP="00DB7F13">
                          <w:pPr>
                            <w:pStyle w:val="Titreduprojet"/>
                          </w:pPr>
                          <w:r>
                            <w:t xml:space="preserve">Extension et réhabilitation de l’UHR </w:t>
                          </w:r>
                        </w:p>
                        <w:p w14:paraId="76C8B0FE" w14:textId="70C912A8" w:rsidR="00DB7F13" w:rsidRPr="00830FDB" w:rsidRDefault="00DB7F13" w:rsidP="00DB7F13">
                          <w:pPr>
                            <w:pStyle w:val="Titreduprojet"/>
                          </w:pPr>
                          <w:r>
                            <w:t>de l’EHPAD du LARMONT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</w:p>
        <w:p w14:paraId="5BBFA25A" w14:textId="77777777" w:rsidR="00DB7F13" w:rsidRDefault="00DB7F13" w:rsidP="00B1199E"/>
        <w:p w14:paraId="61C43C5F" w14:textId="77777777" w:rsidR="00DB7F13" w:rsidRDefault="00DB7F13" w:rsidP="00372D40"/>
        <w:p w14:paraId="404CF502" w14:textId="77777777" w:rsidR="00DB7F13" w:rsidRDefault="00DB7F13" w:rsidP="00372D40"/>
        <w:p w14:paraId="6360282A" w14:textId="77777777" w:rsidR="00DB7F13" w:rsidRDefault="00DB7F13" w:rsidP="00372D40"/>
        <w:p w14:paraId="4634E883" w14:textId="34ADE575" w:rsidR="00DB7F13" w:rsidRDefault="009643CB">
          <w:pPr>
            <w:spacing w:after="0" w:line="276" w:lineRule="auto"/>
            <w:jc w:val="left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70016" behindDoc="0" locked="0" layoutInCell="1" allowOverlap="1" wp14:anchorId="7192486E" wp14:editId="2B323D70">
                    <wp:simplePos x="0" y="0"/>
                    <wp:positionH relativeFrom="page">
                      <wp:posOffset>723900</wp:posOffset>
                    </wp:positionH>
                    <wp:positionV relativeFrom="margin">
                      <wp:posOffset>7274560</wp:posOffset>
                    </wp:positionV>
                    <wp:extent cx="3158836" cy="380010"/>
                    <wp:effectExtent l="0" t="0" r="3810" b="1270"/>
                    <wp:wrapNone/>
                    <wp:docPr id="562334798" name="Zone de texte 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158836" cy="3800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267323" w14:textId="77777777" w:rsidR="00DB7F13" w:rsidRPr="00021944" w:rsidRDefault="00DB7F13" w:rsidP="00021944">
                                <w:pPr>
                                  <w:pStyle w:val="Pieddepage"/>
                                </w:pPr>
                                <w:r w:rsidRPr="00021944">
                                  <w:t xml:space="preserve">Version 0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7192486E" id="Zone de texte 7" o:spid="_x0000_s1028" type="#_x0000_t202" style="position:absolute;margin-left:57pt;margin-top:572.8pt;width:248.75pt;height:29.9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" filled="f" stroked="f" strokeweight=".5pt">
                    <v:textbox inset="0,0,0,0">
                      <w:txbxContent>
                        <w:p w14:paraId="4F267323" w14:textId="77777777" w:rsidR="00DB7F13" w:rsidRPr="00021944" w:rsidRDefault="00DB7F13" w:rsidP="00021944">
                          <w:pPr>
                            <w:pStyle w:val="Pieddepage"/>
                          </w:pPr>
                          <w:r w:rsidRPr="00021944">
                            <w:t xml:space="preserve">Version 0 </w:t>
                          </w:r>
                        </w:p>
                      </w:txbxContent>
                    </v:textbox>
                    <w10:wrap anchorx="page" anchory="margin"/>
                  </v:shape>
                </w:pict>
              </mc:Fallback>
            </mc:AlternateContent>
          </w:r>
          <w:r w:rsidR="00DB7F13">
            <w:rPr>
              <w:b/>
              <w:noProof/>
            </w:rPr>
            <mc:AlternateContent>
              <mc:Choice Requires="wps">
                <w:drawing>
                  <wp:anchor distT="0" distB="0" distL="114300" distR="114300" simplePos="0" relativeHeight="251672064" behindDoc="0" locked="0" layoutInCell="1" allowOverlap="1" wp14:anchorId="27541F26" wp14:editId="26B96F6D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220164</wp:posOffset>
                    </wp:positionV>
                    <wp:extent cx="5219065" cy="1314450"/>
                    <wp:effectExtent l="0" t="0" r="0" b="0"/>
                    <wp:wrapNone/>
                    <wp:docPr id="1555211875" name="Zone de texte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219065" cy="13144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58BE9D" w14:textId="12D1BE75" w:rsidR="00DB7F13" w:rsidRPr="00084464" w:rsidRDefault="009643CB" w:rsidP="00DB7F13">
                                <w:pPr>
                                  <w:pStyle w:val="Sous-titredocument"/>
                                  <w:rPr>
                                    <w:b/>
                                    <w:bCs/>
                                  </w:rPr>
                                </w:pPr>
                                <w:sdt>
                                  <w:sdtPr>
                                    <w:alias w:val="Titre "/>
                                    <w:tag w:val=""/>
                                    <w:id w:val="404817234"/>
                                    <w:placeholder>
                                      <w:docPart w:val="C52082B22C6A4A059734B7003C6E4A8E"/>
                                    </w:placeholder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Content>
                                    <w:r w:rsidRPr="009643CB">
                                      <w:t>Marché Public de Travaux - Procédure Adaptée</w:t>
                                    </w:r>
                                  </w:sdtContent>
                                </w:sdt>
                              </w:p>
                              <w:p w14:paraId="2A41DDE9" w14:textId="77777777" w:rsidR="00DB7F13" w:rsidRDefault="00DB7F13" w:rsidP="00DB7F13">
                                <w:pPr>
                                  <w:pStyle w:val="Sous-titredocument"/>
                                  <w:rPr>
                                    <w:sz w:val="28"/>
                                    <w:szCs w:val="24"/>
                                  </w:rPr>
                                </w:pPr>
                                <w:r w:rsidRPr="00D068EB">
                                  <w:rPr>
                                    <w:sz w:val="28"/>
                                    <w:szCs w:val="24"/>
                                  </w:rPr>
                                  <w:t>Marché passé en application des articles L.2123-1 et R.2123-1 du Code de la Commande Publique.</w:t>
                                </w:r>
                              </w:p>
                              <w:p w14:paraId="681CABB4" w14:textId="7A41BF67" w:rsidR="00DB7F13" w:rsidRPr="00830FDB" w:rsidRDefault="00DB7F13" w:rsidP="00372D40">
                                <w:pPr>
                                  <w:pStyle w:val="Sous-titredocumen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27541F26" id="_x0000_s1029" type="#_x0000_t202" style="position:absolute;margin-left:0;margin-top:17.35pt;width:410.95pt;height:103.5pt;z-index:2516720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" filled="f" stroked="f" strokeweight=".5pt">
                    <v:textbox>
                      <w:txbxContent>
                        <w:p w14:paraId="4758BE9D" w14:textId="12D1BE75" w:rsidR="00DB7F13" w:rsidRPr="00084464" w:rsidRDefault="009643CB" w:rsidP="00DB7F13">
                          <w:pPr>
                            <w:pStyle w:val="Sous-titredocument"/>
                            <w:rPr>
                              <w:b/>
                              <w:bCs/>
                            </w:rPr>
                          </w:pPr>
                          <w:sdt>
                            <w:sdtPr>
                              <w:alias w:val="Titre "/>
                              <w:tag w:val=""/>
                              <w:id w:val="404817234"/>
                              <w:placeholder>
                                <w:docPart w:val="C52082B22C6A4A059734B7003C6E4A8E"/>
                              </w:placeholder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r w:rsidRPr="009643CB">
                                <w:t>Marché Public de Travaux - Procédure Adaptée</w:t>
                              </w:r>
                            </w:sdtContent>
                          </w:sdt>
                        </w:p>
                        <w:p w14:paraId="2A41DDE9" w14:textId="77777777" w:rsidR="00DB7F13" w:rsidRDefault="00DB7F13" w:rsidP="00DB7F13">
                          <w:pPr>
                            <w:pStyle w:val="Sous-titredocument"/>
                            <w:rPr>
                              <w:sz w:val="28"/>
                              <w:szCs w:val="24"/>
                            </w:rPr>
                          </w:pPr>
                          <w:r w:rsidRPr="00D068EB">
                            <w:rPr>
                              <w:sz w:val="28"/>
                              <w:szCs w:val="24"/>
                            </w:rPr>
                            <w:t>Marché passé en application des articles L.2123-1 et R.2123-1 du Code de la Commande Publique.</w:t>
                          </w:r>
                        </w:p>
                        <w:p w14:paraId="681CABB4" w14:textId="7A41BF67" w:rsidR="00DB7F13" w:rsidRPr="00830FDB" w:rsidRDefault="00DB7F13" w:rsidP="00372D40">
                          <w:pPr>
                            <w:pStyle w:val="Sous-titredocument"/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DB7F13">
            <w:rPr>
              <w:b/>
              <w:noProof/>
              <w:sz w:val="16"/>
            </w:rPr>
            <mc:AlternateContent>
              <mc:Choice Requires="wpg">
                <w:drawing>
                  <wp:anchor distT="180340" distB="180340" distL="144145" distR="144145" simplePos="0" relativeHeight="251668992" behindDoc="0" locked="0" layoutInCell="1" allowOverlap="0" wp14:anchorId="3579305B" wp14:editId="58B74ABF">
                    <wp:simplePos x="0" y="0"/>
                    <wp:positionH relativeFrom="margin">
                      <wp:align>left</wp:align>
                    </wp:positionH>
                    <wp:positionV relativeFrom="margin">
                      <wp:align>bottom</wp:align>
                    </wp:positionV>
                    <wp:extent cx="4705200" cy="1148400"/>
                    <wp:effectExtent l="0" t="0" r="0" b="0"/>
                    <wp:wrapSquare wrapText="bothSides"/>
                    <wp:docPr id="1894028067" name="Groupe 1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705200" cy="1148400"/>
                              <a:chOff x="0" y="0"/>
                              <a:chExt cx="5297302" cy="1294764"/>
                            </a:xfrm>
                          </wpg:grpSpPr>
                          <wps:wsp>
                            <wps:cNvPr id="1959135214" name="Zone de texte 1"/>
                            <wps:cNvSpPr txBox="1"/>
                            <wps:spPr>
                              <a:xfrm>
                                <a:off x="1417321" y="0"/>
                                <a:ext cx="3879981" cy="1294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70E28BA" w14:textId="77777777" w:rsidR="00DB7F13" w:rsidRPr="004D062A" w:rsidRDefault="00DB7F13" w:rsidP="004D062A">
                                  <w:pPr>
                                    <w:pStyle w:val="Nomintervenant"/>
                                  </w:pPr>
                                  <w:r w:rsidRPr="004D062A">
                                    <w:t>SOCOFIT S.A.S.</w:t>
                                  </w:r>
                                </w:p>
                                <w:p w14:paraId="753D5EDA" w14:textId="77777777" w:rsidR="00DB7F13" w:rsidRPr="004D062A" w:rsidRDefault="00DB7F13" w:rsidP="004D062A">
                                  <w:pPr>
                                    <w:pStyle w:val="Typeintervenant"/>
                                  </w:pPr>
                                  <w:r w:rsidRPr="004D062A">
                                    <w:t>Assistant Maîtrise d’Ouvrage</w:t>
                                  </w:r>
                                </w:p>
                                <w:p w14:paraId="612E8A35" w14:textId="5D5C7E49" w:rsidR="00DB7F13" w:rsidRDefault="00E2395F" w:rsidP="004D062A">
                                  <w:pPr>
                                    <w:pStyle w:val="Adresseintervenant"/>
                                    <w:rPr>
                                      <w:sz w:val="16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8"/>
                                    </w:rPr>
                                    <w:t xml:space="preserve">271 rue Serge </w:t>
                                  </w:r>
                                  <w:proofErr w:type="spellStart"/>
                                  <w:r>
                                    <w:rPr>
                                      <w:sz w:val="16"/>
                                      <w:szCs w:val="18"/>
                                    </w:rPr>
                                    <w:t>Mauroit</w:t>
                                  </w:r>
                                  <w:proofErr w:type="spellEnd"/>
                                </w:p>
                                <w:p w14:paraId="5178FE53" w14:textId="2D821A5D" w:rsidR="00DB7F13" w:rsidRPr="004D062A" w:rsidRDefault="00E2395F" w:rsidP="00E2395F">
                                  <w:pPr>
                                    <w:pStyle w:val="Adresseintervenant"/>
                                    <w:rPr>
                                      <w:sz w:val="16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8"/>
                                    </w:rPr>
                                    <w:t>38090 VILLEFONTAINE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88047587" name="Connecteur droit 2"/>
                            <wps:cNvCnPr/>
                            <wps:spPr>
                              <a:xfrm>
                                <a:off x="1223010" y="167640"/>
                                <a:ext cx="0" cy="97091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rgbClr val="67B32E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pic:pic xmlns:pic="http://schemas.openxmlformats.org/drawingml/2006/picture">
                            <pic:nvPicPr>
                              <pic:cNvPr id="169467649" name="Image 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2" cstate="print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9655" t="6620" r="9655" b="6620"/>
                              <a:stretch/>
                            </pic:blipFill>
                            <pic:spPr bwMode="auto">
                              <a:xfrm>
                                <a:off x="0" y="167640"/>
                                <a:ext cx="1083945" cy="9709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579305B" id="Groupe 12" o:spid="_x0000_s1030" style="position:absolute;margin-left:0;margin-top:0;width:370.5pt;height:90.45pt;z-index:251668992;mso-wrap-distance-left:11.35pt;mso-wrap-distance-top:14.2pt;mso-wrap-distance-right:11.35pt;mso-wrap-distance-bottom:14.2pt;mso-position-horizontal:left;mso-position-horizontal-relative:margin;mso-position-vertical:bottom;mso-position-vertical-relative:margin;mso-width-relative:margin;mso-height-relative:margin" coordsize="52973,129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" o:allowoverlap="f">
                    <v:shape id="_x0000_s1031" type="#_x0000_t202" style="position:absolute;left:14173;width:38800;height:129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" filled="f" stroked="f" strokeweight=".5pt">
                      <v:textbox>
                        <w:txbxContent>
                          <w:p w14:paraId="770E28BA" w14:textId="77777777" w:rsidR="00DB7F13" w:rsidRPr="004D062A" w:rsidRDefault="00DB7F13" w:rsidP="004D062A">
                            <w:pPr>
                              <w:pStyle w:val="Nomintervenant"/>
                            </w:pPr>
                            <w:r w:rsidRPr="004D062A">
                              <w:t>SOCOFIT S.A.S.</w:t>
                            </w:r>
                          </w:p>
                          <w:p w14:paraId="753D5EDA" w14:textId="77777777" w:rsidR="00DB7F13" w:rsidRPr="004D062A" w:rsidRDefault="00DB7F13" w:rsidP="004D062A">
                            <w:pPr>
                              <w:pStyle w:val="Typeintervenant"/>
                            </w:pPr>
                            <w:r w:rsidRPr="004D062A">
                              <w:t>Assistant Maîtrise d’Ouvrage</w:t>
                            </w:r>
                          </w:p>
                          <w:p w14:paraId="612E8A35" w14:textId="5D5C7E49" w:rsidR="00DB7F13" w:rsidRDefault="00E2395F" w:rsidP="004D062A">
                            <w:pPr>
                              <w:pStyle w:val="Adresseintervenant"/>
                              <w:rPr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8"/>
                              </w:rPr>
                              <w:t xml:space="preserve">271 rue Serge </w:t>
                            </w:r>
                            <w:proofErr w:type="spellStart"/>
                            <w:r>
                              <w:rPr>
                                <w:sz w:val="16"/>
                                <w:szCs w:val="18"/>
                              </w:rPr>
                              <w:t>Mauroit</w:t>
                            </w:r>
                            <w:proofErr w:type="spellEnd"/>
                          </w:p>
                          <w:p w14:paraId="5178FE53" w14:textId="2D821A5D" w:rsidR="00DB7F13" w:rsidRPr="004D062A" w:rsidRDefault="00E2395F" w:rsidP="00E2395F">
                            <w:pPr>
                              <w:pStyle w:val="Adresseintervenant"/>
                              <w:rPr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sz w:val="16"/>
                                <w:szCs w:val="18"/>
                              </w:rPr>
                              <w:t>38090 VILLEFONTAINE</w:t>
                            </w:r>
                          </w:p>
                        </w:txbxContent>
                      </v:textbox>
                    </v:shape>
                    <v:line id="Connecteur droit 2" o:spid="_x0000_s1032" style="position:absolute;visibility:visible;mso-wrap-style:square" from="12230,1676" to="12230,11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" strokecolor="#67b32e" strokeweight="3pt">
                      <v:stroke joinstyle="miter"/>
                    </v:lin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3" o:spid="_x0000_s1033" type="#_x0000_t75" style="position:absolute;top:1676;width:10839;height:9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">
                      <v:imagedata r:id="rId13" o:title="" croptop="4338f" cropbottom="4338f" cropleft="6328f" cropright="6328f" chromakey="white"/>
                    </v:shape>
                    <w10:wrap type="square" anchorx="margin" anchory="margin"/>
                  </v:group>
                </w:pict>
              </mc:Fallback>
            </mc:AlternateContent>
          </w:r>
          <w:r w:rsidR="00DB7F13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6944" behindDoc="0" locked="0" layoutInCell="1" allowOverlap="1" wp14:anchorId="4E1A459F" wp14:editId="54C3B5D3">
                    <wp:simplePos x="0" y="0"/>
                    <wp:positionH relativeFrom="column">
                      <wp:posOffset>5908675</wp:posOffset>
                    </wp:positionH>
                    <wp:positionV relativeFrom="page">
                      <wp:posOffset>9470809</wp:posOffset>
                    </wp:positionV>
                    <wp:extent cx="572135" cy="547370"/>
                    <wp:effectExtent l="0" t="0" r="0" b="5080"/>
                    <wp:wrapNone/>
                    <wp:docPr id="627056225" name="Groupe 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2135" cy="547370"/>
                              <a:chOff x="0" y="0"/>
                              <a:chExt cx="572546" cy="547594"/>
                            </a:xfrm>
                          </wpg:grpSpPr>
                          <wps:wsp>
                            <wps:cNvPr id="1638787851" name="Graphic 40"/>
                            <wps:cNvSpPr>
                              <a:spLocks/>
                            </wps:cNvSpPr>
                            <wps:spPr>
                              <a:xfrm>
                                <a:off x="255494" y="107577"/>
                                <a:ext cx="58419" cy="5841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58419" h="58419">
                                    <a:moveTo>
                                      <a:pt x="28956" y="0"/>
                                    </a:moveTo>
                                    <a:lnTo>
                                      <a:pt x="17686" y="2275"/>
                                    </a:lnTo>
                                    <a:lnTo>
                                      <a:pt x="8482" y="8482"/>
                                    </a:lnTo>
                                    <a:lnTo>
                                      <a:pt x="2275" y="17686"/>
                                    </a:lnTo>
                                    <a:lnTo>
                                      <a:pt x="0" y="28956"/>
                                    </a:lnTo>
                                    <a:lnTo>
                                      <a:pt x="2275" y="40225"/>
                                    </a:lnTo>
                                    <a:lnTo>
                                      <a:pt x="8482" y="49429"/>
                                    </a:lnTo>
                                    <a:lnTo>
                                      <a:pt x="17686" y="55636"/>
                                    </a:lnTo>
                                    <a:lnTo>
                                      <a:pt x="28956" y="57912"/>
                                    </a:lnTo>
                                    <a:lnTo>
                                      <a:pt x="40225" y="55636"/>
                                    </a:lnTo>
                                    <a:lnTo>
                                      <a:pt x="49429" y="49429"/>
                                    </a:lnTo>
                                    <a:lnTo>
                                      <a:pt x="55636" y="40225"/>
                                    </a:lnTo>
                                    <a:lnTo>
                                      <a:pt x="57912" y="28956"/>
                                    </a:lnTo>
                                    <a:lnTo>
                                      <a:pt x="55636" y="17686"/>
                                    </a:lnTo>
                                    <a:lnTo>
                                      <a:pt x="49429" y="8482"/>
                                    </a:lnTo>
                                    <a:lnTo>
                                      <a:pt x="40225" y="2275"/>
                                    </a:lnTo>
                                    <a:lnTo>
                                      <a:pt x="2895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605458809" name="Image 3"/>
                              <pic:cNvPicPr>
                                <a:picLocks/>
                              </pic:cNvPicPr>
                            </pic:nvPicPr>
                            <pic:blipFill>
                              <a:blip r:embed="rId14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39065" cy="139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43341960" name="Image 4"/>
                              <pic:cNvPicPr>
                                <a:picLocks/>
                              </pic:cNvPicPr>
                            </pic:nvPicPr>
                            <pic:blipFill>
                              <a:blip r:embed="rId15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447" y="201706"/>
                                <a:ext cx="105410" cy="1092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541273491" name="Graphic 37"/>
                            <wps:cNvSpPr>
                              <a:spLocks/>
                            </wps:cNvSpPr>
                            <wps:spPr>
                              <a:xfrm>
                                <a:off x="40341" y="376518"/>
                                <a:ext cx="58383" cy="5841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58419" h="58419">
                                    <a:moveTo>
                                      <a:pt x="28956" y="0"/>
                                    </a:moveTo>
                                    <a:lnTo>
                                      <a:pt x="17686" y="2275"/>
                                    </a:lnTo>
                                    <a:lnTo>
                                      <a:pt x="8482" y="8482"/>
                                    </a:lnTo>
                                    <a:lnTo>
                                      <a:pt x="2275" y="17686"/>
                                    </a:lnTo>
                                    <a:lnTo>
                                      <a:pt x="0" y="28956"/>
                                    </a:lnTo>
                                    <a:lnTo>
                                      <a:pt x="2275" y="40225"/>
                                    </a:lnTo>
                                    <a:lnTo>
                                      <a:pt x="8482" y="49429"/>
                                    </a:lnTo>
                                    <a:lnTo>
                                      <a:pt x="17686" y="55636"/>
                                    </a:lnTo>
                                    <a:lnTo>
                                      <a:pt x="28956" y="57912"/>
                                    </a:lnTo>
                                    <a:lnTo>
                                      <a:pt x="40225" y="55636"/>
                                    </a:lnTo>
                                    <a:lnTo>
                                      <a:pt x="49429" y="49429"/>
                                    </a:lnTo>
                                    <a:lnTo>
                                      <a:pt x="55636" y="40225"/>
                                    </a:lnTo>
                                    <a:lnTo>
                                      <a:pt x="57912" y="28956"/>
                                    </a:lnTo>
                                    <a:lnTo>
                                      <a:pt x="55636" y="17686"/>
                                    </a:lnTo>
                                    <a:lnTo>
                                      <a:pt x="49429" y="8482"/>
                                    </a:lnTo>
                                    <a:lnTo>
                                      <a:pt x="40225" y="2275"/>
                                    </a:lnTo>
                                    <a:lnTo>
                                      <a:pt x="2895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4935002" name="Graphic 43"/>
                            <wps:cNvSpPr>
                              <a:spLocks/>
                            </wps:cNvSpPr>
                            <wps:spPr>
                              <a:xfrm>
                                <a:off x="44823" y="497541"/>
                                <a:ext cx="45692" cy="457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45720" h="45720">
                                    <a:moveTo>
                                      <a:pt x="22860" y="0"/>
                                    </a:moveTo>
                                    <a:lnTo>
                                      <a:pt x="13962" y="1796"/>
                                    </a:lnTo>
                                    <a:lnTo>
                                      <a:pt x="6696" y="6696"/>
                                    </a:lnTo>
                                    <a:lnTo>
                                      <a:pt x="1796" y="13962"/>
                                    </a:lnTo>
                                    <a:lnTo>
                                      <a:pt x="0" y="22860"/>
                                    </a:lnTo>
                                    <a:lnTo>
                                      <a:pt x="1796" y="31757"/>
                                    </a:lnTo>
                                    <a:lnTo>
                                      <a:pt x="6696" y="39023"/>
                                    </a:lnTo>
                                    <a:lnTo>
                                      <a:pt x="13962" y="43923"/>
                                    </a:lnTo>
                                    <a:lnTo>
                                      <a:pt x="22860" y="45720"/>
                                    </a:lnTo>
                                    <a:lnTo>
                                      <a:pt x="31757" y="43923"/>
                                    </a:lnTo>
                                    <a:lnTo>
                                      <a:pt x="39023" y="39023"/>
                                    </a:lnTo>
                                    <a:lnTo>
                                      <a:pt x="43923" y="31757"/>
                                    </a:lnTo>
                                    <a:lnTo>
                                      <a:pt x="45720" y="22860"/>
                                    </a:lnTo>
                                    <a:lnTo>
                                      <a:pt x="43923" y="13962"/>
                                    </a:lnTo>
                                    <a:lnTo>
                                      <a:pt x="39023" y="6696"/>
                                    </a:lnTo>
                                    <a:lnTo>
                                      <a:pt x="31757" y="1796"/>
                                    </a:lnTo>
                                    <a:lnTo>
                                      <a:pt x="2286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778194540" name="Image 5"/>
                              <pic:cNvPicPr>
                                <a:picLocks/>
                              </pic:cNvPicPr>
                            </pic:nvPicPr>
                            <pic:blipFill>
                              <a:blip r:embed="rId16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15153" y="407894"/>
                                <a:ext cx="139065" cy="139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43824205" name="Image 6"/>
                              <pic:cNvPicPr>
                                <a:picLocks/>
                              </pic:cNvPicPr>
                            </pic:nvPicPr>
                            <pic:blipFill>
                              <a:blip r:embed="rId15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3082" y="233082"/>
                                <a:ext cx="105410" cy="10668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455573616" name="Graphic 32"/>
                            <wps:cNvSpPr>
                              <a:spLocks/>
                            </wps:cNvSpPr>
                            <wps:spPr>
                              <a:xfrm>
                                <a:off x="259976" y="0"/>
                                <a:ext cx="45692" cy="4318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45720" h="43180">
                                    <a:moveTo>
                                      <a:pt x="22860" y="0"/>
                                    </a:moveTo>
                                    <a:lnTo>
                                      <a:pt x="13962" y="1676"/>
                                    </a:lnTo>
                                    <a:lnTo>
                                      <a:pt x="6696" y="6248"/>
                                    </a:lnTo>
                                    <a:lnTo>
                                      <a:pt x="1796" y="13030"/>
                                    </a:lnTo>
                                    <a:lnTo>
                                      <a:pt x="0" y="21336"/>
                                    </a:lnTo>
                                    <a:lnTo>
                                      <a:pt x="1796" y="29641"/>
                                    </a:lnTo>
                                    <a:lnTo>
                                      <a:pt x="6696" y="36423"/>
                                    </a:lnTo>
                                    <a:lnTo>
                                      <a:pt x="13962" y="40995"/>
                                    </a:lnTo>
                                    <a:lnTo>
                                      <a:pt x="22860" y="42672"/>
                                    </a:lnTo>
                                    <a:lnTo>
                                      <a:pt x="31757" y="40995"/>
                                    </a:lnTo>
                                    <a:lnTo>
                                      <a:pt x="39023" y="36423"/>
                                    </a:lnTo>
                                    <a:lnTo>
                                      <a:pt x="43923" y="29641"/>
                                    </a:lnTo>
                                    <a:lnTo>
                                      <a:pt x="45720" y="21336"/>
                                    </a:lnTo>
                                    <a:lnTo>
                                      <a:pt x="43923" y="13030"/>
                                    </a:lnTo>
                                    <a:lnTo>
                                      <a:pt x="39023" y="6248"/>
                                    </a:lnTo>
                                    <a:lnTo>
                                      <a:pt x="31757" y="1676"/>
                                    </a:lnTo>
                                    <a:lnTo>
                                      <a:pt x="2286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70822448" name="Image 7"/>
                              <pic:cNvPicPr>
                                <a:picLocks/>
                              </pic:cNvPicPr>
                            </pic:nvPicPr>
                            <pic:blipFill>
                              <a:blip r:embed="rId14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30306" y="0"/>
                                <a:ext cx="142240" cy="139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134745546" name="Image 8"/>
                              <pic:cNvPicPr>
                                <a:picLocks/>
                              </pic:cNvPicPr>
                            </pic:nvPicPr>
                            <pic:blipFill>
                              <a:blip r:embed="rId15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43753" y="201706"/>
                                <a:ext cx="105410" cy="1092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712150696" name="Graphic 42"/>
                            <wps:cNvSpPr>
                              <a:spLocks/>
                            </wps:cNvSpPr>
                            <wps:spPr>
                              <a:xfrm>
                                <a:off x="470647" y="376518"/>
                                <a:ext cx="58383" cy="5841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58419" h="58419">
                                    <a:moveTo>
                                      <a:pt x="28956" y="0"/>
                                    </a:moveTo>
                                    <a:lnTo>
                                      <a:pt x="17686" y="2275"/>
                                    </a:lnTo>
                                    <a:lnTo>
                                      <a:pt x="8482" y="8482"/>
                                    </a:lnTo>
                                    <a:lnTo>
                                      <a:pt x="2275" y="17686"/>
                                    </a:lnTo>
                                    <a:lnTo>
                                      <a:pt x="0" y="28956"/>
                                    </a:lnTo>
                                    <a:lnTo>
                                      <a:pt x="2275" y="40225"/>
                                    </a:lnTo>
                                    <a:lnTo>
                                      <a:pt x="8482" y="49429"/>
                                    </a:lnTo>
                                    <a:lnTo>
                                      <a:pt x="17686" y="55636"/>
                                    </a:lnTo>
                                    <a:lnTo>
                                      <a:pt x="28956" y="57912"/>
                                    </a:lnTo>
                                    <a:lnTo>
                                      <a:pt x="40225" y="55636"/>
                                    </a:lnTo>
                                    <a:lnTo>
                                      <a:pt x="49429" y="49429"/>
                                    </a:lnTo>
                                    <a:lnTo>
                                      <a:pt x="55636" y="40225"/>
                                    </a:lnTo>
                                    <a:lnTo>
                                      <a:pt x="57912" y="28956"/>
                                    </a:lnTo>
                                    <a:lnTo>
                                      <a:pt x="55636" y="17686"/>
                                    </a:lnTo>
                                    <a:lnTo>
                                      <a:pt x="49429" y="8482"/>
                                    </a:lnTo>
                                    <a:lnTo>
                                      <a:pt x="40225" y="2275"/>
                                    </a:lnTo>
                                    <a:lnTo>
                                      <a:pt x="2895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818690" name="Graphic 44"/>
                            <wps:cNvSpPr>
                              <a:spLocks/>
                            </wps:cNvSpPr>
                            <wps:spPr>
                              <a:xfrm>
                                <a:off x="475129" y="497541"/>
                                <a:ext cx="45692" cy="457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45720" h="45720">
                                    <a:moveTo>
                                      <a:pt x="22860" y="0"/>
                                    </a:moveTo>
                                    <a:lnTo>
                                      <a:pt x="13962" y="1796"/>
                                    </a:lnTo>
                                    <a:lnTo>
                                      <a:pt x="6696" y="6696"/>
                                    </a:lnTo>
                                    <a:lnTo>
                                      <a:pt x="1796" y="13962"/>
                                    </a:lnTo>
                                    <a:lnTo>
                                      <a:pt x="0" y="22860"/>
                                    </a:lnTo>
                                    <a:lnTo>
                                      <a:pt x="1796" y="31757"/>
                                    </a:lnTo>
                                    <a:lnTo>
                                      <a:pt x="6696" y="39023"/>
                                    </a:lnTo>
                                    <a:lnTo>
                                      <a:pt x="13962" y="43923"/>
                                    </a:lnTo>
                                    <a:lnTo>
                                      <a:pt x="22860" y="45720"/>
                                    </a:lnTo>
                                    <a:lnTo>
                                      <a:pt x="31757" y="43923"/>
                                    </a:lnTo>
                                    <a:lnTo>
                                      <a:pt x="39023" y="39023"/>
                                    </a:lnTo>
                                    <a:lnTo>
                                      <a:pt x="43923" y="31757"/>
                                    </a:lnTo>
                                    <a:lnTo>
                                      <a:pt x="45720" y="22860"/>
                                    </a:lnTo>
                                    <a:lnTo>
                                      <a:pt x="43923" y="13962"/>
                                    </a:lnTo>
                                    <a:lnTo>
                                      <a:pt x="39023" y="6696"/>
                                    </a:lnTo>
                                    <a:lnTo>
                                      <a:pt x="31757" y="1796"/>
                                    </a:lnTo>
                                    <a:lnTo>
                                      <a:pt x="2286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6E6B99FF" id="Groupe 9" o:spid="_x0000_s1026" style="position:absolute;margin-left:465.25pt;margin-top:745.75pt;width:45.05pt;height:43.1pt;z-index:251666944;mso-position-vertical-relative:page" coordsize="5725,5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">
                    <v:shape id="Graphic 40" o:spid="_x0000_s1027" style="position:absolute;left:2554;top:1075;width:585;height:584;visibility:visible;mso-wrap-style:square;v-text-anchor:top" coordsize="58419,58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" path="m28956,l17686,2275,8482,8482,2275,17686,,28956,2275,40225r6207,9204l17686,55636r11270,2276l40225,55636r9204,-6207l55636,40225,57912,28956,55636,17686,49429,8482,40225,2275,28956,xe" stroked="f">
                      <v:path arrowok="t"/>
                    </v:shape>
                    <v:shape id="Image 3" o:spid="_x0000_s1028" type="#_x0000_t75" style="position:absolute;width:1390;height:1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">
                      <v:imagedata r:id="rId17" o:title=""/>
                      <o:lock v:ext="edit" aspectratio="f"/>
                    </v:shape>
                    <v:shape id="Image 4" o:spid="_x0000_s1029" type="#_x0000_t75" style="position:absolute;left:134;top:2017;width:1054;height:1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">
                      <v:imagedata r:id="rId18" o:title=""/>
                      <o:lock v:ext="edit" aspectratio="f"/>
                    </v:shape>
                    <v:shape id="Graphic 37" o:spid="_x0000_s1030" style="position:absolute;left:403;top:3765;width:584;height:584;visibility:visible;mso-wrap-style:square;v-text-anchor:top" coordsize="58419,58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" path="m28956,l17686,2275,8482,8482,2275,17686,,28956,2275,40225r6207,9204l17686,55636r11270,2276l40225,55636r9204,-6207l55636,40225,57912,28956,55636,17686,49429,8482,40225,2275,28956,xe" stroked="f">
                      <v:path arrowok="t"/>
                    </v:shape>
                    <v:shape id="Graphic 43" o:spid="_x0000_s1031" style="position:absolute;left:448;top:4975;width:457;height:457;visibility:visible;mso-wrap-style:square;v-text-anchor:top" coordsize="45720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" path="m22860,l13962,1796,6696,6696,1796,13962,,22860r1796,8897l6696,39023r7266,4900l22860,45720r8897,-1797l39023,39023r4900,-7266l45720,22860,43923,13962,39023,6696,31757,1796,22860,xe" stroked="f">
                      <v:path arrowok="t"/>
                    </v:shape>
                    <v:shape id="Image 5" o:spid="_x0000_s1032" type="#_x0000_t75" style="position:absolute;left:2151;top:4078;width:1391;height:1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">
                      <v:imagedata r:id="rId19" o:title=""/>
                      <o:lock v:ext="edit" aspectratio="f"/>
                    </v:shape>
                    <v:shape id="Image 6" o:spid="_x0000_s1033" type="#_x0000_t75" style="position:absolute;left:2330;top:2330;width:1054;height:1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">
                      <v:imagedata r:id="rId18" o:title=""/>
                      <o:lock v:ext="edit" aspectratio="f"/>
                    </v:shape>
                    <v:shape id="Graphic 32" o:spid="_x0000_s1034" style="position:absolute;left:2599;width:457;height:431;visibility:visible;mso-wrap-style:square;v-text-anchor:top" coordsize="45720,4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" path="m22860,l13962,1676,6696,6248,1796,13030,,21336r1796,8305l6696,36423r7266,4572l22860,42672r8897,-1677l39023,36423r4900,-6782l45720,21336,43923,13030,39023,6248,31757,1676,22860,xe" stroked="f">
                      <v:path arrowok="t"/>
                    </v:shape>
                    <v:shape id="Image 7" o:spid="_x0000_s1035" type="#_x0000_t75" style="position:absolute;left:4303;width:1422;height:1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">
                      <v:imagedata r:id="rId17" o:title=""/>
                      <o:lock v:ext="edit" aspectratio="f"/>
                    </v:shape>
                    <v:shape id="Image 8" o:spid="_x0000_s1036" type="#_x0000_t75" style="position:absolute;left:4437;top:2017;width:1054;height:1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">
                      <v:imagedata r:id="rId18" o:title=""/>
                      <o:lock v:ext="edit" aspectratio="f"/>
                    </v:shape>
                    <v:shape id="Graphic 42" o:spid="_x0000_s1037" style="position:absolute;left:4706;top:3765;width:584;height:584;visibility:visible;mso-wrap-style:square;v-text-anchor:top" coordsize="58419,58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" path="m28956,l17686,2275,8482,8482,2275,17686,,28956,2275,40225r6207,9204l17686,55636r11270,2276l40225,55636r9204,-6207l55636,40225,57912,28956,55636,17686,49429,8482,40225,2275,28956,xe" stroked="f">
                      <v:path arrowok="t"/>
                    </v:shape>
                    <v:shape id="Graphic 44" o:spid="_x0000_s1038" style="position:absolute;left:4751;top:4975;width:457;height:457;visibility:visible;mso-wrap-style:square;v-text-anchor:top" coordsize="45720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" path="m22860,l13962,1796,6696,6696,1796,13962,,22860r1796,8897l6696,39023r7266,4900l22860,45720r8897,-1797l39023,39023r4900,-7266l45720,22860,43923,13962,39023,6696,31757,1796,22860,xe" stroked="f">
                      <v:path arrowok="t"/>
                    </v:shape>
                    <w10:wrap anchory="page"/>
                  </v:group>
                </w:pict>
              </mc:Fallback>
            </mc:AlternateContent>
          </w:r>
          <w:bookmarkStart w:id="1" w:name="Diapositive_numéro_4"/>
          <w:bookmarkEnd w:id="1"/>
          <w:r w:rsidR="00DB7F13">
            <w:br w:type="page"/>
          </w:r>
        </w:p>
      </w:sdtContent>
    </w:sdt>
    <w:p w14:paraId="00FADDC1" w14:textId="44DC4E08" w:rsidR="00C54F3B" w:rsidRPr="00E2395F" w:rsidRDefault="00C54F3B" w:rsidP="00E2395F">
      <w:pPr>
        <w:pStyle w:val="En-ttedetabledesmatires"/>
      </w:pPr>
      <w:r w:rsidRPr="00522D1E">
        <w:lastRenderedPageBreak/>
        <w:t>SOMMAIRE</w:t>
      </w:r>
    </w:p>
    <w:p w14:paraId="265B3BBB" w14:textId="489A93CE" w:rsidR="009643CB" w:rsidRDefault="00CA40FA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r>
        <w:rPr>
          <w:rFonts w:ascii="Calibri" w:hAnsi="Calibri" w:cs="Calibri"/>
          <w:b w:val="0"/>
          <w:bCs w:val="0"/>
          <w:caps w:val="0"/>
          <w:color w:val="4F6228"/>
          <w:sz w:val="24"/>
          <w:szCs w:val="24"/>
          <w:highlight w:val="yellow"/>
        </w:rPr>
        <w:fldChar w:fldCharType="begin"/>
      </w:r>
      <w:r>
        <w:rPr>
          <w:rFonts w:ascii="Calibri" w:hAnsi="Calibri" w:cs="Calibri"/>
          <w:b w:val="0"/>
          <w:bCs w:val="0"/>
          <w:caps w:val="0"/>
          <w:color w:val="4F6228"/>
          <w:sz w:val="24"/>
          <w:szCs w:val="24"/>
          <w:highlight w:val="yellow"/>
        </w:rPr>
        <w:instrText xml:space="preserve"> TOC \o "2-2" \h \z \t "Titre 1;1" </w:instrText>
      </w:r>
      <w:r>
        <w:rPr>
          <w:rFonts w:ascii="Calibri" w:hAnsi="Calibri" w:cs="Calibri"/>
          <w:b w:val="0"/>
          <w:bCs w:val="0"/>
          <w:caps w:val="0"/>
          <w:color w:val="4F6228"/>
          <w:sz w:val="24"/>
          <w:szCs w:val="24"/>
          <w:highlight w:val="yellow"/>
        </w:rPr>
        <w:fldChar w:fldCharType="separate"/>
      </w:r>
      <w:hyperlink w:anchor="_Toc182833551" w:history="1">
        <w:r w:rsidR="009643CB" w:rsidRPr="00A7774A">
          <w:rPr>
            <w:rStyle w:val="Lienhypertexte"/>
          </w:rPr>
          <w:t>1</w:t>
        </w:r>
        <w:r w:rsidR="009643CB"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="009643CB" w:rsidRPr="00A7774A">
          <w:rPr>
            <w:rStyle w:val="Lienhypertexte"/>
          </w:rPr>
          <w:t>Généralités</w:t>
        </w:r>
        <w:r w:rsidR="009643CB">
          <w:rPr>
            <w:webHidden/>
          </w:rPr>
          <w:tab/>
        </w:r>
        <w:r w:rsidR="009643CB">
          <w:rPr>
            <w:webHidden/>
          </w:rPr>
          <w:fldChar w:fldCharType="begin"/>
        </w:r>
        <w:r w:rsidR="009643CB">
          <w:rPr>
            <w:webHidden/>
          </w:rPr>
          <w:instrText xml:space="preserve"> PAGEREF _Toc182833551 \h </w:instrText>
        </w:r>
        <w:r w:rsidR="009643CB">
          <w:rPr>
            <w:webHidden/>
          </w:rPr>
        </w:r>
        <w:r w:rsidR="009643CB">
          <w:rPr>
            <w:webHidden/>
          </w:rPr>
          <w:fldChar w:fldCharType="separate"/>
        </w:r>
        <w:r w:rsidR="009643CB">
          <w:rPr>
            <w:webHidden/>
          </w:rPr>
          <w:t>3</w:t>
        </w:r>
        <w:r w:rsidR="009643CB">
          <w:rPr>
            <w:webHidden/>
          </w:rPr>
          <w:fldChar w:fldCharType="end"/>
        </w:r>
      </w:hyperlink>
    </w:p>
    <w:p w14:paraId="150F30A8" w14:textId="114DC1EB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52" w:history="1">
        <w:r w:rsidRPr="00A7774A">
          <w:rPr>
            <w:rStyle w:val="Lienhypertexte"/>
          </w:rPr>
          <w:t>1.1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Mois M0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02CA4798" w14:textId="25F7E7D1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53" w:history="1">
        <w:r w:rsidRPr="00A7774A">
          <w:rPr>
            <w:rStyle w:val="Lienhypertexte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Engagement du candidat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25294C4A" w14:textId="3222A1F7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54" w:history="1">
        <w:r w:rsidRPr="00A7774A">
          <w:rPr>
            <w:rStyle w:val="Lienhypertexte"/>
          </w:rPr>
          <w:t>2.1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Identification du candidat seul ou des membres du groupement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3C6083F5" w14:textId="4CFBA476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55" w:history="1">
        <w:r w:rsidRPr="00A7774A">
          <w:rPr>
            <w:rStyle w:val="Lienhypertexte"/>
          </w:rPr>
          <w:t>2.2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Engagement du candidat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5DB32D03" w14:textId="58ED19D5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56" w:history="1">
        <w:r w:rsidRPr="00A7774A">
          <w:rPr>
            <w:rStyle w:val="Lienhypertexte"/>
          </w:rPr>
          <w:t>2.3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Délais d’exécution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3DD2B238" w14:textId="2AF465E4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57" w:history="1">
        <w:r w:rsidRPr="00A7774A">
          <w:rPr>
            <w:rStyle w:val="Lienhypertexte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Offre de prix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570BD7EC" w14:textId="1DF42979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58" w:history="1">
        <w:r w:rsidRPr="00A7774A">
          <w:rPr>
            <w:rStyle w:val="Lienhypertexte"/>
          </w:rPr>
          <w:t>3.1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Pour l’offre de base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7C6760CE" w14:textId="305A887B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59" w:history="1">
        <w:r w:rsidRPr="00A7774A">
          <w:rPr>
            <w:rStyle w:val="Lienhypertexte"/>
          </w:rPr>
          <w:t>3.2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Pour les Prestations supplémentaires éventuelles et Variantes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24F9CA81" w14:textId="78E1861D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60" w:history="1">
        <w:r w:rsidRPr="00A7774A">
          <w:rPr>
            <w:rStyle w:val="Lienhypertexte"/>
          </w:rPr>
          <w:t>3.3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Répartition des prestations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1DDA8085" w14:textId="4A363D31" w:rsidR="009643CB" w:rsidRDefault="009643CB">
      <w:pPr>
        <w:pStyle w:val="TM2"/>
        <w:rPr>
          <w:rFonts w:asciiTheme="minorHAnsi" w:eastAsiaTheme="minorEastAsia" w:hAnsiTheme="minorHAnsi" w:cstheme="minorBidi"/>
          <w:bCs w:val="0"/>
          <w:smallCaps w:val="0"/>
          <w:color w:val="auto"/>
          <w:sz w:val="24"/>
          <w:szCs w:val="24"/>
        </w:rPr>
      </w:pPr>
      <w:hyperlink w:anchor="_Toc182833561" w:history="1">
        <w:r w:rsidRPr="00A7774A">
          <w:rPr>
            <w:rStyle w:val="Lienhypertexte"/>
          </w:rPr>
          <w:t>3.4</w:t>
        </w:r>
        <w:r>
          <w:rPr>
            <w:rFonts w:asciiTheme="minorHAnsi" w:eastAsiaTheme="minorEastAsia" w:hAnsiTheme="minorHAnsi" w:cstheme="minorBidi"/>
            <w:bCs w:val="0"/>
            <w:smallCaps w:val="0"/>
            <w:color w:val="auto"/>
            <w:sz w:val="24"/>
            <w:szCs w:val="24"/>
          </w:rPr>
          <w:tab/>
        </w:r>
        <w:r w:rsidRPr="00A7774A">
          <w:rPr>
            <w:rStyle w:val="Lienhypertexte"/>
          </w:rPr>
          <w:t>Déclaration de sous-traitance au moment de l’offre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628136FF" w14:textId="4E890000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62" w:history="1">
        <w:r w:rsidRPr="00A7774A">
          <w:rPr>
            <w:rStyle w:val="Lienhypertexte"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Paiement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1227B5D2" w14:textId="64D43A94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63" w:history="1">
        <w:r w:rsidRPr="00A7774A">
          <w:rPr>
            <w:rStyle w:val="Lienhypertexte"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Avance forfaitaire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18770352" w14:textId="61623CF0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64" w:history="1">
        <w:r w:rsidRPr="00A7774A">
          <w:rPr>
            <w:rStyle w:val="Lienhypertexte"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Engagement du candidat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28C725F3" w14:textId="17B2DD20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65" w:history="1">
        <w:r w:rsidRPr="00A7774A">
          <w:rPr>
            <w:rStyle w:val="Lienhypertexte"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Acceptation de l’offre par l’acheteur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7B07A7DA" w14:textId="3D9B6DE3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66" w:history="1">
        <w:r w:rsidRPr="00A7774A">
          <w:rPr>
            <w:rStyle w:val="Lienhypertexte"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Date d’effet du marche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6FBF4875" w14:textId="0AF3C708" w:rsidR="009643CB" w:rsidRDefault="009643CB">
      <w:pPr>
        <w:pStyle w:val="TM1"/>
        <w:tabs>
          <w:tab w:val="left" w:pos="361"/>
        </w:tabs>
        <w:rPr>
          <w:rFonts w:asciiTheme="minorHAnsi" w:eastAsiaTheme="minorEastAsia" w:hAnsiTheme="minorHAnsi" w:cstheme="minorBidi"/>
          <w:b w:val="0"/>
          <w:bCs w:val="0"/>
          <w:caps w:val="0"/>
          <w:color w:val="auto"/>
          <w:sz w:val="24"/>
          <w:szCs w:val="24"/>
          <w:u w:val="none"/>
        </w:rPr>
      </w:pPr>
      <w:hyperlink w:anchor="_Toc182833567" w:history="1">
        <w:r w:rsidRPr="00A7774A">
          <w:rPr>
            <w:rStyle w:val="Lienhypertexte"/>
          </w:rPr>
          <w:t>9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sz w:val="24"/>
            <w:szCs w:val="24"/>
            <w:u w:val="none"/>
          </w:rPr>
          <w:tab/>
        </w:r>
        <w:r w:rsidRPr="00A7774A">
          <w:rPr>
            <w:rStyle w:val="Lienhypertexte"/>
          </w:rPr>
          <w:t>Nantissement ou cession de créances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_Toc182833567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F99A392" w14:textId="184BB0DC" w:rsidR="00C54F3B" w:rsidRPr="008615AC" w:rsidRDefault="00CA40FA" w:rsidP="00C54F3B">
      <w:pPr>
        <w:rPr>
          <w:rFonts w:ascii="Calibri" w:hAnsi="Calibri" w:cs="Calibri"/>
          <w:noProof/>
          <w:sz w:val="24"/>
          <w:szCs w:val="24"/>
        </w:rPr>
      </w:pPr>
      <w:r>
        <w:rPr>
          <w:rFonts w:ascii="Calibri" w:hAnsi="Calibri" w:cs="Calibri"/>
          <w:b/>
          <w:bCs/>
          <w:caps/>
          <w:noProof/>
          <w:color w:val="4F6228"/>
          <w:sz w:val="24"/>
          <w:szCs w:val="24"/>
          <w:highlight w:val="yellow"/>
          <w:u w:val="single"/>
        </w:rPr>
        <w:fldChar w:fldCharType="end"/>
      </w:r>
    </w:p>
    <w:p w14:paraId="06A69643" w14:textId="0B1E69AA" w:rsidR="00F97F67" w:rsidRPr="009307C6" w:rsidRDefault="00C54F3B" w:rsidP="00FC0479">
      <w:pPr>
        <w:pStyle w:val="Titre1"/>
      </w:pPr>
      <w:r>
        <w:rPr>
          <w:sz w:val="24"/>
          <w:szCs w:val="24"/>
        </w:rPr>
        <w:br w:type="page"/>
      </w:r>
      <w:bookmarkStart w:id="2" w:name="_Toc182833551"/>
      <w:r w:rsidRPr="009307C6">
        <w:lastRenderedPageBreak/>
        <w:t>Gén</w:t>
      </w:r>
      <w:r w:rsidR="00C3410B" w:rsidRPr="009307C6">
        <w:t>é</w:t>
      </w:r>
      <w:r w:rsidRPr="009307C6">
        <w:t>ralités</w:t>
      </w:r>
      <w:bookmarkEnd w:id="2"/>
    </w:p>
    <w:p w14:paraId="28C8681D" w14:textId="77777777" w:rsidR="00B815C6" w:rsidRPr="00B815C6" w:rsidRDefault="00B815C6" w:rsidP="00B815C6"/>
    <w:tbl>
      <w:tblPr>
        <w:tblStyle w:val="Grilledutableau"/>
        <w:tblW w:w="0" w:type="auto"/>
        <w:tblInd w:w="10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974"/>
      </w:tblGrid>
      <w:tr w:rsidR="00F97F67" w:rsidRPr="009A350A" w14:paraId="7009C97C" w14:textId="77777777" w:rsidTr="009F1134">
        <w:tc>
          <w:tcPr>
            <w:tcW w:w="10206" w:type="dxa"/>
            <w:shd w:val="clear" w:color="auto" w:fill="D9E2F3" w:themeFill="accent1" w:themeFillTint="33"/>
          </w:tcPr>
          <w:p w14:paraId="3FDF2E8E" w14:textId="22495606" w:rsidR="00F97F67" w:rsidRPr="009A350A" w:rsidRDefault="00FE3536" w:rsidP="00F97F67">
            <w:r>
              <w:t>Acheteur</w:t>
            </w:r>
          </w:p>
        </w:tc>
      </w:tr>
      <w:tr w:rsidR="00F97F67" w:rsidRPr="009A350A" w14:paraId="373F1F33" w14:textId="77777777" w:rsidTr="009F1134">
        <w:tc>
          <w:tcPr>
            <w:tcW w:w="10206" w:type="dxa"/>
          </w:tcPr>
          <w:p w14:paraId="624E463D" w14:textId="3F8C0D00" w:rsidR="00F97F67" w:rsidRDefault="00F97F67" w:rsidP="006967D4">
            <w:pPr>
              <w:jc w:val="left"/>
              <w:rPr>
                <w:bCs/>
              </w:rPr>
            </w:pPr>
            <w:r w:rsidRPr="00B6788B">
              <w:rPr>
                <w:b/>
              </w:rPr>
              <w:t xml:space="preserve">Centre Hospitalier </w:t>
            </w:r>
            <w:r w:rsidR="00FE3536">
              <w:rPr>
                <w:b/>
              </w:rPr>
              <w:t>Universitaire de Besançon</w:t>
            </w:r>
            <w:r w:rsidR="006967D4">
              <w:rPr>
                <w:b/>
              </w:rPr>
              <w:br/>
            </w:r>
            <w:r w:rsidR="00FE3536">
              <w:rPr>
                <w:bCs/>
              </w:rPr>
              <w:t>3 boulevard Alexandre Fleming</w:t>
            </w:r>
            <w:r w:rsidR="006967D4">
              <w:rPr>
                <w:bCs/>
              </w:rPr>
              <w:br/>
            </w:r>
            <w:r w:rsidR="00FE3536">
              <w:rPr>
                <w:bCs/>
              </w:rPr>
              <w:t>25030 BESANCON CEDEX</w:t>
            </w:r>
          </w:p>
          <w:p w14:paraId="4C3563B6" w14:textId="4ABAB52C" w:rsidR="00F97F67" w:rsidRPr="009A350A" w:rsidRDefault="00F97F67" w:rsidP="006967D4">
            <w:r w:rsidRPr="00B6788B">
              <w:rPr>
                <w:rFonts w:cs="Arial"/>
                <w:color w:val="000000"/>
              </w:rPr>
              <w:t xml:space="preserve">Représentant </w:t>
            </w:r>
            <w:r w:rsidR="00FE3536">
              <w:rPr>
                <w:rFonts w:cs="Arial"/>
                <w:color w:val="000000"/>
              </w:rPr>
              <w:t>de l’acheteur</w:t>
            </w:r>
            <w:r w:rsidRPr="00B6788B">
              <w:rPr>
                <w:rFonts w:cs="Arial"/>
                <w:color w:val="000000"/>
              </w:rPr>
              <w:t> :</w:t>
            </w:r>
            <w:r w:rsidR="006967D4">
              <w:rPr>
                <w:rFonts w:cs="Arial"/>
                <w:color w:val="000000"/>
              </w:rPr>
              <w:t xml:space="preserve"> </w:t>
            </w:r>
            <w:r w:rsidR="008B0BCC" w:rsidRPr="00CA40FA">
              <w:rPr>
                <w:rFonts w:cs="Arial"/>
                <w:bCs/>
                <w:color w:val="000000"/>
              </w:rPr>
              <w:t>Monsieur HARBOURG,</w:t>
            </w:r>
            <w:r w:rsidR="008B0BCC" w:rsidRPr="00CA40FA">
              <w:rPr>
                <w:bCs/>
              </w:rPr>
              <w:t xml:space="preserve"> </w:t>
            </w:r>
            <w:r w:rsidR="008B0BCC" w:rsidRPr="00CA40FA">
              <w:rPr>
                <w:rFonts w:cs="Arial"/>
                <w:bCs/>
                <w:color w:val="000000"/>
              </w:rPr>
              <w:t>Directeur des Services Hôteliers et des Achats</w:t>
            </w:r>
          </w:p>
        </w:tc>
      </w:tr>
    </w:tbl>
    <w:p w14:paraId="0B9CB874" w14:textId="043C6465" w:rsidR="00F97F67" w:rsidRDefault="00F97F67" w:rsidP="00F97F67"/>
    <w:tbl>
      <w:tblPr>
        <w:tblStyle w:val="Grilledutableau"/>
        <w:tblW w:w="0" w:type="auto"/>
        <w:tblInd w:w="10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974"/>
      </w:tblGrid>
      <w:tr w:rsidR="00FE3536" w:rsidRPr="009A350A" w14:paraId="2B0CEC3D" w14:textId="77777777" w:rsidTr="00F651A8">
        <w:tc>
          <w:tcPr>
            <w:tcW w:w="10206" w:type="dxa"/>
            <w:shd w:val="clear" w:color="auto" w:fill="D9E2F3" w:themeFill="accent1" w:themeFillTint="33"/>
          </w:tcPr>
          <w:p w14:paraId="1D99A99F" w14:textId="7275E8D0" w:rsidR="00FE3536" w:rsidRPr="009A350A" w:rsidRDefault="00FE3536" w:rsidP="00F651A8">
            <w:r w:rsidRPr="009A350A">
              <w:t>Maître d’ouvrage</w:t>
            </w:r>
          </w:p>
        </w:tc>
      </w:tr>
      <w:tr w:rsidR="00FE3536" w:rsidRPr="009A350A" w14:paraId="28661702" w14:textId="77777777" w:rsidTr="00F651A8">
        <w:tc>
          <w:tcPr>
            <w:tcW w:w="10206" w:type="dxa"/>
          </w:tcPr>
          <w:p w14:paraId="584480CA" w14:textId="6AE039CC" w:rsidR="00FE3536" w:rsidRDefault="00FE3536" w:rsidP="006967D4">
            <w:pPr>
              <w:jc w:val="left"/>
              <w:rPr>
                <w:bCs/>
              </w:rPr>
            </w:pPr>
            <w:r w:rsidRPr="00B6788B">
              <w:rPr>
                <w:b/>
              </w:rPr>
              <w:t xml:space="preserve">Centre Hospitalier </w:t>
            </w:r>
            <w:r>
              <w:rPr>
                <w:b/>
              </w:rPr>
              <w:t>Intercommunal Haute-Comté</w:t>
            </w:r>
            <w:r w:rsidR="006967D4">
              <w:rPr>
                <w:b/>
              </w:rPr>
              <w:br/>
            </w:r>
            <w:r w:rsidRPr="00F97F67">
              <w:rPr>
                <w:bCs/>
              </w:rPr>
              <w:t>2 Faubourg Saint-Etienne</w:t>
            </w:r>
            <w:r w:rsidR="006967D4">
              <w:rPr>
                <w:bCs/>
              </w:rPr>
              <w:br/>
            </w:r>
            <w:r w:rsidRPr="00F97F67">
              <w:rPr>
                <w:bCs/>
              </w:rPr>
              <w:t>25300 PONTARLIER</w:t>
            </w:r>
          </w:p>
          <w:p w14:paraId="570DB77F" w14:textId="77777777" w:rsidR="00FE3536" w:rsidRPr="00B6788B" w:rsidRDefault="00FE3536" w:rsidP="00F651A8">
            <w:pPr>
              <w:rPr>
                <w:bCs/>
              </w:rPr>
            </w:pPr>
            <w:r>
              <w:rPr>
                <w:bCs/>
              </w:rPr>
              <w:t>a</w:t>
            </w:r>
            <w:r w:rsidRPr="00B6788B">
              <w:rPr>
                <w:bCs/>
              </w:rPr>
              <w:t>gissant pour le compte d</w:t>
            </w:r>
            <w:r>
              <w:rPr>
                <w:bCs/>
              </w:rPr>
              <w:t>e</w:t>
            </w:r>
          </w:p>
          <w:p w14:paraId="42666169" w14:textId="25B9A0B1" w:rsidR="00FE3536" w:rsidRPr="00B6788B" w:rsidRDefault="00FE3536" w:rsidP="006967D4">
            <w:pPr>
              <w:jc w:val="left"/>
              <w:rPr>
                <w:bCs/>
              </w:rPr>
            </w:pPr>
            <w:r>
              <w:rPr>
                <w:bCs/>
              </w:rPr>
              <w:t xml:space="preserve">EHPAD du </w:t>
            </w:r>
            <w:proofErr w:type="spellStart"/>
            <w:r>
              <w:rPr>
                <w:bCs/>
              </w:rPr>
              <w:t>Larmont</w:t>
            </w:r>
            <w:proofErr w:type="spellEnd"/>
            <w:r w:rsidR="006967D4">
              <w:rPr>
                <w:bCs/>
              </w:rPr>
              <w:br/>
            </w:r>
            <w:r w:rsidRPr="00F97F67">
              <w:rPr>
                <w:bCs/>
              </w:rPr>
              <w:t xml:space="preserve">10 Rue Jules </w:t>
            </w:r>
            <w:proofErr w:type="spellStart"/>
            <w:r w:rsidRPr="00F97F67">
              <w:rPr>
                <w:bCs/>
              </w:rPr>
              <w:t>Grevy</w:t>
            </w:r>
            <w:proofErr w:type="spellEnd"/>
            <w:r w:rsidR="006967D4">
              <w:rPr>
                <w:bCs/>
              </w:rPr>
              <w:br/>
            </w:r>
            <w:r w:rsidRPr="00F97F67">
              <w:rPr>
                <w:bCs/>
              </w:rPr>
              <w:t>25300 DOUBS</w:t>
            </w:r>
          </w:p>
          <w:p w14:paraId="4910E676" w14:textId="6B9C5415" w:rsidR="00FE3536" w:rsidRPr="009A350A" w:rsidRDefault="00FE3536" w:rsidP="00CA40FA">
            <w:r w:rsidRPr="00FE3536">
              <w:rPr>
                <w:rFonts w:cs="Arial"/>
                <w:color w:val="000000"/>
              </w:rPr>
              <w:t xml:space="preserve">Représentant </w:t>
            </w:r>
            <w:r>
              <w:rPr>
                <w:rFonts w:cs="Arial"/>
                <w:color w:val="000000"/>
              </w:rPr>
              <w:t>du maître d’ouvrage :</w:t>
            </w:r>
            <w:r w:rsidR="006967D4">
              <w:rPr>
                <w:rFonts w:cs="Arial"/>
                <w:color w:val="000000"/>
              </w:rPr>
              <w:t xml:space="preserve"> </w:t>
            </w:r>
            <w:r w:rsidR="006967D4" w:rsidRPr="00CA40FA">
              <w:t xml:space="preserve">Madame </w:t>
            </w:r>
            <w:r w:rsidR="00CA40FA">
              <w:t>Flora KOHLMULLER, Directrice des Ressources matérielles</w:t>
            </w:r>
          </w:p>
        </w:tc>
      </w:tr>
    </w:tbl>
    <w:p w14:paraId="6CC95E87" w14:textId="77777777" w:rsidR="00FE3536" w:rsidRPr="009A350A" w:rsidRDefault="00FE3536" w:rsidP="00F97F67"/>
    <w:tbl>
      <w:tblPr>
        <w:tblStyle w:val="Grilledutableau"/>
        <w:tblW w:w="0" w:type="auto"/>
        <w:tblInd w:w="10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974"/>
      </w:tblGrid>
      <w:tr w:rsidR="00F97F67" w:rsidRPr="009A350A" w14:paraId="07118CB2" w14:textId="77777777" w:rsidTr="009F1134">
        <w:tc>
          <w:tcPr>
            <w:tcW w:w="10206" w:type="dxa"/>
            <w:shd w:val="clear" w:color="auto" w:fill="D9E2F3" w:themeFill="accent1" w:themeFillTint="33"/>
          </w:tcPr>
          <w:p w14:paraId="165CF437" w14:textId="77777777" w:rsidR="00F97F67" w:rsidRPr="009A350A" w:rsidRDefault="00F97F67" w:rsidP="00F97F67">
            <w:r w:rsidRPr="009A350A">
              <w:t>Objet du marché</w:t>
            </w:r>
          </w:p>
        </w:tc>
      </w:tr>
      <w:tr w:rsidR="00F97F67" w:rsidRPr="009A350A" w14:paraId="4316E188" w14:textId="77777777" w:rsidTr="009F1134">
        <w:trPr>
          <w:trHeight w:val="585"/>
        </w:trPr>
        <w:tc>
          <w:tcPr>
            <w:tcW w:w="10206" w:type="dxa"/>
            <w:vAlign w:val="center"/>
          </w:tcPr>
          <w:p w14:paraId="474F2A4F" w14:textId="44FAB173" w:rsidR="00F97F67" w:rsidRPr="009A350A" w:rsidRDefault="00F97F67" w:rsidP="00F97F67">
            <w:r w:rsidRPr="009A350A">
              <w:t xml:space="preserve">Marché de </w:t>
            </w:r>
            <w:r w:rsidR="006967D4">
              <w:t>travaux</w:t>
            </w:r>
            <w:r w:rsidRPr="009A350A">
              <w:t xml:space="preserve"> pour </w:t>
            </w:r>
            <w:r>
              <w:t>l’e</w:t>
            </w:r>
            <w:r w:rsidRPr="00F97F67">
              <w:t xml:space="preserve">xtension </w:t>
            </w:r>
            <w:r w:rsidR="007F5A90">
              <w:t xml:space="preserve">et la réhabilitation de l‘UHR </w:t>
            </w:r>
            <w:r w:rsidRPr="00F97F67">
              <w:t>de l'EHPAD du LARMON</w:t>
            </w:r>
            <w:r w:rsidR="007F5A90">
              <w:t>T</w:t>
            </w:r>
          </w:p>
        </w:tc>
      </w:tr>
    </w:tbl>
    <w:p w14:paraId="5FD6E729" w14:textId="77777777" w:rsidR="00F97F67" w:rsidRPr="009A350A" w:rsidRDefault="00F97F67" w:rsidP="00F97F67"/>
    <w:tbl>
      <w:tblPr>
        <w:tblStyle w:val="Grilledutableau"/>
        <w:tblW w:w="0" w:type="auto"/>
        <w:tblInd w:w="10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974"/>
      </w:tblGrid>
      <w:tr w:rsidR="00F97F67" w:rsidRPr="009A350A" w14:paraId="062EAA45" w14:textId="77777777" w:rsidTr="009F1134">
        <w:tc>
          <w:tcPr>
            <w:tcW w:w="10206" w:type="dxa"/>
            <w:shd w:val="clear" w:color="auto" w:fill="D9E2F3" w:themeFill="accent1" w:themeFillTint="33"/>
          </w:tcPr>
          <w:p w14:paraId="526EF80B" w14:textId="77777777" w:rsidR="00F97F67" w:rsidRPr="009A350A" w:rsidRDefault="00F97F67" w:rsidP="00F97F67">
            <w:r w:rsidRPr="009A350A">
              <w:t>Mode de passation et forme de marché</w:t>
            </w:r>
          </w:p>
        </w:tc>
      </w:tr>
      <w:tr w:rsidR="00F97F67" w:rsidRPr="009A350A" w14:paraId="69B7F91B" w14:textId="77777777" w:rsidTr="009F1134">
        <w:tc>
          <w:tcPr>
            <w:tcW w:w="10206" w:type="dxa"/>
          </w:tcPr>
          <w:p w14:paraId="4746DE9A" w14:textId="77777777" w:rsidR="00F97F67" w:rsidRPr="009A350A" w:rsidRDefault="00F97F67" w:rsidP="00F97F67">
            <w:r w:rsidRPr="009A350A">
              <w:t xml:space="preserve">Marché passé en application du code de la commande publique : </w:t>
            </w:r>
          </w:p>
          <w:p w14:paraId="3FC4532F" w14:textId="090277FB" w:rsidR="00F97F67" w:rsidRPr="009A350A" w:rsidRDefault="00F97F67" w:rsidP="006967D4">
            <w:pPr>
              <w:pStyle w:val="Listepuces"/>
            </w:pPr>
            <w:r w:rsidRPr="00F97F67">
              <w:t>Articles L.2123-1 et R.2123-1 à R.2123-7 (</w:t>
            </w:r>
            <w:r w:rsidR="00C92E0F">
              <w:t>Procédure Adaptée</w:t>
            </w:r>
            <w:r w:rsidRPr="00F97F67">
              <w:t>)</w:t>
            </w:r>
          </w:p>
        </w:tc>
      </w:tr>
    </w:tbl>
    <w:p w14:paraId="51DC6224" w14:textId="77777777" w:rsidR="00F97F67" w:rsidRPr="009A350A" w:rsidRDefault="00F97F67" w:rsidP="00F97F67"/>
    <w:tbl>
      <w:tblPr>
        <w:tblStyle w:val="Grilledutableau"/>
        <w:tblW w:w="0" w:type="auto"/>
        <w:tblInd w:w="10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974"/>
      </w:tblGrid>
      <w:tr w:rsidR="00F97F67" w:rsidRPr="009A350A" w14:paraId="3E1FA447" w14:textId="77777777" w:rsidTr="009F1134">
        <w:tc>
          <w:tcPr>
            <w:tcW w:w="10206" w:type="dxa"/>
            <w:shd w:val="clear" w:color="auto" w:fill="D9E2F3" w:themeFill="accent1" w:themeFillTint="33"/>
          </w:tcPr>
          <w:p w14:paraId="0EADD70C" w14:textId="77777777" w:rsidR="00F97F67" w:rsidRPr="009A350A" w:rsidRDefault="00F97F67" w:rsidP="00F97F67">
            <w:r w:rsidRPr="009A350A">
              <w:t>Etablissement habilité à donner les renseignements relatifs aux nantissements et cessions de créances</w:t>
            </w:r>
          </w:p>
        </w:tc>
      </w:tr>
      <w:tr w:rsidR="00F97F67" w:rsidRPr="009A350A" w14:paraId="6C473B1E" w14:textId="77777777" w:rsidTr="009F1134">
        <w:tc>
          <w:tcPr>
            <w:tcW w:w="10206" w:type="dxa"/>
          </w:tcPr>
          <w:p w14:paraId="5EEE051E" w14:textId="323FF2E7" w:rsidR="00F97F67" w:rsidRPr="008869ED" w:rsidRDefault="00F97F67" w:rsidP="00F97F67">
            <w:pPr>
              <w:rPr>
                <w:b/>
              </w:rPr>
            </w:pPr>
            <w:r w:rsidRPr="00163E72">
              <w:rPr>
                <w:b/>
              </w:rPr>
              <w:t xml:space="preserve"> Centre Hospitalier </w:t>
            </w:r>
            <w:r w:rsidR="00DD1CC5">
              <w:rPr>
                <w:b/>
              </w:rPr>
              <w:t>Intercommunal Haute-Comté</w:t>
            </w:r>
          </w:p>
        </w:tc>
      </w:tr>
    </w:tbl>
    <w:p w14:paraId="19EB3D6E" w14:textId="77777777" w:rsidR="00B815C6" w:rsidRPr="009A350A" w:rsidRDefault="00B815C6" w:rsidP="00F97F67"/>
    <w:tbl>
      <w:tblPr>
        <w:tblStyle w:val="Grilledutableau"/>
        <w:tblW w:w="0" w:type="auto"/>
        <w:tblInd w:w="10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974"/>
      </w:tblGrid>
      <w:tr w:rsidR="00F97F67" w:rsidRPr="009A350A" w14:paraId="4C222313" w14:textId="77777777" w:rsidTr="009F1134">
        <w:tc>
          <w:tcPr>
            <w:tcW w:w="10206" w:type="dxa"/>
            <w:shd w:val="clear" w:color="auto" w:fill="D9E2F3" w:themeFill="accent1" w:themeFillTint="33"/>
          </w:tcPr>
          <w:p w14:paraId="2857D20E" w14:textId="77777777" w:rsidR="00F97F67" w:rsidRPr="009A350A" w:rsidRDefault="00F97F67" w:rsidP="00F97F67">
            <w:r w:rsidRPr="009A350A">
              <w:t>Comptable public assignataire des paiements</w:t>
            </w:r>
          </w:p>
        </w:tc>
      </w:tr>
      <w:tr w:rsidR="00F97F67" w:rsidRPr="009A350A" w14:paraId="73F07E46" w14:textId="77777777" w:rsidTr="009F1134">
        <w:tc>
          <w:tcPr>
            <w:tcW w:w="10206" w:type="dxa"/>
          </w:tcPr>
          <w:p w14:paraId="5C9FA7AD" w14:textId="2EEEACC7" w:rsidR="007C3138" w:rsidRPr="007C3138" w:rsidRDefault="00187BE1" w:rsidP="006967D4">
            <w:pPr>
              <w:jc w:val="left"/>
            </w:pPr>
            <w:r w:rsidRPr="00187BE1">
              <w:rPr>
                <w:iCs/>
              </w:rPr>
              <w:t>TRESORERIE DE PONTARLIER</w:t>
            </w:r>
            <w:r w:rsidR="006967D4">
              <w:rPr>
                <w:iCs/>
              </w:rPr>
              <w:br/>
            </w:r>
            <w:r w:rsidRPr="00187BE1">
              <w:rPr>
                <w:iCs/>
              </w:rPr>
              <w:t>4 rue des Capucins</w:t>
            </w:r>
            <w:r w:rsidR="006967D4">
              <w:rPr>
                <w:iCs/>
              </w:rPr>
              <w:br/>
            </w:r>
            <w:r w:rsidRPr="00187BE1">
              <w:rPr>
                <w:iCs/>
              </w:rPr>
              <w:t>25300 PONTARLIER</w:t>
            </w:r>
          </w:p>
        </w:tc>
      </w:tr>
    </w:tbl>
    <w:p w14:paraId="43E2CBAE" w14:textId="77777777" w:rsidR="00C3410B" w:rsidRDefault="00C3410B" w:rsidP="00C3410B">
      <w:pPr>
        <w:pStyle w:val="Titre2"/>
        <w:rPr>
          <w:noProof/>
        </w:rPr>
      </w:pPr>
      <w:bookmarkStart w:id="3" w:name="_Ref172106409"/>
      <w:bookmarkStart w:id="4" w:name="_Toc182833552"/>
      <w:r>
        <w:rPr>
          <w:noProof/>
        </w:rPr>
        <w:t>Mois M0</w:t>
      </w:r>
      <w:bookmarkEnd w:id="3"/>
      <w:bookmarkEnd w:id="4"/>
    </w:p>
    <w:p w14:paraId="71FAD8C3" w14:textId="4011C474" w:rsidR="00C54F3B" w:rsidRDefault="00C3410B" w:rsidP="00C54F3B">
      <w:pPr>
        <w:rPr>
          <w:noProof/>
        </w:rPr>
      </w:pPr>
      <w:r>
        <w:t>Le mois M0, mois de remise des offres, est : …………………………………………….</w:t>
      </w:r>
      <w:r w:rsidR="00E718D5">
        <w:t xml:space="preserve"> </w:t>
      </w:r>
      <w:r w:rsidR="00CC223A">
        <w:t>(complété le jour de la signature de l’offre finale)</w:t>
      </w:r>
      <w:r w:rsidR="00C54F3B">
        <w:rPr>
          <w:noProof/>
        </w:rPr>
        <w:br w:type="page"/>
      </w:r>
    </w:p>
    <w:p w14:paraId="167CABBB" w14:textId="77777777" w:rsidR="006967D4" w:rsidRDefault="006967D4" w:rsidP="006967D4">
      <w:pPr>
        <w:pStyle w:val="Titre1"/>
      </w:pPr>
      <w:bookmarkStart w:id="5" w:name="_Toc8822209"/>
      <w:bookmarkStart w:id="6" w:name="_Toc182833553"/>
      <w:r>
        <w:lastRenderedPageBreak/>
        <w:t>Engagement du candidat</w:t>
      </w:r>
      <w:bookmarkEnd w:id="5"/>
      <w:bookmarkEnd w:id="6"/>
    </w:p>
    <w:p w14:paraId="47D4F149" w14:textId="77777777" w:rsidR="006967D4" w:rsidRPr="00DA1E5E" w:rsidRDefault="006967D4" w:rsidP="006967D4">
      <w:pPr>
        <w:pStyle w:val="Titre2"/>
      </w:pPr>
      <w:bookmarkStart w:id="7" w:name="_Toc8822210"/>
      <w:bookmarkStart w:id="8" w:name="_Toc182833554"/>
      <w:r w:rsidRPr="00DA1E5E">
        <w:t>Identification du candidat seul ou des membres du groupement</w:t>
      </w:r>
      <w:bookmarkEnd w:id="7"/>
      <w:bookmarkEnd w:id="8"/>
    </w:p>
    <w:p w14:paraId="4F395AE1" w14:textId="77777777" w:rsidR="006967D4" w:rsidRDefault="006967D4" w:rsidP="006967D4">
      <w:r>
        <w:t>Les tableaux ci-dessous sont à adapter à la constitution de l’équipe retenue en candidature.</w:t>
      </w:r>
    </w:p>
    <w:p w14:paraId="66605003" w14:textId="77777777" w:rsidR="006967D4" w:rsidRDefault="006967D4" w:rsidP="006967D4"/>
    <w:tbl>
      <w:tblPr>
        <w:tblW w:w="10146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73"/>
        <w:gridCol w:w="1323"/>
        <w:gridCol w:w="400"/>
        <w:gridCol w:w="400"/>
        <w:gridCol w:w="400"/>
        <w:gridCol w:w="400"/>
        <w:gridCol w:w="400"/>
        <w:gridCol w:w="400"/>
        <w:gridCol w:w="440"/>
        <w:gridCol w:w="408"/>
        <w:gridCol w:w="408"/>
        <w:gridCol w:w="460"/>
        <w:gridCol w:w="400"/>
        <w:gridCol w:w="400"/>
        <w:gridCol w:w="1234"/>
      </w:tblGrid>
      <w:tr w:rsidR="006967D4" w:rsidRPr="00EA4379" w14:paraId="1A6289EE" w14:textId="77777777" w:rsidTr="00C029EC">
        <w:trPr>
          <w:trHeight w:val="465"/>
        </w:trPr>
        <w:tc>
          <w:tcPr>
            <w:tcW w:w="1014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472C4" w:themeFill="accent1"/>
            <w:noWrap/>
            <w:vAlign w:val="bottom"/>
          </w:tcPr>
          <w:p w14:paraId="17EA80F9" w14:textId="77777777" w:rsidR="006967D4" w:rsidRPr="00EA4379" w:rsidRDefault="006967D4" w:rsidP="00DD5D07">
            <w:pPr>
              <w:jc w:val="center"/>
              <w:rPr>
                <w:rFonts w:asciiTheme="minorHAnsi" w:hAnsiTheme="minorHAnsi" w:cs="Calibri"/>
                <w:b/>
                <w:bCs/>
                <w:sz w:val="36"/>
                <w:szCs w:val="36"/>
              </w:rPr>
            </w:pPr>
            <w:bookmarkStart w:id="9" w:name="_Hlk516149372"/>
            <w:r w:rsidRPr="001E542A">
              <w:rPr>
                <w:rFonts w:asciiTheme="minorHAnsi" w:hAnsiTheme="minorHAnsi" w:cs="Calibri"/>
                <w:b/>
                <w:bCs/>
                <w:color w:val="FFFFFF" w:themeColor="background1"/>
                <w:sz w:val="36"/>
                <w:szCs w:val="36"/>
              </w:rPr>
              <w:t>Candidat unique ou mandataire</w:t>
            </w:r>
          </w:p>
        </w:tc>
      </w:tr>
      <w:tr w:rsidR="006967D4" w:rsidRPr="00EA4379" w14:paraId="4B02977D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522F2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Nom et prénom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E7ADC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1EDA85C9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3D7A7B5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 xml:space="preserve"> </w:t>
            </w:r>
            <w:r w:rsidRPr="001E542A">
              <w:rPr>
                <w:rFonts w:asciiTheme="minorHAnsi" w:hAnsiTheme="minorHAnsi" w:cs="Calibri"/>
                <w:b/>
              </w:rPr>
              <w:sym w:font="Wingdings" w:char="F071"/>
            </w:r>
            <w:r w:rsidRPr="001E542A">
              <w:rPr>
                <w:rFonts w:asciiTheme="minorHAnsi" w:hAnsiTheme="minorHAnsi" w:cs="Calibri"/>
                <w:b/>
              </w:rPr>
              <w:t xml:space="preserve"> Agissant en mon nom personnel ou sous le nom de</w:t>
            </w:r>
            <w:r w:rsidRPr="00EA4379">
              <w:rPr>
                <w:rFonts w:asciiTheme="minorHAnsi" w:hAnsiTheme="minorHAnsi" w:cs="Calibri"/>
              </w:rPr>
              <w:t xml:space="preserve"> :</w:t>
            </w:r>
          </w:p>
        </w:tc>
      </w:tr>
      <w:tr w:rsidR="006967D4" w:rsidRPr="00EA4379" w14:paraId="11703590" w14:textId="77777777" w:rsidTr="00C029EC">
        <w:trPr>
          <w:trHeight w:val="749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4B26F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Domicilié à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21CADD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</w:p>
        </w:tc>
      </w:tr>
      <w:tr w:rsidR="006967D4" w:rsidRPr="00EA4379" w14:paraId="72AF1B46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C38E6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Téléphone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3B155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5C1A69DD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B636C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Télécopie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5F5A5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7914B569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7C5C3972" w14:textId="77777777" w:rsidR="006967D4" w:rsidRPr="001E542A" w:rsidRDefault="006967D4" w:rsidP="00DD5D07">
            <w:pPr>
              <w:rPr>
                <w:rFonts w:asciiTheme="minorHAnsi" w:hAnsiTheme="minorHAnsi" w:cs="Calibri"/>
                <w:b/>
              </w:rPr>
            </w:pPr>
            <w:r w:rsidRPr="001E542A">
              <w:rPr>
                <w:rFonts w:asciiTheme="minorHAnsi" w:hAnsiTheme="minorHAnsi" w:cs="Calibri"/>
                <w:b/>
              </w:rPr>
              <w:sym w:font="Wingdings" w:char="F071"/>
            </w:r>
            <w:r w:rsidRPr="001E542A">
              <w:rPr>
                <w:rFonts w:asciiTheme="minorHAnsi" w:hAnsiTheme="minorHAnsi" w:cs="Calibri"/>
                <w:b/>
              </w:rPr>
              <w:t xml:space="preserve"> Agissant pour le nom et le compte de la Société :</w:t>
            </w:r>
          </w:p>
        </w:tc>
      </w:tr>
      <w:tr w:rsidR="006967D4" w:rsidRPr="00EA4379" w14:paraId="34C0D72D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8065A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Au capital de :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939F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06419D56" w14:textId="77777777" w:rsidTr="00C029EC">
        <w:trPr>
          <w:trHeight w:val="990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0BA02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Ayant son siège à :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BEAF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25F1B635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3DA80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Téléphone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64392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491AF4F7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E7E0B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Télécopie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A41DE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6408076C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34725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N° d'identité d'établissement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1409F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CF1AB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403A4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090CFD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4132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9FF02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CCBCF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7B384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B2475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22717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8080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098D1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75EE2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DA5A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1B85DFD8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11B6D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(</w:t>
            </w:r>
            <w:r w:rsidRPr="00EA4379">
              <w:rPr>
                <w:rFonts w:asciiTheme="minorHAnsi" w:hAnsiTheme="minorHAnsi" w:cs="Calibri"/>
                <w:b/>
                <w:bCs/>
              </w:rPr>
              <w:t>SIRET</w:t>
            </w:r>
            <w:r w:rsidRPr="00EA4379">
              <w:rPr>
                <w:rFonts w:asciiTheme="minorHAnsi" w:hAnsiTheme="minorHAnsi" w:cs="Calibri"/>
              </w:rPr>
              <w:t>) :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A0329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C0C41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E562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AB124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9AD1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A185F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9D73A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6AB17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2746B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D00F6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BBC1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9C41E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942E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A8D87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0E8A3E72" w14:textId="77777777" w:rsidTr="00C029EC">
        <w:trPr>
          <w:trHeight w:val="255"/>
        </w:trPr>
        <w:tc>
          <w:tcPr>
            <w:tcW w:w="5596" w:type="dxa"/>
            <w:gridSpan w:val="6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9E9304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N° d'inscription (</w:t>
            </w:r>
            <w:r w:rsidRPr="00EA4379">
              <w:rPr>
                <w:rFonts w:asciiTheme="minorHAnsi" w:hAnsiTheme="minorHAnsi" w:cs="Calibri"/>
                <w:b/>
                <w:bCs/>
              </w:rPr>
              <w:t>SIREN</w:t>
            </w:r>
            <w:r w:rsidRPr="00EA4379">
              <w:rPr>
                <w:rFonts w:asciiTheme="minorHAnsi" w:hAnsiTheme="minorHAnsi" w:cs="Calibri"/>
              </w:rPr>
              <w:t>)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01EE8A6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373FA30D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1F5EEE3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17E558D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548E3E65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6FFC800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44C9915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03D9CB5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555A916F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1F2659CD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8A5D3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 w:rsidRPr="00EA4379">
              <w:rPr>
                <w:rFonts w:asciiTheme="minorHAnsi" w:hAnsiTheme="minorHAnsi" w:cs="Calibri"/>
              </w:rPr>
              <w:t xml:space="preserve"> au répertoire des métiers </w:t>
            </w:r>
            <w:r w:rsidRPr="00EA4379">
              <w:rPr>
                <w:rFonts w:asciiTheme="minorHAnsi" w:hAnsiTheme="minorHAnsi" w:cs="Calibri"/>
                <w:b/>
                <w:bCs/>
              </w:rPr>
              <w:t>ou</w:t>
            </w:r>
          </w:p>
        </w:tc>
      </w:tr>
      <w:tr w:rsidR="006967D4" w:rsidRPr="00EA4379" w14:paraId="1A5EBCC9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4FD30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>
              <w:rPr>
                <w:rFonts w:asciiTheme="minorHAnsi" w:hAnsiTheme="minorHAnsi" w:cs="Calibri"/>
              </w:rPr>
              <w:t xml:space="preserve"> </w:t>
            </w:r>
            <w:r w:rsidRPr="00EA4379">
              <w:rPr>
                <w:rFonts w:asciiTheme="minorHAnsi" w:hAnsiTheme="minorHAnsi" w:cs="Calibri"/>
              </w:rPr>
              <w:t>au registre du commerce et des sociétés :</w:t>
            </w:r>
          </w:p>
        </w:tc>
      </w:tr>
      <w:bookmarkEnd w:id="9"/>
    </w:tbl>
    <w:p w14:paraId="3F7D2251" w14:textId="77777777" w:rsidR="006967D4" w:rsidRDefault="006967D4" w:rsidP="006967D4"/>
    <w:tbl>
      <w:tblPr>
        <w:tblW w:w="10146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73"/>
        <w:gridCol w:w="1323"/>
        <w:gridCol w:w="400"/>
        <w:gridCol w:w="400"/>
        <w:gridCol w:w="400"/>
        <w:gridCol w:w="400"/>
        <w:gridCol w:w="400"/>
        <w:gridCol w:w="400"/>
        <w:gridCol w:w="440"/>
        <w:gridCol w:w="408"/>
        <w:gridCol w:w="408"/>
        <w:gridCol w:w="460"/>
        <w:gridCol w:w="400"/>
        <w:gridCol w:w="400"/>
        <w:gridCol w:w="1234"/>
      </w:tblGrid>
      <w:tr w:rsidR="006967D4" w:rsidRPr="00EA4379" w14:paraId="425D5A03" w14:textId="77777777" w:rsidTr="00C029EC">
        <w:trPr>
          <w:trHeight w:val="465"/>
        </w:trPr>
        <w:tc>
          <w:tcPr>
            <w:tcW w:w="1014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472C4" w:themeFill="accent1"/>
            <w:noWrap/>
            <w:vAlign w:val="bottom"/>
          </w:tcPr>
          <w:p w14:paraId="3E9A5937" w14:textId="77777777" w:rsidR="006967D4" w:rsidRPr="00EA4379" w:rsidRDefault="006967D4" w:rsidP="00DD5D07">
            <w:pPr>
              <w:jc w:val="center"/>
              <w:rPr>
                <w:rFonts w:asciiTheme="minorHAnsi" w:hAnsiTheme="minorHAnsi" w:cs="Calibri"/>
                <w:b/>
                <w:bCs/>
                <w:sz w:val="36"/>
                <w:szCs w:val="36"/>
              </w:rPr>
            </w:pPr>
            <w:r>
              <w:rPr>
                <w:rFonts w:asciiTheme="minorHAnsi" w:hAnsiTheme="minorHAnsi" w:cs="Calibri"/>
                <w:b/>
                <w:bCs/>
                <w:color w:val="FFFFFF" w:themeColor="background1"/>
                <w:sz w:val="36"/>
                <w:szCs w:val="36"/>
              </w:rPr>
              <w:t>Cotraitant n°1</w:t>
            </w:r>
          </w:p>
        </w:tc>
      </w:tr>
      <w:tr w:rsidR="006967D4" w:rsidRPr="00EA4379" w14:paraId="6C47C8CE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53066D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Nom et prénom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2A353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363C51E7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18EF7A8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 xml:space="preserve"> </w:t>
            </w:r>
            <w:r w:rsidRPr="001E542A">
              <w:rPr>
                <w:rFonts w:asciiTheme="minorHAnsi" w:hAnsiTheme="minorHAnsi" w:cs="Calibri"/>
                <w:b/>
              </w:rPr>
              <w:sym w:font="Wingdings" w:char="F071"/>
            </w:r>
            <w:r w:rsidRPr="001E542A">
              <w:rPr>
                <w:rFonts w:asciiTheme="minorHAnsi" w:hAnsiTheme="minorHAnsi" w:cs="Calibri"/>
                <w:b/>
              </w:rPr>
              <w:t xml:space="preserve"> Agissant en mon nom personnel ou sous le nom de</w:t>
            </w:r>
            <w:r w:rsidRPr="00EA4379">
              <w:rPr>
                <w:rFonts w:asciiTheme="minorHAnsi" w:hAnsiTheme="minorHAnsi" w:cs="Calibri"/>
              </w:rPr>
              <w:t xml:space="preserve"> :</w:t>
            </w:r>
          </w:p>
        </w:tc>
      </w:tr>
      <w:tr w:rsidR="006967D4" w:rsidRPr="00EA4379" w14:paraId="5E8A153D" w14:textId="77777777" w:rsidTr="00C029EC">
        <w:trPr>
          <w:trHeight w:val="749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1EE1F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Domicilié à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05CF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</w:p>
        </w:tc>
      </w:tr>
      <w:tr w:rsidR="006967D4" w:rsidRPr="00EA4379" w14:paraId="78088937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DABE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Téléphone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97FE6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3C1F7C23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84F93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Télécopie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59A51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13E2F74B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1EEA0C34" w14:textId="77777777" w:rsidR="006967D4" w:rsidRPr="001E542A" w:rsidRDefault="006967D4" w:rsidP="00DD5D07">
            <w:pPr>
              <w:rPr>
                <w:rFonts w:asciiTheme="minorHAnsi" w:hAnsiTheme="minorHAnsi" w:cs="Calibri"/>
                <w:b/>
              </w:rPr>
            </w:pPr>
            <w:r w:rsidRPr="001E542A">
              <w:rPr>
                <w:rFonts w:asciiTheme="minorHAnsi" w:hAnsiTheme="minorHAnsi" w:cs="Calibri"/>
                <w:b/>
              </w:rPr>
              <w:sym w:font="Wingdings" w:char="F071"/>
            </w:r>
            <w:r w:rsidRPr="001E542A">
              <w:rPr>
                <w:rFonts w:asciiTheme="minorHAnsi" w:hAnsiTheme="minorHAnsi" w:cs="Calibri"/>
                <w:b/>
              </w:rPr>
              <w:t xml:space="preserve"> Agissant pour le nom et le compte de la Société :</w:t>
            </w:r>
          </w:p>
        </w:tc>
      </w:tr>
      <w:tr w:rsidR="006967D4" w:rsidRPr="00EA4379" w14:paraId="50BFDDB4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35A7E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Au capital de :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7107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3B134AFA" w14:textId="77777777" w:rsidTr="00C029EC">
        <w:trPr>
          <w:trHeight w:val="990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A92405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Ayant son siège à :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D7C7A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54E43A60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0359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lastRenderedPageBreak/>
              <w:t>Téléphone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846A0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27ED7904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A058A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Télécopie</w:t>
            </w:r>
          </w:p>
        </w:tc>
        <w:tc>
          <w:tcPr>
            <w:tcW w:w="747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76E2F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055683A5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48684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N° d'identité d'établissement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5D6E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2CEC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E2DD1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7A0ED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F5967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9279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FE08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A6A39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EC96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0227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97311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42C43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6EB77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22F2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07D3DD81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04FA1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(</w:t>
            </w:r>
            <w:r w:rsidRPr="00EA4379">
              <w:rPr>
                <w:rFonts w:asciiTheme="minorHAnsi" w:hAnsiTheme="minorHAnsi" w:cs="Calibri"/>
                <w:b/>
                <w:bCs/>
              </w:rPr>
              <w:t>SIRET</w:t>
            </w:r>
            <w:r w:rsidRPr="00EA4379">
              <w:rPr>
                <w:rFonts w:asciiTheme="minorHAnsi" w:hAnsiTheme="minorHAnsi" w:cs="Calibri"/>
              </w:rPr>
              <w:t>) :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FAA06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E7EEF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C7ADB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FDE2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D98EF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4ED16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C357C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0BF39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8DCB5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BDB0E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37620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8BE5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B365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FDE6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1A1557B6" w14:textId="77777777" w:rsidTr="00C029EC">
        <w:trPr>
          <w:trHeight w:val="255"/>
        </w:trPr>
        <w:tc>
          <w:tcPr>
            <w:tcW w:w="5596" w:type="dxa"/>
            <w:gridSpan w:val="6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5E5477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N° d'inscription (</w:t>
            </w:r>
            <w:r w:rsidRPr="00EA4379">
              <w:rPr>
                <w:rFonts w:asciiTheme="minorHAnsi" w:hAnsiTheme="minorHAnsi" w:cs="Calibri"/>
                <w:b/>
                <w:bCs/>
              </w:rPr>
              <w:t>SIREN</w:t>
            </w:r>
            <w:r w:rsidRPr="00EA4379">
              <w:rPr>
                <w:rFonts w:asciiTheme="minorHAnsi" w:hAnsiTheme="minorHAnsi" w:cs="Calibri"/>
              </w:rPr>
              <w:t>)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27F2D95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2A890B9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668F6F88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27B6AB05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25CBA6E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10CE955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604488B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403CD6D3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790A4566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1021F449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D2AC1F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 w:rsidRPr="00EA4379">
              <w:rPr>
                <w:rFonts w:asciiTheme="minorHAnsi" w:hAnsiTheme="minorHAnsi" w:cs="Calibri"/>
              </w:rPr>
              <w:t xml:space="preserve"> au répertoire des métiers </w:t>
            </w:r>
            <w:r w:rsidRPr="00EA4379">
              <w:rPr>
                <w:rFonts w:asciiTheme="minorHAnsi" w:hAnsiTheme="minorHAnsi" w:cs="Calibri"/>
                <w:b/>
                <w:bCs/>
              </w:rPr>
              <w:t>ou</w:t>
            </w:r>
          </w:p>
        </w:tc>
      </w:tr>
      <w:tr w:rsidR="006967D4" w:rsidRPr="00EA4379" w14:paraId="3E43423D" w14:textId="77777777" w:rsidTr="00C029EC">
        <w:trPr>
          <w:trHeight w:val="255"/>
        </w:trPr>
        <w:tc>
          <w:tcPr>
            <w:tcW w:w="10146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A551E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>
              <w:rPr>
                <w:rFonts w:asciiTheme="minorHAnsi" w:hAnsiTheme="minorHAnsi" w:cs="Calibri"/>
              </w:rPr>
              <w:t xml:space="preserve"> </w:t>
            </w:r>
            <w:r w:rsidRPr="00EA4379">
              <w:rPr>
                <w:rFonts w:asciiTheme="minorHAnsi" w:hAnsiTheme="minorHAnsi" w:cs="Calibri"/>
              </w:rPr>
              <w:t>au registre du commerce et des sociétés :</w:t>
            </w:r>
          </w:p>
        </w:tc>
      </w:tr>
    </w:tbl>
    <w:p w14:paraId="3550F0A9" w14:textId="77777777" w:rsidR="006967D4" w:rsidRDefault="006967D4" w:rsidP="006967D4">
      <w:pPr>
        <w:rPr>
          <w:i/>
          <w:iCs/>
          <w:sz w:val="18"/>
          <w:szCs w:val="18"/>
        </w:rPr>
      </w:pPr>
      <w:r w:rsidRPr="00D13798">
        <w:rPr>
          <w:i/>
          <w:iCs/>
          <w:sz w:val="18"/>
          <w:szCs w:val="18"/>
        </w:rPr>
        <w:t xml:space="preserve">Dupliquer les </w:t>
      </w:r>
      <w:r>
        <w:rPr>
          <w:i/>
          <w:iCs/>
          <w:sz w:val="18"/>
          <w:szCs w:val="18"/>
        </w:rPr>
        <w:t>paragraphes</w:t>
      </w:r>
      <w:r w:rsidRPr="00D13798">
        <w:rPr>
          <w:i/>
          <w:iCs/>
          <w:sz w:val="18"/>
          <w:szCs w:val="18"/>
        </w:rPr>
        <w:t xml:space="preserve"> autant que nécessaire.</w:t>
      </w:r>
    </w:p>
    <w:p w14:paraId="7D2D41CE" w14:textId="77777777" w:rsidR="006967D4" w:rsidRDefault="006967D4" w:rsidP="006967D4">
      <w:pPr>
        <w:pStyle w:val="Titre2"/>
      </w:pPr>
      <w:bookmarkStart w:id="10" w:name="_Toc8822211"/>
      <w:bookmarkStart w:id="11" w:name="_Toc182833555"/>
      <w:r>
        <w:t>Engagement du candidat</w:t>
      </w:r>
      <w:bookmarkEnd w:id="10"/>
      <w:bookmarkEnd w:id="11"/>
    </w:p>
    <w:p w14:paraId="4C4287CD" w14:textId="77777777" w:rsidR="006967D4" w:rsidRDefault="006967D4" w:rsidP="006967D4">
      <w:r>
        <w:t>Je soussigné</w:t>
      </w:r>
    </w:p>
    <w:tbl>
      <w:tblPr>
        <w:tblW w:w="10146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73"/>
        <w:gridCol w:w="7473"/>
      </w:tblGrid>
      <w:tr w:rsidR="006967D4" w:rsidRPr="00EA4379" w14:paraId="7E6CA7A0" w14:textId="77777777" w:rsidTr="00C029EC">
        <w:trPr>
          <w:trHeight w:val="255"/>
        </w:trPr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0A90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Nom et prénom</w:t>
            </w:r>
          </w:p>
        </w:tc>
        <w:tc>
          <w:tcPr>
            <w:tcW w:w="7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0439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08051D7A" w14:textId="77777777" w:rsidTr="00C029EC">
        <w:trPr>
          <w:trHeight w:val="255"/>
        </w:trPr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7ADC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Qualité</w:t>
            </w:r>
          </w:p>
        </w:tc>
        <w:tc>
          <w:tcPr>
            <w:tcW w:w="7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832A94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</w:p>
        </w:tc>
      </w:tr>
      <w:tr w:rsidR="006967D4" w:rsidRPr="00EA4379" w14:paraId="77F53C32" w14:textId="77777777" w:rsidTr="00C029EC">
        <w:trPr>
          <w:trHeight w:val="255"/>
        </w:trPr>
        <w:tc>
          <w:tcPr>
            <w:tcW w:w="2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487D27" w14:textId="77777777" w:rsidR="006967D4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Adresse professionnelle du signataire</w:t>
            </w:r>
          </w:p>
        </w:tc>
        <w:tc>
          <w:tcPr>
            <w:tcW w:w="7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F624F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</w:p>
        </w:tc>
      </w:tr>
    </w:tbl>
    <w:p w14:paraId="16133EE8" w14:textId="77777777" w:rsidR="006967D4" w:rsidRDefault="006967D4" w:rsidP="006967D4"/>
    <w:tbl>
      <w:tblPr>
        <w:tblW w:w="10146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46"/>
      </w:tblGrid>
      <w:tr w:rsidR="006967D4" w:rsidRPr="00EA4379" w14:paraId="52F3CD26" w14:textId="77777777" w:rsidTr="00C029EC">
        <w:trPr>
          <w:trHeight w:val="255"/>
        </w:trPr>
        <w:tc>
          <w:tcPr>
            <w:tcW w:w="10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7B60FDC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1E542A">
              <w:rPr>
                <w:rFonts w:asciiTheme="minorHAnsi" w:hAnsiTheme="minorHAnsi" w:cs="Calibri"/>
                <w:b/>
              </w:rPr>
              <w:sym w:font="Wingdings" w:char="F071"/>
            </w:r>
            <w:r w:rsidRPr="001E542A">
              <w:rPr>
                <w:rFonts w:asciiTheme="minorHAnsi" w:hAnsiTheme="minorHAnsi" w:cs="Calibri"/>
                <w:b/>
              </w:rPr>
              <w:t xml:space="preserve"> Agissant </w:t>
            </w:r>
            <w:r>
              <w:rPr>
                <w:rFonts w:asciiTheme="minorHAnsi" w:hAnsiTheme="minorHAnsi" w:cs="Calibri"/>
                <w:b/>
              </w:rPr>
              <w:t>pour mon propre compte</w:t>
            </w:r>
            <w:r w:rsidRPr="00DA1E5E">
              <w:rPr>
                <w:rFonts w:eastAsiaTheme="majorEastAsia" w:cs="Arial"/>
                <w:vertAlign w:val="superscript"/>
              </w:rPr>
              <w:footnoteReference w:id="1"/>
            </w:r>
            <w:r w:rsidRPr="00AC6333">
              <w:t> </w:t>
            </w:r>
            <w:r w:rsidRPr="00EA4379">
              <w:rPr>
                <w:rFonts w:asciiTheme="minorHAnsi" w:hAnsiTheme="minorHAnsi" w:cs="Calibri"/>
              </w:rPr>
              <w:t xml:space="preserve"> :</w:t>
            </w:r>
          </w:p>
        </w:tc>
      </w:tr>
    </w:tbl>
    <w:p w14:paraId="6E120457" w14:textId="77777777" w:rsidR="006967D4" w:rsidRDefault="006967D4" w:rsidP="006967D4"/>
    <w:tbl>
      <w:tblPr>
        <w:tblW w:w="10146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73"/>
        <w:gridCol w:w="2923"/>
        <w:gridCol w:w="400"/>
        <w:gridCol w:w="400"/>
        <w:gridCol w:w="440"/>
        <w:gridCol w:w="408"/>
        <w:gridCol w:w="408"/>
        <w:gridCol w:w="460"/>
        <w:gridCol w:w="400"/>
        <w:gridCol w:w="400"/>
        <w:gridCol w:w="1234"/>
      </w:tblGrid>
      <w:tr w:rsidR="006967D4" w:rsidRPr="00EA4379" w14:paraId="06695C04" w14:textId="77777777" w:rsidTr="00C029EC">
        <w:trPr>
          <w:trHeight w:val="255"/>
        </w:trPr>
        <w:tc>
          <w:tcPr>
            <w:tcW w:w="10146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443D8021" w14:textId="77777777" w:rsidR="006967D4" w:rsidRPr="001E542A" w:rsidRDefault="006967D4" w:rsidP="00DD5D07">
            <w:pPr>
              <w:rPr>
                <w:rFonts w:asciiTheme="minorHAnsi" w:hAnsiTheme="minorHAnsi" w:cs="Calibri"/>
                <w:b/>
              </w:rPr>
            </w:pPr>
            <w:r w:rsidRPr="001E542A">
              <w:rPr>
                <w:rFonts w:asciiTheme="minorHAnsi" w:hAnsiTheme="minorHAnsi" w:cs="Calibri"/>
                <w:b/>
              </w:rPr>
              <w:sym w:font="Wingdings" w:char="F071"/>
            </w:r>
            <w:r w:rsidRPr="001E542A">
              <w:rPr>
                <w:rFonts w:asciiTheme="minorHAnsi" w:hAnsiTheme="minorHAnsi" w:cs="Calibri"/>
                <w:b/>
              </w:rPr>
              <w:t xml:space="preserve"> Agissant pour le nom et le compte de la Société</w:t>
            </w:r>
            <w:r w:rsidRPr="00DA1E5E">
              <w:rPr>
                <w:rFonts w:eastAsiaTheme="majorEastAsia" w:cs="Arial"/>
                <w:vertAlign w:val="superscript"/>
              </w:rPr>
              <w:footnoteReference w:id="2"/>
            </w:r>
            <w:r w:rsidRPr="00DA1E5E">
              <w:rPr>
                <w:vertAlign w:val="superscript"/>
              </w:rPr>
              <w:t> </w:t>
            </w:r>
            <w:r w:rsidRPr="001E542A">
              <w:rPr>
                <w:rFonts w:asciiTheme="minorHAnsi" w:hAnsiTheme="minorHAnsi" w:cs="Calibri"/>
                <w:b/>
              </w:rPr>
              <w:t xml:space="preserve"> :</w:t>
            </w:r>
          </w:p>
        </w:tc>
      </w:tr>
      <w:tr w:rsidR="006967D4" w:rsidRPr="00EA4379" w14:paraId="5E11F2B5" w14:textId="77777777" w:rsidTr="00C029EC">
        <w:trPr>
          <w:trHeight w:val="255"/>
        </w:trPr>
        <w:tc>
          <w:tcPr>
            <w:tcW w:w="10146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12FBB9C2" w14:textId="77777777" w:rsidR="006967D4" w:rsidRPr="001E542A" w:rsidRDefault="006967D4" w:rsidP="00DD5D07">
            <w:pPr>
              <w:rPr>
                <w:rFonts w:asciiTheme="minorHAnsi" w:hAnsiTheme="minorHAnsi" w:cs="Calibri"/>
                <w:b/>
              </w:rPr>
            </w:pPr>
          </w:p>
        </w:tc>
      </w:tr>
      <w:tr w:rsidR="006967D4" w:rsidRPr="00EA4379" w14:paraId="14E74C24" w14:textId="77777777" w:rsidTr="00C029EC">
        <w:trPr>
          <w:trHeight w:val="255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9028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Au capital de :</w:t>
            </w:r>
          </w:p>
        </w:tc>
        <w:tc>
          <w:tcPr>
            <w:tcW w:w="747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033A7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68A08949" w14:textId="77777777" w:rsidTr="00C029EC">
        <w:trPr>
          <w:trHeight w:val="990"/>
        </w:trPr>
        <w:tc>
          <w:tcPr>
            <w:tcW w:w="26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60B130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Ayant son siège à :</w:t>
            </w:r>
          </w:p>
        </w:tc>
        <w:tc>
          <w:tcPr>
            <w:tcW w:w="747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7A2315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6AB02529" w14:textId="77777777" w:rsidTr="00C029EC">
        <w:trPr>
          <w:trHeight w:val="255"/>
        </w:trPr>
        <w:tc>
          <w:tcPr>
            <w:tcW w:w="55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1BF993F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N° d'inscription (</w:t>
            </w:r>
            <w:r w:rsidRPr="00EA4379">
              <w:rPr>
                <w:rFonts w:asciiTheme="minorHAnsi" w:hAnsiTheme="minorHAnsi" w:cs="Calibri"/>
                <w:b/>
                <w:bCs/>
              </w:rPr>
              <w:t>SIREN</w:t>
            </w:r>
            <w:r w:rsidRPr="00EA4379">
              <w:rPr>
                <w:rFonts w:asciiTheme="minorHAnsi" w:hAnsiTheme="minorHAnsi" w:cs="Calibri"/>
              </w:rPr>
              <w:t>)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5E67087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31BD6DF7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4B306C4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1BB7C26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73AAC47C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7940B0AB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41C6986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7AD203EE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bottom"/>
          </w:tcPr>
          <w:p w14:paraId="65EDB11A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 w:rsidRPr="00EA4379">
              <w:rPr>
                <w:rFonts w:asciiTheme="minorHAnsi" w:hAnsiTheme="minorHAnsi" w:cs="Calibri"/>
              </w:rPr>
              <w:t> </w:t>
            </w:r>
          </w:p>
        </w:tc>
      </w:tr>
      <w:tr w:rsidR="006967D4" w:rsidRPr="00EA4379" w14:paraId="2DE86AE4" w14:textId="77777777" w:rsidTr="00C029EC">
        <w:trPr>
          <w:trHeight w:val="255"/>
        </w:trPr>
        <w:tc>
          <w:tcPr>
            <w:tcW w:w="10146" w:type="dxa"/>
            <w:gridSpan w:val="11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E7342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 w:rsidRPr="00EA4379">
              <w:rPr>
                <w:rFonts w:asciiTheme="minorHAnsi" w:hAnsiTheme="minorHAnsi" w:cs="Calibri"/>
              </w:rPr>
              <w:t xml:space="preserve"> Au répertoire des métiers </w:t>
            </w:r>
            <w:r w:rsidRPr="00EA4379">
              <w:rPr>
                <w:rFonts w:asciiTheme="minorHAnsi" w:hAnsiTheme="minorHAnsi" w:cs="Calibri"/>
                <w:b/>
                <w:bCs/>
              </w:rPr>
              <w:t>ou</w:t>
            </w:r>
          </w:p>
        </w:tc>
      </w:tr>
      <w:tr w:rsidR="006967D4" w:rsidRPr="00EA4379" w14:paraId="2D371ACE" w14:textId="77777777" w:rsidTr="00C029EC">
        <w:trPr>
          <w:trHeight w:val="255"/>
        </w:trPr>
        <w:tc>
          <w:tcPr>
            <w:tcW w:w="10146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598459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>
              <w:rPr>
                <w:rFonts w:asciiTheme="minorHAnsi" w:hAnsiTheme="minorHAnsi" w:cs="Calibri"/>
              </w:rPr>
              <w:t xml:space="preserve"> </w:t>
            </w:r>
            <w:r w:rsidRPr="00EA4379">
              <w:rPr>
                <w:rFonts w:asciiTheme="minorHAnsi" w:hAnsiTheme="minorHAnsi" w:cs="Calibri"/>
              </w:rPr>
              <w:t>Au registre du commerce et des sociétés :</w:t>
            </w:r>
          </w:p>
        </w:tc>
      </w:tr>
    </w:tbl>
    <w:p w14:paraId="360C2DD3" w14:textId="77777777" w:rsidR="006967D4" w:rsidRDefault="006967D4" w:rsidP="006967D4"/>
    <w:tbl>
      <w:tblPr>
        <w:tblW w:w="10146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46"/>
      </w:tblGrid>
      <w:tr w:rsidR="006967D4" w:rsidRPr="00A932D6" w14:paraId="38DD617F" w14:textId="77777777" w:rsidTr="00C029EC">
        <w:trPr>
          <w:cantSplit/>
          <w:trHeight w:val="255"/>
        </w:trPr>
        <w:tc>
          <w:tcPr>
            <w:tcW w:w="10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bottom"/>
          </w:tcPr>
          <w:p w14:paraId="1084271E" w14:textId="4F5B625C" w:rsidR="006967D4" w:rsidRPr="00A932D6" w:rsidRDefault="006967D4" w:rsidP="006967D4">
            <w:pPr>
              <w:rPr>
                <w:rFonts w:asciiTheme="minorHAnsi" w:hAnsiTheme="minorHAnsi" w:cs="Calibri"/>
                <w:b/>
              </w:rPr>
            </w:pPr>
            <w:r>
              <w:rPr>
                <w:rFonts w:asciiTheme="minorHAnsi" w:hAnsiTheme="minorHAnsi" w:cs="Calibri"/>
                <w:b/>
              </w:rPr>
              <w:t>Agissant en tant que :</w:t>
            </w:r>
            <w:r w:rsidRPr="00A932D6">
              <w:rPr>
                <w:rFonts w:asciiTheme="minorHAnsi" w:hAnsiTheme="minorHAnsi" w:cs="Calibri"/>
                <w:b/>
              </w:rPr>
              <w:t> </w:t>
            </w:r>
          </w:p>
        </w:tc>
      </w:tr>
      <w:tr w:rsidR="006967D4" w:rsidRPr="00EA4379" w14:paraId="25537D3D" w14:textId="77777777" w:rsidTr="00C029EC">
        <w:trPr>
          <w:cantSplit/>
          <w:trHeight w:val="255"/>
        </w:trPr>
        <w:tc>
          <w:tcPr>
            <w:tcW w:w="10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F21670" w14:textId="77777777" w:rsidR="006967D4" w:rsidRPr="00A932D6" w:rsidRDefault="006967D4" w:rsidP="00DD5D07">
            <w:r>
              <w:rPr>
                <w:rFonts w:asciiTheme="minorHAnsi" w:hAnsiTheme="minorHAnsi" w:cs="Calibri"/>
              </w:rPr>
              <w:sym w:font="Wingdings" w:char="F071"/>
            </w:r>
            <w:r w:rsidRPr="00AC6333">
              <w:t xml:space="preserve"> Mandataire du groupement solidaire</w:t>
            </w:r>
            <w:r w:rsidRPr="00DA1E5E">
              <w:rPr>
                <w:rFonts w:eastAsiaTheme="majorEastAsia" w:cs="Arial"/>
                <w:vertAlign w:val="superscript"/>
              </w:rPr>
              <w:footnoteReference w:id="3"/>
            </w:r>
          </w:p>
        </w:tc>
      </w:tr>
      <w:tr w:rsidR="006967D4" w:rsidRPr="00EA4379" w14:paraId="662D6F5E" w14:textId="77777777" w:rsidTr="00C029EC">
        <w:trPr>
          <w:cantSplit/>
          <w:trHeight w:val="255"/>
        </w:trPr>
        <w:tc>
          <w:tcPr>
            <w:tcW w:w="10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F849A1" w14:textId="77777777" w:rsidR="006967D4" w:rsidRPr="00EA4379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 w:rsidRPr="00AC6333">
              <w:t xml:space="preserve"> Mandataire solidaire du groupement conjoint</w:t>
            </w:r>
          </w:p>
        </w:tc>
      </w:tr>
      <w:tr w:rsidR="006967D4" w:rsidRPr="00EA4379" w14:paraId="09A46F1F" w14:textId="77777777" w:rsidTr="00C029EC">
        <w:trPr>
          <w:cantSplit/>
          <w:trHeight w:val="255"/>
        </w:trPr>
        <w:tc>
          <w:tcPr>
            <w:tcW w:w="10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1646BB" w14:textId="77777777" w:rsidR="006967D4" w:rsidRDefault="006967D4" w:rsidP="00DD5D07">
            <w:pPr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sym w:font="Wingdings" w:char="F071"/>
            </w:r>
            <w:r w:rsidRPr="00AC6333">
              <w:t xml:space="preserve"> Mandataire non solidaire du groupement conjoint</w:t>
            </w:r>
          </w:p>
        </w:tc>
      </w:tr>
    </w:tbl>
    <w:p w14:paraId="04479D0E" w14:textId="77777777" w:rsidR="006967D4" w:rsidRDefault="006967D4" w:rsidP="006967D4">
      <w:pPr>
        <w:rPr>
          <w:sz w:val="10"/>
          <w:szCs w:val="10"/>
        </w:rPr>
      </w:pPr>
    </w:p>
    <w:p w14:paraId="4A60DCAE" w14:textId="77777777" w:rsidR="006967D4" w:rsidRPr="00AC6333" w:rsidRDefault="006967D4" w:rsidP="006967D4">
      <w:pPr>
        <w:rPr>
          <w:noProof/>
        </w:rPr>
      </w:pPr>
      <w:r w:rsidRPr="00AC6333">
        <w:rPr>
          <w:noProof/>
        </w:rPr>
        <w:t xml:space="preserve">Après avoir pris connaissance du Cahier des Clauses </w:t>
      </w:r>
      <w:r>
        <w:rPr>
          <w:noProof/>
        </w:rPr>
        <w:t xml:space="preserve">Administratives </w:t>
      </w:r>
      <w:r w:rsidRPr="00AC6333">
        <w:rPr>
          <w:noProof/>
        </w:rPr>
        <w:t>Particulières (C.C.</w:t>
      </w:r>
      <w:r>
        <w:rPr>
          <w:noProof/>
        </w:rPr>
        <w:t>A.</w:t>
      </w:r>
      <w:r w:rsidRPr="00AC6333">
        <w:rPr>
          <w:noProof/>
        </w:rPr>
        <w:t xml:space="preserve">P.), et des </w:t>
      </w:r>
      <w:r>
        <w:rPr>
          <w:noProof/>
        </w:rPr>
        <w:t>documents qui y sont mentionnés ;</w:t>
      </w:r>
    </w:p>
    <w:p w14:paraId="00FEDAB4" w14:textId="77777777" w:rsidR="006967D4" w:rsidRDefault="006967D4" w:rsidP="006967D4">
      <w:pPr>
        <w:rPr>
          <w:noProof/>
        </w:rPr>
      </w:pPr>
      <w:r w:rsidRPr="00A932D6">
        <w:rPr>
          <w:noProof/>
        </w:rPr>
        <w:lastRenderedPageBreak/>
        <w:t xml:space="preserve">Et après avoir fourni les pièces prévues </w:t>
      </w:r>
      <w:r>
        <w:rPr>
          <w:noProof/>
        </w:rPr>
        <w:t>au règlement de la consultation</w:t>
      </w:r>
      <w:r w:rsidRPr="00A932D6">
        <w:rPr>
          <w:noProof/>
        </w:rPr>
        <w:t>,</w:t>
      </w:r>
    </w:p>
    <w:p w14:paraId="4C18D68D" w14:textId="77777777" w:rsidR="006967D4" w:rsidRPr="00A932D6" w:rsidRDefault="006967D4" w:rsidP="006967D4">
      <w:pPr>
        <w:rPr>
          <w:noProof/>
        </w:rPr>
      </w:pPr>
      <w:r w:rsidRPr="00F4567C">
        <w:rPr>
          <w:noProof/>
        </w:rPr>
        <w:t>Je m’</w:t>
      </w:r>
      <w:r w:rsidRPr="00F4567C">
        <w:rPr>
          <w:b/>
          <w:noProof/>
        </w:rPr>
        <w:t>ENGAGE (ou j’ENGAGE le groupement dont je suis mandataire)</w:t>
      </w:r>
      <w:r w:rsidRPr="00F4567C">
        <w:rPr>
          <w:noProof/>
        </w:rPr>
        <w:t>, sans réserve, conformément aux conditions, clauses et prescriptions imposées par le Cahier des Clauses Particulières, à exécuter les prestations qui me concernent, dans les conditions ci-après définies.</w:t>
      </w:r>
    </w:p>
    <w:p w14:paraId="6FEBAAAD" w14:textId="77777777" w:rsidR="006967D4" w:rsidRDefault="006967D4" w:rsidP="006967D4">
      <w:pPr>
        <w:rPr>
          <w:noProof/>
        </w:rPr>
      </w:pPr>
      <w:r w:rsidRPr="00F4567C">
        <w:rPr>
          <w:noProof/>
        </w:rPr>
        <w:t xml:space="preserve">J’affirme (nous affirmons) sous peine de résiliation du marché à mes (nos) torts exclusifs que la (les) société(s) pour laquelle (lesquelles) j’interviens (nous intervenons) ne tombe(nt) pas sous le coup des interdictions découlant des articles </w:t>
      </w:r>
      <w:r>
        <w:rPr>
          <w:rFonts w:cs="Arial"/>
        </w:rPr>
        <w:t>L.2141 du Code de la Commande Publique</w:t>
      </w:r>
      <w:r w:rsidRPr="00F4567C">
        <w:rPr>
          <w:noProof/>
        </w:rPr>
        <w:t>.</w:t>
      </w:r>
      <w:r w:rsidRPr="00DA1E5E">
        <w:rPr>
          <w:noProof/>
          <w:vertAlign w:val="superscript"/>
        </w:rPr>
        <w:footnoteReference w:id="4"/>
      </w:r>
    </w:p>
    <w:p w14:paraId="3EFF90C8" w14:textId="77777777" w:rsidR="006967D4" w:rsidRDefault="006967D4" w:rsidP="006967D4">
      <w:r w:rsidRPr="00F4567C">
        <w:rPr>
          <w:noProof/>
        </w:rPr>
        <w:t xml:space="preserve">L’offre ainsi présentée ne nous lie toutefois que si son acceptation nous est notifiée dans un délai de </w:t>
      </w:r>
      <w:r w:rsidRPr="00F4567C">
        <w:rPr>
          <w:b/>
          <w:noProof/>
        </w:rPr>
        <w:t>180 jours</w:t>
      </w:r>
      <w:r w:rsidRPr="00F4567C">
        <w:rPr>
          <w:noProof/>
        </w:rPr>
        <w:t> à compter de la date limite de réception des offres.</w:t>
      </w:r>
    </w:p>
    <w:p w14:paraId="21716136" w14:textId="77777777" w:rsidR="006967D4" w:rsidRDefault="006967D4" w:rsidP="006967D4">
      <w:pPr>
        <w:pStyle w:val="Titre2"/>
      </w:pPr>
      <w:bookmarkStart w:id="12" w:name="_Toc172105503"/>
      <w:bookmarkStart w:id="13" w:name="_Toc182833556"/>
      <w:r>
        <w:t>Délais d’exécution</w:t>
      </w:r>
      <w:bookmarkEnd w:id="12"/>
      <w:bookmarkEnd w:id="13"/>
    </w:p>
    <w:p w14:paraId="15AB2851" w14:textId="77777777" w:rsidR="006967D4" w:rsidRDefault="006967D4" w:rsidP="006967D4">
      <w:r w:rsidRPr="00794F82">
        <w:t>La durée prévisionnelle des travaux est fixée</w:t>
      </w:r>
      <w:r>
        <w:t xml:space="preserve"> </w:t>
      </w:r>
      <w:r w:rsidRPr="00794F82">
        <w:t>suivant le planning prévisionnel général des travaux joint au D</w:t>
      </w:r>
      <w:r>
        <w:t xml:space="preserve">ossier de Consultation des Entreprises. </w:t>
      </w:r>
    </w:p>
    <w:p w14:paraId="2500FB81" w14:textId="77777777" w:rsidR="003306BF" w:rsidRDefault="00C03F24" w:rsidP="00C03F24">
      <w:pPr>
        <w:pStyle w:val="Listepuces"/>
        <w:rPr>
          <w:noProof/>
        </w:rPr>
      </w:pPr>
      <w:r w:rsidRPr="00236B8D">
        <w:rPr>
          <w:noProof/>
        </w:rPr>
        <w:t xml:space="preserve">La durée prévisionnelle d’exécution des travaux (y compris travaux </w:t>
      </w:r>
      <w:r>
        <w:rPr>
          <w:noProof/>
        </w:rPr>
        <w:t>préparation et réception</w:t>
      </w:r>
      <w:r w:rsidRPr="00236B8D">
        <w:rPr>
          <w:noProof/>
        </w:rPr>
        <w:t>)</w:t>
      </w:r>
      <w:r w:rsidR="003306BF" w:rsidRPr="003306BF">
        <w:rPr>
          <w:noProof/>
        </w:rPr>
        <w:t xml:space="preserve"> </w:t>
      </w:r>
      <w:r w:rsidR="003306BF" w:rsidRPr="00236B8D">
        <w:rPr>
          <w:noProof/>
        </w:rPr>
        <w:t>est fixée à</w:t>
      </w:r>
      <w:r w:rsidR="003306BF">
        <w:rPr>
          <w:noProof/>
        </w:rPr>
        <w:t> :</w:t>
      </w:r>
    </w:p>
    <w:p w14:paraId="3E46A5ED" w14:textId="40ACD76E" w:rsidR="00EA5860" w:rsidRPr="009643CB" w:rsidRDefault="009643CB" w:rsidP="00EA5860">
      <w:pPr>
        <w:pStyle w:val="Listepuces"/>
        <w:tabs>
          <w:tab w:val="num" w:pos="1080"/>
        </w:tabs>
        <w:ind w:left="1080"/>
      </w:pPr>
      <w:r w:rsidRPr="009643CB">
        <w:t>7</w:t>
      </w:r>
      <w:r w:rsidR="00EA5860" w:rsidRPr="009643CB">
        <w:t xml:space="preserve"> mois pour la rénovation concomitamment avec l’extension</w:t>
      </w:r>
    </w:p>
    <w:p w14:paraId="37585695" w14:textId="77777777" w:rsidR="00EA5860" w:rsidRPr="009643CB" w:rsidRDefault="00EA5860" w:rsidP="00EA5860">
      <w:pPr>
        <w:pStyle w:val="Listepuces"/>
        <w:tabs>
          <w:tab w:val="num" w:pos="1080"/>
        </w:tabs>
        <w:ind w:left="1080"/>
      </w:pPr>
      <w:r w:rsidRPr="009643CB">
        <w:t>18 mois pour l’extension concomitamment avec la rénovation</w:t>
      </w:r>
    </w:p>
    <w:p w14:paraId="62738B64" w14:textId="08133899" w:rsidR="00C03F24" w:rsidRDefault="00C03F24" w:rsidP="00C03F24">
      <w:pPr>
        <w:pStyle w:val="Listepuces"/>
        <w:rPr>
          <w:noProof/>
        </w:rPr>
      </w:pPr>
      <w:r w:rsidRPr="00AF1458">
        <w:rPr>
          <w:noProof/>
        </w:rPr>
        <w:t>Les prestations d’installation, repliement du matériel et nettoyage complet des lieux sont comprises dans le délai global d’exécution.</w:t>
      </w:r>
    </w:p>
    <w:p w14:paraId="05B75672" w14:textId="77777777" w:rsidR="00C03F24" w:rsidRPr="00835D9A" w:rsidRDefault="00C03F24" w:rsidP="00C03F24">
      <w:pPr>
        <w:pStyle w:val="Listepuces"/>
        <w:rPr>
          <w:noProof/>
        </w:rPr>
      </w:pPr>
      <w:r w:rsidRPr="00B054C4">
        <w:t>Le délai de la période de préparation des travaux part de la date fixée par ordre de service prescrivant de commencer la période de préparation</w:t>
      </w:r>
      <w:r>
        <w:t>.</w:t>
      </w:r>
    </w:p>
    <w:p w14:paraId="657C0218" w14:textId="77777777" w:rsidR="00C03F24" w:rsidRPr="00835D9A" w:rsidRDefault="00C03F24" w:rsidP="00C03F24">
      <w:pPr>
        <w:pStyle w:val="Listepuces"/>
        <w:rPr>
          <w:noProof/>
        </w:rPr>
      </w:pPr>
      <w:r w:rsidRPr="00B054C4">
        <w:t>Le délai de la période d’exécution des travaux part de la date fixée par l’ordre de service prescrivant de commencer les travaux.</w:t>
      </w:r>
    </w:p>
    <w:p w14:paraId="5FA9B2A7" w14:textId="77777777" w:rsidR="006E2543" w:rsidRPr="00760F07" w:rsidRDefault="00760F07" w:rsidP="00CA3CED">
      <w:pPr>
        <w:pStyle w:val="Titre1"/>
      </w:pPr>
      <w:bookmarkStart w:id="14" w:name="_Toc182833557"/>
      <w:r>
        <w:t>O</w:t>
      </w:r>
      <w:r w:rsidRPr="00760F07">
        <w:t>ffre de prix</w:t>
      </w:r>
      <w:bookmarkEnd w:id="14"/>
    </w:p>
    <w:p w14:paraId="2F4E4463" w14:textId="2458091E" w:rsidR="006967D4" w:rsidRPr="00F50A2A" w:rsidRDefault="006967D4" w:rsidP="006967D4">
      <w:r w:rsidRPr="00F4567C">
        <w:t xml:space="preserve">Les prix du marché sont réputés établis sur la base des conditions économiques </w:t>
      </w:r>
      <w:r>
        <w:t>du mois de remise des offres</w:t>
      </w:r>
      <w:r w:rsidRPr="00F4567C">
        <w:t xml:space="preserve"> appelé </w:t>
      </w:r>
      <w:r w:rsidRPr="00F4567C">
        <w:rPr>
          <w:b/>
        </w:rPr>
        <w:t>« mois zéro » (M0)</w:t>
      </w:r>
      <w:r>
        <w:t xml:space="preserve">, spécifié au paragraphe </w:t>
      </w:r>
      <w:r>
        <w:fldChar w:fldCharType="begin"/>
      </w:r>
      <w:r>
        <w:instrText xml:space="preserve"> REF _Ref172106409 \r \h </w:instrText>
      </w:r>
      <w:r>
        <w:fldChar w:fldCharType="separate"/>
      </w:r>
      <w:r>
        <w:t>1.1</w:t>
      </w:r>
      <w:r>
        <w:fldChar w:fldCharType="end"/>
      </w:r>
      <w:r>
        <w:t>.</w:t>
      </w:r>
    </w:p>
    <w:p w14:paraId="68A2580A" w14:textId="77777777" w:rsidR="006967D4" w:rsidRPr="00F4567C" w:rsidRDefault="006967D4" w:rsidP="006967D4">
      <w:r w:rsidRPr="00F4567C">
        <w:t>Le titulaire est réputé avoir pris connaissance des lieux et de tous les éléments afférents à l’exécution des travaux. Il reconnaît avoir notamment, avant la remise de son Acte d’Engagement :</w:t>
      </w:r>
    </w:p>
    <w:p w14:paraId="37185BD0" w14:textId="77777777" w:rsidR="006967D4" w:rsidRPr="00F4567C" w:rsidRDefault="006967D4" w:rsidP="006967D4">
      <w:pPr>
        <w:pStyle w:val="Listepuces"/>
        <w:tabs>
          <w:tab w:val="clear" w:pos="340"/>
          <w:tab w:val="num" w:pos="360"/>
        </w:tabs>
        <w:rPr>
          <w:noProof/>
        </w:rPr>
      </w:pPr>
      <w:r w:rsidRPr="00F4567C">
        <w:rPr>
          <w:noProof/>
        </w:rPr>
        <w:t>Pris connaissance complètement et entièrement du terrain et de ses limites, ainsi que les conditions d’accès et des possibilités de desserte</w:t>
      </w:r>
    </w:p>
    <w:p w14:paraId="3C870EC8" w14:textId="77777777" w:rsidR="006967D4" w:rsidRPr="00F4567C" w:rsidRDefault="006967D4" w:rsidP="006967D4">
      <w:pPr>
        <w:pStyle w:val="Listepuces"/>
        <w:tabs>
          <w:tab w:val="clear" w:pos="340"/>
          <w:tab w:val="num" w:pos="360"/>
        </w:tabs>
        <w:rPr>
          <w:noProof/>
        </w:rPr>
      </w:pPr>
      <w:r w:rsidRPr="00F4567C">
        <w:rPr>
          <w:noProof/>
        </w:rPr>
        <w:t>Pris connaissance complètement et entièrement du dossier de consultation des entreprises</w:t>
      </w:r>
    </w:p>
    <w:p w14:paraId="244EEECB" w14:textId="77777777" w:rsidR="006967D4" w:rsidRPr="00F4567C" w:rsidRDefault="006967D4" w:rsidP="006967D4">
      <w:pPr>
        <w:pStyle w:val="Listepuces"/>
        <w:tabs>
          <w:tab w:val="clear" w:pos="340"/>
          <w:tab w:val="num" w:pos="360"/>
        </w:tabs>
        <w:rPr>
          <w:noProof/>
        </w:rPr>
      </w:pPr>
      <w:r w:rsidRPr="00F4567C">
        <w:rPr>
          <w:noProof/>
        </w:rPr>
        <w:t>Contrôlé les indications des documents du dossier d’appel à la concurrence, et s’être assuré qu’elles sont exactes, suffisantes et concordantes</w:t>
      </w:r>
    </w:p>
    <w:p w14:paraId="032B96F3" w14:textId="77777777" w:rsidR="006967D4" w:rsidRDefault="006967D4" w:rsidP="006967D4">
      <w:pPr>
        <w:pStyle w:val="Listepuces"/>
        <w:tabs>
          <w:tab w:val="clear" w:pos="340"/>
          <w:tab w:val="num" w:pos="360"/>
        </w:tabs>
        <w:rPr>
          <w:noProof/>
        </w:rPr>
      </w:pPr>
      <w:r w:rsidRPr="00F4567C">
        <w:rPr>
          <w:noProof/>
        </w:rPr>
        <w:t>S’être entouré de tous renseignements complémentaires nécessaires auprès du Maître d’œuvre et auprès de tous les services et autorités compétentes.</w:t>
      </w:r>
    </w:p>
    <w:p w14:paraId="3A4A9A68" w14:textId="77777777" w:rsidR="006967D4" w:rsidRDefault="006967D4" w:rsidP="00C03F24">
      <w:pPr>
        <w:pStyle w:val="Titre2"/>
      </w:pPr>
      <w:bookmarkStart w:id="15" w:name="_Toc8822213"/>
      <w:bookmarkStart w:id="16" w:name="_Toc182833558"/>
      <w:r>
        <w:lastRenderedPageBreak/>
        <w:t>Pour l’offre de base</w:t>
      </w:r>
      <w:bookmarkEnd w:id="15"/>
      <w:bookmarkEnd w:id="16"/>
    </w:p>
    <w:p w14:paraId="5B124F1D" w14:textId="1A43E813" w:rsidR="006967D4" w:rsidRDefault="006967D4" w:rsidP="006967D4">
      <w:pPr>
        <w:rPr>
          <w:b/>
        </w:rPr>
      </w:pPr>
      <w:r w:rsidRPr="0013415B">
        <w:rPr>
          <w:b/>
        </w:rPr>
        <w:t>L’ensemble des travaux du lot n° …… sera rémunéré par application d’un prix global et forfaitaire égal à</w:t>
      </w:r>
      <w:r>
        <w:rPr>
          <w:b/>
        </w:rPr>
        <w:t> :</w:t>
      </w:r>
    </w:p>
    <w:tbl>
      <w:tblPr>
        <w:tblW w:w="5000" w:type="pct"/>
        <w:tblBorders>
          <w:top w:val="single" w:sz="6" w:space="0" w:color="000000"/>
          <w:left w:val="single" w:sz="4" w:space="0" w:color="000000"/>
          <w:bottom w:val="single" w:sz="6" w:space="0" w:color="000000"/>
          <w:right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59"/>
        <w:gridCol w:w="288"/>
        <w:gridCol w:w="3027"/>
        <w:gridCol w:w="1008"/>
      </w:tblGrid>
      <w:tr w:rsidR="00413EBC" w:rsidRPr="00E66E0F" w14:paraId="2A13B0E9" w14:textId="77777777" w:rsidTr="00C03F24">
        <w:trPr>
          <w:cantSplit/>
        </w:trPr>
        <w:tc>
          <w:tcPr>
            <w:tcW w:w="2856" w:type="pct"/>
          </w:tcPr>
          <w:p w14:paraId="7B246DEE" w14:textId="702586FB" w:rsidR="00413EBC" w:rsidRPr="00E66E0F" w:rsidRDefault="00413EBC" w:rsidP="00DD5D07">
            <w:r>
              <w:t>Hors taxes</w:t>
            </w:r>
            <w:r w:rsidRPr="00E66E0F">
              <w:tab/>
            </w:r>
          </w:p>
        </w:tc>
        <w:tc>
          <w:tcPr>
            <w:tcW w:w="143" w:type="pct"/>
          </w:tcPr>
          <w:p w14:paraId="3F9A4949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1CFA38E2" w14:textId="77777777" w:rsidR="00413EBC" w:rsidRPr="00E66E0F" w:rsidRDefault="00413EBC" w:rsidP="00DD5D07"/>
        </w:tc>
        <w:tc>
          <w:tcPr>
            <w:tcW w:w="500" w:type="pct"/>
          </w:tcPr>
          <w:p w14:paraId="4664F4E4" w14:textId="77777777" w:rsidR="00413EBC" w:rsidRPr="00E66E0F" w:rsidRDefault="00413EBC" w:rsidP="00DD5D07">
            <w:r w:rsidRPr="00E66E0F">
              <w:t>€ HT</w:t>
            </w:r>
          </w:p>
        </w:tc>
      </w:tr>
      <w:tr w:rsidR="00413EBC" w:rsidRPr="00E66E0F" w14:paraId="6C9D2ED6" w14:textId="77777777" w:rsidTr="00C03F24">
        <w:trPr>
          <w:cantSplit/>
        </w:trPr>
        <w:tc>
          <w:tcPr>
            <w:tcW w:w="2856" w:type="pct"/>
          </w:tcPr>
          <w:p w14:paraId="5076AB91" w14:textId="77777777" w:rsidR="00413EBC" w:rsidRPr="00E66E0F" w:rsidRDefault="00413EBC" w:rsidP="00DD5D07">
            <w:r w:rsidRPr="00E66E0F">
              <w:t>T.V.</w:t>
            </w:r>
            <w:smartTag w:uri="urn:schemas-microsoft-com:office:smarttags" w:element="PersonName">
              <w:r w:rsidRPr="00E66E0F">
                <w:t>A</w:t>
              </w:r>
            </w:smartTag>
            <w:r w:rsidRPr="00E66E0F">
              <w:t>.  (20 %)</w:t>
            </w:r>
          </w:p>
        </w:tc>
        <w:tc>
          <w:tcPr>
            <w:tcW w:w="143" w:type="pct"/>
          </w:tcPr>
          <w:p w14:paraId="73A0BA1B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7810953E" w14:textId="77777777" w:rsidR="00413EBC" w:rsidRPr="00E66E0F" w:rsidRDefault="00413EBC" w:rsidP="00DD5D07"/>
        </w:tc>
        <w:tc>
          <w:tcPr>
            <w:tcW w:w="500" w:type="pct"/>
          </w:tcPr>
          <w:p w14:paraId="2F3A5A0B" w14:textId="77777777" w:rsidR="00413EBC" w:rsidRPr="00E66E0F" w:rsidRDefault="00413EBC" w:rsidP="00DD5D07">
            <w:r w:rsidRPr="00E66E0F">
              <w:t>€</w:t>
            </w:r>
          </w:p>
        </w:tc>
      </w:tr>
      <w:tr w:rsidR="00413EBC" w:rsidRPr="00E66E0F" w14:paraId="478E6C45" w14:textId="77777777" w:rsidTr="00C03F24">
        <w:trPr>
          <w:cantSplit/>
        </w:trPr>
        <w:tc>
          <w:tcPr>
            <w:tcW w:w="2856" w:type="pct"/>
          </w:tcPr>
          <w:p w14:paraId="651AB596" w14:textId="77777777" w:rsidR="00413EBC" w:rsidRPr="00E66E0F" w:rsidRDefault="00413EBC" w:rsidP="00DD5D07">
            <w:r w:rsidRPr="00E66E0F">
              <w:t>T.T.C.</w:t>
            </w:r>
          </w:p>
        </w:tc>
        <w:tc>
          <w:tcPr>
            <w:tcW w:w="143" w:type="pct"/>
          </w:tcPr>
          <w:p w14:paraId="4CB5206C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5BA99C69" w14:textId="77777777" w:rsidR="00413EBC" w:rsidRPr="00E66E0F" w:rsidRDefault="00413EBC" w:rsidP="00DD5D07"/>
        </w:tc>
        <w:tc>
          <w:tcPr>
            <w:tcW w:w="500" w:type="pct"/>
          </w:tcPr>
          <w:p w14:paraId="14E2456F" w14:textId="77777777" w:rsidR="00413EBC" w:rsidRPr="00E66E0F" w:rsidRDefault="00413EBC" w:rsidP="00DD5D07">
            <w:r w:rsidRPr="00E66E0F">
              <w:t>€</w:t>
            </w:r>
          </w:p>
        </w:tc>
      </w:tr>
      <w:tr w:rsidR="00413EBC" w:rsidRPr="00E66E0F" w14:paraId="4C8FCED9" w14:textId="77777777" w:rsidTr="00C03F24">
        <w:trPr>
          <w:cantSplit/>
        </w:trPr>
        <w:tc>
          <w:tcPr>
            <w:tcW w:w="5000" w:type="pct"/>
            <w:gridSpan w:val="4"/>
          </w:tcPr>
          <w:p w14:paraId="3DDC6EB4" w14:textId="77777777" w:rsidR="00413EBC" w:rsidRPr="00E66E0F" w:rsidRDefault="00413EBC" w:rsidP="00DD5D07">
            <w:smartTag w:uri="urn:schemas-microsoft-com:office:smarttags" w:element="PersonName">
              <w:r w:rsidRPr="00E66E0F">
                <w:t>A</w:t>
              </w:r>
            </w:smartTag>
            <w:r w:rsidRPr="00E66E0F">
              <w:t>rrêté en lettres</w:t>
            </w:r>
            <w:r w:rsidRPr="00E66E0F">
              <w:tab/>
              <w:t xml:space="preserve">: </w:t>
            </w:r>
          </w:p>
        </w:tc>
      </w:tr>
    </w:tbl>
    <w:p w14:paraId="61A93CD7" w14:textId="77777777" w:rsidR="006967D4" w:rsidRDefault="006967D4" w:rsidP="006967D4">
      <w:pPr>
        <w:rPr>
          <w:noProof/>
          <w:sz w:val="10"/>
          <w:szCs w:val="10"/>
        </w:rPr>
      </w:pPr>
    </w:p>
    <w:p w14:paraId="348FE4D7" w14:textId="77777777" w:rsidR="006967D4" w:rsidRDefault="006967D4" w:rsidP="00C03F24">
      <w:pPr>
        <w:pStyle w:val="Titre2"/>
      </w:pPr>
      <w:bookmarkStart w:id="17" w:name="_Toc8822214"/>
      <w:bookmarkStart w:id="18" w:name="_Toc182833559"/>
      <w:r w:rsidRPr="00006785">
        <w:t xml:space="preserve">Pour les </w:t>
      </w:r>
      <w:r>
        <w:t>Prestations supplémentaires éventuelles</w:t>
      </w:r>
      <w:bookmarkEnd w:id="17"/>
      <w:r>
        <w:t xml:space="preserve"> et Variantes</w:t>
      </w:r>
      <w:bookmarkEnd w:id="18"/>
    </w:p>
    <w:p w14:paraId="0F4AD2B1" w14:textId="77777777" w:rsidR="006967D4" w:rsidRPr="0013415B" w:rsidRDefault="006967D4" w:rsidP="006967D4">
      <w:pPr>
        <w:rPr>
          <w:b/>
        </w:rPr>
      </w:pPr>
      <w:r>
        <w:rPr>
          <w:b/>
        </w:rPr>
        <w:t>Pour la Prestations Supplémentaires Eventuelles n° ………</w:t>
      </w:r>
      <w:r w:rsidRPr="0013415B">
        <w:rPr>
          <w:b/>
        </w:rPr>
        <w:t xml:space="preserve"> </w:t>
      </w:r>
      <w:r>
        <w:rPr>
          <w:b/>
        </w:rPr>
        <w:t xml:space="preserve">(à indiquer en plus ou moins-value de l’offre de base) </w:t>
      </w:r>
      <w:r w:rsidRPr="0013415B">
        <w:rPr>
          <w:b/>
        </w:rPr>
        <w:t>:</w:t>
      </w:r>
    </w:p>
    <w:tbl>
      <w:tblPr>
        <w:tblW w:w="5000" w:type="pct"/>
        <w:tblBorders>
          <w:top w:val="single" w:sz="6" w:space="0" w:color="000000"/>
          <w:left w:val="single" w:sz="4" w:space="0" w:color="000000"/>
          <w:bottom w:val="single" w:sz="6" w:space="0" w:color="000000"/>
          <w:right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59"/>
        <w:gridCol w:w="288"/>
        <w:gridCol w:w="3027"/>
        <w:gridCol w:w="1008"/>
      </w:tblGrid>
      <w:tr w:rsidR="00413EBC" w:rsidRPr="00E66E0F" w14:paraId="7F959BAE" w14:textId="77777777" w:rsidTr="00C03F24">
        <w:trPr>
          <w:cantSplit/>
        </w:trPr>
        <w:tc>
          <w:tcPr>
            <w:tcW w:w="2856" w:type="pct"/>
          </w:tcPr>
          <w:p w14:paraId="4C75983F" w14:textId="77777777" w:rsidR="00413EBC" w:rsidRPr="00E66E0F" w:rsidRDefault="00413EBC" w:rsidP="00DD5D07">
            <w:r>
              <w:t>Hors taxes</w:t>
            </w:r>
            <w:r w:rsidRPr="00E66E0F">
              <w:tab/>
            </w:r>
          </w:p>
        </w:tc>
        <w:tc>
          <w:tcPr>
            <w:tcW w:w="143" w:type="pct"/>
          </w:tcPr>
          <w:p w14:paraId="565E898B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03CF7F7A" w14:textId="77777777" w:rsidR="00413EBC" w:rsidRPr="00E66E0F" w:rsidRDefault="00413EBC" w:rsidP="00DD5D07"/>
        </w:tc>
        <w:tc>
          <w:tcPr>
            <w:tcW w:w="500" w:type="pct"/>
          </w:tcPr>
          <w:p w14:paraId="4A5A26F7" w14:textId="77777777" w:rsidR="00413EBC" w:rsidRPr="00E66E0F" w:rsidRDefault="00413EBC" w:rsidP="00DD5D07">
            <w:r w:rsidRPr="00E66E0F">
              <w:t>€ HT</w:t>
            </w:r>
          </w:p>
        </w:tc>
      </w:tr>
      <w:tr w:rsidR="00413EBC" w:rsidRPr="00E66E0F" w14:paraId="26103B69" w14:textId="77777777" w:rsidTr="00C03F24">
        <w:trPr>
          <w:cantSplit/>
        </w:trPr>
        <w:tc>
          <w:tcPr>
            <w:tcW w:w="2856" w:type="pct"/>
          </w:tcPr>
          <w:p w14:paraId="29826D21" w14:textId="77777777" w:rsidR="00413EBC" w:rsidRPr="00E66E0F" w:rsidRDefault="00413EBC" w:rsidP="00DD5D07">
            <w:r w:rsidRPr="00E66E0F">
              <w:t>T.V.</w:t>
            </w:r>
            <w:smartTag w:uri="urn:schemas-microsoft-com:office:smarttags" w:element="PersonName">
              <w:r w:rsidRPr="00E66E0F">
                <w:t>A</w:t>
              </w:r>
            </w:smartTag>
            <w:r w:rsidRPr="00E66E0F">
              <w:t>.  (20 %)</w:t>
            </w:r>
          </w:p>
        </w:tc>
        <w:tc>
          <w:tcPr>
            <w:tcW w:w="143" w:type="pct"/>
          </w:tcPr>
          <w:p w14:paraId="0BA15BD7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484CFA35" w14:textId="77777777" w:rsidR="00413EBC" w:rsidRPr="00E66E0F" w:rsidRDefault="00413EBC" w:rsidP="00DD5D07"/>
        </w:tc>
        <w:tc>
          <w:tcPr>
            <w:tcW w:w="500" w:type="pct"/>
          </w:tcPr>
          <w:p w14:paraId="4C279872" w14:textId="77777777" w:rsidR="00413EBC" w:rsidRPr="00E66E0F" w:rsidRDefault="00413EBC" w:rsidP="00DD5D07">
            <w:r w:rsidRPr="00E66E0F">
              <w:t>€</w:t>
            </w:r>
          </w:p>
        </w:tc>
      </w:tr>
      <w:tr w:rsidR="00413EBC" w:rsidRPr="00E66E0F" w14:paraId="39C65604" w14:textId="77777777" w:rsidTr="00C03F24">
        <w:trPr>
          <w:cantSplit/>
        </w:trPr>
        <w:tc>
          <w:tcPr>
            <w:tcW w:w="2856" w:type="pct"/>
          </w:tcPr>
          <w:p w14:paraId="57C3F77F" w14:textId="77777777" w:rsidR="00413EBC" w:rsidRPr="00E66E0F" w:rsidRDefault="00413EBC" w:rsidP="00DD5D07">
            <w:r w:rsidRPr="00E66E0F">
              <w:t>T.T.C.</w:t>
            </w:r>
          </w:p>
        </w:tc>
        <w:tc>
          <w:tcPr>
            <w:tcW w:w="143" w:type="pct"/>
          </w:tcPr>
          <w:p w14:paraId="13FAA080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10EC0E6B" w14:textId="77777777" w:rsidR="00413EBC" w:rsidRPr="00E66E0F" w:rsidRDefault="00413EBC" w:rsidP="00DD5D07"/>
        </w:tc>
        <w:tc>
          <w:tcPr>
            <w:tcW w:w="500" w:type="pct"/>
          </w:tcPr>
          <w:p w14:paraId="4AF1D006" w14:textId="77777777" w:rsidR="00413EBC" w:rsidRPr="00E66E0F" w:rsidRDefault="00413EBC" w:rsidP="00DD5D07">
            <w:r w:rsidRPr="00E66E0F">
              <w:t>€</w:t>
            </w:r>
          </w:p>
        </w:tc>
      </w:tr>
      <w:tr w:rsidR="00413EBC" w:rsidRPr="00E66E0F" w14:paraId="5E59290D" w14:textId="77777777" w:rsidTr="00C03F24">
        <w:trPr>
          <w:cantSplit/>
        </w:trPr>
        <w:tc>
          <w:tcPr>
            <w:tcW w:w="5000" w:type="pct"/>
            <w:gridSpan w:val="4"/>
          </w:tcPr>
          <w:p w14:paraId="08DE9725" w14:textId="77777777" w:rsidR="00413EBC" w:rsidRPr="00E66E0F" w:rsidRDefault="00413EBC" w:rsidP="00DD5D07">
            <w:smartTag w:uri="urn:schemas-microsoft-com:office:smarttags" w:element="PersonName">
              <w:r w:rsidRPr="00E66E0F">
                <w:t>A</w:t>
              </w:r>
            </w:smartTag>
            <w:r w:rsidRPr="00E66E0F">
              <w:t>rrêté en lettres</w:t>
            </w:r>
            <w:r w:rsidRPr="00E66E0F">
              <w:tab/>
              <w:t xml:space="preserve">: </w:t>
            </w:r>
          </w:p>
        </w:tc>
      </w:tr>
    </w:tbl>
    <w:p w14:paraId="764F4977" w14:textId="77777777" w:rsidR="006967D4" w:rsidRDefault="006967D4" w:rsidP="006967D4"/>
    <w:p w14:paraId="5AC255DC" w14:textId="77777777" w:rsidR="006967D4" w:rsidRDefault="006967D4" w:rsidP="006967D4">
      <w:pPr>
        <w:rPr>
          <w:b/>
        </w:rPr>
      </w:pPr>
      <w:r>
        <w:rPr>
          <w:b/>
        </w:rPr>
        <w:t xml:space="preserve">Pour </w:t>
      </w:r>
      <w:r w:rsidRPr="0039601A">
        <w:rPr>
          <w:b/>
        </w:rPr>
        <w:t xml:space="preserve">la </w:t>
      </w:r>
      <w:r>
        <w:rPr>
          <w:b/>
        </w:rPr>
        <w:t>Variante</w:t>
      </w:r>
      <w:r w:rsidRPr="0039601A">
        <w:rPr>
          <w:b/>
        </w:rPr>
        <w:t xml:space="preserve"> </w:t>
      </w:r>
      <w:r>
        <w:rPr>
          <w:b/>
        </w:rPr>
        <w:t>n° ………</w:t>
      </w:r>
      <w:r w:rsidRPr="0013415B">
        <w:rPr>
          <w:b/>
        </w:rPr>
        <w:t xml:space="preserve"> </w:t>
      </w:r>
      <w:r>
        <w:rPr>
          <w:b/>
        </w:rPr>
        <w:t xml:space="preserve">(à indiquer en plus ou moins-value de l’offre de base) </w:t>
      </w:r>
      <w:r w:rsidRPr="0013415B">
        <w:rPr>
          <w:b/>
        </w:rPr>
        <w:t>:</w:t>
      </w:r>
    </w:p>
    <w:tbl>
      <w:tblPr>
        <w:tblW w:w="5000" w:type="pct"/>
        <w:tblBorders>
          <w:top w:val="single" w:sz="6" w:space="0" w:color="000000"/>
          <w:left w:val="single" w:sz="4" w:space="0" w:color="000000"/>
          <w:bottom w:val="single" w:sz="6" w:space="0" w:color="000000"/>
          <w:right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59"/>
        <w:gridCol w:w="288"/>
        <w:gridCol w:w="3027"/>
        <w:gridCol w:w="1008"/>
      </w:tblGrid>
      <w:tr w:rsidR="00413EBC" w:rsidRPr="00E66E0F" w14:paraId="691D4526" w14:textId="77777777" w:rsidTr="00C03F24">
        <w:trPr>
          <w:cantSplit/>
        </w:trPr>
        <w:tc>
          <w:tcPr>
            <w:tcW w:w="2856" w:type="pct"/>
          </w:tcPr>
          <w:p w14:paraId="45129E26" w14:textId="77777777" w:rsidR="00413EBC" w:rsidRPr="00E66E0F" w:rsidRDefault="00413EBC" w:rsidP="00DD5D07">
            <w:r>
              <w:t>Hors taxes</w:t>
            </w:r>
            <w:r w:rsidRPr="00E66E0F">
              <w:tab/>
            </w:r>
          </w:p>
        </w:tc>
        <w:tc>
          <w:tcPr>
            <w:tcW w:w="143" w:type="pct"/>
          </w:tcPr>
          <w:p w14:paraId="7649F516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0E4C52AB" w14:textId="77777777" w:rsidR="00413EBC" w:rsidRPr="00E66E0F" w:rsidRDefault="00413EBC" w:rsidP="00DD5D07"/>
        </w:tc>
        <w:tc>
          <w:tcPr>
            <w:tcW w:w="500" w:type="pct"/>
          </w:tcPr>
          <w:p w14:paraId="210C1F66" w14:textId="77777777" w:rsidR="00413EBC" w:rsidRPr="00E66E0F" w:rsidRDefault="00413EBC" w:rsidP="00DD5D07">
            <w:r w:rsidRPr="00E66E0F">
              <w:t>€ HT</w:t>
            </w:r>
          </w:p>
        </w:tc>
      </w:tr>
      <w:tr w:rsidR="00413EBC" w:rsidRPr="00E66E0F" w14:paraId="147D400C" w14:textId="77777777" w:rsidTr="00C03F24">
        <w:trPr>
          <w:cantSplit/>
        </w:trPr>
        <w:tc>
          <w:tcPr>
            <w:tcW w:w="2856" w:type="pct"/>
          </w:tcPr>
          <w:p w14:paraId="22F2AC61" w14:textId="77777777" w:rsidR="00413EBC" w:rsidRPr="00E66E0F" w:rsidRDefault="00413EBC" w:rsidP="00DD5D07">
            <w:r w:rsidRPr="00E66E0F">
              <w:t>T.V.</w:t>
            </w:r>
            <w:smartTag w:uri="urn:schemas-microsoft-com:office:smarttags" w:element="PersonName">
              <w:r w:rsidRPr="00E66E0F">
                <w:t>A</w:t>
              </w:r>
            </w:smartTag>
            <w:r w:rsidRPr="00E66E0F">
              <w:t>.  (20 %)</w:t>
            </w:r>
          </w:p>
        </w:tc>
        <w:tc>
          <w:tcPr>
            <w:tcW w:w="143" w:type="pct"/>
          </w:tcPr>
          <w:p w14:paraId="52CBDC74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71D53876" w14:textId="77777777" w:rsidR="00413EBC" w:rsidRPr="00E66E0F" w:rsidRDefault="00413EBC" w:rsidP="00DD5D07"/>
        </w:tc>
        <w:tc>
          <w:tcPr>
            <w:tcW w:w="500" w:type="pct"/>
          </w:tcPr>
          <w:p w14:paraId="1BE3FD68" w14:textId="77777777" w:rsidR="00413EBC" w:rsidRPr="00E66E0F" w:rsidRDefault="00413EBC" w:rsidP="00DD5D07">
            <w:r w:rsidRPr="00E66E0F">
              <w:t>€</w:t>
            </w:r>
          </w:p>
        </w:tc>
      </w:tr>
      <w:tr w:rsidR="00413EBC" w:rsidRPr="00E66E0F" w14:paraId="3A880AF8" w14:textId="77777777" w:rsidTr="00C03F24">
        <w:trPr>
          <w:cantSplit/>
        </w:trPr>
        <w:tc>
          <w:tcPr>
            <w:tcW w:w="2856" w:type="pct"/>
          </w:tcPr>
          <w:p w14:paraId="240EC7DB" w14:textId="77777777" w:rsidR="00413EBC" w:rsidRPr="00E66E0F" w:rsidRDefault="00413EBC" w:rsidP="00DD5D07">
            <w:r w:rsidRPr="00E66E0F">
              <w:t>T.T.C.</w:t>
            </w:r>
          </w:p>
        </w:tc>
        <w:tc>
          <w:tcPr>
            <w:tcW w:w="143" w:type="pct"/>
          </w:tcPr>
          <w:p w14:paraId="6615D893" w14:textId="77777777" w:rsidR="00413EBC" w:rsidRPr="00E66E0F" w:rsidRDefault="00413EBC" w:rsidP="00DD5D07">
            <w:r w:rsidRPr="00E66E0F">
              <w:t>=</w:t>
            </w:r>
          </w:p>
        </w:tc>
        <w:tc>
          <w:tcPr>
            <w:tcW w:w="1501" w:type="pct"/>
          </w:tcPr>
          <w:p w14:paraId="6F226C32" w14:textId="77777777" w:rsidR="00413EBC" w:rsidRPr="00E66E0F" w:rsidRDefault="00413EBC" w:rsidP="00DD5D07"/>
        </w:tc>
        <w:tc>
          <w:tcPr>
            <w:tcW w:w="500" w:type="pct"/>
          </w:tcPr>
          <w:p w14:paraId="169DB07B" w14:textId="77777777" w:rsidR="00413EBC" w:rsidRPr="00E66E0F" w:rsidRDefault="00413EBC" w:rsidP="00DD5D07">
            <w:r w:rsidRPr="00E66E0F">
              <w:t>€</w:t>
            </w:r>
          </w:p>
        </w:tc>
      </w:tr>
      <w:tr w:rsidR="00413EBC" w:rsidRPr="00E66E0F" w14:paraId="3F425E90" w14:textId="77777777" w:rsidTr="00C03F24">
        <w:trPr>
          <w:cantSplit/>
        </w:trPr>
        <w:tc>
          <w:tcPr>
            <w:tcW w:w="5000" w:type="pct"/>
            <w:gridSpan w:val="4"/>
          </w:tcPr>
          <w:p w14:paraId="10198CFC" w14:textId="77777777" w:rsidR="00413EBC" w:rsidRPr="00E66E0F" w:rsidRDefault="00413EBC" w:rsidP="00DD5D07">
            <w:smartTag w:uri="urn:schemas-microsoft-com:office:smarttags" w:element="PersonName">
              <w:r w:rsidRPr="00E66E0F">
                <w:t>A</w:t>
              </w:r>
            </w:smartTag>
            <w:r w:rsidRPr="00E66E0F">
              <w:t>rrêté en lettres</w:t>
            </w:r>
            <w:r w:rsidRPr="00E66E0F">
              <w:tab/>
              <w:t xml:space="preserve">: </w:t>
            </w:r>
          </w:p>
        </w:tc>
      </w:tr>
    </w:tbl>
    <w:p w14:paraId="7CD1E5DF" w14:textId="77777777" w:rsidR="006967D4" w:rsidRPr="006967D4" w:rsidRDefault="006967D4" w:rsidP="006967D4">
      <w:pPr>
        <w:rPr>
          <w:szCs w:val="32"/>
        </w:rPr>
      </w:pPr>
      <w:r>
        <w:rPr>
          <w:noProof/>
        </w:rPr>
        <w:sym w:font="Wingdings" w:char="F046"/>
      </w:r>
      <w:r w:rsidRPr="00F4567C">
        <w:rPr>
          <w:noProof/>
        </w:rPr>
        <w:t>dupliquer autant de fois que necessaire pour les PSE</w:t>
      </w:r>
      <w:r>
        <w:rPr>
          <w:noProof/>
        </w:rPr>
        <w:t xml:space="preserve"> ou les variantes</w:t>
      </w:r>
    </w:p>
    <w:p w14:paraId="1DFF0375" w14:textId="77777777" w:rsidR="00C03F24" w:rsidRPr="00C03F24" w:rsidRDefault="00C03F24" w:rsidP="00C03F24">
      <w:pPr>
        <w:pStyle w:val="Titre2"/>
      </w:pPr>
      <w:bookmarkStart w:id="19" w:name="_Toc8822215"/>
      <w:bookmarkStart w:id="20" w:name="_Toc172105507"/>
      <w:bookmarkStart w:id="21" w:name="_Toc182833560"/>
      <w:r w:rsidRPr="00C03F24">
        <w:t>Répartition des prestations</w:t>
      </w:r>
      <w:bookmarkEnd w:id="21"/>
    </w:p>
    <w:p w14:paraId="5B3468EF" w14:textId="77777777" w:rsidR="00C03F24" w:rsidRDefault="00C03F24" w:rsidP="00C03F24">
      <w:r w:rsidRPr="00736021">
        <w:t>Les membres du groupement conjoint indiquent dans le tableau ci-dessous, la répartition des prestations que chacun d’entre eux s’engage à réaliser.</w:t>
      </w:r>
    </w:p>
    <w:tbl>
      <w:tblPr>
        <w:tblStyle w:val="Grilledutableau"/>
        <w:tblW w:w="5000" w:type="pct"/>
        <w:jc w:val="center"/>
        <w:tblLook w:val="04A0" w:firstRow="1" w:lastRow="0" w:firstColumn="1" w:lastColumn="0" w:noHBand="0" w:noVBand="1"/>
      </w:tblPr>
      <w:tblGrid>
        <w:gridCol w:w="2999"/>
        <w:gridCol w:w="2998"/>
        <w:gridCol w:w="1363"/>
        <w:gridCol w:w="1363"/>
        <w:gridCol w:w="1359"/>
      </w:tblGrid>
      <w:tr w:rsidR="00C03F24" w14:paraId="16820004" w14:textId="77777777" w:rsidTr="00E16C3A">
        <w:trPr>
          <w:jc w:val="center"/>
        </w:trPr>
        <w:tc>
          <w:tcPr>
            <w:tcW w:w="1487" w:type="pct"/>
            <w:shd w:val="clear" w:color="auto" w:fill="D9E2F3" w:themeFill="accent1" w:themeFillTint="33"/>
            <w:vAlign w:val="center"/>
          </w:tcPr>
          <w:p w14:paraId="04AA72F8" w14:textId="77777777" w:rsidR="00C03F24" w:rsidRDefault="00C03F24" w:rsidP="00E16C3A">
            <w:pPr>
              <w:spacing w:before="100" w:after="100"/>
              <w:jc w:val="center"/>
            </w:pPr>
            <w:r>
              <w:rPr>
                <w:bCs/>
              </w:rPr>
              <w:t>Entreprise</w:t>
            </w:r>
          </w:p>
        </w:tc>
        <w:tc>
          <w:tcPr>
            <w:tcW w:w="1487" w:type="pct"/>
            <w:shd w:val="clear" w:color="auto" w:fill="D9E2F3" w:themeFill="accent1" w:themeFillTint="33"/>
            <w:vAlign w:val="center"/>
          </w:tcPr>
          <w:p w14:paraId="1A0934EA" w14:textId="77777777" w:rsidR="00C03F24" w:rsidRDefault="00C03F24" w:rsidP="00E16C3A">
            <w:pPr>
              <w:spacing w:before="100" w:after="100"/>
              <w:jc w:val="center"/>
            </w:pPr>
            <w:r>
              <w:rPr>
                <w:bCs/>
              </w:rPr>
              <w:t>Prestation exécutée</w:t>
            </w:r>
          </w:p>
        </w:tc>
        <w:tc>
          <w:tcPr>
            <w:tcW w:w="676" w:type="pct"/>
            <w:shd w:val="clear" w:color="auto" w:fill="D9E2F3" w:themeFill="accent1" w:themeFillTint="33"/>
            <w:vAlign w:val="center"/>
          </w:tcPr>
          <w:p w14:paraId="6E3FBDE9" w14:textId="77777777" w:rsidR="00C03F24" w:rsidRDefault="00C03F24" w:rsidP="00E16C3A">
            <w:pPr>
              <w:spacing w:before="100" w:after="100"/>
              <w:jc w:val="center"/>
            </w:pPr>
            <w:r w:rsidRPr="00736021">
              <w:rPr>
                <w:bCs/>
              </w:rPr>
              <w:t>Montant HT</w:t>
            </w:r>
          </w:p>
        </w:tc>
        <w:tc>
          <w:tcPr>
            <w:tcW w:w="676" w:type="pct"/>
            <w:shd w:val="clear" w:color="auto" w:fill="D9E2F3" w:themeFill="accent1" w:themeFillTint="33"/>
            <w:vAlign w:val="center"/>
          </w:tcPr>
          <w:p w14:paraId="1E6589BC" w14:textId="77777777" w:rsidR="00C03F24" w:rsidRDefault="00C03F24" w:rsidP="00E16C3A">
            <w:pPr>
              <w:spacing w:before="100" w:after="100"/>
              <w:jc w:val="center"/>
            </w:pPr>
            <w:r>
              <w:t>Taux TVA</w:t>
            </w:r>
          </w:p>
        </w:tc>
        <w:tc>
          <w:tcPr>
            <w:tcW w:w="676" w:type="pct"/>
            <w:shd w:val="clear" w:color="auto" w:fill="D9E2F3" w:themeFill="accent1" w:themeFillTint="33"/>
            <w:vAlign w:val="center"/>
          </w:tcPr>
          <w:p w14:paraId="3861AEF7" w14:textId="77777777" w:rsidR="00C03F24" w:rsidRDefault="00C03F24" w:rsidP="00E16C3A">
            <w:pPr>
              <w:spacing w:before="100" w:after="100"/>
              <w:jc w:val="center"/>
            </w:pPr>
            <w:r>
              <w:t>Montant TTC</w:t>
            </w:r>
          </w:p>
        </w:tc>
      </w:tr>
      <w:tr w:rsidR="00C03F24" w:rsidRPr="002C066A" w14:paraId="151FC032" w14:textId="77777777" w:rsidTr="00E16C3A">
        <w:trPr>
          <w:jc w:val="center"/>
        </w:trPr>
        <w:tc>
          <w:tcPr>
            <w:tcW w:w="1487" w:type="pct"/>
            <w:vAlign w:val="center"/>
          </w:tcPr>
          <w:p w14:paraId="14475B78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1487" w:type="pct"/>
            <w:vAlign w:val="center"/>
          </w:tcPr>
          <w:p w14:paraId="108CBF0C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0289E889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7FAA7395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49211497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</w:tr>
      <w:tr w:rsidR="00C03F24" w:rsidRPr="002C066A" w14:paraId="12429AEC" w14:textId="77777777" w:rsidTr="00E16C3A">
        <w:trPr>
          <w:jc w:val="center"/>
        </w:trPr>
        <w:tc>
          <w:tcPr>
            <w:tcW w:w="1487" w:type="pct"/>
            <w:vAlign w:val="center"/>
          </w:tcPr>
          <w:p w14:paraId="7E1D01BF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1487" w:type="pct"/>
            <w:vAlign w:val="center"/>
          </w:tcPr>
          <w:p w14:paraId="39D8F672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53734935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08CC4F46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2109DBD1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</w:tr>
      <w:tr w:rsidR="00C03F24" w:rsidRPr="002C066A" w14:paraId="0E7D4390" w14:textId="77777777" w:rsidTr="00E16C3A">
        <w:trPr>
          <w:jc w:val="center"/>
        </w:trPr>
        <w:tc>
          <w:tcPr>
            <w:tcW w:w="1487" w:type="pct"/>
            <w:vAlign w:val="center"/>
          </w:tcPr>
          <w:p w14:paraId="203E19D7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1487" w:type="pct"/>
            <w:vAlign w:val="center"/>
          </w:tcPr>
          <w:p w14:paraId="0972193C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793EDB40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7B6E18E3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49BDB95F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</w:tr>
      <w:tr w:rsidR="00C03F24" w:rsidRPr="002C066A" w14:paraId="43E8C42D" w14:textId="77777777" w:rsidTr="00E16C3A">
        <w:trPr>
          <w:jc w:val="center"/>
        </w:trPr>
        <w:tc>
          <w:tcPr>
            <w:tcW w:w="1487" w:type="pct"/>
            <w:vAlign w:val="center"/>
          </w:tcPr>
          <w:p w14:paraId="76959AD0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1487" w:type="pct"/>
            <w:vAlign w:val="center"/>
          </w:tcPr>
          <w:p w14:paraId="646123E8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7DAB6F57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34DB6AAC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60980AF2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</w:tr>
      <w:tr w:rsidR="00C03F24" w:rsidRPr="002C066A" w14:paraId="3267DB35" w14:textId="77777777" w:rsidTr="00E16C3A">
        <w:trPr>
          <w:jc w:val="center"/>
        </w:trPr>
        <w:tc>
          <w:tcPr>
            <w:tcW w:w="1487" w:type="pct"/>
            <w:vAlign w:val="center"/>
          </w:tcPr>
          <w:p w14:paraId="53BAB927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1487" w:type="pct"/>
            <w:vAlign w:val="center"/>
          </w:tcPr>
          <w:p w14:paraId="3D5DFFF5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5A313E55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2E312509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  <w:tc>
          <w:tcPr>
            <w:tcW w:w="676" w:type="pct"/>
            <w:vAlign w:val="center"/>
          </w:tcPr>
          <w:p w14:paraId="2E66A229" w14:textId="77777777" w:rsidR="00C03F24" w:rsidRPr="002C066A" w:rsidRDefault="00C03F24" w:rsidP="00E16C3A">
            <w:pPr>
              <w:spacing w:before="100" w:after="100"/>
              <w:jc w:val="left"/>
            </w:pPr>
          </w:p>
        </w:tc>
      </w:tr>
    </w:tbl>
    <w:p w14:paraId="16A08F5A" w14:textId="77777777" w:rsidR="00C03F24" w:rsidRDefault="00C03F24" w:rsidP="00C03F24">
      <w:pPr>
        <w:pStyle w:val="Titre2"/>
      </w:pPr>
      <w:bookmarkStart w:id="22" w:name="_Toc182833561"/>
      <w:r>
        <w:lastRenderedPageBreak/>
        <w:t>Déclaration de sous-traitance au moment de l’offre</w:t>
      </w:r>
      <w:bookmarkEnd w:id="19"/>
      <w:bookmarkEnd w:id="22"/>
    </w:p>
    <w:p w14:paraId="28A83202" w14:textId="77777777" w:rsidR="00C03F24" w:rsidRDefault="00C03F24" w:rsidP="00C03F24">
      <w:pPr>
        <w:rPr>
          <w:noProof/>
        </w:rPr>
      </w:pPr>
      <w:r>
        <w:rPr>
          <w:noProof/>
        </w:rPr>
        <w:t>Le ou les actes spéciaux de sous-traitance n° ………</w:t>
      </w:r>
      <w:r w:rsidRPr="00AC6333">
        <w:rPr>
          <w:noProof/>
        </w:rPr>
        <w:t xml:space="preserve"> (</w:t>
      </w:r>
      <w:r w:rsidRPr="00AD2737">
        <w:rPr>
          <w:noProof/>
        </w:rPr>
        <w:t>formulaire DC4 à joindre) annexé</w:t>
      </w:r>
      <w:r>
        <w:rPr>
          <w:noProof/>
        </w:rPr>
        <w:t xml:space="preserve">(s) </w:t>
      </w:r>
      <w:r w:rsidRPr="00AC6333">
        <w:rPr>
          <w:noProof/>
        </w:rPr>
        <w:t>au présent Acte d’Engagement indique</w:t>
      </w:r>
      <w:r>
        <w:rPr>
          <w:noProof/>
        </w:rPr>
        <w:t>(nt)</w:t>
      </w:r>
      <w:r w:rsidRPr="00AC6333">
        <w:rPr>
          <w:noProof/>
        </w:rPr>
        <w:t xml:space="preserve"> la nature et le montant des prestations que j’envisage (ou nous envisageons)</w:t>
      </w:r>
      <w:r w:rsidRPr="00F333E5">
        <w:rPr>
          <w:noProof/>
          <w:vertAlign w:val="superscript"/>
        </w:rPr>
        <w:footnoteReference w:id="5"/>
      </w:r>
      <w:r w:rsidRPr="00AC6333">
        <w:rPr>
          <w:noProof/>
        </w:rPr>
        <w:t xml:space="preserve"> de faire exécuter par des sous-traitants payés directement</w:t>
      </w:r>
      <w:r>
        <w:rPr>
          <w:noProof/>
        </w:rPr>
        <w:t>.</w:t>
      </w:r>
      <w:r w:rsidRPr="00AC6333">
        <w:rPr>
          <w:noProof/>
        </w:rPr>
        <w:t xml:space="preserve"> </w:t>
      </w:r>
    </w:p>
    <w:p w14:paraId="5793470C" w14:textId="77777777" w:rsidR="00C03F24" w:rsidRPr="00AC6333" w:rsidRDefault="00C03F24" w:rsidP="00C03F24">
      <w:pPr>
        <w:rPr>
          <w:noProof/>
        </w:rPr>
      </w:pPr>
      <w:r w:rsidRPr="001311E0">
        <w:rPr>
          <w:noProof/>
        </w:rPr>
        <w:t>Les noms et les conditions de paiement de ces sous-traitants ainsi que le montant des prestations sous-traitées</w:t>
      </w:r>
      <w:r>
        <w:rPr>
          <w:noProof/>
        </w:rPr>
        <w:t>,</w:t>
      </w:r>
      <w:r w:rsidRPr="001311E0">
        <w:rPr>
          <w:noProof/>
        </w:rPr>
        <w:t xml:space="preserve"> indiqué dans chaque acte spécial de sous-traitance</w:t>
      </w:r>
      <w:r>
        <w:rPr>
          <w:noProof/>
        </w:rPr>
        <w:t>,</w:t>
      </w:r>
      <w:r w:rsidRPr="001311E0">
        <w:rPr>
          <w:noProof/>
        </w:rPr>
        <w:t xml:space="preserve"> constitue le montant maximal de la créance que le sous-traitant concerné pourra présenter en nantissement ou céder.</w:t>
      </w:r>
    </w:p>
    <w:p w14:paraId="48198CC6" w14:textId="77777777" w:rsidR="00C03F24" w:rsidRDefault="00C03F24" w:rsidP="00C03F24">
      <w:pPr>
        <w:rPr>
          <w:noProof/>
        </w:rPr>
      </w:pPr>
      <w:r w:rsidRPr="00F4567C">
        <w:rPr>
          <w:noProof/>
        </w:rPr>
        <w:t xml:space="preserve">Chaque acte spécial de sous-traitance constitue une demande d’acceptation du sous-traitant concerné et d’agrément des conditions de paiement du contrat de sous-traitance, demande qui est réputée prendre effet à la date de notification du marché. </w:t>
      </w:r>
    </w:p>
    <w:p w14:paraId="173A539C" w14:textId="77777777" w:rsidR="00C03F24" w:rsidRPr="00F4567C" w:rsidRDefault="00C03F24" w:rsidP="00C03F24">
      <w:pPr>
        <w:rPr>
          <w:noProof/>
        </w:rPr>
      </w:pPr>
      <w:r w:rsidRPr="00F4567C">
        <w:rPr>
          <w:noProof/>
        </w:rPr>
        <w:t>Cette notification est réputée emporter acceptation du sous-traitant et agrément des conditions de paiement du contrat de sous-traitance.</w:t>
      </w:r>
    </w:p>
    <w:p w14:paraId="33A64CAF" w14:textId="77777777" w:rsidR="00C03F24" w:rsidRDefault="00C03F24" w:rsidP="00C03F24">
      <w:pPr>
        <w:rPr>
          <w:noProof/>
        </w:rPr>
      </w:pPr>
      <w:r w:rsidRPr="00F4567C">
        <w:rPr>
          <w:noProof/>
        </w:rPr>
        <w:t>Le montant total des prestations que j’envisage (ou que nous envisageons)</w:t>
      </w:r>
      <w:r w:rsidRPr="00F4567C">
        <w:rPr>
          <w:vertAlign w:val="superscript"/>
        </w:rPr>
        <w:footnoteReference w:id="6"/>
      </w:r>
      <w:r w:rsidRPr="00F4567C">
        <w:rPr>
          <w:noProof/>
          <w:vertAlign w:val="superscript"/>
        </w:rPr>
        <w:t xml:space="preserve"> </w:t>
      </w:r>
      <w:r w:rsidRPr="00F4567C">
        <w:rPr>
          <w:noProof/>
        </w:rPr>
        <w:t xml:space="preserve">de sous-traiter conformément à ces actes spéciaux de sous-traitance est de : </w:t>
      </w:r>
    </w:p>
    <w:tbl>
      <w:tblPr>
        <w:tblW w:w="5000" w:type="pct"/>
        <w:tblBorders>
          <w:top w:val="single" w:sz="6" w:space="0" w:color="000000"/>
          <w:left w:val="single" w:sz="4" w:space="0" w:color="000000"/>
          <w:bottom w:val="single" w:sz="6" w:space="0" w:color="000000"/>
          <w:right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59"/>
        <w:gridCol w:w="288"/>
        <w:gridCol w:w="3027"/>
        <w:gridCol w:w="1008"/>
      </w:tblGrid>
      <w:tr w:rsidR="00C03F24" w:rsidRPr="00E66E0F" w14:paraId="4E146B60" w14:textId="77777777" w:rsidTr="00DD5D07">
        <w:trPr>
          <w:cantSplit/>
        </w:trPr>
        <w:tc>
          <w:tcPr>
            <w:tcW w:w="2856" w:type="pct"/>
          </w:tcPr>
          <w:p w14:paraId="2761896F" w14:textId="77777777" w:rsidR="00C03F24" w:rsidRPr="00E66E0F" w:rsidRDefault="00C03F24" w:rsidP="00DD5D07">
            <w:r>
              <w:t>Hors taxes</w:t>
            </w:r>
            <w:r w:rsidRPr="00E66E0F">
              <w:tab/>
            </w:r>
          </w:p>
        </w:tc>
        <w:tc>
          <w:tcPr>
            <w:tcW w:w="143" w:type="pct"/>
          </w:tcPr>
          <w:p w14:paraId="63E23313" w14:textId="77777777" w:rsidR="00C03F24" w:rsidRPr="00E66E0F" w:rsidRDefault="00C03F24" w:rsidP="00DD5D07">
            <w:r w:rsidRPr="00E66E0F">
              <w:t>=</w:t>
            </w:r>
          </w:p>
        </w:tc>
        <w:tc>
          <w:tcPr>
            <w:tcW w:w="1501" w:type="pct"/>
          </w:tcPr>
          <w:p w14:paraId="77CE523D" w14:textId="77777777" w:rsidR="00C03F24" w:rsidRPr="00E66E0F" w:rsidRDefault="00C03F24" w:rsidP="00DD5D07"/>
        </w:tc>
        <w:tc>
          <w:tcPr>
            <w:tcW w:w="500" w:type="pct"/>
          </w:tcPr>
          <w:p w14:paraId="4135F568" w14:textId="77777777" w:rsidR="00C03F24" w:rsidRPr="00E66E0F" w:rsidRDefault="00C03F24" w:rsidP="00DD5D07">
            <w:r w:rsidRPr="00E66E0F">
              <w:t>€ HT</w:t>
            </w:r>
          </w:p>
        </w:tc>
      </w:tr>
      <w:tr w:rsidR="00C03F24" w:rsidRPr="00E66E0F" w14:paraId="27CA53B9" w14:textId="77777777" w:rsidTr="00DD5D07">
        <w:trPr>
          <w:cantSplit/>
        </w:trPr>
        <w:tc>
          <w:tcPr>
            <w:tcW w:w="5000" w:type="pct"/>
            <w:gridSpan w:val="4"/>
          </w:tcPr>
          <w:p w14:paraId="157AEC5C" w14:textId="77777777" w:rsidR="00C03F24" w:rsidRPr="00E66E0F" w:rsidRDefault="00C03F24" w:rsidP="00DD5D07">
            <w:r w:rsidRPr="00E66E0F">
              <w:t>Arrêté en lettres</w:t>
            </w:r>
            <w:r w:rsidRPr="00E66E0F">
              <w:tab/>
              <w:t xml:space="preserve">: </w:t>
            </w:r>
          </w:p>
        </w:tc>
      </w:tr>
    </w:tbl>
    <w:p w14:paraId="42B562CA" w14:textId="77777777" w:rsidR="00C03F24" w:rsidRDefault="00C03F24" w:rsidP="00C03F24">
      <w:pPr>
        <w:rPr>
          <w:noProof/>
        </w:rPr>
      </w:pPr>
      <w:r w:rsidRPr="00F4567C">
        <w:rPr>
          <w:noProof/>
        </w:rPr>
        <w:t>Le tableau ci-après indique la nature et le montant des prestations que j’envisage (ou que nous envisageons)</w:t>
      </w:r>
      <w:r w:rsidRPr="00F4567C">
        <w:rPr>
          <w:vertAlign w:val="superscript"/>
        </w:rPr>
        <w:footnoteReference w:id="7"/>
      </w:r>
      <w:r w:rsidRPr="00F4567C">
        <w:rPr>
          <w:noProof/>
          <w:vertAlign w:val="superscript"/>
        </w:rPr>
        <w:t xml:space="preserve"> </w:t>
      </w:r>
      <w:r w:rsidRPr="00F4567C">
        <w:rPr>
          <w:noProof/>
        </w:rPr>
        <w:t>de faire exécuter par des sous-traitants payés directement après avoir demandé en cours de travaux leur acceptation au Maître d’ouvrage. Les sommes figurant à ce tableau correspondent au montant maximal de la créance que le sous-traitant concerné pourra présenter en nantissement :</w:t>
      </w:r>
    </w:p>
    <w:p w14:paraId="439BBF11" w14:textId="77777777" w:rsidR="00C03F24" w:rsidRPr="00F4567C" w:rsidRDefault="00C03F24" w:rsidP="00C03F24">
      <w:pPr>
        <w:rPr>
          <w:noProof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81"/>
        <w:gridCol w:w="3960"/>
        <w:gridCol w:w="3341"/>
      </w:tblGrid>
      <w:tr w:rsidR="00C03F24" w:rsidRPr="00002FFD" w14:paraId="2827D188" w14:textId="77777777" w:rsidTr="00092F6E">
        <w:trPr>
          <w:jc w:val="center"/>
        </w:trPr>
        <w:tc>
          <w:tcPr>
            <w:tcW w:w="1379" w:type="pct"/>
            <w:vMerge w:val="restart"/>
            <w:shd w:val="clear" w:color="auto" w:fill="D9E2F3" w:themeFill="accent1" w:themeFillTint="33"/>
            <w:vAlign w:val="center"/>
          </w:tcPr>
          <w:p w14:paraId="48FDC74B" w14:textId="77777777" w:rsidR="00C03F24" w:rsidRPr="00092F6E" w:rsidRDefault="00C03F24" w:rsidP="00DD5D07">
            <w:pPr>
              <w:jc w:val="center"/>
              <w:rPr>
                <w:b/>
              </w:rPr>
            </w:pPr>
            <w:r w:rsidRPr="00092F6E">
              <w:rPr>
                <w:b/>
              </w:rPr>
              <w:t>Désignation du sous-traitant</w:t>
            </w:r>
          </w:p>
        </w:tc>
        <w:tc>
          <w:tcPr>
            <w:tcW w:w="3621" w:type="pct"/>
            <w:gridSpan w:val="2"/>
            <w:shd w:val="clear" w:color="auto" w:fill="D9E2F3" w:themeFill="accent1" w:themeFillTint="33"/>
            <w:vAlign w:val="center"/>
          </w:tcPr>
          <w:p w14:paraId="4AD35319" w14:textId="77777777" w:rsidR="00C03F24" w:rsidRPr="00092F6E" w:rsidRDefault="00C03F24" w:rsidP="00DD5D07">
            <w:pPr>
              <w:jc w:val="center"/>
              <w:rPr>
                <w:b/>
              </w:rPr>
            </w:pPr>
            <w:r w:rsidRPr="00092F6E">
              <w:rPr>
                <w:b/>
              </w:rPr>
              <w:t>Prestations exécutées par le sous-traitant</w:t>
            </w:r>
          </w:p>
        </w:tc>
      </w:tr>
      <w:tr w:rsidR="00C03F24" w:rsidRPr="0058375C" w14:paraId="1025A616" w14:textId="77777777" w:rsidTr="00092F6E">
        <w:trPr>
          <w:jc w:val="center"/>
        </w:trPr>
        <w:tc>
          <w:tcPr>
            <w:tcW w:w="1379" w:type="pct"/>
            <w:vMerge/>
            <w:shd w:val="clear" w:color="auto" w:fill="D9E2F3" w:themeFill="accent1" w:themeFillTint="33"/>
            <w:vAlign w:val="center"/>
          </w:tcPr>
          <w:p w14:paraId="1A9E1404" w14:textId="77777777" w:rsidR="00C03F24" w:rsidRPr="00092F6E" w:rsidRDefault="00C03F24" w:rsidP="00DD5D07">
            <w:pPr>
              <w:jc w:val="center"/>
              <w:rPr>
                <w:b/>
              </w:rPr>
            </w:pPr>
          </w:p>
        </w:tc>
        <w:tc>
          <w:tcPr>
            <w:tcW w:w="1964" w:type="pct"/>
            <w:shd w:val="clear" w:color="auto" w:fill="D9E2F3" w:themeFill="accent1" w:themeFillTint="33"/>
            <w:vAlign w:val="center"/>
          </w:tcPr>
          <w:p w14:paraId="3D72AD7A" w14:textId="77777777" w:rsidR="00C03F24" w:rsidRPr="00092F6E" w:rsidRDefault="00C03F24" w:rsidP="00DD5D07">
            <w:pPr>
              <w:jc w:val="center"/>
              <w:rPr>
                <w:b/>
              </w:rPr>
            </w:pPr>
            <w:r w:rsidRPr="00092F6E">
              <w:rPr>
                <w:b/>
              </w:rPr>
              <w:t>Nature de la prestation</w:t>
            </w:r>
          </w:p>
        </w:tc>
        <w:tc>
          <w:tcPr>
            <w:tcW w:w="1657" w:type="pct"/>
            <w:shd w:val="clear" w:color="auto" w:fill="D9E2F3" w:themeFill="accent1" w:themeFillTint="33"/>
            <w:vAlign w:val="center"/>
          </w:tcPr>
          <w:p w14:paraId="7375FADB" w14:textId="77777777" w:rsidR="00C03F24" w:rsidRPr="00092F6E" w:rsidRDefault="00C03F24" w:rsidP="00DD5D07">
            <w:pPr>
              <w:jc w:val="center"/>
              <w:rPr>
                <w:b/>
              </w:rPr>
            </w:pPr>
            <w:r w:rsidRPr="00092F6E">
              <w:rPr>
                <w:b/>
              </w:rPr>
              <w:t>Montant HT de la prestation</w:t>
            </w:r>
          </w:p>
        </w:tc>
      </w:tr>
      <w:tr w:rsidR="00C03F24" w:rsidRPr="00191E95" w14:paraId="69E52ABD" w14:textId="77777777" w:rsidTr="00092F6E">
        <w:trPr>
          <w:trHeight w:val="510"/>
          <w:jc w:val="center"/>
        </w:trPr>
        <w:tc>
          <w:tcPr>
            <w:tcW w:w="1379" w:type="pct"/>
            <w:shd w:val="clear" w:color="auto" w:fill="auto"/>
          </w:tcPr>
          <w:p w14:paraId="0F615DA8" w14:textId="77777777" w:rsidR="00C03F24" w:rsidRPr="00191E95" w:rsidRDefault="00C03F24" w:rsidP="00DD5D07">
            <w:pPr>
              <w:rPr>
                <w:noProof/>
              </w:rPr>
            </w:pPr>
          </w:p>
        </w:tc>
        <w:tc>
          <w:tcPr>
            <w:tcW w:w="1964" w:type="pct"/>
            <w:shd w:val="clear" w:color="auto" w:fill="auto"/>
          </w:tcPr>
          <w:p w14:paraId="2552AA55" w14:textId="77777777" w:rsidR="00C03F24" w:rsidRPr="00191E95" w:rsidRDefault="00C03F24" w:rsidP="00DD5D07">
            <w:pPr>
              <w:rPr>
                <w:noProof/>
              </w:rPr>
            </w:pPr>
          </w:p>
        </w:tc>
        <w:tc>
          <w:tcPr>
            <w:tcW w:w="1657" w:type="pct"/>
            <w:shd w:val="clear" w:color="auto" w:fill="auto"/>
          </w:tcPr>
          <w:p w14:paraId="6F5D5079" w14:textId="77777777" w:rsidR="00C03F24" w:rsidRPr="00191E95" w:rsidRDefault="00C03F24" w:rsidP="00DD5D07">
            <w:pPr>
              <w:rPr>
                <w:noProof/>
              </w:rPr>
            </w:pPr>
          </w:p>
        </w:tc>
      </w:tr>
      <w:tr w:rsidR="00C03F24" w:rsidRPr="00191E95" w14:paraId="6D0D77A3" w14:textId="77777777" w:rsidTr="00092F6E">
        <w:trPr>
          <w:trHeight w:val="510"/>
          <w:jc w:val="center"/>
        </w:trPr>
        <w:tc>
          <w:tcPr>
            <w:tcW w:w="1379" w:type="pct"/>
            <w:shd w:val="clear" w:color="auto" w:fill="auto"/>
          </w:tcPr>
          <w:p w14:paraId="17A58D5F" w14:textId="77777777" w:rsidR="00C03F24" w:rsidRPr="00191E95" w:rsidRDefault="00C03F24" w:rsidP="00DD5D07">
            <w:pPr>
              <w:rPr>
                <w:noProof/>
              </w:rPr>
            </w:pPr>
          </w:p>
        </w:tc>
        <w:tc>
          <w:tcPr>
            <w:tcW w:w="1964" w:type="pct"/>
            <w:shd w:val="clear" w:color="auto" w:fill="auto"/>
          </w:tcPr>
          <w:p w14:paraId="452D40E4" w14:textId="77777777" w:rsidR="00C03F24" w:rsidRPr="00191E95" w:rsidRDefault="00C03F24" w:rsidP="00DD5D07">
            <w:pPr>
              <w:rPr>
                <w:noProof/>
              </w:rPr>
            </w:pPr>
          </w:p>
        </w:tc>
        <w:tc>
          <w:tcPr>
            <w:tcW w:w="1657" w:type="pct"/>
            <w:shd w:val="clear" w:color="auto" w:fill="auto"/>
          </w:tcPr>
          <w:p w14:paraId="741F3A53" w14:textId="77777777" w:rsidR="00C03F24" w:rsidRPr="00191E95" w:rsidRDefault="00C03F24" w:rsidP="00DD5D07">
            <w:pPr>
              <w:rPr>
                <w:noProof/>
              </w:rPr>
            </w:pPr>
          </w:p>
        </w:tc>
      </w:tr>
      <w:tr w:rsidR="00C03F24" w:rsidRPr="00191E95" w14:paraId="531C741D" w14:textId="77777777" w:rsidTr="00092F6E">
        <w:trPr>
          <w:trHeight w:val="510"/>
          <w:jc w:val="center"/>
        </w:trPr>
        <w:tc>
          <w:tcPr>
            <w:tcW w:w="1379" w:type="pct"/>
            <w:shd w:val="clear" w:color="auto" w:fill="auto"/>
          </w:tcPr>
          <w:p w14:paraId="38B3A13A" w14:textId="77777777" w:rsidR="00C03F24" w:rsidRPr="00191E95" w:rsidRDefault="00C03F24" w:rsidP="00DD5D07">
            <w:pPr>
              <w:rPr>
                <w:noProof/>
              </w:rPr>
            </w:pPr>
          </w:p>
        </w:tc>
        <w:tc>
          <w:tcPr>
            <w:tcW w:w="1964" w:type="pct"/>
            <w:shd w:val="clear" w:color="auto" w:fill="auto"/>
          </w:tcPr>
          <w:p w14:paraId="5E3CEF08" w14:textId="77777777" w:rsidR="00C03F24" w:rsidRPr="00191E95" w:rsidRDefault="00C03F24" w:rsidP="00DD5D07">
            <w:pPr>
              <w:rPr>
                <w:noProof/>
              </w:rPr>
            </w:pPr>
          </w:p>
        </w:tc>
        <w:tc>
          <w:tcPr>
            <w:tcW w:w="1657" w:type="pct"/>
            <w:shd w:val="clear" w:color="auto" w:fill="auto"/>
          </w:tcPr>
          <w:p w14:paraId="62AAF240" w14:textId="77777777" w:rsidR="00C03F24" w:rsidRPr="00191E95" w:rsidRDefault="00C03F24" w:rsidP="00DD5D07">
            <w:pPr>
              <w:rPr>
                <w:noProof/>
              </w:rPr>
            </w:pPr>
          </w:p>
        </w:tc>
      </w:tr>
    </w:tbl>
    <w:p w14:paraId="059F67D6" w14:textId="77777777" w:rsidR="00C03F24" w:rsidRDefault="00C03F24" w:rsidP="00C03F24">
      <w:pPr>
        <w:rPr>
          <w:noProof/>
          <w:sz w:val="10"/>
          <w:szCs w:val="10"/>
        </w:rPr>
      </w:pPr>
    </w:p>
    <w:p w14:paraId="4F5F346A" w14:textId="77777777" w:rsidR="00C03F24" w:rsidRDefault="00C03F24" w:rsidP="00C03F24">
      <w:pPr>
        <w:rPr>
          <w:noProof/>
        </w:rPr>
      </w:pPr>
      <w:r w:rsidRPr="00AC6333">
        <w:rPr>
          <w:noProof/>
        </w:rPr>
        <w:t>Les déclarations des éventuels sous-traitants énumérés plus haut</w:t>
      </w:r>
      <w:r>
        <w:rPr>
          <w:noProof/>
        </w:rPr>
        <w:t xml:space="preserve"> attestent qu’ils </w:t>
      </w:r>
      <w:r w:rsidRPr="00FD27B7">
        <w:rPr>
          <w:noProof/>
        </w:rPr>
        <w:t xml:space="preserve">ne tombe(nt) pas sous le coup des interdictions </w:t>
      </w:r>
      <w:r w:rsidRPr="00296E00">
        <w:rPr>
          <w:rFonts w:cs="Arial"/>
        </w:rPr>
        <w:t xml:space="preserve">de soumissionner mentionnés aux </w:t>
      </w:r>
      <w:r>
        <w:rPr>
          <w:rFonts w:cs="Arial"/>
        </w:rPr>
        <w:t>articles L.2141 du Code de la Commande Publique</w:t>
      </w:r>
      <w:r w:rsidRPr="00AC6333">
        <w:rPr>
          <w:noProof/>
        </w:rPr>
        <w:t>.</w:t>
      </w:r>
    </w:p>
    <w:p w14:paraId="259C8FA6" w14:textId="2B6C6707" w:rsidR="00CA3CED" w:rsidRDefault="00F10593" w:rsidP="00F10593">
      <w:pPr>
        <w:pStyle w:val="Titre1"/>
      </w:pPr>
      <w:bookmarkStart w:id="23" w:name="_Toc182833562"/>
      <w:bookmarkEnd w:id="20"/>
      <w:r>
        <w:t>Paiement</w:t>
      </w:r>
      <w:bookmarkEnd w:id="23"/>
    </w:p>
    <w:p w14:paraId="023F9D7D" w14:textId="77777777" w:rsidR="009518F6" w:rsidRDefault="00A13F43" w:rsidP="00CA3CED">
      <w:pPr>
        <w:rPr>
          <w:noProof/>
        </w:rPr>
      </w:pPr>
      <w:r w:rsidRPr="005F0AF5">
        <w:rPr>
          <w:noProof/>
        </w:rPr>
        <w:t>L’attestation d’assurance de chaque cotraitant est jointe au présent contrat.</w:t>
      </w:r>
    </w:p>
    <w:p w14:paraId="5351ADF6" w14:textId="77777777" w:rsidR="00C03F24" w:rsidRDefault="00C03F24" w:rsidP="00C03F24">
      <w:pPr>
        <w:rPr>
          <w:noProof/>
        </w:rPr>
      </w:pPr>
      <w:r w:rsidRPr="00B054C4">
        <w:rPr>
          <w:noProof/>
        </w:rPr>
        <w:t>Le Maître d’ouvrage se libèrera des sommes dues au titre du présent marché en faisant porter le montant au crédit du ou des comptes suivants 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992"/>
        <w:gridCol w:w="2266"/>
        <w:gridCol w:w="3263"/>
      </w:tblGrid>
      <w:tr w:rsidR="005F0AF5" w:rsidRPr="00F458CA" w14:paraId="6C9688FC" w14:textId="77777777" w:rsidTr="00C029EC">
        <w:tc>
          <w:tcPr>
            <w:tcW w:w="10060" w:type="dxa"/>
            <w:gridSpan w:val="4"/>
            <w:shd w:val="clear" w:color="auto" w:fill="auto"/>
          </w:tcPr>
          <w:p w14:paraId="7CC65CC6" w14:textId="77777777" w:rsidR="005F0AF5" w:rsidRPr="00F458CA" w:rsidRDefault="005F0AF5" w:rsidP="00CA3CED">
            <w:pPr>
              <w:rPr>
                <w:noProof/>
              </w:rPr>
            </w:pPr>
            <w:r w:rsidRPr="00F458CA">
              <w:rPr>
                <w:noProof/>
              </w:rPr>
              <w:t>Ouvert au nom de :</w:t>
            </w:r>
          </w:p>
          <w:p w14:paraId="60E221F2" w14:textId="77777777" w:rsidR="005F0AF5" w:rsidRPr="00F458CA" w:rsidRDefault="005F0AF5" w:rsidP="00CA3CED">
            <w:pPr>
              <w:rPr>
                <w:noProof/>
              </w:rPr>
            </w:pPr>
            <w:r w:rsidRPr="00F458CA">
              <w:rPr>
                <w:noProof/>
              </w:rPr>
              <w:t>pour les prestations suivantes :</w:t>
            </w:r>
          </w:p>
          <w:p w14:paraId="5E3D313B" w14:textId="77777777" w:rsidR="005F0AF5" w:rsidRPr="00F458CA" w:rsidRDefault="005F0AF5" w:rsidP="00CA3CED">
            <w:pPr>
              <w:rPr>
                <w:noProof/>
              </w:rPr>
            </w:pPr>
            <w:r w:rsidRPr="00F458CA">
              <w:rPr>
                <w:noProof/>
              </w:rPr>
              <w:lastRenderedPageBreak/>
              <w:t>Etablissement :</w:t>
            </w:r>
          </w:p>
        </w:tc>
      </w:tr>
      <w:tr w:rsidR="00CA3CED" w:rsidRPr="00F458CA" w14:paraId="7769F3A1" w14:textId="77777777" w:rsidTr="00C029EC">
        <w:tc>
          <w:tcPr>
            <w:tcW w:w="3539" w:type="dxa"/>
            <w:shd w:val="clear" w:color="auto" w:fill="auto"/>
          </w:tcPr>
          <w:p w14:paraId="6612229B" w14:textId="77777777" w:rsidR="00CA3CED" w:rsidRPr="00F458CA" w:rsidRDefault="00CA3CED" w:rsidP="00CA3CED">
            <w:pPr>
              <w:rPr>
                <w:noProof/>
              </w:rPr>
            </w:pPr>
            <w:r w:rsidRPr="00F458CA">
              <w:rPr>
                <w:noProof/>
              </w:rPr>
              <w:lastRenderedPageBreak/>
              <w:t>Numéro de compte :</w:t>
            </w:r>
            <w:r>
              <w:rPr>
                <w:noProof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14:paraId="60C68646" w14:textId="77777777" w:rsidR="00CA3CED" w:rsidRPr="00F458CA" w:rsidRDefault="00CA3CED" w:rsidP="00CA3CED">
            <w:pPr>
              <w:rPr>
                <w:noProof/>
              </w:rPr>
            </w:pPr>
            <w:r w:rsidRPr="00F458CA">
              <w:rPr>
                <w:noProof/>
              </w:rPr>
              <w:t>Clé :</w:t>
            </w:r>
          </w:p>
        </w:tc>
        <w:tc>
          <w:tcPr>
            <w:tcW w:w="2266" w:type="dxa"/>
            <w:shd w:val="clear" w:color="auto" w:fill="auto"/>
          </w:tcPr>
          <w:p w14:paraId="3B1A0FD6" w14:textId="77777777" w:rsidR="00CA3CED" w:rsidRPr="00F458CA" w:rsidRDefault="00CA3CED" w:rsidP="00CA3CED">
            <w:pPr>
              <w:rPr>
                <w:noProof/>
              </w:rPr>
            </w:pPr>
            <w:r w:rsidRPr="00F458CA">
              <w:rPr>
                <w:noProof/>
              </w:rPr>
              <w:t>Code banque :</w:t>
            </w:r>
            <w:r>
              <w:rPr>
                <w:noProof/>
              </w:rPr>
              <w:t xml:space="preserve"> </w:t>
            </w:r>
          </w:p>
        </w:tc>
        <w:tc>
          <w:tcPr>
            <w:tcW w:w="3263" w:type="dxa"/>
            <w:shd w:val="clear" w:color="auto" w:fill="auto"/>
          </w:tcPr>
          <w:p w14:paraId="71DE4780" w14:textId="77777777" w:rsidR="00CA3CED" w:rsidRPr="00F458CA" w:rsidRDefault="00CA3CED" w:rsidP="00CA3CED">
            <w:pPr>
              <w:rPr>
                <w:noProof/>
              </w:rPr>
            </w:pPr>
            <w:r w:rsidRPr="00F458CA">
              <w:rPr>
                <w:noProof/>
              </w:rPr>
              <w:t>Code guichet :</w:t>
            </w:r>
          </w:p>
        </w:tc>
      </w:tr>
      <w:tr w:rsidR="00CA3CED" w:rsidRPr="00F458CA" w14:paraId="0DCB7C10" w14:textId="77777777" w:rsidTr="00C029EC">
        <w:tc>
          <w:tcPr>
            <w:tcW w:w="10060" w:type="dxa"/>
            <w:gridSpan w:val="4"/>
            <w:shd w:val="clear" w:color="auto" w:fill="auto"/>
          </w:tcPr>
          <w:p w14:paraId="36B46AB0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Ouvert au nom de :</w:t>
            </w:r>
          </w:p>
          <w:p w14:paraId="426DBDE0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pour les prestations suivantes :</w:t>
            </w:r>
          </w:p>
          <w:p w14:paraId="071A0F59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Etablissement :</w:t>
            </w:r>
          </w:p>
        </w:tc>
      </w:tr>
      <w:tr w:rsidR="00CA3CED" w:rsidRPr="00F458CA" w14:paraId="2219E794" w14:textId="77777777" w:rsidTr="00C029EC">
        <w:tc>
          <w:tcPr>
            <w:tcW w:w="3539" w:type="dxa"/>
            <w:shd w:val="clear" w:color="auto" w:fill="auto"/>
          </w:tcPr>
          <w:p w14:paraId="5263242A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Numéro de compte :</w:t>
            </w:r>
            <w:r>
              <w:rPr>
                <w:noProof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14:paraId="406F3B7F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Clé :</w:t>
            </w:r>
          </w:p>
        </w:tc>
        <w:tc>
          <w:tcPr>
            <w:tcW w:w="2266" w:type="dxa"/>
            <w:shd w:val="clear" w:color="auto" w:fill="auto"/>
          </w:tcPr>
          <w:p w14:paraId="064A419F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Code banque :</w:t>
            </w:r>
            <w:r>
              <w:rPr>
                <w:noProof/>
              </w:rPr>
              <w:t xml:space="preserve"> </w:t>
            </w:r>
          </w:p>
        </w:tc>
        <w:tc>
          <w:tcPr>
            <w:tcW w:w="3263" w:type="dxa"/>
            <w:shd w:val="clear" w:color="auto" w:fill="auto"/>
          </w:tcPr>
          <w:p w14:paraId="69C41300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Code guichet :</w:t>
            </w:r>
          </w:p>
        </w:tc>
      </w:tr>
      <w:tr w:rsidR="00CA3CED" w:rsidRPr="00F458CA" w14:paraId="652430FE" w14:textId="77777777" w:rsidTr="00C029EC">
        <w:tc>
          <w:tcPr>
            <w:tcW w:w="10060" w:type="dxa"/>
            <w:gridSpan w:val="4"/>
            <w:shd w:val="clear" w:color="auto" w:fill="auto"/>
          </w:tcPr>
          <w:p w14:paraId="56D5E6EA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Ouvert au nom de :</w:t>
            </w:r>
          </w:p>
          <w:p w14:paraId="67088A27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pour les prestations suivantes :</w:t>
            </w:r>
          </w:p>
          <w:p w14:paraId="4DA8F0A1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Etablissement :</w:t>
            </w:r>
          </w:p>
        </w:tc>
      </w:tr>
      <w:tr w:rsidR="00CA3CED" w:rsidRPr="00F458CA" w14:paraId="539222F2" w14:textId="77777777" w:rsidTr="00C029EC">
        <w:tc>
          <w:tcPr>
            <w:tcW w:w="3539" w:type="dxa"/>
            <w:shd w:val="clear" w:color="auto" w:fill="auto"/>
          </w:tcPr>
          <w:p w14:paraId="38787EAE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Numéro de compte :</w:t>
            </w:r>
            <w:r>
              <w:rPr>
                <w:noProof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14:paraId="01A09D1A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Clé :</w:t>
            </w:r>
          </w:p>
        </w:tc>
        <w:tc>
          <w:tcPr>
            <w:tcW w:w="2266" w:type="dxa"/>
            <w:shd w:val="clear" w:color="auto" w:fill="auto"/>
          </w:tcPr>
          <w:p w14:paraId="09B7914A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Code banque :</w:t>
            </w:r>
            <w:r>
              <w:rPr>
                <w:noProof/>
              </w:rPr>
              <w:t xml:space="preserve"> </w:t>
            </w:r>
          </w:p>
        </w:tc>
        <w:tc>
          <w:tcPr>
            <w:tcW w:w="3263" w:type="dxa"/>
            <w:shd w:val="clear" w:color="auto" w:fill="auto"/>
          </w:tcPr>
          <w:p w14:paraId="624D891E" w14:textId="77777777" w:rsidR="00CA3CED" w:rsidRPr="00F458CA" w:rsidRDefault="00CA3CED" w:rsidP="001C56C1">
            <w:pPr>
              <w:rPr>
                <w:noProof/>
              </w:rPr>
            </w:pPr>
            <w:r w:rsidRPr="00F458CA">
              <w:rPr>
                <w:noProof/>
              </w:rPr>
              <w:t>Code guichet :</w:t>
            </w:r>
          </w:p>
        </w:tc>
      </w:tr>
    </w:tbl>
    <w:p w14:paraId="28537462" w14:textId="77777777" w:rsidR="00B771E7" w:rsidRPr="00B42457" w:rsidRDefault="00B771E7" w:rsidP="005E62DF">
      <w:pPr>
        <w:rPr>
          <w:noProof/>
        </w:rPr>
      </w:pPr>
      <w:r w:rsidRPr="00B42457">
        <w:rPr>
          <w:noProof/>
        </w:rPr>
        <w:t xml:space="preserve">Le maître de l’ouvrage se libèrera également des sommes dues aux sous-traitants payés directement en faisant porter leurs montants au crédit des comptes désignés </w:t>
      </w:r>
      <w:r w:rsidR="005E62DF">
        <w:rPr>
          <w:noProof/>
        </w:rPr>
        <w:t>à chaque demande d’agrément</w:t>
      </w:r>
      <w:r w:rsidRPr="00B42457">
        <w:rPr>
          <w:noProof/>
        </w:rPr>
        <w:t>.</w:t>
      </w:r>
    </w:p>
    <w:p w14:paraId="4FAE76B9" w14:textId="77777777" w:rsidR="00F10593" w:rsidRPr="009A350A" w:rsidRDefault="00F10593" w:rsidP="00F10593">
      <w:pPr>
        <w:pStyle w:val="Titre1"/>
      </w:pPr>
      <w:bookmarkStart w:id="24" w:name="_Toc506372080"/>
      <w:bookmarkStart w:id="25" w:name="_Toc104209821"/>
      <w:bookmarkStart w:id="26" w:name="_Toc182833563"/>
      <w:r w:rsidRPr="009A350A">
        <w:t>Avance forfaitaire</w:t>
      </w:r>
      <w:bookmarkEnd w:id="24"/>
      <w:bookmarkEnd w:id="25"/>
      <w:bookmarkEnd w:id="26"/>
    </w:p>
    <w:p w14:paraId="24A49E9B" w14:textId="29586422" w:rsidR="00B771E7" w:rsidRPr="00B42457" w:rsidRDefault="00B771E7" w:rsidP="005E62DF">
      <w:pPr>
        <w:rPr>
          <w:noProof/>
        </w:rPr>
      </w:pPr>
      <w:r w:rsidRPr="00B42457">
        <w:rPr>
          <w:noProof/>
        </w:rPr>
        <w:t>Conformément au C.C.A.P.  la ou les entreprises ci-</w:t>
      </w:r>
      <w:r w:rsidR="00C03F24">
        <w:rPr>
          <w:noProof/>
        </w:rPr>
        <w:t>avant</w:t>
      </w:r>
      <w:r w:rsidRPr="00B42457">
        <w:rPr>
          <w:noProof/>
        </w:rPr>
        <w:t xml:space="preserve"> désignées</w:t>
      </w:r>
      <w:r w:rsidR="005505BE" w:rsidRPr="005505BE">
        <w:rPr>
          <w:vertAlign w:val="superscript"/>
        </w:rPr>
        <w:footnoteReference w:id="8"/>
      </w:r>
      <w:r w:rsidR="005505BE">
        <w:rPr>
          <w:noProof/>
        </w:rPr>
        <w:t> :</w:t>
      </w:r>
    </w:p>
    <w:bookmarkStart w:id="27" w:name="Texte1"/>
    <w:p w14:paraId="5A657354" w14:textId="77777777" w:rsidR="00B771E7" w:rsidRPr="00B42457" w:rsidRDefault="00B771E7" w:rsidP="005E62DF">
      <w:pPr>
        <w:rPr>
          <w:noProof/>
        </w:rPr>
      </w:pPr>
      <w:r w:rsidRPr="00B42457">
        <w:rPr>
          <w:noProof/>
        </w:rPr>
        <w:fldChar w:fldCharType="begin">
          <w:ffData>
            <w:name w:val="Texte1"/>
            <w:enabled w:val="0"/>
            <w:calcOnExit w:val="0"/>
            <w:checkBox>
              <w:sizeAuto/>
              <w:default w:val="0"/>
            </w:checkBox>
          </w:ffData>
        </w:fldChar>
      </w:r>
      <w:r w:rsidRPr="00B42457">
        <w:rPr>
          <w:noProof/>
        </w:rPr>
        <w:instrText xml:space="preserve"> FORMCHECKBOX </w:instrText>
      </w:r>
      <w:r w:rsidRPr="00B42457">
        <w:rPr>
          <w:noProof/>
        </w:rPr>
      </w:r>
      <w:r w:rsidRPr="00B42457">
        <w:rPr>
          <w:noProof/>
        </w:rPr>
        <w:fldChar w:fldCharType="separate"/>
      </w:r>
      <w:r w:rsidRPr="00B42457">
        <w:rPr>
          <w:noProof/>
        </w:rPr>
        <w:fldChar w:fldCharType="end"/>
      </w:r>
      <w:bookmarkEnd w:id="27"/>
      <w:r w:rsidRPr="00B42457">
        <w:rPr>
          <w:noProof/>
        </w:rPr>
        <w:tab/>
      </w:r>
      <w:r w:rsidR="00B42457">
        <w:rPr>
          <w:noProof/>
        </w:rPr>
        <w:tab/>
      </w:r>
      <w:r w:rsidR="00B42457">
        <w:rPr>
          <w:noProof/>
        </w:rPr>
        <w:tab/>
      </w:r>
      <w:r w:rsidRPr="00B42457">
        <w:rPr>
          <w:noProof/>
        </w:rPr>
        <w:t>refusent de percevoir l’avance</w:t>
      </w:r>
    </w:p>
    <w:p w14:paraId="01064140" w14:textId="77777777" w:rsidR="00B771E7" w:rsidRPr="00B42457" w:rsidRDefault="00B771E7" w:rsidP="005E62DF">
      <w:pPr>
        <w:rPr>
          <w:noProof/>
        </w:rPr>
      </w:pPr>
      <w:r w:rsidRPr="00B42457">
        <w:rPr>
          <w:noProof/>
        </w:rPr>
        <w:fldChar w:fldCharType="begin">
          <w:ffData>
            <w:name w:val="Texte2"/>
            <w:enabled w:val="0"/>
            <w:calcOnExit w:val="0"/>
            <w:checkBox>
              <w:sizeAuto/>
              <w:default w:val="0"/>
            </w:checkBox>
          </w:ffData>
        </w:fldChar>
      </w:r>
      <w:bookmarkStart w:id="28" w:name="Texte2"/>
      <w:r w:rsidRPr="00B42457">
        <w:rPr>
          <w:noProof/>
        </w:rPr>
        <w:instrText xml:space="preserve"> FORMCHECKBOX </w:instrText>
      </w:r>
      <w:r w:rsidRPr="00B42457">
        <w:rPr>
          <w:noProof/>
        </w:rPr>
      </w:r>
      <w:r w:rsidRPr="00B42457">
        <w:rPr>
          <w:noProof/>
        </w:rPr>
        <w:fldChar w:fldCharType="separate"/>
      </w:r>
      <w:r w:rsidRPr="00B42457">
        <w:rPr>
          <w:noProof/>
        </w:rPr>
        <w:fldChar w:fldCharType="end"/>
      </w:r>
      <w:bookmarkEnd w:id="28"/>
      <w:r w:rsidR="00B42457">
        <w:rPr>
          <w:noProof/>
        </w:rPr>
        <w:tab/>
      </w:r>
      <w:r w:rsidRPr="00B42457">
        <w:rPr>
          <w:noProof/>
        </w:rPr>
        <w:tab/>
      </w:r>
      <w:r w:rsidR="00B42457">
        <w:rPr>
          <w:noProof/>
        </w:rPr>
        <w:tab/>
      </w:r>
      <w:r w:rsidRPr="00B42457">
        <w:rPr>
          <w:noProof/>
        </w:rPr>
        <w:t>acceptent de percevoir l’avance</w:t>
      </w:r>
    </w:p>
    <w:p w14:paraId="1ECE3F61" w14:textId="744A12B4" w:rsidR="009936B9" w:rsidRPr="007B1B9C" w:rsidRDefault="00B771E7" w:rsidP="007B1B9C">
      <w:pPr>
        <w:rPr>
          <w:noProof/>
        </w:rPr>
      </w:pPr>
      <w:r w:rsidRPr="00B42457">
        <w:rPr>
          <w:noProof/>
        </w:rPr>
        <w:t xml:space="preserve">NB : Si aucune case n’est cochée, ou si les deux cases sont cochées, </w:t>
      </w:r>
      <w:r w:rsidR="00FE3536">
        <w:rPr>
          <w:noProof/>
        </w:rPr>
        <w:t xml:space="preserve">l’acheteur </w:t>
      </w:r>
      <w:r w:rsidRPr="00B42457">
        <w:rPr>
          <w:noProof/>
        </w:rPr>
        <w:t>considérera que l’entreprise renonce au bénéfice de l’avance.</w:t>
      </w:r>
    </w:p>
    <w:p w14:paraId="69622149" w14:textId="77777777" w:rsidR="006C31AD" w:rsidRDefault="00B771E7" w:rsidP="008E602B">
      <w:pPr>
        <w:pStyle w:val="Titre1"/>
      </w:pPr>
      <w:bookmarkStart w:id="29" w:name="_Toc182833564"/>
      <w:r w:rsidRPr="00E151AC">
        <w:t>E</w:t>
      </w:r>
      <w:r w:rsidR="00E151AC">
        <w:t>ngagement du candidat</w:t>
      </w:r>
      <w:bookmarkEnd w:id="29"/>
    </w:p>
    <w:p w14:paraId="74A3DE6F" w14:textId="77777777" w:rsidR="00FC06E6" w:rsidRPr="00522CED" w:rsidRDefault="008E602B" w:rsidP="008E602B">
      <w:r>
        <w:t>J’accepte le CCAP, le CCTP et le programme.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92"/>
      </w:tblGrid>
      <w:tr w:rsidR="009936B9" w:rsidRPr="008E602B" w14:paraId="0AF66696" w14:textId="77777777" w:rsidTr="009936B9">
        <w:trPr>
          <w:trHeight w:val="385"/>
        </w:trPr>
        <w:tc>
          <w:tcPr>
            <w:tcW w:w="5000" w:type="pct"/>
          </w:tcPr>
          <w:p w14:paraId="4D993E43" w14:textId="77777777" w:rsidR="009936B9" w:rsidRPr="008E602B" w:rsidRDefault="009936B9" w:rsidP="008E602B">
            <w:r w:rsidRPr="008E602B">
              <w:t xml:space="preserve">A </w:t>
            </w:r>
          </w:p>
        </w:tc>
      </w:tr>
      <w:tr w:rsidR="009936B9" w:rsidRPr="008E602B" w14:paraId="4ED0063D" w14:textId="77777777" w:rsidTr="009936B9">
        <w:trPr>
          <w:trHeight w:val="402"/>
        </w:trPr>
        <w:tc>
          <w:tcPr>
            <w:tcW w:w="5000" w:type="pct"/>
          </w:tcPr>
          <w:p w14:paraId="29CA3E98" w14:textId="77777777" w:rsidR="009936B9" w:rsidRPr="008E602B" w:rsidRDefault="009936B9" w:rsidP="008E602B">
            <w:r w:rsidRPr="008E602B">
              <w:t xml:space="preserve">Le </w:t>
            </w:r>
          </w:p>
        </w:tc>
      </w:tr>
      <w:tr w:rsidR="009936B9" w:rsidRPr="008E602B" w14:paraId="26D11E8B" w14:textId="77777777" w:rsidTr="009936B9">
        <w:trPr>
          <w:trHeight w:val="385"/>
        </w:trPr>
        <w:tc>
          <w:tcPr>
            <w:tcW w:w="5000" w:type="pct"/>
          </w:tcPr>
          <w:p w14:paraId="1D8C34C5" w14:textId="77777777" w:rsidR="009936B9" w:rsidRPr="008E602B" w:rsidRDefault="009936B9" w:rsidP="008E602B"/>
        </w:tc>
      </w:tr>
      <w:tr w:rsidR="009936B9" w:rsidRPr="008E602B" w14:paraId="322ABF53" w14:textId="77777777" w:rsidTr="009936B9">
        <w:trPr>
          <w:trHeight w:val="385"/>
        </w:trPr>
        <w:tc>
          <w:tcPr>
            <w:tcW w:w="5000" w:type="pct"/>
          </w:tcPr>
          <w:p w14:paraId="3F8D7E15" w14:textId="77777777" w:rsidR="009936B9" w:rsidRPr="008E602B" w:rsidRDefault="009936B9" w:rsidP="008E602B"/>
        </w:tc>
      </w:tr>
    </w:tbl>
    <w:p w14:paraId="2CFAA8DF" w14:textId="75832970" w:rsidR="00B771E7" w:rsidRPr="00E151AC" w:rsidRDefault="00B771E7" w:rsidP="008E602B">
      <w:pPr>
        <w:pStyle w:val="Titre1"/>
      </w:pPr>
      <w:bookmarkStart w:id="30" w:name="_Toc182833565"/>
      <w:r w:rsidRPr="00E151AC">
        <w:t>A</w:t>
      </w:r>
      <w:r w:rsidR="00E151AC" w:rsidRPr="00E151AC">
        <w:t xml:space="preserve">cceptation de </w:t>
      </w:r>
      <w:r w:rsidR="00E151AC" w:rsidRPr="008E602B">
        <w:t>l’offre</w:t>
      </w:r>
      <w:r w:rsidR="00E151AC" w:rsidRPr="00E151AC">
        <w:t xml:space="preserve"> par </w:t>
      </w:r>
      <w:r w:rsidR="00FE3536">
        <w:t>l’acheteur</w:t>
      </w:r>
      <w:bookmarkEnd w:id="30"/>
    </w:p>
    <w:tbl>
      <w:tblPr>
        <w:tblW w:w="1020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01"/>
        <w:gridCol w:w="4711"/>
        <w:gridCol w:w="994"/>
      </w:tblGrid>
      <w:tr w:rsidR="00B771E7" w:rsidRPr="008E602B" w14:paraId="0EBF2652" w14:textId="77777777" w:rsidTr="00C029EC">
        <w:trPr>
          <w:gridAfter w:val="1"/>
          <w:wAfter w:w="994" w:type="dxa"/>
        </w:trPr>
        <w:tc>
          <w:tcPr>
            <w:tcW w:w="9212" w:type="dxa"/>
            <w:gridSpan w:val="2"/>
          </w:tcPr>
          <w:p w14:paraId="272D450F" w14:textId="77777777" w:rsidR="00B771E7" w:rsidRPr="008E602B" w:rsidRDefault="00B771E7" w:rsidP="008E602B">
            <w:pPr>
              <w:rPr>
                <w:rFonts w:asciiTheme="majorHAnsi" w:hAnsiTheme="majorHAnsi"/>
                <w:noProof/>
              </w:rPr>
            </w:pPr>
            <w:r w:rsidRPr="008E602B">
              <w:rPr>
                <w:rFonts w:asciiTheme="majorHAnsi" w:hAnsiTheme="majorHAnsi"/>
                <w:noProof/>
              </w:rPr>
              <w:t xml:space="preserve">Est acceptée </w:t>
            </w:r>
            <w:r w:rsidR="00566319" w:rsidRPr="008E602B">
              <w:rPr>
                <w:rFonts w:asciiTheme="majorHAnsi" w:hAnsiTheme="majorHAnsi"/>
                <w:noProof/>
              </w:rPr>
              <w:t>la présente offre</w:t>
            </w:r>
            <w:r w:rsidRPr="008E602B">
              <w:rPr>
                <w:rFonts w:asciiTheme="majorHAnsi" w:hAnsiTheme="majorHAnsi"/>
                <w:noProof/>
              </w:rPr>
              <w:t xml:space="preserve"> pour valoir acte d’engagement</w:t>
            </w:r>
          </w:p>
        </w:tc>
      </w:tr>
      <w:tr w:rsidR="00B771E7" w:rsidRPr="008E602B" w14:paraId="72849978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36C776C5" w14:textId="7345D4E0" w:rsidR="006C31AD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t>Montant HT initial</w:t>
            </w:r>
            <w:r w:rsidR="007B1B9C">
              <w:rPr>
                <w:rFonts w:asciiTheme="majorHAnsi" w:hAnsiTheme="majorHAnsi" w:cs="Calibri"/>
              </w:rPr>
              <w:t xml:space="preserve"> (offre de base)</w:t>
            </w:r>
          </w:p>
        </w:tc>
        <w:tc>
          <w:tcPr>
            <w:tcW w:w="5705" w:type="dxa"/>
            <w:gridSpan w:val="2"/>
          </w:tcPr>
          <w:p w14:paraId="1D24444D" w14:textId="77777777" w:rsidR="006C31AD" w:rsidRPr="008E602B" w:rsidRDefault="006C31AD" w:rsidP="008E602B">
            <w:pPr>
              <w:rPr>
                <w:rFonts w:asciiTheme="majorHAnsi" w:hAnsiTheme="majorHAnsi" w:cs="Calibri"/>
                <w:i/>
              </w:rPr>
            </w:pPr>
          </w:p>
          <w:p w14:paraId="135D048F" w14:textId="77777777" w:rsidR="006C31AD" w:rsidRPr="008E602B" w:rsidRDefault="006C31AD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B771E7" w:rsidRPr="008E602B" w14:paraId="7DC8C732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64008149" w14:textId="679174CD" w:rsidR="00B771E7" w:rsidRPr="008E602B" w:rsidRDefault="00B771E7" w:rsidP="008E602B">
            <w:pPr>
              <w:rPr>
                <w:rFonts w:asciiTheme="majorHAnsi" w:hAnsiTheme="majorHAnsi" w:cs="Calibri"/>
                <w:u w:val="single"/>
              </w:rPr>
            </w:pPr>
            <w:r w:rsidRPr="008E602B">
              <w:rPr>
                <w:rFonts w:asciiTheme="majorHAnsi" w:hAnsiTheme="majorHAnsi" w:cs="Calibri"/>
                <w:u w:val="single"/>
              </w:rPr>
              <w:t xml:space="preserve">Montant HT des </w:t>
            </w:r>
            <w:r w:rsidR="007B1B9C">
              <w:rPr>
                <w:rFonts w:asciiTheme="majorHAnsi" w:hAnsiTheme="majorHAnsi" w:cs="Calibri"/>
                <w:u w:val="single"/>
              </w:rPr>
              <w:t>PSE retenues</w:t>
            </w:r>
          </w:p>
          <w:p w14:paraId="026CAE8E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……………………………………………………</w:t>
            </w:r>
          </w:p>
          <w:p w14:paraId="1E7139AE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…………………………………………………...</w:t>
            </w:r>
          </w:p>
          <w:p w14:paraId="78BE959C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…………………………………………………...</w:t>
            </w:r>
          </w:p>
          <w:p w14:paraId="0BA2309B" w14:textId="523AD329" w:rsidR="00B771E7" w:rsidRPr="008E602B" w:rsidRDefault="00AF5D99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…………………………………………………...</w:t>
            </w:r>
          </w:p>
        </w:tc>
        <w:tc>
          <w:tcPr>
            <w:tcW w:w="5705" w:type="dxa"/>
            <w:gridSpan w:val="2"/>
          </w:tcPr>
          <w:p w14:paraId="682F687F" w14:textId="77777777" w:rsidR="00B771E7" w:rsidRPr="008E602B" w:rsidRDefault="00B771E7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7B1B9C" w:rsidRPr="008E602B" w14:paraId="37C41C0C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623DF844" w14:textId="4F5439E2" w:rsidR="007B1B9C" w:rsidRPr="008E602B" w:rsidRDefault="007B1B9C" w:rsidP="007B1B9C">
            <w:pPr>
              <w:rPr>
                <w:rFonts w:asciiTheme="majorHAnsi" w:hAnsiTheme="majorHAnsi" w:cs="Calibri"/>
                <w:u w:val="single"/>
              </w:rPr>
            </w:pPr>
            <w:r w:rsidRPr="008E602B">
              <w:rPr>
                <w:rFonts w:asciiTheme="majorHAnsi" w:hAnsiTheme="majorHAnsi" w:cs="Calibri"/>
                <w:u w:val="single"/>
              </w:rPr>
              <w:lastRenderedPageBreak/>
              <w:t xml:space="preserve">Montant HT des </w:t>
            </w:r>
            <w:r>
              <w:rPr>
                <w:rFonts w:asciiTheme="majorHAnsi" w:hAnsiTheme="majorHAnsi" w:cs="Calibri"/>
                <w:u w:val="single"/>
              </w:rPr>
              <w:t>variantes retenues</w:t>
            </w:r>
          </w:p>
          <w:p w14:paraId="7E6A22D7" w14:textId="77777777" w:rsidR="007B1B9C" w:rsidRPr="008E602B" w:rsidRDefault="007B1B9C" w:rsidP="007B1B9C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……………………………………………………</w:t>
            </w:r>
          </w:p>
          <w:p w14:paraId="48C77FA7" w14:textId="77777777" w:rsidR="007B1B9C" w:rsidRPr="008E602B" w:rsidRDefault="007B1B9C" w:rsidP="007B1B9C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…………………………………………………...</w:t>
            </w:r>
          </w:p>
          <w:p w14:paraId="2878F2BA" w14:textId="77777777" w:rsidR="007B1B9C" w:rsidRPr="008E602B" w:rsidRDefault="007B1B9C" w:rsidP="007B1B9C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…………………………………………………...</w:t>
            </w:r>
          </w:p>
          <w:p w14:paraId="4975E93A" w14:textId="430480DE" w:rsidR="007B1B9C" w:rsidRPr="008E602B" w:rsidRDefault="007B1B9C" w:rsidP="007B1B9C">
            <w:pPr>
              <w:rPr>
                <w:rFonts w:asciiTheme="majorHAnsi" w:hAnsiTheme="majorHAnsi" w:cs="Calibri"/>
                <w:u w:val="single"/>
              </w:rPr>
            </w:pPr>
            <w:r w:rsidRPr="008E602B">
              <w:rPr>
                <w:rFonts w:asciiTheme="majorHAnsi" w:hAnsiTheme="majorHAnsi" w:cs="Calibri"/>
              </w:rPr>
              <w:fldChar w:fldCharType="begin">
                <w:ffData>
                  <w:name w:val="Texte1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E602B">
              <w:rPr>
                <w:rFonts w:asciiTheme="majorHAnsi" w:hAnsiTheme="majorHAnsi" w:cs="Calibri"/>
              </w:rPr>
              <w:instrText xml:space="preserve"> FORMCHECKBOX </w:instrText>
            </w:r>
            <w:r w:rsidRPr="008E602B">
              <w:rPr>
                <w:rFonts w:asciiTheme="majorHAnsi" w:hAnsiTheme="majorHAnsi" w:cs="Calibri"/>
              </w:rPr>
            </w:r>
            <w:r w:rsidRPr="008E602B">
              <w:rPr>
                <w:rFonts w:asciiTheme="majorHAnsi" w:hAnsiTheme="majorHAnsi" w:cs="Calibri"/>
              </w:rPr>
              <w:fldChar w:fldCharType="separate"/>
            </w:r>
            <w:r w:rsidRPr="008E602B">
              <w:rPr>
                <w:rFonts w:asciiTheme="majorHAnsi" w:hAnsiTheme="majorHAnsi" w:cs="Calibri"/>
              </w:rPr>
              <w:fldChar w:fldCharType="end"/>
            </w:r>
            <w:r w:rsidRPr="008E602B">
              <w:rPr>
                <w:rFonts w:asciiTheme="majorHAnsi" w:hAnsiTheme="majorHAnsi" w:cs="Calibri"/>
              </w:rPr>
              <w:tab/>
              <w:t>…………………………………………………...</w:t>
            </w:r>
          </w:p>
        </w:tc>
        <w:tc>
          <w:tcPr>
            <w:tcW w:w="5705" w:type="dxa"/>
            <w:gridSpan w:val="2"/>
          </w:tcPr>
          <w:p w14:paraId="4B813B13" w14:textId="77777777" w:rsidR="007B1B9C" w:rsidRPr="008E602B" w:rsidRDefault="007B1B9C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B771E7" w:rsidRPr="008E602B" w14:paraId="67340C8F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1A8EBB0F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t>Montant total HT global</w:t>
            </w:r>
          </w:p>
        </w:tc>
        <w:tc>
          <w:tcPr>
            <w:tcW w:w="5705" w:type="dxa"/>
            <w:gridSpan w:val="2"/>
          </w:tcPr>
          <w:p w14:paraId="70AAE585" w14:textId="77777777" w:rsidR="00B771E7" w:rsidRPr="008E602B" w:rsidRDefault="00B771E7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B771E7" w:rsidRPr="008E602B" w14:paraId="639251AD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52D2C3DB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t>T.V.A. à ……..%</w:t>
            </w:r>
          </w:p>
        </w:tc>
        <w:tc>
          <w:tcPr>
            <w:tcW w:w="5705" w:type="dxa"/>
            <w:gridSpan w:val="2"/>
          </w:tcPr>
          <w:p w14:paraId="7AB096B3" w14:textId="77777777" w:rsidR="00B771E7" w:rsidRPr="008E602B" w:rsidRDefault="00B771E7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B771E7" w:rsidRPr="008E602B" w14:paraId="513034DC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7F545567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t>Total TTC</w:t>
            </w:r>
          </w:p>
        </w:tc>
        <w:tc>
          <w:tcPr>
            <w:tcW w:w="5705" w:type="dxa"/>
            <w:gridSpan w:val="2"/>
          </w:tcPr>
          <w:p w14:paraId="615D3E69" w14:textId="77777777" w:rsidR="00B771E7" w:rsidRPr="008E602B" w:rsidRDefault="00B771E7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B771E7" w:rsidRPr="008E602B" w14:paraId="29A6AAD8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347"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4168B948" w14:textId="77777777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</w:rPr>
              <w:t>En toutes lett</w:t>
            </w:r>
            <w:r w:rsidR="001D38FF" w:rsidRPr="008E602B">
              <w:rPr>
                <w:rFonts w:asciiTheme="majorHAnsi" w:hAnsiTheme="majorHAnsi" w:cs="Calibri"/>
              </w:rPr>
              <w:t>r</w:t>
            </w:r>
            <w:r w:rsidRPr="008E602B">
              <w:rPr>
                <w:rFonts w:asciiTheme="majorHAnsi" w:hAnsiTheme="majorHAnsi" w:cs="Calibri"/>
              </w:rPr>
              <w:t>es montant TTC</w:t>
            </w:r>
          </w:p>
        </w:tc>
        <w:tc>
          <w:tcPr>
            <w:tcW w:w="5705" w:type="dxa"/>
            <w:gridSpan w:val="2"/>
          </w:tcPr>
          <w:p w14:paraId="6998E56E" w14:textId="77777777" w:rsidR="006C31AD" w:rsidRPr="008E602B" w:rsidRDefault="006C31AD" w:rsidP="008E602B">
            <w:pPr>
              <w:rPr>
                <w:rFonts w:asciiTheme="majorHAnsi" w:hAnsiTheme="majorHAnsi" w:cs="Calibri"/>
                <w:i/>
              </w:rPr>
            </w:pPr>
          </w:p>
        </w:tc>
      </w:tr>
      <w:tr w:rsidR="00B771E7" w:rsidRPr="008E602B" w14:paraId="2917B749" w14:textId="77777777" w:rsidTr="00C029EC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262"/>
          <w:jc w:val="center"/>
        </w:trPr>
        <w:tc>
          <w:tcPr>
            <w:tcW w:w="4501" w:type="dxa"/>
            <w:shd w:val="clear" w:color="auto" w:fill="D9E2F3" w:themeFill="accent1" w:themeFillTint="33"/>
            <w:vAlign w:val="center"/>
          </w:tcPr>
          <w:p w14:paraId="79F4D9EF" w14:textId="7F49E101" w:rsidR="00B771E7" w:rsidRPr="008E602B" w:rsidRDefault="00B771E7" w:rsidP="008E602B">
            <w:pPr>
              <w:rPr>
                <w:rFonts w:asciiTheme="majorHAnsi" w:hAnsiTheme="majorHAnsi" w:cs="Calibri"/>
              </w:rPr>
            </w:pPr>
            <w:r w:rsidRPr="008E602B">
              <w:rPr>
                <w:rFonts w:asciiTheme="majorHAnsi" w:hAnsiTheme="majorHAnsi" w:cs="Calibri"/>
                <w:noProof/>
              </w:rPr>
              <w:t>Signature du représentant d</w:t>
            </w:r>
            <w:r w:rsidR="00FE3536">
              <w:rPr>
                <w:rFonts w:asciiTheme="majorHAnsi" w:hAnsiTheme="majorHAnsi" w:cs="Calibri"/>
                <w:noProof/>
              </w:rPr>
              <w:t>e l’acheteur</w:t>
            </w:r>
          </w:p>
        </w:tc>
        <w:tc>
          <w:tcPr>
            <w:tcW w:w="5705" w:type="dxa"/>
            <w:gridSpan w:val="2"/>
          </w:tcPr>
          <w:p w14:paraId="74542857" w14:textId="77777777" w:rsidR="00B771E7" w:rsidRDefault="007B1B9C" w:rsidP="008E602B">
            <w:pPr>
              <w:rPr>
                <w:rFonts w:asciiTheme="majorHAnsi" w:hAnsiTheme="majorHAnsi" w:cs="Calibri"/>
                <w:i/>
              </w:rPr>
            </w:pPr>
            <w:r>
              <w:rPr>
                <w:rFonts w:asciiTheme="majorHAnsi" w:hAnsiTheme="majorHAnsi" w:cs="Calibri"/>
                <w:i/>
              </w:rPr>
              <w:t xml:space="preserve">A : </w:t>
            </w:r>
          </w:p>
          <w:p w14:paraId="5DB8EEDE" w14:textId="77777777" w:rsidR="007B1B9C" w:rsidRDefault="007B1B9C" w:rsidP="008E602B">
            <w:pPr>
              <w:rPr>
                <w:rFonts w:asciiTheme="majorHAnsi" w:hAnsiTheme="majorHAnsi" w:cs="Calibri"/>
                <w:i/>
              </w:rPr>
            </w:pPr>
            <w:r>
              <w:rPr>
                <w:rFonts w:asciiTheme="majorHAnsi" w:hAnsiTheme="majorHAnsi" w:cs="Calibri"/>
                <w:i/>
              </w:rPr>
              <w:t xml:space="preserve">Le : </w:t>
            </w:r>
          </w:p>
          <w:p w14:paraId="4159B23D" w14:textId="47CBBCB1" w:rsidR="007B1B9C" w:rsidRPr="008E602B" w:rsidRDefault="007B1B9C" w:rsidP="008E602B">
            <w:pPr>
              <w:rPr>
                <w:rFonts w:asciiTheme="majorHAnsi" w:hAnsiTheme="majorHAnsi" w:cs="Calibri"/>
                <w:i/>
              </w:rPr>
            </w:pPr>
          </w:p>
        </w:tc>
      </w:tr>
    </w:tbl>
    <w:p w14:paraId="0DDF3F4B" w14:textId="1B52B8F4" w:rsidR="00B771E7" w:rsidRPr="00E151AC" w:rsidRDefault="00B771E7" w:rsidP="008E602B">
      <w:pPr>
        <w:pStyle w:val="Titre1"/>
      </w:pPr>
      <w:bookmarkStart w:id="31" w:name="_Toc182833566"/>
      <w:r w:rsidRPr="00E151AC">
        <w:t>D</w:t>
      </w:r>
      <w:r w:rsidR="00E151AC" w:rsidRPr="00E151AC">
        <w:t>ate d’effet du marche</w:t>
      </w:r>
      <w:bookmarkEnd w:id="31"/>
    </w:p>
    <w:tbl>
      <w:tblPr>
        <w:tblW w:w="9092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92"/>
      </w:tblGrid>
      <w:tr w:rsidR="00B771E7" w:rsidRPr="00DC2F2B" w14:paraId="37B36CF7" w14:textId="77777777" w:rsidTr="008E602B">
        <w:trPr>
          <w:cantSplit/>
          <w:trHeight w:val="265"/>
          <w:jc w:val="center"/>
        </w:trPr>
        <w:tc>
          <w:tcPr>
            <w:tcW w:w="9092" w:type="dxa"/>
          </w:tcPr>
          <w:p w14:paraId="488BD692" w14:textId="77777777" w:rsidR="00B771E7" w:rsidRPr="008E602B" w:rsidRDefault="00B771E7" w:rsidP="008E602B">
            <w:pPr>
              <w:jc w:val="center"/>
              <w:rPr>
                <w:i/>
                <w:iCs/>
              </w:rPr>
            </w:pPr>
            <w:r w:rsidRPr="008E602B">
              <w:rPr>
                <w:i/>
                <w:iCs/>
              </w:rPr>
              <w:t>Reçu l’avis de réception postal de la notification du marché signé</w:t>
            </w:r>
            <w:r w:rsidR="009936B9">
              <w:rPr>
                <w:i/>
                <w:iCs/>
              </w:rPr>
              <w:t xml:space="preserve"> ou remise en main propre</w:t>
            </w:r>
          </w:p>
        </w:tc>
      </w:tr>
      <w:tr w:rsidR="00B771E7" w:rsidRPr="00DC2F2B" w14:paraId="291FCDEC" w14:textId="77777777" w:rsidTr="008E602B">
        <w:trPr>
          <w:cantSplit/>
          <w:trHeight w:val="279"/>
          <w:jc w:val="center"/>
        </w:trPr>
        <w:tc>
          <w:tcPr>
            <w:tcW w:w="9092" w:type="dxa"/>
          </w:tcPr>
          <w:p w14:paraId="796815F8" w14:textId="77777777" w:rsidR="00B771E7" w:rsidRPr="00DC2F2B" w:rsidRDefault="00B771E7" w:rsidP="008E602B">
            <w:pPr>
              <w:jc w:val="center"/>
            </w:pPr>
            <w:r w:rsidRPr="00DC2F2B">
              <w:t>Le ..........................................</w:t>
            </w:r>
          </w:p>
        </w:tc>
      </w:tr>
    </w:tbl>
    <w:p w14:paraId="442B8FE8" w14:textId="77777777" w:rsidR="00B771E7" w:rsidRPr="0095418E" w:rsidRDefault="00B771E7" w:rsidP="008E602B">
      <w:pPr>
        <w:pStyle w:val="Titre1"/>
      </w:pPr>
      <w:bookmarkStart w:id="32" w:name="_Toc182833567"/>
      <w:r w:rsidRPr="0095418E">
        <w:t>N</w:t>
      </w:r>
      <w:r w:rsidR="0095418E" w:rsidRPr="0095418E">
        <w:t>antissement ou cession de créances</w:t>
      </w:r>
      <w:bookmarkEnd w:id="32"/>
    </w:p>
    <w:p w14:paraId="563C8176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Copie délivrée en unique exemplaire pour être remise à l’établissement de crédit en cas de cession ou de nantissement de créance de :</w:t>
      </w:r>
    </w:p>
    <w:p w14:paraId="6A3F5EF6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1 </w:t>
      </w:r>
      <w:r w:rsidRPr="00DC2F2B">
        <w:rPr>
          <w:noProof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DC2F2B">
        <w:rPr>
          <w:noProof/>
        </w:rPr>
        <w:instrText xml:space="preserve"> FORMCHECKBOX </w:instrText>
      </w:r>
      <w:r w:rsidRPr="00DC2F2B">
        <w:rPr>
          <w:noProof/>
        </w:rPr>
      </w:r>
      <w:r w:rsidRPr="00DC2F2B">
        <w:rPr>
          <w:noProof/>
        </w:rPr>
        <w:fldChar w:fldCharType="separate"/>
      </w:r>
      <w:r w:rsidRPr="00DC2F2B">
        <w:rPr>
          <w:noProof/>
        </w:rPr>
        <w:fldChar w:fldCharType="end"/>
      </w:r>
      <w:r w:rsidRPr="00DC2F2B">
        <w:rPr>
          <w:noProof/>
        </w:rPr>
        <w:t> La totalité du marché dont le montant est de (indiquer le montant en chiffres et en lettres) :</w:t>
      </w:r>
      <w:r w:rsidRPr="00DC2F2B">
        <w:rPr>
          <w:noProof/>
        </w:rPr>
        <w:tab/>
      </w:r>
    </w:p>
    <w:p w14:paraId="1C2AEE11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……………………………………………………………………………………………………………</w:t>
      </w:r>
    </w:p>
    <w:p w14:paraId="35FBCED4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2 </w:t>
      </w:r>
      <w:r w:rsidRPr="00DC2F2B">
        <w:rPr>
          <w:noProof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DC2F2B">
        <w:rPr>
          <w:noProof/>
        </w:rPr>
        <w:instrText xml:space="preserve"> FORMCHECKBOX </w:instrText>
      </w:r>
      <w:r w:rsidRPr="00DC2F2B">
        <w:rPr>
          <w:noProof/>
        </w:rPr>
      </w:r>
      <w:r w:rsidRPr="00DC2F2B">
        <w:rPr>
          <w:noProof/>
        </w:rPr>
        <w:fldChar w:fldCharType="separate"/>
      </w:r>
      <w:r w:rsidRPr="00DC2F2B">
        <w:rPr>
          <w:noProof/>
        </w:rPr>
        <w:fldChar w:fldCharType="end"/>
      </w:r>
      <w:r w:rsidRPr="00DC2F2B">
        <w:rPr>
          <w:noProof/>
        </w:rPr>
        <w:t> La totalité du bon de commande n°</w:t>
      </w:r>
      <w:r w:rsidRPr="00DC2F2B">
        <w:rPr>
          <w:noProof/>
        </w:rPr>
        <w:tab/>
      </w:r>
      <w:r w:rsidRPr="00DC2F2B">
        <w:rPr>
          <w:noProof/>
        </w:rPr>
        <w:tab/>
        <w:t>afférent au marché (indiquer le montant en chiffres et lettres) :</w:t>
      </w:r>
      <w:r w:rsidRPr="00DC2F2B">
        <w:rPr>
          <w:noProof/>
        </w:rPr>
        <w:tab/>
      </w:r>
      <w:r w:rsidRPr="00DC2F2B">
        <w:rPr>
          <w:noProof/>
        </w:rPr>
        <w:tab/>
      </w:r>
    </w:p>
    <w:p w14:paraId="183A6DE4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……………………………………………………………………………………………………………</w:t>
      </w:r>
    </w:p>
    <w:p w14:paraId="14967343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3 </w:t>
      </w:r>
      <w:r w:rsidRPr="00DC2F2B">
        <w:rPr>
          <w:noProof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DC2F2B">
        <w:rPr>
          <w:noProof/>
        </w:rPr>
        <w:instrText xml:space="preserve"> FORMCHECKBOX </w:instrText>
      </w:r>
      <w:r w:rsidRPr="00DC2F2B">
        <w:rPr>
          <w:noProof/>
        </w:rPr>
      </w:r>
      <w:r w:rsidRPr="00DC2F2B">
        <w:rPr>
          <w:noProof/>
        </w:rPr>
        <w:fldChar w:fldCharType="separate"/>
      </w:r>
      <w:r w:rsidRPr="00DC2F2B">
        <w:rPr>
          <w:noProof/>
        </w:rPr>
        <w:fldChar w:fldCharType="end"/>
      </w:r>
      <w:r w:rsidRPr="00DC2F2B">
        <w:rPr>
          <w:noProof/>
        </w:rPr>
        <w:t> La partie des prestations que le titulaire n’envisage pas de confier à des sous-traitants bénéficiant du paiement direct, est évaluée à (indiquer en chiffres et en lettres) :</w:t>
      </w:r>
      <w:r w:rsidRPr="00DC2F2B">
        <w:rPr>
          <w:noProof/>
        </w:rPr>
        <w:tab/>
      </w:r>
      <w:r w:rsidRPr="00DC2F2B">
        <w:rPr>
          <w:noProof/>
        </w:rPr>
        <w:tab/>
      </w:r>
    </w:p>
    <w:p w14:paraId="6AD083FD" w14:textId="77777777" w:rsidR="008E602B" w:rsidRPr="00DC2F2B" w:rsidRDefault="008E602B" w:rsidP="008E602B">
      <w:pPr>
        <w:rPr>
          <w:noProof/>
        </w:rPr>
      </w:pPr>
      <w:r w:rsidRPr="00DC2F2B">
        <w:rPr>
          <w:noProof/>
        </w:rPr>
        <w:t>……………………………………………………………………………………………………………</w:t>
      </w:r>
    </w:p>
    <w:p w14:paraId="5C647905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4 </w:t>
      </w:r>
      <w:r w:rsidRPr="00DC2F2B">
        <w:rPr>
          <w:noProof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DC2F2B">
        <w:rPr>
          <w:noProof/>
        </w:rPr>
        <w:instrText xml:space="preserve"> FORMCHECKBOX </w:instrText>
      </w:r>
      <w:r w:rsidRPr="00DC2F2B">
        <w:rPr>
          <w:noProof/>
        </w:rPr>
      </w:r>
      <w:r w:rsidRPr="00DC2F2B">
        <w:rPr>
          <w:noProof/>
        </w:rPr>
        <w:fldChar w:fldCharType="separate"/>
      </w:r>
      <w:r w:rsidRPr="00DC2F2B">
        <w:rPr>
          <w:noProof/>
        </w:rPr>
        <w:fldChar w:fldCharType="end"/>
      </w:r>
      <w:r w:rsidRPr="00DC2F2B">
        <w:rPr>
          <w:noProof/>
        </w:rPr>
        <w:t xml:space="preserve"> La partie des prestations évaluée à (indiquer le montant en chiffres et en lettres) : </w:t>
      </w:r>
      <w:r w:rsidRPr="00DC2F2B">
        <w:rPr>
          <w:noProof/>
        </w:rPr>
        <w:tab/>
      </w:r>
      <w:r w:rsidRPr="00DC2F2B">
        <w:rPr>
          <w:noProof/>
        </w:rPr>
        <w:tab/>
      </w:r>
    </w:p>
    <w:p w14:paraId="15839541" w14:textId="77777777" w:rsidR="008E602B" w:rsidRPr="00DC2F2B" w:rsidRDefault="008E602B" w:rsidP="008E602B">
      <w:pPr>
        <w:rPr>
          <w:noProof/>
        </w:rPr>
      </w:pPr>
      <w:r w:rsidRPr="00DC2F2B">
        <w:rPr>
          <w:noProof/>
        </w:rPr>
        <w:t>……………………………………………………………………………………………………………</w:t>
      </w:r>
    </w:p>
    <w:p w14:paraId="74018952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et devant être exécutée par</w:t>
      </w:r>
      <w:r w:rsidRPr="00DC2F2B">
        <w:rPr>
          <w:noProof/>
        </w:rPr>
        <w:tab/>
      </w:r>
      <w:r w:rsidRPr="00DC2F2B">
        <w:rPr>
          <w:noProof/>
        </w:rPr>
        <w:tab/>
      </w:r>
    </w:p>
    <w:p w14:paraId="79FDFD28" w14:textId="77777777" w:rsidR="00B771E7" w:rsidRPr="00DC2F2B" w:rsidRDefault="00B771E7" w:rsidP="008E602B">
      <w:pPr>
        <w:rPr>
          <w:noProof/>
        </w:rPr>
      </w:pPr>
      <w:r w:rsidRPr="00DC2F2B">
        <w:rPr>
          <w:noProof/>
        </w:rPr>
        <w:t>en qualité de :</w:t>
      </w:r>
      <w:r w:rsidRPr="00DC2F2B">
        <w:rPr>
          <w:noProof/>
        </w:rPr>
        <w:tab/>
      </w:r>
      <w:r w:rsidRPr="00DC2F2B">
        <w:rPr>
          <w:noProof/>
        </w:rPr>
        <w:tab/>
      </w:r>
      <w:r w:rsidRPr="00DC2F2B">
        <w:rPr>
          <w:noProof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DC2F2B">
        <w:rPr>
          <w:noProof/>
        </w:rPr>
        <w:instrText xml:space="preserve"> FORMCHECKBOX </w:instrText>
      </w:r>
      <w:r w:rsidRPr="00DC2F2B">
        <w:rPr>
          <w:noProof/>
        </w:rPr>
      </w:r>
      <w:r w:rsidRPr="00DC2F2B">
        <w:rPr>
          <w:noProof/>
        </w:rPr>
        <w:fldChar w:fldCharType="separate"/>
      </w:r>
      <w:r w:rsidRPr="00DC2F2B">
        <w:rPr>
          <w:noProof/>
        </w:rPr>
        <w:fldChar w:fldCharType="end"/>
      </w:r>
      <w:r w:rsidRPr="00DC2F2B">
        <w:rPr>
          <w:noProof/>
        </w:rPr>
        <w:t> membre d’un groupement d’entreprise</w:t>
      </w:r>
      <w:r w:rsidRPr="00DC2F2B">
        <w:rPr>
          <w:noProof/>
        </w:rPr>
        <w:tab/>
      </w:r>
      <w:r w:rsidRPr="00DC2F2B">
        <w:rPr>
          <w:noProof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DC2F2B">
        <w:rPr>
          <w:noProof/>
        </w:rPr>
        <w:instrText xml:space="preserve"> FORMCHECKBOX </w:instrText>
      </w:r>
      <w:r w:rsidRPr="00DC2F2B">
        <w:rPr>
          <w:noProof/>
        </w:rPr>
      </w:r>
      <w:r w:rsidRPr="00DC2F2B">
        <w:rPr>
          <w:noProof/>
        </w:rPr>
        <w:fldChar w:fldCharType="separate"/>
      </w:r>
      <w:r w:rsidRPr="00DC2F2B">
        <w:rPr>
          <w:noProof/>
        </w:rPr>
        <w:fldChar w:fldCharType="end"/>
      </w:r>
      <w:r w:rsidRPr="00DC2F2B">
        <w:rPr>
          <w:noProof/>
        </w:rPr>
        <w:t> sous-traitant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2"/>
      </w:tblGrid>
      <w:tr w:rsidR="00B771E7" w:rsidRPr="00DC2F2B" w14:paraId="4F6E4645" w14:textId="77777777" w:rsidTr="00B771E7">
        <w:trPr>
          <w:cantSplit/>
        </w:trPr>
        <w:tc>
          <w:tcPr>
            <w:tcW w:w="9212" w:type="dxa"/>
          </w:tcPr>
          <w:p w14:paraId="1FE5D6CD" w14:textId="77777777" w:rsidR="00B771E7" w:rsidRPr="00DC2F2B" w:rsidRDefault="00B771E7" w:rsidP="008E602B">
            <w:pPr>
              <w:rPr>
                <w:noProof/>
              </w:rPr>
            </w:pPr>
            <w:r w:rsidRPr="00DC2F2B">
              <w:rPr>
                <w:noProof/>
              </w:rPr>
              <w:t>A ......................................…………..             le ……………………………..</w:t>
            </w:r>
          </w:p>
        </w:tc>
      </w:tr>
      <w:tr w:rsidR="00B771E7" w:rsidRPr="00DC2F2B" w14:paraId="67913E56" w14:textId="77777777" w:rsidTr="00B771E7">
        <w:trPr>
          <w:cantSplit/>
        </w:trPr>
        <w:tc>
          <w:tcPr>
            <w:tcW w:w="9212" w:type="dxa"/>
          </w:tcPr>
          <w:p w14:paraId="548AB010" w14:textId="77777777" w:rsidR="00B771E7" w:rsidRPr="00DC2F2B" w:rsidRDefault="00B771E7" w:rsidP="008E602B">
            <w:pPr>
              <w:rPr>
                <w:noProof/>
              </w:rPr>
            </w:pPr>
            <w:r w:rsidRPr="00DC2F2B">
              <w:rPr>
                <w:noProof/>
              </w:rPr>
              <w:t>Signature</w:t>
            </w:r>
          </w:p>
        </w:tc>
      </w:tr>
      <w:tr w:rsidR="00B771E7" w:rsidRPr="00DC2F2B" w14:paraId="15835491" w14:textId="77777777" w:rsidTr="00B77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12" w:type="dxa"/>
            <w:tcBorders>
              <w:top w:val="nil"/>
              <w:left w:val="nil"/>
              <w:bottom w:val="nil"/>
              <w:right w:val="nil"/>
            </w:tcBorders>
          </w:tcPr>
          <w:p w14:paraId="4A1151FE" w14:textId="77777777" w:rsidR="00B771E7" w:rsidRPr="00DC2F2B" w:rsidRDefault="00B771E7" w:rsidP="008E602B">
            <w:pPr>
              <w:rPr>
                <w:noProof/>
              </w:rPr>
            </w:pPr>
          </w:p>
        </w:tc>
      </w:tr>
      <w:tr w:rsidR="00B771E7" w:rsidRPr="00DC2F2B" w14:paraId="1B8D4B5D" w14:textId="77777777" w:rsidTr="00B77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12" w:type="dxa"/>
            <w:tcBorders>
              <w:top w:val="nil"/>
              <w:left w:val="nil"/>
              <w:bottom w:val="nil"/>
              <w:right w:val="nil"/>
            </w:tcBorders>
          </w:tcPr>
          <w:p w14:paraId="6A50099A" w14:textId="77777777" w:rsidR="00B771E7" w:rsidRPr="00DC2F2B" w:rsidRDefault="00B771E7" w:rsidP="008E602B">
            <w:pPr>
              <w:rPr>
                <w:noProof/>
              </w:rPr>
            </w:pPr>
          </w:p>
        </w:tc>
      </w:tr>
      <w:tr w:rsidR="00B771E7" w:rsidRPr="00DC2F2B" w14:paraId="515E7DD4" w14:textId="77777777" w:rsidTr="00B77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12" w:type="dxa"/>
            <w:tcBorders>
              <w:top w:val="nil"/>
              <w:left w:val="nil"/>
              <w:bottom w:val="nil"/>
              <w:right w:val="nil"/>
            </w:tcBorders>
          </w:tcPr>
          <w:p w14:paraId="1690F046" w14:textId="77777777" w:rsidR="00B771E7" w:rsidRPr="00DC2F2B" w:rsidRDefault="00B771E7" w:rsidP="008E602B">
            <w:pPr>
              <w:rPr>
                <w:noProof/>
              </w:rPr>
            </w:pPr>
          </w:p>
        </w:tc>
      </w:tr>
      <w:tr w:rsidR="00B771E7" w:rsidRPr="00DC2F2B" w14:paraId="01BD94D5" w14:textId="77777777" w:rsidTr="00B77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12" w:type="dxa"/>
            <w:tcBorders>
              <w:top w:val="nil"/>
              <w:left w:val="nil"/>
              <w:bottom w:val="nil"/>
              <w:right w:val="nil"/>
            </w:tcBorders>
          </w:tcPr>
          <w:p w14:paraId="310E0409" w14:textId="77777777" w:rsidR="00B771E7" w:rsidRPr="00DC2F2B" w:rsidRDefault="00B771E7" w:rsidP="008E602B">
            <w:pPr>
              <w:rPr>
                <w:noProof/>
              </w:rPr>
            </w:pPr>
          </w:p>
        </w:tc>
      </w:tr>
    </w:tbl>
    <w:p w14:paraId="61034E66" w14:textId="77777777" w:rsidR="00B771E7" w:rsidRPr="00967064" w:rsidRDefault="00967064" w:rsidP="00967064">
      <w:pPr>
        <w:rPr>
          <w:noProof/>
          <w:u w:val="single"/>
        </w:rPr>
      </w:pPr>
      <w:r w:rsidRPr="00967064">
        <w:rPr>
          <w:noProof/>
          <w:u w:val="single"/>
        </w:rPr>
        <w:t>Mofification(s) ulterieure(s) en cas de sous-traitance</w:t>
      </w:r>
    </w:p>
    <w:p w14:paraId="56E3808A" w14:textId="77777777" w:rsidR="00B771E7" w:rsidRPr="00967064" w:rsidRDefault="00B771E7" w:rsidP="00967064">
      <w:pPr>
        <w:rPr>
          <w:i/>
          <w:iCs/>
          <w:noProof/>
        </w:rPr>
      </w:pPr>
      <w:r w:rsidRPr="00967064">
        <w:rPr>
          <w:i/>
          <w:iCs/>
          <w:noProof/>
        </w:rPr>
        <w:t>(A renseigner autant de fois que nécessaire)</w:t>
      </w:r>
    </w:p>
    <w:p w14:paraId="70C704AC" w14:textId="77777777" w:rsidR="00B771E7" w:rsidRPr="00DC2F2B" w:rsidRDefault="00B771E7" w:rsidP="00967064">
      <w:pPr>
        <w:rPr>
          <w:noProof/>
        </w:rPr>
      </w:pPr>
      <w:r w:rsidRPr="00DC2F2B">
        <w:rPr>
          <w:noProof/>
        </w:rPr>
        <w:t>La part de prestations que le titulaire n’envisage pas de confier à des sous-traitants bénéficiant du paiement direct est ramenée (indiquer l’unité monétaire d’exécution du marché et le montant en lettre) à :</w:t>
      </w:r>
      <w:r w:rsidRPr="00DC2F2B">
        <w:rPr>
          <w:noProof/>
        </w:rPr>
        <w:tab/>
      </w:r>
      <w:r w:rsidRPr="00DC2F2B">
        <w:rPr>
          <w:noProof/>
        </w:rPr>
        <w:tab/>
      </w:r>
    </w:p>
    <w:p w14:paraId="1E0B32D2" w14:textId="77777777" w:rsidR="00967064" w:rsidRPr="00DC2F2B" w:rsidRDefault="00967064" w:rsidP="00967064">
      <w:pPr>
        <w:rPr>
          <w:noProof/>
        </w:rPr>
      </w:pPr>
      <w:r w:rsidRPr="00DC2F2B">
        <w:rPr>
          <w:noProof/>
        </w:rPr>
        <w:t>……………………………………………………………………………………………………………</w:t>
      </w:r>
    </w:p>
    <w:p w14:paraId="2EA97157" w14:textId="77777777" w:rsidR="00B771E7" w:rsidRPr="00DC2F2B" w:rsidRDefault="00B771E7" w:rsidP="00967064">
      <w:pPr>
        <w:rPr>
          <w:noProof/>
        </w:rPr>
      </w:pPr>
      <w:r w:rsidRPr="00DC2F2B">
        <w:rPr>
          <w:noProof/>
        </w:rPr>
        <w:tab/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2"/>
      </w:tblGrid>
      <w:tr w:rsidR="00B771E7" w:rsidRPr="00DC2F2B" w14:paraId="538ECF87" w14:textId="77777777" w:rsidTr="00B771E7">
        <w:trPr>
          <w:cantSplit/>
        </w:trPr>
        <w:tc>
          <w:tcPr>
            <w:tcW w:w="9212" w:type="dxa"/>
          </w:tcPr>
          <w:p w14:paraId="356DE249" w14:textId="77777777" w:rsidR="00B771E7" w:rsidRPr="00DC2F2B" w:rsidRDefault="00B771E7" w:rsidP="00967064">
            <w:pPr>
              <w:rPr>
                <w:noProof/>
              </w:rPr>
            </w:pPr>
            <w:r w:rsidRPr="00DC2F2B">
              <w:rPr>
                <w:noProof/>
              </w:rPr>
              <w:t>A ......................................…………..             le ……………………………..</w:t>
            </w:r>
          </w:p>
        </w:tc>
      </w:tr>
      <w:tr w:rsidR="00B771E7" w:rsidRPr="00DC2F2B" w14:paraId="5BCAC781" w14:textId="77777777" w:rsidTr="00B771E7">
        <w:trPr>
          <w:cantSplit/>
        </w:trPr>
        <w:tc>
          <w:tcPr>
            <w:tcW w:w="9212" w:type="dxa"/>
          </w:tcPr>
          <w:p w14:paraId="28BC530C" w14:textId="77777777" w:rsidR="00B771E7" w:rsidRPr="00DC2F2B" w:rsidRDefault="00B771E7" w:rsidP="00967064">
            <w:pPr>
              <w:rPr>
                <w:noProof/>
              </w:rPr>
            </w:pPr>
            <w:r w:rsidRPr="00DC2F2B">
              <w:rPr>
                <w:noProof/>
              </w:rPr>
              <w:t>Signature</w:t>
            </w:r>
          </w:p>
        </w:tc>
      </w:tr>
    </w:tbl>
    <w:p w14:paraId="3CE3A298" w14:textId="1F626777" w:rsidR="00F859A4" w:rsidRPr="009A350A" w:rsidRDefault="00F859A4" w:rsidP="009643CB">
      <w:pPr>
        <w:pStyle w:val="Titre1"/>
        <w:numPr>
          <w:ilvl w:val="0"/>
          <w:numId w:val="0"/>
        </w:numPr>
      </w:pPr>
    </w:p>
    <w:sectPr w:rsidR="00F859A4" w:rsidRPr="009A350A" w:rsidSect="009643CB">
      <w:footerReference w:type="default" r:id="rId20"/>
      <w:pgSz w:w="11906" w:h="16838"/>
      <w:pgMar w:top="284" w:right="907" w:bottom="284" w:left="907" w:header="425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5FC362" w14:textId="77777777" w:rsidR="001C56C1" w:rsidRDefault="001C56C1">
      <w:r>
        <w:separator/>
      </w:r>
    </w:p>
  </w:endnote>
  <w:endnote w:type="continuationSeparator" w:id="0">
    <w:p w14:paraId="55448B34" w14:textId="77777777" w:rsidR="001C56C1" w:rsidRDefault="001C5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Univers (WN)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F91D0C" w14:textId="3939FE35" w:rsidR="00570E42" w:rsidRPr="001E410A" w:rsidRDefault="00570E42" w:rsidP="00570E42">
    <w:pPr>
      <w:pStyle w:val="Titrepieddepage"/>
    </w:pPr>
    <w:r>
      <w:t>4822</w:t>
    </w:r>
    <w:r w:rsidRPr="001E410A">
      <w:t xml:space="preserve"> –</w:t>
    </w:r>
    <w:r>
      <w:t xml:space="preserve"> </w:t>
    </w:r>
    <w:fldSimple w:instr=" FILENAME \* MERGEFORMAT ">
      <w:r w:rsidR="009643CB">
        <w:rPr>
          <w:noProof/>
        </w:rPr>
        <w:t>02. AE Travaux - V1</w:t>
      </w:r>
    </w:fldSimple>
    <w:r w:rsidRPr="001E410A">
      <w:ptab w:relativeTo="margin" w:alignment="right" w:leader="none"/>
    </w:r>
    <w:r>
      <w:t>MAS</w:t>
    </w:r>
  </w:p>
  <w:p w14:paraId="14DEA370" w14:textId="70DC418E" w:rsidR="001C56C1" w:rsidRPr="00E2395F" w:rsidRDefault="00570E42" w:rsidP="00570E42">
    <w:pPr>
      <w:pStyle w:val="Sous-titrepieddepage"/>
      <w:rPr>
        <w:rStyle w:val="Numrodepage"/>
        <w:rFonts w:asciiTheme="minorHAnsi" w:hAnsiTheme="minorHAnsi"/>
        <w:sz w:val="16"/>
      </w:rPr>
    </w:pPr>
    <w:r w:rsidRPr="001E410A">
      <w:sym w:font="Symbol" w:char="F0D3"/>
    </w:r>
    <w:r w:rsidRPr="001E410A">
      <w:t xml:space="preserve"> SOCOFIT S.A.S. – </w:t>
    </w:r>
    <w:r w:rsidRPr="00570E42">
      <w:t>Tous</w:t>
    </w:r>
    <w:r w:rsidRPr="001E410A">
      <w:t xml:space="preserve"> droits réservés</w:t>
    </w:r>
    <w:r w:rsidRPr="001E410A">
      <w:ptab w:relativeTo="margin" w:alignment="right" w:leader="none"/>
    </w:r>
    <w:r w:rsidRPr="001E410A">
      <w:fldChar w:fldCharType="begin"/>
    </w:r>
    <w:r w:rsidRPr="001E410A">
      <w:instrText xml:space="preserve"> PAGE  \* Arabic </w:instrText>
    </w:r>
    <w:r w:rsidRPr="001E410A">
      <w:fldChar w:fldCharType="separate"/>
    </w:r>
    <w:r w:rsidRPr="001E410A">
      <w:t>1</w:t>
    </w:r>
    <w:r w:rsidRPr="001E410A">
      <w:fldChar w:fldCharType="end"/>
    </w:r>
    <w:r w:rsidRPr="001E410A">
      <w:t>/</w:t>
    </w:r>
    <w:fldSimple w:instr=" NUMPAGES  \* Arabic ">
      <w:r w:rsidRPr="001E410A">
        <w:t>3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5997A4" w14:textId="77777777" w:rsidR="001C56C1" w:rsidRDefault="001C56C1">
      <w:r>
        <w:separator/>
      </w:r>
    </w:p>
  </w:footnote>
  <w:footnote w:type="continuationSeparator" w:id="0">
    <w:p w14:paraId="31E994B5" w14:textId="77777777" w:rsidR="001C56C1" w:rsidRDefault="001C56C1">
      <w:r>
        <w:continuationSeparator/>
      </w:r>
    </w:p>
  </w:footnote>
  <w:footnote w:id="1">
    <w:p w14:paraId="6D620BB7" w14:textId="77777777" w:rsidR="006967D4" w:rsidRPr="00114C87" w:rsidRDefault="006967D4" w:rsidP="006967D4">
      <w:pPr>
        <w:rPr>
          <w:sz w:val="18"/>
        </w:rPr>
      </w:pPr>
      <w:r w:rsidRPr="00114C87">
        <w:rPr>
          <w:rFonts w:eastAsiaTheme="majorEastAsia"/>
          <w:sz w:val="18"/>
        </w:rPr>
        <w:footnoteRef/>
      </w:r>
      <w:r w:rsidRPr="00114C87">
        <w:rPr>
          <w:sz w:val="18"/>
        </w:rPr>
        <w:t xml:space="preserve"> Cocher la case correspondante à votre situation</w:t>
      </w:r>
    </w:p>
  </w:footnote>
  <w:footnote w:id="2">
    <w:p w14:paraId="65685B1F" w14:textId="77777777" w:rsidR="006967D4" w:rsidRPr="00114C87" w:rsidRDefault="006967D4" w:rsidP="006967D4">
      <w:pPr>
        <w:rPr>
          <w:sz w:val="18"/>
        </w:rPr>
      </w:pPr>
      <w:r w:rsidRPr="00114C87">
        <w:rPr>
          <w:rFonts w:eastAsiaTheme="majorEastAsia"/>
          <w:sz w:val="18"/>
        </w:rPr>
        <w:footnoteRef/>
      </w:r>
      <w:r w:rsidRPr="00114C87">
        <w:rPr>
          <w:sz w:val="18"/>
        </w:rPr>
        <w:t xml:space="preserve"> Indiquer le nom, l’adresse, le numéro SIREN, Registre du commerce, numéro et ville d’enregistrement ou répertoire des métiers, numéro et ville d’enregistrement ou les références de son inscription à un ordre professionnel ou référence de l’agrément donné par l’autorité compétente quand la profession à laquelle il appartient est réglementée</w:t>
      </w:r>
    </w:p>
  </w:footnote>
  <w:footnote w:id="3">
    <w:p w14:paraId="6F7CA6F9" w14:textId="77777777" w:rsidR="006967D4" w:rsidRPr="00114C87" w:rsidRDefault="006967D4" w:rsidP="006967D4">
      <w:pPr>
        <w:rPr>
          <w:sz w:val="18"/>
        </w:rPr>
      </w:pPr>
      <w:r w:rsidRPr="00114C87">
        <w:rPr>
          <w:rFonts w:eastAsiaTheme="majorEastAsia"/>
          <w:sz w:val="18"/>
        </w:rPr>
        <w:footnoteRef/>
      </w:r>
      <w:r w:rsidRPr="00114C87">
        <w:rPr>
          <w:sz w:val="18"/>
        </w:rPr>
        <w:t xml:space="preserve"> Cocher la case correspondante à la nature de votre groupement</w:t>
      </w:r>
    </w:p>
  </w:footnote>
  <w:footnote w:id="4">
    <w:p w14:paraId="1C1EA22F" w14:textId="77777777" w:rsidR="006967D4" w:rsidRPr="00114C87" w:rsidRDefault="006967D4" w:rsidP="006967D4">
      <w:pPr>
        <w:rPr>
          <w:sz w:val="18"/>
        </w:rPr>
      </w:pPr>
      <w:r w:rsidRPr="00114C87">
        <w:rPr>
          <w:sz w:val="18"/>
        </w:rPr>
        <w:footnoteRef/>
      </w:r>
      <w:r w:rsidRPr="00114C87">
        <w:rPr>
          <w:sz w:val="18"/>
        </w:rPr>
        <w:t xml:space="preserve"> Rayer les mentions inutiles</w:t>
      </w:r>
    </w:p>
  </w:footnote>
  <w:footnote w:id="5">
    <w:p w14:paraId="126A9EC7" w14:textId="77777777" w:rsidR="00C03F24" w:rsidRPr="00114C87" w:rsidRDefault="00C03F24" w:rsidP="00C03F24">
      <w:pPr>
        <w:rPr>
          <w:sz w:val="18"/>
          <w:szCs w:val="18"/>
        </w:rPr>
      </w:pPr>
      <w:r w:rsidRPr="00114C87">
        <w:rPr>
          <w:sz w:val="18"/>
          <w:szCs w:val="18"/>
        </w:rPr>
        <w:footnoteRef/>
      </w:r>
      <w:r w:rsidRPr="00114C87">
        <w:rPr>
          <w:sz w:val="18"/>
          <w:szCs w:val="18"/>
        </w:rPr>
        <w:t xml:space="preserve"> Rayer la mention inutile</w:t>
      </w:r>
    </w:p>
  </w:footnote>
  <w:footnote w:id="6">
    <w:p w14:paraId="1F59EAB9" w14:textId="77777777" w:rsidR="00C03F24" w:rsidRPr="00114C87" w:rsidRDefault="00C03F24" w:rsidP="00C03F24">
      <w:pPr>
        <w:rPr>
          <w:sz w:val="18"/>
          <w:szCs w:val="18"/>
        </w:rPr>
      </w:pPr>
      <w:r w:rsidRPr="00114C87">
        <w:rPr>
          <w:rFonts w:eastAsiaTheme="majorEastAsia"/>
          <w:sz w:val="18"/>
          <w:szCs w:val="18"/>
        </w:rPr>
        <w:footnoteRef/>
      </w:r>
      <w:r w:rsidRPr="00114C87">
        <w:rPr>
          <w:sz w:val="18"/>
          <w:szCs w:val="18"/>
        </w:rPr>
        <w:t xml:space="preserve"> Rayer la mention inutile</w:t>
      </w:r>
    </w:p>
  </w:footnote>
  <w:footnote w:id="7">
    <w:p w14:paraId="578E780C" w14:textId="77777777" w:rsidR="00C03F24" w:rsidRPr="00114C87" w:rsidRDefault="00C03F24" w:rsidP="00C03F24">
      <w:pPr>
        <w:rPr>
          <w:sz w:val="18"/>
          <w:szCs w:val="18"/>
        </w:rPr>
      </w:pPr>
      <w:r w:rsidRPr="00114C87">
        <w:rPr>
          <w:rFonts w:eastAsiaTheme="majorEastAsia"/>
          <w:sz w:val="18"/>
          <w:szCs w:val="18"/>
        </w:rPr>
        <w:footnoteRef/>
      </w:r>
      <w:r w:rsidRPr="00114C87">
        <w:rPr>
          <w:sz w:val="18"/>
          <w:szCs w:val="18"/>
        </w:rPr>
        <w:t xml:space="preserve"> Rayer la mention inutile</w:t>
      </w:r>
    </w:p>
  </w:footnote>
  <w:footnote w:id="8">
    <w:p w14:paraId="19E45B5D" w14:textId="77777777" w:rsidR="001C56C1" w:rsidRPr="00040E78" w:rsidRDefault="001C56C1" w:rsidP="00040E78">
      <w:pPr>
        <w:rPr>
          <w:sz w:val="18"/>
          <w:szCs w:val="18"/>
        </w:rPr>
      </w:pPr>
      <w:r w:rsidRPr="00040E78">
        <w:rPr>
          <w:sz w:val="18"/>
          <w:szCs w:val="18"/>
        </w:rPr>
        <w:footnoteRef/>
      </w:r>
      <w:r w:rsidRPr="00040E78">
        <w:rPr>
          <w:sz w:val="18"/>
          <w:szCs w:val="18"/>
        </w:rPr>
        <w:t xml:space="preserve"> Cocher la case correspondant à votre situation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561A2D"/>
    <w:multiLevelType w:val="multilevel"/>
    <w:tmpl w:val="4174615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1D9D358A"/>
    <w:multiLevelType w:val="multilevel"/>
    <w:tmpl w:val="C05291F4"/>
    <w:lvl w:ilvl="0">
      <w:start w:val="1"/>
      <w:numFmt w:val="bullet"/>
      <w:pStyle w:val="Listepuces"/>
      <w:lvlText w:val=""/>
      <w:lvlJc w:val="left"/>
      <w:pPr>
        <w:tabs>
          <w:tab w:val="num" w:pos="340"/>
        </w:tabs>
        <w:ind w:left="680" w:hanging="340"/>
      </w:pPr>
      <w:rPr>
        <w:rFonts w:ascii="Wingdings" w:hAnsi="Wingdings" w:hint="default"/>
        <w:color w:val="006EB3"/>
      </w:rPr>
    </w:lvl>
    <w:lvl w:ilvl="1">
      <w:start w:val="1"/>
      <w:numFmt w:val="bullet"/>
      <w:pStyle w:val="Listepuces2"/>
      <w:lvlText w:val=""/>
      <w:lvlJc w:val="left"/>
      <w:pPr>
        <w:tabs>
          <w:tab w:val="num" w:pos="680"/>
        </w:tabs>
        <w:ind w:left="1020" w:hanging="340"/>
      </w:pPr>
      <w:rPr>
        <w:rFonts w:ascii="Wingdings" w:hAnsi="Wingdings" w:hint="default"/>
        <w:color w:val="4472C4" w:themeColor="accent1"/>
      </w:rPr>
    </w:lvl>
    <w:lvl w:ilvl="2">
      <w:start w:val="1"/>
      <w:numFmt w:val="bullet"/>
      <w:pStyle w:val="Listepuces3"/>
      <w:lvlText w:val="-"/>
      <w:lvlJc w:val="left"/>
      <w:pPr>
        <w:tabs>
          <w:tab w:val="num" w:pos="1020"/>
        </w:tabs>
        <w:ind w:left="1360" w:hanging="340"/>
      </w:pPr>
      <w:rPr>
        <w:rFonts w:ascii="Courier New" w:hAnsi="Courier New" w:hint="default"/>
        <w:color w:val="4472C4" w:themeColor="accent1"/>
      </w:rPr>
    </w:lvl>
    <w:lvl w:ilvl="3">
      <w:start w:val="1"/>
      <w:numFmt w:val="bullet"/>
      <w:lvlText w:val="&gt;"/>
      <w:lvlJc w:val="left"/>
      <w:pPr>
        <w:tabs>
          <w:tab w:val="num" w:pos="1360"/>
        </w:tabs>
        <w:ind w:left="1700" w:hanging="340"/>
      </w:pPr>
      <w:rPr>
        <w:rFonts w:ascii="Courier New" w:hAnsi="Courier New" w:hint="default"/>
        <w:color w:val="4472C4" w:themeColor="accent1"/>
      </w:rPr>
    </w:lvl>
    <w:lvl w:ilvl="4">
      <w:start w:val="1"/>
      <w:numFmt w:val="bullet"/>
      <w:lvlText w:val=""/>
      <w:lvlJc w:val="left"/>
      <w:pPr>
        <w:tabs>
          <w:tab w:val="num" w:pos="1700"/>
        </w:tabs>
        <w:ind w:left="2040" w:hanging="340"/>
      </w:pPr>
      <w:rPr>
        <w:rFonts w:ascii="Wingdings" w:hAnsi="Wingdings" w:hint="default"/>
        <w:color w:val="4472C4" w:themeColor="accent1"/>
      </w:rPr>
    </w:lvl>
    <w:lvl w:ilvl="5">
      <w:start w:val="1"/>
      <w:numFmt w:val="bullet"/>
      <w:lvlText w:val=""/>
      <w:lvlJc w:val="left"/>
      <w:pPr>
        <w:tabs>
          <w:tab w:val="num" w:pos="2040"/>
        </w:tabs>
        <w:ind w:left="2380" w:hanging="340"/>
      </w:pPr>
      <w:rPr>
        <w:rFonts w:ascii="Wingdings" w:hAnsi="Wingdings" w:hint="default"/>
        <w:color w:val="4472C4" w:themeColor="accent1"/>
      </w:rPr>
    </w:lvl>
    <w:lvl w:ilvl="6">
      <w:start w:val="1"/>
      <w:numFmt w:val="bullet"/>
      <w:lvlText w:val=""/>
      <w:lvlJc w:val="left"/>
      <w:pPr>
        <w:tabs>
          <w:tab w:val="num" w:pos="2380"/>
        </w:tabs>
        <w:ind w:left="2720" w:hanging="340"/>
      </w:pPr>
      <w:rPr>
        <w:rFonts w:ascii="Wingdings" w:hAnsi="Wingdings" w:hint="default"/>
        <w:color w:val="4472C4" w:themeColor="accent1"/>
      </w:rPr>
    </w:lvl>
    <w:lvl w:ilvl="7">
      <w:start w:val="1"/>
      <w:numFmt w:val="bullet"/>
      <w:lvlText w:val=""/>
      <w:lvlJc w:val="left"/>
      <w:pPr>
        <w:tabs>
          <w:tab w:val="num" w:pos="2720"/>
        </w:tabs>
        <w:ind w:left="3060" w:hanging="340"/>
      </w:pPr>
      <w:rPr>
        <w:rFonts w:ascii="Wingdings" w:hAnsi="Wingdings" w:hint="default"/>
        <w:color w:val="4472C4" w:themeColor="accent1"/>
      </w:rPr>
    </w:lvl>
    <w:lvl w:ilvl="8">
      <w:start w:val="1"/>
      <w:numFmt w:val="bullet"/>
      <w:lvlText w:val=""/>
      <w:lvlJc w:val="left"/>
      <w:pPr>
        <w:tabs>
          <w:tab w:val="num" w:pos="3060"/>
        </w:tabs>
        <w:ind w:left="3400" w:hanging="340"/>
      </w:pPr>
      <w:rPr>
        <w:rFonts w:ascii="Wingdings" w:hAnsi="Wingdings" w:hint="default"/>
        <w:color w:val="4472C4" w:themeColor="accent1"/>
      </w:rPr>
    </w:lvl>
  </w:abstractNum>
  <w:abstractNum w:abstractNumId="2" w15:restartNumberingAfterBreak="0">
    <w:nsid w:val="3D8E1E44"/>
    <w:multiLevelType w:val="multilevel"/>
    <w:tmpl w:val="826878D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1711" w:hanging="576"/>
      </w:pPr>
    </w:lvl>
    <w:lvl w:ilvl="2">
      <w:start w:val="1"/>
      <w:numFmt w:val="decimal"/>
      <w:pStyle w:val="Titre3"/>
      <w:lvlText w:val="%1.%2.%3"/>
      <w:lvlJc w:val="left"/>
      <w:pPr>
        <w:ind w:left="2138" w:hanging="720"/>
      </w:pPr>
      <w:rPr>
        <w:b w:val="0"/>
        <w:bCs w:val="0"/>
        <w:sz w:val="24"/>
        <w:szCs w:val="24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6EB3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color w:val="006EB3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449252027">
    <w:abstractNumId w:val="0"/>
  </w:num>
  <w:num w:numId="2" w16cid:durableId="1951086824">
    <w:abstractNumId w:val="2"/>
  </w:num>
  <w:num w:numId="3" w16cid:durableId="1597977447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42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3CD2"/>
    <w:rsid w:val="00025874"/>
    <w:rsid w:val="000275C4"/>
    <w:rsid w:val="00040E78"/>
    <w:rsid w:val="00050123"/>
    <w:rsid w:val="00050BD0"/>
    <w:rsid w:val="000548A3"/>
    <w:rsid w:val="00060DA5"/>
    <w:rsid w:val="0006357A"/>
    <w:rsid w:val="00092F6E"/>
    <w:rsid w:val="000976E7"/>
    <w:rsid w:val="000A0FBE"/>
    <w:rsid w:val="000B5D88"/>
    <w:rsid w:val="000C68D8"/>
    <w:rsid w:val="000D58A9"/>
    <w:rsid w:val="000E6511"/>
    <w:rsid w:val="000F1F62"/>
    <w:rsid w:val="000F6D78"/>
    <w:rsid w:val="00124FD5"/>
    <w:rsid w:val="00142808"/>
    <w:rsid w:val="00142FBD"/>
    <w:rsid w:val="00143E3F"/>
    <w:rsid w:val="00144898"/>
    <w:rsid w:val="00146B34"/>
    <w:rsid w:val="0015637C"/>
    <w:rsid w:val="00156D92"/>
    <w:rsid w:val="0015784E"/>
    <w:rsid w:val="001651F4"/>
    <w:rsid w:val="00165F5C"/>
    <w:rsid w:val="00167225"/>
    <w:rsid w:val="00173CD2"/>
    <w:rsid w:val="00185813"/>
    <w:rsid w:val="00187BE1"/>
    <w:rsid w:val="001A10EB"/>
    <w:rsid w:val="001A45C3"/>
    <w:rsid w:val="001A7FA5"/>
    <w:rsid w:val="001C56C1"/>
    <w:rsid w:val="001D38FF"/>
    <w:rsid w:val="001E1023"/>
    <w:rsid w:val="001F423A"/>
    <w:rsid w:val="00203201"/>
    <w:rsid w:val="00215F86"/>
    <w:rsid w:val="00222565"/>
    <w:rsid w:val="00226B42"/>
    <w:rsid w:val="00236858"/>
    <w:rsid w:val="0024445E"/>
    <w:rsid w:val="00247946"/>
    <w:rsid w:val="00250556"/>
    <w:rsid w:val="00281514"/>
    <w:rsid w:val="00286AC5"/>
    <w:rsid w:val="0029072E"/>
    <w:rsid w:val="002922D7"/>
    <w:rsid w:val="00294681"/>
    <w:rsid w:val="002B3B5F"/>
    <w:rsid w:val="002D2FFC"/>
    <w:rsid w:val="002F73C2"/>
    <w:rsid w:val="003065DA"/>
    <w:rsid w:val="003211AB"/>
    <w:rsid w:val="003306BF"/>
    <w:rsid w:val="00333E1C"/>
    <w:rsid w:val="00335322"/>
    <w:rsid w:val="00336C86"/>
    <w:rsid w:val="003403AC"/>
    <w:rsid w:val="003503F1"/>
    <w:rsid w:val="00351563"/>
    <w:rsid w:val="00357E90"/>
    <w:rsid w:val="0036552B"/>
    <w:rsid w:val="00365F68"/>
    <w:rsid w:val="0037535A"/>
    <w:rsid w:val="003865D8"/>
    <w:rsid w:val="00395ABE"/>
    <w:rsid w:val="003A694C"/>
    <w:rsid w:val="003A6AE5"/>
    <w:rsid w:val="003B204F"/>
    <w:rsid w:val="003B28AE"/>
    <w:rsid w:val="003B5125"/>
    <w:rsid w:val="003C2B1C"/>
    <w:rsid w:val="003C489A"/>
    <w:rsid w:val="003C5E2E"/>
    <w:rsid w:val="003D2B27"/>
    <w:rsid w:val="003D4036"/>
    <w:rsid w:val="003E6808"/>
    <w:rsid w:val="003F1BE8"/>
    <w:rsid w:val="003F6289"/>
    <w:rsid w:val="00413EBC"/>
    <w:rsid w:val="00451C07"/>
    <w:rsid w:val="0046144F"/>
    <w:rsid w:val="0046322A"/>
    <w:rsid w:val="004718DD"/>
    <w:rsid w:val="00474EB1"/>
    <w:rsid w:val="00495D86"/>
    <w:rsid w:val="004A6DFD"/>
    <w:rsid w:val="004B1E85"/>
    <w:rsid w:val="004C1DD0"/>
    <w:rsid w:val="004C318A"/>
    <w:rsid w:val="004C48A3"/>
    <w:rsid w:val="004D7E00"/>
    <w:rsid w:val="004E62DC"/>
    <w:rsid w:val="004F22C4"/>
    <w:rsid w:val="004F7863"/>
    <w:rsid w:val="00513077"/>
    <w:rsid w:val="005208F2"/>
    <w:rsid w:val="0052170D"/>
    <w:rsid w:val="00521764"/>
    <w:rsid w:val="00522CED"/>
    <w:rsid w:val="00522D1E"/>
    <w:rsid w:val="005247DB"/>
    <w:rsid w:val="0053243B"/>
    <w:rsid w:val="00540478"/>
    <w:rsid w:val="005505BE"/>
    <w:rsid w:val="00566319"/>
    <w:rsid w:val="00570E42"/>
    <w:rsid w:val="005752EC"/>
    <w:rsid w:val="00597A8D"/>
    <w:rsid w:val="005A49DA"/>
    <w:rsid w:val="005E0539"/>
    <w:rsid w:val="005E1FC6"/>
    <w:rsid w:val="005E33CA"/>
    <w:rsid w:val="005E62DF"/>
    <w:rsid w:val="005F06F6"/>
    <w:rsid w:val="005F0AF5"/>
    <w:rsid w:val="005F6995"/>
    <w:rsid w:val="0060260B"/>
    <w:rsid w:val="0061499D"/>
    <w:rsid w:val="00631181"/>
    <w:rsid w:val="006351E6"/>
    <w:rsid w:val="0063704F"/>
    <w:rsid w:val="006415C3"/>
    <w:rsid w:val="006510EC"/>
    <w:rsid w:val="006746AF"/>
    <w:rsid w:val="0067713E"/>
    <w:rsid w:val="00681518"/>
    <w:rsid w:val="006967D4"/>
    <w:rsid w:val="006A5ACE"/>
    <w:rsid w:val="006B4143"/>
    <w:rsid w:val="006C1A11"/>
    <w:rsid w:val="006C2B5D"/>
    <w:rsid w:val="006C31AD"/>
    <w:rsid w:val="006D2598"/>
    <w:rsid w:val="006D7715"/>
    <w:rsid w:val="006E11A0"/>
    <w:rsid w:val="006E2543"/>
    <w:rsid w:val="006E7126"/>
    <w:rsid w:val="006F438B"/>
    <w:rsid w:val="006F6B5E"/>
    <w:rsid w:val="00714317"/>
    <w:rsid w:val="00726B88"/>
    <w:rsid w:val="007336D8"/>
    <w:rsid w:val="007462DA"/>
    <w:rsid w:val="00760F07"/>
    <w:rsid w:val="007664FC"/>
    <w:rsid w:val="00796EA5"/>
    <w:rsid w:val="007A1B6B"/>
    <w:rsid w:val="007A620C"/>
    <w:rsid w:val="007B1802"/>
    <w:rsid w:val="007B1B9C"/>
    <w:rsid w:val="007B4748"/>
    <w:rsid w:val="007C3138"/>
    <w:rsid w:val="007D1E5C"/>
    <w:rsid w:val="007D4519"/>
    <w:rsid w:val="007D7B6A"/>
    <w:rsid w:val="007F211D"/>
    <w:rsid w:val="007F5A90"/>
    <w:rsid w:val="0080748A"/>
    <w:rsid w:val="008255D5"/>
    <w:rsid w:val="00855626"/>
    <w:rsid w:val="00860D53"/>
    <w:rsid w:val="008615AC"/>
    <w:rsid w:val="00862B0C"/>
    <w:rsid w:val="00870017"/>
    <w:rsid w:val="00873C29"/>
    <w:rsid w:val="00875E57"/>
    <w:rsid w:val="00882BEE"/>
    <w:rsid w:val="008911BE"/>
    <w:rsid w:val="008B0BCC"/>
    <w:rsid w:val="008B3DCA"/>
    <w:rsid w:val="008C4361"/>
    <w:rsid w:val="008D3465"/>
    <w:rsid w:val="008D798E"/>
    <w:rsid w:val="008E602B"/>
    <w:rsid w:val="008F611B"/>
    <w:rsid w:val="0090345F"/>
    <w:rsid w:val="00922F21"/>
    <w:rsid w:val="00926F54"/>
    <w:rsid w:val="009307C6"/>
    <w:rsid w:val="0094124C"/>
    <w:rsid w:val="00941B4A"/>
    <w:rsid w:val="009518F6"/>
    <w:rsid w:val="0095418E"/>
    <w:rsid w:val="009643CB"/>
    <w:rsid w:val="00967064"/>
    <w:rsid w:val="0096795D"/>
    <w:rsid w:val="009936B9"/>
    <w:rsid w:val="009B35B3"/>
    <w:rsid w:val="009B4DDC"/>
    <w:rsid w:val="009B5A37"/>
    <w:rsid w:val="009B75D6"/>
    <w:rsid w:val="009C4AAB"/>
    <w:rsid w:val="009D18F9"/>
    <w:rsid w:val="009F2846"/>
    <w:rsid w:val="00A009D5"/>
    <w:rsid w:val="00A1073C"/>
    <w:rsid w:val="00A13F43"/>
    <w:rsid w:val="00A17A43"/>
    <w:rsid w:val="00A22612"/>
    <w:rsid w:val="00A24B72"/>
    <w:rsid w:val="00A30C76"/>
    <w:rsid w:val="00A317F2"/>
    <w:rsid w:val="00A31CBE"/>
    <w:rsid w:val="00A356F3"/>
    <w:rsid w:val="00A56E32"/>
    <w:rsid w:val="00A61063"/>
    <w:rsid w:val="00A65DFA"/>
    <w:rsid w:val="00A809AA"/>
    <w:rsid w:val="00A831E8"/>
    <w:rsid w:val="00A96551"/>
    <w:rsid w:val="00AA4C7F"/>
    <w:rsid w:val="00AD0E67"/>
    <w:rsid w:val="00AE1003"/>
    <w:rsid w:val="00AE4582"/>
    <w:rsid w:val="00AE7E86"/>
    <w:rsid w:val="00AF5D99"/>
    <w:rsid w:val="00B2593D"/>
    <w:rsid w:val="00B345DD"/>
    <w:rsid w:val="00B4232A"/>
    <w:rsid w:val="00B42457"/>
    <w:rsid w:val="00B437FD"/>
    <w:rsid w:val="00B4540B"/>
    <w:rsid w:val="00B469E4"/>
    <w:rsid w:val="00B508F0"/>
    <w:rsid w:val="00B524ED"/>
    <w:rsid w:val="00B55BC2"/>
    <w:rsid w:val="00B657DD"/>
    <w:rsid w:val="00B6634A"/>
    <w:rsid w:val="00B771E7"/>
    <w:rsid w:val="00B815C6"/>
    <w:rsid w:val="00B90F8F"/>
    <w:rsid w:val="00B93EB4"/>
    <w:rsid w:val="00BA7A4B"/>
    <w:rsid w:val="00BB1F8A"/>
    <w:rsid w:val="00BB3421"/>
    <w:rsid w:val="00BC33A6"/>
    <w:rsid w:val="00BD6E56"/>
    <w:rsid w:val="00BE2FD8"/>
    <w:rsid w:val="00BE4494"/>
    <w:rsid w:val="00BE592A"/>
    <w:rsid w:val="00BF67B9"/>
    <w:rsid w:val="00C029EC"/>
    <w:rsid w:val="00C03F24"/>
    <w:rsid w:val="00C24CBF"/>
    <w:rsid w:val="00C2704E"/>
    <w:rsid w:val="00C3410B"/>
    <w:rsid w:val="00C515C0"/>
    <w:rsid w:val="00C54F3B"/>
    <w:rsid w:val="00C714E5"/>
    <w:rsid w:val="00C91AD9"/>
    <w:rsid w:val="00C92556"/>
    <w:rsid w:val="00C92E0F"/>
    <w:rsid w:val="00C96238"/>
    <w:rsid w:val="00CA3699"/>
    <w:rsid w:val="00CA3CED"/>
    <w:rsid w:val="00CA40FA"/>
    <w:rsid w:val="00CB1565"/>
    <w:rsid w:val="00CC223A"/>
    <w:rsid w:val="00CD30FA"/>
    <w:rsid w:val="00D01518"/>
    <w:rsid w:val="00D14AD8"/>
    <w:rsid w:val="00D163B2"/>
    <w:rsid w:val="00D223FE"/>
    <w:rsid w:val="00D25DEF"/>
    <w:rsid w:val="00D31609"/>
    <w:rsid w:val="00D438E7"/>
    <w:rsid w:val="00D510CC"/>
    <w:rsid w:val="00D513BE"/>
    <w:rsid w:val="00D51764"/>
    <w:rsid w:val="00D54405"/>
    <w:rsid w:val="00D60D29"/>
    <w:rsid w:val="00D729AC"/>
    <w:rsid w:val="00D7529A"/>
    <w:rsid w:val="00D75F4A"/>
    <w:rsid w:val="00D91357"/>
    <w:rsid w:val="00D93B29"/>
    <w:rsid w:val="00DB1F5B"/>
    <w:rsid w:val="00DB641B"/>
    <w:rsid w:val="00DB7F13"/>
    <w:rsid w:val="00DC2F2B"/>
    <w:rsid w:val="00DC5F79"/>
    <w:rsid w:val="00DD1CC5"/>
    <w:rsid w:val="00DE4E7C"/>
    <w:rsid w:val="00E0757D"/>
    <w:rsid w:val="00E151AC"/>
    <w:rsid w:val="00E22B3D"/>
    <w:rsid w:val="00E2395F"/>
    <w:rsid w:val="00E35DB4"/>
    <w:rsid w:val="00E37153"/>
    <w:rsid w:val="00E47337"/>
    <w:rsid w:val="00E604F4"/>
    <w:rsid w:val="00E6122A"/>
    <w:rsid w:val="00E644A7"/>
    <w:rsid w:val="00E66E0F"/>
    <w:rsid w:val="00E67B06"/>
    <w:rsid w:val="00E718D5"/>
    <w:rsid w:val="00E719EA"/>
    <w:rsid w:val="00E83BCA"/>
    <w:rsid w:val="00E90A51"/>
    <w:rsid w:val="00E93C70"/>
    <w:rsid w:val="00E96B55"/>
    <w:rsid w:val="00EA06C6"/>
    <w:rsid w:val="00EA5860"/>
    <w:rsid w:val="00EB249C"/>
    <w:rsid w:val="00EC046D"/>
    <w:rsid w:val="00EC767F"/>
    <w:rsid w:val="00ED658A"/>
    <w:rsid w:val="00EF1C5B"/>
    <w:rsid w:val="00F04EF1"/>
    <w:rsid w:val="00F06BF0"/>
    <w:rsid w:val="00F10593"/>
    <w:rsid w:val="00F17516"/>
    <w:rsid w:val="00F453EE"/>
    <w:rsid w:val="00F458CA"/>
    <w:rsid w:val="00F534E8"/>
    <w:rsid w:val="00F64CB5"/>
    <w:rsid w:val="00F84D9D"/>
    <w:rsid w:val="00F859A4"/>
    <w:rsid w:val="00F86EC2"/>
    <w:rsid w:val="00F8792A"/>
    <w:rsid w:val="00F9532D"/>
    <w:rsid w:val="00F97F67"/>
    <w:rsid w:val="00FB1047"/>
    <w:rsid w:val="00FB211C"/>
    <w:rsid w:val="00FB4BD4"/>
    <w:rsid w:val="00FB4DFE"/>
    <w:rsid w:val="00FB5308"/>
    <w:rsid w:val="00FC0479"/>
    <w:rsid w:val="00FC06E6"/>
    <w:rsid w:val="00FD424F"/>
    <w:rsid w:val="00FE28F6"/>
    <w:rsid w:val="00FE3536"/>
    <w:rsid w:val="00FF7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8193"/>
    <o:shapelayout v:ext="edit">
      <o:idmap v:ext="edit" data="1"/>
    </o:shapelayout>
  </w:shapeDefaults>
  <w:decimalSymbol w:val=","/>
  <w:listSeparator w:val=";"/>
  <w14:docId w14:val="3C3EA26A"/>
  <w15:chartTrackingRefBased/>
  <w15:docId w15:val="{4EE2D40B-A3F5-40E7-997B-247725319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Segoe UI" w:eastAsiaTheme="minorHAnsi" w:hAnsi="Segoe UI" w:cs="Times New Roman"/>
        <w:color w:val="002A44" w:themeColor="text2"/>
        <w:kern w:val="2"/>
        <w:sz w:val="21"/>
        <w:szCs w:val="21"/>
        <w:lang w:val="fr-FR" w:eastAsia="fr-FR" w:bidi="ar-SA"/>
        <w14:ligatures w14:val="standardContextual"/>
      </w:rPr>
    </w:rPrDefault>
    <w:pPrDefault>
      <w:pPr>
        <w:spacing w:after="60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8" w:uiPriority="9"/>
    <w:lsdException w:name="heading 9" w:semiHidden="1" w:unhideWhenUsed="1"/>
    <w:lsdException w:name="toc 1" w:uiPriority="39"/>
    <w:lsdException w:name="toc 2" w:uiPriority="39"/>
    <w:lsdException w:name="header" w:uiPriority="99"/>
    <w:lsdException w:name="footer" w:uiPriority="99"/>
    <w:lsdException w:name="caption" w:semiHidden="1" w:uiPriority="35" w:unhideWhenUsed="1" w:qFormat="1"/>
    <w:lsdException w:name="List Bullet" w:uiPriority="1" w:qFormat="1"/>
    <w:lsdException w:name="List Bullet 2" w:uiPriority="1" w:qFormat="1"/>
    <w:lsdException w:name="List Bullet 3" w:uiPriority="1" w:qFormat="1"/>
    <w:lsdException w:name="Hyperlink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4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56E32"/>
    <w:pPr>
      <w:jc w:val="both"/>
    </w:pPr>
  </w:style>
  <w:style w:type="paragraph" w:styleId="Titre1">
    <w:name w:val="heading 1"/>
    <w:basedOn w:val="Normal"/>
    <w:next w:val="Normal"/>
    <w:link w:val="Titre1Car"/>
    <w:autoRedefine/>
    <w:unhideWhenUsed/>
    <w:qFormat/>
    <w:rsid w:val="00A56E32"/>
    <w:pPr>
      <w:keepNext/>
      <w:numPr>
        <w:numId w:val="2"/>
      </w:numPr>
      <w:pBdr>
        <w:top w:val="single" w:sz="4" w:space="1" w:color="006EB3"/>
        <w:left w:val="single" w:sz="4" w:space="4" w:color="006EB3"/>
        <w:bottom w:val="single" w:sz="4" w:space="1" w:color="006EB3"/>
        <w:right w:val="single" w:sz="4" w:space="4" w:color="006EB3"/>
      </w:pBdr>
      <w:shd w:val="clear" w:color="auto" w:fill="4472C4" w:themeFill="accent1"/>
      <w:spacing w:before="240" w:after="240"/>
      <w:outlineLvl w:val="0"/>
    </w:pPr>
    <w:rPr>
      <w:rFonts w:asciiTheme="majorHAnsi" w:eastAsiaTheme="majorEastAsia" w:hAnsiTheme="majorHAnsi" w:cstheme="majorBidi"/>
      <w:color w:val="FFFFFF" w:themeColor="background1"/>
      <w:kern w:val="32"/>
      <w:sz w:val="32"/>
      <w:szCs w:val="36"/>
    </w:rPr>
  </w:style>
  <w:style w:type="paragraph" w:styleId="Titre2">
    <w:name w:val="heading 2"/>
    <w:basedOn w:val="Normal"/>
    <w:next w:val="Normal"/>
    <w:link w:val="Titre2Car"/>
    <w:unhideWhenUsed/>
    <w:qFormat/>
    <w:rsid w:val="00A56E32"/>
    <w:pPr>
      <w:keepNext/>
      <w:numPr>
        <w:ilvl w:val="1"/>
        <w:numId w:val="2"/>
      </w:numPr>
      <w:pBdr>
        <w:bottom w:val="single" w:sz="4" w:space="1" w:color="006EB3"/>
      </w:pBdr>
      <w:spacing w:before="240" w:after="120"/>
      <w:outlineLvl w:val="1"/>
    </w:pPr>
    <w:rPr>
      <w:rFonts w:asciiTheme="majorHAnsi" w:eastAsiaTheme="majorEastAsia" w:hAnsiTheme="majorHAnsi" w:cstheme="majorBidi"/>
      <w:color w:val="4472C4" w:themeColor="accent1"/>
      <w:kern w:val="32"/>
      <w:sz w:val="28"/>
      <w:szCs w:val="32"/>
    </w:rPr>
  </w:style>
  <w:style w:type="paragraph" w:styleId="Titre3">
    <w:name w:val="heading 3"/>
    <w:basedOn w:val="Titre2"/>
    <w:next w:val="Normal"/>
    <w:link w:val="Titre3Car"/>
    <w:unhideWhenUsed/>
    <w:qFormat/>
    <w:rsid w:val="00A56E32"/>
    <w:pPr>
      <w:numPr>
        <w:ilvl w:val="2"/>
      </w:numPr>
      <w:pBdr>
        <w:bottom w:val="none" w:sz="0" w:space="0" w:color="auto"/>
      </w:pBdr>
      <w:spacing w:before="120"/>
      <w:outlineLvl w:val="2"/>
    </w:pPr>
    <w:rPr>
      <w:bCs/>
      <w:kern w:val="28"/>
      <w:sz w:val="24"/>
    </w:rPr>
  </w:style>
  <w:style w:type="paragraph" w:styleId="Titre4">
    <w:name w:val="heading 4"/>
    <w:basedOn w:val="Titre3"/>
    <w:next w:val="Normal"/>
    <w:link w:val="Titre4Car"/>
    <w:unhideWhenUsed/>
    <w:qFormat/>
    <w:rsid w:val="00A56E32"/>
    <w:pPr>
      <w:numPr>
        <w:ilvl w:val="3"/>
      </w:numPr>
      <w:ind w:right="170"/>
      <w:outlineLvl w:val="3"/>
    </w:pPr>
    <w:rPr>
      <w:smallCaps/>
      <w:kern w:val="24"/>
      <w:sz w:val="22"/>
      <w:szCs w:val="28"/>
    </w:rPr>
  </w:style>
  <w:style w:type="paragraph" w:styleId="Titre5">
    <w:name w:val="heading 5"/>
    <w:basedOn w:val="Normal"/>
    <w:next w:val="Normal"/>
    <w:link w:val="Titre5Car"/>
    <w:unhideWhenUsed/>
    <w:qFormat/>
    <w:rsid w:val="00A56E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72C4" w:themeColor="accent1"/>
      <w:sz w:val="22"/>
    </w:rPr>
  </w:style>
  <w:style w:type="paragraph" w:styleId="Titre6">
    <w:name w:val="heading 6"/>
    <w:basedOn w:val="Normal"/>
    <w:next w:val="Normal"/>
    <w:pPr>
      <w:keepNext/>
      <w:keepLines/>
      <w:numPr>
        <w:ilvl w:val="5"/>
        <w:numId w:val="2"/>
      </w:numPr>
      <w:pBdr>
        <w:bottom w:val="double" w:sz="6" w:space="1" w:color="auto"/>
      </w:pBdr>
      <w:spacing w:after="240"/>
      <w:outlineLvl w:val="5"/>
    </w:pPr>
    <w:rPr>
      <w:b/>
    </w:rPr>
  </w:style>
  <w:style w:type="paragraph" w:styleId="Titre7">
    <w:name w:val="heading 7"/>
    <w:basedOn w:val="Normal"/>
    <w:next w:val="Normal"/>
    <w:pPr>
      <w:keepNext/>
      <w:numPr>
        <w:ilvl w:val="6"/>
        <w:numId w:val="2"/>
      </w:numPr>
      <w:outlineLvl w:val="6"/>
    </w:pPr>
    <w:rPr>
      <w:b/>
      <w:szCs w:val="20"/>
      <w:u w:val="single"/>
    </w:rPr>
  </w:style>
  <w:style w:type="paragraph" w:styleId="Titre8">
    <w:name w:val="heading 8"/>
    <w:basedOn w:val="Normal"/>
    <w:next w:val="Normal"/>
    <w:uiPriority w:val="9"/>
    <w:pPr>
      <w:keepNext/>
      <w:numPr>
        <w:ilvl w:val="7"/>
        <w:numId w:val="2"/>
      </w:numPr>
      <w:tabs>
        <w:tab w:val="right" w:pos="4395"/>
        <w:tab w:val="center" w:pos="4536"/>
        <w:tab w:val="left" w:pos="4678"/>
      </w:tabs>
      <w:jc w:val="center"/>
      <w:outlineLvl w:val="7"/>
    </w:pPr>
    <w:rPr>
      <w:rFonts w:cs="Arial"/>
      <w:b/>
      <w:noProof/>
      <w:color w:val="0000FF"/>
      <w:sz w:val="32"/>
    </w:rPr>
  </w:style>
  <w:style w:type="paragraph" w:styleId="Titre9">
    <w:name w:val="heading 9"/>
    <w:basedOn w:val="Normal"/>
    <w:next w:val="Normal"/>
    <w:link w:val="Titre9Car"/>
    <w:semiHidden/>
    <w:unhideWhenUsed/>
    <w:rsid w:val="004D7E00"/>
    <w:pPr>
      <w:numPr>
        <w:ilvl w:val="8"/>
        <w:numId w:val="1"/>
      </w:numPr>
      <w:spacing w:before="240"/>
      <w:outlineLvl w:val="8"/>
    </w:pPr>
    <w:rPr>
      <w:rFonts w:ascii="Cambria" w:eastAsia="Times New Roman" w:hAnsi="Cambr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paragraph" w:styleId="TM1">
    <w:name w:val="toc 1"/>
    <w:basedOn w:val="Normal"/>
    <w:next w:val="Normal"/>
    <w:uiPriority w:val="39"/>
    <w:rsid w:val="00570E42"/>
    <w:pPr>
      <w:tabs>
        <w:tab w:val="right" w:pos="10065"/>
      </w:tabs>
      <w:spacing w:before="200" w:after="200"/>
    </w:pPr>
    <w:rPr>
      <w:b/>
      <w:bCs/>
      <w:caps/>
      <w:noProof/>
      <w:u w:val="single"/>
    </w:rPr>
  </w:style>
  <w:style w:type="paragraph" w:styleId="TM2">
    <w:name w:val="toc 2"/>
    <w:basedOn w:val="Normal"/>
    <w:next w:val="Normal"/>
    <w:uiPriority w:val="39"/>
    <w:rsid w:val="00570E42"/>
    <w:pPr>
      <w:tabs>
        <w:tab w:val="left" w:pos="512"/>
        <w:tab w:val="right" w:pos="10065"/>
      </w:tabs>
    </w:pPr>
    <w:rPr>
      <w:bCs/>
      <w:smallCaps/>
      <w:noProof/>
    </w:rPr>
  </w:style>
  <w:style w:type="paragraph" w:styleId="Commentaire">
    <w:name w:val="annotation text"/>
    <w:basedOn w:val="Normal"/>
    <w:link w:val="CommentaireCar"/>
    <w:semiHidden/>
  </w:style>
  <w:style w:type="paragraph" w:styleId="Notedebasdepage">
    <w:name w:val="footnote text"/>
    <w:basedOn w:val="Normal"/>
    <w:link w:val="NotedebasdepageCar"/>
    <w:semiHidden/>
    <w:rPr>
      <w:sz w:val="16"/>
      <w:szCs w:val="16"/>
    </w:rPr>
  </w:style>
  <w:style w:type="paragraph" w:styleId="TM3">
    <w:name w:val="toc 3"/>
    <w:basedOn w:val="Normal"/>
    <w:next w:val="Normal"/>
    <w:semiHidden/>
    <w:pPr>
      <w:tabs>
        <w:tab w:val="right" w:pos="9071"/>
      </w:tabs>
    </w:pPr>
    <w:rPr>
      <w:smallCaps/>
    </w:rPr>
  </w:style>
  <w:style w:type="paragraph" w:styleId="Signature">
    <w:name w:val="Signature"/>
    <w:basedOn w:val="Normal"/>
    <w:pPr>
      <w:ind w:left="4252"/>
    </w:pPr>
  </w:style>
  <w:style w:type="paragraph" w:styleId="TM4">
    <w:name w:val="toc 4"/>
    <w:basedOn w:val="Normal"/>
    <w:next w:val="Normal"/>
    <w:semiHidden/>
    <w:pPr>
      <w:tabs>
        <w:tab w:val="right" w:pos="9071"/>
      </w:tabs>
    </w:pPr>
  </w:style>
  <w:style w:type="paragraph" w:styleId="TM5">
    <w:name w:val="toc 5"/>
    <w:basedOn w:val="Normal"/>
    <w:next w:val="Normal"/>
    <w:semiHidden/>
    <w:pPr>
      <w:tabs>
        <w:tab w:val="right" w:pos="9071"/>
      </w:tabs>
    </w:pPr>
  </w:style>
  <w:style w:type="paragraph" w:styleId="TM6">
    <w:name w:val="toc 6"/>
    <w:basedOn w:val="Normal"/>
    <w:next w:val="Normal"/>
    <w:semiHidden/>
    <w:pPr>
      <w:tabs>
        <w:tab w:val="right" w:pos="9071"/>
      </w:tabs>
    </w:pPr>
  </w:style>
  <w:style w:type="paragraph" w:styleId="TM7">
    <w:name w:val="toc 7"/>
    <w:basedOn w:val="Normal"/>
    <w:next w:val="Normal"/>
    <w:semiHidden/>
    <w:pPr>
      <w:tabs>
        <w:tab w:val="right" w:pos="9071"/>
      </w:tabs>
    </w:pPr>
  </w:style>
  <w:style w:type="paragraph" w:styleId="TM8">
    <w:name w:val="toc 8"/>
    <w:basedOn w:val="Normal"/>
    <w:next w:val="Normal"/>
    <w:semiHidden/>
    <w:pPr>
      <w:tabs>
        <w:tab w:val="right" w:pos="9071"/>
      </w:tabs>
    </w:pPr>
  </w:style>
  <w:style w:type="paragraph" w:styleId="TM9">
    <w:name w:val="toc 9"/>
    <w:basedOn w:val="Normal"/>
    <w:next w:val="Normal"/>
    <w:semiHidden/>
    <w:pPr>
      <w:tabs>
        <w:tab w:val="right" w:pos="9071"/>
      </w:tabs>
    </w:pPr>
  </w:style>
  <w:style w:type="paragraph" w:customStyle="1" w:styleId="Tabulation-Points">
    <w:name w:val="Tabulation - Points"/>
    <w:basedOn w:val="Normal"/>
    <w:pPr>
      <w:tabs>
        <w:tab w:val="left" w:leader="dot" w:pos="9072"/>
      </w:tabs>
      <w:ind w:left="284"/>
    </w:pPr>
  </w:style>
  <w:style w:type="paragraph" w:customStyle="1" w:styleId="Tabulation-Point2">
    <w:name w:val="Tabulation - Point 2"/>
    <w:basedOn w:val="Normal"/>
    <w:pPr>
      <w:tabs>
        <w:tab w:val="left" w:leader="dot" w:pos="9072"/>
      </w:tabs>
    </w:pPr>
  </w:style>
  <w:style w:type="paragraph" w:customStyle="1" w:styleId="Tabulation-Points2">
    <w:name w:val="Tabulation - Points 2"/>
    <w:basedOn w:val="Tabulation-Point2"/>
  </w:style>
  <w:style w:type="paragraph" w:customStyle="1" w:styleId="Normal1">
    <w:name w:val="Normal1"/>
    <w:basedOn w:val="Normal"/>
    <w:pPr>
      <w:keepLines/>
      <w:tabs>
        <w:tab w:val="left" w:pos="284"/>
        <w:tab w:val="left" w:pos="567"/>
        <w:tab w:val="left" w:pos="851"/>
      </w:tabs>
      <w:ind w:firstLine="284"/>
    </w:pPr>
  </w:style>
  <w:style w:type="paragraph" w:customStyle="1" w:styleId="Normal2">
    <w:name w:val="Normal2"/>
    <w:basedOn w:val="Normal"/>
    <w:pPr>
      <w:keepLines/>
      <w:tabs>
        <w:tab w:val="left" w:pos="567"/>
        <w:tab w:val="left" w:pos="851"/>
        <w:tab w:val="left" w:pos="1134"/>
      </w:tabs>
      <w:ind w:left="284" w:firstLine="284"/>
    </w:pPr>
  </w:style>
  <w:style w:type="paragraph" w:customStyle="1" w:styleId="Normal3">
    <w:name w:val="Normal3"/>
    <w:basedOn w:val="Normal"/>
    <w:pPr>
      <w:keepLines/>
      <w:tabs>
        <w:tab w:val="left" w:pos="851"/>
        <w:tab w:val="left" w:pos="1134"/>
        <w:tab w:val="left" w:pos="1418"/>
      </w:tabs>
      <w:ind w:left="567" w:firstLine="284"/>
    </w:pPr>
  </w:style>
  <w:style w:type="paragraph" w:customStyle="1" w:styleId="Style1">
    <w:name w:val="Style1"/>
    <w:basedOn w:val="Titre2"/>
    <w:pPr>
      <w:ind w:left="851"/>
      <w:outlineLvl w:val="9"/>
    </w:pPr>
  </w:style>
  <w:style w:type="character" w:styleId="Appelnotedebasdep">
    <w:name w:val="footnote reference"/>
    <w:semiHidden/>
    <w:rPr>
      <w:vertAlign w:val="superscript"/>
    </w:rPr>
  </w:style>
  <w:style w:type="character" w:styleId="Numrodepage">
    <w:name w:val="page number"/>
    <w:rPr>
      <w:rFonts w:ascii="Arial" w:hAnsi="Arial"/>
      <w:sz w:val="18"/>
    </w:rPr>
  </w:style>
  <w:style w:type="paragraph" w:customStyle="1" w:styleId="Erreur">
    <w:name w:val="Erreur"/>
    <w:basedOn w:val="Normal"/>
    <w:pPr>
      <w:jc w:val="center"/>
    </w:pPr>
    <w:rPr>
      <w:i/>
      <w:iCs/>
      <w:sz w:val="20"/>
      <w:szCs w:val="20"/>
    </w:rPr>
  </w:style>
  <w:style w:type="paragraph" w:styleId="Titre">
    <w:name w:val="Title"/>
    <w:basedOn w:val="Normal"/>
    <w:pPr>
      <w:jc w:val="center"/>
    </w:pPr>
    <w:rPr>
      <w:b/>
      <w:bCs/>
      <w:sz w:val="26"/>
      <w:szCs w:val="26"/>
    </w:rPr>
  </w:style>
  <w:style w:type="paragraph" w:customStyle="1" w:styleId="fcasegauche">
    <w:name w:val="f_case_gauche"/>
    <w:basedOn w:val="Normal"/>
    <w:pPr>
      <w:ind w:left="284" w:hanging="284"/>
    </w:pPr>
    <w:rPr>
      <w:rFonts w:ascii="Univers (WN)" w:hAnsi="Univers (WN)"/>
      <w:sz w:val="20"/>
      <w:szCs w:val="20"/>
    </w:rPr>
  </w:style>
  <w:style w:type="paragraph" w:styleId="Corpsdetexte">
    <w:name w:val="Body Text"/>
    <w:basedOn w:val="Normal"/>
    <w:pPr>
      <w:tabs>
        <w:tab w:val="left" w:pos="720"/>
        <w:tab w:val="left" w:leader="dot" w:pos="9639"/>
      </w:tabs>
    </w:pPr>
    <w:rPr>
      <w:color w:val="3366FF"/>
      <w:sz w:val="24"/>
      <w:szCs w:val="24"/>
    </w:rPr>
  </w:style>
  <w:style w:type="paragraph" w:styleId="Corpsdetexte2">
    <w:name w:val="Body Text 2"/>
    <w:basedOn w:val="Normal"/>
    <w:pPr>
      <w:tabs>
        <w:tab w:val="left" w:pos="720"/>
        <w:tab w:val="left" w:leader="dot" w:pos="9639"/>
      </w:tabs>
    </w:pPr>
    <w:rPr>
      <w:color w:val="0000FF"/>
    </w:rPr>
  </w:style>
  <w:style w:type="paragraph" w:styleId="Retraitcorpsdetexte">
    <w:name w:val="Body Text Indent"/>
    <w:basedOn w:val="Normal"/>
    <w:pPr>
      <w:tabs>
        <w:tab w:val="left" w:pos="2835"/>
        <w:tab w:val="left" w:pos="5387"/>
        <w:tab w:val="left" w:pos="8222"/>
      </w:tabs>
      <w:ind w:left="5387"/>
    </w:pPr>
    <w:rPr>
      <w:color w:val="0000FF"/>
    </w:rPr>
  </w:style>
  <w:style w:type="paragraph" w:customStyle="1" w:styleId="Personnemorale">
    <w:name w:val="Personne morale"/>
    <w:basedOn w:val="Normal"/>
    <w:rPr>
      <w:b/>
      <w:bCs/>
      <w:noProof/>
    </w:rPr>
  </w:style>
  <w:style w:type="paragraph" w:customStyle="1" w:styleId="AETableau">
    <w:name w:val="A.E. Tableau"/>
    <w:basedOn w:val="Normal"/>
    <w:pPr>
      <w:spacing w:before="80"/>
    </w:pPr>
    <w:rPr>
      <w:rFonts w:ascii="Times New Roman" w:hAnsi="Times New Roman"/>
      <w:szCs w:val="3276"/>
    </w:rPr>
  </w:style>
  <w:style w:type="character" w:styleId="Lienhypertexte">
    <w:name w:val="Hyperlink"/>
    <w:uiPriority w:val="99"/>
    <w:rPr>
      <w:color w:val="0000FF"/>
      <w:u w:val="single"/>
    </w:rPr>
  </w:style>
  <w:style w:type="paragraph" w:styleId="Textedebulles">
    <w:name w:val="Balloon Text"/>
    <w:basedOn w:val="Normal"/>
    <w:semiHidden/>
    <w:rsid w:val="008B3DCA"/>
    <w:rPr>
      <w:rFonts w:ascii="Tahoma" w:hAnsi="Tahoma" w:cs="Tahoma"/>
      <w:sz w:val="16"/>
      <w:szCs w:val="16"/>
    </w:rPr>
  </w:style>
  <w:style w:type="paragraph" w:customStyle="1" w:styleId="CarCarCarCar1">
    <w:name w:val="Car Car Car Car1"/>
    <w:basedOn w:val="Normal"/>
    <w:rsid w:val="00FF76AA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character" w:styleId="lev">
    <w:name w:val="Strong"/>
    <w:rsid w:val="00FB211C"/>
    <w:rPr>
      <w:b/>
      <w:bCs/>
    </w:rPr>
  </w:style>
  <w:style w:type="paragraph" w:customStyle="1" w:styleId="CarCarCarCar">
    <w:name w:val="Car Car Car Car"/>
    <w:basedOn w:val="Normal"/>
    <w:rsid w:val="003B5125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paragraph" w:customStyle="1" w:styleId="CarCarCarCarCarCar1Car">
    <w:name w:val="Car Car Car Car Car Car1 Car"/>
    <w:basedOn w:val="Normal"/>
    <w:rsid w:val="00C96238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paragraph" w:customStyle="1" w:styleId="CarCarCarCarCarCar1CarCarCar">
    <w:name w:val="Car Car Car Car Car Car1 Car Car Car"/>
    <w:basedOn w:val="Normal"/>
    <w:rsid w:val="00B508F0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paragraph" w:customStyle="1" w:styleId="CarCarCarCarCarCar1CarCarCarCarCarCarCar">
    <w:name w:val="Car Car Car Car Car Car1 Car Car Car Car Car Car Car"/>
    <w:basedOn w:val="Normal"/>
    <w:rsid w:val="001F423A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paragraph" w:customStyle="1" w:styleId="Car">
    <w:name w:val="Car"/>
    <w:basedOn w:val="Normal"/>
    <w:rsid w:val="001F423A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paragraph" w:customStyle="1" w:styleId="CarCarCarCarCarCarCar1CarCar">
    <w:name w:val="Car Car Car Car Car Car Car1 Car Car"/>
    <w:basedOn w:val="Normal"/>
    <w:rsid w:val="002F73C2"/>
    <w:pPr>
      <w:spacing w:after="160" w:line="240" w:lineRule="exact"/>
    </w:pPr>
    <w:rPr>
      <w:rFonts w:ascii="Trebuchet MS" w:hAnsi="Trebuchet MS" w:cs="Trebuchet MS"/>
      <w:color w:val="000000"/>
      <w:sz w:val="24"/>
      <w:szCs w:val="24"/>
      <w:lang w:eastAsia="en-US"/>
    </w:rPr>
  </w:style>
  <w:style w:type="paragraph" w:styleId="Corpsdetexte3">
    <w:name w:val="Body Text 3"/>
    <w:basedOn w:val="Normal"/>
    <w:link w:val="Corpsdetexte3Car"/>
    <w:rsid w:val="00D91357"/>
    <w:rPr>
      <w:sz w:val="16"/>
      <w:szCs w:val="16"/>
    </w:rPr>
  </w:style>
  <w:style w:type="character" w:customStyle="1" w:styleId="Corpsdetexte3Car">
    <w:name w:val="Corps de texte 3 Car"/>
    <w:link w:val="Corpsdetexte3"/>
    <w:rsid w:val="00D91357"/>
    <w:rPr>
      <w:rFonts w:ascii="Arial" w:hAnsi="Arial"/>
      <w:sz w:val="16"/>
      <w:szCs w:val="16"/>
    </w:rPr>
  </w:style>
  <w:style w:type="character" w:customStyle="1" w:styleId="Titre9Car">
    <w:name w:val="Titre 9 Car"/>
    <w:link w:val="Titre9"/>
    <w:semiHidden/>
    <w:rsid w:val="004D7E00"/>
    <w:rPr>
      <w:rFonts w:ascii="Cambria" w:eastAsia="Times New Roman" w:hAnsi="Cambria"/>
    </w:rPr>
  </w:style>
  <w:style w:type="character" w:customStyle="1" w:styleId="NotedebasdepageCar">
    <w:name w:val="Note de bas de page Car"/>
    <w:link w:val="Notedebasdepage"/>
    <w:semiHidden/>
    <w:rsid w:val="003211AB"/>
    <w:rPr>
      <w:rFonts w:ascii="Arial" w:hAnsi="Arial"/>
      <w:sz w:val="16"/>
      <w:szCs w:val="16"/>
    </w:rPr>
  </w:style>
  <w:style w:type="paragraph" w:customStyle="1" w:styleId="RedaliaNormal">
    <w:name w:val="Redalia : Normal"/>
    <w:basedOn w:val="Normal"/>
    <w:rsid w:val="003211AB"/>
    <w:pPr>
      <w:keepNext/>
      <w:keepLines/>
      <w:spacing w:before="40"/>
    </w:pPr>
    <w:rPr>
      <w:rFonts w:ascii="Times New Roman" w:hAnsi="Times New Roman"/>
      <w:szCs w:val="20"/>
    </w:rPr>
  </w:style>
  <w:style w:type="paragraph" w:styleId="Sansinterligne">
    <w:name w:val="No Spacing"/>
    <w:aliases w:val="Normal RBN"/>
    <w:link w:val="SansinterligneCar"/>
    <w:uiPriority w:val="1"/>
    <w:qFormat/>
    <w:rsid w:val="00C54F3B"/>
    <w:pPr>
      <w:jc w:val="both"/>
    </w:pPr>
    <w:rPr>
      <w:rFonts w:ascii="Calibri Light" w:hAnsi="Calibri Light"/>
      <w:sz w:val="20"/>
      <w:szCs w:val="22"/>
    </w:rPr>
  </w:style>
  <w:style w:type="character" w:customStyle="1" w:styleId="SansinterligneCar">
    <w:name w:val="Sans interligne Car"/>
    <w:aliases w:val="Normal RBN Car"/>
    <w:link w:val="Sansinterligne"/>
    <w:uiPriority w:val="1"/>
    <w:locked/>
    <w:rsid w:val="00C54F3B"/>
    <w:rPr>
      <w:rFonts w:ascii="Calibri Light" w:hAnsi="Calibri Light"/>
      <w:sz w:val="20"/>
      <w:szCs w:val="22"/>
    </w:rPr>
  </w:style>
  <w:style w:type="character" w:customStyle="1" w:styleId="PieddepageCar">
    <w:name w:val="Pied de page Car"/>
    <w:link w:val="Pieddepage"/>
    <w:uiPriority w:val="99"/>
    <w:rsid w:val="00146B34"/>
    <w:rPr>
      <w:rFonts w:ascii="Arial" w:hAnsi="Arial"/>
      <w:sz w:val="22"/>
      <w:szCs w:val="22"/>
    </w:rPr>
  </w:style>
  <w:style w:type="character" w:customStyle="1" w:styleId="En-tteCar">
    <w:name w:val="En-tête Car"/>
    <w:link w:val="En-tte"/>
    <w:uiPriority w:val="99"/>
    <w:rsid w:val="00146B34"/>
    <w:rPr>
      <w:rFonts w:ascii="Arial" w:hAnsi="Arial"/>
      <w:sz w:val="22"/>
      <w:szCs w:val="22"/>
    </w:rPr>
  </w:style>
  <w:style w:type="paragraph" w:styleId="Paragraphedeliste">
    <w:name w:val="List Paragraph"/>
    <w:aliases w:val="Tab n1,Tab 1"/>
    <w:basedOn w:val="Normal"/>
    <w:link w:val="ParagraphedelisteCar"/>
    <w:uiPriority w:val="34"/>
    <w:rsid w:val="00C54F3B"/>
    <w:pPr>
      <w:ind w:left="720"/>
      <w:contextualSpacing/>
    </w:pPr>
    <w:rPr>
      <w:noProof/>
      <w:szCs w:val="20"/>
    </w:rPr>
  </w:style>
  <w:style w:type="table" w:styleId="Grilledutableau">
    <w:name w:val="Table Grid"/>
    <w:basedOn w:val="TableauNormal"/>
    <w:rsid w:val="005F0A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rsid w:val="00B93EB4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B93EB4"/>
    <w:rPr>
      <w:b/>
      <w:bCs/>
      <w:sz w:val="20"/>
      <w:szCs w:val="20"/>
    </w:rPr>
  </w:style>
  <w:style w:type="character" w:customStyle="1" w:styleId="CommentaireCar">
    <w:name w:val="Commentaire Car"/>
    <w:link w:val="Commentaire"/>
    <w:semiHidden/>
    <w:rsid w:val="00B93EB4"/>
    <w:rPr>
      <w:rFonts w:ascii="Arial" w:hAnsi="Arial"/>
      <w:sz w:val="22"/>
      <w:szCs w:val="22"/>
    </w:rPr>
  </w:style>
  <w:style w:type="character" w:customStyle="1" w:styleId="ObjetducommentaireCar">
    <w:name w:val="Objet du commentaire Car"/>
    <w:link w:val="Objetducommentaire"/>
    <w:rsid w:val="00B93EB4"/>
    <w:rPr>
      <w:rFonts w:ascii="Arial" w:hAnsi="Arial"/>
      <w:b/>
      <w:bCs/>
      <w:sz w:val="22"/>
      <w:szCs w:val="22"/>
    </w:rPr>
  </w:style>
  <w:style w:type="character" w:styleId="Mentionnonrsolue">
    <w:name w:val="Unresolved Mention"/>
    <w:uiPriority w:val="99"/>
    <w:semiHidden/>
    <w:unhideWhenUsed/>
    <w:rsid w:val="003B204F"/>
    <w:rPr>
      <w:color w:val="808080"/>
      <w:shd w:val="clear" w:color="auto" w:fill="E6E6E6"/>
    </w:rPr>
  </w:style>
  <w:style w:type="paragraph" w:customStyle="1" w:styleId="VoirFPO">
    <w:name w:val="Voir FPO"/>
    <w:basedOn w:val="Normal"/>
    <w:rsid w:val="00C54F3B"/>
    <w:pPr>
      <w:spacing w:before="120"/>
    </w:pPr>
    <w:rPr>
      <w:rFonts w:asciiTheme="minorHAnsi" w:hAnsiTheme="minorHAnsi" w:cs="Arial"/>
      <w:b/>
      <w:color w:val="FF0000"/>
      <w:u w:val="single"/>
    </w:rPr>
  </w:style>
  <w:style w:type="character" w:customStyle="1" w:styleId="Titre1Car">
    <w:name w:val="Titre 1 Car"/>
    <w:basedOn w:val="Policepardfaut"/>
    <w:link w:val="Titre1"/>
    <w:rsid w:val="00A56E32"/>
    <w:rPr>
      <w:rFonts w:asciiTheme="majorHAnsi" w:eastAsiaTheme="majorEastAsia" w:hAnsiTheme="majorHAnsi" w:cstheme="majorBidi"/>
      <w:color w:val="FFFFFF" w:themeColor="background1"/>
      <w:kern w:val="32"/>
      <w:sz w:val="32"/>
      <w:szCs w:val="36"/>
      <w:shd w:val="clear" w:color="auto" w:fill="4472C4" w:themeFill="accent1"/>
    </w:rPr>
  </w:style>
  <w:style w:type="character" w:customStyle="1" w:styleId="Titre2Car">
    <w:name w:val="Titre 2 Car"/>
    <w:basedOn w:val="Policepardfaut"/>
    <w:link w:val="Titre2"/>
    <w:rsid w:val="00A56E32"/>
    <w:rPr>
      <w:rFonts w:asciiTheme="majorHAnsi" w:eastAsiaTheme="majorEastAsia" w:hAnsiTheme="majorHAnsi" w:cstheme="majorBidi"/>
      <w:color w:val="4472C4" w:themeColor="accent1"/>
      <w:kern w:val="32"/>
      <w:sz w:val="28"/>
      <w:szCs w:val="32"/>
    </w:rPr>
  </w:style>
  <w:style w:type="character" w:customStyle="1" w:styleId="Titre3Car">
    <w:name w:val="Titre 3 Car"/>
    <w:basedOn w:val="Policepardfaut"/>
    <w:link w:val="Titre3"/>
    <w:rsid w:val="00A56E32"/>
    <w:rPr>
      <w:rFonts w:asciiTheme="majorHAnsi" w:eastAsiaTheme="majorEastAsia" w:hAnsiTheme="majorHAnsi" w:cstheme="majorBidi"/>
      <w:bCs/>
      <w:color w:val="4472C4" w:themeColor="accent1"/>
      <w:kern w:val="28"/>
      <w:sz w:val="24"/>
      <w:szCs w:val="32"/>
    </w:rPr>
  </w:style>
  <w:style w:type="character" w:customStyle="1" w:styleId="Titre4Car">
    <w:name w:val="Titre 4 Car"/>
    <w:basedOn w:val="Policepardfaut"/>
    <w:link w:val="Titre4"/>
    <w:rsid w:val="00A56E32"/>
    <w:rPr>
      <w:rFonts w:asciiTheme="majorHAnsi" w:eastAsiaTheme="majorEastAsia" w:hAnsiTheme="majorHAnsi" w:cstheme="majorBidi"/>
      <w:bCs/>
      <w:smallCaps/>
      <w:color w:val="4472C4" w:themeColor="accent1"/>
      <w:kern w:val="24"/>
      <w:sz w:val="22"/>
      <w:szCs w:val="2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9307C6"/>
    <w:pPr>
      <w:spacing w:after="200"/>
    </w:pPr>
    <w:rPr>
      <w:i/>
      <w:iCs/>
      <w:sz w:val="18"/>
      <w:szCs w:val="18"/>
    </w:rPr>
  </w:style>
  <w:style w:type="paragraph" w:styleId="Listepuces">
    <w:name w:val="List Bullet"/>
    <w:basedOn w:val="Sansinterligne"/>
    <w:uiPriority w:val="1"/>
    <w:unhideWhenUsed/>
    <w:qFormat/>
    <w:rsid w:val="00A56E32"/>
    <w:pPr>
      <w:numPr>
        <w:numId w:val="3"/>
      </w:numPr>
      <w:spacing w:before="60"/>
    </w:pPr>
    <w:rPr>
      <w:rFonts w:asciiTheme="minorHAnsi" w:eastAsia="Calibri" w:hAnsiTheme="minorHAnsi"/>
      <w:kern w:val="0"/>
      <w:sz w:val="21"/>
      <w14:ligatures w14:val="none"/>
    </w:rPr>
  </w:style>
  <w:style w:type="character" w:customStyle="1" w:styleId="ParagraphedelisteCar">
    <w:name w:val="Paragraphe de liste Car"/>
    <w:aliases w:val="Tab n1 Car,Tab 1 Car"/>
    <w:basedOn w:val="Policepardfaut"/>
    <w:link w:val="Paragraphedeliste"/>
    <w:uiPriority w:val="34"/>
    <w:rsid w:val="00C54F3B"/>
    <w:rPr>
      <w:rFonts w:ascii="Calibri Light" w:hAnsi="Calibri Light"/>
      <w:noProof/>
      <w:sz w:val="22"/>
      <w:szCs w:val="20"/>
    </w:rPr>
  </w:style>
  <w:style w:type="paragraph" w:styleId="En-ttedetabledesmatires">
    <w:name w:val="TOC Heading"/>
    <w:basedOn w:val="Normal"/>
    <w:next w:val="Normal"/>
    <w:uiPriority w:val="4"/>
    <w:unhideWhenUsed/>
    <w:qFormat/>
    <w:rsid w:val="00A56E32"/>
    <w:pPr>
      <w:shd w:val="clear" w:color="auto" w:fill="4472C4" w:themeFill="accent1"/>
      <w:spacing w:before="480" w:after="240"/>
      <w:jc w:val="center"/>
    </w:pPr>
    <w:rPr>
      <w:rFonts w:asciiTheme="majorHAnsi" w:hAnsiTheme="majorHAnsi" w:cstheme="majorBidi"/>
      <w:color w:val="FFFFFF" w:themeColor="background1"/>
      <w:sz w:val="36"/>
    </w:rPr>
  </w:style>
  <w:style w:type="paragraph" w:styleId="Rvision">
    <w:name w:val="Revision"/>
    <w:hidden/>
    <w:uiPriority w:val="99"/>
    <w:semiHidden/>
    <w:rsid w:val="006967D4"/>
    <w:rPr>
      <w:rFonts w:ascii="Calibri Light" w:hAnsi="Calibri Light"/>
      <w:sz w:val="22"/>
      <w:szCs w:val="22"/>
    </w:rPr>
  </w:style>
  <w:style w:type="paragraph" w:customStyle="1" w:styleId="Typeintervenant">
    <w:name w:val="Type intervenant"/>
    <w:next w:val="Nomintervenant"/>
    <w:uiPriority w:val="5"/>
    <w:qFormat/>
    <w:rsid w:val="00A56E32"/>
    <w:pPr>
      <w:widowControl w:val="0"/>
      <w:autoSpaceDE w:val="0"/>
      <w:autoSpaceDN w:val="0"/>
    </w:pPr>
    <w:rPr>
      <w:spacing w:val="-2"/>
      <w:kern w:val="0"/>
      <w:sz w:val="20"/>
      <w:u w:val="single"/>
      <w14:ligatures w14:val="none"/>
    </w:rPr>
  </w:style>
  <w:style w:type="paragraph" w:customStyle="1" w:styleId="Sous-titredocument">
    <w:name w:val="Sous-titre document"/>
    <w:basedOn w:val="Normal"/>
    <w:next w:val="Normal"/>
    <w:uiPriority w:val="3"/>
    <w:unhideWhenUsed/>
    <w:qFormat/>
    <w:rsid w:val="00A56E32"/>
    <w:rPr>
      <w:rFonts w:asciiTheme="minorHAnsi" w:hAnsiTheme="minorHAnsi" w:cstheme="minorHAnsi"/>
      <w:sz w:val="36"/>
      <w:szCs w:val="32"/>
    </w:rPr>
  </w:style>
  <w:style w:type="table" w:customStyle="1" w:styleId="TableNormal">
    <w:name w:val="Table Normal"/>
    <w:uiPriority w:val="2"/>
    <w:semiHidden/>
    <w:unhideWhenUsed/>
    <w:qFormat/>
    <w:rsid w:val="00DB7F13"/>
    <w:pPr>
      <w:widowControl w:val="0"/>
      <w:autoSpaceDE w:val="0"/>
      <w:autoSpaceDN w:val="0"/>
    </w:pPr>
    <w:rPr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itreduprojet">
    <w:name w:val="Titre du projet"/>
    <w:uiPriority w:val="2"/>
    <w:qFormat/>
    <w:rsid w:val="00A56E32"/>
    <w:pPr>
      <w:spacing w:line="192" w:lineRule="auto"/>
      <w:outlineLvl w:val="0"/>
    </w:pPr>
    <w:rPr>
      <w:rFonts w:asciiTheme="majorHAnsi" w:eastAsia="Times New Roman" w:hAnsiTheme="majorHAnsi"/>
      <w:b/>
      <w:caps/>
      <w:color w:val="4472C4" w:themeColor="accent1"/>
      <w:spacing w:val="30"/>
      <w:kern w:val="52"/>
      <w:sz w:val="44"/>
      <w:szCs w:val="28"/>
      <w14:ligatures w14:val="none"/>
    </w:rPr>
  </w:style>
  <w:style w:type="paragraph" w:customStyle="1" w:styleId="Nomintervenant">
    <w:name w:val="Nom intervenant"/>
    <w:basedOn w:val="Typeintervenant"/>
    <w:next w:val="Adresseintervenant"/>
    <w:autoRedefine/>
    <w:uiPriority w:val="5"/>
    <w:qFormat/>
    <w:rsid w:val="00A56E32"/>
    <w:pPr>
      <w:suppressAutoHyphens/>
    </w:pPr>
    <w:rPr>
      <w:b/>
      <w:bCs/>
      <w:szCs w:val="20"/>
      <w:u w:val="none"/>
    </w:rPr>
  </w:style>
  <w:style w:type="paragraph" w:customStyle="1" w:styleId="Adresseintervenant">
    <w:name w:val="Adresse intervenant"/>
    <w:basedOn w:val="Nomintervenant"/>
    <w:autoRedefine/>
    <w:uiPriority w:val="5"/>
    <w:qFormat/>
    <w:rsid w:val="00A56E32"/>
    <w:rPr>
      <w:b w:val="0"/>
      <w:sz w:val="18"/>
    </w:rPr>
  </w:style>
  <w:style w:type="paragraph" w:customStyle="1" w:styleId="Titrepieddepage">
    <w:name w:val="Titre pied de page"/>
    <w:basedOn w:val="Pieddepage"/>
    <w:next w:val="Sous-titrepieddepage"/>
    <w:link w:val="TitrepieddepageCar"/>
    <w:uiPriority w:val="6"/>
    <w:qFormat/>
    <w:rsid w:val="00A56E32"/>
    <w:pPr>
      <w:pBdr>
        <w:top w:val="single" w:sz="4" w:space="5" w:color="66B22E" w:themeColor="accent2"/>
      </w:pBdr>
      <w:tabs>
        <w:tab w:val="clear" w:pos="4536"/>
        <w:tab w:val="clear" w:pos="9072"/>
        <w:tab w:val="right" w:pos="10065"/>
      </w:tabs>
      <w:jc w:val="left"/>
    </w:pPr>
    <w:rPr>
      <w:rFonts w:asciiTheme="minorHAnsi" w:eastAsiaTheme="majorEastAsia" w:hAnsiTheme="minorHAnsi"/>
      <w:b/>
      <w:color w:val="808080" w:themeColor="background1" w:themeShade="80"/>
      <w:kern w:val="0"/>
      <w:sz w:val="16"/>
      <w:szCs w:val="22"/>
      <w14:ligatures w14:val="none"/>
    </w:rPr>
  </w:style>
  <w:style w:type="character" w:customStyle="1" w:styleId="TitrepieddepageCar">
    <w:name w:val="Titre pied de page Car"/>
    <w:basedOn w:val="PieddepageCar"/>
    <w:link w:val="Titrepieddepage"/>
    <w:uiPriority w:val="6"/>
    <w:rsid w:val="00A56E32"/>
    <w:rPr>
      <w:rFonts w:asciiTheme="minorHAnsi" w:eastAsiaTheme="majorEastAsia" w:hAnsiTheme="minorHAnsi"/>
      <w:b/>
      <w:color w:val="808080" w:themeColor="background1" w:themeShade="80"/>
      <w:kern w:val="0"/>
      <w:sz w:val="16"/>
      <w:szCs w:val="22"/>
      <w14:ligatures w14:val="none"/>
    </w:rPr>
  </w:style>
  <w:style w:type="paragraph" w:customStyle="1" w:styleId="Sous-titrepieddepage">
    <w:name w:val="Sous-titre pied de page"/>
    <w:link w:val="Sous-titrepieddepageCar"/>
    <w:uiPriority w:val="6"/>
    <w:qFormat/>
    <w:rsid w:val="00A56E32"/>
    <w:rPr>
      <w:rFonts w:asciiTheme="minorHAnsi" w:eastAsiaTheme="majorEastAsia" w:hAnsiTheme="minorHAnsi"/>
      <w:bCs/>
      <w:color w:val="808080" w:themeColor="background1" w:themeShade="80"/>
      <w:kern w:val="0"/>
      <w:sz w:val="16"/>
      <w:szCs w:val="22"/>
      <w14:ligatures w14:val="none"/>
    </w:rPr>
  </w:style>
  <w:style w:type="character" w:customStyle="1" w:styleId="Sous-titrepieddepageCar">
    <w:name w:val="Sous-titre pied de page Car"/>
    <w:basedOn w:val="PieddepageCar"/>
    <w:link w:val="Sous-titrepieddepage"/>
    <w:uiPriority w:val="6"/>
    <w:rsid w:val="00A56E32"/>
    <w:rPr>
      <w:rFonts w:asciiTheme="minorHAnsi" w:eastAsiaTheme="majorEastAsia" w:hAnsiTheme="minorHAnsi"/>
      <w:bCs/>
      <w:color w:val="808080" w:themeColor="background1" w:themeShade="80"/>
      <w:kern w:val="0"/>
      <w:sz w:val="16"/>
      <w:szCs w:val="22"/>
      <w14:ligatures w14:val="none"/>
    </w:rPr>
  </w:style>
  <w:style w:type="paragraph" w:customStyle="1" w:styleId="Titreen-tte">
    <w:name w:val="Titre en-tête"/>
    <w:basedOn w:val="Titrepieddepage"/>
    <w:next w:val="Sous-titreen-tte"/>
    <w:link w:val="Titreen-tteCar"/>
    <w:uiPriority w:val="6"/>
    <w:qFormat/>
    <w:rsid w:val="00A56E32"/>
    <w:pPr>
      <w:pBdr>
        <w:top w:val="none" w:sz="0" w:space="0" w:color="auto"/>
      </w:pBdr>
    </w:pPr>
    <w:rPr>
      <w:noProof/>
    </w:rPr>
  </w:style>
  <w:style w:type="character" w:customStyle="1" w:styleId="Titreen-tteCar">
    <w:name w:val="Titre en-tête Car"/>
    <w:basedOn w:val="Policepardfaut"/>
    <w:link w:val="Titreen-tte"/>
    <w:uiPriority w:val="6"/>
    <w:rsid w:val="00A56E32"/>
    <w:rPr>
      <w:rFonts w:asciiTheme="minorHAnsi" w:eastAsiaTheme="majorEastAsia" w:hAnsiTheme="minorHAnsi"/>
      <w:b/>
      <w:noProof/>
      <w:color w:val="808080" w:themeColor="background1" w:themeShade="80"/>
      <w:kern w:val="0"/>
      <w:sz w:val="16"/>
      <w:szCs w:val="22"/>
      <w14:ligatures w14:val="none"/>
    </w:rPr>
  </w:style>
  <w:style w:type="paragraph" w:customStyle="1" w:styleId="Sous-titreen-tte">
    <w:name w:val="Sous-titre en-tête"/>
    <w:basedOn w:val="Sous-titrepieddepage"/>
    <w:next w:val="Normal"/>
    <w:uiPriority w:val="6"/>
    <w:qFormat/>
    <w:rsid w:val="00A56E32"/>
    <w:pPr>
      <w:pBdr>
        <w:bottom w:val="single" w:sz="4" w:space="1" w:color="66B22E" w:themeColor="accent2"/>
      </w:pBdr>
      <w:tabs>
        <w:tab w:val="right" w:pos="10065"/>
      </w:tabs>
    </w:pPr>
  </w:style>
  <w:style w:type="character" w:customStyle="1" w:styleId="Titre5Car">
    <w:name w:val="Titre 5 Car"/>
    <w:basedOn w:val="Policepardfaut"/>
    <w:link w:val="Titre5"/>
    <w:rsid w:val="00A56E32"/>
    <w:rPr>
      <w:rFonts w:asciiTheme="majorHAnsi" w:eastAsiaTheme="majorEastAsia" w:hAnsiTheme="majorHAnsi" w:cstheme="majorBidi"/>
      <w:color w:val="4472C4" w:themeColor="accent1"/>
      <w:sz w:val="22"/>
    </w:rPr>
  </w:style>
  <w:style w:type="paragraph" w:styleId="Listepuces2">
    <w:name w:val="List Bullet 2"/>
    <w:basedOn w:val="Listepuces"/>
    <w:next w:val="Listepuces3"/>
    <w:uiPriority w:val="1"/>
    <w:unhideWhenUsed/>
    <w:qFormat/>
    <w:rsid w:val="00A56E32"/>
    <w:pPr>
      <w:numPr>
        <w:ilvl w:val="1"/>
      </w:numPr>
      <w:spacing w:before="0" w:after="0"/>
    </w:pPr>
  </w:style>
  <w:style w:type="paragraph" w:styleId="Listepuces3">
    <w:name w:val="List Bullet 3"/>
    <w:basedOn w:val="Listepuces"/>
    <w:uiPriority w:val="1"/>
    <w:unhideWhenUsed/>
    <w:qFormat/>
    <w:rsid w:val="00A56E32"/>
    <w:pPr>
      <w:numPr>
        <w:ilvl w:val="2"/>
      </w:numPr>
      <w:spacing w:before="0" w:after="0"/>
    </w:pPr>
  </w:style>
  <w:style w:type="character" w:styleId="Textedelespacerserv">
    <w:name w:val="Placeholder Text"/>
    <w:basedOn w:val="Policepardfaut"/>
    <w:uiPriority w:val="99"/>
    <w:semiHidden/>
    <w:rsid w:val="00570E42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27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7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C52082B22C6A4A059734B7003C6E4A8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7A7A9B-57B2-4908-9EFC-C1B4A708693C}"/>
      </w:docPartPr>
      <w:docPartBody>
        <w:p w:rsidR="003C6911" w:rsidRDefault="003C6911" w:rsidP="003C6911">
          <w:pPr>
            <w:pStyle w:val="C52082B22C6A4A059734B7003C6E4A8E"/>
          </w:pPr>
          <w:r w:rsidRPr="00674677">
            <w:rPr>
              <w:rStyle w:val="Textedelespacerserv"/>
            </w:rPr>
            <w:t>[Titre 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Univers (WN)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6911"/>
    <w:rsid w:val="003C6911"/>
    <w:rsid w:val="00873C29"/>
    <w:rsid w:val="009B75D6"/>
    <w:rsid w:val="00AA4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3C6911"/>
    <w:rPr>
      <w:color w:val="666666"/>
    </w:rPr>
  </w:style>
  <w:style w:type="paragraph" w:customStyle="1" w:styleId="C52082B22C6A4A059734B7003C6E4A8E">
    <w:name w:val="C52082B22C6A4A059734B7003C6E4A8E"/>
    <w:rsid w:val="003C691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SOCOFIT 2024">
      <a:dk1>
        <a:sysClr val="windowText" lastClr="000000"/>
      </a:dk1>
      <a:lt1>
        <a:sysClr val="window" lastClr="FFFFFF"/>
      </a:lt1>
      <a:dk2>
        <a:srgbClr val="002A44"/>
      </a:dk2>
      <a:lt2>
        <a:srgbClr val="BAD7F2"/>
      </a:lt2>
      <a:accent1>
        <a:srgbClr val="4472C4"/>
      </a:accent1>
      <a:accent2>
        <a:srgbClr val="66B22E"/>
      </a:accent2>
      <a:accent3>
        <a:srgbClr val="FBB02D"/>
      </a:accent3>
      <a:accent4>
        <a:srgbClr val="FB6107"/>
      </a:accent4>
      <a:accent5>
        <a:srgbClr val="B52F3C"/>
      </a:accent5>
      <a:accent6>
        <a:srgbClr val="5B2A86"/>
      </a:accent6>
      <a:hlink>
        <a:srgbClr val="0BC9CD"/>
      </a:hlink>
      <a:folHlink>
        <a:srgbClr val="B32E70"/>
      </a:folHlink>
    </a:clrScheme>
    <a:fontScheme name="SOCOFIT 2024">
      <a:majorFont>
        <a:latin typeface="Franklin Gothic Medium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85734E-7857-44A2-B3FB-EF650BB4F6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10</Pages>
  <Words>2150</Words>
  <Characters>11825</Characters>
  <Application>Microsoft Office Word</Application>
  <DocSecurity>0</DocSecurity>
  <Lines>98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Acte d’engagement</vt:lpstr>
    </vt:vector>
  </TitlesOfParts>
  <Company>Service Développement</Company>
  <LinksUpToDate>false</LinksUpToDate>
  <CharactersWithSpaces>13948</CharactersWithSpaces>
  <SharedDoc>false</SharedDoc>
  <HLinks>
    <vt:vector size="186" baseType="variant">
      <vt:variant>
        <vt:i4>2031668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_Toc506979085</vt:lpwstr>
      </vt:variant>
      <vt:variant>
        <vt:i4>2031668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_Toc506979084</vt:lpwstr>
      </vt:variant>
      <vt:variant>
        <vt:i4>2031668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_Toc506979083</vt:lpwstr>
      </vt:variant>
      <vt:variant>
        <vt:i4>2031668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_Toc506979082</vt:lpwstr>
      </vt:variant>
      <vt:variant>
        <vt:i4>2031668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_Toc506979081</vt:lpwstr>
      </vt:variant>
      <vt:variant>
        <vt:i4>2031668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_Toc506979080</vt:lpwstr>
      </vt:variant>
      <vt:variant>
        <vt:i4>1048628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_Toc506979079</vt:lpwstr>
      </vt:variant>
      <vt:variant>
        <vt:i4>1048628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_Toc506979078</vt:lpwstr>
      </vt:variant>
      <vt:variant>
        <vt:i4>1048628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_Toc506979077</vt:lpwstr>
      </vt:variant>
      <vt:variant>
        <vt:i4>1048628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_Toc506979076</vt:lpwstr>
      </vt:variant>
      <vt:variant>
        <vt:i4>1048628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_Toc506979075</vt:lpwstr>
      </vt:variant>
      <vt:variant>
        <vt:i4>1048628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_Toc506979074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_Toc506979073</vt:lpwstr>
      </vt:variant>
      <vt:variant>
        <vt:i4>1048628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_Toc506979072</vt:lpwstr>
      </vt:variant>
      <vt:variant>
        <vt:i4>1048628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_Toc506979071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_Toc506979070</vt:lpwstr>
      </vt:variant>
      <vt:variant>
        <vt:i4>1114164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_Toc506979069</vt:lpwstr>
      </vt:variant>
      <vt:variant>
        <vt:i4>1114164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_Toc506979068</vt:lpwstr>
      </vt:variant>
      <vt:variant>
        <vt:i4>1114164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_Toc506979067</vt:lpwstr>
      </vt:variant>
      <vt:variant>
        <vt:i4>1114164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_Toc506979066</vt:lpwstr>
      </vt:variant>
      <vt:variant>
        <vt:i4>1114164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_Toc506979065</vt:lpwstr>
      </vt:variant>
      <vt:variant>
        <vt:i4>1114164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_Toc506979064</vt:lpwstr>
      </vt:variant>
      <vt:variant>
        <vt:i4>1114164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_Toc506979063</vt:lpwstr>
      </vt:variant>
      <vt:variant>
        <vt:i4>1114164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_Toc506979062</vt:lpwstr>
      </vt:variant>
      <vt:variant>
        <vt:i4>1114164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_Toc506979061</vt:lpwstr>
      </vt:variant>
      <vt:variant>
        <vt:i4>1114164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_Toc506979060</vt:lpwstr>
      </vt:variant>
      <vt:variant>
        <vt:i4>1179700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_Toc506979059</vt:lpwstr>
      </vt:variant>
      <vt:variant>
        <vt:i4>1179700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_Toc506979058</vt:lpwstr>
      </vt:variant>
      <vt:variant>
        <vt:i4>1179700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_Toc506979057</vt:lpwstr>
      </vt:variant>
      <vt:variant>
        <vt:i4>3801162</vt:i4>
      </vt:variant>
      <vt:variant>
        <vt:i4>3</vt:i4>
      </vt:variant>
      <vt:variant>
        <vt:i4>0</vt:i4>
      </vt:variant>
      <vt:variant>
        <vt:i4>5</vt:i4>
      </vt:variant>
      <vt:variant>
        <vt:lpwstr>mailto:mathilde.serre@socofit.fr</vt:lpwstr>
      </vt:variant>
      <vt:variant>
        <vt:lpwstr/>
      </vt:variant>
      <vt:variant>
        <vt:i4>5636155</vt:i4>
      </vt:variant>
      <vt:variant>
        <vt:i4>0</vt:i4>
      </vt:variant>
      <vt:variant>
        <vt:i4>0</vt:i4>
      </vt:variant>
      <vt:variant>
        <vt:i4>5</vt:i4>
      </vt:variant>
      <vt:variant>
        <vt:lpwstr>mailto:pierre.savin@socofit.fr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Marché Public de Travaux - Procédure Adaptée</dc:title>
  <dc:subject/>
  <dc:creator>STR</dc:creator>
  <cp:keywords/>
  <cp:lastModifiedBy>Mathilde SERRE</cp:lastModifiedBy>
  <cp:revision>29</cp:revision>
  <cp:lastPrinted>2016-07-28T12:04:00Z</cp:lastPrinted>
  <dcterms:created xsi:type="dcterms:W3CDTF">2023-03-02T13:21:00Z</dcterms:created>
  <dcterms:modified xsi:type="dcterms:W3CDTF">2024-11-18T13:45:00Z</dcterms:modified>
</cp:coreProperties>
</file>