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4A5" w:rsidRDefault="004164A5" w:rsidP="004164A5">
      <w:pPr>
        <w:pStyle w:val="Titre"/>
        <w:jc w:val="center"/>
        <w:rPr>
          <w:sz w:val="36"/>
          <w:szCs w:val="36"/>
        </w:rPr>
      </w:pPr>
      <w:r>
        <w:rPr>
          <w:sz w:val="36"/>
          <w:szCs w:val="36"/>
        </w:rPr>
        <w:t>Accord-cadre a bons de commande pour la realisation de missions d’ingenierie geotechnique au profit de l’esid de lyon</w:t>
      </w:r>
    </w:p>
    <w:p w:rsidR="004164A5" w:rsidRPr="0024744B" w:rsidRDefault="004164A5" w:rsidP="004164A5">
      <w:pPr>
        <w:jc w:val="center"/>
        <w:rPr>
          <w:rFonts w:ascii="Calibri Light" w:hAnsi="Calibri Light" w:cs="Calibri Light"/>
          <w:b/>
          <w:color w:val="0070C0"/>
          <w:sz w:val="36"/>
          <w:szCs w:val="36"/>
        </w:rPr>
      </w:pPr>
      <w:r w:rsidRPr="0024744B">
        <w:rPr>
          <w:rFonts w:ascii="Calibri Light" w:hAnsi="Calibri Light" w:cs="Calibri Light"/>
          <w:b/>
          <w:color w:val="0070C0"/>
          <w:sz w:val="36"/>
          <w:szCs w:val="36"/>
        </w:rPr>
        <w:t>LOT 1 : Zone NORD</w:t>
      </w:r>
    </w:p>
    <w:p w:rsidR="004603E0" w:rsidRDefault="00542DFB" w:rsidP="004164A5">
      <w:pPr>
        <w:pStyle w:val="Titre"/>
        <w:jc w:val="center"/>
      </w:pPr>
      <w:bookmarkStart w:id="0" w:name="_GoBack"/>
      <w:r>
        <w:t xml:space="preserve">Cadre du mémoire </w:t>
      </w:r>
      <w:r w:rsidR="000A14C1">
        <w:t>ACHAT</w:t>
      </w:r>
      <w:r w:rsidR="00533C42">
        <w:t xml:space="preserve"> </w:t>
      </w:r>
      <w:r w:rsidR="000A14C1">
        <w:t>RESPONSABLE</w:t>
      </w:r>
    </w:p>
    <w:bookmarkEnd w:id="0"/>
    <w:p w:rsidR="003353AB" w:rsidRDefault="003353AB" w:rsidP="00BE30A3">
      <w:r w:rsidRPr="003353AB">
        <w:t xml:space="preserve">Le mémoire </w:t>
      </w:r>
      <w:r w:rsidR="00533C42">
        <w:t xml:space="preserve">achat responsable </w:t>
      </w:r>
      <w:r w:rsidRPr="003353AB">
        <w:t xml:space="preserve">est un document qui présente </w:t>
      </w:r>
      <w:r w:rsidR="00533C42">
        <w:t>les mesures</w:t>
      </w:r>
      <w:r w:rsidRPr="003353AB">
        <w:t xml:space="preserve"> du soumissionnaire </w:t>
      </w:r>
      <w:r w:rsidR="00533C42">
        <w:t>pour valoriser au mieux sa démarche environnementale dans le cadre de sa mission</w:t>
      </w:r>
      <w:r w:rsidRPr="003353AB">
        <w:t xml:space="preserve">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:rsidR="00542DFB" w:rsidRDefault="00542DFB" w:rsidP="00542DFB"/>
    <w:p w:rsidR="00542DFB" w:rsidRDefault="00542DFB" w:rsidP="00542DFB"/>
    <w:p w:rsidR="00CA10B0" w:rsidRDefault="00533C42" w:rsidP="00CA10B0">
      <w:pPr>
        <w:pStyle w:val="Titre1"/>
      </w:pPr>
      <w:r>
        <w:t>MISe EN œuvre D’ACTION ECORESPONSABLES</w:t>
      </w:r>
      <w:r w:rsidR="0053155B">
        <w:t xml:space="preserve"> </w:t>
      </w:r>
      <w:r w:rsidR="00FA6A63">
        <w:t xml:space="preserve">– noté sur </w:t>
      </w:r>
      <w:r>
        <w:t>5</w:t>
      </w:r>
      <w:r w:rsidR="00FA6A63">
        <w:t xml:space="preserve"> points</w:t>
      </w:r>
    </w:p>
    <w:p w:rsidR="00431B12" w:rsidRDefault="00431B12" w:rsidP="00431B12">
      <w:pPr>
        <w:spacing w:before="0" w:after="0"/>
      </w:pPr>
    </w:p>
    <w:p w:rsidR="00431B12" w:rsidRDefault="00431B12" w:rsidP="00533C42">
      <w:pPr>
        <w:autoSpaceDE w:val="0"/>
        <w:autoSpaceDN w:val="0"/>
        <w:adjustRightInd w:val="0"/>
        <w:spacing w:before="0" w:after="0" w:line="240" w:lineRule="auto"/>
        <w:contextualSpacing w:val="0"/>
      </w:pPr>
      <w:r w:rsidRPr="00431B12">
        <w:t>Le candidat d</w:t>
      </w:r>
      <w:r w:rsidRPr="00431B12">
        <w:rPr>
          <w:rFonts w:hint="eastAsia"/>
        </w:rPr>
        <w:t>é</w:t>
      </w:r>
      <w:r w:rsidRPr="00431B12">
        <w:t>crit</w:t>
      </w:r>
      <w:r w:rsidR="00533C42">
        <w:t xml:space="preserve"> les</w:t>
      </w:r>
      <w:r w:rsidRPr="00431B12">
        <w:t xml:space="preserve"> </w:t>
      </w:r>
      <w:r w:rsidR="00533C42">
        <w:t>m</w:t>
      </w:r>
      <w:r w:rsidR="00533C42" w:rsidRPr="00533C42">
        <w:t>esures prises pour</w:t>
      </w:r>
      <w:r w:rsidR="00533C42">
        <w:t xml:space="preserve"> </w:t>
      </w:r>
      <w:r w:rsidR="00533C42" w:rsidRPr="00533C42">
        <w:t>limiter l</w:t>
      </w:r>
      <w:r w:rsidR="00533C42" w:rsidRPr="00533C42">
        <w:rPr>
          <w:rFonts w:hint="eastAsia"/>
        </w:rPr>
        <w:t>’</w:t>
      </w:r>
      <w:r w:rsidR="00533C42" w:rsidRPr="00533C42">
        <w:t>impact carbone de son activit</w:t>
      </w:r>
      <w:r w:rsidR="00533C42">
        <w:t xml:space="preserve">é </w:t>
      </w:r>
      <w:r w:rsidR="00533C42" w:rsidRPr="00533C42">
        <w:t>dans les</w:t>
      </w:r>
      <w:r w:rsidR="00533C42">
        <w:t xml:space="preserve"> </w:t>
      </w:r>
      <w:r w:rsidR="00533C42" w:rsidRPr="00533C42">
        <w:t>d</w:t>
      </w:r>
      <w:r w:rsidR="00533C42" w:rsidRPr="00533C42">
        <w:rPr>
          <w:rFonts w:hint="eastAsia"/>
        </w:rPr>
        <w:t>é</w:t>
      </w:r>
      <w:r w:rsidR="00533C42" w:rsidRPr="00533C42">
        <w:t>placements ou dans ses</w:t>
      </w:r>
      <w:r w:rsidR="00533C42">
        <w:t xml:space="preserve"> </w:t>
      </w:r>
      <w:r w:rsidR="00533C42" w:rsidRPr="00533C42">
        <w:t>missions.</w:t>
      </w:r>
    </w:p>
    <w:p w:rsidR="00542DFB" w:rsidRDefault="00542DFB" w:rsidP="00542DFB"/>
    <w:sectPr w:rsidR="00542DF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4F8" w:rsidRDefault="006934F8" w:rsidP="00542DFB">
      <w:pPr>
        <w:spacing w:before="0" w:after="0" w:line="240" w:lineRule="auto"/>
      </w:pPr>
      <w:r>
        <w:separator/>
      </w:r>
    </w:p>
  </w:endnote>
  <w:endnote w:type="continuationSeparator" w:id="0">
    <w:p w:rsidR="006934F8" w:rsidRDefault="006934F8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4F8" w:rsidRDefault="006934F8" w:rsidP="00542DFB">
      <w:pPr>
        <w:spacing w:before="0" w:after="0" w:line="240" w:lineRule="auto"/>
      </w:pPr>
      <w:r>
        <w:separator/>
      </w:r>
    </w:p>
  </w:footnote>
  <w:footnote w:type="continuationSeparator" w:id="0">
    <w:p w:rsidR="006934F8" w:rsidRDefault="006934F8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A3" w:rsidRPr="00BE30A3" w:rsidRDefault="00CA10B0" w:rsidP="0094709D">
    <w:pPr>
      <w:pStyle w:val="En-tte"/>
      <w:jc w:val="center"/>
      <w:rPr>
        <w:rStyle w:val="Rfrenceintense"/>
      </w:rPr>
    </w:pPr>
    <w:r>
      <w:rPr>
        <w:rStyle w:val="Rfrenceintense"/>
      </w:rPr>
      <w:t xml:space="preserve">ESID </w:t>
    </w:r>
    <w:r w:rsidR="002B6D0A">
      <w:rPr>
        <w:rStyle w:val="Rfrenceintense"/>
      </w:rPr>
      <w:t>25-016</w:t>
    </w:r>
    <w:r w:rsidR="00CF4E95">
      <w:rPr>
        <w:rStyle w:val="Rfrenceintense"/>
      </w:rPr>
      <w:t xml:space="preserve">           </w:t>
    </w:r>
    <w:r w:rsidR="002B6D0A">
      <w:rPr>
        <w:rStyle w:val="Rfrenceintense"/>
      </w:rPr>
      <w:t xml:space="preserve">                                    </w:t>
    </w:r>
    <w:r w:rsidR="00CF4E95">
      <w:rPr>
        <w:rStyle w:val="Rfrenceintense"/>
      </w:rPr>
      <w:t xml:space="preserve">   </w:t>
    </w:r>
    <w:r w:rsidR="002B6D0A">
      <w:rPr>
        <w:rStyle w:val="Rfrenceintense"/>
      </w:rPr>
      <w:t>DAF_2024_001439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E47AD"/>
    <w:multiLevelType w:val="hybridMultilevel"/>
    <w:tmpl w:val="6AB2B63C"/>
    <w:lvl w:ilvl="0" w:tplc="63FA01F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91BFF"/>
    <w:rsid w:val="000A14C1"/>
    <w:rsid w:val="000A6D2A"/>
    <w:rsid w:val="000F67AC"/>
    <w:rsid w:val="00121C58"/>
    <w:rsid w:val="00201D99"/>
    <w:rsid w:val="002A0B70"/>
    <w:rsid w:val="002B6D0A"/>
    <w:rsid w:val="003353AB"/>
    <w:rsid w:val="003E5EE6"/>
    <w:rsid w:val="003F3E4B"/>
    <w:rsid w:val="00403987"/>
    <w:rsid w:val="004164A5"/>
    <w:rsid w:val="00431B12"/>
    <w:rsid w:val="00441A04"/>
    <w:rsid w:val="004603E0"/>
    <w:rsid w:val="004674F4"/>
    <w:rsid w:val="004A6722"/>
    <w:rsid w:val="0053155B"/>
    <w:rsid w:val="00533C42"/>
    <w:rsid w:val="00542DFB"/>
    <w:rsid w:val="00577477"/>
    <w:rsid w:val="005C16C9"/>
    <w:rsid w:val="006626C3"/>
    <w:rsid w:val="00673EE3"/>
    <w:rsid w:val="006934F8"/>
    <w:rsid w:val="006C2F7C"/>
    <w:rsid w:val="00711B6B"/>
    <w:rsid w:val="007C3FF0"/>
    <w:rsid w:val="008C6D62"/>
    <w:rsid w:val="00915FD4"/>
    <w:rsid w:val="0094709D"/>
    <w:rsid w:val="009773E3"/>
    <w:rsid w:val="009909AC"/>
    <w:rsid w:val="00A4386D"/>
    <w:rsid w:val="00AD2E81"/>
    <w:rsid w:val="00AE18CB"/>
    <w:rsid w:val="00B6087F"/>
    <w:rsid w:val="00BE30A3"/>
    <w:rsid w:val="00C127F9"/>
    <w:rsid w:val="00CA10B0"/>
    <w:rsid w:val="00CF0990"/>
    <w:rsid w:val="00CF4E95"/>
    <w:rsid w:val="00D516BD"/>
    <w:rsid w:val="00DF019E"/>
    <w:rsid w:val="00E55D4E"/>
    <w:rsid w:val="00F52243"/>
    <w:rsid w:val="00F539B9"/>
    <w:rsid w:val="00F82690"/>
    <w:rsid w:val="00FA6A63"/>
    <w:rsid w:val="00FB17B1"/>
    <w:rsid w:val="00FC1CBA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CA450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0BAB0-FEE4-4375-8495-A94ECFD13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0D678B-DB59-4DDC-AAA6-F23FEBD10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2E5B36-FFC0-450F-AC7B-35EF897A3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COCHINARD Christine ATTACHE ADMI</cp:lastModifiedBy>
  <cp:revision>16</cp:revision>
  <dcterms:created xsi:type="dcterms:W3CDTF">2020-02-11T15:13:00Z</dcterms:created>
  <dcterms:modified xsi:type="dcterms:W3CDTF">2024-11-15T09:14:00Z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