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C5F79" w14:textId="77777777" w:rsidR="00782412" w:rsidRDefault="00782412">
      <w:pPr>
        <w:jc w:val="center"/>
      </w:pPr>
    </w:p>
    <w:p w14:paraId="15874807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78F76FF9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E2E853" w14:textId="77777777" w:rsidR="009205E3" w:rsidRPr="009205E3" w:rsidRDefault="009205E3" w:rsidP="00041DAB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041DAB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CHIFFRES D’AFFAIRES</w:t>
            </w:r>
          </w:p>
        </w:tc>
      </w:tr>
    </w:tbl>
    <w:p w14:paraId="478F89A9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68A10005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36B4" w14:paraId="786925DD" w14:textId="77777777" w:rsidTr="00041DAB">
        <w:tc>
          <w:tcPr>
            <w:tcW w:w="9639" w:type="dxa"/>
            <w:shd w:val="clear" w:color="auto" w:fill="auto"/>
          </w:tcPr>
          <w:p w14:paraId="038AA1AD" w14:textId="12B5BFD3" w:rsidR="00E036B4" w:rsidRPr="005D0F6C" w:rsidRDefault="00277B59" w:rsidP="00277B59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277B59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2024-EPA-020</w:t>
            </w:r>
            <w:r w:rsidRPr="00277B59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- </w:t>
            </w:r>
            <w:r w:rsidRPr="00277B59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Prestations d’accompagnement et d’organisation de ventes aux enchères de bien</w:t>
            </w:r>
            <w:r w:rsidRPr="00277B59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s</w:t>
            </w:r>
            <w:r w:rsidRPr="00277B59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 mobiliers</w:t>
            </w:r>
          </w:p>
        </w:tc>
      </w:tr>
    </w:tbl>
    <w:p w14:paraId="74DE7C14" w14:textId="77777777" w:rsidR="00E036B4" w:rsidRDefault="00E036B4" w:rsidP="00E036B4">
      <w:pPr>
        <w:widowControl w:val="0"/>
        <w:spacing w:after="180" w:line="240" w:lineRule="exact"/>
      </w:pPr>
    </w:p>
    <w:p w14:paraId="164B0195" w14:textId="77777777" w:rsidR="00E036B4" w:rsidRPr="009205E3" w:rsidRDefault="0033491C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33491C">
        <w:rPr>
          <w:rFonts w:ascii="Trebuchet MS" w:hAnsi="Trebuchet MS"/>
          <w:b/>
          <w:sz w:val="24"/>
          <w:szCs w:val="24"/>
        </w:rPr>
        <w:t>CAPACITE FINANCIERE</w:t>
      </w:r>
    </w:p>
    <w:p w14:paraId="2826986F" w14:textId="77777777" w:rsidR="00E91F06" w:rsidRDefault="0033491C" w:rsidP="00E0483A">
      <w:pPr>
        <w:pStyle w:val="Titre2"/>
        <w:shd w:val="clear" w:color="auto" w:fill="BDD6EE"/>
        <w:spacing w:before="240"/>
        <w:rPr>
          <w:rFonts w:ascii="Trebuchet MS" w:hAnsi="Trebuchet MS"/>
          <w:sz w:val="24"/>
        </w:rPr>
      </w:pPr>
      <w:r w:rsidRPr="0033491C">
        <w:rPr>
          <w:rFonts w:ascii="Trebuchet MS" w:hAnsi="Trebuchet MS"/>
          <w:sz w:val="24"/>
        </w:rPr>
        <w:t>Présentation des chiffres d’affaires</w:t>
      </w:r>
    </w:p>
    <w:p w14:paraId="56885D69" w14:textId="2F213623" w:rsidR="00E036B4" w:rsidRPr="005D0F6C" w:rsidRDefault="0033491C" w:rsidP="00E91F06">
      <w:pPr>
        <w:pStyle w:val="Titre2"/>
        <w:shd w:val="clear" w:color="auto" w:fill="BDD6EE"/>
        <w:rPr>
          <w:rFonts w:ascii="Trebuchet MS" w:hAnsi="Trebuchet MS"/>
          <w:caps/>
          <w:sz w:val="24"/>
        </w:rPr>
      </w:pPr>
      <w:proofErr w:type="gramStart"/>
      <w:r w:rsidRPr="0033491C">
        <w:rPr>
          <w:rFonts w:ascii="Trebuchet MS" w:hAnsi="Trebuchet MS"/>
          <w:sz w:val="24"/>
        </w:rPr>
        <w:t>des</w:t>
      </w:r>
      <w:proofErr w:type="gramEnd"/>
      <w:r w:rsidRPr="0033491C">
        <w:rPr>
          <w:rFonts w:ascii="Trebuchet MS" w:hAnsi="Trebuchet MS"/>
          <w:sz w:val="24"/>
        </w:rPr>
        <w:t xml:space="preserve"> 3 derniers exercices années disponibles</w:t>
      </w:r>
    </w:p>
    <w:p w14:paraId="48746C65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356F4412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0893372A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Renseignement à fournir OBLIGATOIREMENT PAR LE CANDIDAT</w:t>
      </w:r>
    </w:p>
    <w:p w14:paraId="12B80AD2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ET à remettre DANS LE DOSSIER DE CANDIDATURE</w:t>
      </w:r>
      <w:r w:rsidRPr="0033491C">
        <w:rPr>
          <w:b w:val="0"/>
          <w:vertAlign w:val="superscript"/>
        </w:rPr>
        <w:footnoteReference w:id="1"/>
      </w:r>
    </w:p>
    <w:p w14:paraId="3983D57C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11A1BC8F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04CB6A82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0AC1A551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5D0F6C" w14:paraId="7D0EB04B" w14:textId="77777777" w:rsidTr="0033491C">
        <w:trPr>
          <w:trHeight w:val="567"/>
        </w:trPr>
        <w:tc>
          <w:tcPr>
            <w:tcW w:w="3544" w:type="dxa"/>
          </w:tcPr>
          <w:p w14:paraId="41EFCEB8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237" w:type="dxa"/>
          </w:tcPr>
          <w:p w14:paraId="27DA4ED3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41845238" w14:textId="77777777" w:rsidTr="0033491C">
        <w:trPr>
          <w:trHeight w:val="567"/>
        </w:trPr>
        <w:tc>
          <w:tcPr>
            <w:tcW w:w="3544" w:type="dxa"/>
          </w:tcPr>
          <w:p w14:paraId="378E1D90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237" w:type="dxa"/>
          </w:tcPr>
          <w:p w14:paraId="621101F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0C52F5C1" w14:textId="77777777" w:rsidR="005D0F6C" w:rsidRDefault="005D0F6C" w:rsidP="00933455">
      <w:pPr>
        <w:jc w:val="both"/>
        <w:rPr>
          <w:rFonts w:ascii="Trebuchet MS" w:hAnsi="Trebuchet M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118"/>
        <w:gridCol w:w="3119"/>
      </w:tblGrid>
      <w:tr w:rsidR="0033491C" w:rsidRPr="006A3E7C" w14:paraId="3F39F14C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5AAA48F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3 derniers exercices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E77EBAC" w14:textId="77777777" w:rsidR="0033491C" w:rsidRPr="000C1B8B" w:rsidRDefault="0033491C" w:rsidP="002B323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global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39990AA3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spécifique au domaine d’activité du marché</w:t>
            </w:r>
          </w:p>
        </w:tc>
      </w:tr>
      <w:tr w:rsidR="0033491C" w:rsidRPr="006A3E7C" w14:paraId="7E93BEBF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189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450F5ED7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F2D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FB7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4662AD29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B7A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5C9E54FC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3431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24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62FCE318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D6D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73D08F23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2B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21C2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AA104D6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footerReference w:type="default" r:id="rId8"/>
      <w:headerReference w:type="first" r:id="rId9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25469" w14:textId="77777777" w:rsidR="008635B0" w:rsidRDefault="008635B0">
      <w:r>
        <w:separator/>
      </w:r>
    </w:p>
  </w:endnote>
  <w:endnote w:type="continuationSeparator" w:id="0">
    <w:p w14:paraId="0846C10A" w14:textId="77777777" w:rsidR="008635B0" w:rsidRDefault="0086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9DBE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3358C" w14:textId="77777777" w:rsidR="008635B0" w:rsidRDefault="008635B0">
      <w:r>
        <w:separator/>
      </w:r>
    </w:p>
  </w:footnote>
  <w:footnote w:type="continuationSeparator" w:id="0">
    <w:p w14:paraId="77288D32" w14:textId="77777777" w:rsidR="008635B0" w:rsidRDefault="008635B0">
      <w:r>
        <w:continuationSeparator/>
      </w:r>
    </w:p>
  </w:footnote>
  <w:footnote w:id="1">
    <w:p w14:paraId="4FBBAE00" w14:textId="77777777" w:rsidR="0033491C" w:rsidRPr="006801F5" w:rsidRDefault="0033491C" w:rsidP="0033491C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6143DB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</w:t>
      </w:r>
    </w:p>
    <w:p w14:paraId="6E0F1934" w14:textId="77777777" w:rsidR="0033491C" w:rsidRPr="006801F5" w:rsidRDefault="0033491C" w:rsidP="0033491C">
      <w:pPr>
        <w:pStyle w:val="Notedebasdepage"/>
        <w:ind w:left="142"/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La liste des renseignements demandés est propre à chaque procédure et figure dans l’avis de publicité ou dans le règlement de la consultation</w:t>
      </w:r>
      <w:r w:rsidRPr="006801F5">
        <w:rPr>
          <w:rFonts w:ascii="Arial Narrow" w:hAnsi="Arial Narrow"/>
          <w:b/>
          <w:sz w:val="18"/>
          <w:szCs w:val="18"/>
        </w:rPr>
        <w:t xml:space="preserve">. </w:t>
      </w:r>
    </w:p>
    <w:p w14:paraId="5446CC9C" w14:textId="77777777" w:rsidR="0033491C" w:rsidRPr="006801F5" w:rsidRDefault="0033491C" w:rsidP="0033491C">
      <w:pPr>
        <w:pStyle w:val="Notedebasdepage"/>
        <w:numPr>
          <w:ilvl w:val="0"/>
          <w:numId w:val="5"/>
        </w:numPr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Lorsque les CA des 3 derniers exercices sont demandés pour justifier les capacités financières, le candidat remet dans son dossier de candidature le présent cadre de présentation de ses chiffres d’affaires OU fourn</w:t>
      </w:r>
      <w:r>
        <w:rPr>
          <w:rFonts w:ascii="Arial Narrow" w:hAnsi="Arial Narrow"/>
          <w:b/>
          <w:sz w:val="18"/>
          <w:szCs w:val="18"/>
        </w:rPr>
        <w:t>it</w:t>
      </w:r>
      <w:r w:rsidRPr="006801F5">
        <w:rPr>
          <w:rFonts w:ascii="Arial Narrow" w:hAnsi="Arial Narrow"/>
          <w:b/>
          <w:sz w:val="18"/>
          <w:szCs w:val="18"/>
        </w:rPr>
        <w:t xml:space="preserve"> la totalité de ces renseignements sur un autre support.</w:t>
      </w:r>
    </w:p>
    <w:p w14:paraId="3B246C17" w14:textId="77777777" w:rsidR="0033491C" w:rsidRPr="006801F5" w:rsidRDefault="0033491C" w:rsidP="0033491C">
      <w:pPr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Si le candidat est objectivement dans l’impossibilité de fournir son CA au cours des trois dernières années (</w:t>
      </w:r>
      <w:r w:rsidRPr="006801F5">
        <w:rPr>
          <w:rFonts w:ascii="Arial Narrow" w:hAnsi="Arial Narrow"/>
          <w:b/>
          <w:i/>
          <w:sz w:val="18"/>
          <w:szCs w:val="18"/>
        </w:rPr>
        <w:t>ex : entreprise nouvellement créée</w:t>
      </w:r>
      <w:r w:rsidRPr="006801F5">
        <w:rPr>
          <w:rFonts w:ascii="Arial Narrow" w:hAnsi="Arial Narrow"/>
          <w:b/>
          <w:sz w:val="18"/>
          <w:szCs w:val="18"/>
        </w:rPr>
        <w:t xml:space="preserve">) il </w:t>
      </w:r>
      <w:r w:rsidRPr="006801F5">
        <w:rPr>
          <w:rFonts w:ascii="Arial Narrow" w:hAnsi="Arial Narrow"/>
          <w:b/>
          <w:sz w:val="18"/>
          <w:szCs w:val="18"/>
          <w:u w:val="single"/>
        </w:rPr>
        <w:t>doit</w:t>
      </w:r>
      <w:r w:rsidRPr="006801F5">
        <w:rPr>
          <w:rFonts w:ascii="Arial Narrow" w:hAnsi="Arial Narrow"/>
          <w:b/>
          <w:sz w:val="18"/>
          <w:szCs w:val="18"/>
        </w:rPr>
        <w:t xml:space="preserve"> fournir tout autre document permettant de </w:t>
      </w:r>
      <w:r w:rsidRPr="006801F5">
        <w:rPr>
          <w:rFonts w:ascii="Arial Narrow" w:hAnsi="Arial Narrow"/>
          <w:b/>
          <w:sz w:val="18"/>
          <w:szCs w:val="18"/>
          <w:u w:val="single"/>
        </w:rPr>
        <w:t>justifier</w:t>
      </w:r>
      <w:r w:rsidRPr="006801F5">
        <w:rPr>
          <w:rFonts w:ascii="Arial Narrow" w:hAnsi="Arial Narrow"/>
          <w:b/>
          <w:sz w:val="18"/>
          <w:szCs w:val="18"/>
        </w:rPr>
        <w:t xml:space="preserve"> sa capacité financière (</w:t>
      </w:r>
      <w:r w:rsidRPr="006801F5">
        <w:rPr>
          <w:rFonts w:ascii="Arial Narrow" w:hAnsi="Arial Narrow"/>
          <w:i/>
          <w:sz w:val="18"/>
          <w:szCs w:val="18"/>
        </w:rPr>
        <w:t>ex : attestation d’un commissaire aux comptes, déclarations de contrat(s) en cours justifiant le futur CA, etc</w:t>
      </w:r>
      <w:r w:rsidRPr="006801F5">
        <w:rPr>
          <w:rFonts w:ascii="Arial Narrow" w:hAnsi="Arial Narrow"/>
          <w:b/>
          <w:sz w:val="18"/>
          <w:szCs w:val="18"/>
        </w:rPr>
        <w:t>.).</w:t>
      </w:r>
    </w:p>
    <w:p w14:paraId="7F538C03" w14:textId="77777777" w:rsidR="0033491C" w:rsidRPr="006143DB" w:rsidRDefault="0033491C" w:rsidP="0033491C">
      <w:pPr>
        <w:pStyle w:val="Notedebasdepage"/>
        <w:spacing w:before="60"/>
        <w:ind w:left="142"/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6A1A9" w14:textId="77777777" w:rsidR="00111A0D" w:rsidRDefault="0033491C" w:rsidP="00344F19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AEAE173" wp14:editId="3FD7AAAE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4379C"/>
    <w:multiLevelType w:val="hybridMultilevel"/>
    <w:tmpl w:val="FD0A0D50"/>
    <w:lvl w:ilvl="0" w:tplc="7736F642">
      <w:start w:val="3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905872554">
    <w:abstractNumId w:val="4"/>
  </w:num>
  <w:num w:numId="2" w16cid:durableId="1068728314">
    <w:abstractNumId w:val="0"/>
  </w:num>
  <w:num w:numId="3" w16cid:durableId="919290807">
    <w:abstractNumId w:val="2"/>
  </w:num>
  <w:num w:numId="4" w16cid:durableId="90008084">
    <w:abstractNumId w:val="1"/>
  </w:num>
  <w:num w:numId="5" w16cid:durableId="1070662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41DAB"/>
    <w:rsid w:val="000C3546"/>
    <w:rsid w:val="00100083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77B59"/>
    <w:rsid w:val="00282E30"/>
    <w:rsid w:val="00294868"/>
    <w:rsid w:val="002C11D3"/>
    <w:rsid w:val="0033491C"/>
    <w:rsid w:val="00344F19"/>
    <w:rsid w:val="00410A92"/>
    <w:rsid w:val="00417504"/>
    <w:rsid w:val="00444066"/>
    <w:rsid w:val="00462898"/>
    <w:rsid w:val="005229A6"/>
    <w:rsid w:val="005D0F6C"/>
    <w:rsid w:val="005F3A15"/>
    <w:rsid w:val="006220F1"/>
    <w:rsid w:val="006A7D73"/>
    <w:rsid w:val="006E0E4D"/>
    <w:rsid w:val="00782412"/>
    <w:rsid w:val="00786285"/>
    <w:rsid w:val="007C3D66"/>
    <w:rsid w:val="007D334E"/>
    <w:rsid w:val="007E76FD"/>
    <w:rsid w:val="0081478B"/>
    <w:rsid w:val="00832DE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0483A"/>
    <w:rsid w:val="00E351F4"/>
    <w:rsid w:val="00E53148"/>
    <w:rsid w:val="00E91F06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CECA"/>
  <w15:chartTrackingRefBased/>
  <w15:docId w15:val="{9F02318F-634E-4B76-85A9-57874C7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D2A2-25E0-4935-BB4B-D612FC81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89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L'HELGOUALCH Benedicte</cp:lastModifiedBy>
  <cp:revision>7</cp:revision>
  <cp:lastPrinted>2013-06-18T17:31:00Z</cp:lastPrinted>
  <dcterms:created xsi:type="dcterms:W3CDTF">2022-04-07T09:03:00Z</dcterms:created>
  <dcterms:modified xsi:type="dcterms:W3CDTF">2024-11-18T17:46:00Z</dcterms:modified>
</cp:coreProperties>
</file>