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926" w:rsidRPr="00E42C53" w:rsidRDefault="00BC7AFD" w:rsidP="00E42C53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31" w:color="auto"/>
        </w:pBdr>
        <w:jc w:val="center"/>
        <w:rPr>
          <w:b/>
          <w:sz w:val="28"/>
          <w:szCs w:val="28"/>
        </w:rPr>
      </w:pPr>
      <w:r w:rsidRPr="00E42C53">
        <w:rPr>
          <w:b/>
          <w:sz w:val="28"/>
          <w:szCs w:val="28"/>
        </w:rPr>
        <w:t>GROUPEME</w:t>
      </w:r>
      <w:r w:rsidR="00A0505F" w:rsidRPr="00E42C53">
        <w:rPr>
          <w:b/>
          <w:sz w:val="28"/>
          <w:szCs w:val="28"/>
        </w:rPr>
        <w:t>NT HOSPITALIER DE TERRITOIRE « </w:t>
      </w:r>
      <w:r w:rsidRPr="00E42C53">
        <w:rPr>
          <w:b/>
          <w:sz w:val="28"/>
          <w:szCs w:val="28"/>
        </w:rPr>
        <w:t>EST-HERAULT SUD-AVEYRON »</w:t>
      </w:r>
    </w:p>
    <w:p w:rsidR="00BC7AFD" w:rsidRPr="009654B7" w:rsidRDefault="00A0505F" w:rsidP="00E42C53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31" w:color="auto"/>
        </w:pBdr>
        <w:jc w:val="center"/>
        <w:rPr>
          <w:b/>
          <w:sz w:val="24"/>
          <w:szCs w:val="24"/>
        </w:rPr>
      </w:pPr>
      <w:r w:rsidRPr="00E42C53">
        <w:rPr>
          <w:b/>
          <w:sz w:val="28"/>
          <w:szCs w:val="28"/>
        </w:rPr>
        <w:t>Coordonnées</w:t>
      </w:r>
      <w:r w:rsidR="00BC4645">
        <w:rPr>
          <w:b/>
          <w:sz w:val="28"/>
          <w:szCs w:val="28"/>
        </w:rPr>
        <w:t xml:space="preserve"> </w:t>
      </w:r>
      <w:r w:rsidR="00630D37">
        <w:rPr>
          <w:b/>
          <w:sz w:val="28"/>
          <w:szCs w:val="28"/>
        </w:rPr>
        <w:t>des établissements parties</w:t>
      </w:r>
    </w:p>
    <w:p w:rsidR="00BC7AFD" w:rsidRDefault="00BC7AFD" w:rsidP="00BC7AFD">
      <w:pPr>
        <w:jc w:val="center"/>
      </w:pPr>
    </w:p>
    <w:tbl>
      <w:tblPr>
        <w:tblStyle w:val="Grilledutableau"/>
        <w:tblW w:w="14850" w:type="dxa"/>
        <w:tblLook w:val="04A0" w:firstRow="1" w:lastRow="0" w:firstColumn="1" w:lastColumn="0" w:noHBand="0" w:noVBand="1"/>
      </w:tblPr>
      <w:tblGrid>
        <w:gridCol w:w="2659"/>
        <w:gridCol w:w="3686"/>
        <w:gridCol w:w="4111"/>
        <w:gridCol w:w="4394"/>
      </w:tblGrid>
      <w:tr w:rsidR="00BF3B24" w:rsidTr="003D708F">
        <w:tc>
          <w:tcPr>
            <w:tcW w:w="2659" w:type="dxa"/>
          </w:tcPr>
          <w:p w:rsidR="00BF3B24" w:rsidRDefault="00BF3B24" w:rsidP="0006282B">
            <w:pPr>
              <w:jc w:val="center"/>
              <w:rPr>
                <w:b/>
                <w:sz w:val="24"/>
                <w:szCs w:val="24"/>
              </w:rPr>
            </w:pPr>
          </w:p>
          <w:p w:rsidR="00BF3B24" w:rsidRDefault="00BF3B24" w:rsidP="000628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Etablissement </w:t>
            </w:r>
          </w:p>
          <w:p w:rsidR="00BF3B24" w:rsidRPr="00EC3CC8" w:rsidRDefault="00BF3B24" w:rsidP="000628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BF3B24" w:rsidRDefault="00BF3B24" w:rsidP="0006282B">
            <w:pPr>
              <w:jc w:val="center"/>
              <w:rPr>
                <w:b/>
                <w:sz w:val="24"/>
                <w:szCs w:val="24"/>
              </w:rPr>
            </w:pPr>
          </w:p>
          <w:p w:rsidR="00BF3B24" w:rsidRPr="00EC3CC8" w:rsidRDefault="00BF3B24" w:rsidP="0006282B">
            <w:pPr>
              <w:jc w:val="center"/>
              <w:rPr>
                <w:b/>
                <w:sz w:val="24"/>
                <w:szCs w:val="24"/>
              </w:rPr>
            </w:pPr>
            <w:r w:rsidRPr="00EC3CC8">
              <w:rPr>
                <w:b/>
                <w:sz w:val="24"/>
                <w:szCs w:val="24"/>
              </w:rPr>
              <w:t>Adresse</w:t>
            </w:r>
          </w:p>
        </w:tc>
        <w:tc>
          <w:tcPr>
            <w:tcW w:w="4111" w:type="dxa"/>
          </w:tcPr>
          <w:p w:rsidR="00BF3B24" w:rsidRDefault="00BF3B24" w:rsidP="0006282B">
            <w:pPr>
              <w:jc w:val="center"/>
              <w:rPr>
                <w:b/>
                <w:sz w:val="24"/>
                <w:szCs w:val="24"/>
              </w:rPr>
            </w:pPr>
          </w:p>
          <w:p w:rsidR="00BF3B24" w:rsidRPr="00EC3CC8" w:rsidRDefault="00BF3B24" w:rsidP="0006282B">
            <w:pPr>
              <w:jc w:val="center"/>
              <w:rPr>
                <w:b/>
                <w:sz w:val="24"/>
                <w:szCs w:val="24"/>
              </w:rPr>
            </w:pPr>
            <w:r w:rsidRPr="00EC3CC8">
              <w:rPr>
                <w:b/>
                <w:sz w:val="24"/>
                <w:szCs w:val="24"/>
              </w:rPr>
              <w:t>Direction des achats</w:t>
            </w:r>
          </w:p>
        </w:tc>
        <w:tc>
          <w:tcPr>
            <w:tcW w:w="4394" w:type="dxa"/>
          </w:tcPr>
          <w:p w:rsidR="00BF3B24" w:rsidRDefault="00BF3B24" w:rsidP="0006282B">
            <w:pPr>
              <w:jc w:val="center"/>
              <w:rPr>
                <w:b/>
                <w:sz w:val="24"/>
                <w:szCs w:val="24"/>
              </w:rPr>
            </w:pPr>
          </w:p>
          <w:p w:rsidR="00BF3B24" w:rsidRPr="00EC3CC8" w:rsidRDefault="00BF3B24" w:rsidP="000628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Adresse de facturation</w:t>
            </w:r>
          </w:p>
        </w:tc>
      </w:tr>
      <w:tr w:rsidR="00BF3B24" w:rsidTr="003D708F">
        <w:tc>
          <w:tcPr>
            <w:tcW w:w="2659" w:type="dxa"/>
          </w:tcPr>
          <w:p w:rsidR="00BF3B24" w:rsidRPr="00F5518F" w:rsidRDefault="00BF3B24" w:rsidP="0006282B">
            <w:pPr>
              <w:jc w:val="center"/>
              <w:rPr>
                <w:b/>
              </w:rPr>
            </w:pPr>
            <w:r w:rsidRPr="00F5518F">
              <w:rPr>
                <w:b/>
              </w:rPr>
              <w:t>Centre Hospitalier</w:t>
            </w:r>
            <w:r>
              <w:rPr>
                <w:b/>
              </w:rPr>
              <w:t xml:space="preserve"> </w:t>
            </w:r>
            <w:r w:rsidRPr="00F5518F">
              <w:rPr>
                <w:b/>
              </w:rPr>
              <w:t>Universitaire de Montpellier</w:t>
            </w:r>
          </w:p>
          <w:p w:rsidR="00BF3B24" w:rsidRDefault="00BF3B24" w:rsidP="000628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BF3B24" w:rsidRDefault="00BF3B24" w:rsidP="00F5518F">
            <w:r>
              <w:t xml:space="preserve">Centre administratif André </w:t>
            </w:r>
            <w:proofErr w:type="spellStart"/>
            <w:r>
              <w:t>Bénech</w:t>
            </w:r>
            <w:proofErr w:type="spellEnd"/>
          </w:p>
          <w:p w:rsidR="00BF3B24" w:rsidRPr="00F5518F" w:rsidRDefault="00BF3B24" w:rsidP="00F5518F">
            <w:r w:rsidRPr="00F5518F">
              <w:t>191, avenue du doyen Gaston Giraud</w:t>
            </w:r>
          </w:p>
          <w:p w:rsidR="00BF3B24" w:rsidRDefault="00BF3B24" w:rsidP="00F5518F">
            <w:pPr>
              <w:rPr>
                <w:b/>
                <w:sz w:val="24"/>
                <w:szCs w:val="24"/>
              </w:rPr>
            </w:pPr>
            <w:r w:rsidRPr="00F5518F">
              <w:t>34295 MONTPELLIER</w:t>
            </w:r>
            <w:r>
              <w:t xml:space="preserve"> cedex 5</w:t>
            </w:r>
          </w:p>
        </w:tc>
        <w:tc>
          <w:tcPr>
            <w:tcW w:w="4111" w:type="dxa"/>
          </w:tcPr>
          <w:p w:rsidR="00BF3B24" w:rsidRDefault="00BF3B24" w:rsidP="00F5518F">
            <w:r>
              <w:t>Directrice</w:t>
            </w:r>
            <w:r w:rsidRPr="00F5518F">
              <w:t xml:space="preserve"> des Achats et des Approvisionnements</w:t>
            </w:r>
            <w:r>
              <w:t> :</w:t>
            </w:r>
          </w:p>
          <w:p w:rsidR="00BF3B24" w:rsidRDefault="00BF3B24" w:rsidP="00F5518F">
            <w:pPr>
              <w:rPr>
                <w:b/>
                <w:sz w:val="24"/>
                <w:szCs w:val="24"/>
              </w:rPr>
            </w:pPr>
            <w:r>
              <w:t>MARQUES Florence</w:t>
            </w:r>
          </w:p>
        </w:tc>
        <w:tc>
          <w:tcPr>
            <w:tcW w:w="4394" w:type="dxa"/>
          </w:tcPr>
          <w:p w:rsidR="00BF3B24" w:rsidRDefault="00BF3B24" w:rsidP="00D6555B">
            <w:r>
              <w:t>Direction des Achats et des Approvisionnements</w:t>
            </w:r>
          </w:p>
          <w:p w:rsidR="009B576A" w:rsidRPr="009B576A" w:rsidRDefault="009B576A" w:rsidP="009B576A">
            <w:pPr>
              <w:pStyle w:val="RedTxt"/>
              <w:keepLines/>
              <w:widowControl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B576A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 place Jean Baumel</w:t>
            </w:r>
          </w:p>
          <w:p w:rsidR="00BF3B24" w:rsidRPr="00F5518F" w:rsidRDefault="009B576A" w:rsidP="009B576A">
            <w:r w:rsidRPr="009B576A">
              <w:t>Centre Bellevue</w:t>
            </w:r>
          </w:p>
          <w:p w:rsidR="00BF3B24" w:rsidRPr="009B576A" w:rsidRDefault="00BF3B24" w:rsidP="00D6555B">
            <w:r w:rsidRPr="00F5518F">
              <w:t>34295 MONTPELLIER</w:t>
            </w:r>
            <w:r>
              <w:t xml:space="preserve"> cedex 5</w:t>
            </w:r>
          </w:p>
        </w:tc>
      </w:tr>
      <w:tr w:rsidR="00BF3B24" w:rsidTr="003D708F">
        <w:tc>
          <w:tcPr>
            <w:tcW w:w="2659" w:type="dxa"/>
          </w:tcPr>
          <w:p w:rsidR="00BF3B24" w:rsidRPr="00A0505F" w:rsidRDefault="00BF3B24" w:rsidP="0006282B">
            <w:pPr>
              <w:jc w:val="center"/>
              <w:rPr>
                <w:b/>
              </w:rPr>
            </w:pPr>
            <w:r w:rsidRPr="00A0505F">
              <w:rPr>
                <w:b/>
              </w:rPr>
              <w:t>Hôpitaux du Bassin de Thau</w:t>
            </w:r>
          </w:p>
        </w:tc>
        <w:tc>
          <w:tcPr>
            <w:tcW w:w="3686" w:type="dxa"/>
          </w:tcPr>
          <w:p w:rsidR="00BF3B24" w:rsidRDefault="00BF3B24" w:rsidP="00BC7AFD">
            <w:r>
              <w:t>Boulevard Camille Blanc</w:t>
            </w:r>
          </w:p>
          <w:p w:rsidR="00BF3B24" w:rsidRDefault="00BF3B24" w:rsidP="00BC7AFD">
            <w:r>
              <w:t>34200 SETE</w:t>
            </w:r>
          </w:p>
        </w:tc>
        <w:tc>
          <w:tcPr>
            <w:tcW w:w="4111" w:type="dxa"/>
          </w:tcPr>
          <w:p w:rsidR="00BF3B24" w:rsidRDefault="00BF3B24" w:rsidP="00BC7AFD">
            <w:r>
              <w:t>Directrice </w:t>
            </w:r>
            <w:r w:rsidR="00D870F3">
              <w:t xml:space="preserve">DELCI </w:t>
            </w:r>
            <w:r>
              <w:t>:</w:t>
            </w:r>
            <w:r w:rsidR="00D870F3">
              <w:t xml:space="preserve"> </w:t>
            </w:r>
            <w:r w:rsidRPr="002867BB">
              <w:t>PIVETEAU Delphine</w:t>
            </w:r>
          </w:p>
          <w:p w:rsidR="00BF3B24" w:rsidRDefault="00630D37" w:rsidP="00BC7AFD">
            <w:hyperlink r:id="rId9" w:history="1">
              <w:r w:rsidR="00BF3B24" w:rsidRPr="00042FD5">
                <w:rPr>
                  <w:rStyle w:val="Lienhypertexte"/>
                </w:rPr>
                <w:t>dpiveteau@ch-bassindethau.fr</w:t>
              </w:r>
            </w:hyperlink>
          </w:p>
          <w:p w:rsidR="00BF3B24" w:rsidRDefault="00BF3B24" w:rsidP="00BC7AFD">
            <w:r>
              <w:t xml:space="preserve">Référent achat : </w:t>
            </w:r>
          </w:p>
          <w:p w:rsidR="003D708F" w:rsidRPr="003D708F" w:rsidRDefault="003D708F" w:rsidP="003D708F">
            <w:r w:rsidRPr="003D708F">
              <w:t xml:space="preserve">Grégory </w:t>
            </w:r>
            <w:proofErr w:type="spellStart"/>
            <w:r w:rsidRPr="003D708F">
              <w:t>Mengual</w:t>
            </w:r>
            <w:proofErr w:type="spellEnd"/>
          </w:p>
          <w:p w:rsidR="003D708F" w:rsidRDefault="003D708F" w:rsidP="003D708F">
            <w:r w:rsidRPr="003D708F">
              <w:t>Responsable Achats et Logistique</w:t>
            </w:r>
          </w:p>
          <w:p w:rsidR="003D708F" w:rsidRDefault="00630D37" w:rsidP="003D708F">
            <w:hyperlink r:id="rId10" w:history="1">
              <w:r w:rsidR="003D708F">
                <w:rPr>
                  <w:rStyle w:val="Lienhypertexte"/>
                </w:rPr>
                <w:t>GMENGUAL@ch-bassindethau.fr</w:t>
              </w:r>
            </w:hyperlink>
            <w:r w:rsidR="003D708F">
              <w:t xml:space="preserve"> </w:t>
            </w:r>
          </w:p>
          <w:p w:rsidR="007927BF" w:rsidRDefault="00630D37" w:rsidP="003D708F">
            <w:pPr>
              <w:rPr>
                <w:color w:val="1F497D"/>
                <w:lang w:eastAsia="fr-FR"/>
              </w:rPr>
            </w:pPr>
            <w:hyperlink r:id="rId11" w:history="1">
              <w:r w:rsidR="007927BF" w:rsidRPr="00CD7AFD">
                <w:rPr>
                  <w:rStyle w:val="Lienhypertexte"/>
                  <w:lang w:eastAsia="fr-FR"/>
                </w:rPr>
                <w:t>difal@ch-bassindethau.fr</w:t>
              </w:r>
            </w:hyperlink>
          </w:p>
          <w:p w:rsidR="00BF3B24" w:rsidRDefault="007927BF" w:rsidP="007927BF">
            <w:pPr>
              <w:rPr>
                <w:color w:val="1F497D"/>
                <w:lang w:eastAsia="fr-FR"/>
              </w:rPr>
            </w:pPr>
            <w:r>
              <w:rPr>
                <w:color w:val="1F497D"/>
                <w:lang w:eastAsia="fr-FR"/>
              </w:rPr>
              <w:t>04.67.46.58.78</w:t>
            </w:r>
          </w:p>
          <w:p w:rsidR="00D870F3" w:rsidRPr="00D870F3" w:rsidRDefault="00D870F3" w:rsidP="007927BF">
            <w:pPr>
              <w:rPr>
                <w:color w:val="1F497D"/>
                <w:lang w:eastAsia="fr-FR"/>
              </w:rPr>
            </w:pPr>
          </w:p>
        </w:tc>
        <w:tc>
          <w:tcPr>
            <w:tcW w:w="4394" w:type="dxa"/>
          </w:tcPr>
          <w:p w:rsidR="00BF3B24" w:rsidRPr="008638CB" w:rsidRDefault="00BF3B24" w:rsidP="008638CB">
            <w:r w:rsidRPr="008638CB">
              <w:t>HOPITAUX DU BASSIN DE THAU – SETE</w:t>
            </w:r>
          </w:p>
          <w:p w:rsidR="00BF3B24" w:rsidRPr="008638CB" w:rsidRDefault="00BF3B24" w:rsidP="008638CB">
            <w:r w:rsidRPr="008638CB">
              <w:t>Boulevard Camille Blanc</w:t>
            </w:r>
          </w:p>
          <w:p w:rsidR="00BF3B24" w:rsidRPr="002867BB" w:rsidRDefault="00BF3B24" w:rsidP="008638CB">
            <w:r w:rsidRPr="008638CB">
              <w:t xml:space="preserve">34200 SETE </w:t>
            </w:r>
          </w:p>
        </w:tc>
      </w:tr>
      <w:tr w:rsidR="00BF3B24" w:rsidTr="003D708F">
        <w:tc>
          <w:tcPr>
            <w:tcW w:w="2659" w:type="dxa"/>
          </w:tcPr>
          <w:p w:rsidR="00BF3B24" w:rsidRPr="00A0505F" w:rsidRDefault="00BF3B24" w:rsidP="0006282B">
            <w:pPr>
              <w:jc w:val="center"/>
              <w:rPr>
                <w:b/>
              </w:rPr>
            </w:pPr>
            <w:r w:rsidRPr="00A0505F">
              <w:rPr>
                <w:b/>
              </w:rPr>
              <w:t>Centre Hospitalier de Clermont-l'Hérault</w:t>
            </w:r>
          </w:p>
        </w:tc>
        <w:tc>
          <w:tcPr>
            <w:tcW w:w="3686" w:type="dxa"/>
          </w:tcPr>
          <w:p w:rsidR="00BF3B24" w:rsidRDefault="00BF3B24" w:rsidP="009654B7">
            <w:r>
              <w:t>Cours Chicane</w:t>
            </w:r>
          </w:p>
          <w:p w:rsidR="00BF3B24" w:rsidRDefault="00BF3B24" w:rsidP="009654B7">
            <w:r>
              <w:t>34800 Clermont l'Hérault</w:t>
            </w:r>
          </w:p>
        </w:tc>
        <w:tc>
          <w:tcPr>
            <w:tcW w:w="4111" w:type="dxa"/>
          </w:tcPr>
          <w:p w:rsidR="00BF3B24" w:rsidRPr="00844BFF" w:rsidRDefault="00BF3B24" w:rsidP="00BC7AFD">
            <w:pPr>
              <w:rPr>
                <w:rFonts w:ascii="Calibri" w:hAnsi="Calibri" w:cs="Calibri"/>
                <w:bCs/>
              </w:rPr>
            </w:pPr>
            <w:r w:rsidRPr="00844BFF">
              <w:rPr>
                <w:rFonts w:ascii="Calibri" w:hAnsi="Calibri" w:cs="Calibri"/>
                <w:bCs/>
              </w:rPr>
              <w:t>Directrice :</w:t>
            </w:r>
          </w:p>
          <w:p w:rsidR="00BF3B24" w:rsidRPr="00844BFF" w:rsidRDefault="00BF3B24" w:rsidP="00BC7AFD">
            <w:pPr>
              <w:rPr>
                <w:rFonts w:ascii="Calibri" w:hAnsi="Calibri" w:cs="Calibri"/>
                <w:bCs/>
              </w:rPr>
            </w:pPr>
            <w:r w:rsidRPr="00844BFF">
              <w:rPr>
                <w:rFonts w:ascii="Calibri" w:hAnsi="Calibri" w:cs="Calibri"/>
                <w:bCs/>
              </w:rPr>
              <w:t>FRIES Florence</w:t>
            </w:r>
          </w:p>
          <w:p w:rsidR="00BF3B24" w:rsidRPr="007A267C" w:rsidRDefault="00630D37" w:rsidP="00BC7AFD">
            <w:pPr>
              <w:rPr>
                <w:rFonts w:ascii="Calibri" w:hAnsi="Calibri" w:cs="Calibri"/>
                <w:bCs/>
                <w:color w:val="0563C1" w:themeColor="hyperlink"/>
                <w:u w:val="single"/>
              </w:rPr>
            </w:pPr>
            <w:hyperlink r:id="rId12" w:history="1">
              <w:r w:rsidR="00BF3B24" w:rsidRPr="00BF0EF7">
                <w:rPr>
                  <w:rStyle w:val="Lienhypertexte"/>
                  <w:rFonts w:ascii="Calibri" w:hAnsi="Calibri" w:cs="Calibri"/>
                  <w:bCs/>
                </w:rPr>
                <w:t>f.fries@hopital-clermont-lherault.fr</w:t>
              </w:r>
            </w:hyperlink>
          </w:p>
          <w:p w:rsidR="00BF3B24" w:rsidRDefault="00BF3B24" w:rsidP="00BC7AFD">
            <w:r>
              <w:t>Assistante :</w:t>
            </w:r>
          </w:p>
          <w:p w:rsidR="00BF3B24" w:rsidRPr="00844BFF" w:rsidRDefault="00BF3B24" w:rsidP="00BC7AFD">
            <w:pPr>
              <w:rPr>
                <w:rFonts w:ascii="Calibri" w:hAnsi="Calibri" w:cs="Calibri"/>
                <w:bCs/>
              </w:rPr>
            </w:pPr>
            <w:r w:rsidRPr="00844BFF">
              <w:rPr>
                <w:rFonts w:ascii="Calibri" w:hAnsi="Calibri" w:cs="Calibri"/>
                <w:bCs/>
              </w:rPr>
              <w:t>VAGNER Emmanuelle</w:t>
            </w:r>
          </w:p>
          <w:p w:rsidR="00BF3B24" w:rsidRPr="00844BFF" w:rsidRDefault="00BF3B24" w:rsidP="00BC7AFD">
            <w:pPr>
              <w:rPr>
                <w:rFonts w:ascii="Calibri" w:hAnsi="Calibri" w:cs="Calibri"/>
                <w:bCs/>
              </w:rPr>
            </w:pPr>
            <w:r w:rsidRPr="00844BFF">
              <w:rPr>
                <w:rFonts w:ascii="Calibri" w:hAnsi="Calibri" w:cs="Calibri"/>
                <w:bCs/>
              </w:rPr>
              <w:t>04 67 88 85 68</w:t>
            </w:r>
          </w:p>
          <w:p w:rsidR="00BF3B24" w:rsidRPr="00BF0EF7" w:rsidRDefault="00630D37" w:rsidP="00BC7AFD">
            <w:pPr>
              <w:rPr>
                <w:rStyle w:val="Lienhypertexte"/>
                <w:rFonts w:ascii="Calibri" w:hAnsi="Calibri" w:cs="Calibri"/>
                <w:bCs/>
              </w:rPr>
            </w:pPr>
            <w:hyperlink r:id="rId13" w:history="1">
              <w:r w:rsidR="00BF3B24" w:rsidRPr="00BF0EF7">
                <w:rPr>
                  <w:rStyle w:val="Lienhypertexte"/>
                  <w:rFonts w:ascii="Calibri" w:hAnsi="Calibri" w:cs="Calibri"/>
                  <w:bCs/>
                </w:rPr>
                <w:t>e.vagner@hopital-clermont-lherault.fr</w:t>
              </w:r>
            </w:hyperlink>
          </w:p>
          <w:p w:rsidR="003D708F" w:rsidRPr="00C74CDB" w:rsidRDefault="003D708F" w:rsidP="00BC7AFD">
            <w:pPr>
              <w:rPr>
                <w:rFonts w:ascii="Calibri" w:hAnsi="Calibri" w:cs="Calibri"/>
                <w:b/>
                <w:bCs/>
                <w:color w:val="0563C1" w:themeColor="hyperlink"/>
                <w:u w:val="single"/>
              </w:rPr>
            </w:pPr>
          </w:p>
        </w:tc>
        <w:tc>
          <w:tcPr>
            <w:tcW w:w="4394" w:type="dxa"/>
          </w:tcPr>
          <w:p w:rsidR="00BF3B24" w:rsidRPr="00D6555B" w:rsidRDefault="00BF3B24" w:rsidP="00D6555B">
            <w:pPr>
              <w:rPr>
                <w:rFonts w:ascii="Calibri" w:hAnsi="Calibri" w:cs="Calibri"/>
                <w:bCs/>
              </w:rPr>
            </w:pPr>
            <w:r w:rsidRPr="00D6555B">
              <w:rPr>
                <w:rFonts w:ascii="Calibri" w:hAnsi="Calibri" w:cs="Calibri"/>
                <w:bCs/>
              </w:rPr>
              <w:t>CENTRE HOSPITALIER DE CLERMONT L’HERAULT</w:t>
            </w:r>
          </w:p>
          <w:p w:rsidR="00BF3B24" w:rsidRPr="00D6555B" w:rsidRDefault="00BF3B24" w:rsidP="00D6555B">
            <w:pPr>
              <w:rPr>
                <w:rFonts w:ascii="Calibri" w:hAnsi="Calibri" w:cs="Calibri"/>
                <w:bCs/>
              </w:rPr>
            </w:pPr>
            <w:r w:rsidRPr="00D6555B">
              <w:rPr>
                <w:rFonts w:ascii="Calibri" w:hAnsi="Calibri" w:cs="Calibri"/>
                <w:bCs/>
              </w:rPr>
              <w:t>Cours de la Chicane</w:t>
            </w:r>
          </w:p>
          <w:p w:rsidR="00BF3B24" w:rsidRPr="00D6555B" w:rsidRDefault="00BF3B24" w:rsidP="00D6555B">
            <w:pPr>
              <w:rPr>
                <w:rFonts w:ascii="Calibri" w:hAnsi="Calibri" w:cs="Calibri"/>
                <w:bCs/>
              </w:rPr>
            </w:pPr>
            <w:r w:rsidRPr="00D6555B">
              <w:rPr>
                <w:rFonts w:ascii="Calibri" w:hAnsi="Calibri" w:cs="Calibri"/>
                <w:bCs/>
              </w:rPr>
              <w:t>34800 CLERMONT L’HERAULT</w:t>
            </w:r>
          </w:p>
          <w:p w:rsidR="00BF3B24" w:rsidRPr="00D6555B" w:rsidRDefault="00BF3B24" w:rsidP="00D6555B">
            <w:pPr>
              <w:rPr>
                <w:rFonts w:ascii="Calibri" w:hAnsi="Calibri" w:cs="Calibri"/>
                <w:bCs/>
              </w:rPr>
            </w:pPr>
          </w:p>
        </w:tc>
      </w:tr>
      <w:tr w:rsidR="00BF3B24" w:rsidTr="003D708F">
        <w:tc>
          <w:tcPr>
            <w:tcW w:w="2659" w:type="dxa"/>
          </w:tcPr>
          <w:p w:rsidR="00BF3B24" w:rsidRPr="00A0505F" w:rsidRDefault="00BF3B24" w:rsidP="00196C68">
            <w:pPr>
              <w:jc w:val="center"/>
              <w:rPr>
                <w:b/>
              </w:rPr>
            </w:pPr>
            <w:r w:rsidRPr="00A0505F">
              <w:rPr>
                <w:b/>
              </w:rPr>
              <w:t xml:space="preserve">Hôpital Maurice </w:t>
            </w:r>
            <w:proofErr w:type="spellStart"/>
            <w:r w:rsidRPr="00A0505F">
              <w:rPr>
                <w:b/>
              </w:rPr>
              <w:t>Fenaille</w:t>
            </w:r>
            <w:proofErr w:type="spellEnd"/>
            <w:r>
              <w:rPr>
                <w:b/>
              </w:rPr>
              <w:t xml:space="preserve"> de Séverac D’Aveyron</w:t>
            </w:r>
          </w:p>
        </w:tc>
        <w:tc>
          <w:tcPr>
            <w:tcW w:w="3686" w:type="dxa"/>
          </w:tcPr>
          <w:p w:rsidR="00BF3B24" w:rsidRDefault="00BF3B24" w:rsidP="009654B7">
            <w:proofErr w:type="spellStart"/>
            <w:r>
              <w:t>Engayresque</w:t>
            </w:r>
            <w:proofErr w:type="spellEnd"/>
            <w:r>
              <w:t xml:space="preserve"> - Commune de Verrières </w:t>
            </w:r>
          </w:p>
          <w:p w:rsidR="00BF3B24" w:rsidRDefault="00BF3B24" w:rsidP="009654B7">
            <w:r>
              <w:t>12 150 SEVERAC D’AVEYRON</w:t>
            </w:r>
          </w:p>
        </w:tc>
        <w:tc>
          <w:tcPr>
            <w:tcW w:w="4111" w:type="dxa"/>
          </w:tcPr>
          <w:p w:rsidR="00D870F3" w:rsidRDefault="00D870F3" w:rsidP="00BC7AF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Directrice Adjointe : SALAM Ophélie</w:t>
            </w:r>
          </w:p>
          <w:p w:rsidR="00D870F3" w:rsidRDefault="00630D37" w:rsidP="00BC7AFD">
            <w:pPr>
              <w:rPr>
                <w:rFonts w:ascii="Calibri" w:hAnsi="Calibri" w:cs="Calibri"/>
                <w:bCs/>
              </w:rPr>
            </w:pPr>
            <w:hyperlink r:id="rId14" w:history="1">
              <w:r w:rsidR="00D870F3" w:rsidRPr="00CD7AFD">
                <w:rPr>
                  <w:rStyle w:val="Lienhypertexte"/>
                  <w:rFonts w:ascii="Calibri" w:hAnsi="Calibri" w:cs="Calibri"/>
                  <w:bCs/>
                </w:rPr>
                <w:t>ophelie.salam@hopitalfenaille.fr</w:t>
              </w:r>
            </w:hyperlink>
          </w:p>
          <w:p w:rsidR="00BF3B24" w:rsidRDefault="00D870F3" w:rsidP="00BC7AF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AAH : </w:t>
            </w:r>
            <w:r w:rsidR="00FD2F54">
              <w:rPr>
                <w:rFonts w:ascii="Calibri" w:hAnsi="Calibri" w:cs="Calibri"/>
                <w:bCs/>
              </w:rPr>
              <w:t>FIRMIGNAC Stéphanie</w:t>
            </w:r>
          </w:p>
          <w:p w:rsidR="00EE48A8" w:rsidRDefault="00630D37" w:rsidP="00BC7AFD">
            <w:pPr>
              <w:rPr>
                <w:rFonts w:ascii="Calibri" w:hAnsi="Calibri" w:cs="Calibri"/>
                <w:bCs/>
              </w:rPr>
            </w:pPr>
            <w:hyperlink r:id="rId15" w:history="1">
              <w:r w:rsidR="00D870F3" w:rsidRPr="00CD7AFD">
                <w:rPr>
                  <w:rStyle w:val="Lienhypertexte"/>
                  <w:rFonts w:ascii="Calibri" w:hAnsi="Calibri" w:cs="Calibri"/>
                  <w:bCs/>
                </w:rPr>
                <w:t>stephanie.firmignac@hopitalfenaille.fr</w:t>
              </w:r>
            </w:hyperlink>
          </w:p>
          <w:p w:rsidR="00384028" w:rsidRPr="00D870F3" w:rsidRDefault="00D870F3" w:rsidP="00D870F3">
            <w:pPr>
              <w:rPr>
                <w:rFonts w:ascii="Calibri" w:hAnsi="Calibri" w:cs="Calibri"/>
                <w:bCs/>
              </w:rPr>
            </w:pPr>
            <w:r w:rsidRPr="00D870F3">
              <w:rPr>
                <w:rFonts w:ascii="Calibri" w:hAnsi="Calibri" w:cs="Calibri"/>
                <w:bCs/>
              </w:rPr>
              <w:t>05 65 70 22 95</w:t>
            </w:r>
          </w:p>
        </w:tc>
        <w:tc>
          <w:tcPr>
            <w:tcW w:w="4394" w:type="dxa"/>
          </w:tcPr>
          <w:p w:rsidR="00BF3B24" w:rsidRPr="00D6555B" w:rsidRDefault="00BF3B24" w:rsidP="00D6555B">
            <w:r w:rsidRPr="00D6555B">
              <w:t>HOPITAL MAURI</w:t>
            </w:r>
            <w:r>
              <w:t>CE FENAILLE – SEVERAC D’AVEYRON</w:t>
            </w:r>
          </w:p>
          <w:p w:rsidR="00BF3B24" w:rsidRPr="00D6555B" w:rsidRDefault="00BF3B24" w:rsidP="00D6555B">
            <w:proofErr w:type="spellStart"/>
            <w:r w:rsidRPr="00D6555B">
              <w:t>Engayresque</w:t>
            </w:r>
            <w:proofErr w:type="spellEnd"/>
            <w:r w:rsidRPr="00D6555B">
              <w:t xml:space="preserve"> – Commune de Verrières</w:t>
            </w:r>
          </w:p>
          <w:p w:rsidR="00BF3B24" w:rsidRPr="00D6555B" w:rsidRDefault="00BF3B24" w:rsidP="00D6555B">
            <w:r w:rsidRPr="00D6555B">
              <w:t>12150 – SEVERAC LE CHATEAU</w:t>
            </w:r>
          </w:p>
          <w:p w:rsidR="00BF3B24" w:rsidRDefault="00BF3B24" w:rsidP="008F6BC0"/>
        </w:tc>
      </w:tr>
      <w:tr w:rsidR="00BF3B24" w:rsidTr="003D708F">
        <w:tc>
          <w:tcPr>
            <w:tcW w:w="2659" w:type="dxa"/>
          </w:tcPr>
          <w:p w:rsidR="00BF3B24" w:rsidRPr="00A0505F" w:rsidRDefault="00BF3B24" w:rsidP="0006282B">
            <w:pPr>
              <w:jc w:val="center"/>
              <w:rPr>
                <w:b/>
              </w:rPr>
            </w:pPr>
            <w:r w:rsidRPr="00A0505F">
              <w:rPr>
                <w:b/>
              </w:rPr>
              <w:lastRenderedPageBreak/>
              <w:t>Centre Hospitalier de Lodève</w:t>
            </w:r>
          </w:p>
        </w:tc>
        <w:tc>
          <w:tcPr>
            <w:tcW w:w="3686" w:type="dxa"/>
          </w:tcPr>
          <w:p w:rsidR="00BF3B24" w:rsidRPr="00752A7C" w:rsidRDefault="00BF3B24" w:rsidP="003D358B">
            <w:r w:rsidRPr="00752A7C">
              <w:t>13 Bd Pasteur</w:t>
            </w:r>
          </w:p>
          <w:p w:rsidR="00BF3B24" w:rsidRPr="00752A7C" w:rsidRDefault="00BF3B24" w:rsidP="003D358B">
            <w:r w:rsidRPr="00752A7C">
              <w:t>34700 LODEVE</w:t>
            </w:r>
          </w:p>
          <w:p w:rsidR="00BF3B24" w:rsidRDefault="00BF3B24" w:rsidP="00BC7AFD"/>
        </w:tc>
        <w:tc>
          <w:tcPr>
            <w:tcW w:w="4111" w:type="dxa"/>
          </w:tcPr>
          <w:p w:rsidR="00BF3B24" w:rsidRDefault="00BF3B24" w:rsidP="00BC7AFD">
            <w:r>
              <w:t>Directeur :</w:t>
            </w:r>
          </w:p>
          <w:p w:rsidR="00BF3B24" w:rsidRDefault="00BF3B24" w:rsidP="00BC7AFD">
            <w:pPr>
              <w:rPr>
                <w:rFonts w:ascii="Calibri" w:hAnsi="Calibri" w:cs="Calibri"/>
                <w:bCs/>
              </w:rPr>
            </w:pPr>
            <w:r w:rsidRPr="008240A2">
              <w:rPr>
                <w:rFonts w:ascii="Calibri" w:hAnsi="Calibri" w:cs="Calibri"/>
                <w:bCs/>
              </w:rPr>
              <w:t>TRIAIRE PATRICK</w:t>
            </w:r>
          </w:p>
          <w:p w:rsidR="00BF3B24" w:rsidRPr="00754E3F" w:rsidRDefault="00630D37" w:rsidP="00BC7AFD">
            <w:pPr>
              <w:rPr>
                <w:rFonts w:ascii="Calibri" w:hAnsi="Calibri" w:cs="Calibri"/>
                <w:bCs/>
              </w:rPr>
            </w:pPr>
            <w:hyperlink r:id="rId16" w:history="1">
              <w:r w:rsidR="00BF3B24" w:rsidRPr="00754E3F">
                <w:rPr>
                  <w:rStyle w:val="Lienhypertexte"/>
                  <w:rFonts w:ascii="Calibri" w:hAnsi="Calibri" w:cs="Calibri"/>
                  <w:bCs/>
                </w:rPr>
                <w:t>directeur@hopital-lodeve.fr</w:t>
              </w:r>
            </w:hyperlink>
          </w:p>
          <w:p w:rsidR="00BF3B24" w:rsidRDefault="00BF3B24" w:rsidP="00BC7AFD">
            <w:pPr>
              <w:rPr>
                <w:rFonts w:ascii="Calibri" w:hAnsi="Calibri" w:cs="Calibri"/>
                <w:bCs/>
              </w:rPr>
            </w:pPr>
            <w:r w:rsidRPr="008240A2">
              <w:rPr>
                <w:rFonts w:ascii="Calibri" w:hAnsi="Calibri" w:cs="Calibri"/>
                <w:bCs/>
              </w:rPr>
              <w:t>Assistante :</w:t>
            </w:r>
          </w:p>
          <w:p w:rsidR="00BF3B24" w:rsidRDefault="00BF3B24" w:rsidP="00BC7AFD">
            <w:pPr>
              <w:rPr>
                <w:rFonts w:ascii="Calibri" w:hAnsi="Calibri" w:cs="Calibri"/>
                <w:bCs/>
              </w:rPr>
            </w:pPr>
            <w:r w:rsidRPr="008240A2">
              <w:rPr>
                <w:rFonts w:ascii="Calibri" w:hAnsi="Calibri" w:cs="Calibri"/>
                <w:bCs/>
              </w:rPr>
              <w:t>AGUSSOL Chantal</w:t>
            </w:r>
          </w:p>
          <w:p w:rsidR="00BF3B24" w:rsidRDefault="00BF3B24" w:rsidP="00BC7AFD">
            <w:pPr>
              <w:rPr>
                <w:rFonts w:ascii="Calibri" w:hAnsi="Calibri" w:cs="Calibri"/>
                <w:bCs/>
              </w:rPr>
            </w:pPr>
            <w:r w:rsidRPr="008240A2">
              <w:rPr>
                <w:rFonts w:ascii="Calibri" w:hAnsi="Calibri" w:cs="Calibri"/>
                <w:bCs/>
              </w:rPr>
              <w:t>04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8240A2">
              <w:rPr>
                <w:rFonts w:ascii="Calibri" w:hAnsi="Calibri" w:cs="Calibri"/>
                <w:bCs/>
              </w:rPr>
              <w:t>67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8240A2">
              <w:rPr>
                <w:rFonts w:ascii="Calibri" w:hAnsi="Calibri" w:cs="Calibri"/>
                <w:bCs/>
              </w:rPr>
              <w:t>88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8240A2">
              <w:rPr>
                <w:rFonts w:ascii="Calibri" w:hAnsi="Calibri" w:cs="Calibri"/>
                <w:bCs/>
              </w:rPr>
              <w:t>30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8240A2">
              <w:rPr>
                <w:rFonts w:ascii="Calibri" w:hAnsi="Calibri" w:cs="Calibri"/>
                <w:bCs/>
              </w:rPr>
              <w:t>03</w:t>
            </w:r>
          </w:p>
          <w:p w:rsidR="00BF3B24" w:rsidRPr="008240A2" w:rsidRDefault="00630D37" w:rsidP="00BC7AFD">
            <w:pPr>
              <w:rPr>
                <w:rFonts w:ascii="Calibri" w:hAnsi="Calibri" w:cs="Calibri"/>
                <w:bCs/>
              </w:rPr>
            </w:pPr>
            <w:hyperlink r:id="rId17" w:history="1">
              <w:r w:rsidR="00BF3B24" w:rsidRPr="006A2C1F">
                <w:rPr>
                  <w:rStyle w:val="Lienhypertexte"/>
                  <w:rFonts w:ascii="Calibri" w:hAnsi="Calibri" w:cs="Calibri"/>
                  <w:bCs/>
                </w:rPr>
                <w:t>serviceecof@hopital-lodeve.fr</w:t>
              </w:r>
            </w:hyperlink>
            <w:r w:rsidR="00BF3B24">
              <w:rPr>
                <w:rFonts w:ascii="Calibri" w:hAnsi="Calibri" w:cs="Calibri"/>
                <w:bCs/>
              </w:rPr>
              <w:t xml:space="preserve"> </w:t>
            </w:r>
          </w:p>
          <w:p w:rsidR="00BF3B24" w:rsidRPr="008240A2" w:rsidRDefault="00BF3B24" w:rsidP="00BC7AFD"/>
        </w:tc>
        <w:tc>
          <w:tcPr>
            <w:tcW w:w="4394" w:type="dxa"/>
          </w:tcPr>
          <w:p w:rsidR="00BF3B24" w:rsidRPr="008638CB" w:rsidRDefault="00BF3B24" w:rsidP="008638CB">
            <w:r w:rsidRPr="008638CB">
              <w:t>CENTRE HOSPITALIER DE LODEVE</w:t>
            </w:r>
          </w:p>
          <w:p w:rsidR="00BF3B24" w:rsidRPr="008638CB" w:rsidRDefault="00BF3B24" w:rsidP="008638CB">
            <w:r w:rsidRPr="008638CB">
              <w:t>13 Boulevard Pasteur</w:t>
            </w:r>
          </w:p>
          <w:p w:rsidR="00BF3B24" w:rsidRPr="008638CB" w:rsidRDefault="00BF3B24" w:rsidP="008638CB">
            <w:r w:rsidRPr="008638CB">
              <w:t>34700 LODEVE</w:t>
            </w:r>
          </w:p>
          <w:p w:rsidR="00BF3B24" w:rsidRDefault="00BF3B24" w:rsidP="00BC7AFD">
            <w:r>
              <w:rPr>
                <w:rFonts w:ascii="Calibri" w:hAnsi="Calibri" w:cs="Calibri"/>
                <w:bCs/>
              </w:rPr>
              <w:t xml:space="preserve"> </w:t>
            </w:r>
          </w:p>
        </w:tc>
      </w:tr>
      <w:tr w:rsidR="00BF3B24" w:rsidTr="003D708F">
        <w:tc>
          <w:tcPr>
            <w:tcW w:w="2659" w:type="dxa"/>
          </w:tcPr>
          <w:p w:rsidR="00BF3B24" w:rsidRPr="00A0505F" w:rsidRDefault="00BF3B24" w:rsidP="00C47E7C">
            <w:pPr>
              <w:rPr>
                <w:rFonts w:ascii="Calibri" w:hAnsi="Calibri"/>
                <w:b/>
                <w:bCs/>
                <w:color w:val="000000"/>
              </w:rPr>
            </w:pPr>
            <w:r w:rsidRPr="00A0505F">
              <w:rPr>
                <w:rFonts w:ascii="Calibri" w:hAnsi="Calibri"/>
                <w:b/>
                <w:bCs/>
                <w:color w:val="000000"/>
              </w:rPr>
              <w:t>Centre Hospitalier de Lunel</w:t>
            </w:r>
          </w:p>
          <w:p w:rsidR="00BF3B24" w:rsidRDefault="00BF3B24" w:rsidP="0006282B">
            <w:pPr>
              <w:jc w:val="center"/>
            </w:pPr>
          </w:p>
        </w:tc>
        <w:tc>
          <w:tcPr>
            <w:tcW w:w="3686" w:type="dxa"/>
          </w:tcPr>
          <w:p w:rsidR="00BF3B24" w:rsidRPr="009654B7" w:rsidRDefault="00BF3B24" w:rsidP="009654B7">
            <w:pPr>
              <w:rPr>
                <w:rFonts w:ascii="Calibri" w:hAnsi="Calibri"/>
                <w:bCs/>
                <w:color w:val="000000"/>
              </w:rPr>
            </w:pPr>
            <w:r w:rsidRPr="009654B7">
              <w:rPr>
                <w:rFonts w:ascii="Calibri" w:hAnsi="Calibri"/>
                <w:bCs/>
                <w:color w:val="000000"/>
              </w:rPr>
              <w:t xml:space="preserve">141 place de la République </w:t>
            </w:r>
          </w:p>
          <w:p w:rsidR="00BF3B24" w:rsidRDefault="00BF3B24" w:rsidP="009654B7">
            <w:r w:rsidRPr="009654B7">
              <w:rPr>
                <w:rFonts w:ascii="Calibri" w:hAnsi="Calibri"/>
                <w:bCs/>
                <w:color w:val="000000"/>
              </w:rPr>
              <w:t>34403 Lunel cedex</w:t>
            </w:r>
          </w:p>
        </w:tc>
        <w:tc>
          <w:tcPr>
            <w:tcW w:w="4111" w:type="dxa"/>
          </w:tcPr>
          <w:p w:rsidR="00BF3B24" w:rsidRPr="00C47E7C" w:rsidRDefault="00BF3B24" w:rsidP="003A17C8">
            <w:pPr>
              <w:rPr>
                <w:rFonts w:cstheme="minorHAnsi"/>
                <w:bCs/>
              </w:rPr>
            </w:pPr>
            <w:r w:rsidRPr="00C47E7C">
              <w:rPr>
                <w:rFonts w:cstheme="minorHAnsi"/>
                <w:bCs/>
              </w:rPr>
              <w:t>Responsable :</w:t>
            </w:r>
          </w:p>
          <w:p w:rsidR="00BF3B24" w:rsidRPr="00C47E7C" w:rsidRDefault="00BF3B24" w:rsidP="003A17C8">
            <w:pPr>
              <w:rPr>
                <w:rFonts w:cstheme="minorHAnsi"/>
                <w:bCs/>
              </w:rPr>
            </w:pPr>
            <w:r w:rsidRPr="00C47E7C">
              <w:rPr>
                <w:rFonts w:cstheme="minorHAnsi"/>
                <w:bCs/>
              </w:rPr>
              <w:t>DILLON FRANCK</w:t>
            </w:r>
          </w:p>
          <w:p w:rsidR="00BF3B24" w:rsidRDefault="00630D37" w:rsidP="003A17C8">
            <w:pPr>
              <w:rPr>
                <w:rFonts w:cstheme="minorHAnsi"/>
                <w:bCs/>
              </w:rPr>
            </w:pPr>
            <w:hyperlink r:id="rId18" w:history="1">
              <w:r w:rsidR="00BF3B24" w:rsidRPr="006A2C1F">
                <w:rPr>
                  <w:rStyle w:val="Lienhypertexte"/>
                  <w:rFonts w:cstheme="minorHAnsi"/>
                  <w:bCs/>
                </w:rPr>
                <w:t>f.dillon@hopital-lunel.fr</w:t>
              </w:r>
            </w:hyperlink>
            <w:r w:rsidR="00BF3B24">
              <w:rPr>
                <w:rFonts w:cstheme="minorHAnsi"/>
                <w:bCs/>
              </w:rPr>
              <w:t xml:space="preserve"> </w:t>
            </w:r>
          </w:p>
          <w:p w:rsidR="00BF3B24" w:rsidRDefault="00BF3B24" w:rsidP="003A17C8">
            <w:r>
              <w:rPr>
                <w:rFonts w:cstheme="minorHAnsi"/>
                <w:bCs/>
              </w:rPr>
              <w:t>04 67 87 71 58</w:t>
            </w:r>
          </w:p>
        </w:tc>
        <w:tc>
          <w:tcPr>
            <w:tcW w:w="4394" w:type="dxa"/>
          </w:tcPr>
          <w:p w:rsidR="00BF3B24" w:rsidRPr="008638CB" w:rsidRDefault="00BF3B24" w:rsidP="008638CB">
            <w:r w:rsidRPr="008638CB">
              <w:t>CENTRE HOSPITALIER DE LUNEL</w:t>
            </w:r>
          </w:p>
          <w:p w:rsidR="00BF3B24" w:rsidRPr="008638CB" w:rsidRDefault="00BF3B24" w:rsidP="008638CB">
            <w:r w:rsidRPr="008638CB">
              <w:t>141 place de la République</w:t>
            </w:r>
          </w:p>
          <w:p w:rsidR="00BF3B24" w:rsidRDefault="00BF3B24" w:rsidP="008638CB">
            <w:r w:rsidRPr="008638CB">
              <w:t>34400 LUNEL</w:t>
            </w:r>
          </w:p>
        </w:tc>
      </w:tr>
      <w:tr w:rsidR="00BF3B24" w:rsidTr="003D708F">
        <w:tc>
          <w:tcPr>
            <w:tcW w:w="2659" w:type="dxa"/>
          </w:tcPr>
          <w:p w:rsidR="00BF3B24" w:rsidRPr="00A0505F" w:rsidRDefault="00BF3B24" w:rsidP="0006282B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A0505F">
              <w:rPr>
                <w:rFonts w:ascii="Calibri" w:hAnsi="Calibri"/>
                <w:b/>
                <w:bCs/>
                <w:color w:val="000000"/>
              </w:rPr>
              <w:t>Centre Hospitalier Emile Borel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de St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</w:rPr>
              <w:t>Affrique</w:t>
            </w:r>
            <w:proofErr w:type="spellEnd"/>
          </w:p>
          <w:p w:rsidR="00BF3B24" w:rsidRDefault="00BF3B24" w:rsidP="0006282B">
            <w:pPr>
              <w:jc w:val="center"/>
            </w:pPr>
          </w:p>
        </w:tc>
        <w:tc>
          <w:tcPr>
            <w:tcW w:w="3686" w:type="dxa"/>
          </w:tcPr>
          <w:p w:rsidR="00BF3B24" w:rsidRPr="00752A7C" w:rsidRDefault="00BF3B24" w:rsidP="00752A7C">
            <w:pPr>
              <w:rPr>
                <w:rFonts w:ascii="Calibri" w:hAnsi="Calibri"/>
                <w:bCs/>
                <w:color w:val="000000"/>
              </w:rPr>
            </w:pPr>
            <w:r w:rsidRPr="00752A7C">
              <w:rPr>
                <w:rFonts w:ascii="Calibri" w:hAnsi="Calibri"/>
                <w:bCs/>
                <w:color w:val="000000"/>
              </w:rPr>
              <w:t xml:space="preserve">88 avenue du Dr Lucien </w:t>
            </w:r>
            <w:proofErr w:type="spellStart"/>
            <w:r w:rsidRPr="00752A7C">
              <w:rPr>
                <w:rFonts w:ascii="Calibri" w:hAnsi="Calibri"/>
                <w:bCs/>
                <w:color w:val="000000"/>
              </w:rPr>
              <w:t>Galtier</w:t>
            </w:r>
            <w:proofErr w:type="spellEnd"/>
          </w:p>
          <w:p w:rsidR="00BF3B24" w:rsidRDefault="00BF3B24" w:rsidP="00752A7C">
            <w:r w:rsidRPr="00752A7C">
              <w:rPr>
                <w:rFonts w:ascii="Calibri" w:hAnsi="Calibri"/>
                <w:bCs/>
                <w:color w:val="000000"/>
              </w:rPr>
              <w:t>12400 SAINT-AFFRIQUE</w:t>
            </w:r>
          </w:p>
        </w:tc>
        <w:tc>
          <w:tcPr>
            <w:tcW w:w="4111" w:type="dxa"/>
          </w:tcPr>
          <w:p w:rsidR="00BF3B24" w:rsidRDefault="00BF3B24" w:rsidP="003A17C8">
            <w:r>
              <w:t>Responsable :</w:t>
            </w:r>
          </w:p>
          <w:p w:rsidR="00BF3B24" w:rsidRPr="000703DD" w:rsidRDefault="00BF3B24" w:rsidP="003A17C8">
            <w:pPr>
              <w:rPr>
                <w:rFonts w:ascii="Calibri" w:hAnsi="Calibri" w:cs="Calibri"/>
                <w:bCs/>
              </w:rPr>
            </w:pPr>
            <w:r w:rsidRPr="000703DD">
              <w:rPr>
                <w:rFonts w:ascii="Calibri" w:hAnsi="Calibri" w:cs="Calibri"/>
                <w:bCs/>
              </w:rPr>
              <w:t>BARTHE-CADIER Corine</w:t>
            </w:r>
          </w:p>
          <w:p w:rsidR="00BF3B24" w:rsidRPr="000703DD" w:rsidRDefault="00BF3B24" w:rsidP="003A17C8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05 65 49 76 54</w:t>
            </w:r>
          </w:p>
          <w:p w:rsidR="00BF3B24" w:rsidRDefault="00630D37" w:rsidP="003A17C8">
            <w:pPr>
              <w:rPr>
                <w:rFonts w:ascii="Calibri" w:hAnsi="Calibri" w:cs="Calibri"/>
                <w:bCs/>
              </w:rPr>
            </w:pPr>
            <w:hyperlink r:id="rId19" w:history="1">
              <w:r w:rsidR="00BF3B24" w:rsidRPr="006A2C1F">
                <w:rPr>
                  <w:rStyle w:val="Lienhypertexte"/>
                  <w:rFonts w:ascii="Calibri" w:hAnsi="Calibri" w:cs="Calibri"/>
                  <w:bCs/>
                </w:rPr>
                <w:t>c.barthe@ch-saintaffrique.fr</w:t>
              </w:r>
            </w:hyperlink>
          </w:p>
          <w:p w:rsidR="00BF3B24" w:rsidRDefault="00BF3B24" w:rsidP="003A17C8"/>
        </w:tc>
        <w:tc>
          <w:tcPr>
            <w:tcW w:w="4394" w:type="dxa"/>
          </w:tcPr>
          <w:p w:rsidR="00BF3B24" w:rsidRPr="008638CB" w:rsidRDefault="00BF3B24" w:rsidP="008638CB">
            <w:r w:rsidRPr="008638CB">
              <w:t>CENTRE HOSPITALIER EMILE BOREL – SAINT-AFFRIQUE</w:t>
            </w:r>
          </w:p>
          <w:p w:rsidR="00BF3B24" w:rsidRPr="008638CB" w:rsidRDefault="00BF3B24" w:rsidP="008638CB">
            <w:r w:rsidRPr="008638CB">
              <w:t xml:space="preserve">88 avenue du Dr Lucien </w:t>
            </w:r>
            <w:proofErr w:type="spellStart"/>
            <w:r w:rsidRPr="008638CB">
              <w:t>Galtier</w:t>
            </w:r>
            <w:proofErr w:type="spellEnd"/>
          </w:p>
          <w:p w:rsidR="00BF3B24" w:rsidRDefault="00BF3B24" w:rsidP="003A17C8">
            <w:r w:rsidRPr="008638CB">
              <w:t>12400 SAINT-AFFRIQUE</w:t>
            </w:r>
          </w:p>
        </w:tc>
      </w:tr>
      <w:tr w:rsidR="00BF3B24" w:rsidTr="003D708F">
        <w:trPr>
          <w:trHeight w:val="70"/>
        </w:trPr>
        <w:tc>
          <w:tcPr>
            <w:tcW w:w="2659" w:type="dxa"/>
          </w:tcPr>
          <w:p w:rsidR="00BF3B24" w:rsidRPr="00A0505F" w:rsidRDefault="00BF3B24" w:rsidP="009654B7">
            <w:pPr>
              <w:jc w:val="center"/>
              <w:rPr>
                <w:b/>
              </w:rPr>
            </w:pPr>
            <w:r w:rsidRPr="00A0505F">
              <w:rPr>
                <w:b/>
              </w:rPr>
              <w:t>Centre Hospitalier Paul Coste-</w:t>
            </w:r>
            <w:proofErr w:type="spellStart"/>
            <w:r w:rsidRPr="00A0505F">
              <w:rPr>
                <w:b/>
              </w:rPr>
              <w:t>Floret</w:t>
            </w:r>
            <w:proofErr w:type="spellEnd"/>
          </w:p>
          <w:p w:rsidR="00BF3B24" w:rsidRDefault="00BF3B24" w:rsidP="002867BB">
            <w:pPr>
              <w:jc w:val="center"/>
            </w:pPr>
            <w:r w:rsidRPr="00A0505F">
              <w:rPr>
                <w:b/>
              </w:rPr>
              <w:t xml:space="preserve">de </w:t>
            </w:r>
            <w:proofErr w:type="spellStart"/>
            <w:r w:rsidRPr="00A0505F">
              <w:rPr>
                <w:b/>
              </w:rPr>
              <w:t>Lamalou</w:t>
            </w:r>
            <w:proofErr w:type="spellEnd"/>
            <w:r w:rsidRPr="00A0505F">
              <w:rPr>
                <w:b/>
              </w:rPr>
              <w:t xml:space="preserve"> les Bains</w:t>
            </w:r>
          </w:p>
        </w:tc>
        <w:tc>
          <w:tcPr>
            <w:tcW w:w="3686" w:type="dxa"/>
          </w:tcPr>
          <w:p w:rsidR="00BF3B24" w:rsidRDefault="00BF3B24" w:rsidP="003A17C8">
            <w:r w:rsidRPr="003D358B">
              <w:t>5, avenue Georges Clémenceau</w:t>
            </w:r>
            <w:r w:rsidRPr="003D358B">
              <w:br/>
              <w:t xml:space="preserve">34240 </w:t>
            </w:r>
            <w:proofErr w:type="spellStart"/>
            <w:r w:rsidRPr="003D358B">
              <w:t>LAMALOU-les-BAINS</w:t>
            </w:r>
            <w:proofErr w:type="spellEnd"/>
          </w:p>
        </w:tc>
        <w:tc>
          <w:tcPr>
            <w:tcW w:w="4111" w:type="dxa"/>
          </w:tcPr>
          <w:p w:rsidR="00BF3B24" w:rsidRDefault="007927BF" w:rsidP="003A17C8">
            <w:r>
              <w:t>Directrice : Marie-Pierre CUTAJAR</w:t>
            </w:r>
          </w:p>
          <w:p w:rsidR="007927BF" w:rsidRDefault="00630D37" w:rsidP="003A17C8">
            <w:hyperlink r:id="rId20" w:history="1">
              <w:r w:rsidR="007927BF" w:rsidRPr="00CD7AFD">
                <w:rPr>
                  <w:rStyle w:val="Lienhypertexte"/>
                </w:rPr>
                <w:t>marie-pierre.cutajar@hopital-lamalou.fr</w:t>
              </w:r>
            </w:hyperlink>
          </w:p>
          <w:p w:rsidR="00BF3B24" w:rsidRDefault="00BF3B24" w:rsidP="003A17C8">
            <w:r>
              <w:t>04 67 23 56 09</w:t>
            </w:r>
          </w:p>
          <w:p w:rsidR="00BF3B24" w:rsidRDefault="00D870F3" w:rsidP="003A17C8">
            <w:r>
              <w:t xml:space="preserve">Référents achat : </w:t>
            </w:r>
          </w:p>
          <w:p w:rsidR="00D870F3" w:rsidRPr="00D870F3" w:rsidRDefault="00D870F3" w:rsidP="00D870F3">
            <w:r w:rsidRPr="00D870F3">
              <w:t>Anaïs TORAL-MILLAN</w:t>
            </w:r>
          </w:p>
          <w:p w:rsidR="00D870F3" w:rsidRDefault="00630D37" w:rsidP="003A17C8">
            <w:hyperlink r:id="rId21" w:history="1">
              <w:r w:rsidR="00D870F3" w:rsidRPr="00CD7AFD">
                <w:rPr>
                  <w:rStyle w:val="Lienhypertexte"/>
                </w:rPr>
                <w:t>anais.toral@hopital-lamalou.fr</w:t>
              </w:r>
            </w:hyperlink>
          </w:p>
          <w:p w:rsidR="00D870F3" w:rsidRPr="00D870F3" w:rsidRDefault="00D870F3" w:rsidP="00D870F3">
            <w:r w:rsidRPr="00D870F3">
              <w:t>Charlène TEIL</w:t>
            </w:r>
          </w:p>
          <w:p w:rsidR="00D870F3" w:rsidRDefault="00630D37" w:rsidP="003A17C8">
            <w:hyperlink r:id="rId22" w:history="1">
              <w:r w:rsidR="00D870F3" w:rsidRPr="00CD7AFD">
                <w:rPr>
                  <w:rStyle w:val="Lienhypertexte"/>
                </w:rPr>
                <w:t>charlene.teil@hopital-lamalou.fr</w:t>
              </w:r>
            </w:hyperlink>
          </w:p>
          <w:p w:rsidR="00D870F3" w:rsidRPr="00D870F3" w:rsidRDefault="00D870F3" w:rsidP="00D870F3">
            <w:r w:rsidRPr="00D870F3">
              <w:t>Laurence JAUMOT</w:t>
            </w:r>
          </w:p>
          <w:p w:rsidR="00D870F3" w:rsidRDefault="00630D37" w:rsidP="003A17C8">
            <w:hyperlink r:id="rId23" w:history="1">
              <w:r w:rsidR="00D870F3" w:rsidRPr="00CD7AFD">
                <w:rPr>
                  <w:rStyle w:val="Lienhypertexte"/>
                </w:rPr>
                <w:t>laurence.jaumot@hopital-lamalou.fr</w:t>
              </w:r>
            </w:hyperlink>
          </w:p>
          <w:p w:rsidR="00D870F3" w:rsidRDefault="00D870F3" w:rsidP="003A17C8"/>
        </w:tc>
        <w:tc>
          <w:tcPr>
            <w:tcW w:w="4394" w:type="dxa"/>
          </w:tcPr>
          <w:p w:rsidR="00BF3B24" w:rsidRPr="008638CB" w:rsidRDefault="00BF3B24" w:rsidP="008638CB">
            <w:r w:rsidRPr="008638CB">
              <w:rPr>
                <w:bCs/>
              </w:rPr>
              <w:t>Centre Hospitalier Paul COSTE-FLORET – LAMALOU LES BAINS</w:t>
            </w:r>
            <w:r w:rsidRPr="008638CB">
              <w:br/>
              <w:t>5, avenue Georges Clémenceau</w:t>
            </w:r>
            <w:r w:rsidRPr="008638CB">
              <w:br/>
              <w:t xml:space="preserve">34240 </w:t>
            </w:r>
            <w:proofErr w:type="spellStart"/>
            <w:r w:rsidRPr="008638CB">
              <w:t>LAMALOU-les-BAINS</w:t>
            </w:r>
            <w:proofErr w:type="spellEnd"/>
          </w:p>
          <w:p w:rsidR="00BF3B24" w:rsidRDefault="00BF3B24" w:rsidP="003A17C8"/>
        </w:tc>
      </w:tr>
      <w:tr w:rsidR="00BF3B24" w:rsidTr="003D708F">
        <w:tc>
          <w:tcPr>
            <w:tcW w:w="2659" w:type="dxa"/>
          </w:tcPr>
          <w:p w:rsidR="00BF3B24" w:rsidRDefault="00BF3B24" w:rsidP="002867BB">
            <w:pPr>
              <w:jc w:val="center"/>
              <w:rPr>
                <w:b/>
              </w:rPr>
            </w:pPr>
            <w:r w:rsidRPr="00A0505F">
              <w:rPr>
                <w:b/>
              </w:rPr>
              <w:t>Centre Hospitalier de Millau</w:t>
            </w:r>
          </w:p>
          <w:p w:rsidR="003D708F" w:rsidRDefault="003D708F" w:rsidP="00927BBF">
            <w:pPr>
              <w:jc w:val="center"/>
              <w:rPr>
                <w:b/>
              </w:rPr>
            </w:pPr>
          </w:p>
          <w:p w:rsidR="003D708F" w:rsidRPr="003D708F" w:rsidRDefault="003D708F" w:rsidP="003D708F"/>
          <w:p w:rsidR="003D708F" w:rsidRPr="003D708F" w:rsidRDefault="003D708F" w:rsidP="003D708F"/>
          <w:p w:rsidR="003D708F" w:rsidRDefault="003D708F" w:rsidP="003D708F"/>
          <w:p w:rsidR="003D708F" w:rsidRDefault="003D708F" w:rsidP="003D708F"/>
          <w:p w:rsidR="00BF3B24" w:rsidRPr="003D708F" w:rsidRDefault="00BF3B24" w:rsidP="003D708F">
            <w:pPr>
              <w:ind w:firstLine="708"/>
            </w:pPr>
          </w:p>
        </w:tc>
        <w:tc>
          <w:tcPr>
            <w:tcW w:w="3686" w:type="dxa"/>
          </w:tcPr>
          <w:p w:rsidR="00BF3B24" w:rsidRPr="00752A7C" w:rsidRDefault="00BF3B24" w:rsidP="00752A7C">
            <w:r w:rsidRPr="00752A7C">
              <w:t>265 bd Achille Souques</w:t>
            </w:r>
          </w:p>
          <w:p w:rsidR="00BF3B24" w:rsidRPr="00752A7C" w:rsidRDefault="00BF3B24" w:rsidP="00752A7C">
            <w:r w:rsidRPr="00752A7C">
              <w:t>12100 Millau</w:t>
            </w:r>
          </w:p>
          <w:p w:rsidR="00BF3B24" w:rsidRDefault="00BF3B24" w:rsidP="003A17C8"/>
        </w:tc>
        <w:tc>
          <w:tcPr>
            <w:tcW w:w="4111" w:type="dxa"/>
          </w:tcPr>
          <w:p w:rsidR="007927BF" w:rsidRDefault="007927BF" w:rsidP="007927BF">
            <w:pPr>
              <w:rPr>
                <w:rFonts w:ascii="Calibri" w:hAnsi="Calibri" w:cs="Calibri"/>
                <w:bCs/>
              </w:rPr>
            </w:pPr>
            <w:r w:rsidRPr="00BD668A">
              <w:rPr>
                <w:rFonts w:ascii="Calibri" w:hAnsi="Calibri" w:cs="Calibri"/>
                <w:bCs/>
              </w:rPr>
              <w:t>Directeur </w:t>
            </w:r>
            <w:r>
              <w:rPr>
                <w:rFonts w:ascii="Calibri" w:hAnsi="Calibri" w:cs="Calibri"/>
                <w:bCs/>
              </w:rPr>
              <w:t>par intérim</w:t>
            </w:r>
            <w:r w:rsidRPr="00BD668A">
              <w:rPr>
                <w:rFonts w:ascii="Calibri" w:hAnsi="Calibri" w:cs="Calibri"/>
                <w:bCs/>
              </w:rPr>
              <w:t xml:space="preserve"> :</w:t>
            </w:r>
          </w:p>
          <w:p w:rsidR="007927BF" w:rsidRDefault="007927BF" w:rsidP="007927BF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Benoit DURAND</w:t>
            </w:r>
          </w:p>
          <w:p w:rsidR="007927BF" w:rsidRDefault="00630D37" w:rsidP="007927BF">
            <w:pPr>
              <w:rPr>
                <w:rStyle w:val="Lienhypertexte"/>
                <w:rFonts w:ascii="Calibri" w:hAnsi="Calibri" w:cs="Calibri"/>
                <w:bCs/>
              </w:rPr>
            </w:pPr>
            <w:hyperlink r:id="rId24" w:history="1">
              <w:r w:rsidR="007927BF" w:rsidRPr="00E5725B">
                <w:rPr>
                  <w:rStyle w:val="Lienhypertexte"/>
                  <w:rFonts w:ascii="Calibri" w:hAnsi="Calibri" w:cs="Calibri"/>
                  <w:bCs/>
                </w:rPr>
                <w:t>s.direction@ch-millau.fr</w:t>
              </w:r>
            </w:hyperlink>
          </w:p>
          <w:p w:rsidR="00630D37" w:rsidRDefault="00630D37" w:rsidP="003A17C8">
            <w:pPr>
              <w:rPr>
                <w:rFonts w:ascii="Calibri" w:hAnsi="Calibri" w:cs="Calibri"/>
                <w:bCs/>
              </w:rPr>
            </w:pPr>
          </w:p>
          <w:p w:rsidR="00BF3B24" w:rsidRPr="00BD668A" w:rsidRDefault="00BF3B24" w:rsidP="003A17C8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Responsable des Achats :</w:t>
            </w:r>
          </w:p>
          <w:p w:rsidR="00BF3B24" w:rsidRPr="00BD668A" w:rsidRDefault="00BF3B24" w:rsidP="003A17C8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Myriam DOUZIECH</w:t>
            </w:r>
          </w:p>
          <w:p w:rsidR="00BF3B24" w:rsidRPr="00BD668A" w:rsidRDefault="00BF3B24" w:rsidP="003A17C8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05 65 59 55 33</w:t>
            </w:r>
          </w:p>
          <w:p w:rsidR="00BF3B24" w:rsidRPr="00630D37" w:rsidRDefault="00630D37" w:rsidP="003A17C8">
            <w:pPr>
              <w:rPr>
                <w:rFonts w:ascii="Calibri" w:hAnsi="Calibri" w:cs="Calibri"/>
                <w:bCs/>
              </w:rPr>
            </w:pPr>
            <w:hyperlink r:id="rId25" w:history="1">
              <w:r w:rsidR="00BF3B24" w:rsidRPr="008943C7">
                <w:rPr>
                  <w:rStyle w:val="Lienhypertexte"/>
                  <w:rFonts w:ascii="Calibri" w:hAnsi="Calibri" w:cs="Calibri"/>
                  <w:bCs/>
                </w:rPr>
                <w:t>myriam.douziech@ch-millau.fr</w:t>
              </w:r>
            </w:hyperlink>
            <w:bookmarkStart w:id="0" w:name="_GoBack"/>
            <w:bookmarkEnd w:id="0"/>
          </w:p>
        </w:tc>
        <w:tc>
          <w:tcPr>
            <w:tcW w:w="4394" w:type="dxa"/>
          </w:tcPr>
          <w:p w:rsidR="00BF3B24" w:rsidRPr="008638CB" w:rsidRDefault="00BF3B24" w:rsidP="008638CB">
            <w:pPr>
              <w:rPr>
                <w:rFonts w:ascii="Calibri" w:hAnsi="Calibri" w:cs="Calibri"/>
                <w:bCs/>
              </w:rPr>
            </w:pPr>
            <w:r w:rsidRPr="008638CB">
              <w:rPr>
                <w:rFonts w:ascii="Calibri" w:hAnsi="Calibri" w:cs="Calibri"/>
                <w:bCs/>
              </w:rPr>
              <w:t xml:space="preserve">CENTRE HOSPITALIER DE MILLAU </w:t>
            </w:r>
          </w:p>
          <w:p w:rsidR="00BF3B24" w:rsidRPr="008638CB" w:rsidRDefault="00BF3B24" w:rsidP="008638CB">
            <w:pPr>
              <w:rPr>
                <w:rFonts w:ascii="Calibri" w:hAnsi="Calibri" w:cs="Calibri"/>
                <w:bCs/>
              </w:rPr>
            </w:pPr>
            <w:r w:rsidRPr="008638CB">
              <w:rPr>
                <w:rFonts w:ascii="Calibri" w:hAnsi="Calibri" w:cs="Calibri"/>
                <w:bCs/>
              </w:rPr>
              <w:t>Direction des Achats, de la Logistique et des Investissements</w:t>
            </w:r>
          </w:p>
          <w:p w:rsidR="00BF3B24" w:rsidRPr="008638CB" w:rsidRDefault="00BF3B24" w:rsidP="008638CB">
            <w:pPr>
              <w:rPr>
                <w:rFonts w:ascii="Calibri" w:hAnsi="Calibri" w:cs="Calibri"/>
                <w:bCs/>
              </w:rPr>
            </w:pPr>
            <w:r w:rsidRPr="008638CB">
              <w:rPr>
                <w:rFonts w:ascii="Calibri" w:hAnsi="Calibri" w:cs="Calibri"/>
                <w:bCs/>
              </w:rPr>
              <w:t>Service des Achats</w:t>
            </w:r>
          </w:p>
          <w:p w:rsidR="00BF3B24" w:rsidRPr="008638CB" w:rsidRDefault="00BF3B24" w:rsidP="008638CB">
            <w:pPr>
              <w:rPr>
                <w:rFonts w:ascii="Calibri" w:hAnsi="Calibri" w:cs="Calibri"/>
                <w:bCs/>
              </w:rPr>
            </w:pPr>
            <w:r w:rsidRPr="008638CB">
              <w:rPr>
                <w:rFonts w:ascii="Calibri" w:hAnsi="Calibri" w:cs="Calibri"/>
                <w:bCs/>
              </w:rPr>
              <w:t>265 Boulevard Achille Souques</w:t>
            </w:r>
          </w:p>
          <w:p w:rsidR="00BF3B24" w:rsidRDefault="00BF3B24" w:rsidP="008638CB">
            <w:pPr>
              <w:rPr>
                <w:rFonts w:ascii="Calibri" w:hAnsi="Calibri" w:cs="Calibri"/>
                <w:bCs/>
              </w:rPr>
            </w:pPr>
            <w:r w:rsidRPr="008638CB">
              <w:rPr>
                <w:rFonts w:ascii="Calibri" w:hAnsi="Calibri" w:cs="Calibri"/>
                <w:bCs/>
              </w:rPr>
              <w:t>12100 MILLAU</w:t>
            </w:r>
          </w:p>
          <w:p w:rsidR="00BF3B24" w:rsidRPr="008638CB" w:rsidRDefault="00BF3B24" w:rsidP="008638CB">
            <w:pPr>
              <w:rPr>
                <w:rFonts w:ascii="Calibri" w:hAnsi="Calibri" w:cs="Calibri"/>
                <w:bCs/>
              </w:rPr>
            </w:pPr>
          </w:p>
        </w:tc>
      </w:tr>
      <w:tr w:rsidR="00BF3B24" w:rsidTr="003D708F">
        <w:trPr>
          <w:trHeight w:val="70"/>
        </w:trPr>
        <w:tc>
          <w:tcPr>
            <w:tcW w:w="2659" w:type="dxa"/>
          </w:tcPr>
          <w:p w:rsidR="00BF3B24" w:rsidRDefault="00BF3B24" w:rsidP="000F704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EHPAD de Millau</w:t>
            </w:r>
          </w:p>
          <w:p w:rsidR="00BF3B24" w:rsidRPr="0093680A" w:rsidRDefault="00BF3B24" w:rsidP="000F7046">
            <w:pPr>
              <w:jc w:val="center"/>
              <w:rPr>
                <w:b/>
              </w:rPr>
            </w:pPr>
            <w:r w:rsidRPr="0093680A">
              <w:rPr>
                <w:b/>
              </w:rPr>
              <w:t>EHPAD LES TERRASSES DES CAUSSES </w:t>
            </w:r>
          </w:p>
        </w:tc>
        <w:tc>
          <w:tcPr>
            <w:tcW w:w="3686" w:type="dxa"/>
          </w:tcPr>
          <w:p w:rsidR="00130D38" w:rsidRPr="00130D38" w:rsidRDefault="00130D38" w:rsidP="00130D38">
            <w:r w:rsidRPr="00130D38">
              <w:t>4 rue jean moulin</w:t>
            </w:r>
          </w:p>
          <w:p w:rsidR="00BF3B24" w:rsidRDefault="00130D38" w:rsidP="00130D38">
            <w:r w:rsidRPr="00130D38">
              <w:t>12100 MILLAU</w:t>
            </w:r>
          </w:p>
        </w:tc>
        <w:tc>
          <w:tcPr>
            <w:tcW w:w="4111" w:type="dxa"/>
          </w:tcPr>
          <w:p w:rsidR="007927BF" w:rsidRDefault="007927BF" w:rsidP="007927BF">
            <w:pPr>
              <w:rPr>
                <w:rFonts w:ascii="Calibri" w:hAnsi="Calibri" w:cs="Calibri"/>
                <w:bCs/>
              </w:rPr>
            </w:pPr>
            <w:r w:rsidRPr="00BD668A">
              <w:rPr>
                <w:rFonts w:ascii="Calibri" w:hAnsi="Calibri" w:cs="Calibri"/>
                <w:bCs/>
              </w:rPr>
              <w:t>Directeur :</w:t>
            </w:r>
          </w:p>
          <w:p w:rsidR="007927BF" w:rsidRDefault="007927BF" w:rsidP="007927BF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Jérôme COSTECALDE</w:t>
            </w:r>
          </w:p>
          <w:p w:rsidR="007927BF" w:rsidRDefault="00630D37" w:rsidP="007927BF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26" w:history="1">
              <w:r w:rsidR="007927BF">
                <w:rPr>
                  <w:rStyle w:val="Lienhypertexte"/>
                  <w:rFonts w:ascii="Calibri" w:hAnsi="Calibri" w:cs="Calibri"/>
                </w:rPr>
                <w:t>jerome.costecalde@ch-millau.fr</w:t>
              </w:r>
            </w:hyperlink>
          </w:p>
          <w:p w:rsidR="00BF3B24" w:rsidRDefault="00BF3B24" w:rsidP="00DD6D2E">
            <w:pPr>
              <w:rPr>
                <w:rFonts w:ascii="Calibri" w:hAnsi="Calibri" w:cs="Calibri"/>
                <w:bCs/>
              </w:rPr>
            </w:pPr>
          </w:p>
          <w:p w:rsidR="00BF3B24" w:rsidRPr="00BD668A" w:rsidRDefault="00BF3B24" w:rsidP="00DD6D2E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Responsable des Achats :</w:t>
            </w:r>
          </w:p>
          <w:p w:rsidR="00BF3B24" w:rsidRPr="00BD668A" w:rsidRDefault="00BF3B24" w:rsidP="00DD6D2E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Myriam DOUZIECH</w:t>
            </w:r>
          </w:p>
          <w:p w:rsidR="00BF3B24" w:rsidRPr="00BD668A" w:rsidRDefault="00BF3B24" w:rsidP="00DD6D2E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05 65 59 55 33</w:t>
            </w:r>
          </w:p>
          <w:p w:rsidR="00BF3B24" w:rsidRDefault="00630D37" w:rsidP="00DD6D2E">
            <w:pPr>
              <w:rPr>
                <w:rFonts w:ascii="Calibri" w:hAnsi="Calibri" w:cs="Calibri"/>
                <w:bCs/>
              </w:rPr>
            </w:pPr>
            <w:hyperlink r:id="rId27" w:history="1">
              <w:r w:rsidR="00BF3B24" w:rsidRPr="008943C7">
                <w:rPr>
                  <w:rStyle w:val="Lienhypertexte"/>
                  <w:rFonts w:ascii="Calibri" w:hAnsi="Calibri" w:cs="Calibri"/>
                  <w:bCs/>
                </w:rPr>
                <w:t>myriam.douziech@ch-millau.fr</w:t>
              </w:r>
            </w:hyperlink>
          </w:p>
          <w:p w:rsidR="00BF3B24" w:rsidRDefault="00BF3B24" w:rsidP="00DD6D2E"/>
        </w:tc>
        <w:tc>
          <w:tcPr>
            <w:tcW w:w="4394" w:type="dxa"/>
          </w:tcPr>
          <w:p w:rsidR="00BF3B24" w:rsidRPr="0093680A" w:rsidRDefault="00BF3B24" w:rsidP="008638CB">
            <w:pPr>
              <w:rPr>
                <w:rFonts w:ascii="Calibri" w:hAnsi="Calibri" w:cs="Calibri"/>
                <w:bCs/>
              </w:rPr>
            </w:pPr>
            <w:r w:rsidRPr="0093680A">
              <w:t>EHPAD LES TERRASSES DES CAUSSES </w:t>
            </w:r>
          </w:p>
          <w:p w:rsidR="005D6F2A" w:rsidRPr="005D6F2A" w:rsidRDefault="005D6F2A" w:rsidP="005D6F2A">
            <w:r w:rsidRPr="005D6F2A">
              <w:t>4 rue jean moulin</w:t>
            </w:r>
          </w:p>
          <w:p w:rsidR="005D6F2A" w:rsidRPr="005D6F2A" w:rsidRDefault="005D6F2A" w:rsidP="005D6F2A">
            <w:r w:rsidRPr="005D6F2A">
              <w:t>12100 MILLAU</w:t>
            </w:r>
          </w:p>
          <w:p w:rsidR="00BF3B24" w:rsidRDefault="00BF3B24" w:rsidP="008638CB"/>
        </w:tc>
      </w:tr>
    </w:tbl>
    <w:p w:rsidR="005D6F2A" w:rsidRDefault="005D6F2A"/>
    <w:p w:rsidR="005D6F2A" w:rsidRPr="005D6F2A" w:rsidRDefault="005D6F2A" w:rsidP="005D6F2A"/>
    <w:p w:rsidR="005D6F2A" w:rsidRPr="005D6F2A" w:rsidRDefault="005D6F2A" w:rsidP="005D6F2A"/>
    <w:p w:rsidR="005D6F2A" w:rsidRPr="005D6F2A" w:rsidRDefault="005D6F2A" w:rsidP="005D6F2A"/>
    <w:p w:rsidR="005D6F2A" w:rsidRPr="005D6F2A" w:rsidRDefault="005D6F2A" w:rsidP="005D6F2A"/>
    <w:p w:rsidR="005D6F2A" w:rsidRPr="005D6F2A" w:rsidRDefault="005D6F2A" w:rsidP="005D6F2A"/>
    <w:p w:rsidR="005D6F2A" w:rsidRPr="005D6F2A" w:rsidRDefault="005D6F2A" w:rsidP="005D6F2A"/>
    <w:p w:rsidR="005D6F2A" w:rsidRPr="005D6F2A" w:rsidRDefault="005D6F2A" w:rsidP="005D6F2A"/>
    <w:p w:rsidR="005D6F2A" w:rsidRPr="005D6F2A" w:rsidRDefault="005D6F2A" w:rsidP="005D6F2A"/>
    <w:p w:rsidR="005D6F2A" w:rsidRPr="005D6F2A" w:rsidRDefault="005D6F2A" w:rsidP="005D6F2A"/>
    <w:p w:rsidR="005D6F2A" w:rsidRPr="005D6F2A" w:rsidRDefault="005D6F2A" w:rsidP="005D6F2A"/>
    <w:p w:rsidR="005D6F2A" w:rsidRPr="005D6F2A" w:rsidRDefault="005D6F2A" w:rsidP="005D6F2A"/>
    <w:p w:rsidR="005D6F2A" w:rsidRPr="005D6F2A" w:rsidRDefault="005D6F2A" w:rsidP="005D6F2A"/>
    <w:p w:rsidR="005D6F2A" w:rsidRPr="005D6F2A" w:rsidRDefault="005D6F2A" w:rsidP="005D6F2A"/>
    <w:p w:rsidR="005D6F2A" w:rsidRPr="005D6F2A" w:rsidRDefault="005D6F2A" w:rsidP="005D6F2A"/>
    <w:p w:rsidR="005D6F2A" w:rsidRPr="005D6F2A" w:rsidRDefault="005D6F2A" w:rsidP="005D6F2A"/>
    <w:p w:rsidR="00BC7AFD" w:rsidRPr="005D6F2A" w:rsidRDefault="005D6F2A" w:rsidP="005D6F2A">
      <w:pPr>
        <w:tabs>
          <w:tab w:val="left" w:pos="933"/>
        </w:tabs>
      </w:pPr>
      <w:r>
        <w:tab/>
      </w:r>
    </w:p>
    <w:sectPr w:rsidR="00BC7AFD" w:rsidRPr="005D6F2A" w:rsidSect="003D708F">
      <w:footerReference w:type="default" r:id="rId2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2E3" w:rsidRDefault="00DE72E3" w:rsidP="002867BB">
      <w:pPr>
        <w:spacing w:after="0" w:line="240" w:lineRule="auto"/>
      </w:pPr>
      <w:r>
        <w:separator/>
      </w:r>
    </w:p>
  </w:endnote>
  <w:endnote w:type="continuationSeparator" w:id="0">
    <w:p w:rsidR="00DE72E3" w:rsidRDefault="00DE72E3" w:rsidP="00286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76A" w:rsidRDefault="009B576A">
    <w:pPr>
      <w:pStyle w:val="Pieddepage"/>
    </w:pPr>
    <w:r>
      <w:t xml:space="preserve">SJ </w:t>
    </w:r>
    <w:r w:rsidR="00D870F3">
      <w:t>10/04/2024</w:t>
    </w:r>
  </w:p>
  <w:p w:rsidR="00F86615" w:rsidRDefault="00F86615" w:rsidP="00F86615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2E3" w:rsidRDefault="00DE72E3" w:rsidP="002867BB">
      <w:pPr>
        <w:spacing w:after="0" w:line="240" w:lineRule="auto"/>
      </w:pPr>
      <w:r>
        <w:separator/>
      </w:r>
    </w:p>
  </w:footnote>
  <w:footnote w:type="continuationSeparator" w:id="0">
    <w:p w:rsidR="00DE72E3" w:rsidRDefault="00DE72E3" w:rsidP="002867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AFD"/>
    <w:rsid w:val="0006282B"/>
    <w:rsid w:val="000703DD"/>
    <w:rsid w:val="000B250B"/>
    <w:rsid w:val="00120F77"/>
    <w:rsid w:val="00130D38"/>
    <w:rsid w:val="00196C68"/>
    <w:rsid w:val="002867BB"/>
    <w:rsid w:val="00384028"/>
    <w:rsid w:val="00392084"/>
    <w:rsid w:val="003926E4"/>
    <w:rsid w:val="003D358B"/>
    <w:rsid w:val="003D708F"/>
    <w:rsid w:val="00450529"/>
    <w:rsid w:val="0054230C"/>
    <w:rsid w:val="00547B15"/>
    <w:rsid w:val="005D6F2A"/>
    <w:rsid w:val="00630D37"/>
    <w:rsid w:val="006538BD"/>
    <w:rsid w:val="00752A7C"/>
    <w:rsid w:val="00754E3F"/>
    <w:rsid w:val="007835E8"/>
    <w:rsid w:val="007927BF"/>
    <w:rsid w:val="007A267C"/>
    <w:rsid w:val="007C2214"/>
    <w:rsid w:val="008240A2"/>
    <w:rsid w:val="00844BFF"/>
    <w:rsid w:val="008638CB"/>
    <w:rsid w:val="008A4784"/>
    <w:rsid w:val="008F6BC0"/>
    <w:rsid w:val="008F7683"/>
    <w:rsid w:val="00927BBF"/>
    <w:rsid w:val="0093680A"/>
    <w:rsid w:val="009654B7"/>
    <w:rsid w:val="009B576A"/>
    <w:rsid w:val="009E75D6"/>
    <w:rsid w:val="00A0505F"/>
    <w:rsid w:val="00A253C3"/>
    <w:rsid w:val="00AD0DC2"/>
    <w:rsid w:val="00BC4645"/>
    <w:rsid w:val="00BC7AFD"/>
    <w:rsid w:val="00BD668A"/>
    <w:rsid w:val="00BF0EF7"/>
    <w:rsid w:val="00BF3B24"/>
    <w:rsid w:val="00C213C4"/>
    <w:rsid w:val="00C47E7C"/>
    <w:rsid w:val="00C51D91"/>
    <w:rsid w:val="00C74CDB"/>
    <w:rsid w:val="00CD7B29"/>
    <w:rsid w:val="00CF6564"/>
    <w:rsid w:val="00D324F9"/>
    <w:rsid w:val="00D33B0F"/>
    <w:rsid w:val="00D57F81"/>
    <w:rsid w:val="00D6555B"/>
    <w:rsid w:val="00D870F3"/>
    <w:rsid w:val="00DC4E99"/>
    <w:rsid w:val="00DD6D2E"/>
    <w:rsid w:val="00DE1FA9"/>
    <w:rsid w:val="00DE72E3"/>
    <w:rsid w:val="00E049C9"/>
    <w:rsid w:val="00E36E44"/>
    <w:rsid w:val="00E42C53"/>
    <w:rsid w:val="00E44FF4"/>
    <w:rsid w:val="00EC3CC8"/>
    <w:rsid w:val="00EE48A8"/>
    <w:rsid w:val="00F057A5"/>
    <w:rsid w:val="00F5518F"/>
    <w:rsid w:val="00F81926"/>
    <w:rsid w:val="00F86615"/>
    <w:rsid w:val="00FD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404B5"/>
  <w15:docId w15:val="{1C31FDE6-584C-4086-93A1-7B83D7609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C7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86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67BB"/>
  </w:style>
  <w:style w:type="paragraph" w:styleId="Pieddepage">
    <w:name w:val="footer"/>
    <w:basedOn w:val="Normal"/>
    <w:link w:val="PieddepageCar"/>
    <w:uiPriority w:val="99"/>
    <w:unhideWhenUsed/>
    <w:rsid w:val="00286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67BB"/>
  </w:style>
  <w:style w:type="character" w:styleId="Lienhypertexte">
    <w:name w:val="Hyperlink"/>
    <w:basedOn w:val="Policepardfaut"/>
    <w:uiPriority w:val="99"/>
    <w:unhideWhenUsed/>
    <w:rsid w:val="002867BB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52A7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customStyle="1" w:styleId="RedTxt">
    <w:name w:val="RedTxt"/>
    <w:basedOn w:val="Normal"/>
    <w:link w:val="RedTxtCar"/>
    <w:rsid w:val="00754E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styleId="lev">
    <w:name w:val="Strong"/>
    <w:basedOn w:val="Policepardfaut"/>
    <w:uiPriority w:val="22"/>
    <w:qFormat/>
    <w:rsid w:val="008638CB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C46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4645"/>
    <w:rPr>
      <w:rFonts w:ascii="Segoe UI" w:hAnsi="Segoe UI" w:cs="Segoe UI"/>
      <w:sz w:val="18"/>
      <w:szCs w:val="18"/>
    </w:rPr>
  </w:style>
  <w:style w:type="character" w:customStyle="1" w:styleId="RedTxtCar">
    <w:name w:val="RedTxt Car"/>
    <w:link w:val="RedTxt"/>
    <w:rsid w:val="009B576A"/>
    <w:rPr>
      <w:rFonts w:ascii="Arial" w:eastAsia="Times New Roman" w:hAnsi="Arial" w:cs="Arial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e.vagner@hopital-clermont-lherault.fr" TargetMode="External"/><Relationship Id="rId18" Type="http://schemas.openxmlformats.org/officeDocument/2006/relationships/hyperlink" Target="mailto:f.dillon@hopital-lunel.fr" TargetMode="External"/><Relationship Id="rId26" Type="http://schemas.openxmlformats.org/officeDocument/2006/relationships/hyperlink" Target="mailto:jerome.costecalde@ch-millau.fr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anais.toral@hopital-lamalou.fr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f.fries@hopital-clermont-lherault.fr" TargetMode="External"/><Relationship Id="rId17" Type="http://schemas.openxmlformats.org/officeDocument/2006/relationships/hyperlink" Target="mailto:serviceecof@hopital-lodeve.fr" TargetMode="External"/><Relationship Id="rId25" Type="http://schemas.openxmlformats.org/officeDocument/2006/relationships/hyperlink" Target="mailto:myriam.douziech@ch-millau.fr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directeur@hopital-lodeve.fr" TargetMode="External"/><Relationship Id="rId20" Type="http://schemas.openxmlformats.org/officeDocument/2006/relationships/hyperlink" Target="mailto:marie-pierre.cutajar@hopital-lamalou.fr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ifal@ch-bassindethau.fr" TargetMode="External"/><Relationship Id="rId24" Type="http://schemas.openxmlformats.org/officeDocument/2006/relationships/hyperlink" Target="mailto:s.direction@ch-millau.fr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stephanie.firmignac@hopitalfenaille.fr" TargetMode="External"/><Relationship Id="rId23" Type="http://schemas.openxmlformats.org/officeDocument/2006/relationships/hyperlink" Target="mailto:laurence.jaumot@hopital-lamalou.fr" TargetMode="External"/><Relationship Id="rId28" Type="http://schemas.openxmlformats.org/officeDocument/2006/relationships/footer" Target="footer1.xml"/><Relationship Id="rId10" Type="http://schemas.openxmlformats.org/officeDocument/2006/relationships/hyperlink" Target="mailto:GMENGUAL@ch-bassindethau.fr" TargetMode="External"/><Relationship Id="rId19" Type="http://schemas.openxmlformats.org/officeDocument/2006/relationships/hyperlink" Target="mailto:c.barthe@ch-saintaffrique.fr" TargetMode="External"/><Relationship Id="rId4" Type="http://schemas.openxmlformats.org/officeDocument/2006/relationships/styles" Target="styles.xml"/><Relationship Id="rId9" Type="http://schemas.openxmlformats.org/officeDocument/2006/relationships/hyperlink" Target="mailto:dpiveteau@ch-bassindethau.fr" TargetMode="External"/><Relationship Id="rId14" Type="http://schemas.openxmlformats.org/officeDocument/2006/relationships/hyperlink" Target="mailto:ophelie.salam@hopitalfenaille.fr" TargetMode="External"/><Relationship Id="rId22" Type="http://schemas.openxmlformats.org/officeDocument/2006/relationships/hyperlink" Target="mailto:charlene.teil@hopital-lamalou.fr" TargetMode="External"/><Relationship Id="rId27" Type="http://schemas.openxmlformats.org/officeDocument/2006/relationships/hyperlink" Target="mailto:myriam.douziech@ch-millau.fr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AB1ADC-B7C4-41F9-B495-5F93BE742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0D3584-EF7E-4F29-8963-F9DBB65D39F6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customXml/itemProps3.xml><?xml version="1.0" encoding="utf-8"?>
<ds:datastoreItem xmlns:ds="http://schemas.openxmlformats.org/officeDocument/2006/customXml" ds:itemID="{F7F606FC-F68F-4D00-B2EC-91CA60EE14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687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PELOURSON EMILIE</dc:creator>
  <cp:keywords/>
  <dc:description/>
  <cp:lastModifiedBy>CLAIR VINCENT</cp:lastModifiedBy>
  <cp:revision>18</cp:revision>
  <cp:lastPrinted>2018-02-20T12:30:00Z</cp:lastPrinted>
  <dcterms:created xsi:type="dcterms:W3CDTF">2018-02-28T14:02:00Z</dcterms:created>
  <dcterms:modified xsi:type="dcterms:W3CDTF">2024-08-30T08:56:00Z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