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379"/>
      </w:tblGrid>
      <w:tr w:rsidR="007E1B17" w:rsidRPr="002A799F" w14:paraId="6EEB9E68" w14:textId="77777777" w:rsidTr="007E1B17">
        <w:trPr>
          <w:trHeight w:val="244"/>
        </w:trPr>
        <w:tc>
          <w:tcPr>
            <w:tcW w:w="10490" w:type="dxa"/>
            <w:gridSpan w:val="2"/>
            <w:vMerge w:val="restart"/>
          </w:tcPr>
          <w:p w14:paraId="6ED561CB" w14:textId="77777777" w:rsidR="007E1B17" w:rsidRPr="00EF72A3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  <w:p w14:paraId="3A82F1E7" w14:textId="77777777" w:rsidR="004220C4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000000"/>
                <w:sz w:val="44"/>
                <w:szCs w:val="44"/>
                <w:lang w:val="fr-FR"/>
              </w:rPr>
            </w:pPr>
            <w:r>
              <w:rPr>
                <w:b/>
                <w:color w:val="000000"/>
                <w:sz w:val="44"/>
                <w:szCs w:val="44"/>
                <w:lang w:val="fr-FR"/>
              </w:rPr>
              <w:t xml:space="preserve">Travaux d’isolation, d’étanchéité et de remplacement des verrières en toitures terrasses du bâtiment </w:t>
            </w:r>
          </w:p>
          <w:p w14:paraId="4C8701D6" w14:textId="77777777" w:rsidR="004220C4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000000"/>
                <w:sz w:val="44"/>
                <w:szCs w:val="44"/>
                <w:lang w:val="fr-FR"/>
              </w:rPr>
            </w:pPr>
            <w:r>
              <w:rPr>
                <w:b/>
                <w:color w:val="000000"/>
                <w:sz w:val="44"/>
                <w:szCs w:val="44"/>
                <w:lang w:val="fr-FR"/>
              </w:rPr>
              <w:t>Cned - Cassin</w:t>
            </w:r>
          </w:p>
          <w:p w14:paraId="725E5431" w14:textId="77777777" w:rsidR="004220C4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16"/>
                <w:szCs w:val="16"/>
                <w:lang w:val="fr-FR"/>
              </w:rPr>
            </w:pPr>
          </w:p>
          <w:p w14:paraId="27D0D9C2" w14:textId="77777777" w:rsidR="004220C4" w:rsidRPr="00C24208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16"/>
                <w:szCs w:val="16"/>
                <w:lang w:val="fr-FR"/>
              </w:rPr>
            </w:pPr>
          </w:p>
          <w:p w14:paraId="123EA7FE" w14:textId="77777777" w:rsidR="004220C4" w:rsidRPr="00314C12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auto"/>
                <w:sz w:val="40"/>
                <w:szCs w:val="40"/>
                <w:lang w:val="fr-FR"/>
              </w:rPr>
            </w:pPr>
            <w:r w:rsidRPr="00314C12">
              <w:rPr>
                <w:b/>
                <w:color w:val="auto"/>
                <w:sz w:val="40"/>
                <w:szCs w:val="40"/>
                <w:lang w:val="fr-FR"/>
              </w:rPr>
              <w:t>C</w:t>
            </w:r>
            <w:r>
              <w:rPr>
                <w:b/>
                <w:color w:val="auto"/>
                <w:sz w:val="40"/>
                <w:szCs w:val="40"/>
                <w:lang w:val="fr-FR"/>
              </w:rPr>
              <w:t>NED – CASSIN</w:t>
            </w:r>
          </w:p>
          <w:p w14:paraId="08BF7DD0" w14:textId="77777777" w:rsidR="004220C4" w:rsidRPr="00314C12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auto"/>
                <w:sz w:val="32"/>
                <w:szCs w:val="32"/>
                <w:lang w:val="fr-FR"/>
              </w:rPr>
            </w:pPr>
            <w:r>
              <w:rPr>
                <w:b/>
                <w:color w:val="auto"/>
                <w:sz w:val="32"/>
                <w:szCs w:val="32"/>
                <w:lang w:val="fr-FR"/>
              </w:rPr>
              <w:t>14 avenue René Cassin</w:t>
            </w:r>
          </w:p>
          <w:p w14:paraId="354A536E" w14:textId="77777777" w:rsidR="004220C4" w:rsidRPr="00C24208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16"/>
                <w:szCs w:val="16"/>
                <w:lang w:val="fr-FR"/>
              </w:rPr>
            </w:pPr>
          </w:p>
          <w:p w14:paraId="7F6F65A5" w14:textId="77777777" w:rsidR="004220C4" w:rsidRPr="007A2653" w:rsidRDefault="004220C4" w:rsidP="004220C4">
            <w:pPr>
              <w:spacing w:after="0" w:line="240" w:lineRule="auto"/>
              <w:ind w:left="0"/>
              <w:jc w:val="center"/>
              <w:rPr>
                <w:color w:val="auto"/>
                <w:sz w:val="48"/>
                <w:szCs w:val="48"/>
                <w:lang w:val="fr-FR"/>
              </w:rPr>
            </w:pPr>
            <w:r>
              <w:rPr>
                <w:b/>
                <w:color w:val="auto"/>
                <w:sz w:val="48"/>
                <w:szCs w:val="48"/>
                <w:lang w:val="fr-FR"/>
              </w:rPr>
              <w:t>86360 CHASSENEUIL-DU-POITOU</w:t>
            </w:r>
          </w:p>
          <w:p w14:paraId="2ED1688C" w14:textId="5BD5F3A3" w:rsidR="007E1B17" w:rsidRPr="002A799F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7E1B17" w:rsidRPr="002A799F" w14:paraId="0B6D3088" w14:textId="77777777" w:rsidTr="007E1B17">
        <w:trPr>
          <w:trHeight w:val="244"/>
        </w:trPr>
        <w:tc>
          <w:tcPr>
            <w:tcW w:w="10490" w:type="dxa"/>
            <w:gridSpan w:val="2"/>
            <w:vMerge/>
          </w:tcPr>
          <w:p w14:paraId="1BBFEDAE" w14:textId="77777777" w:rsidR="007E1B17" w:rsidRPr="002A799F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7E1B17" w:rsidRPr="002A799F" w14:paraId="648F15B5" w14:textId="77777777" w:rsidTr="007E1B17">
        <w:trPr>
          <w:trHeight w:val="244"/>
        </w:trPr>
        <w:tc>
          <w:tcPr>
            <w:tcW w:w="10490" w:type="dxa"/>
            <w:gridSpan w:val="2"/>
            <w:vMerge/>
          </w:tcPr>
          <w:p w14:paraId="446F829C" w14:textId="77777777" w:rsidR="007E1B17" w:rsidRPr="002A799F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4220C4" w:rsidRPr="001C182B" w14:paraId="1C97C668" w14:textId="77777777" w:rsidTr="004220C4">
        <w:trPr>
          <w:trHeight w:val="244"/>
        </w:trPr>
        <w:tc>
          <w:tcPr>
            <w:tcW w:w="4111" w:type="dxa"/>
            <w:vMerge w:val="restart"/>
          </w:tcPr>
          <w:p w14:paraId="02262DF6" w14:textId="77777777" w:rsidR="004220C4" w:rsidRPr="002A799F" w:rsidRDefault="004220C4" w:rsidP="004220C4">
            <w:pPr>
              <w:spacing w:after="0" w:line="240" w:lineRule="auto"/>
              <w:ind w:left="0"/>
              <w:rPr>
                <w:lang w:val="fr-FR"/>
              </w:rPr>
            </w:pPr>
          </w:p>
          <w:p w14:paraId="0DBDD6AB" w14:textId="77777777" w:rsidR="004220C4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auto"/>
                <w:sz w:val="24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417B2FA6" wp14:editId="2DDFDA68">
                  <wp:simplePos x="0" y="0"/>
                  <wp:positionH relativeFrom="column">
                    <wp:posOffset>582930</wp:posOffset>
                  </wp:positionH>
                  <wp:positionV relativeFrom="paragraph">
                    <wp:posOffset>55245</wp:posOffset>
                  </wp:positionV>
                  <wp:extent cx="1267460" cy="1060450"/>
                  <wp:effectExtent l="0" t="0" r="8890" b="6350"/>
                  <wp:wrapNone/>
                  <wp:docPr id="97" name="Image 1" descr="Accessibilité numérique et handicap, le livre blanc du CNED - Handicap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Accessibilité numérique et handicap, le livre blanc du CNED - Handicap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1060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799F">
              <w:rPr>
                <w:b/>
                <w:color w:val="auto"/>
                <w:sz w:val="24"/>
                <w:lang w:val="fr-FR"/>
              </w:rPr>
              <w:t>MAITRE D'OUVRAGE</w:t>
            </w:r>
          </w:p>
          <w:p w14:paraId="46E1049F" w14:textId="77777777" w:rsidR="004220C4" w:rsidRPr="0080257B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auto"/>
                <w:sz w:val="8"/>
                <w:szCs w:val="8"/>
                <w:lang w:val="fr-FR"/>
              </w:rPr>
            </w:pPr>
          </w:p>
          <w:p w14:paraId="37E514BF" w14:textId="10E4D73E" w:rsidR="004220C4" w:rsidRPr="002A799F" w:rsidRDefault="004220C4" w:rsidP="004220C4">
            <w:pPr>
              <w:spacing w:after="0" w:line="240" w:lineRule="auto"/>
              <w:ind w:left="0" w:hanging="108"/>
              <w:jc w:val="center"/>
              <w:rPr>
                <w:lang w:val="fr-FR"/>
              </w:rPr>
            </w:pPr>
          </w:p>
        </w:tc>
        <w:tc>
          <w:tcPr>
            <w:tcW w:w="6379" w:type="dxa"/>
            <w:vMerge w:val="restart"/>
          </w:tcPr>
          <w:p w14:paraId="7FCA9F38" w14:textId="77777777" w:rsidR="004220C4" w:rsidRPr="002A799F" w:rsidRDefault="004220C4" w:rsidP="004220C4">
            <w:pPr>
              <w:spacing w:after="0" w:line="240" w:lineRule="auto"/>
              <w:ind w:left="306"/>
              <w:rPr>
                <w:lang w:val="fr-FR"/>
              </w:rPr>
            </w:pPr>
          </w:p>
          <w:p w14:paraId="1B4B2693" w14:textId="77777777" w:rsidR="004220C4" w:rsidRPr="007A2653" w:rsidRDefault="004220C4" w:rsidP="004220C4">
            <w:pPr>
              <w:spacing w:after="0" w:line="240" w:lineRule="auto"/>
              <w:ind w:left="306"/>
              <w:rPr>
                <w:b/>
                <w:color w:val="auto"/>
                <w:sz w:val="8"/>
                <w:szCs w:val="8"/>
                <w:lang w:val="fr-FR"/>
              </w:rPr>
            </w:pPr>
          </w:p>
          <w:p w14:paraId="2D13995D" w14:textId="77777777" w:rsidR="004220C4" w:rsidRPr="00442118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  <w:r>
              <w:rPr>
                <w:b/>
                <w:color w:val="auto"/>
                <w:sz w:val="28"/>
                <w:lang w:val="fr-FR"/>
              </w:rPr>
              <w:t>CNED - Direction Générale</w:t>
            </w:r>
          </w:p>
          <w:p w14:paraId="63EF54F5" w14:textId="77777777" w:rsidR="004220C4" w:rsidRDefault="004220C4" w:rsidP="004220C4">
            <w:pPr>
              <w:spacing w:after="0" w:line="240" w:lineRule="auto"/>
              <w:ind w:left="306"/>
              <w:rPr>
                <w:b/>
                <w:color w:val="auto"/>
                <w:sz w:val="28"/>
                <w:lang w:val="fr-FR"/>
              </w:rPr>
            </w:pPr>
          </w:p>
          <w:p w14:paraId="6F9B227A" w14:textId="77777777" w:rsidR="004220C4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  <w:r>
              <w:rPr>
                <w:b/>
                <w:color w:val="auto"/>
                <w:sz w:val="28"/>
                <w:lang w:val="fr-FR"/>
              </w:rPr>
              <w:t xml:space="preserve">2, boulevard Nicéphore </w:t>
            </w:r>
            <w:proofErr w:type="spellStart"/>
            <w:r>
              <w:rPr>
                <w:b/>
                <w:color w:val="auto"/>
                <w:sz w:val="28"/>
                <w:lang w:val="fr-FR"/>
              </w:rPr>
              <w:t>Niépce</w:t>
            </w:r>
            <w:proofErr w:type="spellEnd"/>
          </w:p>
          <w:p w14:paraId="2D869C9B" w14:textId="77777777" w:rsidR="004220C4" w:rsidRDefault="004220C4" w:rsidP="004220C4">
            <w:pPr>
              <w:spacing w:after="0" w:line="240" w:lineRule="auto"/>
              <w:ind w:left="306"/>
              <w:jc w:val="center"/>
              <w:rPr>
                <w:color w:val="auto"/>
                <w:sz w:val="28"/>
              </w:rPr>
            </w:pPr>
            <w:r>
              <w:rPr>
                <w:b/>
                <w:color w:val="auto"/>
                <w:sz w:val="28"/>
                <w:lang w:val="fr-FR"/>
              </w:rPr>
              <w:t>86360 FUTUROSCOPE CHASSENEUIL</w:t>
            </w:r>
          </w:p>
          <w:p w14:paraId="2032AA92" w14:textId="77777777" w:rsidR="004220C4" w:rsidRPr="007A2653" w:rsidRDefault="004220C4" w:rsidP="004220C4">
            <w:pPr>
              <w:spacing w:after="0" w:line="240" w:lineRule="auto"/>
              <w:ind w:left="306"/>
              <w:rPr>
                <w:color w:val="auto"/>
                <w:sz w:val="8"/>
                <w:szCs w:val="8"/>
              </w:rPr>
            </w:pPr>
          </w:p>
          <w:p w14:paraId="75BCFFB3" w14:textId="77777777" w:rsidR="004220C4" w:rsidRPr="001C182B" w:rsidRDefault="004220C4" w:rsidP="004220C4">
            <w:pPr>
              <w:spacing w:after="0" w:line="240" w:lineRule="auto"/>
              <w:ind w:left="306"/>
              <w:rPr>
                <w:lang w:val="fr-FR"/>
              </w:rPr>
            </w:pPr>
          </w:p>
        </w:tc>
      </w:tr>
      <w:tr w:rsidR="004220C4" w:rsidRPr="001C182B" w14:paraId="1CB31F36" w14:textId="77777777" w:rsidTr="004220C4">
        <w:trPr>
          <w:trHeight w:val="244"/>
        </w:trPr>
        <w:tc>
          <w:tcPr>
            <w:tcW w:w="4111" w:type="dxa"/>
            <w:vMerge/>
          </w:tcPr>
          <w:p w14:paraId="6493CDBA" w14:textId="77777777" w:rsidR="004220C4" w:rsidRPr="001C182B" w:rsidRDefault="004220C4" w:rsidP="004220C4">
            <w:pPr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6379" w:type="dxa"/>
            <w:vMerge/>
          </w:tcPr>
          <w:p w14:paraId="1548582D" w14:textId="77777777" w:rsidR="004220C4" w:rsidRPr="001C182B" w:rsidRDefault="004220C4" w:rsidP="004220C4">
            <w:pPr>
              <w:spacing w:after="0" w:line="240" w:lineRule="auto"/>
              <w:ind w:left="306"/>
              <w:rPr>
                <w:lang w:val="fr-FR"/>
              </w:rPr>
            </w:pPr>
          </w:p>
        </w:tc>
      </w:tr>
      <w:tr w:rsidR="004220C4" w:rsidRPr="001C182B" w14:paraId="2CCCE802" w14:textId="77777777" w:rsidTr="004220C4">
        <w:trPr>
          <w:trHeight w:val="244"/>
        </w:trPr>
        <w:tc>
          <w:tcPr>
            <w:tcW w:w="4111" w:type="dxa"/>
            <w:vMerge/>
          </w:tcPr>
          <w:p w14:paraId="72D5B764" w14:textId="77777777" w:rsidR="004220C4" w:rsidRPr="001C182B" w:rsidRDefault="004220C4" w:rsidP="004220C4">
            <w:pPr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6379" w:type="dxa"/>
            <w:vMerge/>
          </w:tcPr>
          <w:p w14:paraId="0BE97510" w14:textId="77777777" w:rsidR="004220C4" w:rsidRPr="001C182B" w:rsidRDefault="004220C4" w:rsidP="004220C4">
            <w:pPr>
              <w:spacing w:after="0" w:line="240" w:lineRule="auto"/>
              <w:ind w:left="306"/>
              <w:rPr>
                <w:lang w:val="fr-FR"/>
              </w:rPr>
            </w:pPr>
          </w:p>
        </w:tc>
      </w:tr>
      <w:tr w:rsidR="004220C4" w:rsidRPr="00C23229" w14:paraId="35D6BB42" w14:textId="77777777" w:rsidTr="004220C4">
        <w:trPr>
          <w:trHeight w:val="244"/>
        </w:trPr>
        <w:tc>
          <w:tcPr>
            <w:tcW w:w="4111" w:type="dxa"/>
            <w:vMerge w:val="restart"/>
          </w:tcPr>
          <w:p w14:paraId="52C668B9" w14:textId="77777777" w:rsidR="004220C4" w:rsidRPr="001C182B" w:rsidRDefault="004220C4" w:rsidP="004220C4">
            <w:pPr>
              <w:spacing w:after="0" w:line="240" w:lineRule="auto"/>
              <w:ind w:left="0"/>
              <w:rPr>
                <w:lang w:val="fr-FR"/>
              </w:rPr>
            </w:pPr>
          </w:p>
          <w:p w14:paraId="20AC5833" w14:textId="77777777" w:rsidR="004220C4" w:rsidRPr="002A799F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auto"/>
                <w:sz w:val="24"/>
                <w:lang w:val="fr-FR"/>
              </w:rPr>
            </w:pPr>
            <w:r w:rsidRPr="002A799F">
              <w:rPr>
                <w:b/>
                <w:color w:val="auto"/>
                <w:sz w:val="24"/>
                <w:lang w:val="fr-FR"/>
              </w:rPr>
              <w:t>MAITRE D'ŒUVRE</w:t>
            </w:r>
          </w:p>
          <w:p w14:paraId="0EC071F3" w14:textId="77777777" w:rsidR="004220C4" w:rsidRPr="002A799F" w:rsidRDefault="004220C4" w:rsidP="004220C4">
            <w:pPr>
              <w:spacing w:after="0" w:line="240" w:lineRule="auto"/>
              <w:ind w:left="0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anchor distT="0" distB="0" distL="0" distR="0" simplePos="0" relativeHeight="251667456" behindDoc="0" locked="0" layoutInCell="1" allowOverlap="1" wp14:anchorId="07E02D74" wp14:editId="3E3C7B2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187960</wp:posOffset>
                  </wp:positionV>
                  <wp:extent cx="2621280" cy="837974"/>
                  <wp:effectExtent l="0" t="0" r="7620" b="635"/>
                  <wp:wrapNone/>
                  <wp:docPr id="95328188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717" cy="848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276B79" w14:textId="77777777" w:rsidR="004220C4" w:rsidRPr="002A799F" w:rsidRDefault="004220C4" w:rsidP="004220C4">
            <w:pPr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6379" w:type="dxa"/>
            <w:vMerge w:val="restart"/>
          </w:tcPr>
          <w:p w14:paraId="314C7F79" w14:textId="77777777" w:rsidR="004220C4" w:rsidRPr="00D57780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</w:p>
          <w:p w14:paraId="5EC320AB" w14:textId="77777777" w:rsidR="004220C4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  <w:r>
              <w:rPr>
                <w:b/>
                <w:color w:val="auto"/>
                <w:sz w:val="28"/>
                <w:lang w:val="fr-FR"/>
              </w:rPr>
              <w:t>Cabinet MOREAU et Associés</w:t>
            </w:r>
          </w:p>
          <w:p w14:paraId="7EC9268B" w14:textId="77777777" w:rsidR="004220C4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  <w:r>
              <w:rPr>
                <w:b/>
                <w:color w:val="auto"/>
                <w:sz w:val="28"/>
                <w:lang w:val="fr-FR"/>
              </w:rPr>
              <w:t xml:space="preserve">2, rue de </w:t>
            </w:r>
            <w:proofErr w:type="spellStart"/>
            <w:r>
              <w:rPr>
                <w:b/>
                <w:color w:val="auto"/>
                <w:sz w:val="28"/>
                <w:lang w:val="fr-FR"/>
              </w:rPr>
              <w:t>Garlus</w:t>
            </w:r>
            <w:proofErr w:type="spellEnd"/>
            <w:r>
              <w:rPr>
                <w:b/>
                <w:color w:val="auto"/>
                <w:sz w:val="28"/>
                <w:lang w:val="fr-FR"/>
              </w:rPr>
              <w:t xml:space="preserve"> </w:t>
            </w:r>
          </w:p>
          <w:p w14:paraId="05D8AE51" w14:textId="77777777" w:rsidR="004220C4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  <w:r>
              <w:rPr>
                <w:b/>
                <w:color w:val="auto"/>
                <w:sz w:val="28"/>
                <w:lang w:val="fr-FR"/>
              </w:rPr>
              <w:t xml:space="preserve">ZA de </w:t>
            </w:r>
            <w:proofErr w:type="spellStart"/>
            <w:r>
              <w:rPr>
                <w:b/>
                <w:color w:val="auto"/>
                <w:sz w:val="28"/>
                <w:lang w:val="fr-FR"/>
              </w:rPr>
              <w:t>Bonnerme</w:t>
            </w:r>
            <w:proofErr w:type="spellEnd"/>
          </w:p>
          <w:p w14:paraId="64A40ACD" w14:textId="77777777" w:rsidR="004220C4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  <w:r>
              <w:rPr>
                <w:b/>
                <w:color w:val="auto"/>
                <w:sz w:val="28"/>
                <w:lang w:val="fr-FR"/>
              </w:rPr>
              <w:t>17800 PONS</w:t>
            </w:r>
          </w:p>
          <w:p w14:paraId="043F4F37" w14:textId="77777777" w:rsidR="004220C4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</w:p>
          <w:p w14:paraId="0BCEA44F" w14:textId="77777777" w:rsidR="004220C4" w:rsidRPr="00D57780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</w:p>
          <w:p w14:paraId="297714DE" w14:textId="77777777" w:rsidR="004220C4" w:rsidRPr="00D57780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</w:p>
        </w:tc>
      </w:tr>
      <w:tr w:rsidR="007E1B17" w:rsidRPr="00C23229" w14:paraId="64561E5B" w14:textId="77777777" w:rsidTr="004220C4">
        <w:trPr>
          <w:trHeight w:val="244"/>
        </w:trPr>
        <w:tc>
          <w:tcPr>
            <w:tcW w:w="4111" w:type="dxa"/>
            <w:vMerge/>
          </w:tcPr>
          <w:p w14:paraId="23AEF069" w14:textId="77777777" w:rsidR="007E1B17" w:rsidRPr="002A799F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6379" w:type="dxa"/>
            <w:vMerge/>
          </w:tcPr>
          <w:p w14:paraId="0949C430" w14:textId="77777777" w:rsidR="007E1B17" w:rsidRPr="002A799F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7E1B17" w:rsidRPr="00C23229" w14:paraId="383ED04B" w14:textId="77777777" w:rsidTr="004220C4">
        <w:trPr>
          <w:trHeight w:val="244"/>
        </w:trPr>
        <w:tc>
          <w:tcPr>
            <w:tcW w:w="4111" w:type="dxa"/>
            <w:vMerge/>
          </w:tcPr>
          <w:p w14:paraId="22A60473" w14:textId="77777777" w:rsidR="007E1B17" w:rsidRPr="002A799F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6379" w:type="dxa"/>
            <w:vMerge/>
          </w:tcPr>
          <w:p w14:paraId="56057370" w14:textId="77777777" w:rsidR="007E1B17" w:rsidRPr="002A799F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7E1B17" w:rsidRPr="002A799F" w14:paraId="47574DCC" w14:textId="77777777" w:rsidTr="007E1B17">
        <w:trPr>
          <w:trHeight w:val="244"/>
        </w:trPr>
        <w:tc>
          <w:tcPr>
            <w:tcW w:w="10490" w:type="dxa"/>
            <w:gridSpan w:val="2"/>
            <w:vMerge w:val="restart"/>
          </w:tcPr>
          <w:p w14:paraId="0DEC6443" w14:textId="77777777" w:rsidR="007E1B17" w:rsidRPr="00D11CDF" w:rsidRDefault="007E1B17" w:rsidP="002A799F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24"/>
                <w:szCs w:val="24"/>
                <w:lang w:val="fr-FR"/>
              </w:rPr>
            </w:pPr>
          </w:p>
          <w:p w14:paraId="40CF053A" w14:textId="14802593" w:rsidR="007E1B17" w:rsidRDefault="007E1B17" w:rsidP="0066022B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36"/>
                <w:szCs w:val="36"/>
                <w:lang w:val="fr-FR"/>
              </w:rPr>
            </w:pPr>
            <w:r>
              <w:rPr>
                <w:b/>
                <w:color w:val="0070C0"/>
                <w:sz w:val="36"/>
                <w:szCs w:val="36"/>
                <w:lang w:val="fr-FR"/>
              </w:rPr>
              <w:t xml:space="preserve"> MARCHE N°</w:t>
            </w:r>
            <w:r w:rsidR="008D6B85">
              <w:rPr>
                <w:b/>
                <w:color w:val="0070C0"/>
                <w:sz w:val="36"/>
                <w:szCs w:val="36"/>
                <w:lang w:val="fr-FR"/>
              </w:rPr>
              <w:t xml:space="preserve"> </w:t>
            </w:r>
            <w:r w:rsidR="008D6B85" w:rsidRPr="008D6B85">
              <w:rPr>
                <w:b/>
                <w:color w:val="0070C0"/>
                <w:sz w:val="36"/>
                <w:szCs w:val="36"/>
                <w:lang w:val="fr-FR"/>
              </w:rPr>
              <w:t>2025DG0</w:t>
            </w:r>
            <w:r w:rsidR="00BB628B">
              <w:rPr>
                <w:b/>
                <w:color w:val="0070C0"/>
                <w:sz w:val="36"/>
                <w:szCs w:val="36"/>
                <w:lang w:val="fr-FR"/>
              </w:rPr>
              <w:t>7</w:t>
            </w:r>
          </w:p>
          <w:p w14:paraId="61086653" w14:textId="77777777" w:rsidR="007E1B17" w:rsidRPr="000E7B34" w:rsidRDefault="007E1B17" w:rsidP="0066022B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24"/>
                <w:szCs w:val="24"/>
                <w:lang w:val="fr-FR"/>
              </w:rPr>
            </w:pPr>
          </w:p>
          <w:p w14:paraId="4F281C5F" w14:textId="77777777" w:rsidR="00C54DC0" w:rsidRPr="00965C68" w:rsidRDefault="00C54DC0" w:rsidP="002A799F">
            <w:pPr>
              <w:spacing w:after="0" w:line="240" w:lineRule="auto"/>
              <w:ind w:left="0"/>
              <w:jc w:val="center"/>
              <w:rPr>
                <w:b/>
                <w:color w:val="auto"/>
                <w:sz w:val="16"/>
                <w:szCs w:val="16"/>
                <w:lang w:val="fr-FR"/>
              </w:rPr>
            </w:pPr>
          </w:p>
          <w:p w14:paraId="3A9F9B56" w14:textId="77777777" w:rsidR="007E1B17" w:rsidRDefault="007E1B17" w:rsidP="00650543">
            <w:pPr>
              <w:spacing w:after="0" w:line="240" w:lineRule="auto"/>
              <w:ind w:left="0"/>
              <w:jc w:val="center"/>
              <w:rPr>
                <w:b/>
                <w:color w:val="auto"/>
                <w:sz w:val="40"/>
                <w:szCs w:val="40"/>
                <w:lang w:val="fr-FR"/>
              </w:rPr>
            </w:pPr>
            <w:r>
              <w:rPr>
                <w:b/>
                <w:color w:val="auto"/>
                <w:sz w:val="40"/>
                <w:szCs w:val="40"/>
                <w:lang w:val="fr-FR"/>
              </w:rPr>
              <w:t xml:space="preserve">ATTESTATION DE VISITE </w:t>
            </w:r>
          </w:p>
          <w:p w14:paraId="4AF4A2A1" w14:textId="77777777" w:rsidR="007E1B17" w:rsidRPr="002A799F" w:rsidRDefault="007E1B17" w:rsidP="002A799F">
            <w:pPr>
              <w:spacing w:after="0" w:line="240" w:lineRule="auto"/>
              <w:ind w:left="0"/>
              <w:jc w:val="center"/>
              <w:rPr>
                <w:lang w:val="fr-FR"/>
              </w:rPr>
            </w:pPr>
          </w:p>
          <w:p w14:paraId="1CD6C210" w14:textId="77777777" w:rsidR="007E1B17" w:rsidRPr="002A799F" w:rsidRDefault="007E1B17" w:rsidP="002A799F">
            <w:pPr>
              <w:spacing w:after="0" w:line="240" w:lineRule="auto"/>
              <w:ind w:left="0"/>
              <w:jc w:val="center"/>
              <w:rPr>
                <w:sz w:val="16"/>
                <w:szCs w:val="16"/>
                <w:lang w:val="fr-FR"/>
              </w:rPr>
            </w:pPr>
          </w:p>
          <w:p w14:paraId="75DFA7AA" w14:textId="77777777" w:rsidR="007E1B17" w:rsidRPr="002A799F" w:rsidRDefault="007E1B17" w:rsidP="002A799F">
            <w:pPr>
              <w:spacing w:after="0" w:line="240" w:lineRule="auto"/>
              <w:ind w:left="0"/>
              <w:jc w:val="center"/>
              <w:rPr>
                <w:sz w:val="16"/>
                <w:szCs w:val="16"/>
                <w:lang w:val="fr-FR"/>
              </w:rPr>
            </w:pPr>
          </w:p>
          <w:p w14:paraId="209A11E7" w14:textId="77777777" w:rsidR="007E1B17" w:rsidRDefault="007E1B17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082736BF" w14:textId="77777777" w:rsidR="00696349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3EE76140" w14:textId="77777777" w:rsidR="00696349" w:rsidRPr="00696349" w:rsidRDefault="00696349" w:rsidP="00696349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fr-FR"/>
              </w:rPr>
            </w:pPr>
          </w:p>
          <w:p w14:paraId="5CA175E3" w14:textId="26BCAFAC" w:rsidR="00696349" w:rsidRDefault="00696349" w:rsidP="00696349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fr-FR"/>
              </w:rPr>
            </w:pPr>
            <w:r w:rsidRPr="00696349">
              <w:rPr>
                <w:color w:val="auto"/>
                <w:sz w:val="24"/>
                <w:szCs w:val="24"/>
                <w:lang w:val="fr-FR"/>
              </w:rPr>
              <w:t>Coordonnées des personnes à joindre pour la visite :</w:t>
            </w:r>
          </w:p>
          <w:p w14:paraId="3117E94A" w14:textId="77777777" w:rsidR="00696349" w:rsidRDefault="00696349" w:rsidP="00696349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fr-FR"/>
              </w:rPr>
            </w:pPr>
          </w:p>
          <w:p w14:paraId="3E306F38" w14:textId="3FA38B72" w:rsidR="004220C4" w:rsidRDefault="00696349" w:rsidP="004220C4">
            <w:pPr>
              <w:numPr>
                <w:ilvl w:val="0"/>
                <w:numId w:val="46"/>
              </w:numPr>
              <w:spacing w:after="0" w:line="240" w:lineRule="auto"/>
              <w:rPr>
                <w:color w:val="auto"/>
                <w:sz w:val="24"/>
                <w:szCs w:val="24"/>
                <w:lang w:val="fr-FR"/>
              </w:rPr>
            </w:pPr>
            <w:r>
              <w:rPr>
                <w:color w:val="auto"/>
                <w:sz w:val="24"/>
                <w:szCs w:val="24"/>
                <w:lang w:val="fr-FR"/>
              </w:rPr>
              <w:t xml:space="preserve">Mme </w:t>
            </w:r>
            <w:r w:rsidR="004220C4">
              <w:rPr>
                <w:color w:val="auto"/>
                <w:sz w:val="24"/>
                <w:szCs w:val="24"/>
                <w:lang w:val="fr-FR"/>
              </w:rPr>
              <w:t>Elodie DESHOULIERES</w:t>
            </w:r>
            <w:r>
              <w:rPr>
                <w:color w:val="auto"/>
                <w:sz w:val="24"/>
                <w:szCs w:val="24"/>
                <w:lang w:val="fr-FR"/>
              </w:rPr>
              <w:t xml:space="preserve"> : </w:t>
            </w:r>
          </w:p>
          <w:p w14:paraId="09EC8FE4" w14:textId="55AA43C2" w:rsidR="00696349" w:rsidRPr="004220C4" w:rsidRDefault="004220C4" w:rsidP="004220C4">
            <w:pPr>
              <w:spacing w:after="0" w:line="240" w:lineRule="auto"/>
              <w:ind w:left="720"/>
              <w:rPr>
                <w:color w:val="0070C0"/>
                <w:sz w:val="24"/>
                <w:szCs w:val="24"/>
                <w:lang w:val="fr-FR"/>
              </w:rPr>
            </w:pPr>
            <w:r w:rsidRPr="004220C4">
              <w:rPr>
                <w:color w:val="auto"/>
                <w:sz w:val="24"/>
                <w:szCs w:val="24"/>
                <w:lang w:val="fr-FR"/>
              </w:rPr>
              <w:t>Tél</w:t>
            </w:r>
            <w:r>
              <w:rPr>
                <w:color w:val="auto"/>
                <w:sz w:val="24"/>
                <w:szCs w:val="24"/>
                <w:lang w:val="fr-FR"/>
              </w:rPr>
              <w:t>.</w:t>
            </w:r>
            <w:r w:rsidRPr="004220C4">
              <w:rPr>
                <w:color w:val="auto"/>
                <w:sz w:val="24"/>
                <w:szCs w:val="24"/>
                <w:lang w:val="fr-FR"/>
              </w:rPr>
              <w:t> : 05 49 49 34 80 – 06 45 89 85 11</w:t>
            </w:r>
            <w:r>
              <w:rPr>
                <w:color w:val="auto"/>
                <w:sz w:val="24"/>
                <w:szCs w:val="24"/>
                <w:lang w:val="fr-FR"/>
              </w:rPr>
              <w:t xml:space="preserve"> </w:t>
            </w:r>
            <w:r w:rsidR="00696349" w:rsidRPr="004220C4">
              <w:rPr>
                <w:color w:val="auto"/>
                <w:sz w:val="24"/>
                <w:szCs w:val="24"/>
                <w:lang w:val="fr-FR"/>
              </w:rPr>
              <w:t xml:space="preserve">/ </w:t>
            </w:r>
            <w:proofErr w:type="gramStart"/>
            <w:r>
              <w:rPr>
                <w:color w:val="auto"/>
                <w:sz w:val="24"/>
                <w:szCs w:val="24"/>
                <w:lang w:val="fr-FR"/>
              </w:rPr>
              <w:t>E</w:t>
            </w:r>
            <w:r w:rsidR="00696349" w:rsidRPr="004220C4">
              <w:rPr>
                <w:color w:val="auto"/>
                <w:sz w:val="24"/>
                <w:szCs w:val="24"/>
                <w:lang w:val="fr-FR"/>
              </w:rPr>
              <w:t>-mail</w:t>
            </w:r>
            <w:proofErr w:type="gramEnd"/>
            <w:r w:rsidR="00696349" w:rsidRPr="004220C4">
              <w:rPr>
                <w:color w:val="auto"/>
                <w:sz w:val="24"/>
                <w:szCs w:val="24"/>
                <w:lang w:val="fr-FR"/>
              </w:rPr>
              <w:t xml:space="preserve"> : </w:t>
            </w:r>
            <w:hyperlink r:id="rId10" w:history="1">
              <w:r w:rsidRPr="004220C4">
                <w:rPr>
                  <w:rStyle w:val="Lienhypertexte"/>
                  <w:color w:val="0070C0"/>
                  <w:sz w:val="24"/>
                  <w:szCs w:val="24"/>
                  <w:lang w:val="fr-FR"/>
                </w:rPr>
                <w:t>elodie.deshoulieres@ac-cned.fr</w:t>
              </w:r>
            </w:hyperlink>
          </w:p>
          <w:p w14:paraId="3B107DB3" w14:textId="5FE5E08A" w:rsidR="004220C4" w:rsidRDefault="004220C4" w:rsidP="004220C4">
            <w:pPr>
              <w:numPr>
                <w:ilvl w:val="0"/>
                <w:numId w:val="46"/>
              </w:numPr>
              <w:spacing w:after="0" w:line="240" w:lineRule="auto"/>
              <w:rPr>
                <w:color w:val="auto"/>
                <w:sz w:val="24"/>
                <w:szCs w:val="24"/>
                <w:lang w:val="fr-FR"/>
              </w:rPr>
            </w:pPr>
            <w:r>
              <w:rPr>
                <w:color w:val="auto"/>
                <w:sz w:val="24"/>
                <w:szCs w:val="24"/>
                <w:lang w:val="fr-FR"/>
              </w:rPr>
              <w:t xml:space="preserve">Mme </w:t>
            </w:r>
            <w:r>
              <w:rPr>
                <w:color w:val="auto"/>
                <w:sz w:val="24"/>
                <w:szCs w:val="24"/>
                <w:lang w:val="fr-FR"/>
              </w:rPr>
              <w:t>Marjorie</w:t>
            </w:r>
            <w:r>
              <w:rPr>
                <w:color w:val="auto"/>
                <w:sz w:val="24"/>
                <w:szCs w:val="24"/>
                <w:lang w:val="fr-FR"/>
              </w:rPr>
              <w:t xml:space="preserve"> </w:t>
            </w:r>
            <w:r>
              <w:rPr>
                <w:color w:val="auto"/>
                <w:sz w:val="24"/>
                <w:szCs w:val="24"/>
                <w:lang w:val="fr-FR"/>
              </w:rPr>
              <w:t>PERRINET</w:t>
            </w:r>
            <w:r>
              <w:rPr>
                <w:color w:val="auto"/>
                <w:sz w:val="24"/>
                <w:szCs w:val="24"/>
                <w:lang w:val="fr-FR"/>
              </w:rPr>
              <w:t xml:space="preserve"> : </w:t>
            </w:r>
          </w:p>
          <w:p w14:paraId="02B2FCD8" w14:textId="7FF639F2" w:rsidR="004220C4" w:rsidRPr="004220C4" w:rsidRDefault="004220C4" w:rsidP="004220C4">
            <w:pPr>
              <w:spacing w:after="0" w:line="240" w:lineRule="auto"/>
              <w:ind w:left="720"/>
              <w:rPr>
                <w:color w:val="0070C0"/>
                <w:sz w:val="24"/>
                <w:szCs w:val="24"/>
                <w:lang w:val="fr-FR"/>
              </w:rPr>
            </w:pPr>
            <w:r w:rsidRPr="004220C4">
              <w:rPr>
                <w:color w:val="auto"/>
                <w:sz w:val="24"/>
                <w:szCs w:val="24"/>
                <w:lang w:val="fr-FR"/>
              </w:rPr>
              <w:t>Tél</w:t>
            </w:r>
            <w:r>
              <w:rPr>
                <w:color w:val="auto"/>
                <w:sz w:val="24"/>
                <w:szCs w:val="24"/>
                <w:lang w:val="fr-FR"/>
              </w:rPr>
              <w:t>.</w:t>
            </w:r>
            <w:r w:rsidRPr="004220C4">
              <w:rPr>
                <w:color w:val="auto"/>
                <w:sz w:val="24"/>
                <w:szCs w:val="24"/>
                <w:lang w:val="fr-FR"/>
              </w:rPr>
              <w:t xml:space="preserve"> : 05 49 49 34 </w:t>
            </w:r>
            <w:r>
              <w:rPr>
                <w:color w:val="auto"/>
                <w:sz w:val="24"/>
                <w:szCs w:val="24"/>
                <w:lang w:val="fr-FR"/>
              </w:rPr>
              <w:t>23</w:t>
            </w:r>
            <w:r w:rsidRPr="004220C4">
              <w:rPr>
                <w:color w:val="auto"/>
                <w:sz w:val="24"/>
                <w:szCs w:val="24"/>
                <w:lang w:val="fr-FR"/>
              </w:rPr>
              <w:t xml:space="preserve"> / </w:t>
            </w:r>
            <w:proofErr w:type="gramStart"/>
            <w:r>
              <w:rPr>
                <w:color w:val="auto"/>
                <w:sz w:val="24"/>
                <w:szCs w:val="24"/>
                <w:lang w:val="fr-FR"/>
              </w:rPr>
              <w:t>E</w:t>
            </w:r>
            <w:r w:rsidRPr="004220C4">
              <w:rPr>
                <w:color w:val="auto"/>
                <w:sz w:val="24"/>
                <w:szCs w:val="24"/>
                <w:lang w:val="fr-FR"/>
              </w:rPr>
              <w:t>-mail</w:t>
            </w:r>
            <w:proofErr w:type="gramEnd"/>
            <w:r w:rsidRPr="004220C4">
              <w:rPr>
                <w:color w:val="auto"/>
                <w:sz w:val="24"/>
                <w:szCs w:val="24"/>
                <w:lang w:val="fr-FR"/>
              </w:rPr>
              <w:t xml:space="preserve"> : </w:t>
            </w:r>
            <w:hyperlink r:id="rId11" w:history="1">
              <w:r w:rsidRPr="004220C4">
                <w:rPr>
                  <w:rStyle w:val="Lienhypertexte"/>
                  <w:color w:val="0070C0"/>
                  <w:sz w:val="24"/>
                  <w:szCs w:val="24"/>
                  <w:lang w:val="fr-FR"/>
                </w:rPr>
                <w:t>marjorie.perrinet</w:t>
              </w:r>
              <w:r w:rsidRPr="004220C4">
                <w:rPr>
                  <w:rStyle w:val="Lienhypertexte"/>
                  <w:color w:val="0070C0"/>
                  <w:sz w:val="24"/>
                  <w:szCs w:val="24"/>
                  <w:lang w:val="fr-FR"/>
                </w:rPr>
                <w:t>@ac-cned.fr</w:t>
              </w:r>
            </w:hyperlink>
          </w:p>
          <w:p w14:paraId="2C63A08A" w14:textId="77777777" w:rsidR="00696349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3602614E" w14:textId="77777777" w:rsidR="00696349" w:rsidRDefault="00696349" w:rsidP="00696349">
            <w:pPr>
              <w:spacing w:after="0" w:line="240" w:lineRule="auto"/>
              <w:ind w:left="0"/>
              <w:jc w:val="both"/>
              <w:rPr>
                <w:color w:val="auto"/>
                <w:lang w:val="fr-FR"/>
              </w:rPr>
            </w:pPr>
          </w:p>
          <w:p w14:paraId="1E7F2BD6" w14:textId="77777777" w:rsidR="00696349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08E98D20" w14:textId="77777777" w:rsidR="00696349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26406BD4" w14:textId="77777777" w:rsidR="00696349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0578AE1A" w14:textId="77777777" w:rsidR="00696349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260FD7C7" w14:textId="586105AF" w:rsidR="00696349" w:rsidRPr="002A799F" w:rsidRDefault="00696349" w:rsidP="00696349">
            <w:pPr>
              <w:spacing w:after="0" w:line="240" w:lineRule="auto"/>
              <w:ind w:left="0"/>
              <w:rPr>
                <w:color w:val="auto"/>
                <w:lang w:val="fr-FR"/>
              </w:rPr>
            </w:pPr>
          </w:p>
        </w:tc>
      </w:tr>
      <w:tr w:rsidR="007E1B17" w:rsidRPr="002A799F" w14:paraId="712D5E7A" w14:textId="77777777" w:rsidTr="007E1B17">
        <w:trPr>
          <w:trHeight w:val="1386"/>
        </w:trPr>
        <w:tc>
          <w:tcPr>
            <w:tcW w:w="10490" w:type="dxa"/>
            <w:gridSpan w:val="2"/>
            <w:vMerge/>
          </w:tcPr>
          <w:p w14:paraId="1A57C828" w14:textId="772D3853" w:rsidR="007E1B17" w:rsidRPr="002A799F" w:rsidRDefault="007E1B17" w:rsidP="002A799F">
            <w:pPr>
              <w:spacing w:after="0" w:line="240" w:lineRule="auto"/>
              <w:ind w:left="0"/>
              <w:jc w:val="center"/>
              <w:rPr>
                <w:b/>
                <w:color w:val="auto"/>
                <w:lang w:val="fr-FR"/>
              </w:rPr>
            </w:pPr>
          </w:p>
        </w:tc>
      </w:tr>
      <w:tr w:rsidR="007E1B17" w:rsidRPr="002A799F" w14:paraId="55DD6AA0" w14:textId="77777777" w:rsidTr="007E1B17">
        <w:trPr>
          <w:trHeight w:val="339"/>
        </w:trPr>
        <w:tc>
          <w:tcPr>
            <w:tcW w:w="10490" w:type="dxa"/>
            <w:gridSpan w:val="2"/>
            <w:vMerge/>
          </w:tcPr>
          <w:p w14:paraId="0BF1D134" w14:textId="77777777" w:rsidR="007E1B17" w:rsidRPr="002A799F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</w:tbl>
    <w:p w14:paraId="4121DD21" w14:textId="09C5AE2E" w:rsidR="00650543" w:rsidRDefault="00650543" w:rsidP="00696349">
      <w:pPr>
        <w:tabs>
          <w:tab w:val="center" w:pos="9639"/>
          <w:tab w:val="right" w:pos="10620"/>
        </w:tabs>
        <w:spacing w:line="240" w:lineRule="auto"/>
        <w:ind w:left="0"/>
        <w:rPr>
          <w:rFonts w:ascii="Times New Roman" w:eastAsia="Times New Roman" w:hAnsi="Times New Roman" w:cs="Calibri"/>
          <w:b/>
          <w:i/>
          <w:spacing w:val="172"/>
          <w:sz w:val="36"/>
          <w:szCs w:val="24"/>
          <w:lang w:eastAsia="fr-FR"/>
        </w:rPr>
      </w:pPr>
      <w:r>
        <w:rPr>
          <w:rFonts w:ascii="Arial Narrow" w:hAnsi="Arial Narrow" w:cs="Arial"/>
          <w:sz w:val="22"/>
          <w:szCs w:val="22"/>
          <w:lang w:val="fr-FR"/>
        </w:rPr>
        <w:tab/>
      </w:r>
      <w:r>
        <w:rPr>
          <w:rFonts w:ascii="Arial Narrow" w:hAnsi="Arial Narrow" w:cs="Arial"/>
          <w:sz w:val="22"/>
          <w:szCs w:val="22"/>
          <w:lang w:val="fr-FR"/>
        </w:rPr>
        <w:tab/>
      </w:r>
      <w:r>
        <w:rPr>
          <w:rFonts w:ascii="Times New Roman" w:eastAsia="Times New Roman" w:hAnsi="Times New Roman" w:cs="Calibri"/>
          <w:b/>
          <w:i/>
          <w:spacing w:val="172"/>
          <w:sz w:val="36"/>
          <w:szCs w:val="24"/>
          <w:lang w:eastAsia="fr-FR"/>
        </w:rPr>
        <w:t xml:space="preserve">      </w:t>
      </w:r>
    </w:p>
    <w:p w14:paraId="4B2D20BE" w14:textId="77777777" w:rsidR="00650543" w:rsidRDefault="00650543" w:rsidP="00650543">
      <w:pPr>
        <w:shd w:val="clear" w:color="auto" w:fill="F2F2F2"/>
        <w:tabs>
          <w:tab w:val="center" w:pos="9639"/>
          <w:tab w:val="right" w:pos="10620"/>
        </w:tabs>
        <w:spacing w:line="240" w:lineRule="auto"/>
        <w:ind w:hanging="2586"/>
        <w:jc w:val="center"/>
        <w:rPr>
          <w:rFonts w:ascii="Times New Roman" w:eastAsia="Times New Roman" w:hAnsi="Times New Roman" w:cs="Calibri"/>
          <w:b/>
          <w:i/>
          <w:spacing w:val="172"/>
          <w:sz w:val="36"/>
          <w:szCs w:val="24"/>
          <w:lang w:eastAsia="fr-FR"/>
        </w:rPr>
      </w:pPr>
      <w:r>
        <w:rPr>
          <w:rFonts w:ascii="Times New Roman" w:eastAsia="Times New Roman" w:hAnsi="Times New Roman" w:cs="Calibri"/>
          <w:b/>
          <w:i/>
          <w:spacing w:val="172"/>
          <w:sz w:val="36"/>
          <w:szCs w:val="24"/>
          <w:lang w:eastAsia="fr-FR"/>
        </w:rPr>
        <w:t>ATTESTATION DE VISITE</w:t>
      </w:r>
    </w:p>
    <w:p w14:paraId="1D4DE621" w14:textId="77777777" w:rsidR="00650543" w:rsidRDefault="00650543" w:rsidP="00650543">
      <w:pPr>
        <w:tabs>
          <w:tab w:val="center" w:pos="0"/>
          <w:tab w:val="right" w:pos="10620"/>
        </w:tabs>
        <w:spacing w:line="240" w:lineRule="auto"/>
        <w:ind w:hanging="2160"/>
        <w:jc w:val="center"/>
        <w:rPr>
          <w:rFonts w:ascii="Times New Roman" w:eastAsia="Times New Roman" w:hAnsi="Times New Roman" w:cs="Calibri"/>
          <w:i/>
          <w:sz w:val="32"/>
          <w:szCs w:val="24"/>
          <w:lang w:eastAsia="fr-FR"/>
        </w:rPr>
      </w:pPr>
      <w:r>
        <w:rPr>
          <w:rFonts w:ascii="Times New Roman" w:eastAsia="Times New Roman" w:hAnsi="Times New Roman" w:cs="Calibri"/>
          <w:i/>
          <w:sz w:val="32"/>
          <w:szCs w:val="24"/>
          <w:lang w:eastAsia="fr-FR"/>
        </w:rPr>
        <w:t xml:space="preserve">                   </w:t>
      </w:r>
    </w:p>
    <w:p w14:paraId="50822FF1" w14:textId="38F5B94B" w:rsidR="00650543" w:rsidRDefault="00650543" w:rsidP="00650543">
      <w:pPr>
        <w:tabs>
          <w:tab w:val="center" w:pos="0"/>
          <w:tab w:val="right" w:pos="10620"/>
        </w:tabs>
        <w:spacing w:line="240" w:lineRule="auto"/>
        <w:ind w:hanging="2160"/>
        <w:jc w:val="center"/>
        <w:rPr>
          <w:rFonts w:ascii="Arial Narrow" w:eastAsia="Times New Roman" w:hAnsi="Arial Narrow" w:cs="Calibri"/>
          <w:i/>
          <w:sz w:val="32"/>
          <w:szCs w:val="24"/>
          <w:lang w:eastAsia="fr-FR"/>
        </w:rPr>
      </w:pPr>
      <w:proofErr w:type="spellStart"/>
      <w:proofErr w:type="gramStart"/>
      <w:r>
        <w:rPr>
          <w:rFonts w:ascii="Arial Narrow" w:eastAsia="Times New Roman" w:hAnsi="Arial Narrow" w:cs="Calibri"/>
          <w:i/>
          <w:sz w:val="32"/>
          <w:szCs w:val="24"/>
          <w:lang w:eastAsia="fr-FR"/>
        </w:rPr>
        <w:t>Opération</w:t>
      </w:r>
      <w:proofErr w:type="spellEnd"/>
      <w:r w:rsidR="004220C4">
        <w:rPr>
          <w:rFonts w:ascii="Arial Narrow" w:eastAsia="Times New Roman" w:hAnsi="Arial Narrow" w:cs="Calibri"/>
          <w:i/>
          <w:sz w:val="32"/>
          <w:szCs w:val="24"/>
          <w:lang w:eastAsia="fr-FR"/>
        </w:rPr>
        <w:t xml:space="preserve"> </w:t>
      </w:r>
      <w:r>
        <w:rPr>
          <w:rFonts w:ascii="Arial Narrow" w:eastAsia="Times New Roman" w:hAnsi="Arial Narrow" w:cs="Calibri"/>
          <w:i/>
          <w:sz w:val="32"/>
          <w:szCs w:val="24"/>
          <w:lang w:eastAsia="fr-FR"/>
        </w:rPr>
        <w:t>:</w:t>
      </w:r>
      <w:proofErr w:type="gramEnd"/>
    </w:p>
    <w:p w14:paraId="2D7613FB" w14:textId="77777777" w:rsidR="00650543" w:rsidRDefault="00650543" w:rsidP="00650543">
      <w:pPr>
        <w:tabs>
          <w:tab w:val="center" w:pos="5220"/>
          <w:tab w:val="right" w:pos="10620"/>
        </w:tabs>
        <w:spacing w:line="240" w:lineRule="auto"/>
        <w:jc w:val="center"/>
        <w:rPr>
          <w:rFonts w:ascii="Times New Roman" w:eastAsia="Times New Roman" w:hAnsi="Times New Roman" w:cs="Calibri"/>
          <w:i/>
          <w:sz w:val="16"/>
          <w:szCs w:val="16"/>
          <w:lang w:eastAsia="fr-FR"/>
        </w:rPr>
      </w:pPr>
    </w:p>
    <w:p w14:paraId="18D0A6ED" w14:textId="77777777" w:rsidR="004220C4" w:rsidRPr="00B430CC" w:rsidRDefault="004220C4" w:rsidP="004220C4">
      <w:pPr>
        <w:spacing w:after="0" w:line="240" w:lineRule="auto"/>
        <w:ind w:left="0"/>
        <w:jc w:val="center"/>
        <w:rPr>
          <w:b/>
          <w:color w:val="0070C0"/>
          <w:sz w:val="36"/>
          <w:szCs w:val="36"/>
          <w:lang w:val="fr-FR"/>
        </w:rPr>
      </w:pPr>
      <w:r>
        <w:rPr>
          <w:b/>
          <w:color w:val="0070C0"/>
          <w:sz w:val="36"/>
          <w:szCs w:val="36"/>
          <w:lang w:val="fr-FR"/>
        </w:rPr>
        <w:t>Travaux d’isolation, d’étanchéité et de remplacement des verrières en toitures terrasses du bâtiment Cned -Cassin</w:t>
      </w:r>
    </w:p>
    <w:p w14:paraId="17A09D2E" w14:textId="77777777" w:rsidR="004220C4" w:rsidRDefault="004220C4" w:rsidP="004220C4">
      <w:pPr>
        <w:tabs>
          <w:tab w:val="left" w:pos="6300"/>
        </w:tabs>
        <w:spacing w:line="240" w:lineRule="auto"/>
        <w:contextualSpacing/>
        <w:jc w:val="center"/>
        <w:rPr>
          <w:rFonts w:ascii="Times New Roman" w:eastAsia="Times New Roman" w:hAnsi="Times New Roman" w:cs="Calibri"/>
          <w:b/>
          <w:bCs/>
          <w:color w:val="0070C0"/>
          <w:sz w:val="36"/>
          <w:szCs w:val="36"/>
          <w:lang w:eastAsia="fr-FR"/>
        </w:rPr>
      </w:pPr>
    </w:p>
    <w:p w14:paraId="07BAA157" w14:textId="77777777" w:rsidR="004220C4" w:rsidRPr="00314C12" w:rsidRDefault="004220C4" w:rsidP="004220C4">
      <w:pPr>
        <w:spacing w:after="0" w:line="240" w:lineRule="auto"/>
        <w:ind w:left="0"/>
        <w:jc w:val="center"/>
        <w:rPr>
          <w:b/>
          <w:color w:val="auto"/>
          <w:sz w:val="40"/>
          <w:szCs w:val="40"/>
          <w:lang w:val="fr-FR"/>
        </w:rPr>
      </w:pPr>
      <w:r w:rsidRPr="00314C12">
        <w:rPr>
          <w:b/>
          <w:color w:val="auto"/>
          <w:sz w:val="40"/>
          <w:szCs w:val="40"/>
          <w:lang w:val="fr-FR"/>
        </w:rPr>
        <w:t>C</w:t>
      </w:r>
      <w:r>
        <w:rPr>
          <w:b/>
          <w:color w:val="auto"/>
          <w:sz w:val="40"/>
          <w:szCs w:val="40"/>
          <w:lang w:val="fr-FR"/>
        </w:rPr>
        <w:t>NED – CASSIN</w:t>
      </w:r>
    </w:p>
    <w:p w14:paraId="1DCC3FDA" w14:textId="77777777" w:rsidR="004220C4" w:rsidRPr="00314C12" w:rsidRDefault="004220C4" w:rsidP="004220C4">
      <w:pPr>
        <w:spacing w:after="0" w:line="240" w:lineRule="auto"/>
        <w:ind w:left="0"/>
        <w:jc w:val="center"/>
        <w:rPr>
          <w:b/>
          <w:color w:val="auto"/>
          <w:sz w:val="32"/>
          <w:szCs w:val="32"/>
          <w:lang w:val="fr-FR"/>
        </w:rPr>
      </w:pPr>
      <w:r>
        <w:rPr>
          <w:b/>
          <w:color w:val="auto"/>
          <w:sz w:val="32"/>
          <w:szCs w:val="32"/>
          <w:lang w:val="fr-FR"/>
        </w:rPr>
        <w:t>14 avenue René Cassin</w:t>
      </w:r>
    </w:p>
    <w:p w14:paraId="3FBA5F58" w14:textId="77777777" w:rsidR="004220C4" w:rsidRPr="00C24208" w:rsidRDefault="004220C4" w:rsidP="004220C4">
      <w:pPr>
        <w:spacing w:after="0" w:line="240" w:lineRule="auto"/>
        <w:ind w:left="0"/>
        <w:jc w:val="center"/>
        <w:rPr>
          <w:b/>
          <w:color w:val="0070C0"/>
          <w:sz w:val="16"/>
          <w:szCs w:val="16"/>
          <w:lang w:val="fr-FR"/>
        </w:rPr>
      </w:pPr>
    </w:p>
    <w:p w14:paraId="6BE881F1" w14:textId="77777777" w:rsidR="004220C4" w:rsidRDefault="004220C4" w:rsidP="004220C4">
      <w:pPr>
        <w:spacing w:after="0" w:line="240" w:lineRule="auto"/>
        <w:ind w:left="0"/>
        <w:jc w:val="center"/>
        <w:rPr>
          <w:color w:val="auto"/>
          <w:sz w:val="48"/>
          <w:szCs w:val="48"/>
          <w:lang w:val="fr-FR"/>
        </w:rPr>
      </w:pPr>
      <w:r>
        <w:rPr>
          <w:b/>
          <w:color w:val="auto"/>
          <w:sz w:val="48"/>
          <w:szCs w:val="48"/>
          <w:lang w:val="fr-FR"/>
        </w:rPr>
        <w:t>86360 CHASSENEUIL-DU-POITOU</w:t>
      </w:r>
    </w:p>
    <w:p w14:paraId="04C6AE4E" w14:textId="77777777" w:rsidR="00650543" w:rsidRDefault="00650543" w:rsidP="00650543">
      <w:pPr>
        <w:spacing w:line="240" w:lineRule="auto"/>
        <w:jc w:val="center"/>
        <w:rPr>
          <w:rFonts w:ascii="Times New Roman" w:eastAsia="Times New Roman" w:hAnsi="Times New Roman" w:cs="Calibri"/>
          <w:b/>
          <w:sz w:val="16"/>
          <w:szCs w:val="16"/>
          <w:lang w:eastAsia="fr-FR"/>
        </w:rPr>
      </w:pPr>
    </w:p>
    <w:p w14:paraId="5519A56D" w14:textId="77777777" w:rsidR="00650543" w:rsidRDefault="00650543" w:rsidP="00650543">
      <w:pPr>
        <w:spacing w:line="240" w:lineRule="auto"/>
        <w:jc w:val="center"/>
        <w:rPr>
          <w:rFonts w:ascii="Times New Roman" w:eastAsia="Times New Roman" w:hAnsi="Times New Roman" w:cs="Calibri"/>
          <w:b/>
          <w:sz w:val="16"/>
          <w:szCs w:val="16"/>
          <w:lang w:eastAsia="fr-FR"/>
        </w:rPr>
      </w:pPr>
    </w:p>
    <w:p w14:paraId="53EC1E30" w14:textId="77777777" w:rsidR="00650543" w:rsidRDefault="00650543" w:rsidP="00650543">
      <w:pPr>
        <w:spacing w:line="240" w:lineRule="auto"/>
        <w:jc w:val="center"/>
        <w:rPr>
          <w:rFonts w:ascii="Times New Roman" w:eastAsia="Times New Roman" w:hAnsi="Times New Roman" w:cs="Calibri"/>
          <w:b/>
          <w:sz w:val="16"/>
          <w:szCs w:val="16"/>
          <w:lang w:eastAsia="fr-FR"/>
        </w:rPr>
      </w:pPr>
    </w:p>
    <w:p w14:paraId="244EFE3E" w14:textId="5911E426" w:rsidR="00650543" w:rsidRDefault="00650543" w:rsidP="00650543">
      <w:pPr>
        <w:tabs>
          <w:tab w:val="center" w:pos="5220"/>
          <w:tab w:val="right" w:pos="10620"/>
        </w:tabs>
        <w:spacing w:line="240" w:lineRule="auto"/>
        <w:ind w:hanging="2160"/>
        <w:jc w:val="center"/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</w:pPr>
      <w:proofErr w:type="spellStart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>Ayant</w:t>
      </w:r>
      <w:proofErr w:type="spellEnd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 xml:space="preserve"> pour </w:t>
      </w:r>
      <w:proofErr w:type="spellStart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>objet</w:t>
      </w:r>
      <w:proofErr w:type="spellEnd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 xml:space="preserve"> de </w:t>
      </w:r>
      <w:proofErr w:type="spellStart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>répondre</w:t>
      </w:r>
      <w:proofErr w:type="spellEnd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 xml:space="preserve">, sans </w:t>
      </w:r>
      <w:proofErr w:type="spellStart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>ambiguïté</w:t>
      </w:r>
      <w:proofErr w:type="spellEnd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 xml:space="preserve">, à la consultation </w:t>
      </w:r>
      <w:proofErr w:type="spellStart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>dont</w:t>
      </w:r>
      <w:proofErr w:type="spellEnd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 xml:space="preserve"> </w:t>
      </w:r>
      <w:proofErr w:type="spellStart"/>
      <w:r w:rsidR="009E4A47"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>l’</w:t>
      </w:r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>objet</w:t>
      </w:r>
      <w:proofErr w:type="spellEnd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>est</w:t>
      </w:r>
      <w:proofErr w:type="spellEnd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>dénommé</w:t>
      </w:r>
      <w:proofErr w:type="spellEnd"/>
      <w:r>
        <w:rPr>
          <w:rFonts w:ascii="Times New Roman" w:eastAsia="Times New Roman" w:hAnsi="Times New Roman" w:cs="Calibri"/>
          <w:b/>
          <w:bCs/>
          <w:sz w:val="22"/>
          <w:szCs w:val="22"/>
          <w:lang w:eastAsia="fr-FR"/>
        </w:rPr>
        <w:t xml:space="preserve"> ci-dessus.</w:t>
      </w:r>
    </w:p>
    <w:p w14:paraId="057C4C18" w14:textId="77777777" w:rsidR="00650543" w:rsidRDefault="00650543" w:rsidP="00650543">
      <w:pPr>
        <w:tabs>
          <w:tab w:val="center" w:pos="5220"/>
          <w:tab w:val="right" w:pos="10620"/>
        </w:tabs>
        <w:spacing w:line="240" w:lineRule="auto"/>
        <w:jc w:val="center"/>
        <w:rPr>
          <w:rFonts w:ascii="Times New Roman" w:eastAsia="Times New Roman" w:hAnsi="Times New Roman" w:cs="Calibri"/>
          <w:sz w:val="22"/>
          <w:lang w:eastAsia="fr-FR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8"/>
        <w:gridCol w:w="283"/>
        <w:gridCol w:w="4534"/>
      </w:tblGrid>
      <w:tr w:rsidR="00650543" w14:paraId="38C3341F" w14:textId="77777777" w:rsidTr="00B730CB">
        <w:trPr>
          <w:trHeight w:val="477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F7B5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fr-FR"/>
              </w:rPr>
            </w:pPr>
          </w:p>
          <w:p w14:paraId="244E9D11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hanging="2160"/>
              <w:jc w:val="center"/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eastAsia="fr-FR"/>
              </w:rPr>
            </w:pPr>
            <w:r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eastAsia="fr-FR"/>
              </w:rPr>
              <w:t xml:space="preserve">Visa du site  </w:t>
            </w:r>
          </w:p>
          <w:p w14:paraId="76EC657F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</w:p>
          <w:p w14:paraId="65FEAE8C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>Date :</w:t>
            </w:r>
            <w:proofErr w:type="gramEnd"/>
          </w:p>
          <w:p w14:paraId="767B22F9" w14:textId="77777777" w:rsidR="00650543" w:rsidRDefault="00650543" w:rsidP="00B730CB">
            <w:pPr>
              <w:tabs>
                <w:tab w:val="left" w:pos="765"/>
              </w:tabs>
              <w:spacing w:line="240" w:lineRule="auto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</w:p>
          <w:p w14:paraId="6CF99CCC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>Effectuée</w:t>
            </w:r>
            <w:proofErr w:type="spellEnd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 xml:space="preserve"> </w:t>
            </w:r>
            <w:proofErr w:type="gramStart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>par :</w:t>
            </w:r>
            <w:proofErr w:type="gramEnd"/>
          </w:p>
          <w:p w14:paraId="3F011F24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</w:p>
          <w:p w14:paraId="2CC9D2AE" w14:textId="77777777" w:rsidR="004220C4" w:rsidRDefault="004220C4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</w:p>
          <w:p w14:paraId="29148A9C" w14:textId="45D23862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>Signature :</w:t>
            </w:r>
            <w:proofErr w:type="gramEnd"/>
          </w:p>
          <w:p w14:paraId="4AE0A86D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fr-FR"/>
              </w:rPr>
            </w:pPr>
          </w:p>
          <w:p w14:paraId="48E10C91" w14:textId="77777777" w:rsidR="00696349" w:rsidRDefault="00696349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fr-FR"/>
              </w:rPr>
            </w:pPr>
          </w:p>
          <w:p w14:paraId="69651E93" w14:textId="77777777" w:rsidR="00696349" w:rsidRDefault="00696349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fr-FR"/>
              </w:rPr>
            </w:pPr>
          </w:p>
          <w:p w14:paraId="6FF14D54" w14:textId="77777777" w:rsidR="00696349" w:rsidRDefault="00696349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fr-FR"/>
              </w:rPr>
            </w:pPr>
          </w:p>
          <w:p w14:paraId="1416570B" w14:textId="77777777" w:rsidR="00696349" w:rsidRDefault="00696349" w:rsidP="004220C4">
            <w:pPr>
              <w:tabs>
                <w:tab w:val="center" w:pos="5220"/>
                <w:tab w:val="right" w:pos="10620"/>
              </w:tabs>
              <w:spacing w:line="240" w:lineRule="auto"/>
              <w:ind w:left="0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608B4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fr-F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B4B6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fr-FR"/>
              </w:rPr>
            </w:pPr>
          </w:p>
          <w:p w14:paraId="2619835C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1350" w:hanging="2088"/>
              <w:jc w:val="center"/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eastAsia="fr-FR"/>
              </w:rPr>
            </w:pPr>
            <w:r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eastAsia="fr-FR"/>
              </w:rPr>
              <w:t xml:space="preserve">Visa de </w:t>
            </w:r>
            <w:proofErr w:type="spellStart"/>
            <w:r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eastAsia="fr-FR"/>
              </w:rPr>
              <w:t>l'entreprise</w:t>
            </w:r>
            <w:proofErr w:type="spellEnd"/>
          </w:p>
          <w:p w14:paraId="3BD120B6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right="481"/>
              <w:jc w:val="center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</w:p>
          <w:p w14:paraId="60E0BA1C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327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>Date :</w:t>
            </w:r>
            <w:proofErr w:type="gramEnd"/>
          </w:p>
          <w:p w14:paraId="2850B5C4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</w:p>
          <w:p w14:paraId="3B59E1C4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>Effectuée</w:t>
            </w:r>
            <w:proofErr w:type="spellEnd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 xml:space="preserve"> </w:t>
            </w:r>
            <w:proofErr w:type="gramStart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>par :</w:t>
            </w:r>
            <w:proofErr w:type="gramEnd"/>
          </w:p>
          <w:p w14:paraId="0236F393" w14:textId="77777777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</w:p>
          <w:p w14:paraId="17E67F23" w14:textId="77777777" w:rsidR="004220C4" w:rsidRDefault="004220C4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</w:pPr>
          </w:p>
          <w:p w14:paraId="112AF9F0" w14:textId="55A43733" w:rsidR="00650543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Arial Narrow" w:eastAsia="Times New Roman" w:hAnsi="Arial Narrow" w:cs="Calibri"/>
                <w:i/>
                <w:sz w:val="24"/>
                <w:szCs w:val="24"/>
                <w:lang w:eastAsia="fr-FR"/>
              </w:rPr>
              <w:t>Signature :</w:t>
            </w:r>
            <w:proofErr w:type="gramEnd"/>
          </w:p>
        </w:tc>
      </w:tr>
    </w:tbl>
    <w:p w14:paraId="49FF2F69" w14:textId="77777777" w:rsidR="00650543" w:rsidRPr="007B5AEE" w:rsidRDefault="00650543" w:rsidP="00081114">
      <w:pPr>
        <w:tabs>
          <w:tab w:val="center" w:pos="4889"/>
          <w:tab w:val="left" w:pos="8252"/>
        </w:tabs>
        <w:ind w:left="0"/>
        <w:rPr>
          <w:rFonts w:ascii="Arial Narrow" w:hAnsi="Arial Narrow" w:cs="Arial"/>
          <w:sz w:val="22"/>
          <w:szCs w:val="22"/>
          <w:lang w:val="fr-FR"/>
        </w:rPr>
      </w:pPr>
    </w:p>
    <w:sectPr w:rsidR="00650543" w:rsidRPr="007B5AEE" w:rsidSect="001942BA">
      <w:headerReference w:type="default" r:id="rId12"/>
      <w:footerReference w:type="default" r:id="rId13"/>
      <w:pgSz w:w="11906" w:h="16838"/>
      <w:pgMar w:top="851" w:right="991" w:bottom="709" w:left="1418" w:header="709" w:footer="7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10347" w14:textId="77777777" w:rsidR="00BD315E" w:rsidRDefault="00BD315E" w:rsidP="00987F9D">
      <w:pPr>
        <w:spacing w:after="0" w:line="240" w:lineRule="auto"/>
      </w:pPr>
      <w:r>
        <w:separator/>
      </w:r>
    </w:p>
  </w:endnote>
  <w:endnote w:type="continuationSeparator" w:id="0">
    <w:p w14:paraId="62583DE3" w14:textId="77777777" w:rsidR="00BD315E" w:rsidRDefault="00BD315E" w:rsidP="0098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RB">
    <w:charset w:val="00"/>
    <w:family w:val="modern"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92" w:type="pct"/>
      <w:tblInd w:w="108" w:type="dxa"/>
      <w:tblBorders>
        <w:top w:val="single" w:sz="4" w:space="0" w:color="39639D"/>
      </w:tblBorders>
      <w:tblLook w:val="00A0" w:firstRow="1" w:lastRow="0" w:firstColumn="1" w:lastColumn="0" w:noHBand="0" w:noVBand="0"/>
    </w:tblPr>
    <w:tblGrid>
      <w:gridCol w:w="7747"/>
      <w:gridCol w:w="1756"/>
    </w:tblGrid>
    <w:tr w:rsidR="00E61490" w:rsidRPr="002A799F" w14:paraId="5B2C50A3" w14:textId="77777777" w:rsidTr="00FF1741">
      <w:trPr>
        <w:trHeight w:val="132"/>
      </w:trPr>
      <w:tc>
        <w:tcPr>
          <w:tcW w:w="4076" w:type="pct"/>
          <w:tcBorders>
            <w:top w:val="single" w:sz="4" w:space="0" w:color="39639D"/>
          </w:tcBorders>
        </w:tcPr>
        <w:p w14:paraId="608813F8" w14:textId="77777777" w:rsidR="00E61490" w:rsidRPr="00E967C3" w:rsidRDefault="004220C4" w:rsidP="00E967C3">
          <w:pPr>
            <w:pStyle w:val="Pieddepage"/>
            <w:tabs>
              <w:tab w:val="clear" w:pos="4536"/>
              <w:tab w:val="left" w:pos="34"/>
            </w:tabs>
            <w:ind w:right="32"/>
            <w:rPr>
              <w:rFonts w:ascii="Calibri" w:hAnsi="Calibri"/>
              <w:b/>
              <w:sz w:val="18"/>
              <w:szCs w:val="18"/>
            </w:rPr>
          </w:pPr>
          <w:r>
            <w:rPr>
              <w:noProof/>
            </w:rPr>
            <w:pict w14:anchorId="2A9A278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position:absolute;margin-left:-11.95pt;margin-top:13.35pt;width:413.85pt;height:18.6pt;z-index:251657728" stroked="f">
                <v:textbox style="mso-next-textbox:#_x0000_s1025">
                  <w:txbxContent>
                    <w:p w14:paraId="76EB122C" w14:textId="77777777" w:rsidR="00E61490" w:rsidRPr="00FF1741" w:rsidRDefault="00E61490" w:rsidP="00FF1741"/>
                  </w:txbxContent>
                </v:textbox>
              </v:shape>
            </w:pict>
          </w:r>
        </w:p>
      </w:tc>
      <w:tc>
        <w:tcPr>
          <w:tcW w:w="924" w:type="pct"/>
          <w:tcBorders>
            <w:top w:val="single" w:sz="4" w:space="0" w:color="39639D"/>
          </w:tcBorders>
          <w:shd w:val="clear" w:color="auto" w:fill="39639D"/>
        </w:tcPr>
        <w:p w14:paraId="5F7308FA" w14:textId="77777777" w:rsidR="00E61490" w:rsidRPr="0041235A" w:rsidRDefault="00E61490">
          <w:pPr>
            <w:pStyle w:val="Pieddepage"/>
            <w:jc w:val="right"/>
            <w:rPr>
              <w:rFonts w:ascii="Calibri" w:hAnsi="Calibri"/>
              <w:color w:val="FFFFFF"/>
            </w:rPr>
          </w:pPr>
          <w:r w:rsidRPr="0041235A">
            <w:rPr>
              <w:rFonts w:ascii="Calibri" w:hAnsi="Calibri"/>
            </w:rPr>
            <w:fldChar w:fldCharType="begin"/>
          </w:r>
          <w:r w:rsidRPr="0041235A">
            <w:rPr>
              <w:rFonts w:ascii="Calibri" w:hAnsi="Calibri"/>
            </w:rPr>
            <w:instrText xml:space="preserve"> PAGE    \* MERGEFORMAT </w:instrText>
          </w:r>
          <w:r w:rsidRPr="0041235A">
            <w:rPr>
              <w:rFonts w:ascii="Calibri" w:hAnsi="Calibri"/>
            </w:rPr>
            <w:fldChar w:fldCharType="separate"/>
          </w:r>
          <w:r w:rsidRPr="007117E8">
            <w:rPr>
              <w:rFonts w:ascii="Calibri" w:hAnsi="Calibri"/>
              <w:noProof/>
              <w:color w:val="FFFFFF"/>
            </w:rPr>
            <w:t>5</w:t>
          </w:r>
          <w:r w:rsidRPr="0041235A">
            <w:rPr>
              <w:rFonts w:ascii="Calibri" w:hAnsi="Calibri"/>
            </w:rPr>
            <w:fldChar w:fldCharType="end"/>
          </w:r>
        </w:p>
      </w:tc>
    </w:tr>
  </w:tbl>
  <w:p w14:paraId="7C7D2B93" w14:textId="77777777" w:rsidR="00E61490" w:rsidRDefault="00E61490" w:rsidP="00FF1741">
    <w:pPr>
      <w:pStyle w:val="Pieddepage"/>
    </w:pPr>
  </w:p>
  <w:p w14:paraId="212CD26C" w14:textId="77777777" w:rsidR="00D57780" w:rsidRDefault="00D57780" w:rsidP="00FF17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7E998" w14:textId="77777777" w:rsidR="00BD315E" w:rsidRDefault="00BD315E" w:rsidP="00987F9D">
      <w:pPr>
        <w:spacing w:after="0" w:line="240" w:lineRule="auto"/>
      </w:pPr>
      <w:r>
        <w:separator/>
      </w:r>
    </w:p>
  </w:footnote>
  <w:footnote w:type="continuationSeparator" w:id="0">
    <w:p w14:paraId="442F72A6" w14:textId="77777777" w:rsidR="00BD315E" w:rsidRDefault="00BD315E" w:rsidP="00987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64" w:type="pct"/>
      <w:jc w:val="center"/>
      <w:tblLook w:val="00A0" w:firstRow="1" w:lastRow="0" w:firstColumn="1" w:lastColumn="0" w:noHBand="0" w:noVBand="0"/>
    </w:tblPr>
    <w:tblGrid>
      <w:gridCol w:w="7302"/>
      <w:gridCol w:w="2341"/>
    </w:tblGrid>
    <w:tr w:rsidR="00E61490" w:rsidRPr="002A799F" w14:paraId="4D26E42B" w14:textId="77777777" w:rsidTr="00340757">
      <w:trPr>
        <w:trHeight w:val="475"/>
        <w:jc w:val="center"/>
      </w:trPr>
      <w:tc>
        <w:tcPr>
          <w:tcW w:w="3786" w:type="pct"/>
          <w:shd w:val="clear" w:color="auto" w:fill="39639D"/>
          <w:vAlign w:val="center"/>
        </w:tcPr>
        <w:p w14:paraId="701D32F2" w14:textId="77777777" w:rsidR="004220C4" w:rsidRDefault="004220C4" w:rsidP="004220C4">
          <w:pPr>
            <w:pStyle w:val="En-tte"/>
            <w:ind w:left="-534" w:firstLine="534"/>
            <w:jc w:val="center"/>
            <w:rPr>
              <w:rFonts w:ascii="Calibri" w:hAnsi="Calibri"/>
              <w:caps/>
              <w:color w:val="FFFFFF"/>
            </w:rPr>
          </w:pPr>
          <w:r>
            <w:rPr>
              <w:rFonts w:ascii="Calibri" w:hAnsi="Calibri"/>
              <w:caps/>
              <w:color w:val="FFFFFF"/>
            </w:rPr>
            <w:t xml:space="preserve">CASSIN – TRAVAUX D’ISOLATION, D’ETANCHEITE ET DE reMPLACEMENT </w:t>
          </w:r>
        </w:p>
        <w:p w14:paraId="3FC81D86" w14:textId="2B386E0B" w:rsidR="00622818" w:rsidRPr="00E86B7A" w:rsidRDefault="004220C4" w:rsidP="004220C4">
          <w:pPr>
            <w:pStyle w:val="En-tte"/>
            <w:ind w:left="-534" w:firstLine="534"/>
            <w:jc w:val="center"/>
            <w:rPr>
              <w:rFonts w:ascii="Calibri" w:hAnsi="Calibri"/>
              <w:caps/>
              <w:color w:val="FFFFFF"/>
            </w:rPr>
          </w:pPr>
          <w:r>
            <w:rPr>
              <w:rFonts w:ascii="Calibri" w:hAnsi="Calibri"/>
              <w:caps/>
              <w:color w:val="FFFFFF"/>
            </w:rPr>
            <w:t>DES VERRIERES EN TOITURES TERRASSES DU BATIMENT</w:t>
          </w:r>
        </w:p>
      </w:tc>
      <w:tc>
        <w:tcPr>
          <w:tcW w:w="1214" w:type="pct"/>
          <w:shd w:val="clear" w:color="auto" w:fill="000000"/>
          <w:vAlign w:val="center"/>
        </w:tcPr>
        <w:p w14:paraId="7B217232" w14:textId="7B3863F4" w:rsidR="00E61490" w:rsidRPr="004220C4" w:rsidRDefault="004220C4" w:rsidP="00340757">
          <w:pPr>
            <w:pStyle w:val="En-tte"/>
            <w:tabs>
              <w:tab w:val="left" w:pos="1732"/>
              <w:tab w:val="left" w:pos="2018"/>
            </w:tabs>
            <w:ind w:left="-425" w:right="-3" w:firstLine="425"/>
            <w:jc w:val="center"/>
            <w:rPr>
              <w:rFonts w:asciiTheme="minorHAnsi" w:hAnsiTheme="minorHAnsi" w:cstheme="minorHAnsi"/>
              <w:color w:val="FFFFFF"/>
            </w:rPr>
          </w:pPr>
          <w:r w:rsidRPr="004220C4">
            <w:rPr>
              <w:rFonts w:asciiTheme="minorHAnsi" w:hAnsiTheme="minorHAnsi" w:cstheme="minorHAnsi"/>
              <w:color w:val="FFFFFF"/>
            </w:rPr>
            <w:t>OCTOBRE</w:t>
          </w:r>
          <w:r w:rsidR="00D57780" w:rsidRPr="004220C4">
            <w:rPr>
              <w:rFonts w:asciiTheme="minorHAnsi" w:hAnsiTheme="minorHAnsi" w:cstheme="minorHAnsi"/>
              <w:color w:val="FFFFFF"/>
            </w:rPr>
            <w:t xml:space="preserve"> </w:t>
          </w:r>
          <w:r w:rsidRPr="004220C4">
            <w:rPr>
              <w:rFonts w:asciiTheme="minorHAnsi" w:hAnsiTheme="minorHAnsi" w:cstheme="minorHAnsi"/>
              <w:color w:val="FFFFFF"/>
            </w:rPr>
            <w:t>2024</w:t>
          </w:r>
        </w:p>
      </w:tc>
    </w:tr>
  </w:tbl>
  <w:p w14:paraId="680C3723" w14:textId="77777777" w:rsidR="00E61490" w:rsidRDefault="00E6149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B5EE1"/>
    <w:multiLevelType w:val="multilevel"/>
    <w:tmpl w:val="14F0A656"/>
    <w:lvl w:ilvl="0">
      <w:start w:val="1"/>
      <w:numFmt w:val="decimal"/>
      <w:pStyle w:val="Titre1"/>
      <w:lvlText w:val="%1."/>
      <w:lvlJc w:val="left"/>
      <w:pPr>
        <w:ind w:left="1440" w:hanging="360"/>
      </w:pPr>
      <w:rPr>
        <w:rFonts w:cs="Times New Roman" w:hint="default"/>
        <w:b/>
        <w:color w:val="auto"/>
        <w:sz w:val="32"/>
      </w:rPr>
    </w:lvl>
    <w:lvl w:ilvl="1">
      <w:start w:val="1"/>
      <w:numFmt w:val="decimal"/>
      <w:pStyle w:val="Titre2"/>
      <w:isLgl/>
      <w:lvlText w:val="%1.%2."/>
      <w:lvlJc w:val="left"/>
      <w:pPr>
        <w:ind w:left="5337" w:hanging="375"/>
      </w:pPr>
      <w:rPr>
        <w:rFonts w:cs="Times New Roman" w:hint="default"/>
        <w:b/>
        <w:sz w:val="22"/>
        <w:szCs w:val="22"/>
      </w:rPr>
    </w:lvl>
    <w:lvl w:ilvl="2">
      <w:start w:val="1"/>
      <w:numFmt w:val="bullet"/>
      <w:pStyle w:val="Titre3"/>
      <w:lvlText w:val=""/>
      <w:lvlJc w:val="left"/>
      <w:pPr>
        <w:ind w:left="4406" w:hanging="720"/>
      </w:pPr>
      <w:rPr>
        <w:rFonts w:ascii="Wingdings" w:hAnsi="Wingdings" w:hint="default"/>
        <w:b/>
      </w:rPr>
    </w:lvl>
    <w:lvl w:ilvl="3">
      <w:start w:val="1"/>
      <w:numFmt w:val="decimal"/>
      <w:isLgl/>
      <w:lvlText w:val="%1.%2.%3.%4."/>
      <w:lvlJc w:val="left"/>
      <w:pPr>
        <w:ind w:left="2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" w15:restartNumberingAfterBreak="0">
    <w:nsid w:val="06756402"/>
    <w:multiLevelType w:val="hybridMultilevel"/>
    <w:tmpl w:val="26ECB860"/>
    <w:lvl w:ilvl="0" w:tplc="040C000B">
      <w:start w:val="1"/>
      <w:numFmt w:val="bullet"/>
      <w:lvlText w:val="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0D733813"/>
    <w:multiLevelType w:val="hybridMultilevel"/>
    <w:tmpl w:val="163C4B0A"/>
    <w:lvl w:ilvl="0" w:tplc="163683BA">
      <w:numFmt w:val="bullet"/>
      <w:lvlText w:val="-"/>
      <w:lvlJc w:val="left"/>
      <w:pPr>
        <w:ind w:left="2124" w:hanging="708"/>
      </w:pPr>
      <w:rPr>
        <w:rFonts w:ascii="Arial Narrow" w:eastAsia="Calibri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FF01391"/>
    <w:multiLevelType w:val="hybridMultilevel"/>
    <w:tmpl w:val="0B0C45C0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 w15:restartNumberingAfterBreak="0">
    <w:nsid w:val="154F3A15"/>
    <w:multiLevelType w:val="hybridMultilevel"/>
    <w:tmpl w:val="E130B214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E30F19"/>
    <w:multiLevelType w:val="hybridMultilevel"/>
    <w:tmpl w:val="A41EB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F56DA"/>
    <w:multiLevelType w:val="hybridMultilevel"/>
    <w:tmpl w:val="00728454"/>
    <w:lvl w:ilvl="0" w:tplc="79F8C5B4">
      <w:numFmt w:val="bullet"/>
      <w:lvlText w:val="-"/>
      <w:lvlJc w:val="left"/>
      <w:pPr>
        <w:ind w:left="390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7" w15:restartNumberingAfterBreak="0">
    <w:nsid w:val="1D753C69"/>
    <w:multiLevelType w:val="hybridMultilevel"/>
    <w:tmpl w:val="A4225A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F2F18"/>
    <w:multiLevelType w:val="hybridMultilevel"/>
    <w:tmpl w:val="7B086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5245C"/>
    <w:multiLevelType w:val="hybridMultilevel"/>
    <w:tmpl w:val="25DE2586"/>
    <w:lvl w:ilvl="0" w:tplc="040C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24E224D4"/>
    <w:multiLevelType w:val="hybridMultilevel"/>
    <w:tmpl w:val="48EAB64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6497493"/>
    <w:multiLevelType w:val="hybridMultilevel"/>
    <w:tmpl w:val="753887D6"/>
    <w:lvl w:ilvl="0" w:tplc="DACA367A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27EA680A"/>
    <w:multiLevelType w:val="hybridMultilevel"/>
    <w:tmpl w:val="32F66042"/>
    <w:lvl w:ilvl="0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3" w15:restartNumberingAfterBreak="0">
    <w:nsid w:val="2A1525C1"/>
    <w:multiLevelType w:val="hybridMultilevel"/>
    <w:tmpl w:val="02BEB1EA"/>
    <w:lvl w:ilvl="0" w:tplc="040C0005">
      <w:start w:val="1"/>
      <w:numFmt w:val="bullet"/>
      <w:lvlText w:val=""/>
      <w:lvlJc w:val="left"/>
      <w:pPr>
        <w:tabs>
          <w:tab w:val="num" w:pos="1203"/>
        </w:tabs>
        <w:ind w:left="12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14" w15:restartNumberingAfterBreak="0">
    <w:nsid w:val="2B8D7485"/>
    <w:multiLevelType w:val="hybridMultilevel"/>
    <w:tmpl w:val="47C49F5C"/>
    <w:lvl w:ilvl="0" w:tplc="E83AA56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C8C2E36"/>
    <w:multiLevelType w:val="hybridMultilevel"/>
    <w:tmpl w:val="80525C86"/>
    <w:lvl w:ilvl="0" w:tplc="DACA367A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2D2C3791"/>
    <w:multiLevelType w:val="hybridMultilevel"/>
    <w:tmpl w:val="3D4AD422"/>
    <w:lvl w:ilvl="0" w:tplc="99A26DD6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 w15:restartNumberingAfterBreak="0">
    <w:nsid w:val="32F7680E"/>
    <w:multiLevelType w:val="hybridMultilevel"/>
    <w:tmpl w:val="56C076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013F4"/>
    <w:multiLevelType w:val="multilevel"/>
    <w:tmpl w:val="C0C4CE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4"/>
      <w:numFmt w:val="lowerLetter"/>
      <w:lvlText w:val="%3)"/>
      <w:lvlJc w:val="left"/>
      <w:pPr>
        <w:ind w:left="252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F152D6"/>
    <w:multiLevelType w:val="hybridMultilevel"/>
    <w:tmpl w:val="7C8A2630"/>
    <w:lvl w:ilvl="0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0" w15:restartNumberingAfterBreak="0">
    <w:nsid w:val="3E9D56CB"/>
    <w:multiLevelType w:val="hybridMultilevel"/>
    <w:tmpl w:val="D91CAE46"/>
    <w:lvl w:ilvl="0" w:tplc="79F8C5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D3E7C"/>
    <w:multiLevelType w:val="hybridMultilevel"/>
    <w:tmpl w:val="6ECAAF68"/>
    <w:lvl w:ilvl="0" w:tplc="A4EC9506">
      <w:start w:val="1"/>
      <w:numFmt w:val="bullet"/>
      <w:pStyle w:val="ER2i-Puce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B718BE5A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2CE00E6"/>
    <w:multiLevelType w:val="hybridMultilevel"/>
    <w:tmpl w:val="4C607FD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3" w15:restartNumberingAfterBreak="0">
    <w:nsid w:val="54701DD8"/>
    <w:multiLevelType w:val="hybridMultilevel"/>
    <w:tmpl w:val="26F85350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55F6039E"/>
    <w:multiLevelType w:val="hybridMultilevel"/>
    <w:tmpl w:val="02A277BA"/>
    <w:lvl w:ilvl="0" w:tplc="F3CA39D4">
      <w:start w:val="1"/>
      <w:numFmt w:val="bullet"/>
      <w:lvlText w:val="•"/>
      <w:lvlJc w:val="left"/>
      <w:pPr>
        <w:ind w:left="2484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5AEB2F38"/>
    <w:multiLevelType w:val="hybridMultilevel"/>
    <w:tmpl w:val="454E32A4"/>
    <w:lvl w:ilvl="0" w:tplc="040C0001">
      <w:start w:val="3"/>
      <w:numFmt w:val="bullet"/>
      <w:lvlText w:val="-"/>
      <w:lvlJc w:val="left"/>
      <w:pPr>
        <w:tabs>
          <w:tab w:val="num" w:pos="3203"/>
        </w:tabs>
        <w:ind w:left="3203" w:hanging="360"/>
      </w:pPr>
      <w:rPr>
        <w:rFonts w:ascii="Century Gothic" w:eastAsia="Times New Roman" w:hAnsi="Century Gothic" w:cs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23"/>
        </w:tabs>
        <w:ind w:left="7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43"/>
        </w:tabs>
        <w:ind w:left="8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63"/>
        </w:tabs>
        <w:ind w:left="8963" w:hanging="360"/>
      </w:pPr>
      <w:rPr>
        <w:rFonts w:ascii="Wingdings" w:hAnsi="Wingdings" w:hint="default"/>
      </w:rPr>
    </w:lvl>
  </w:abstractNum>
  <w:abstractNum w:abstractNumId="26" w15:restartNumberingAfterBreak="0">
    <w:nsid w:val="5C2957AE"/>
    <w:multiLevelType w:val="hybridMultilevel"/>
    <w:tmpl w:val="2AA08002"/>
    <w:lvl w:ilvl="0" w:tplc="312001D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8"/>
      <w:numFmt w:val="bullet"/>
      <w:lvlText w:val="-"/>
      <w:lvlJc w:val="left"/>
      <w:pPr>
        <w:ind w:left="2148" w:hanging="360"/>
      </w:pPr>
      <w:rPr>
        <w:rFonts w:ascii="Arial Narrow" w:eastAsia="Times New Roman" w:hAnsi="Arial Narrow" w:hint="default"/>
      </w:rPr>
    </w:lvl>
    <w:lvl w:ilvl="2" w:tplc="08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E390DFB"/>
    <w:multiLevelType w:val="hybridMultilevel"/>
    <w:tmpl w:val="4BA68F5E"/>
    <w:lvl w:ilvl="0" w:tplc="45E61970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61681C6E"/>
    <w:multiLevelType w:val="hybridMultilevel"/>
    <w:tmpl w:val="EA28A41E"/>
    <w:lvl w:ilvl="0" w:tplc="040C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B7ACB7C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61776B8A"/>
    <w:multiLevelType w:val="hybridMultilevel"/>
    <w:tmpl w:val="78E0A7F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CC2315"/>
    <w:multiLevelType w:val="hybridMultilevel"/>
    <w:tmpl w:val="FEB4C824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61D72FB9"/>
    <w:multiLevelType w:val="hybridMultilevel"/>
    <w:tmpl w:val="7D3E14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F052A8"/>
    <w:multiLevelType w:val="hybridMultilevel"/>
    <w:tmpl w:val="7B1C62DE"/>
    <w:lvl w:ilvl="0" w:tplc="4954ADA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6E1E1C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606CBC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926220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0075A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7A07B4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EE802C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08021C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24D5A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C5B7C"/>
    <w:multiLevelType w:val="hybridMultilevel"/>
    <w:tmpl w:val="55A049C0"/>
    <w:lvl w:ilvl="0" w:tplc="0DE427CA">
      <w:start w:val="3"/>
      <w:numFmt w:val="bullet"/>
      <w:lvlText w:val="-"/>
      <w:lvlJc w:val="left"/>
      <w:pPr>
        <w:ind w:left="2138" w:hanging="360"/>
      </w:pPr>
      <w:rPr>
        <w:rFonts w:ascii="Century Gothic" w:eastAsia="Times New Roman" w:hAnsi="Century Gothic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6B83602E"/>
    <w:multiLevelType w:val="hybridMultilevel"/>
    <w:tmpl w:val="CC22AF2C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7111617B"/>
    <w:multiLevelType w:val="hybridMultilevel"/>
    <w:tmpl w:val="E650277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B9138EB"/>
    <w:multiLevelType w:val="hybridMultilevel"/>
    <w:tmpl w:val="D724392C"/>
    <w:lvl w:ilvl="0" w:tplc="DF30C2F2">
      <w:start w:val="1"/>
      <w:numFmt w:val="bullet"/>
      <w:pStyle w:val="Puce1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 w16cid:durableId="548999483">
    <w:abstractNumId w:val="28"/>
  </w:num>
  <w:num w:numId="2" w16cid:durableId="195509677">
    <w:abstractNumId w:val="7"/>
  </w:num>
  <w:num w:numId="3" w16cid:durableId="1214927262">
    <w:abstractNumId w:val="17"/>
  </w:num>
  <w:num w:numId="4" w16cid:durableId="706679842">
    <w:abstractNumId w:val="10"/>
  </w:num>
  <w:num w:numId="5" w16cid:durableId="1458134500">
    <w:abstractNumId w:val="26"/>
  </w:num>
  <w:num w:numId="6" w16cid:durableId="1361710845">
    <w:abstractNumId w:val="19"/>
  </w:num>
  <w:num w:numId="7" w16cid:durableId="1617330085">
    <w:abstractNumId w:val="12"/>
  </w:num>
  <w:num w:numId="8" w16cid:durableId="699890941">
    <w:abstractNumId w:val="4"/>
  </w:num>
  <w:num w:numId="9" w16cid:durableId="492256769">
    <w:abstractNumId w:val="25"/>
  </w:num>
  <w:num w:numId="10" w16cid:durableId="644284971">
    <w:abstractNumId w:val="14"/>
  </w:num>
  <w:num w:numId="11" w16cid:durableId="1783113180">
    <w:abstractNumId w:val="0"/>
  </w:num>
  <w:num w:numId="12" w16cid:durableId="1187711507">
    <w:abstractNumId w:val="18"/>
  </w:num>
  <w:num w:numId="13" w16cid:durableId="1394739094">
    <w:abstractNumId w:val="32"/>
  </w:num>
  <w:num w:numId="14" w16cid:durableId="1873953837">
    <w:abstractNumId w:val="30"/>
  </w:num>
  <w:num w:numId="15" w16cid:durableId="289240343">
    <w:abstractNumId w:val="29"/>
  </w:num>
  <w:num w:numId="16" w16cid:durableId="626736019">
    <w:abstractNumId w:val="9"/>
  </w:num>
  <w:num w:numId="17" w16cid:durableId="1203666062">
    <w:abstractNumId w:val="31"/>
  </w:num>
  <w:num w:numId="18" w16cid:durableId="1614168787">
    <w:abstractNumId w:val="1"/>
  </w:num>
  <w:num w:numId="19" w16cid:durableId="1290936968">
    <w:abstractNumId w:val="27"/>
  </w:num>
  <w:num w:numId="20" w16cid:durableId="508368929">
    <w:abstractNumId w:val="22"/>
  </w:num>
  <w:num w:numId="21" w16cid:durableId="1087850127">
    <w:abstractNumId w:val="22"/>
  </w:num>
  <w:num w:numId="22" w16cid:durableId="1671061177">
    <w:abstractNumId w:val="3"/>
  </w:num>
  <w:num w:numId="23" w16cid:durableId="249508608">
    <w:abstractNumId w:val="6"/>
  </w:num>
  <w:num w:numId="24" w16cid:durableId="719331211">
    <w:abstractNumId w:val="20"/>
  </w:num>
  <w:num w:numId="25" w16cid:durableId="1532571270">
    <w:abstractNumId w:val="16"/>
  </w:num>
  <w:num w:numId="26" w16cid:durableId="1037656165">
    <w:abstractNumId w:val="15"/>
  </w:num>
  <w:num w:numId="27" w16cid:durableId="689260900">
    <w:abstractNumId w:val="11"/>
  </w:num>
  <w:num w:numId="28" w16cid:durableId="1937787178">
    <w:abstractNumId w:val="8"/>
  </w:num>
  <w:num w:numId="29" w16cid:durableId="582833382">
    <w:abstractNumId w:val="13"/>
  </w:num>
  <w:num w:numId="30" w16cid:durableId="2088065666">
    <w:abstractNumId w:val="26"/>
  </w:num>
  <w:num w:numId="31" w16cid:durableId="1017542390">
    <w:abstractNumId w:val="34"/>
  </w:num>
  <w:num w:numId="32" w16cid:durableId="1862236650">
    <w:abstractNumId w:val="21"/>
  </w:num>
  <w:num w:numId="33" w16cid:durableId="2090229877">
    <w:abstractNumId w:val="23"/>
  </w:num>
  <w:num w:numId="34" w16cid:durableId="210263311">
    <w:abstractNumId w:val="33"/>
  </w:num>
  <w:num w:numId="35" w16cid:durableId="1382710375">
    <w:abstractNumId w:val="36"/>
  </w:num>
  <w:num w:numId="36" w16cid:durableId="887375602">
    <w:abstractNumId w:val="26"/>
  </w:num>
  <w:num w:numId="37" w16cid:durableId="1019236499">
    <w:abstractNumId w:val="24"/>
  </w:num>
  <w:num w:numId="38" w16cid:durableId="1728449929">
    <w:abstractNumId w:val="0"/>
  </w:num>
  <w:num w:numId="39" w16cid:durableId="1398552980">
    <w:abstractNumId w:val="0"/>
  </w:num>
  <w:num w:numId="40" w16cid:durableId="839930858">
    <w:abstractNumId w:val="0"/>
  </w:num>
  <w:num w:numId="41" w16cid:durableId="49498643">
    <w:abstractNumId w:val="35"/>
  </w:num>
  <w:num w:numId="42" w16cid:durableId="533926275">
    <w:abstractNumId w:val="2"/>
  </w:num>
  <w:num w:numId="43" w16cid:durableId="609244113">
    <w:abstractNumId w:val="0"/>
  </w:num>
  <w:num w:numId="44" w16cid:durableId="1351027671">
    <w:abstractNumId w:val="0"/>
  </w:num>
  <w:num w:numId="45" w16cid:durableId="1247575986">
    <w:abstractNumId w:val="0"/>
  </w:num>
  <w:num w:numId="46" w16cid:durableId="288053337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146">
      <o:colormru v:ext="edit" colors="#6f3,fuchsia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32AF"/>
    <w:rsid w:val="00000797"/>
    <w:rsid w:val="000009C4"/>
    <w:rsid w:val="00001815"/>
    <w:rsid w:val="00002757"/>
    <w:rsid w:val="00003A86"/>
    <w:rsid w:val="00004D94"/>
    <w:rsid w:val="000059F5"/>
    <w:rsid w:val="0000660B"/>
    <w:rsid w:val="000068EF"/>
    <w:rsid w:val="00006F58"/>
    <w:rsid w:val="000070FC"/>
    <w:rsid w:val="00007706"/>
    <w:rsid w:val="000101A8"/>
    <w:rsid w:val="0001063B"/>
    <w:rsid w:val="00010EA8"/>
    <w:rsid w:val="00013007"/>
    <w:rsid w:val="00013716"/>
    <w:rsid w:val="000157D1"/>
    <w:rsid w:val="0001589C"/>
    <w:rsid w:val="00015E16"/>
    <w:rsid w:val="00016020"/>
    <w:rsid w:val="00016F49"/>
    <w:rsid w:val="0002018E"/>
    <w:rsid w:val="00021FC1"/>
    <w:rsid w:val="0002210D"/>
    <w:rsid w:val="000245CC"/>
    <w:rsid w:val="0002645D"/>
    <w:rsid w:val="000267F6"/>
    <w:rsid w:val="000268BA"/>
    <w:rsid w:val="00027047"/>
    <w:rsid w:val="00030583"/>
    <w:rsid w:val="00033DB6"/>
    <w:rsid w:val="00034884"/>
    <w:rsid w:val="000362ED"/>
    <w:rsid w:val="00036819"/>
    <w:rsid w:val="000377A0"/>
    <w:rsid w:val="00040EBF"/>
    <w:rsid w:val="00042444"/>
    <w:rsid w:val="00044B58"/>
    <w:rsid w:val="00047760"/>
    <w:rsid w:val="00050836"/>
    <w:rsid w:val="00050AC0"/>
    <w:rsid w:val="000511C5"/>
    <w:rsid w:val="00053388"/>
    <w:rsid w:val="00053F86"/>
    <w:rsid w:val="0005401A"/>
    <w:rsid w:val="00054659"/>
    <w:rsid w:val="00054DF5"/>
    <w:rsid w:val="0006012C"/>
    <w:rsid w:val="0006317F"/>
    <w:rsid w:val="00064277"/>
    <w:rsid w:val="0006520B"/>
    <w:rsid w:val="000657B2"/>
    <w:rsid w:val="00065971"/>
    <w:rsid w:val="00066F00"/>
    <w:rsid w:val="00070DE2"/>
    <w:rsid w:val="00071382"/>
    <w:rsid w:val="00072B8D"/>
    <w:rsid w:val="0007640C"/>
    <w:rsid w:val="00080B25"/>
    <w:rsid w:val="00081114"/>
    <w:rsid w:val="0008119C"/>
    <w:rsid w:val="0008120D"/>
    <w:rsid w:val="00081C73"/>
    <w:rsid w:val="000830A5"/>
    <w:rsid w:val="000834CF"/>
    <w:rsid w:val="00083715"/>
    <w:rsid w:val="00083A70"/>
    <w:rsid w:val="00085583"/>
    <w:rsid w:val="000856A0"/>
    <w:rsid w:val="00086E27"/>
    <w:rsid w:val="000871B4"/>
    <w:rsid w:val="00087864"/>
    <w:rsid w:val="000912E3"/>
    <w:rsid w:val="000918BE"/>
    <w:rsid w:val="000932A7"/>
    <w:rsid w:val="000938E8"/>
    <w:rsid w:val="00093A9C"/>
    <w:rsid w:val="0009508A"/>
    <w:rsid w:val="00095B68"/>
    <w:rsid w:val="00095BA9"/>
    <w:rsid w:val="00096480"/>
    <w:rsid w:val="000A1CF3"/>
    <w:rsid w:val="000A24C9"/>
    <w:rsid w:val="000A2A1C"/>
    <w:rsid w:val="000A3074"/>
    <w:rsid w:val="000A3430"/>
    <w:rsid w:val="000A48FF"/>
    <w:rsid w:val="000A4DB2"/>
    <w:rsid w:val="000A7D54"/>
    <w:rsid w:val="000B65E0"/>
    <w:rsid w:val="000B6941"/>
    <w:rsid w:val="000B73DA"/>
    <w:rsid w:val="000B76A1"/>
    <w:rsid w:val="000C0C7C"/>
    <w:rsid w:val="000C183B"/>
    <w:rsid w:val="000C1F3E"/>
    <w:rsid w:val="000C235B"/>
    <w:rsid w:val="000C2A6F"/>
    <w:rsid w:val="000C3E84"/>
    <w:rsid w:val="000C41B6"/>
    <w:rsid w:val="000C54A9"/>
    <w:rsid w:val="000C6325"/>
    <w:rsid w:val="000D0C1C"/>
    <w:rsid w:val="000D0FFE"/>
    <w:rsid w:val="000D1306"/>
    <w:rsid w:val="000D2EC1"/>
    <w:rsid w:val="000D38B0"/>
    <w:rsid w:val="000D4233"/>
    <w:rsid w:val="000D53FC"/>
    <w:rsid w:val="000D5AA4"/>
    <w:rsid w:val="000D5BA2"/>
    <w:rsid w:val="000D72EB"/>
    <w:rsid w:val="000E0AD7"/>
    <w:rsid w:val="000E1BF4"/>
    <w:rsid w:val="000E2373"/>
    <w:rsid w:val="000E436C"/>
    <w:rsid w:val="000E4845"/>
    <w:rsid w:val="000E52B2"/>
    <w:rsid w:val="000E531F"/>
    <w:rsid w:val="000E562C"/>
    <w:rsid w:val="000E6E89"/>
    <w:rsid w:val="000E761A"/>
    <w:rsid w:val="000E7B34"/>
    <w:rsid w:val="000E7BF3"/>
    <w:rsid w:val="000F0B00"/>
    <w:rsid w:val="000F108C"/>
    <w:rsid w:val="000F1E24"/>
    <w:rsid w:val="000F2226"/>
    <w:rsid w:val="000F29AE"/>
    <w:rsid w:val="000F4462"/>
    <w:rsid w:val="000F514F"/>
    <w:rsid w:val="000F55DE"/>
    <w:rsid w:val="000F7FA7"/>
    <w:rsid w:val="0010012C"/>
    <w:rsid w:val="00105358"/>
    <w:rsid w:val="00105A5B"/>
    <w:rsid w:val="001061DE"/>
    <w:rsid w:val="00106562"/>
    <w:rsid w:val="00110936"/>
    <w:rsid w:val="00111CA6"/>
    <w:rsid w:val="00111E90"/>
    <w:rsid w:val="001160C0"/>
    <w:rsid w:val="001172D6"/>
    <w:rsid w:val="00120E2F"/>
    <w:rsid w:val="00120E4D"/>
    <w:rsid w:val="0012221D"/>
    <w:rsid w:val="001223DE"/>
    <w:rsid w:val="00122739"/>
    <w:rsid w:val="00124B5F"/>
    <w:rsid w:val="00125B5E"/>
    <w:rsid w:val="00125EA2"/>
    <w:rsid w:val="00126E99"/>
    <w:rsid w:val="00127D9A"/>
    <w:rsid w:val="00130330"/>
    <w:rsid w:val="00130B37"/>
    <w:rsid w:val="00132386"/>
    <w:rsid w:val="0013304E"/>
    <w:rsid w:val="00133313"/>
    <w:rsid w:val="001338A5"/>
    <w:rsid w:val="00133FCC"/>
    <w:rsid w:val="00134900"/>
    <w:rsid w:val="00134C65"/>
    <w:rsid w:val="0013675D"/>
    <w:rsid w:val="00137381"/>
    <w:rsid w:val="0014221C"/>
    <w:rsid w:val="00142CB6"/>
    <w:rsid w:val="0014388F"/>
    <w:rsid w:val="00145158"/>
    <w:rsid w:val="001470AC"/>
    <w:rsid w:val="001500D4"/>
    <w:rsid w:val="00151E2E"/>
    <w:rsid w:val="001520D8"/>
    <w:rsid w:val="00152243"/>
    <w:rsid w:val="001523CE"/>
    <w:rsid w:val="0015282F"/>
    <w:rsid w:val="001532C2"/>
    <w:rsid w:val="001535D5"/>
    <w:rsid w:val="00153DD3"/>
    <w:rsid w:val="00154927"/>
    <w:rsid w:val="00154C94"/>
    <w:rsid w:val="00154EAD"/>
    <w:rsid w:val="0016069A"/>
    <w:rsid w:val="00160D41"/>
    <w:rsid w:val="001624E5"/>
    <w:rsid w:val="001644B2"/>
    <w:rsid w:val="00165172"/>
    <w:rsid w:val="00167B9E"/>
    <w:rsid w:val="00167BFC"/>
    <w:rsid w:val="00170665"/>
    <w:rsid w:val="0017094B"/>
    <w:rsid w:val="001712B7"/>
    <w:rsid w:val="00172557"/>
    <w:rsid w:val="00172AB9"/>
    <w:rsid w:val="001732AF"/>
    <w:rsid w:val="001738CA"/>
    <w:rsid w:val="001743A5"/>
    <w:rsid w:val="0017694C"/>
    <w:rsid w:val="00180826"/>
    <w:rsid w:val="00180EE7"/>
    <w:rsid w:val="00181F0C"/>
    <w:rsid w:val="00182741"/>
    <w:rsid w:val="0018482C"/>
    <w:rsid w:val="00184FD2"/>
    <w:rsid w:val="001850BB"/>
    <w:rsid w:val="00186293"/>
    <w:rsid w:val="001875E0"/>
    <w:rsid w:val="00187E6D"/>
    <w:rsid w:val="0019087A"/>
    <w:rsid w:val="00191889"/>
    <w:rsid w:val="001925BC"/>
    <w:rsid w:val="001926E7"/>
    <w:rsid w:val="0019313C"/>
    <w:rsid w:val="00193434"/>
    <w:rsid w:val="00193743"/>
    <w:rsid w:val="00193A12"/>
    <w:rsid w:val="00193D51"/>
    <w:rsid w:val="00193D7A"/>
    <w:rsid w:val="001942BA"/>
    <w:rsid w:val="00194D28"/>
    <w:rsid w:val="0019512E"/>
    <w:rsid w:val="00195722"/>
    <w:rsid w:val="001960CA"/>
    <w:rsid w:val="001A1A71"/>
    <w:rsid w:val="001A37BB"/>
    <w:rsid w:val="001A42B1"/>
    <w:rsid w:val="001A71D0"/>
    <w:rsid w:val="001B1B6A"/>
    <w:rsid w:val="001B1F8F"/>
    <w:rsid w:val="001B2255"/>
    <w:rsid w:val="001B2C41"/>
    <w:rsid w:val="001B35CF"/>
    <w:rsid w:val="001B3FB1"/>
    <w:rsid w:val="001B47D6"/>
    <w:rsid w:val="001B60CF"/>
    <w:rsid w:val="001B64F0"/>
    <w:rsid w:val="001B7B37"/>
    <w:rsid w:val="001C1061"/>
    <w:rsid w:val="001C172D"/>
    <w:rsid w:val="001C182B"/>
    <w:rsid w:val="001C3459"/>
    <w:rsid w:val="001C5573"/>
    <w:rsid w:val="001C5B7F"/>
    <w:rsid w:val="001C72A1"/>
    <w:rsid w:val="001D1384"/>
    <w:rsid w:val="001D2246"/>
    <w:rsid w:val="001D39C9"/>
    <w:rsid w:val="001D559F"/>
    <w:rsid w:val="001D5888"/>
    <w:rsid w:val="001D63E3"/>
    <w:rsid w:val="001E04A2"/>
    <w:rsid w:val="001E12AF"/>
    <w:rsid w:val="001E208C"/>
    <w:rsid w:val="001E5790"/>
    <w:rsid w:val="001E5DF5"/>
    <w:rsid w:val="001E6063"/>
    <w:rsid w:val="001E7730"/>
    <w:rsid w:val="001F0517"/>
    <w:rsid w:val="001F0AAA"/>
    <w:rsid w:val="001F0BBD"/>
    <w:rsid w:val="001F1F48"/>
    <w:rsid w:val="001F2653"/>
    <w:rsid w:val="001F2677"/>
    <w:rsid w:val="001F394E"/>
    <w:rsid w:val="001F48B1"/>
    <w:rsid w:val="001F5157"/>
    <w:rsid w:val="001F58D0"/>
    <w:rsid w:val="001F643B"/>
    <w:rsid w:val="001F7E4A"/>
    <w:rsid w:val="00200989"/>
    <w:rsid w:val="00200BA1"/>
    <w:rsid w:val="0020390E"/>
    <w:rsid w:val="00203A75"/>
    <w:rsid w:val="00207AFF"/>
    <w:rsid w:val="002103B4"/>
    <w:rsid w:val="002110A3"/>
    <w:rsid w:val="002115F0"/>
    <w:rsid w:val="002136E6"/>
    <w:rsid w:val="0021412C"/>
    <w:rsid w:val="00215019"/>
    <w:rsid w:val="00215A08"/>
    <w:rsid w:val="00215EF6"/>
    <w:rsid w:val="00216686"/>
    <w:rsid w:val="002204CC"/>
    <w:rsid w:val="00220AA0"/>
    <w:rsid w:val="0022116D"/>
    <w:rsid w:val="0022391C"/>
    <w:rsid w:val="00223B34"/>
    <w:rsid w:val="00224A7E"/>
    <w:rsid w:val="00231823"/>
    <w:rsid w:val="00231C3B"/>
    <w:rsid w:val="002328A9"/>
    <w:rsid w:val="00232FF9"/>
    <w:rsid w:val="002333DF"/>
    <w:rsid w:val="00234008"/>
    <w:rsid w:val="002343A4"/>
    <w:rsid w:val="00234407"/>
    <w:rsid w:val="002345DB"/>
    <w:rsid w:val="002361EC"/>
    <w:rsid w:val="002370A3"/>
    <w:rsid w:val="002401E9"/>
    <w:rsid w:val="002417AC"/>
    <w:rsid w:val="00241D33"/>
    <w:rsid w:val="00242117"/>
    <w:rsid w:val="00242B9A"/>
    <w:rsid w:val="0024432A"/>
    <w:rsid w:val="00244DB0"/>
    <w:rsid w:val="0024611E"/>
    <w:rsid w:val="0024692D"/>
    <w:rsid w:val="00246E5A"/>
    <w:rsid w:val="0024704A"/>
    <w:rsid w:val="002474F5"/>
    <w:rsid w:val="002478FD"/>
    <w:rsid w:val="00247C35"/>
    <w:rsid w:val="00251A5F"/>
    <w:rsid w:val="00254CD4"/>
    <w:rsid w:val="00255400"/>
    <w:rsid w:val="00255779"/>
    <w:rsid w:val="002577F4"/>
    <w:rsid w:val="00257F12"/>
    <w:rsid w:val="002618DC"/>
    <w:rsid w:val="002625B5"/>
    <w:rsid w:val="00262A7A"/>
    <w:rsid w:val="00270709"/>
    <w:rsid w:val="002710F9"/>
    <w:rsid w:val="002716D4"/>
    <w:rsid w:val="00271D1C"/>
    <w:rsid w:val="0027243A"/>
    <w:rsid w:val="0027335C"/>
    <w:rsid w:val="00275F91"/>
    <w:rsid w:val="002817A9"/>
    <w:rsid w:val="00282F2B"/>
    <w:rsid w:val="00283392"/>
    <w:rsid w:val="00284528"/>
    <w:rsid w:val="002856F5"/>
    <w:rsid w:val="00286142"/>
    <w:rsid w:val="002917B4"/>
    <w:rsid w:val="00293728"/>
    <w:rsid w:val="002945BE"/>
    <w:rsid w:val="00294FDA"/>
    <w:rsid w:val="00295642"/>
    <w:rsid w:val="00295CDB"/>
    <w:rsid w:val="00296A16"/>
    <w:rsid w:val="002977ED"/>
    <w:rsid w:val="002A0642"/>
    <w:rsid w:val="002A0CED"/>
    <w:rsid w:val="002A4C4C"/>
    <w:rsid w:val="002A5268"/>
    <w:rsid w:val="002A636D"/>
    <w:rsid w:val="002A6E9D"/>
    <w:rsid w:val="002A715E"/>
    <w:rsid w:val="002A799F"/>
    <w:rsid w:val="002B0097"/>
    <w:rsid w:val="002B0767"/>
    <w:rsid w:val="002B15A1"/>
    <w:rsid w:val="002B4435"/>
    <w:rsid w:val="002B4E6C"/>
    <w:rsid w:val="002B6623"/>
    <w:rsid w:val="002B6F78"/>
    <w:rsid w:val="002C04E4"/>
    <w:rsid w:val="002C068F"/>
    <w:rsid w:val="002C11DF"/>
    <w:rsid w:val="002C1741"/>
    <w:rsid w:val="002C17A9"/>
    <w:rsid w:val="002C3CBA"/>
    <w:rsid w:val="002C470C"/>
    <w:rsid w:val="002C5418"/>
    <w:rsid w:val="002C5788"/>
    <w:rsid w:val="002D183C"/>
    <w:rsid w:val="002D19FA"/>
    <w:rsid w:val="002D23B7"/>
    <w:rsid w:val="002D2494"/>
    <w:rsid w:val="002D2ECE"/>
    <w:rsid w:val="002D3E3F"/>
    <w:rsid w:val="002D4592"/>
    <w:rsid w:val="002D5898"/>
    <w:rsid w:val="002D60C9"/>
    <w:rsid w:val="002D6CC6"/>
    <w:rsid w:val="002D75F0"/>
    <w:rsid w:val="002D7C13"/>
    <w:rsid w:val="002E25E8"/>
    <w:rsid w:val="002E271A"/>
    <w:rsid w:val="002E2AD6"/>
    <w:rsid w:val="002E4DE9"/>
    <w:rsid w:val="002E50D7"/>
    <w:rsid w:val="002E6218"/>
    <w:rsid w:val="002E7332"/>
    <w:rsid w:val="002F03FA"/>
    <w:rsid w:val="002F132E"/>
    <w:rsid w:val="002F13B1"/>
    <w:rsid w:val="002F2EB9"/>
    <w:rsid w:val="002F33A6"/>
    <w:rsid w:val="002F5792"/>
    <w:rsid w:val="0030112B"/>
    <w:rsid w:val="00301DE9"/>
    <w:rsid w:val="00301F24"/>
    <w:rsid w:val="00304834"/>
    <w:rsid w:val="00304E30"/>
    <w:rsid w:val="00306236"/>
    <w:rsid w:val="003064C8"/>
    <w:rsid w:val="003065EF"/>
    <w:rsid w:val="00306913"/>
    <w:rsid w:val="00307AED"/>
    <w:rsid w:val="00307FA3"/>
    <w:rsid w:val="00311094"/>
    <w:rsid w:val="00311823"/>
    <w:rsid w:val="00311837"/>
    <w:rsid w:val="00311B21"/>
    <w:rsid w:val="00311FE1"/>
    <w:rsid w:val="00313681"/>
    <w:rsid w:val="003147A5"/>
    <w:rsid w:val="00314C12"/>
    <w:rsid w:val="0031527D"/>
    <w:rsid w:val="003164E3"/>
    <w:rsid w:val="003178CA"/>
    <w:rsid w:val="00317F21"/>
    <w:rsid w:val="00320FB8"/>
    <w:rsid w:val="00321C9F"/>
    <w:rsid w:val="003222BE"/>
    <w:rsid w:val="00324092"/>
    <w:rsid w:val="00324AF2"/>
    <w:rsid w:val="00326710"/>
    <w:rsid w:val="00327314"/>
    <w:rsid w:val="00327C1E"/>
    <w:rsid w:val="00330248"/>
    <w:rsid w:val="0033240A"/>
    <w:rsid w:val="003335AA"/>
    <w:rsid w:val="003372D9"/>
    <w:rsid w:val="00337A12"/>
    <w:rsid w:val="00337DD1"/>
    <w:rsid w:val="0034023A"/>
    <w:rsid w:val="00340757"/>
    <w:rsid w:val="003408ED"/>
    <w:rsid w:val="0034575E"/>
    <w:rsid w:val="0034659F"/>
    <w:rsid w:val="00346EEF"/>
    <w:rsid w:val="003477CA"/>
    <w:rsid w:val="00347867"/>
    <w:rsid w:val="0035035D"/>
    <w:rsid w:val="003505B5"/>
    <w:rsid w:val="00350AA5"/>
    <w:rsid w:val="0035191F"/>
    <w:rsid w:val="00352192"/>
    <w:rsid w:val="003522EC"/>
    <w:rsid w:val="00352553"/>
    <w:rsid w:val="00353368"/>
    <w:rsid w:val="00357D52"/>
    <w:rsid w:val="00360C1B"/>
    <w:rsid w:val="00360C96"/>
    <w:rsid w:val="0036117E"/>
    <w:rsid w:val="00365C76"/>
    <w:rsid w:val="0036687B"/>
    <w:rsid w:val="00370896"/>
    <w:rsid w:val="00370C0D"/>
    <w:rsid w:val="00372978"/>
    <w:rsid w:val="0037387C"/>
    <w:rsid w:val="00373D2B"/>
    <w:rsid w:val="00375099"/>
    <w:rsid w:val="00375F37"/>
    <w:rsid w:val="00376068"/>
    <w:rsid w:val="0037677C"/>
    <w:rsid w:val="003818FC"/>
    <w:rsid w:val="00381F91"/>
    <w:rsid w:val="00383481"/>
    <w:rsid w:val="00385738"/>
    <w:rsid w:val="00385BB3"/>
    <w:rsid w:val="003878A0"/>
    <w:rsid w:val="003879CA"/>
    <w:rsid w:val="003907F3"/>
    <w:rsid w:val="003914C7"/>
    <w:rsid w:val="00392CF9"/>
    <w:rsid w:val="00392EC5"/>
    <w:rsid w:val="0039381D"/>
    <w:rsid w:val="00394ABB"/>
    <w:rsid w:val="00394BA0"/>
    <w:rsid w:val="00396143"/>
    <w:rsid w:val="003A08B0"/>
    <w:rsid w:val="003A0C87"/>
    <w:rsid w:val="003A0CB2"/>
    <w:rsid w:val="003A1F92"/>
    <w:rsid w:val="003A21BE"/>
    <w:rsid w:val="003A2289"/>
    <w:rsid w:val="003A2BE6"/>
    <w:rsid w:val="003A2C10"/>
    <w:rsid w:val="003A3332"/>
    <w:rsid w:val="003A393A"/>
    <w:rsid w:val="003A4F9C"/>
    <w:rsid w:val="003A5BB8"/>
    <w:rsid w:val="003A6373"/>
    <w:rsid w:val="003A67EF"/>
    <w:rsid w:val="003A7915"/>
    <w:rsid w:val="003A7C5D"/>
    <w:rsid w:val="003B14C0"/>
    <w:rsid w:val="003B1823"/>
    <w:rsid w:val="003B27B2"/>
    <w:rsid w:val="003B44B1"/>
    <w:rsid w:val="003B4672"/>
    <w:rsid w:val="003C000F"/>
    <w:rsid w:val="003C1776"/>
    <w:rsid w:val="003C1EB5"/>
    <w:rsid w:val="003C366D"/>
    <w:rsid w:val="003C6BDF"/>
    <w:rsid w:val="003C72C0"/>
    <w:rsid w:val="003C7A7A"/>
    <w:rsid w:val="003D16E9"/>
    <w:rsid w:val="003D244B"/>
    <w:rsid w:val="003D2453"/>
    <w:rsid w:val="003D3727"/>
    <w:rsid w:val="003D4CCB"/>
    <w:rsid w:val="003D4E08"/>
    <w:rsid w:val="003D51E2"/>
    <w:rsid w:val="003D55B7"/>
    <w:rsid w:val="003D7932"/>
    <w:rsid w:val="003D7A80"/>
    <w:rsid w:val="003E0920"/>
    <w:rsid w:val="003E0D29"/>
    <w:rsid w:val="003E1804"/>
    <w:rsid w:val="003E1FA4"/>
    <w:rsid w:val="003E409C"/>
    <w:rsid w:val="003E4370"/>
    <w:rsid w:val="003E4F2D"/>
    <w:rsid w:val="003E5BE7"/>
    <w:rsid w:val="003F01FB"/>
    <w:rsid w:val="003F0339"/>
    <w:rsid w:val="003F0FBF"/>
    <w:rsid w:val="003F179C"/>
    <w:rsid w:val="003F1BD5"/>
    <w:rsid w:val="003F2946"/>
    <w:rsid w:val="003F3804"/>
    <w:rsid w:val="003F42A4"/>
    <w:rsid w:val="003F552A"/>
    <w:rsid w:val="003F6DF7"/>
    <w:rsid w:val="003F6EE0"/>
    <w:rsid w:val="003F7045"/>
    <w:rsid w:val="00400626"/>
    <w:rsid w:val="00400FA4"/>
    <w:rsid w:val="00404391"/>
    <w:rsid w:val="00406E34"/>
    <w:rsid w:val="004075EA"/>
    <w:rsid w:val="00407A75"/>
    <w:rsid w:val="00411FF0"/>
    <w:rsid w:val="0041235A"/>
    <w:rsid w:val="004133E8"/>
    <w:rsid w:val="00413D1C"/>
    <w:rsid w:val="00414B44"/>
    <w:rsid w:val="00414D44"/>
    <w:rsid w:val="00414DE6"/>
    <w:rsid w:val="00415707"/>
    <w:rsid w:val="0041738C"/>
    <w:rsid w:val="00417782"/>
    <w:rsid w:val="00417D8F"/>
    <w:rsid w:val="00421136"/>
    <w:rsid w:val="0042156A"/>
    <w:rsid w:val="004217AE"/>
    <w:rsid w:val="004220C4"/>
    <w:rsid w:val="004223B6"/>
    <w:rsid w:val="00423CFB"/>
    <w:rsid w:val="00425206"/>
    <w:rsid w:val="004258A6"/>
    <w:rsid w:val="004258D1"/>
    <w:rsid w:val="0042614E"/>
    <w:rsid w:val="004271E8"/>
    <w:rsid w:val="00427C06"/>
    <w:rsid w:val="004302A1"/>
    <w:rsid w:val="00430608"/>
    <w:rsid w:val="00431E94"/>
    <w:rsid w:val="00433505"/>
    <w:rsid w:val="00433A92"/>
    <w:rsid w:val="00435342"/>
    <w:rsid w:val="00436410"/>
    <w:rsid w:val="0043748F"/>
    <w:rsid w:val="00437BB3"/>
    <w:rsid w:val="00440A46"/>
    <w:rsid w:val="00441C52"/>
    <w:rsid w:val="00443834"/>
    <w:rsid w:val="00443947"/>
    <w:rsid w:val="004464D2"/>
    <w:rsid w:val="00446F60"/>
    <w:rsid w:val="004474C0"/>
    <w:rsid w:val="00451360"/>
    <w:rsid w:val="00451639"/>
    <w:rsid w:val="00451718"/>
    <w:rsid w:val="004530C7"/>
    <w:rsid w:val="00453301"/>
    <w:rsid w:val="00454904"/>
    <w:rsid w:val="00454EDB"/>
    <w:rsid w:val="00456042"/>
    <w:rsid w:val="004569AF"/>
    <w:rsid w:val="00457552"/>
    <w:rsid w:val="00460199"/>
    <w:rsid w:val="00460BFC"/>
    <w:rsid w:val="00460E7A"/>
    <w:rsid w:val="004630E8"/>
    <w:rsid w:val="00464966"/>
    <w:rsid w:val="004654D8"/>
    <w:rsid w:val="00466304"/>
    <w:rsid w:val="00470591"/>
    <w:rsid w:val="00470E23"/>
    <w:rsid w:val="00472A56"/>
    <w:rsid w:val="0047775F"/>
    <w:rsid w:val="00477F25"/>
    <w:rsid w:val="00481455"/>
    <w:rsid w:val="0048330F"/>
    <w:rsid w:val="00484D41"/>
    <w:rsid w:val="00487934"/>
    <w:rsid w:val="00487962"/>
    <w:rsid w:val="00490B8B"/>
    <w:rsid w:val="00493542"/>
    <w:rsid w:val="0049416F"/>
    <w:rsid w:val="004944F7"/>
    <w:rsid w:val="0049514F"/>
    <w:rsid w:val="0049524B"/>
    <w:rsid w:val="00496CAC"/>
    <w:rsid w:val="0049771D"/>
    <w:rsid w:val="004977C0"/>
    <w:rsid w:val="004A0929"/>
    <w:rsid w:val="004A1032"/>
    <w:rsid w:val="004A26F5"/>
    <w:rsid w:val="004A39A5"/>
    <w:rsid w:val="004A3E2A"/>
    <w:rsid w:val="004A4E81"/>
    <w:rsid w:val="004A5085"/>
    <w:rsid w:val="004A57CF"/>
    <w:rsid w:val="004A58AB"/>
    <w:rsid w:val="004A6C8C"/>
    <w:rsid w:val="004A7BDF"/>
    <w:rsid w:val="004B0182"/>
    <w:rsid w:val="004B1AEA"/>
    <w:rsid w:val="004B1B38"/>
    <w:rsid w:val="004B1DC3"/>
    <w:rsid w:val="004B1F42"/>
    <w:rsid w:val="004B3EDE"/>
    <w:rsid w:val="004B6A5A"/>
    <w:rsid w:val="004B6EDB"/>
    <w:rsid w:val="004B7730"/>
    <w:rsid w:val="004B7ACA"/>
    <w:rsid w:val="004C18EC"/>
    <w:rsid w:val="004C20CA"/>
    <w:rsid w:val="004C2208"/>
    <w:rsid w:val="004C3369"/>
    <w:rsid w:val="004C42D2"/>
    <w:rsid w:val="004C5427"/>
    <w:rsid w:val="004C600F"/>
    <w:rsid w:val="004C6EFA"/>
    <w:rsid w:val="004D14AC"/>
    <w:rsid w:val="004D273B"/>
    <w:rsid w:val="004D384B"/>
    <w:rsid w:val="004D5E7F"/>
    <w:rsid w:val="004D7525"/>
    <w:rsid w:val="004E1A5A"/>
    <w:rsid w:val="004E2474"/>
    <w:rsid w:val="004E2965"/>
    <w:rsid w:val="004E2A66"/>
    <w:rsid w:val="004E2B46"/>
    <w:rsid w:val="004E2D55"/>
    <w:rsid w:val="004E3188"/>
    <w:rsid w:val="004E4D76"/>
    <w:rsid w:val="004E6585"/>
    <w:rsid w:val="004E67B8"/>
    <w:rsid w:val="004E7A56"/>
    <w:rsid w:val="004F1C4E"/>
    <w:rsid w:val="004F2B29"/>
    <w:rsid w:val="004F343F"/>
    <w:rsid w:val="004F3A7F"/>
    <w:rsid w:val="004F4332"/>
    <w:rsid w:val="004F4AC7"/>
    <w:rsid w:val="004F4DDC"/>
    <w:rsid w:val="004F6FCF"/>
    <w:rsid w:val="004F7BF5"/>
    <w:rsid w:val="00500B3B"/>
    <w:rsid w:val="00500D87"/>
    <w:rsid w:val="0050102B"/>
    <w:rsid w:val="005011CF"/>
    <w:rsid w:val="005017A7"/>
    <w:rsid w:val="00501906"/>
    <w:rsid w:val="00501DAC"/>
    <w:rsid w:val="00503760"/>
    <w:rsid w:val="00503F04"/>
    <w:rsid w:val="00504F40"/>
    <w:rsid w:val="0050682D"/>
    <w:rsid w:val="005069E1"/>
    <w:rsid w:val="00507B5F"/>
    <w:rsid w:val="005108C5"/>
    <w:rsid w:val="00511BC0"/>
    <w:rsid w:val="005124A1"/>
    <w:rsid w:val="005124FC"/>
    <w:rsid w:val="00513A56"/>
    <w:rsid w:val="0051414E"/>
    <w:rsid w:val="005152CB"/>
    <w:rsid w:val="005158B7"/>
    <w:rsid w:val="00515C9C"/>
    <w:rsid w:val="00515E35"/>
    <w:rsid w:val="00515EDB"/>
    <w:rsid w:val="00515F9B"/>
    <w:rsid w:val="00516827"/>
    <w:rsid w:val="00516A15"/>
    <w:rsid w:val="00516E23"/>
    <w:rsid w:val="005204DC"/>
    <w:rsid w:val="0052063F"/>
    <w:rsid w:val="00520F90"/>
    <w:rsid w:val="0052279C"/>
    <w:rsid w:val="00527179"/>
    <w:rsid w:val="00527902"/>
    <w:rsid w:val="00530185"/>
    <w:rsid w:val="00530868"/>
    <w:rsid w:val="00531565"/>
    <w:rsid w:val="00532507"/>
    <w:rsid w:val="005336C3"/>
    <w:rsid w:val="00533B6E"/>
    <w:rsid w:val="00535EDC"/>
    <w:rsid w:val="00536C50"/>
    <w:rsid w:val="005405E8"/>
    <w:rsid w:val="00540CC9"/>
    <w:rsid w:val="00541216"/>
    <w:rsid w:val="00541D7D"/>
    <w:rsid w:val="005425D0"/>
    <w:rsid w:val="00544A06"/>
    <w:rsid w:val="00546310"/>
    <w:rsid w:val="00546A9E"/>
    <w:rsid w:val="0054747E"/>
    <w:rsid w:val="00550B12"/>
    <w:rsid w:val="00553368"/>
    <w:rsid w:val="00553E12"/>
    <w:rsid w:val="00553F67"/>
    <w:rsid w:val="005546E3"/>
    <w:rsid w:val="00554F65"/>
    <w:rsid w:val="005572F1"/>
    <w:rsid w:val="00557CA3"/>
    <w:rsid w:val="00562C73"/>
    <w:rsid w:val="0056377A"/>
    <w:rsid w:val="00564943"/>
    <w:rsid w:val="00564D4C"/>
    <w:rsid w:val="00565421"/>
    <w:rsid w:val="00565697"/>
    <w:rsid w:val="005656E7"/>
    <w:rsid w:val="00566118"/>
    <w:rsid w:val="005674AE"/>
    <w:rsid w:val="00567E1C"/>
    <w:rsid w:val="005716E1"/>
    <w:rsid w:val="00572602"/>
    <w:rsid w:val="00573502"/>
    <w:rsid w:val="00573633"/>
    <w:rsid w:val="00573F9D"/>
    <w:rsid w:val="0057456A"/>
    <w:rsid w:val="005758AF"/>
    <w:rsid w:val="00575A6E"/>
    <w:rsid w:val="00575DF9"/>
    <w:rsid w:val="0058019F"/>
    <w:rsid w:val="005835F4"/>
    <w:rsid w:val="00583C19"/>
    <w:rsid w:val="005844E9"/>
    <w:rsid w:val="00584C76"/>
    <w:rsid w:val="00585B0A"/>
    <w:rsid w:val="00585E36"/>
    <w:rsid w:val="00585F85"/>
    <w:rsid w:val="00586080"/>
    <w:rsid w:val="005865C0"/>
    <w:rsid w:val="00586E38"/>
    <w:rsid w:val="0058787C"/>
    <w:rsid w:val="0059081F"/>
    <w:rsid w:val="005921DC"/>
    <w:rsid w:val="005923CD"/>
    <w:rsid w:val="00592508"/>
    <w:rsid w:val="0059251D"/>
    <w:rsid w:val="00593BF8"/>
    <w:rsid w:val="005947D9"/>
    <w:rsid w:val="0059544D"/>
    <w:rsid w:val="00595B99"/>
    <w:rsid w:val="00596811"/>
    <w:rsid w:val="00596CAC"/>
    <w:rsid w:val="005A15D7"/>
    <w:rsid w:val="005A2312"/>
    <w:rsid w:val="005A32F9"/>
    <w:rsid w:val="005A4081"/>
    <w:rsid w:val="005A5988"/>
    <w:rsid w:val="005A752F"/>
    <w:rsid w:val="005B0CE7"/>
    <w:rsid w:val="005B1460"/>
    <w:rsid w:val="005B3831"/>
    <w:rsid w:val="005B386E"/>
    <w:rsid w:val="005B3E51"/>
    <w:rsid w:val="005B57DE"/>
    <w:rsid w:val="005B5F9B"/>
    <w:rsid w:val="005B71CB"/>
    <w:rsid w:val="005B7997"/>
    <w:rsid w:val="005B7C49"/>
    <w:rsid w:val="005B7C55"/>
    <w:rsid w:val="005C0DE7"/>
    <w:rsid w:val="005C0F74"/>
    <w:rsid w:val="005C15BB"/>
    <w:rsid w:val="005C1A12"/>
    <w:rsid w:val="005C4357"/>
    <w:rsid w:val="005C46B4"/>
    <w:rsid w:val="005C5118"/>
    <w:rsid w:val="005C53AD"/>
    <w:rsid w:val="005C651E"/>
    <w:rsid w:val="005C7C52"/>
    <w:rsid w:val="005C7EA1"/>
    <w:rsid w:val="005D0068"/>
    <w:rsid w:val="005D017B"/>
    <w:rsid w:val="005D14FB"/>
    <w:rsid w:val="005D1691"/>
    <w:rsid w:val="005D393E"/>
    <w:rsid w:val="005D5287"/>
    <w:rsid w:val="005D6195"/>
    <w:rsid w:val="005D783A"/>
    <w:rsid w:val="005E09B1"/>
    <w:rsid w:val="005E1C3B"/>
    <w:rsid w:val="005E3E1C"/>
    <w:rsid w:val="005E4928"/>
    <w:rsid w:val="005E5A23"/>
    <w:rsid w:val="005E5D74"/>
    <w:rsid w:val="005E60D2"/>
    <w:rsid w:val="005E73AB"/>
    <w:rsid w:val="005E7DBE"/>
    <w:rsid w:val="005F03C6"/>
    <w:rsid w:val="005F215D"/>
    <w:rsid w:val="005F33B9"/>
    <w:rsid w:val="005F5C2C"/>
    <w:rsid w:val="005F6114"/>
    <w:rsid w:val="005F6B2F"/>
    <w:rsid w:val="005F7660"/>
    <w:rsid w:val="00602CFF"/>
    <w:rsid w:val="00602D96"/>
    <w:rsid w:val="00604EEE"/>
    <w:rsid w:val="00605165"/>
    <w:rsid w:val="00605D1D"/>
    <w:rsid w:val="00607FEA"/>
    <w:rsid w:val="006117E1"/>
    <w:rsid w:val="00611EAE"/>
    <w:rsid w:val="00612E71"/>
    <w:rsid w:val="006131E9"/>
    <w:rsid w:val="006169F4"/>
    <w:rsid w:val="00616D09"/>
    <w:rsid w:val="006209CA"/>
    <w:rsid w:val="00621239"/>
    <w:rsid w:val="00622402"/>
    <w:rsid w:val="00622818"/>
    <w:rsid w:val="00623EE7"/>
    <w:rsid w:val="00623FF1"/>
    <w:rsid w:val="00625EEE"/>
    <w:rsid w:val="0062676E"/>
    <w:rsid w:val="006275F0"/>
    <w:rsid w:val="00627EB7"/>
    <w:rsid w:val="0063053A"/>
    <w:rsid w:val="00631EAB"/>
    <w:rsid w:val="0063260F"/>
    <w:rsid w:val="00633741"/>
    <w:rsid w:val="00633F86"/>
    <w:rsid w:val="00634A35"/>
    <w:rsid w:val="00635986"/>
    <w:rsid w:val="0063603B"/>
    <w:rsid w:val="00636B5C"/>
    <w:rsid w:val="00637C0F"/>
    <w:rsid w:val="00637E77"/>
    <w:rsid w:val="00640300"/>
    <w:rsid w:val="0064047F"/>
    <w:rsid w:val="00640BFD"/>
    <w:rsid w:val="0064343E"/>
    <w:rsid w:val="006449BA"/>
    <w:rsid w:val="00646BCC"/>
    <w:rsid w:val="00647F3A"/>
    <w:rsid w:val="00650543"/>
    <w:rsid w:val="00650D5F"/>
    <w:rsid w:val="00651DBD"/>
    <w:rsid w:val="00652953"/>
    <w:rsid w:val="00654240"/>
    <w:rsid w:val="00654930"/>
    <w:rsid w:val="0065716B"/>
    <w:rsid w:val="0065776E"/>
    <w:rsid w:val="0066022B"/>
    <w:rsid w:val="00660BE2"/>
    <w:rsid w:val="00660DB5"/>
    <w:rsid w:val="0066189D"/>
    <w:rsid w:val="00662899"/>
    <w:rsid w:val="00664CB2"/>
    <w:rsid w:val="00665A6B"/>
    <w:rsid w:val="00665BD9"/>
    <w:rsid w:val="006662F8"/>
    <w:rsid w:val="00667D04"/>
    <w:rsid w:val="00670BAA"/>
    <w:rsid w:val="0067281B"/>
    <w:rsid w:val="00672957"/>
    <w:rsid w:val="006749E2"/>
    <w:rsid w:val="0067576C"/>
    <w:rsid w:val="00675905"/>
    <w:rsid w:val="0067629D"/>
    <w:rsid w:val="006763FF"/>
    <w:rsid w:val="00676A52"/>
    <w:rsid w:val="00676D52"/>
    <w:rsid w:val="00680E06"/>
    <w:rsid w:val="00680E62"/>
    <w:rsid w:val="006829AD"/>
    <w:rsid w:val="00683060"/>
    <w:rsid w:val="00683514"/>
    <w:rsid w:val="00683C08"/>
    <w:rsid w:val="00683E66"/>
    <w:rsid w:val="0068695F"/>
    <w:rsid w:val="0069199D"/>
    <w:rsid w:val="00691D3C"/>
    <w:rsid w:val="006930FF"/>
    <w:rsid w:val="00694943"/>
    <w:rsid w:val="006949A3"/>
    <w:rsid w:val="00694AA3"/>
    <w:rsid w:val="006951A1"/>
    <w:rsid w:val="00695F46"/>
    <w:rsid w:val="00696191"/>
    <w:rsid w:val="00696349"/>
    <w:rsid w:val="006965B0"/>
    <w:rsid w:val="006A016C"/>
    <w:rsid w:val="006A02AA"/>
    <w:rsid w:val="006A03FA"/>
    <w:rsid w:val="006A09B9"/>
    <w:rsid w:val="006A2705"/>
    <w:rsid w:val="006A2ED1"/>
    <w:rsid w:val="006A334E"/>
    <w:rsid w:val="006A4994"/>
    <w:rsid w:val="006A5D3D"/>
    <w:rsid w:val="006B21E9"/>
    <w:rsid w:val="006B447A"/>
    <w:rsid w:val="006B4FC2"/>
    <w:rsid w:val="006C01EA"/>
    <w:rsid w:val="006C1350"/>
    <w:rsid w:val="006C15AE"/>
    <w:rsid w:val="006C308C"/>
    <w:rsid w:val="006C324C"/>
    <w:rsid w:val="006C53B4"/>
    <w:rsid w:val="006C5E07"/>
    <w:rsid w:val="006C603A"/>
    <w:rsid w:val="006C6BEB"/>
    <w:rsid w:val="006C70FC"/>
    <w:rsid w:val="006C7644"/>
    <w:rsid w:val="006C7E93"/>
    <w:rsid w:val="006D1274"/>
    <w:rsid w:val="006D284A"/>
    <w:rsid w:val="006D2EC4"/>
    <w:rsid w:val="006D3A11"/>
    <w:rsid w:val="006D3C1E"/>
    <w:rsid w:val="006D4496"/>
    <w:rsid w:val="006D506E"/>
    <w:rsid w:val="006D657C"/>
    <w:rsid w:val="006D683A"/>
    <w:rsid w:val="006D70D8"/>
    <w:rsid w:val="006D78E2"/>
    <w:rsid w:val="006E145E"/>
    <w:rsid w:val="006E1D01"/>
    <w:rsid w:val="006E2811"/>
    <w:rsid w:val="006E2815"/>
    <w:rsid w:val="006E3A8D"/>
    <w:rsid w:val="006E4484"/>
    <w:rsid w:val="006E45A6"/>
    <w:rsid w:val="006E57F4"/>
    <w:rsid w:val="006E5B44"/>
    <w:rsid w:val="006E71DE"/>
    <w:rsid w:val="006F0DDD"/>
    <w:rsid w:val="006F39B3"/>
    <w:rsid w:val="006F48BE"/>
    <w:rsid w:val="006F4B22"/>
    <w:rsid w:val="006F54F5"/>
    <w:rsid w:val="006F556F"/>
    <w:rsid w:val="006F6AFC"/>
    <w:rsid w:val="006F71BB"/>
    <w:rsid w:val="00700AE4"/>
    <w:rsid w:val="00701395"/>
    <w:rsid w:val="00703097"/>
    <w:rsid w:val="00703522"/>
    <w:rsid w:val="00703EC6"/>
    <w:rsid w:val="007042DB"/>
    <w:rsid w:val="00704558"/>
    <w:rsid w:val="00704B5A"/>
    <w:rsid w:val="00704D36"/>
    <w:rsid w:val="007103C3"/>
    <w:rsid w:val="00710552"/>
    <w:rsid w:val="007117E8"/>
    <w:rsid w:val="00713758"/>
    <w:rsid w:val="00713D8F"/>
    <w:rsid w:val="00715A5B"/>
    <w:rsid w:val="00716623"/>
    <w:rsid w:val="007171B1"/>
    <w:rsid w:val="007171FF"/>
    <w:rsid w:val="007175A3"/>
    <w:rsid w:val="00717E82"/>
    <w:rsid w:val="00720314"/>
    <w:rsid w:val="007214BB"/>
    <w:rsid w:val="007218AF"/>
    <w:rsid w:val="00721AF8"/>
    <w:rsid w:val="007222D4"/>
    <w:rsid w:val="0072375B"/>
    <w:rsid w:val="00724986"/>
    <w:rsid w:val="00725A84"/>
    <w:rsid w:val="00725D1E"/>
    <w:rsid w:val="0072618A"/>
    <w:rsid w:val="00726E9D"/>
    <w:rsid w:val="007305D8"/>
    <w:rsid w:val="00733319"/>
    <w:rsid w:val="0073368D"/>
    <w:rsid w:val="007337CF"/>
    <w:rsid w:val="00733D74"/>
    <w:rsid w:val="00734299"/>
    <w:rsid w:val="007353C3"/>
    <w:rsid w:val="00736388"/>
    <w:rsid w:val="00737468"/>
    <w:rsid w:val="00740442"/>
    <w:rsid w:val="00740669"/>
    <w:rsid w:val="00741B66"/>
    <w:rsid w:val="007422E5"/>
    <w:rsid w:val="00742E10"/>
    <w:rsid w:val="00743AA1"/>
    <w:rsid w:val="007447E1"/>
    <w:rsid w:val="007460EB"/>
    <w:rsid w:val="00747902"/>
    <w:rsid w:val="00750041"/>
    <w:rsid w:val="007523B7"/>
    <w:rsid w:val="00754401"/>
    <w:rsid w:val="007562DD"/>
    <w:rsid w:val="00756AB0"/>
    <w:rsid w:val="00757229"/>
    <w:rsid w:val="00757EF9"/>
    <w:rsid w:val="007609E0"/>
    <w:rsid w:val="0076276F"/>
    <w:rsid w:val="00763A68"/>
    <w:rsid w:val="00763F8D"/>
    <w:rsid w:val="007654A1"/>
    <w:rsid w:val="007654AD"/>
    <w:rsid w:val="00765CF2"/>
    <w:rsid w:val="007708F5"/>
    <w:rsid w:val="007719E8"/>
    <w:rsid w:val="007730D8"/>
    <w:rsid w:val="00774F75"/>
    <w:rsid w:val="00776625"/>
    <w:rsid w:val="007767EE"/>
    <w:rsid w:val="00777BB7"/>
    <w:rsid w:val="00780049"/>
    <w:rsid w:val="0078034E"/>
    <w:rsid w:val="00781F40"/>
    <w:rsid w:val="00782DA2"/>
    <w:rsid w:val="00783414"/>
    <w:rsid w:val="0078536A"/>
    <w:rsid w:val="007853D3"/>
    <w:rsid w:val="007857A9"/>
    <w:rsid w:val="00785F2F"/>
    <w:rsid w:val="00786928"/>
    <w:rsid w:val="0078763D"/>
    <w:rsid w:val="0079058F"/>
    <w:rsid w:val="00790C1E"/>
    <w:rsid w:val="007913DC"/>
    <w:rsid w:val="0079164E"/>
    <w:rsid w:val="0079203F"/>
    <w:rsid w:val="00793196"/>
    <w:rsid w:val="007937CD"/>
    <w:rsid w:val="00793D7A"/>
    <w:rsid w:val="00794BC9"/>
    <w:rsid w:val="00795855"/>
    <w:rsid w:val="00796A23"/>
    <w:rsid w:val="007A0BCD"/>
    <w:rsid w:val="007A0E48"/>
    <w:rsid w:val="007A11C2"/>
    <w:rsid w:val="007A222B"/>
    <w:rsid w:val="007A2653"/>
    <w:rsid w:val="007A273C"/>
    <w:rsid w:val="007A3774"/>
    <w:rsid w:val="007A7B5D"/>
    <w:rsid w:val="007B147C"/>
    <w:rsid w:val="007B1715"/>
    <w:rsid w:val="007B1B6B"/>
    <w:rsid w:val="007B201E"/>
    <w:rsid w:val="007B3164"/>
    <w:rsid w:val="007B5AEE"/>
    <w:rsid w:val="007B6682"/>
    <w:rsid w:val="007B6F3E"/>
    <w:rsid w:val="007B75E4"/>
    <w:rsid w:val="007B77F9"/>
    <w:rsid w:val="007B7A81"/>
    <w:rsid w:val="007C00C6"/>
    <w:rsid w:val="007C3275"/>
    <w:rsid w:val="007C37BF"/>
    <w:rsid w:val="007C4364"/>
    <w:rsid w:val="007C503C"/>
    <w:rsid w:val="007C54B0"/>
    <w:rsid w:val="007C5550"/>
    <w:rsid w:val="007C6532"/>
    <w:rsid w:val="007C6DD8"/>
    <w:rsid w:val="007D1450"/>
    <w:rsid w:val="007D1F8E"/>
    <w:rsid w:val="007D20F6"/>
    <w:rsid w:val="007D2E52"/>
    <w:rsid w:val="007D54EE"/>
    <w:rsid w:val="007D608D"/>
    <w:rsid w:val="007D736A"/>
    <w:rsid w:val="007D7845"/>
    <w:rsid w:val="007E04D4"/>
    <w:rsid w:val="007E1567"/>
    <w:rsid w:val="007E1B17"/>
    <w:rsid w:val="007E1B43"/>
    <w:rsid w:val="007E292E"/>
    <w:rsid w:val="007E3AF9"/>
    <w:rsid w:val="007E4B5C"/>
    <w:rsid w:val="007E507E"/>
    <w:rsid w:val="007E7FF1"/>
    <w:rsid w:val="007F06B5"/>
    <w:rsid w:val="007F0B82"/>
    <w:rsid w:val="007F546C"/>
    <w:rsid w:val="007F5668"/>
    <w:rsid w:val="0080257B"/>
    <w:rsid w:val="008059CE"/>
    <w:rsid w:val="008059DE"/>
    <w:rsid w:val="008067F4"/>
    <w:rsid w:val="00806CB4"/>
    <w:rsid w:val="00807102"/>
    <w:rsid w:val="0081109D"/>
    <w:rsid w:val="0081152F"/>
    <w:rsid w:val="00811AD1"/>
    <w:rsid w:val="00811FBD"/>
    <w:rsid w:val="00814EC9"/>
    <w:rsid w:val="008165B7"/>
    <w:rsid w:val="00820935"/>
    <w:rsid w:val="00820954"/>
    <w:rsid w:val="00823749"/>
    <w:rsid w:val="008244A3"/>
    <w:rsid w:val="00824AA6"/>
    <w:rsid w:val="00825290"/>
    <w:rsid w:val="00826135"/>
    <w:rsid w:val="00826501"/>
    <w:rsid w:val="008276EA"/>
    <w:rsid w:val="00831B16"/>
    <w:rsid w:val="00831B52"/>
    <w:rsid w:val="00832F5A"/>
    <w:rsid w:val="008340F8"/>
    <w:rsid w:val="008341F4"/>
    <w:rsid w:val="00834678"/>
    <w:rsid w:val="00835E9E"/>
    <w:rsid w:val="008371E0"/>
    <w:rsid w:val="008401D8"/>
    <w:rsid w:val="00840D1B"/>
    <w:rsid w:val="008426CB"/>
    <w:rsid w:val="008446CC"/>
    <w:rsid w:val="00846B27"/>
    <w:rsid w:val="008471E9"/>
    <w:rsid w:val="008500FA"/>
    <w:rsid w:val="00850972"/>
    <w:rsid w:val="00852A64"/>
    <w:rsid w:val="00853344"/>
    <w:rsid w:val="00853F8F"/>
    <w:rsid w:val="00854209"/>
    <w:rsid w:val="008568B4"/>
    <w:rsid w:val="00857769"/>
    <w:rsid w:val="00863C29"/>
    <w:rsid w:val="00864319"/>
    <w:rsid w:val="008661E7"/>
    <w:rsid w:val="00867D61"/>
    <w:rsid w:val="00867FC5"/>
    <w:rsid w:val="00871278"/>
    <w:rsid w:val="008714D1"/>
    <w:rsid w:val="00871A2E"/>
    <w:rsid w:val="00873312"/>
    <w:rsid w:val="00873355"/>
    <w:rsid w:val="00873432"/>
    <w:rsid w:val="00873C72"/>
    <w:rsid w:val="00874183"/>
    <w:rsid w:val="00875DE8"/>
    <w:rsid w:val="0087629B"/>
    <w:rsid w:val="0087642F"/>
    <w:rsid w:val="00876C9B"/>
    <w:rsid w:val="00876E1E"/>
    <w:rsid w:val="008801A9"/>
    <w:rsid w:val="00880E20"/>
    <w:rsid w:val="00880E7E"/>
    <w:rsid w:val="008811AB"/>
    <w:rsid w:val="00884311"/>
    <w:rsid w:val="0088497A"/>
    <w:rsid w:val="00884BE3"/>
    <w:rsid w:val="00884DB0"/>
    <w:rsid w:val="0088578B"/>
    <w:rsid w:val="00885D23"/>
    <w:rsid w:val="008868F4"/>
    <w:rsid w:val="00890403"/>
    <w:rsid w:val="00891771"/>
    <w:rsid w:val="00891B47"/>
    <w:rsid w:val="00892F45"/>
    <w:rsid w:val="0089331B"/>
    <w:rsid w:val="008941F3"/>
    <w:rsid w:val="008944AA"/>
    <w:rsid w:val="008956F9"/>
    <w:rsid w:val="00895C49"/>
    <w:rsid w:val="00896244"/>
    <w:rsid w:val="008A03B7"/>
    <w:rsid w:val="008A120F"/>
    <w:rsid w:val="008A1D6B"/>
    <w:rsid w:val="008A2A79"/>
    <w:rsid w:val="008A431D"/>
    <w:rsid w:val="008A49C8"/>
    <w:rsid w:val="008A5E5F"/>
    <w:rsid w:val="008B056A"/>
    <w:rsid w:val="008B2173"/>
    <w:rsid w:val="008B3703"/>
    <w:rsid w:val="008B4429"/>
    <w:rsid w:val="008B4BED"/>
    <w:rsid w:val="008B4E61"/>
    <w:rsid w:val="008B5495"/>
    <w:rsid w:val="008B62E1"/>
    <w:rsid w:val="008B63ED"/>
    <w:rsid w:val="008C177B"/>
    <w:rsid w:val="008C2541"/>
    <w:rsid w:val="008C29E6"/>
    <w:rsid w:val="008D2158"/>
    <w:rsid w:val="008D2C1E"/>
    <w:rsid w:val="008D2C7A"/>
    <w:rsid w:val="008D382D"/>
    <w:rsid w:val="008D4FF3"/>
    <w:rsid w:val="008D59A7"/>
    <w:rsid w:val="008D684E"/>
    <w:rsid w:val="008D6B85"/>
    <w:rsid w:val="008D70D5"/>
    <w:rsid w:val="008D7637"/>
    <w:rsid w:val="008E1327"/>
    <w:rsid w:val="008E1CA1"/>
    <w:rsid w:val="008E3B1F"/>
    <w:rsid w:val="008E3B2F"/>
    <w:rsid w:val="008E5AF1"/>
    <w:rsid w:val="008E73B7"/>
    <w:rsid w:val="008E7A24"/>
    <w:rsid w:val="008E7C54"/>
    <w:rsid w:val="008F1DB5"/>
    <w:rsid w:val="008F238D"/>
    <w:rsid w:val="008F348E"/>
    <w:rsid w:val="008F507A"/>
    <w:rsid w:val="008F6519"/>
    <w:rsid w:val="008F734C"/>
    <w:rsid w:val="008F7415"/>
    <w:rsid w:val="009000D8"/>
    <w:rsid w:val="0090036D"/>
    <w:rsid w:val="0090041A"/>
    <w:rsid w:val="00900630"/>
    <w:rsid w:val="009030D4"/>
    <w:rsid w:val="00903672"/>
    <w:rsid w:val="00904764"/>
    <w:rsid w:val="00905E05"/>
    <w:rsid w:val="00906177"/>
    <w:rsid w:val="0090767D"/>
    <w:rsid w:val="00910466"/>
    <w:rsid w:val="00911013"/>
    <w:rsid w:val="00911062"/>
    <w:rsid w:val="00911AA4"/>
    <w:rsid w:val="00913668"/>
    <w:rsid w:val="00913CA5"/>
    <w:rsid w:val="009143D3"/>
    <w:rsid w:val="00916241"/>
    <w:rsid w:val="0092119C"/>
    <w:rsid w:val="00922065"/>
    <w:rsid w:val="009231EF"/>
    <w:rsid w:val="009236E2"/>
    <w:rsid w:val="00924309"/>
    <w:rsid w:val="009254F2"/>
    <w:rsid w:val="00925C06"/>
    <w:rsid w:val="00926B1E"/>
    <w:rsid w:val="009270EB"/>
    <w:rsid w:val="0093005D"/>
    <w:rsid w:val="00931B8F"/>
    <w:rsid w:val="00932957"/>
    <w:rsid w:val="009339A0"/>
    <w:rsid w:val="009339A4"/>
    <w:rsid w:val="0093496C"/>
    <w:rsid w:val="00934DE6"/>
    <w:rsid w:val="00937C86"/>
    <w:rsid w:val="009414FE"/>
    <w:rsid w:val="0094155F"/>
    <w:rsid w:val="0094285F"/>
    <w:rsid w:val="00942E09"/>
    <w:rsid w:val="009430E3"/>
    <w:rsid w:val="00944886"/>
    <w:rsid w:val="00946188"/>
    <w:rsid w:val="009461C7"/>
    <w:rsid w:val="00946E91"/>
    <w:rsid w:val="0094774E"/>
    <w:rsid w:val="00947B28"/>
    <w:rsid w:val="00947C52"/>
    <w:rsid w:val="00947C80"/>
    <w:rsid w:val="009509DC"/>
    <w:rsid w:val="00951ECE"/>
    <w:rsid w:val="0095558A"/>
    <w:rsid w:val="009569AA"/>
    <w:rsid w:val="00961BD3"/>
    <w:rsid w:val="009629DC"/>
    <w:rsid w:val="00963722"/>
    <w:rsid w:val="0096405C"/>
    <w:rsid w:val="00965C68"/>
    <w:rsid w:val="00967870"/>
    <w:rsid w:val="00975B6D"/>
    <w:rsid w:val="00975C57"/>
    <w:rsid w:val="00975D8E"/>
    <w:rsid w:val="00976511"/>
    <w:rsid w:val="00976CB5"/>
    <w:rsid w:val="0098070E"/>
    <w:rsid w:val="009835B2"/>
    <w:rsid w:val="00983C35"/>
    <w:rsid w:val="009845A2"/>
    <w:rsid w:val="00987F9D"/>
    <w:rsid w:val="00990394"/>
    <w:rsid w:val="00990550"/>
    <w:rsid w:val="00990D5D"/>
    <w:rsid w:val="009924F1"/>
    <w:rsid w:val="00992549"/>
    <w:rsid w:val="009928F6"/>
    <w:rsid w:val="00993B7F"/>
    <w:rsid w:val="00993DD5"/>
    <w:rsid w:val="0099403A"/>
    <w:rsid w:val="009A2312"/>
    <w:rsid w:val="009A26E0"/>
    <w:rsid w:val="009A452C"/>
    <w:rsid w:val="009A49E8"/>
    <w:rsid w:val="009A656F"/>
    <w:rsid w:val="009B161B"/>
    <w:rsid w:val="009B1D70"/>
    <w:rsid w:val="009B27C2"/>
    <w:rsid w:val="009B35CB"/>
    <w:rsid w:val="009B36DC"/>
    <w:rsid w:val="009B3CDD"/>
    <w:rsid w:val="009B4B7A"/>
    <w:rsid w:val="009B5AB9"/>
    <w:rsid w:val="009C17A8"/>
    <w:rsid w:val="009C1EB0"/>
    <w:rsid w:val="009C31C3"/>
    <w:rsid w:val="009C361B"/>
    <w:rsid w:val="009C3E41"/>
    <w:rsid w:val="009C3FF0"/>
    <w:rsid w:val="009C44FA"/>
    <w:rsid w:val="009C496F"/>
    <w:rsid w:val="009C6305"/>
    <w:rsid w:val="009C7EA6"/>
    <w:rsid w:val="009D1901"/>
    <w:rsid w:val="009D19A8"/>
    <w:rsid w:val="009D2692"/>
    <w:rsid w:val="009E12C6"/>
    <w:rsid w:val="009E1480"/>
    <w:rsid w:val="009E3439"/>
    <w:rsid w:val="009E3D2C"/>
    <w:rsid w:val="009E4A47"/>
    <w:rsid w:val="009E6F0A"/>
    <w:rsid w:val="009E7134"/>
    <w:rsid w:val="009E763B"/>
    <w:rsid w:val="009E765E"/>
    <w:rsid w:val="009E7BBB"/>
    <w:rsid w:val="009E7EFC"/>
    <w:rsid w:val="009F13CC"/>
    <w:rsid w:val="009F1D31"/>
    <w:rsid w:val="009F3797"/>
    <w:rsid w:val="009F3ABC"/>
    <w:rsid w:val="009F59AC"/>
    <w:rsid w:val="009F61DA"/>
    <w:rsid w:val="009F66AA"/>
    <w:rsid w:val="009F7AD3"/>
    <w:rsid w:val="00A00295"/>
    <w:rsid w:val="00A03341"/>
    <w:rsid w:val="00A05076"/>
    <w:rsid w:val="00A05F6B"/>
    <w:rsid w:val="00A06256"/>
    <w:rsid w:val="00A10160"/>
    <w:rsid w:val="00A117FE"/>
    <w:rsid w:val="00A12985"/>
    <w:rsid w:val="00A13495"/>
    <w:rsid w:val="00A139E5"/>
    <w:rsid w:val="00A14A26"/>
    <w:rsid w:val="00A15B23"/>
    <w:rsid w:val="00A16735"/>
    <w:rsid w:val="00A1699A"/>
    <w:rsid w:val="00A171CB"/>
    <w:rsid w:val="00A17A0D"/>
    <w:rsid w:val="00A2109B"/>
    <w:rsid w:val="00A21A59"/>
    <w:rsid w:val="00A2200D"/>
    <w:rsid w:val="00A22781"/>
    <w:rsid w:val="00A228F5"/>
    <w:rsid w:val="00A22FDA"/>
    <w:rsid w:val="00A23C64"/>
    <w:rsid w:val="00A24155"/>
    <w:rsid w:val="00A25CDB"/>
    <w:rsid w:val="00A2662C"/>
    <w:rsid w:val="00A26A8C"/>
    <w:rsid w:val="00A27FDF"/>
    <w:rsid w:val="00A307B3"/>
    <w:rsid w:val="00A3088E"/>
    <w:rsid w:val="00A312D0"/>
    <w:rsid w:val="00A33684"/>
    <w:rsid w:val="00A33B2F"/>
    <w:rsid w:val="00A37045"/>
    <w:rsid w:val="00A41597"/>
    <w:rsid w:val="00A4184E"/>
    <w:rsid w:val="00A425C4"/>
    <w:rsid w:val="00A45438"/>
    <w:rsid w:val="00A456CA"/>
    <w:rsid w:val="00A46BDA"/>
    <w:rsid w:val="00A46E28"/>
    <w:rsid w:val="00A47E7A"/>
    <w:rsid w:val="00A50087"/>
    <w:rsid w:val="00A5071E"/>
    <w:rsid w:val="00A50944"/>
    <w:rsid w:val="00A50A00"/>
    <w:rsid w:val="00A519C0"/>
    <w:rsid w:val="00A52A7C"/>
    <w:rsid w:val="00A53557"/>
    <w:rsid w:val="00A539DF"/>
    <w:rsid w:val="00A5534F"/>
    <w:rsid w:val="00A56417"/>
    <w:rsid w:val="00A566D5"/>
    <w:rsid w:val="00A60DFB"/>
    <w:rsid w:val="00A6270A"/>
    <w:rsid w:val="00A646DF"/>
    <w:rsid w:val="00A65012"/>
    <w:rsid w:val="00A655AC"/>
    <w:rsid w:val="00A65B14"/>
    <w:rsid w:val="00A66434"/>
    <w:rsid w:val="00A67089"/>
    <w:rsid w:val="00A71C0F"/>
    <w:rsid w:val="00A7243C"/>
    <w:rsid w:val="00A7243D"/>
    <w:rsid w:val="00A724CA"/>
    <w:rsid w:val="00A7334E"/>
    <w:rsid w:val="00A735C9"/>
    <w:rsid w:val="00A7505E"/>
    <w:rsid w:val="00A77842"/>
    <w:rsid w:val="00A77E5F"/>
    <w:rsid w:val="00A80C2D"/>
    <w:rsid w:val="00A82C37"/>
    <w:rsid w:val="00A840CF"/>
    <w:rsid w:val="00A845CD"/>
    <w:rsid w:val="00A847FA"/>
    <w:rsid w:val="00A85D7D"/>
    <w:rsid w:val="00A87C34"/>
    <w:rsid w:val="00A919A9"/>
    <w:rsid w:val="00A91D42"/>
    <w:rsid w:val="00A92CCD"/>
    <w:rsid w:val="00A92E04"/>
    <w:rsid w:val="00A93A09"/>
    <w:rsid w:val="00A9532C"/>
    <w:rsid w:val="00A95D39"/>
    <w:rsid w:val="00A965B8"/>
    <w:rsid w:val="00A972BD"/>
    <w:rsid w:val="00A9797F"/>
    <w:rsid w:val="00AA0544"/>
    <w:rsid w:val="00AA0FC6"/>
    <w:rsid w:val="00AA344E"/>
    <w:rsid w:val="00AA3519"/>
    <w:rsid w:val="00AA4108"/>
    <w:rsid w:val="00AA4F5F"/>
    <w:rsid w:val="00AA69B5"/>
    <w:rsid w:val="00AA6D55"/>
    <w:rsid w:val="00AB0081"/>
    <w:rsid w:val="00AB1292"/>
    <w:rsid w:val="00AB1725"/>
    <w:rsid w:val="00AB1F1F"/>
    <w:rsid w:val="00AB22A6"/>
    <w:rsid w:val="00AB2EBB"/>
    <w:rsid w:val="00AB2F8C"/>
    <w:rsid w:val="00AB3C64"/>
    <w:rsid w:val="00AB3D59"/>
    <w:rsid w:val="00AB466F"/>
    <w:rsid w:val="00AB481E"/>
    <w:rsid w:val="00AB51A4"/>
    <w:rsid w:val="00AB6791"/>
    <w:rsid w:val="00AB7C0A"/>
    <w:rsid w:val="00AB7D7E"/>
    <w:rsid w:val="00AB7F89"/>
    <w:rsid w:val="00AC06AC"/>
    <w:rsid w:val="00AC0F32"/>
    <w:rsid w:val="00AC19CF"/>
    <w:rsid w:val="00AC1FCD"/>
    <w:rsid w:val="00AC2425"/>
    <w:rsid w:val="00AC2E4C"/>
    <w:rsid w:val="00AC38C8"/>
    <w:rsid w:val="00AC3E66"/>
    <w:rsid w:val="00AC48A4"/>
    <w:rsid w:val="00AC4F8B"/>
    <w:rsid w:val="00AC508F"/>
    <w:rsid w:val="00AC5478"/>
    <w:rsid w:val="00AC6BC3"/>
    <w:rsid w:val="00AD0B71"/>
    <w:rsid w:val="00AD4D83"/>
    <w:rsid w:val="00AD67AD"/>
    <w:rsid w:val="00AD6851"/>
    <w:rsid w:val="00AD6BE3"/>
    <w:rsid w:val="00AD72D5"/>
    <w:rsid w:val="00AE0A70"/>
    <w:rsid w:val="00AE17E0"/>
    <w:rsid w:val="00AE1A6D"/>
    <w:rsid w:val="00AE2487"/>
    <w:rsid w:val="00AE38A3"/>
    <w:rsid w:val="00AE52F0"/>
    <w:rsid w:val="00AE649E"/>
    <w:rsid w:val="00AF4045"/>
    <w:rsid w:val="00AF4948"/>
    <w:rsid w:val="00AF4D4A"/>
    <w:rsid w:val="00AF5616"/>
    <w:rsid w:val="00AF5811"/>
    <w:rsid w:val="00AF71C8"/>
    <w:rsid w:val="00AF7C5C"/>
    <w:rsid w:val="00AF7E47"/>
    <w:rsid w:val="00B01453"/>
    <w:rsid w:val="00B01766"/>
    <w:rsid w:val="00B01D66"/>
    <w:rsid w:val="00B027C6"/>
    <w:rsid w:val="00B042DC"/>
    <w:rsid w:val="00B0489B"/>
    <w:rsid w:val="00B05707"/>
    <w:rsid w:val="00B06472"/>
    <w:rsid w:val="00B067C1"/>
    <w:rsid w:val="00B06F5E"/>
    <w:rsid w:val="00B07DEF"/>
    <w:rsid w:val="00B104AE"/>
    <w:rsid w:val="00B12408"/>
    <w:rsid w:val="00B12803"/>
    <w:rsid w:val="00B139B5"/>
    <w:rsid w:val="00B15A5C"/>
    <w:rsid w:val="00B161BB"/>
    <w:rsid w:val="00B161E4"/>
    <w:rsid w:val="00B17864"/>
    <w:rsid w:val="00B20201"/>
    <w:rsid w:val="00B2047C"/>
    <w:rsid w:val="00B20B70"/>
    <w:rsid w:val="00B219B4"/>
    <w:rsid w:val="00B21EB1"/>
    <w:rsid w:val="00B2316A"/>
    <w:rsid w:val="00B25119"/>
    <w:rsid w:val="00B26B2D"/>
    <w:rsid w:val="00B27813"/>
    <w:rsid w:val="00B304B6"/>
    <w:rsid w:val="00B319F9"/>
    <w:rsid w:val="00B32D47"/>
    <w:rsid w:val="00B339DC"/>
    <w:rsid w:val="00B3445C"/>
    <w:rsid w:val="00B362CF"/>
    <w:rsid w:val="00B4081F"/>
    <w:rsid w:val="00B430CC"/>
    <w:rsid w:val="00B443F5"/>
    <w:rsid w:val="00B44ACB"/>
    <w:rsid w:val="00B4523E"/>
    <w:rsid w:val="00B45D5C"/>
    <w:rsid w:val="00B463D3"/>
    <w:rsid w:val="00B467D9"/>
    <w:rsid w:val="00B46DEC"/>
    <w:rsid w:val="00B46FC6"/>
    <w:rsid w:val="00B47929"/>
    <w:rsid w:val="00B50A6B"/>
    <w:rsid w:val="00B50BE5"/>
    <w:rsid w:val="00B51A49"/>
    <w:rsid w:val="00B52C18"/>
    <w:rsid w:val="00B53B64"/>
    <w:rsid w:val="00B540EC"/>
    <w:rsid w:val="00B6192C"/>
    <w:rsid w:val="00B6421B"/>
    <w:rsid w:val="00B642E1"/>
    <w:rsid w:val="00B6612A"/>
    <w:rsid w:val="00B66B4A"/>
    <w:rsid w:val="00B67BC5"/>
    <w:rsid w:val="00B70B54"/>
    <w:rsid w:val="00B70F54"/>
    <w:rsid w:val="00B720F9"/>
    <w:rsid w:val="00B7413C"/>
    <w:rsid w:val="00B746EC"/>
    <w:rsid w:val="00B75156"/>
    <w:rsid w:val="00B760AD"/>
    <w:rsid w:val="00B76D40"/>
    <w:rsid w:val="00B80384"/>
    <w:rsid w:val="00B806B7"/>
    <w:rsid w:val="00B81030"/>
    <w:rsid w:val="00B81044"/>
    <w:rsid w:val="00B811F7"/>
    <w:rsid w:val="00B8199D"/>
    <w:rsid w:val="00B82290"/>
    <w:rsid w:val="00B82297"/>
    <w:rsid w:val="00B856FC"/>
    <w:rsid w:val="00B869EE"/>
    <w:rsid w:val="00B87D4E"/>
    <w:rsid w:val="00B90363"/>
    <w:rsid w:val="00B90672"/>
    <w:rsid w:val="00B9083B"/>
    <w:rsid w:val="00B95DC7"/>
    <w:rsid w:val="00BA047C"/>
    <w:rsid w:val="00BA1627"/>
    <w:rsid w:val="00BA2587"/>
    <w:rsid w:val="00BA2C4D"/>
    <w:rsid w:val="00BA3077"/>
    <w:rsid w:val="00BA4A71"/>
    <w:rsid w:val="00BA513A"/>
    <w:rsid w:val="00BA57D8"/>
    <w:rsid w:val="00BA5C7A"/>
    <w:rsid w:val="00BA70BB"/>
    <w:rsid w:val="00BA7428"/>
    <w:rsid w:val="00BA77E2"/>
    <w:rsid w:val="00BB02B4"/>
    <w:rsid w:val="00BB0501"/>
    <w:rsid w:val="00BB27E2"/>
    <w:rsid w:val="00BB3060"/>
    <w:rsid w:val="00BB41D2"/>
    <w:rsid w:val="00BB495B"/>
    <w:rsid w:val="00BB4F7F"/>
    <w:rsid w:val="00BB628B"/>
    <w:rsid w:val="00BB62CD"/>
    <w:rsid w:val="00BB7B02"/>
    <w:rsid w:val="00BC1486"/>
    <w:rsid w:val="00BC386E"/>
    <w:rsid w:val="00BC39E8"/>
    <w:rsid w:val="00BC3FB0"/>
    <w:rsid w:val="00BC51E4"/>
    <w:rsid w:val="00BC57C7"/>
    <w:rsid w:val="00BC5CD4"/>
    <w:rsid w:val="00BD0415"/>
    <w:rsid w:val="00BD257E"/>
    <w:rsid w:val="00BD2672"/>
    <w:rsid w:val="00BD315E"/>
    <w:rsid w:val="00BD3B27"/>
    <w:rsid w:val="00BD4856"/>
    <w:rsid w:val="00BD48E7"/>
    <w:rsid w:val="00BD6B3C"/>
    <w:rsid w:val="00BD7505"/>
    <w:rsid w:val="00BE0C3F"/>
    <w:rsid w:val="00BE1A60"/>
    <w:rsid w:val="00BE1DD8"/>
    <w:rsid w:val="00BE2518"/>
    <w:rsid w:val="00BE32E9"/>
    <w:rsid w:val="00BE35C4"/>
    <w:rsid w:val="00BE5684"/>
    <w:rsid w:val="00BE71D2"/>
    <w:rsid w:val="00BF0507"/>
    <w:rsid w:val="00BF132C"/>
    <w:rsid w:val="00BF326F"/>
    <w:rsid w:val="00BF3759"/>
    <w:rsid w:val="00BF505D"/>
    <w:rsid w:val="00BF56F0"/>
    <w:rsid w:val="00BF6466"/>
    <w:rsid w:val="00BF6B06"/>
    <w:rsid w:val="00BF722B"/>
    <w:rsid w:val="00BF7D9E"/>
    <w:rsid w:val="00C02786"/>
    <w:rsid w:val="00C0348A"/>
    <w:rsid w:val="00C07009"/>
    <w:rsid w:val="00C10492"/>
    <w:rsid w:val="00C10DDB"/>
    <w:rsid w:val="00C10F34"/>
    <w:rsid w:val="00C13BC9"/>
    <w:rsid w:val="00C13E7A"/>
    <w:rsid w:val="00C140B1"/>
    <w:rsid w:val="00C15630"/>
    <w:rsid w:val="00C165A6"/>
    <w:rsid w:val="00C17935"/>
    <w:rsid w:val="00C20611"/>
    <w:rsid w:val="00C20E8C"/>
    <w:rsid w:val="00C23229"/>
    <w:rsid w:val="00C24208"/>
    <w:rsid w:val="00C25042"/>
    <w:rsid w:val="00C260E6"/>
    <w:rsid w:val="00C26168"/>
    <w:rsid w:val="00C30723"/>
    <w:rsid w:val="00C31A9A"/>
    <w:rsid w:val="00C31CD7"/>
    <w:rsid w:val="00C32290"/>
    <w:rsid w:val="00C3276D"/>
    <w:rsid w:val="00C348D0"/>
    <w:rsid w:val="00C36570"/>
    <w:rsid w:val="00C37BD9"/>
    <w:rsid w:val="00C37C11"/>
    <w:rsid w:val="00C37F51"/>
    <w:rsid w:val="00C404E4"/>
    <w:rsid w:val="00C4145E"/>
    <w:rsid w:val="00C417BD"/>
    <w:rsid w:val="00C43254"/>
    <w:rsid w:val="00C43412"/>
    <w:rsid w:val="00C43468"/>
    <w:rsid w:val="00C43FB2"/>
    <w:rsid w:val="00C455F4"/>
    <w:rsid w:val="00C4612C"/>
    <w:rsid w:val="00C50A29"/>
    <w:rsid w:val="00C50DCD"/>
    <w:rsid w:val="00C514FB"/>
    <w:rsid w:val="00C526C8"/>
    <w:rsid w:val="00C5319F"/>
    <w:rsid w:val="00C53641"/>
    <w:rsid w:val="00C53BBE"/>
    <w:rsid w:val="00C54DC0"/>
    <w:rsid w:val="00C60840"/>
    <w:rsid w:val="00C60B13"/>
    <w:rsid w:val="00C60E12"/>
    <w:rsid w:val="00C61B06"/>
    <w:rsid w:val="00C64E0A"/>
    <w:rsid w:val="00C64E0F"/>
    <w:rsid w:val="00C653A8"/>
    <w:rsid w:val="00C6718C"/>
    <w:rsid w:val="00C676E2"/>
    <w:rsid w:val="00C7009E"/>
    <w:rsid w:val="00C71A9B"/>
    <w:rsid w:val="00C72075"/>
    <w:rsid w:val="00C74BB6"/>
    <w:rsid w:val="00C81A9B"/>
    <w:rsid w:val="00C81D25"/>
    <w:rsid w:val="00C82F3D"/>
    <w:rsid w:val="00C83312"/>
    <w:rsid w:val="00C84F61"/>
    <w:rsid w:val="00C85ED9"/>
    <w:rsid w:val="00C86C9A"/>
    <w:rsid w:val="00C87458"/>
    <w:rsid w:val="00C876F5"/>
    <w:rsid w:val="00C93804"/>
    <w:rsid w:val="00C93D5B"/>
    <w:rsid w:val="00C94557"/>
    <w:rsid w:val="00C94FF4"/>
    <w:rsid w:val="00C96ABB"/>
    <w:rsid w:val="00C96F18"/>
    <w:rsid w:val="00C97280"/>
    <w:rsid w:val="00C97741"/>
    <w:rsid w:val="00C9775A"/>
    <w:rsid w:val="00CA31FB"/>
    <w:rsid w:val="00CA3E35"/>
    <w:rsid w:val="00CA4218"/>
    <w:rsid w:val="00CA4349"/>
    <w:rsid w:val="00CA7684"/>
    <w:rsid w:val="00CB0919"/>
    <w:rsid w:val="00CB0B9C"/>
    <w:rsid w:val="00CB0BF7"/>
    <w:rsid w:val="00CB1A69"/>
    <w:rsid w:val="00CB1FF2"/>
    <w:rsid w:val="00CB294F"/>
    <w:rsid w:val="00CB351C"/>
    <w:rsid w:val="00CB505C"/>
    <w:rsid w:val="00CC0F38"/>
    <w:rsid w:val="00CC12D0"/>
    <w:rsid w:val="00CC1F7B"/>
    <w:rsid w:val="00CC3661"/>
    <w:rsid w:val="00CC3A9B"/>
    <w:rsid w:val="00CC5791"/>
    <w:rsid w:val="00CC5F87"/>
    <w:rsid w:val="00CC76D9"/>
    <w:rsid w:val="00CC793E"/>
    <w:rsid w:val="00CD0C08"/>
    <w:rsid w:val="00CD16E3"/>
    <w:rsid w:val="00CD1856"/>
    <w:rsid w:val="00CD34B9"/>
    <w:rsid w:val="00CD4A04"/>
    <w:rsid w:val="00CD6F08"/>
    <w:rsid w:val="00CE0A82"/>
    <w:rsid w:val="00CE0C13"/>
    <w:rsid w:val="00CE205A"/>
    <w:rsid w:val="00CE3024"/>
    <w:rsid w:val="00CE329E"/>
    <w:rsid w:val="00CE4D7C"/>
    <w:rsid w:val="00CE520D"/>
    <w:rsid w:val="00CE64AC"/>
    <w:rsid w:val="00CE698D"/>
    <w:rsid w:val="00CE6D04"/>
    <w:rsid w:val="00CE7F4E"/>
    <w:rsid w:val="00CF0FC5"/>
    <w:rsid w:val="00CF3916"/>
    <w:rsid w:val="00CF5886"/>
    <w:rsid w:val="00CF71E2"/>
    <w:rsid w:val="00CF76BE"/>
    <w:rsid w:val="00D00321"/>
    <w:rsid w:val="00D00787"/>
    <w:rsid w:val="00D0109E"/>
    <w:rsid w:val="00D034D3"/>
    <w:rsid w:val="00D03621"/>
    <w:rsid w:val="00D055F3"/>
    <w:rsid w:val="00D106CC"/>
    <w:rsid w:val="00D10EAC"/>
    <w:rsid w:val="00D11115"/>
    <w:rsid w:val="00D11CDF"/>
    <w:rsid w:val="00D124C8"/>
    <w:rsid w:val="00D13C82"/>
    <w:rsid w:val="00D159F2"/>
    <w:rsid w:val="00D15A92"/>
    <w:rsid w:val="00D201AD"/>
    <w:rsid w:val="00D208FA"/>
    <w:rsid w:val="00D23246"/>
    <w:rsid w:val="00D236D8"/>
    <w:rsid w:val="00D236DE"/>
    <w:rsid w:val="00D25A71"/>
    <w:rsid w:val="00D30C39"/>
    <w:rsid w:val="00D30E68"/>
    <w:rsid w:val="00D314A4"/>
    <w:rsid w:val="00D349BA"/>
    <w:rsid w:val="00D3717D"/>
    <w:rsid w:val="00D37510"/>
    <w:rsid w:val="00D40349"/>
    <w:rsid w:val="00D40397"/>
    <w:rsid w:val="00D418B8"/>
    <w:rsid w:val="00D43BA2"/>
    <w:rsid w:val="00D44786"/>
    <w:rsid w:val="00D44A97"/>
    <w:rsid w:val="00D44F43"/>
    <w:rsid w:val="00D45F72"/>
    <w:rsid w:val="00D464C8"/>
    <w:rsid w:val="00D46558"/>
    <w:rsid w:val="00D465E5"/>
    <w:rsid w:val="00D46640"/>
    <w:rsid w:val="00D473BF"/>
    <w:rsid w:val="00D47BB8"/>
    <w:rsid w:val="00D505FE"/>
    <w:rsid w:val="00D517FE"/>
    <w:rsid w:val="00D53BE2"/>
    <w:rsid w:val="00D54A79"/>
    <w:rsid w:val="00D57780"/>
    <w:rsid w:val="00D6013B"/>
    <w:rsid w:val="00D625B2"/>
    <w:rsid w:val="00D65B22"/>
    <w:rsid w:val="00D701B3"/>
    <w:rsid w:val="00D70F25"/>
    <w:rsid w:val="00D71E0A"/>
    <w:rsid w:val="00D722C4"/>
    <w:rsid w:val="00D7232D"/>
    <w:rsid w:val="00D75318"/>
    <w:rsid w:val="00D76358"/>
    <w:rsid w:val="00D76B1C"/>
    <w:rsid w:val="00D76E31"/>
    <w:rsid w:val="00D77B42"/>
    <w:rsid w:val="00D84819"/>
    <w:rsid w:val="00D856FA"/>
    <w:rsid w:val="00D85B19"/>
    <w:rsid w:val="00D87121"/>
    <w:rsid w:val="00D916AC"/>
    <w:rsid w:val="00D91A80"/>
    <w:rsid w:val="00D91F8D"/>
    <w:rsid w:val="00D92B4C"/>
    <w:rsid w:val="00D943B4"/>
    <w:rsid w:val="00D95C65"/>
    <w:rsid w:val="00D9725C"/>
    <w:rsid w:val="00DA08E3"/>
    <w:rsid w:val="00DA29B7"/>
    <w:rsid w:val="00DA2CF5"/>
    <w:rsid w:val="00DA6E01"/>
    <w:rsid w:val="00DB045F"/>
    <w:rsid w:val="00DB40C4"/>
    <w:rsid w:val="00DB56D6"/>
    <w:rsid w:val="00DC0797"/>
    <w:rsid w:val="00DC0934"/>
    <w:rsid w:val="00DC1736"/>
    <w:rsid w:val="00DC1E8F"/>
    <w:rsid w:val="00DC2F71"/>
    <w:rsid w:val="00DC309B"/>
    <w:rsid w:val="00DC5DCC"/>
    <w:rsid w:val="00DC6CAC"/>
    <w:rsid w:val="00DC6D55"/>
    <w:rsid w:val="00DC71D3"/>
    <w:rsid w:val="00DC78FE"/>
    <w:rsid w:val="00DD1D68"/>
    <w:rsid w:val="00DD3043"/>
    <w:rsid w:val="00DD35DD"/>
    <w:rsid w:val="00DD3D9B"/>
    <w:rsid w:val="00DD530C"/>
    <w:rsid w:val="00DD5690"/>
    <w:rsid w:val="00DD5879"/>
    <w:rsid w:val="00DD58BB"/>
    <w:rsid w:val="00DD5D34"/>
    <w:rsid w:val="00DE1B6F"/>
    <w:rsid w:val="00DE20A3"/>
    <w:rsid w:val="00DE314A"/>
    <w:rsid w:val="00DE40F6"/>
    <w:rsid w:val="00DE4164"/>
    <w:rsid w:val="00DE48A1"/>
    <w:rsid w:val="00DE4EED"/>
    <w:rsid w:val="00DE5914"/>
    <w:rsid w:val="00DE5F83"/>
    <w:rsid w:val="00DE6106"/>
    <w:rsid w:val="00DE68F5"/>
    <w:rsid w:val="00DE6B4A"/>
    <w:rsid w:val="00DF0696"/>
    <w:rsid w:val="00DF20E8"/>
    <w:rsid w:val="00DF2B30"/>
    <w:rsid w:val="00DF3297"/>
    <w:rsid w:val="00DF5F82"/>
    <w:rsid w:val="00DF63E7"/>
    <w:rsid w:val="00E0074C"/>
    <w:rsid w:val="00E00930"/>
    <w:rsid w:val="00E02AE1"/>
    <w:rsid w:val="00E02DBD"/>
    <w:rsid w:val="00E03059"/>
    <w:rsid w:val="00E05537"/>
    <w:rsid w:val="00E070BA"/>
    <w:rsid w:val="00E106B1"/>
    <w:rsid w:val="00E10A84"/>
    <w:rsid w:val="00E10DEA"/>
    <w:rsid w:val="00E13A6E"/>
    <w:rsid w:val="00E1406F"/>
    <w:rsid w:val="00E154A4"/>
    <w:rsid w:val="00E17119"/>
    <w:rsid w:val="00E20E43"/>
    <w:rsid w:val="00E21182"/>
    <w:rsid w:val="00E22C50"/>
    <w:rsid w:val="00E23E3A"/>
    <w:rsid w:val="00E25CA6"/>
    <w:rsid w:val="00E3006F"/>
    <w:rsid w:val="00E31134"/>
    <w:rsid w:val="00E35423"/>
    <w:rsid w:val="00E3577B"/>
    <w:rsid w:val="00E36445"/>
    <w:rsid w:val="00E37586"/>
    <w:rsid w:val="00E4134F"/>
    <w:rsid w:val="00E41BCE"/>
    <w:rsid w:val="00E43F2A"/>
    <w:rsid w:val="00E4443F"/>
    <w:rsid w:val="00E444E9"/>
    <w:rsid w:val="00E4555B"/>
    <w:rsid w:val="00E47144"/>
    <w:rsid w:val="00E4729B"/>
    <w:rsid w:val="00E4776D"/>
    <w:rsid w:val="00E4785F"/>
    <w:rsid w:val="00E52C3E"/>
    <w:rsid w:val="00E54C23"/>
    <w:rsid w:val="00E5564F"/>
    <w:rsid w:val="00E561F9"/>
    <w:rsid w:val="00E56E37"/>
    <w:rsid w:val="00E5739D"/>
    <w:rsid w:val="00E5771B"/>
    <w:rsid w:val="00E61490"/>
    <w:rsid w:val="00E615F5"/>
    <w:rsid w:val="00E61970"/>
    <w:rsid w:val="00E61D6D"/>
    <w:rsid w:val="00E62189"/>
    <w:rsid w:val="00E62499"/>
    <w:rsid w:val="00E628D4"/>
    <w:rsid w:val="00E67064"/>
    <w:rsid w:val="00E67862"/>
    <w:rsid w:val="00E67AC6"/>
    <w:rsid w:val="00E7472B"/>
    <w:rsid w:val="00E74BE3"/>
    <w:rsid w:val="00E74E96"/>
    <w:rsid w:val="00E82E0B"/>
    <w:rsid w:val="00E84A21"/>
    <w:rsid w:val="00E84AA7"/>
    <w:rsid w:val="00E85ADE"/>
    <w:rsid w:val="00E85E02"/>
    <w:rsid w:val="00E8673A"/>
    <w:rsid w:val="00E86B7A"/>
    <w:rsid w:val="00E929AE"/>
    <w:rsid w:val="00E932CE"/>
    <w:rsid w:val="00E93C4F"/>
    <w:rsid w:val="00E93FDD"/>
    <w:rsid w:val="00E9435E"/>
    <w:rsid w:val="00E9485B"/>
    <w:rsid w:val="00E95058"/>
    <w:rsid w:val="00E95FAC"/>
    <w:rsid w:val="00E967C3"/>
    <w:rsid w:val="00E96E22"/>
    <w:rsid w:val="00E9737C"/>
    <w:rsid w:val="00E97770"/>
    <w:rsid w:val="00EA0C7B"/>
    <w:rsid w:val="00EA0E8A"/>
    <w:rsid w:val="00EA1CA3"/>
    <w:rsid w:val="00EA1EE2"/>
    <w:rsid w:val="00EA3367"/>
    <w:rsid w:val="00EA3953"/>
    <w:rsid w:val="00EA3AC5"/>
    <w:rsid w:val="00EA4DDE"/>
    <w:rsid w:val="00EA5269"/>
    <w:rsid w:val="00EA6741"/>
    <w:rsid w:val="00EA6BE7"/>
    <w:rsid w:val="00EA6C0F"/>
    <w:rsid w:val="00EB0CE2"/>
    <w:rsid w:val="00EB14D0"/>
    <w:rsid w:val="00EB1B63"/>
    <w:rsid w:val="00EB5CDD"/>
    <w:rsid w:val="00EB6E5A"/>
    <w:rsid w:val="00EC1210"/>
    <w:rsid w:val="00EC1E72"/>
    <w:rsid w:val="00EC1F96"/>
    <w:rsid w:val="00EC2315"/>
    <w:rsid w:val="00EC4246"/>
    <w:rsid w:val="00EC4370"/>
    <w:rsid w:val="00EC59D5"/>
    <w:rsid w:val="00EC7D61"/>
    <w:rsid w:val="00ED0021"/>
    <w:rsid w:val="00ED1D2C"/>
    <w:rsid w:val="00ED2F60"/>
    <w:rsid w:val="00ED364B"/>
    <w:rsid w:val="00ED4857"/>
    <w:rsid w:val="00ED4870"/>
    <w:rsid w:val="00ED49A8"/>
    <w:rsid w:val="00ED531A"/>
    <w:rsid w:val="00ED5C0E"/>
    <w:rsid w:val="00ED602D"/>
    <w:rsid w:val="00ED6D9C"/>
    <w:rsid w:val="00ED7571"/>
    <w:rsid w:val="00ED7746"/>
    <w:rsid w:val="00EE1483"/>
    <w:rsid w:val="00EE17C7"/>
    <w:rsid w:val="00EE2169"/>
    <w:rsid w:val="00EE3538"/>
    <w:rsid w:val="00EE6000"/>
    <w:rsid w:val="00EE6620"/>
    <w:rsid w:val="00EE66CF"/>
    <w:rsid w:val="00EE68AC"/>
    <w:rsid w:val="00EE69F6"/>
    <w:rsid w:val="00EE6A9C"/>
    <w:rsid w:val="00EE6D2D"/>
    <w:rsid w:val="00EE7219"/>
    <w:rsid w:val="00EF27A3"/>
    <w:rsid w:val="00EF2B1F"/>
    <w:rsid w:val="00EF2CCA"/>
    <w:rsid w:val="00EF3045"/>
    <w:rsid w:val="00EF5D0E"/>
    <w:rsid w:val="00EF72A3"/>
    <w:rsid w:val="00EF7CAC"/>
    <w:rsid w:val="00F00551"/>
    <w:rsid w:val="00F00E09"/>
    <w:rsid w:val="00F01042"/>
    <w:rsid w:val="00F0184D"/>
    <w:rsid w:val="00F01DF4"/>
    <w:rsid w:val="00F01EF7"/>
    <w:rsid w:val="00F0251F"/>
    <w:rsid w:val="00F0351A"/>
    <w:rsid w:val="00F03DA9"/>
    <w:rsid w:val="00F03FE8"/>
    <w:rsid w:val="00F043DC"/>
    <w:rsid w:val="00F04452"/>
    <w:rsid w:val="00F05B06"/>
    <w:rsid w:val="00F07BCA"/>
    <w:rsid w:val="00F10367"/>
    <w:rsid w:val="00F112FF"/>
    <w:rsid w:val="00F12B85"/>
    <w:rsid w:val="00F148EC"/>
    <w:rsid w:val="00F17CF2"/>
    <w:rsid w:val="00F21BAB"/>
    <w:rsid w:val="00F227CC"/>
    <w:rsid w:val="00F22FF4"/>
    <w:rsid w:val="00F23244"/>
    <w:rsid w:val="00F232E2"/>
    <w:rsid w:val="00F23F3B"/>
    <w:rsid w:val="00F24DF0"/>
    <w:rsid w:val="00F257A4"/>
    <w:rsid w:val="00F270D0"/>
    <w:rsid w:val="00F318A0"/>
    <w:rsid w:val="00F339FB"/>
    <w:rsid w:val="00F37ADB"/>
    <w:rsid w:val="00F37C77"/>
    <w:rsid w:val="00F40532"/>
    <w:rsid w:val="00F40FF7"/>
    <w:rsid w:val="00F424AA"/>
    <w:rsid w:val="00F42A97"/>
    <w:rsid w:val="00F42AB3"/>
    <w:rsid w:val="00F42DD2"/>
    <w:rsid w:val="00F4371C"/>
    <w:rsid w:val="00F44965"/>
    <w:rsid w:val="00F451E8"/>
    <w:rsid w:val="00F45553"/>
    <w:rsid w:val="00F458B9"/>
    <w:rsid w:val="00F4659A"/>
    <w:rsid w:val="00F4683D"/>
    <w:rsid w:val="00F46C90"/>
    <w:rsid w:val="00F47219"/>
    <w:rsid w:val="00F478D4"/>
    <w:rsid w:val="00F47F16"/>
    <w:rsid w:val="00F5018F"/>
    <w:rsid w:val="00F502FE"/>
    <w:rsid w:val="00F5042F"/>
    <w:rsid w:val="00F52548"/>
    <w:rsid w:val="00F52746"/>
    <w:rsid w:val="00F5276D"/>
    <w:rsid w:val="00F5317B"/>
    <w:rsid w:val="00F53861"/>
    <w:rsid w:val="00F53D33"/>
    <w:rsid w:val="00F5515A"/>
    <w:rsid w:val="00F55479"/>
    <w:rsid w:val="00F55B28"/>
    <w:rsid w:val="00F56D23"/>
    <w:rsid w:val="00F574A4"/>
    <w:rsid w:val="00F5792A"/>
    <w:rsid w:val="00F57E2A"/>
    <w:rsid w:val="00F57F56"/>
    <w:rsid w:val="00F62015"/>
    <w:rsid w:val="00F62C80"/>
    <w:rsid w:val="00F64991"/>
    <w:rsid w:val="00F70880"/>
    <w:rsid w:val="00F70C83"/>
    <w:rsid w:val="00F713E1"/>
    <w:rsid w:val="00F71B2E"/>
    <w:rsid w:val="00F71F43"/>
    <w:rsid w:val="00F71FD8"/>
    <w:rsid w:val="00F731E9"/>
    <w:rsid w:val="00F754C6"/>
    <w:rsid w:val="00F756F8"/>
    <w:rsid w:val="00F805C6"/>
    <w:rsid w:val="00F8178A"/>
    <w:rsid w:val="00F82899"/>
    <w:rsid w:val="00F84409"/>
    <w:rsid w:val="00F856E9"/>
    <w:rsid w:val="00F86658"/>
    <w:rsid w:val="00F8782F"/>
    <w:rsid w:val="00F90438"/>
    <w:rsid w:val="00F912B9"/>
    <w:rsid w:val="00F92F52"/>
    <w:rsid w:val="00F935DE"/>
    <w:rsid w:val="00F93757"/>
    <w:rsid w:val="00F94823"/>
    <w:rsid w:val="00F94B0E"/>
    <w:rsid w:val="00F954D7"/>
    <w:rsid w:val="00F9654D"/>
    <w:rsid w:val="00FA168A"/>
    <w:rsid w:val="00FA34FF"/>
    <w:rsid w:val="00FA5C4B"/>
    <w:rsid w:val="00FA6DC8"/>
    <w:rsid w:val="00FA7276"/>
    <w:rsid w:val="00FB0400"/>
    <w:rsid w:val="00FB0A15"/>
    <w:rsid w:val="00FB1D70"/>
    <w:rsid w:val="00FB4179"/>
    <w:rsid w:val="00FB5CF2"/>
    <w:rsid w:val="00FB5F22"/>
    <w:rsid w:val="00FB6EC2"/>
    <w:rsid w:val="00FB74A3"/>
    <w:rsid w:val="00FC0175"/>
    <w:rsid w:val="00FC09EA"/>
    <w:rsid w:val="00FC0F45"/>
    <w:rsid w:val="00FC2452"/>
    <w:rsid w:val="00FC2976"/>
    <w:rsid w:val="00FC3046"/>
    <w:rsid w:val="00FC3310"/>
    <w:rsid w:val="00FC3788"/>
    <w:rsid w:val="00FC3BFE"/>
    <w:rsid w:val="00FC4BCB"/>
    <w:rsid w:val="00FC6EEC"/>
    <w:rsid w:val="00FD049D"/>
    <w:rsid w:val="00FD1032"/>
    <w:rsid w:val="00FD1B72"/>
    <w:rsid w:val="00FD1F9C"/>
    <w:rsid w:val="00FD346F"/>
    <w:rsid w:val="00FD4E35"/>
    <w:rsid w:val="00FD5E7D"/>
    <w:rsid w:val="00FD5E9A"/>
    <w:rsid w:val="00FD7358"/>
    <w:rsid w:val="00FD7547"/>
    <w:rsid w:val="00FD7C29"/>
    <w:rsid w:val="00FE05A1"/>
    <w:rsid w:val="00FE0AEE"/>
    <w:rsid w:val="00FE1D03"/>
    <w:rsid w:val="00FE5586"/>
    <w:rsid w:val="00FE5597"/>
    <w:rsid w:val="00FE66FA"/>
    <w:rsid w:val="00FE707C"/>
    <w:rsid w:val="00FF1741"/>
    <w:rsid w:val="00FF2298"/>
    <w:rsid w:val="00FF280E"/>
    <w:rsid w:val="00FF396C"/>
    <w:rsid w:val="00FF3A0D"/>
    <w:rsid w:val="00FF41BE"/>
    <w:rsid w:val="00FF4745"/>
    <w:rsid w:val="00FF477B"/>
    <w:rsid w:val="00FF51DA"/>
    <w:rsid w:val="00FF6CD2"/>
    <w:rsid w:val="00FF7540"/>
    <w:rsid w:val="00FF7589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6">
      <o:colormru v:ext="edit" colors="#6f3,fuchsia"/>
    </o:shapedefaults>
    <o:shapelayout v:ext="edit">
      <o:idmap v:ext="edit" data="2"/>
    </o:shapelayout>
  </w:shapeDefaults>
  <w:decimalSymbol w:val=","/>
  <w:listSeparator w:val=";"/>
  <w14:docId w14:val="2F16351F"/>
  <w15:docId w15:val="{1DED800E-BD0F-474D-8B91-1EFB2D4C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F85"/>
    <w:pPr>
      <w:spacing w:after="160" w:line="288" w:lineRule="auto"/>
      <w:ind w:left="2160"/>
    </w:pPr>
    <w:rPr>
      <w:color w:val="5A5A5A"/>
      <w:lang w:val="en-US" w:eastAsia="en-US"/>
    </w:rPr>
  </w:style>
  <w:style w:type="paragraph" w:styleId="Titre1">
    <w:name w:val="heading 1"/>
    <w:basedOn w:val="Paragraphedeliste"/>
    <w:next w:val="Normal"/>
    <w:link w:val="Titre1Car"/>
    <w:qFormat/>
    <w:rsid w:val="00223B34"/>
    <w:pPr>
      <w:numPr>
        <w:numId w:val="11"/>
      </w:numPr>
      <w:shd w:val="clear" w:color="auto" w:fill="FFFFFF"/>
      <w:spacing w:after="0"/>
      <w:ind w:right="-580"/>
      <w:jc w:val="both"/>
      <w:outlineLvl w:val="0"/>
    </w:pPr>
    <w:rPr>
      <w:rFonts w:ascii="Arial Narrow" w:hAnsi="Arial Narrow" w:cs="Arial"/>
      <w:b/>
      <w:bCs/>
      <w:shadow/>
      <w:color w:val="000000"/>
      <w:w w:val="120"/>
      <w:sz w:val="24"/>
      <w:lang w:val="fr-FR"/>
    </w:rPr>
  </w:style>
  <w:style w:type="paragraph" w:styleId="Titre2">
    <w:name w:val="heading 2"/>
    <w:basedOn w:val="Paragraphedeliste"/>
    <w:next w:val="Normal"/>
    <w:link w:val="Titre2Car"/>
    <w:qFormat/>
    <w:rsid w:val="009D2692"/>
    <w:pPr>
      <w:numPr>
        <w:ilvl w:val="1"/>
        <w:numId w:val="11"/>
      </w:numPr>
      <w:jc w:val="both"/>
      <w:outlineLvl w:val="1"/>
    </w:pPr>
    <w:rPr>
      <w:rFonts w:ascii="Arial Narrow" w:hAnsi="Arial Narrow"/>
      <w:b/>
      <w:color w:val="000000"/>
      <w:w w:val="120"/>
      <w:sz w:val="22"/>
      <w:szCs w:val="22"/>
      <w:lang w:val="fr-FR"/>
    </w:rPr>
  </w:style>
  <w:style w:type="paragraph" w:styleId="Titre3">
    <w:name w:val="heading 3"/>
    <w:basedOn w:val="Paragraphedeliste"/>
    <w:next w:val="Normal"/>
    <w:link w:val="Titre3Car"/>
    <w:qFormat/>
    <w:rsid w:val="00C37F51"/>
    <w:pPr>
      <w:numPr>
        <w:ilvl w:val="2"/>
        <w:numId w:val="11"/>
      </w:numPr>
      <w:spacing w:after="0"/>
      <w:jc w:val="both"/>
      <w:outlineLvl w:val="2"/>
    </w:pPr>
    <w:rPr>
      <w:rFonts w:ascii="Arial Narrow" w:hAnsi="Arial Narrow" w:cs="Arial"/>
      <w:b/>
      <w:bCs/>
      <w:color w:val="000000"/>
      <w:w w:val="120"/>
      <w:lang w:val="fr-FR" w:bidi="en-US"/>
    </w:rPr>
  </w:style>
  <w:style w:type="paragraph" w:styleId="Titre4">
    <w:name w:val="heading 4"/>
    <w:basedOn w:val="Normal"/>
    <w:next w:val="Normal"/>
    <w:link w:val="Titre4Car"/>
    <w:uiPriority w:val="9"/>
    <w:qFormat/>
    <w:rsid w:val="00662899"/>
    <w:pPr>
      <w:pBdr>
        <w:bottom w:val="single" w:sz="4" w:space="1" w:color="A2A2A2"/>
      </w:pBdr>
      <w:spacing w:before="200" w:after="100" w:line="240" w:lineRule="auto"/>
      <w:contextualSpacing/>
      <w:outlineLvl w:val="3"/>
    </w:pPr>
    <w:rPr>
      <w:rFonts w:ascii="Cambria" w:eastAsia="Times New Roman" w:hAnsi="Cambria"/>
      <w:b/>
      <w:bCs/>
      <w:smallCaps/>
      <w:color w:val="747474"/>
      <w:spacing w:val="20"/>
    </w:rPr>
  </w:style>
  <w:style w:type="paragraph" w:styleId="Titre5">
    <w:name w:val="heading 5"/>
    <w:basedOn w:val="Normal"/>
    <w:next w:val="Normal"/>
    <w:link w:val="Titre5Car"/>
    <w:uiPriority w:val="9"/>
    <w:qFormat/>
    <w:rsid w:val="00662899"/>
    <w:pPr>
      <w:pBdr>
        <w:bottom w:val="single" w:sz="4" w:space="1" w:color="909090"/>
      </w:pBdr>
      <w:spacing w:before="200" w:after="100" w:line="240" w:lineRule="auto"/>
      <w:contextualSpacing/>
      <w:outlineLvl w:val="4"/>
    </w:pPr>
    <w:rPr>
      <w:rFonts w:ascii="Cambria" w:eastAsia="Times New Roman" w:hAnsi="Cambria"/>
      <w:smallCaps/>
      <w:color w:val="747474"/>
      <w:spacing w:val="20"/>
    </w:rPr>
  </w:style>
  <w:style w:type="paragraph" w:styleId="Titre6">
    <w:name w:val="heading 6"/>
    <w:basedOn w:val="Normal"/>
    <w:next w:val="Normal"/>
    <w:link w:val="Titre6Car"/>
    <w:uiPriority w:val="9"/>
    <w:qFormat/>
    <w:rsid w:val="00662899"/>
    <w:pPr>
      <w:pBdr>
        <w:bottom w:val="dotted" w:sz="8" w:space="1" w:color="1FACCC"/>
      </w:pBdr>
      <w:spacing w:before="200" w:after="100"/>
      <w:contextualSpacing/>
      <w:outlineLvl w:val="5"/>
    </w:pPr>
    <w:rPr>
      <w:rFonts w:ascii="Cambria" w:eastAsia="Times New Roman" w:hAnsi="Cambria"/>
      <w:smallCaps/>
      <w:color w:val="1FACCC"/>
      <w:spacing w:val="20"/>
    </w:rPr>
  </w:style>
  <w:style w:type="paragraph" w:styleId="Titre7">
    <w:name w:val="heading 7"/>
    <w:basedOn w:val="Normal"/>
    <w:next w:val="Normal"/>
    <w:link w:val="Titre7Car"/>
    <w:uiPriority w:val="9"/>
    <w:qFormat/>
    <w:rsid w:val="00662899"/>
    <w:pPr>
      <w:pBdr>
        <w:bottom w:val="dotted" w:sz="8" w:space="1" w:color="1FACCC"/>
      </w:pBdr>
      <w:spacing w:before="200" w:after="100" w:line="240" w:lineRule="auto"/>
      <w:contextualSpacing/>
      <w:outlineLvl w:val="6"/>
    </w:pPr>
    <w:rPr>
      <w:rFonts w:ascii="Cambria" w:eastAsia="Times New Roman" w:hAnsi="Cambria"/>
      <w:b/>
      <w:bCs/>
      <w:smallCaps/>
      <w:color w:val="1FACCC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qFormat/>
    <w:rsid w:val="00662899"/>
    <w:pPr>
      <w:spacing w:before="200" w:after="60" w:line="240" w:lineRule="auto"/>
      <w:contextualSpacing/>
      <w:outlineLvl w:val="7"/>
    </w:pPr>
    <w:rPr>
      <w:rFonts w:ascii="Cambria" w:eastAsia="Times New Roman" w:hAnsi="Cambria"/>
      <w:b/>
      <w:smallCaps/>
      <w:color w:val="1FACCC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qFormat/>
    <w:rsid w:val="00662899"/>
    <w:pPr>
      <w:spacing w:before="200" w:after="60" w:line="240" w:lineRule="auto"/>
      <w:contextualSpacing/>
      <w:outlineLvl w:val="8"/>
    </w:pPr>
    <w:rPr>
      <w:rFonts w:ascii="Cambria" w:eastAsia="Times New Roman" w:hAnsi="Cambria"/>
      <w:smallCaps/>
      <w:color w:val="1FACCC"/>
      <w:spacing w:val="20"/>
      <w:sz w:val="16"/>
      <w:szCs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223B34"/>
    <w:rPr>
      <w:rFonts w:ascii="Arial Narrow" w:hAnsi="Arial Narrow" w:cs="Arial"/>
      <w:b/>
      <w:bCs/>
      <w:shadow/>
      <w:color w:val="000000"/>
      <w:w w:val="120"/>
      <w:sz w:val="24"/>
      <w:shd w:val="clear" w:color="auto" w:fill="FFFFFF"/>
      <w:lang w:eastAsia="en-US"/>
    </w:rPr>
  </w:style>
  <w:style w:type="character" w:customStyle="1" w:styleId="Titre2Car">
    <w:name w:val="Titre 2 Car"/>
    <w:link w:val="Titre2"/>
    <w:locked/>
    <w:rsid w:val="009D2692"/>
    <w:rPr>
      <w:rFonts w:ascii="Arial Narrow" w:hAnsi="Arial Narrow"/>
      <w:b/>
      <w:color w:val="000000"/>
      <w:w w:val="120"/>
      <w:sz w:val="22"/>
      <w:szCs w:val="22"/>
      <w:lang w:eastAsia="en-US"/>
    </w:rPr>
  </w:style>
  <w:style w:type="character" w:customStyle="1" w:styleId="Titre3Car">
    <w:name w:val="Titre 3 Car"/>
    <w:link w:val="Titre3"/>
    <w:locked/>
    <w:rsid w:val="00C37F51"/>
    <w:rPr>
      <w:rFonts w:ascii="Arial Narrow" w:hAnsi="Arial Narrow" w:cs="Arial"/>
      <w:b/>
      <w:bCs/>
      <w:color w:val="000000"/>
      <w:w w:val="120"/>
      <w:lang w:eastAsia="en-US" w:bidi="en-US"/>
    </w:rPr>
  </w:style>
  <w:style w:type="character" w:customStyle="1" w:styleId="Titre4Car">
    <w:name w:val="Titre 4 Car"/>
    <w:link w:val="Titre4"/>
    <w:uiPriority w:val="99"/>
    <w:semiHidden/>
    <w:locked/>
    <w:rsid w:val="00662899"/>
    <w:rPr>
      <w:rFonts w:ascii="Cambria" w:hAnsi="Cambria" w:cs="Times New Roman"/>
      <w:b/>
      <w:bCs/>
      <w:smallCaps/>
      <w:color w:val="747474"/>
      <w:spacing w:val="20"/>
    </w:rPr>
  </w:style>
  <w:style w:type="character" w:customStyle="1" w:styleId="Titre5Car">
    <w:name w:val="Titre 5 Car"/>
    <w:link w:val="Titre5"/>
    <w:uiPriority w:val="99"/>
    <w:semiHidden/>
    <w:locked/>
    <w:rsid w:val="00662899"/>
    <w:rPr>
      <w:rFonts w:ascii="Cambria" w:hAnsi="Cambria" w:cs="Times New Roman"/>
      <w:smallCaps/>
      <w:color w:val="747474"/>
      <w:spacing w:val="20"/>
    </w:rPr>
  </w:style>
  <w:style w:type="character" w:customStyle="1" w:styleId="Titre6Car">
    <w:name w:val="Titre 6 Car"/>
    <w:link w:val="Titre6"/>
    <w:uiPriority w:val="99"/>
    <w:semiHidden/>
    <w:locked/>
    <w:rsid w:val="00662899"/>
    <w:rPr>
      <w:rFonts w:ascii="Cambria" w:hAnsi="Cambria" w:cs="Times New Roman"/>
      <w:smallCaps/>
      <w:color w:val="1FACCC"/>
      <w:spacing w:val="20"/>
    </w:rPr>
  </w:style>
  <w:style w:type="character" w:customStyle="1" w:styleId="Titre7Car">
    <w:name w:val="Titre 7 Car"/>
    <w:link w:val="Titre7"/>
    <w:uiPriority w:val="99"/>
    <w:semiHidden/>
    <w:locked/>
    <w:rsid w:val="00662899"/>
    <w:rPr>
      <w:rFonts w:ascii="Cambria" w:hAnsi="Cambria" w:cs="Times New Roman"/>
      <w:b/>
      <w:bCs/>
      <w:smallCaps/>
      <w:color w:val="1FACCC"/>
      <w:spacing w:val="20"/>
      <w:sz w:val="16"/>
      <w:szCs w:val="16"/>
    </w:rPr>
  </w:style>
  <w:style w:type="character" w:customStyle="1" w:styleId="Titre8Car">
    <w:name w:val="Titre 8 Car"/>
    <w:link w:val="Titre8"/>
    <w:uiPriority w:val="99"/>
    <w:semiHidden/>
    <w:locked/>
    <w:rsid w:val="00662899"/>
    <w:rPr>
      <w:rFonts w:ascii="Cambria" w:hAnsi="Cambria" w:cs="Times New Roman"/>
      <w:b/>
      <w:smallCaps/>
      <w:color w:val="1FACCC"/>
      <w:spacing w:val="20"/>
      <w:sz w:val="16"/>
      <w:szCs w:val="16"/>
    </w:rPr>
  </w:style>
  <w:style w:type="character" w:customStyle="1" w:styleId="Titre9Car">
    <w:name w:val="Titre 9 Car"/>
    <w:link w:val="Titre9"/>
    <w:uiPriority w:val="99"/>
    <w:semiHidden/>
    <w:locked/>
    <w:rsid w:val="00662899"/>
    <w:rPr>
      <w:rFonts w:ascii="Cambria" w:hAnsi="Cambria" w:cs="Times New Roman"/>
      <w:smallCaps/>
      <w:color w:val="1FACCC"/>
      <w:spacing w:val="20"/>
      <w:sz w:val="16"/>
      <w:szCs w:val="16"/>
    </w:rPr>
  </w:style>
  <w:style w:type="paragraph" w:styleId="Paragraphedeliste">
    <w:name w:val="List Paragraph"/>
    <w:aliases w:val="Paragraphe"/>
    <w:basedOn w:val="Normal"/>
    <w:link w:val="ParagraphedelisteCar"/>
    <w:uiPriority w:val="34"/>
    <w:qFormat/>
    <w:rsid w:val="00662899"/>
    <w:pPr>
      <w:ind w:left="720"/>
      <w:contextualSpacing/>
    </w:pPr>
  </w:style>
  <w:style w:type="paragraph" w:styleId="Lgende">
    <w:name w:val="caption"/>
    <w:basedOn w:val="Normal"/>
    <w:next w:val="Normal"/>
    <w:uiPriority w:val="99"/>
    <w:qFormat/>
    <w:rsid w:val="00662899"/>
    <w:rPr>
      <w:b/>
      <w:bCs/>
      <w:smallCaps/>
      <w:color w:val="464646"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99"/>
    <w:qFormat/>
    <w:rsid w:val="00662899"/>
    <w:pPr>
      <w:spacing w:line="240" w:lineRule="auto"/>
      <w:ind w:left="0"/>
      <w:contextualSpacing/>
    </w:pPr>
    <w:rPr>
      <w:rFonts w:ascii="Cambria" w:eastAsia="Times New Roman" w:hAnsi="Cambria"/>
      <w:smallCaps/>
      <w:color w:val="343434"/>
      <w:spacing w:val="5"/>
      <w:sz w:val="72"/>
      <w:szCs w:val="72"/>
    </w:rPr>
  </w:style>
  <w:style w:type="character" w:customStyle="1" w:styleId="TitreCar">
    <w:name w:val="Titre Car"/>
    <w:link w:val="Titre"/>
    <w:uiPriority w:val="99"/>
    <w:locked/>
    <w:rsid w:val="00662899"/>
    <w:rPr>
      <w:rFonts w:ascii="Cambria" w:hAnsi="Cambria" w:cs="Times New Roman"/>
      <w:smallCaps/>
      <w:color w:val="343434"/>
      <w:spacing w:val="5"/>
      <w:sz w:val="72"/>
      <w:szCs w:val="72"/>
      <w:lang w:val="en-US" w:eastAsia="en-US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662899"/>
    <w:pPr>
      <w:spacing w:after="600" w:line="240" w:lineRule="auto"/>
      <w:ind w:left="0"/>
    </w:pPr>
    <w:rPr>
      <w:smallCaps/>
      <w:color w:val="1FACCC"/>
      <w:spacing w:val="5"/>
      <w:sz w:val="28"/>
      <w:szCs w:val="28"/>
    </w:rPr>
  </w:style>
  <w:style w:type="character" w:customStyle="1" w:styleId="Sous-titreCar">
    <w:name w:val="Sous-titre Car"/>
    <w:link w:val="Sous-titre"/>
    <w:uiPriority w:val="99"/>
    <w:locked/>
    <w:rsid w:val="00662899"/>
    <w:rPr>
      <w:rFonts w:cs="Times New Roman"/>
      <w:smallCaps/>
      <w:color w:val="1FACCC"/>
      <w:spacing w:val="5"/>
      <w:sz w:val="28"/>
      <w:szCs w:val="28"/>
      <w:lang w:val="en-US" w:eastAsia="en-US"/>
    </w:rPr>
  </w:style>
  <w:style w:type="character" w:styleId="lev">
    <w:name w:val="Strong"/>
    <w:uiPriority w:val="99"/>
    <w:qFormat/>
    <w:rsid w:val="00662899"/>
    <w:rPr>
      <w:rFonts w:cs="Times New Roman"/>
      <w:b/>
      <w:spacing w:val="0"/>
    </w:rPr>
  </w:style>
  <w:style w:type="character" w:styleId="Accentuation">
    <w:name w:val="Emphasis"/>
    <w:uiPriority w:val="99"/>
    <w:qFormat/>
    <w:rsid w:val="00662899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Sansinterligne">
    <w:name w:val="No Spacing"/>
    <w:basedOn w:val="Normal"/>
    <w:uiPriority w:val="99"/>
    <w:qFormat/>
    <w:rsid w:val="00662899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99"/>
    <w:qFormat/>
    <w:rsid w:val="00662899"/>
    <w:rPr>
      <w:i/>
      <w:iCs/>
    </w:rPr>
  </w:style>
  <w:style w:type="character" w:customStyle="1" w:styleId="CitationCar">
    <w:name w:val="Citation Car"/>
    <w:link w:val="Citation"/>
    <w:uiPriority w:val="99"/>
    <w:locked/>
    <w:rsid w:val="00662899"/>
    <w:rPr>
      <w:rFonts w:cs="Times New Roman"/>
      <w:i/>
      <w:iCs/>
      <w:color w:val="5A5A5A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662899"/>
    <w:pPr>
      <w:pBdr>
        <w:top w:val="single" w:sz="4" w:space="12" w:color="58BED7"/>
        <w:left w:val="single" w:sz="4" w:space="15" w:color="58BED7"/>
        <w:bottom w:val="single" w:sz="12" w:space="10" w:color="21798E"/>
        <w:right w:val="single" w:sz="12" w:space="15" w:color="21798E"/>
        <w:between w:val="single" w:sz="4" w:space="12" w:color="58BED7"/>
        <w:bar w:val="single" w:sz="4" w:color="58BED7"/>
      </w:pBdr>
      <w:spacing w:line="300" w:lineRule="auto"/>
      <w:ind w:left="2506" w:right="432"/>
    </w:pPr>
    <w:rPr>
      <w:rFonts w:ascii="Cambria" w:eastAsia="Times New Roman" w:hAnsi="Cambria"/>
      <w:smallCaps/>
      <w:color w:val="21798E"/>
    </w:rPr>
  </w:style>
  <w:style w:type="character" w:customStyle="1" w:styleId="CitationintenseCar">
    <w:name w:val="Citation intense Car"/>
    <w:link w:val="Citationintense"/>
    <w:uiPriority w:val="99"/>
    <w:locked/>
    <w:rsid w:val="00662899"/>
    <w:rPr>
      <w:rFonts w:ascii="Cambria" w:hAnsi="Cambria" w:cs="Times New Roman"/>
      <w:smallCaps/>
      <w:color w:val="21798E"/>
      <w:sz w:val="20"/>
      <w:szCs w:val="20"/>
    </w:rPr>
  </w:style>
  <w:style w:type="character" w:styleId="Accentuationlgre">
    <w:name w:val="Subtle Emphasis"/>
    <w:uiPriority w:val="99"/>
    <w:qFormat/>
    <w:rsid w:val="00662899"/>
    <w:rPr>
      <w:rFonts w:cs="Times New Roman"/>
      <w:smallCaps/>
      <w:color w:val="5A5A5A"/>
      <w:vertAlign w:val="baseline"/>
    </w:rPr>
  </w:style>
  <w:style w:type="character" w:styleId="Accentuationintense">
    <w:name w:val="Intense Emphasis"/>
    <w:uiPriority w:val="99"/>
    <w:qFormat/>
    <w:rsid w:val="00662899"/>
    <w:rPr>
      <w:rFonts w:cs="Times New Roman"/>
      <w:b/>
      <w:smallCaps/>
      <w:color w:val="2DA2BF"/>
      <w:spacing w:val="40"/>
    </w:rPr>
  </w:style>
  <w:style w:type="character" w:styleId="Rfrencelgre">
    <w:name w:val="Subtle Reference"/>
    <w:uiPriority w:val="99"/>
    <w:qFormat/>
    <w:rsid w:val="00662899"/>
    <w:rPr>
      <w:rFonts w:ascii="Cambria" w:hAnsi="Cambria" w:cs="Times New Roman"/>
      <w:i/>
      <w:smallCaps/>
      <w:color w:val="5A5A5A"/>
      <w:spacing w:val="20"/>
    </w:rPr>
  </w:style>
  <w:style w:type="character" w:styleId="Rfrenceintense">
    <w:name w:val="Intense Reference"/>
    <w:uiPriority w:val="99"/>
    <w:qFormat/>
    <w:rsid w:val="00662899"/>
    <w:rPr>
      <w:rFonts w:ascii="Cambria" w:hAnsi="Cambria" w:cs="Times New Roman"/>
      <w:b/>
      <w:i/>
      <w:smallCaps/>
      <w:color w:val="343434"/>
      <w:spacing w:val="20"/>
    </w:rPr>
  </w:style>
  <w:style w:type="character" w:styleId="Titredulivre">
    <w:name w:val="Book Title"/>
    <w:uiPriority w:val="99"/>
    <w:qFormat/>
    <w:rsid w:val="00662899"/>
    <w:rPr>
      <w:rFonts w:ascii="Cambria" w:hAnsi="Cambria" w:cs="Times New Roman"/>
      <w:b/>
      <w:smallCaps/>
      <w:color w:val="343434"/>
      <w:spacing w:val="10"/>
      <w:u w:val="single"/>
    </w:rPr>
  </w:style>
  <w:style w:type="paragraph" w:styleId="En-ttedetabledesmatires">
    <w:name w:val="TOC Heading"/>
    <w:basedOn w:val="Titre1"/>
    <w:next w:val="Normal"/>
    <w:uiPriority w:val="99"/>
    <w:qFormat/>
    <w:rsid w:val="00662899"/>
    <w:pPr>
      <w:outlineLvl w:val="9"/>
    </w:pPr>
  </w:style>
  <w:style w:type="table" w:styleId="Grilledutableau">
    <w:name w:val="Table Grid"/>
    <w:basedOn w:val="TableauNormal"/>
    <w:uiPriority w:val="99"/>
    <w:rsid w:val="0017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987F9D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val="fr-FR" w:eastAsia="fr-FR"/>
    </w:rPr>
  </w:style>
  <w:style w:type="character" w:customStyle="1" w:styleId="En-tteCar">
    <w:name w:val="En-tête Car"/>
    <w:link w:val="En-tte"/>
    <w:locked/>
    <w:rsid w:val="00987F9D"/>
    <w:rPr>
      <w:rFonts w:ascii="Times New Roman" w:hAnsi="Times New Roman" w:cs="Times New Roman"/>
      <w:sz w:val="24"/>
      <w:szCs w:val="24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987F9D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val="fr-FR" w:eastAsia="fr-FR"/>
    </w:rPr>
  </w:style>
  <w:style w:type="character" w:customStyle="1" w:styleId="PieddepageCar">
    <w:name w:val="Pied de page Car"/>
    <w:link w:val="Pieddepage"/>
    <w:uiPriority w:val="99"/>
    <w:locked/>
    <w:rsid w:val="00987F9D"/>
    <w:rPr>
      <w:rFonts w:ascii="Times New Roman" w:hAnsi="Times New Roman" w:cs="Times New Roman"/>
      <w:sz w:val="24"/>
      <w:szCs w:val="24"/>
      <w:lang w:val="fr-FR" w:eastAsia="fr-FR" w:bidi="ar-SA"/>
    </w:rPr>
  </w:style>
  <w:style w:type="paragraph" w:styleId="Textedebulles">
    <w:name w:val="Balloon Text"/>
    <w:basedOn w:val="Normal"/>
    <w:link w:val="TextedebullesCar"/>
    <w:semiHidden/>
    <w:rsid w:val="00987F9D"/>
    <w:pPr>
      <w:spacing w:after="0" w:line="240" w:lineRule="auto"/>
      <w:ind w:left="0"/>
    </w:pPr>
    <w:rPr>
      <w:rFonts w:ascii="Tahoma" w:eastAsia="Times New Roman" w:hAnsi="Tahoma" w:cs="Tahoma"/>
      <w:color w:val="auto"/>
      <w:sz w:val="16"/>
      <w:szCs w:val="16"/>
      <w:lang w:val="fr-FR" w:eastAsia="fr-FR"/>
    </w:rPr>
  </w:style>
  <w:style w:type="character" w:customStyle="1" w:styleId="TextedebullesCar">
    <w:name w:val="Texte de bulles Car"/>
    <w:link w:val="Textedebulles"/>
    <w:semiHidden/>
    <w:locked/>
    <w:rsid w:val="00987F9D"/>
    <w:rPr>
      <w:rFonts w:ascii="Tahoma" w:hAnsi="Tahoma" w:cs="Tahoma"/>
      <w:sz w:val="16"/>
      <w:szCs w:val="16"/>
      <w:lang w:val="fr-FR" w:eastAsia="fr-FR" w:bidi="ar-SA"/>
    </w:rPr>
  </w:style>
  <w:style w:type="character" w:styleId="Numrodepage">
    <w:name w:val="page number"/>
    <w:uiPriority w:val="99"/>
    <w:rsid w:val="00987F9D"/>
    <w:rPr>
      <w:rFonts w:cs="Times New Roman"/>
    </w:rPr>
  </w:style>
  <w:style w:type="paragraph" w:styleId="Corpsdetexte">
    <w:name w:val="Body Text"/>
    <w:basedOn w:val="Normal"/>
    <w:link w:val="CorpsdetexteCar"/>
    <w:uiPriority w:val="99"/>
    <w:rsid w:val="00987F9D"/>
    <w:pPr>
      <w:spacing w:after="0" w:line="240" w:lineRule="exact"/>
      <w:ind w:left="0"/>
      <w:jc w:val="both"/>
    </w:pPr>
    <w:rPr>
      <w:rFonts w:ascii="Times New Roman" w:eastAsia="Times New Roman" w:hAnsi="Times New Roman"/>
      <w:b/>
      <w:color w:val="auto"/>
      <w:sz w:val="24"/>
      <w:lang w:val="fr-FR" w:eastAsia="fr-FR"/>
    </w:rPr>
  </w:style>
  <w:style w:type="character" w:customStyle="1" w:styleId="CorpsdetexteCar">
    <w:name w:val="Corps de texte Car"/>
    <w:link w:val="Corpsdetexte"/>
    <w:uiPriority w:val="99"/>
    <w:locked/>
    <w:rsid w:val="00987F9D"/>
    <w:rPr>
      <w:rFonts w:ascii="Times New Roman" w:hAnsi="Times New Roman" w:cs="Times New Roman"/>
      <w:b/>
      <w:sz w:val="24"/>
      <w:lang w:val="fr-FR" w:eastAsia="fr-FR" w:bidi="ar-SA"/>
    </w:rPr>
  </w:style>
  <w:style w:type="paragraph" w:styleId="Retraitcorpsdetexte2">
    <w:name w:val="Body Text Indent 2"/>
    <w:basedOn w:val="Normal"/>
    <w:link w:val="Retraitcorpsdetexte2Car"/>
    <w:rsid w:val="00987F9D"/>
    <w:pPr>
      <w:spacing w:after="0" w:line="240" w:lineRule="exact"/>
      <w:ind w:left="0" w:firstLine="703"/>
      <w:jc w:val="both"/>
    </w:pPr>
    <w:rPr>
      <w:rFonts w:ascii="Times New Roman" w:eastAsia="Times New Roman" w:hAnsi="Times New Roman"/>
      <w:b/>
      <w:color w:val="auto"/>
      <w:sz w:val="24"/>
      <w:lang w:val="fr-FR" w:eastAsia="fr-FR"/>
    </w:rPr>
  </w:style>
  <w:style w:type="character" w:customStyle="1" w:styleId="Retraitcorpsdetexte2Car">
    <w:name w:val="Retrait corps de texte 2 Car"/>
    <w:link w:val="Retraitcorpsdetexte2"/>
    <w:uiPriority w:val="99"/>
    <w:locked/>
    <w:rsid w:val="00987F9D"/>
    <w:rPr>
      <w:rFonts w:ascii="Times New Roman" w:hAnsi="Times New Roman" w:cs="Times New Roman"/>
      <w:b/>
      <w:sz w:val="24"/>
      <w:lang w:val="fr-FR" w:eastAsia="fr-FR" w:bidi="ar-SA"/>
    </w:rPr>
  </w:style>
  <w:style w:type="paragraph" w:customStyle="1" w:styleId="STANDARD">
    <w:name w:val="STANDARD"/>
    <w:uiPriority w:val="99"/>
    <w:rsid w:val="00987F9D"/>
    <w:pPr>
      <w:spacing w:line="240" w:lineRule="exact"/>
    </w:pPr>
    <w:rPr>
      <w:rFonts w:ascii="OCRB" w:eastAsia="Times New Roman" w:hAnsi="OCRB"/>
      <w:sz w:val="24"/>
    </w:rPr>
  </w:style>
  <w:style w:type="paragraph" w:styleId="TM2">
    <w:name w:val="toc 2"/>
    <w:basedOn w:val="Normal"/>
    <w:next w:val="Normal"/>
    <w:autoRedefine/>
    <w:uiPriority w:val="39"/>
    <w:rsid w:val="00546310"/>
    <w:pPr>
      <w:tabs>
        <w:tab w:val="left" w:pos="880"/>
        <w:tab w:val="right" w:leader="dot" w:pos="9191"/>
      </w:tabs>
      <w:spacing w:after="100"/>
      <w:ind w:left="200" w:hanging="58"/>
    </w:pPr>
    <w:rPr>
      <w:b/>
      <w:noProof/>
      <w:color w:val="auto"/>
      <w:lang w:val="fr-FR" w:eastAsia="fr-FR"/>
    </w:rPr>
  </w:style>
  <w:style w:type="paragraph" w:styleId="TM1">
    <w:name w:val="toc 1"/>
    <w:basedOn w:val="Normal"/>
    <w:next w:val="Normal"/>
    <w:autoRedefine/>
    <w:uiPriority w:val="39"/>
    <w:rsid w:val="006D3C1E"/>
    <w:pPr>
      <w:tabs>
        <w:tab w:val="left" w:pos="400"/>
        <w:tab w:val="left" w:pos="9214"/>
        <w:tab w:val="right" w:leader="dot" w:pos="9356"/>
      </w:tabs>
      <w:spacing w:after="100"/>
      <w:ind w:left="0"/>
    </w:pPr>
    <w:rPr>
      <w:b/>
      <w:bCs/>
      <w:noProof/>
      <w:color w:val="auto"/>
    </w:rPr>
  </w:style>
  <w:style w:type="character" w:styleId="Lienhypertexte">
    <w:name w:val="Hyperlink"/>
    <w:uiPriority w:val="99"/>
    <w:rsid w:val="00DE68F5"/>
    <w:rPr>
      <w:rFonts w:cs="Times New Roman"/>
      <w:color w:val="FF8119"/>
      <w:u w:val="single"/>
    </w:rPr>
  </w:style>
  <w:style w:type="paragraph" w:styleId="TM3">
    <w:name w:val="toc 3"/>
    <w:basedOn w:val="Normal"/>
    <w:next w:val="Normal"/>
    <w:autoRedefine/>
    <w:uiPriority w:val="39"/>
    <w:rsid w:val="00283392"/>
    <w:pPr>
      <w:tabs>
        <w:tab w:val="left" w:pos="1320"/>
        <w:tab w:val="right" w:leader="dot" w:pos="9191"/>
      </w:tabs>
      <w:spacing w:after="100"/>
      <w:ind w:left="400"/>
    </w:pPr>
    <w:rPr>
      <w:noProof/>
      <w:color w:val="auto"/>
      <w:sz w:val="22"/>
      <w:szCs w:val="22"/>
    </w:rPr>
  </w:style>
  <w:style w:type="paragraph" w:customStyle="1" w:styleId="Paragraphedeliste1">
    <w:name w:val="Paragraphe de liste1"/>
    <w:basedOn w:val="Normal"/>
    <w:rsid w:val="00D76B1C"/>
    <w:pPr>
      <w:ind w:left="720"/>
      <w:contextualSpacing/>
    </w:pPr>
    <w:rPr>
      <w:rFonts w:eastAsia="Times New Roman"/>
    </w:rPr>
  </w:style>
  <w:style w:type="paragraph" w:styleId="Corpsdetexte3">
    <w:name w:val="Body Text 3"/>
    <w:basedOn w:val="Normal"/>
    <w:link w:val="Corpsdetexte3Car"/>
    <w:uiPriority w:val="99"/>
    <w:semiHidden/>
    <w:rsid w:val="000912E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locked/>
    <w:rsid w:val="000912E3"/>
    <w:rPr>
      <w:rFonts w:cs="Times New Roman"/>
      <w:color w:val="5A5A5A"/>
      <w:sz w:val="16"/>
      <w:szCs w:val="16"/>
    </w:rPr>
  </w:style>
  <w:style w:type="paragraph" w:styleId="Normalcentr">
    <w:name w:val="Block Text"/>
    <w:basedOn w:val="Normal"/>
    <w:locked/>
    <w:rsid w:val="00DA29B7"/>
    <w:pPr>
      <w:spacing w:after="0" w:line="240" w:lineRule="auto"/>
      <w:ind w:left="568" w:right="170"/>
      <w:jc w:val="both"/>
    </w:pPr>
    <w:rPr>
      <w:rFonts w:ascii="Arial" w:eastAsia="Times New Roman" w:hAnsi="Arial"/>
      <w:color w:val="auto"/>
      <w:sz w:val="22"/>
      <w:szCs w:val="24"/>
      <w:lang w:val="fr-FR" w:eastAsia="fr-FR"/>
    </w:rPr>
  </w:style>
  <w:style w:type="character" w:styleId="Lienhypertextesuivivisit">
    <w:name w:val="FollowedHyperlink"/>
    <w:uiPriority w:val="99"/>
    <w:semiHidden/>
    <w:unhideWhenUsed/>
    <w:locked/>
    <w:rsid w:val="004A58AB"/>
    <w:rPr>
      <w:color w:val="800080"/>
      <w:u w:val="single"/>
    </w:rPr>
  </w:style>
  <w:style w:type="paragraph" w:customStyle="1" w:styleId="Titrearticle">
    <w:name w:val="Titre article"/>
    <w:basedOn w:val="Normal"/>
    <w:rsid w:val="00C25042"/>
    <w:pPr>
      <w:tabs>
        <w:tab w:val="left" w:pos="568"/>
      </w:tabs>
      <w:spacing w:after="0" w:line="240" w:lineRule="auto"/>
      <w:ind w:left="0" w:right="-2"/>
      <w:jc w:val="both"/>
    </w:pPr>
    <w:rPr>
      <w:rFonts w:ascii="Arial" w:eastAsia="Times New Roman" w:hAnsi="Arial"/>
      <w:b/>
      <w:color w:val="auto"/>
      <w:sz w:val="22"/>
      <w:lang w:val="fr-CA" w:eastAsia="fr-FR"/>
    </w:rPr>
  </w:style>
  <w:style w:type="paragraph" w:styleId="TM4">
    <w:name w:val="toc 4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660"/>
    </w:pPr>
    <w:rPr>
      <w:rFonts w:eastAsia="Times New Roman"/>
      <w:color w:val="auto"/>
      <w:sz w:val="22"/>
      <w:szCs w:val="22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880"/>
    </w:pPr>
    <w:rPr>
      <w:rFonts w:eastAsia="Times New Roman"/>
      <w:color w:val="auto"/>
      <w:sz w:val="22"/>
      <w:szCs w:val="22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1100"/>
    </w:pPr>
    <w:rPr>
      <w:rFonts w:eastAsia="Times New Roman"/>
      <w:color w:val="auto"/>
      <w:sz w:val="22"/>
      <w:szCs w:val="22"/>
      <w:lang w:val="fr-FR" w:eastAsia="fr-FR"/>
    </w:rPr>
  </w:style>
  <w:style w:type="paragraph" w:styleId="TM7">
    <w:name w:val="toc 7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1320"/>
    </w:pPr>
    <w:rPr>
      <w:rFonts w:eastAsia="Times New Roman"/>
      <w:color w:val="auto"/>
      <w:sz w:val="22"/>
      <w:szCs w:val="22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1540"/>
    </w:pPr>
    <w:rPr>
      <w:rFonts w:eastAsia="Times New Roman"/>
      <w:color w:val="auto"/>
      <w:sz w:val="22"/>
      <w:szCs w:val="22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1760"/>
    </w:pPr>
    <w:rPr>
      <w:rFonts w:eastAsia="Times New Roman"/>
      <w:color w:val="auto"/>
      <w:sz w:val="22"/>
      <w:szCs w:val="22"/>
      <w:lang w:val="fr-FR" w:eastAsia="fr-FR"/>
    </w:rPr>
  </w:style>
  <w:style w:type="paragraph" w:styleId="NormalWeb">
    <w:name w:val="Normal (Web)"/>
    <w:basedOn w:val="Normal"/>
    <w:uiPriority w:val="99"/>
    <w:unhideWhenUsed/>
    <w:locked/>
    <w:rsid w:val="003D16E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val="fr-FR" w:eastAsia="fr-FR"/>
    </w:rPr>
  </w:style>
  <w:style w:type="paragraph" w:customStyle="1" w:styleId="Default">
    <w:name w:val="Default"/>
    <w:rsid w:val="003D16E9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locked/>
    <w:rsid w:val="00FB4179"/>
    <w:pPr>
      <w:spacing w:after="120"/>
      <w:ind w:left="283"/>
    </w:pPr>
    <w:rPr>
      <w:lang w:bidi="en-US"/>
    </w:rPr>
  </w:style>
  <w:style w:type="character" w:customStyle="1" w:styleId="RetraitcorpsdetexteCar">
    <w:name w:val="Retrait corps de texte Car"/>
    <w:link w:val="Retraitcorpsdetexte"/>
    <w:uiPriority w:val="99"/>
    <w:semiHidden/>
    <w:rsid w:val="00FB4179"/>
    <w:rPr>
      <w:color w:val="5A5A5A"/>
      <w:lang w:val="en-US" w:eastAsia="en-US" w:bidi="en-US"/>
    </w:rPr>
  </w:style>
  <w:style w:type="paragraph" w:customStyle="1" w:styleId="texte2">
    <w:name w:val="texte.2"/>
    <w:basedOn w:val="Normal"/>
    <w:rsid w:val="00FB4179"/>
    <w:pPr>
      <w:spacing w:after="0" w:line="240" w:lineRule="auto"/>
      <w:ind w:left="851"/>
      <w:jc w:val="both"/>
    </w:pPr>
    <w:rPr>
      <w:rFonts w:ascii="Helvetica" w:eastAsia="Times New Roman" w:hAnsi="Helvetica"/>
      <w:color w:val="auto"/>
      <w:lang w:val="fr-FR" w:eastAsia="fr-FR"/>
    </w:rPr>
  </w:style>
  <w:style w:type="character" w:styleId="Marquedecommentaire">
    <w:name w:val="annotation reference"/>
    <w:uiPriority w:val="99"/>
    <w:semiHidden/>
    <w:unhideWhenUsed/>
    <w:locked/>
    <w:rsid w:val="004A50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locked/>
    <w:rsid w:val="004A5085"/>
  </w:style>
  <w:style w:type="character" w:customStyle="1" w:styleId="CommentaireCar">
    <w:name w:val="Commentaire Car"/>
    <w:link w:val="Commentaire"/>
    <w:uiPriority w:val="99"/>
    <w:rsid w:val="004A5085"/>
    <w:rPr>
      <w:color w:val="5A5A5A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4A508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A5085"/>
    <w:rPr>
      <w:b/>
      <w:bCs/>
      <w:color w:val="5A5A5A"/>
      <w:lang w:val="en-US" w:eastAsia="en-US"/>
    </w:rPr>
  </w:style>
  <w:style w:type="paragraph" w:customStyle="1" w:styleId="TexteN">
    <w:name w:val="TexteN"/>
    <w:basedOn w:val="Normal"/>
    <w:link w:val="TexteNCar"/>
    <w:qFormat/>
    <w:rsid w:val="00D473BF"/>
    <w:pPr>
      <w:spacing w:after="0" w:line="276" w:lineRule="auto"/>
      <w:ind w:left="993"/>
      <w:jc w:val="both"/>
    </w:pPr>
    <w:rPr>
      <w:rFonts w:ascii="Arial" w:hAnsi="Arial"/>
      <w:color w:val="auto"/>
      <w:spacing w:val="-2"/>
      <w:w w:val="105"/>
      <w:szCs w:val="22"/>
      <w:lang w:val="fr-FR"/>
    </w:rPr>
  </w:style>
  <w:style w:type="character" w:customStyle="1" w:styleId="TexteNCar">
    <w:name w:val="TexteN Car"/>
    <w:link w:val="TexteN"/>
    <w:rsid w:val="00D473BF"/>
    <w:rPr>
      <w:rFonts w:ascii="Arial" w:hAnsi="Arial"/>
      <w:spacing w:val="-2"/>
      <w:w w:val="105"/>
      <w:szCs w:val="22"/>
      <w:lang w:eastAsia="en-US"/>
    </w:rPr>
  </w:style>
  <w:style w:type="character" w:customStyle="1" w:styleId="ParagraphedelisteCar">
    <w:name w:val="Paragraphe de liste Car"/>
    <w:aliases w:val="Paragraphe Car"/>
    <w:link w:val="Paragraphedeliste"/>
    <w:uiPriority w:val="34"/>
    <w:rsid w:val="00737468"/>
    <w:rPr>
      <w:color w:val="5A5A5A"/>
      <w:lang w:val="en-US" w:eastAsia="en-US"/>
    </w:rPr>
  </w:style>
  <w:style w:type="paragraph" w:customStyle="1" w:styleId="02Arial912">
    <w:name w:val="02 Arial 9/12"/>
    <w:rsid w:val="004A7BDF"/>
    <w:pPr>
      <w:spacing w:line="240" w:lineRule="exact"/>
    </w:pPr>
    <w:rPr>
      <w:rFonts w:ascii="Arial" w:eastAsia="Times New Roman" w:hAnsi="Arial" w:cs="Arial"/>
      <w:sz w:val="18"/>
      <w:szCs w:val="22"/>
      <w:lang w:val="de-CH" w:eastAsia="de-DE"/>
    </w:rPr>
  </w:style>
  <w:style w:type="paragraph" w:customStyle="1" w:styleId="DPGF">
    <w:name w:val="DPGF"/>
    <w:basedOn w:val="Normal"/>
    <w:link w:val="DPGFCar"/>
    <w:qFormat/>
    <w:rsid w:val="001A1A71"/>
    <w:pPr>
      <w:tabs>
        <w:tab w:val="left" w:pos="851"/>
      </w:tabs>
      <w:spacing w:after="200"/>
      <w:ind w:left="927"/>
      <w:jc w:val="both"/>
    </w:pPr>
    <w:rPr>
      <w:rFonts w:ascii="Cambria" w:hAnsi="Cambria"/>
      <w:color w:val="7030A0"/>
      <w:sz w:val="22"/>
      <w:szCs w:val="22"/>
      <w:lang w:val="fr-FR"/>
    </w:rPr>
  </w:style>
  <w:style w:type="character" w:customStyle="1" w:styleId="DPGFCar">
    <w:name w:val="DPGF Car"/>
    <w:link w:val="DPGF"/>
    <w:rsid w:val="001A1A71"/>
    <w:rPr>
      <w:rFonts w:ascii="Cambria" w:hAnsi="Cambria"/>
      <w:color w:val="7030A0"/>
      <w:sz w:val="22"/>
      <w:szCs w:val="22"/>
      <w:lang w:eastAsia="en-US"/>
    </w:rPr>
  </w:style>
  <w:style w:type="paragraph" w:customStyle="1" w:styleId="StyleTitre3TimesNewRomanGauche062cm">
    <w:name w:val="Style Titre 3 + Times New Roman Gauche :  062 cm"/>
    <w:basedOn w:val="Titre3"/>
    <w:autoRedefine/>
    <w:rsid w:val="00030583"/>
    <w:pPr>
      <w:widowControl w:val="0"/>
      <w:numPr>
        <w:ilvl w:val="0"/>
        <w:numId w:val="0"/>
      </w:numPr>
      <w:tabs>
        <w:tab w:val="left" w:pos="1560"/>
      </w:tabs>
      <w:spacing w:after="240" w:line="240" w:lineRule="auto"/>
      <w:ind w:left="352"/>
      <w:contextualSpacing w:val="0"/>
    </w:pPr>
    <w:rPr>
      <w:rFonts w:ascii="Cambria" w:eastAsia="Times New Roman" w:hAnsi="Cambria" w:cs="Times New Roman"/>
      <w:color w:val="auto"/>
      <w:w w:val="100"/>
      <w:sz w:val="24"/>
      <w:szCs w:val="24"/>
      <w:lang w:eastAsia="fr-FR" w:bidi="ar-SA"/>
    </w:rPr>
  </w:style>
  <w:style w:type="character" w:customStyle="1" w:styleId="SOUSARTICLECar">
    <w:name w:val="SOUS ARTICLE Car"/>
    <w:link w:val="SOUSARTICLE"/>
    <w:locked/>
    <w:rsid w:val="005B7997"/>
    <w:rPr>
      <w:rFonts w:ascii="Cambria" w:eastAsia="Times New Roman" w:hAnsi="Cambria"/>
      <w:b/>
      <w:sz w:val="24"/>
      <w:szCs w:val="24"/>
    </w:rPr>
  </w:style>
  <w:style w:type="paragraph" w:customStyle="1" w:styleId="SOUSARTICLE">
    <w:name w:val="SOUS ARTICLE"/>
    <w:basedOn w:val="Normal"/>
    <w:link w:val="SOUSARTICLECar"/>
    <w:qFormat/>
    <w:rsid w:val="005B7997"/>
    <w:pPr>
      <w:spacing w:after="240" w:line="240" w:lineRule="auto"/>
      <w:ind w:left="0"/>
      <w:outlineLvl w:val="1"/>
    </w:pPr>
    <w:rPr>
      <w:rFonts w:ascii="Cambria" w:eastAsia="Times New Roman" w:hAnsi="Cambria"/>
      <w:b/>
      <w:color w:val="auto"/>
      <w:sz w:val="24"/>
      <w:szCs w:val="24"/>
      <w:lang w:val="fr-FR" w:eastAsia="fr-FR"/>
    </w:rPr>
  </w:style>
  <w:style w:type="paragraph" w:customStyle="1" w:styleId="ER2i-Puce">
    <w:name w:val="ER2i - Puce"/>
    <w:basedOn w:val="Paragraphedeliste"/>
    <w:link w:val="ER2i-PuceCar"/>
    <w:qFormat/>
    <w:rsid w:val="00516E23"/>
    <w:pPr>
      <w:numPr>
        <w:numId w:val="32"/>
      </w:numPr>
      <w:spacing w:before="120" w:after="0" w:line="228" w:lineRule="auto"/>
      <w:ind w:left="284" w:hanging="283"/>
      <w:contextualSpacing w:val="0"/>
      <w:jc w:val="both"/>
    </w:pPr>
    <w:rPr>
      <w:color w:val="auto"/>
      <w:szCs w:val="22"/>
      <w:lang w:val="fr-FR" w:eastAsia="fr-FR"/>
    </w:rPr>
  </w:style>
  <w:style w:type="character" w:customStyle="1" w:styleId="ER2i-PuceCar">
    <w:name w:val="ER2i - Puce Car"/>
    <w:link w:val="ER2i-Puce"/>
    <w:locked/>
    <w:rsid w:val="00516E23"/>
    <w:rPr>
      <w:szCs w:val="22"/>
    </w:rPr>
  </w:style>
  <w:style w:type="character" w:customStyle="1" w:styleId="Puce1Car">
    <w:name w:val="Puce 1 Car"/>
    <w:link w:val="Puce1"/>
    <w:locked/>
    <w:rsid w:val="006D78E2"/>
    <w:rPr>
      <w:rFonts w:cs="Calibri"/>
    </w:rPr>
  </w:style>
  <w:style w:type="paragraph" w:customStyle="1" w:styleId="Puce1">
    <w:name w:val="Puce 1"/>
    <w:basedOn w:val="Normal"/>
    <w:link w:val="Puce1Car"/>
    <w:autoRedefine/>
    <w:qFormat/>
    <w:rsid w:val="006D78E2"/>
    <w:pPr>
      <w:numPr>
        <w:numId w:val="35"/>
      </w:numPr>
      <w:overflowPunct w:val="0"/>
      <w:autoSpaceDE w:val="0"/>
      <w:autoSpaceDN w:val="0"/>
      <w:adjustRightInd w:val="0"/>
      <w:spacing w:before="60" w:after="0" w:line="192" w:lineRule="auto"/>
    </w:pPr>
    <w:rPr>
      <w:rFonts w:cs="Calibri"/>
      <w:color w:val="auto"/>
      <w:lang w:val="fr-FR" w:eastAsia="fr-FR"/>
    </w:rPr>
  </w:style>
  <w:style w:type="paragraph" w:styleId="Rvision">
    <w:name w:val="Revision"/>
    <w:hidden/>
    <w:uiPriority w:val="99"/>
    <w:semiHidden/>
    <w:rsid w:val="00A25CDB"/>
    <w:rPr>
      <w:color w:val="5A5A5A"/>
      <w:lang w:val="en-US" w:eastAsia="en-US"/>
    </w:rPr>
  </w:style>
  <w:style w:type="character" w:customStyle="1" w:styleId="cf01">
    <w:name w:val="cf01"/>
    <w:rsid w:val="006C01EA"/>
    <w:rPr>
      <w:rFonts w:ascii="Segoe UI" w:hAnsi="Segoe UI" w:cs="Segoe UI" w:hint="default"/>
      <w:color w:val="5A5A5A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6963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jorie.perrinet@ac-cned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lodie.deshoulieres@ac-cned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575D5-6302-400F-AFB6-0307841D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particulieres - c.C.T.P.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particulieres - c.C.T.P.</dc:title>
  <dc:subject/>
  <dc:creator>Shelter Consulting</dc:creator>
  <cp:keywords/>
  <dc:description/>
  <cp:lastModifiedBy>Perrinet Marjorie</cp:lastModifiedBy>
  <cp:revision>47</cp:revision>
  <cp:lastPrinted>2023-02-21T17:39:00Z</cp:lastPrinted>
  <dcterms:created xsi:type="dcterms:W3CDTF">2023-02-27T13:13:00Z</dcterms:created>
  <dcterms:modified xsi:type="dcterms:W3CDTF">2024-10-24T12:40:00Z</dcterms:modified>
</cp:coreProperties>
</file>