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99C96" w14:textId="32ED56C4" w:rsidR="00066C91" w:rsidRDefault="00784FB8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2984D4E" wp14:editId="4E80814D">
            <wp:extent cx="1819275" cy="80010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8EA15" w14:textId="77777777" w:rsidR="00066C91" w:rsidRDefault="00066C91">
      <w:pPr>
        <w:spacing w:line="240" w:lineRule="exact"/>
      </w:pPr>
    </w:p>
    <w:p w14:paraId="2038D4F6" w14:textId="77777777" w:rsidR="00066C91" w:rsidRDefault="00066C91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66C91" w14:paraId="49D2990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F4EB716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F45EA81" w14:textId="77777777" w:rsidR="00066C91" w:rsidRDefault="00784FB8">
      <w:pPr>
        <w:spacing w:line="240" w:lineRule="exact"/>
      </w:pPr>
      <w:r>
        <w:t xml:space="preserve"> </w:t>
      </w:r>
    </w:p>
    <w:p w14:paraId="2842107C" w14:textId="77777777" w:rsidR="00066C91" w:rsidRDefault="00066C91">
      <w:pPr>
        <w:spacing w:after="220" w:line="240" w:lineRule="exact"/>
      </w:pPr>
    </w:p>
    <w:p w14:paraId="097F32AD" w14:textId="77777777" w:rsidR="00066C91" w:rsidRDefault="00784FB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FC7D137" w14:textId="77777777" w:rsidR="00066C91" w:rsidRDefault="00066C91">
      <w:pPr>
        <w:spacing w:line="240" w:lineRule="exact"/>
      </w:pPr>
    </w:p>
    <w:p w14:paraId="5FB217ED" w14:textId="77777777" w:rsidR="00066C91" w:rsidRDefault="00066C91">
      <w:pPr>
        <w:spacing w:line="240" w:lineRule="exact"/>
      </w:pPr>
    </w:p>
    <w:p w14:paraId="4E4CBD22" w14:textId="77777777" w:rsidR="00066C91" w:rsidRDefault="00066C91">
      <w:pPr>
        <w:spacing w:line="240" w:lineRule="exact"/>
      </w:pPr>
    </w:p>
    <w:p w14:paraId="7100999D" w14:textId="77777777" w:rsidR="00066C91" w:rsidRDefault="00066C91">
      <w:pPr>
        <w:spacing w:line="240" w:lineRule="exact"/>
      </w:pPr>
    </w:p>
    <w:p w14:paraId="3F121B30" w14:textId="77777777" w:rsidR="00066C91" w:rsidRDefault="00066C91">
      <w:pPr>
        <w:spacing w:line="240" w:lineRule="exact"/>
      </w:pPr>
    </w:p>
    <w:p w14:paraId="34A9E3B8" w14:textId="77777777" w:rsidR="00066C91" w:rsidRDefault="00066C91">
      <w:pPr>
        <w:spacing w:line="240" w:lineRule="exact"/>
      </w:pPr>
    </w:p>
    <w:p w14:paraId="7491D72B" w14:textId="77777777" w:rsidR="00066C91" w:rsidRDefault="00066C91">
      <w:pPr>
        <w:spacing w:line="240" w:lineRule="exact"/>
      </w:pPr>
    </w:p>
    <w:p w14:paraId="19F877D9" w14:textId="77777777" w:rsidR="00066C91" w:rsidRDefault="00066C9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66C91" w14:paraId="4D5EF40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C1A709C" w14:textId="77777777" w:rsidR="00066C91" w:rsidRDefault="00784FB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Port de Plaisance et de Pêche Ajaccio Tino Rossi Entretien des ouvrages maritimes et des installations flottantes</w:t>
            </w:r>
          </w:p>
        </w:tc>
      </w:tr>
    </w:tbl>
    <w:p w14:paraId="4EC484FD" w14:textId="77777777" w:rsidR="00066C91" w:rsidRDefault="00784FB8">
      <w:pPr>
        <w:spacing w:line="240" w:lineRule="exact"/>
      </w:pPr>
      <w:r>
        <w:t xml:space="preserve"> </w:t>
      </w:r>
    </w:p>
    <w:p w14:paraId="642EAC95" w14:textId="77777777" w:rsidR="00066C91" w:rsidRDefault="00066C91">
      <w:pPr>
        <w:spacing w:line="240" w:lineRule="exact"/>
      </w:pPr>
    </w:p>
    <w:p w14:paraId="6D9FC5B0" w14:textId="77777777" w:rsidR="00066C91" w:rsidRDefault="00066C91">
      <w:pPr>
        <w:spacing w:line="240" w:lineRule="exact"/>
      </w:pPr>
    </w:p>
    <w:p w14:paraId="256FF0EB" w14:textId="77777777" w:rsidR="00066C91" w:rsidRDefault="00066C91">
      <w:pPr>
        <w:spacing w:line="240" w:lineRule="exact"/>
      </w:pPr>
    </w:p>
    <w:p w14:paraId="527A2423" w14:textId="77777777" w:rsidR="00066C91" w:rsidRDefault="00066C91">
      <w:pPr>
        <w:spacing w:line="240" w:lineRule="exact"/>
      </w:pPr>
    </w:p>
    <w:p w14:paraId="32C93878" w14:textId="77777777" w:rsidR="00066C91" w:rsidRDefault="00066C91">
      <w:pPr>
        <w:spacing w:after="40" w:line="240" w:lineRule="exact"/>
      </w:pPr>
    </w:p>
    <w:p w14:paraId="6C8820B1" w14:textId="77777777" w:rsidR="00066C91" w:rsidRDefault="00784FB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66C91" w14:paraId="43586DD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22FB" w14:textId="77777777" w:rsidR="00066C91" w:rsidRDefault="00784FB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DA9C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944C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A0ABD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DA69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E1C3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B3BA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E820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C95A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3E3C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7B03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D544" w14:textId="77777777" w:rsidR="00066C91" w:rsidRDefault="00066C91">
            <w:pPr>
              <w:rPr>
                <w:sz w:val="2"/>
              </w:rPr>
            </w:pPr>
          </w:p>
        </w:tc>
      </w:tr>
      <w:tr w:rsidR="00066C91" w14:paraId="17B932D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B82A" w14:textId="77777777" w:rsidR="00066C91" w:rsidRDefault="00066C9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E6EB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A00A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4ADE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F912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F9E2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44D7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E21F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75F5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28C5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F591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9A02" w14:textId="77777777" w:rsidR="00066C91" w:rsidRDefault="00784FB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66C91" w14:paraId="0540D13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371B" w14:textId="77777777" w:rsidR="00066C91" w:rsidRDefault="00066C9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D315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DC962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9F14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7A04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A452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D8D2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5D405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9498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83759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5102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0A759" w14:textId="77777777" w:rsidR="00066C91" w:rsidRDefault="00066C91">
            <w:pPr>
              <w:rPr>
                <w:sz w:val="2"/>
              </w:rPr>
            </w:pPr>
          </w:p>
        </w:tc>
      </w:tr>
    </w:tbl>
    <w:p w14:paraId="22A6A9DC" w14:textId="77777777" w:rsidR="00066C91" w:rsidRDefault="00784FB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66C91" w14:paraId="62254A0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1AF6" w14:textId="77777777" w:rsidR="00066C91" w:rsidRDefault="00784FB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A387F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0D9F" w14:textId="77777777" w:rsidR="00066C91" w:rsidRDefault="00784FB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B96C4E4" w14:textId="77777777" w:rsidR="00066C91" w:rsidRDefault="00784FB8">
      <w:pPr>
        <w:spacing w:line="240" w:lineRule="exact"/>
      </w:pPr>
      <w:r>
        <w:t xml:space="preserve"> </w:t>
      </w:r>
    </w:p>
    <w:p w14:paraId="720C3571" w14:textId="77777777" w:rsidR="00066C91" w:rsidRDefault="00066C91">
      <w:pPr>
        <w:spacing w:after="100" w:line="240" w:lineRule="exact"/>
      </w:pPr>
    </w:p>
    <w:p w14:paraId="596B2F5A" w14:textId="77777777" w:rsidR="00066C91" w:rsidRDefault="00784FB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000480EB" w14:textId="77777777" w:rsidR="00066C91" w:rsidRDefault="00784FB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47D25617" w14:textId="77777777" w:rsidR="00066C91" w:rsidRDefault="00784FB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6B3D9C54" w14:textId="77777777" w:rsidR="00066C91" w:rsidRDefault="00784FB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35A32067" w14:textId="56653CF6" w:rsidR="00066C91" w:rsidRDefault="00784FB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66C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8D4129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4E1ED9D2" w14:textId="77777777" w:rsidR="00066C91" w:rsidRDefault="00066C9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66C91" w14:paraId="13E4363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354B" w14:textId="77777777" w:rsidR="00066C91" w:rsidRDefault="00784FB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66C91" w14:paraId="18D787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D01F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7B3CFD90" w14:textId="790E9157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DA83C7" wp14:editId="35F0FC5F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88860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4CFE0" w14:textId="77777777" w:rsidR="00066C91" w:rsidRDefault="00784FB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Port de Plaisance et de Pêche Ajaccio Tino Rossi Entretien des ouvrages maritimes et des installations flottantes</w:t>
            </w:r>
          </w:p>
        </w:tc>
      </w:tr>
      <w:tr w:rsidR="00066C91" w14:paraId="5DB569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1C74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6A7349DB" w14:textId="1DDF6443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FE25FC" wp14:editId="42464C06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4DD8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837E6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66C91" w14:paraId="16FEC5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FD6F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619A3BBA" w14:textId="6387292A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041356" wp14:editId="16EB7F81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3572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93F51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066C91" w14:paraId="366D6D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90EF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233BEDA1" w14:textId="071736FB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66751A" wp14:editId="1B2F77E4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F3EF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E560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066C91" w14:paraId="5E38A8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F749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5C0262AA" w14:textId="473155D2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A73C63" wp14:editId="5E3C37B0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007F8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EAABB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6C91" w14:paraId="5D2466A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5AEF6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7535F97E" w14:textId="7DFBD1D3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C488EB" wp14:editId="2B3727BA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46B8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C2B4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6C91" w14:paraId="193361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1643" w14:textId="77777777" w:rsidR="00066C91" w:rsidRDefault="00066C91">
            <w:pPr>
              <w:spacing w:line="180" w:lineRule="exact"/>
              <w:rPr>
                <w:sz w:val="18"/>
              </w:rPr>
            </w:pPr>
          </w:p>
          <w:p w14:paraId="119CF823" w14:textId="3A8BD8D9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C56906" wp14:editId="27EC97E4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0A7D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4AF4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66C91" w14:paraId="76DCD6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FF75E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2801B52E" w14:textId="26AFE0D7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5AFA39" wp14:editId="61481DE6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6BFE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D7A7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6C91" w14:paraId="08F82A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1C6F" w14:textId="77777777" w:rsidR="00066C91" w:rsidRDefault="00066C91">
            <w:pPr>
              <w:spacing w:line="140" w:lineRule="exact"/>
              <w:rPr>
                <w:sz w:val="14"/>
              </w:rPr>
            </w:pPr>
          </w:p>
          <w:p w14:paraId="0BC29895" w14:textId="0FDC0D3D" w:rsidR="00066C91" w:rsidRDefault="00784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3E3DE3" wp14:editId="35F840D5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3FD4" w14:textId="77777777" w:rsidR="00066C91" w:rsidRDefault="00784FB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8E97" w14:textId="77777777" w:rsidR="00066C91" w:rsidRDefault="00784FB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379823D" w14:textId="77777777" w:rsidR="00066C91" w:rsidRDefault="00066C91">
      <w:pPr>
        <w:sectPr w:rsidR="00066C91">
          <w:pgSz w:w="11900" w:h="16840"/>
          <w:pgMar w:top="1440" w:right="1160" w:bottom="1440" w:left="1140" w:header="1440" w:footer="1440" w:gutter="0"/>
          <w:cols w:space="708"/>
        </w:sectPr>
      </w:pPr>
    </w:p>
    <w:p w14:paraId="57861F59" w14:textId="77777777" w:rsidR="00066C91" w:rsidRDefault="00784FB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F6D7438" w14:textId="77777777" w:rsidR="00066C91" w:rsidRDefault="00066C91">
      <w:pPr>
        <w:spacing w:after="80" w:line="240" w:lineRule="exact"/>
      </w:pPr>
    </w:p>
    <w:p w14:paraId="35106ED9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27940E4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0BB3E4D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A51D0C8" w14:textId="77777777" w:rsidR="00066C91" w:rsidRDefault="00784F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FC38D6E" w14:textId="77777777" w:rsidR="00066C91" w:rsidRDefault="00784F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1589B4" w14:textId="77777777" w:rsidR="00066C91" w:rsidRDefault="00784F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0A8F0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E6DE46A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8E09F90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C55FDE7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9FA4F4C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2C10249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1815EBF" w14:textId="77777777" w:rsidR="00066C91" w:rsidRDefault="00784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1C9004" w14:textId="77777777" w:rsidR="00066C91" w:rsidRDefault="00784FB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66C9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1CDC000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D4B6B9C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616C0E92" w14:textId="77777777" w:rsidR="00066C91" w:rsidRDefault="00784FB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0977F226" w14:textId="77777777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59915FFD" w14:textId="77777777" w:rsidR="00066C91" w:rsidRDefault="00784FB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391C51FD" w14:textId="498182B8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8D4129">
        <w:rPr>
          <w:color w:val="000000"/>
          <w:lang w:val="fr-FR"/>
        </w:rPr>
        <w:t xml:space="preserve"> 225- Port de Plaisance Ajaccio Tino Rossi</w:t>
      </w:r>
    </w:p>
    <w:p w14:paraId="645B7FB5" w14:textId="77777777" w:rsidR="00066C91" w:rsidRDefault="00784FB8">
      <w:pPr>
        <w:spacing w:after="220" w:line="240" w:lineRule="exact"/>
      </w:pPr>
      <w:r>
        <w:t xml:space="preserve"> </w:t>
      </w:r>
    </w:p>
    <w:p w14:paraId="253F3133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44F4154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6F89F826" w14:textId="77777777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36C127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B255" w14:textId="3EF7FED0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D91DDC" wp14:editId="4037FD2A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32958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CCDD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B138002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6C91" w14:paraId="4873FA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291AA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ADE6F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3DDDBA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35BDD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7EA21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42B14F" w14:textId="77777777" w:rsidR="00066C91" w:rsidRDefault="00784FB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275DA8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20C1" w14:textId="0FDB4E07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B4614" wp14:editId="1AAA3C62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6C1A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C8B6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F1589FE" w14:textId="77777777" w:rsidR="00066C91" w:rsidRDefault="00784FB8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6C91" w14:paraId="1096C9BE" w14:textId="77777777" w:rsidTr="008D412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BB32A" w14:textId="77777777" w:rsidR="00066C91" w:rsidRDefault="00784F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F639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171E7BCE" w14:textId="77777777" w:rsidTr="008D41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63A1F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05E4C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1321D6C0" w14:textId="77777777" w:rsidTr="008D41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03A6C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DF7A1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EAF20AD" w14:textId="77777777" w:rsidTr="008D41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82F83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36B10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003CC257" w14:textId="77777777" w:rsidTr="008D41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55ADA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B140C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7FC8091B" w14:textId="77777777" w:rsidTr="008D41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83D00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90817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5A09B63C" w14:textId="77777777" w:rsidTr="008D412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49B14" w14:textId="77777777" w:rsidR="00066C91" w:rsidRDefault="00784F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E0BDC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A1084B" w14:textId="77777777" w:rsidR="00066C91" w:rsidRDefault="00784FB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37E2E8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FFAF" w14:textId="05DF6C23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9C6035" wp14:editId="1E10CEEF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BFA1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6246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1704249D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6C91" w14:paraId="588D4B9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D5BA0" w14:textId="77777777" w:rsidR="00066C91" w:rsidRDefault="00784F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0D2A1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6F7794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9EFA5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B5639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BA3C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87E11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940B2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448F0B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D39D6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AFA3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512DE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4C6F6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19F24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66705D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AE357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07D36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1AE85EF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FA7A5" w14:textId="77777777" w:rsidR="00066C91" w:rsidRDefault="00784F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F6DEA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90AD21" w14:textId="77777777" w:rsidR="00066C91" w:rsidRDefault="00784FB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1966CA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C50C" w14:textId="39AE73DF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239D28" wp14:editId="6C05E85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3315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5850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783EC72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6C91" w14:paraId="539593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29F0A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C235D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1179A2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14AD2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0249E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59386C" w14:textId="77777777" w:rsidR="00066C91" w:rsidRDefault="00784FB8">
      <w:pPr>
        <w:spacing w:after="120" w:line="240" w:lineRule="exact"/>
      </w:pPr>
      <w:r>
        <w:t xml:space="preserve"> </w:t>
      </w:r>
    </w:p>
    <w:p w14:paraId="33D62E46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AB9FF43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4DB6C3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70EE" w14:textId="228C1FB7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50E173" wp14:editId="448E4F7C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07CC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CC77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76E67A9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2E4A44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BBAC" w14:textId="1CB213DE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E5AB0E" wp14:editId="4210E1C5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AA4C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10643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239A94A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4A698F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732C" w14:textId="51B3B347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E00D5C" wp14:editId="16CD0133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190D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0FF28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EC259BF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6C91" w14:paraId="6C9BC35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9E382" w14:textId="77777777" w:rsidR="00066C91" w:rsidRDefault="00784F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9B403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3EF0B2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28C52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DEED8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05F55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E77C7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5D454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68DAC1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F4E05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0B7DF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07DF03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0CC25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47AFC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18EF27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D7798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B0F9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07F42C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A9086" w14:textId="77777777" w:rsidR="00066C91" w:rsidRDefault="00784F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1B4D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5A097A6" w14:textId="77777777" w:rsidR="008D4129" w:rsidRDefault="008D412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FD1CE5" w14:textId="3224B781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4A74DA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71AC2F" w14:textId="77777777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2E74A82" w14:textId="77777777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2B877D9" w14:textId="77777777" w:rsidR="008D4129" w:rsidRDefault="008D4129" w:rsidP="008D4129">
      <w:pPr>
        <w:rPr>
          <w:lang w:val="fr-FR"/>
        </w:rPr>
      </w:pPr>
    </w:p>
    <w:p w14:paraId="445FB51F" w14:textId="77777777" w:rsidR="008D4129" w:rsidRDefault="008D4129" w:rsidP="008D4129">
      <w:pPr>
        <w:rPr>
          <w:lang w:val="fr-FR"/>
        </w:rPr>
      </w:pPr>
    </w:p>
    <w:p w14:paraId="3E58ACBD" w14:textId="77777777" w:rsidR="008D4129" w:rsidRDefault="008D4129" w:rsidP="008D4129">
      <w:pPr>
        <w:rPr>
          <w:lang w:val="fr-FR"/>
        </w:rPr>
      </w:pPr>
    </w:p>
    <w:p w14:paraId="21B7E5B4" w14:textId="77777777" w:rsidR="008D4129" w:rsidRDefault="008D4129" w:rsidP="008D4129">
      <w:pPr>
        <w:rPr>
          <w:lang w:val="fr-FR"/>
        </w:rPr>
      </w:pPr>
    </w:p>
    <w:p w14:paraId="5A3ED85D" w14:textId="77777777" w:rsidR="008D4129" w:rsidRDefault="008D4129" w:rsidP="008D4129">
      <w:pPr>
        <w:rPr>
          <w:lang w:val="fr-FR"/>
        </w:rPr>
      </w:pPr>
    </w:p>
    <w:p w14:paraId="7FF2849D" w14:textId="77777777" w:rsidR="008D4129" w:rsidRPr="008D4129" w:rsidRDefault="008D4129" w:rsidP="008D4129">
      <w:pPr>
        <w:rPr>
          <w:lang w:val="fr-FR"/>
        </w:rPr>
      </w:pPr>
    </w:p>
    <w:p w14:paraId="2E224959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7464B95D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5728236A" w14:textId="77777777" w:rsidR="00066C91" w:rsidRDefault="00784FB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9E37273" w14:textId="77777777" w:rsidR="00066C91" w:rsidRDefault="00784FB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5AA708E" w14:textId="77777777" w:rsidR="00066C91" w:rsidRPr="008D4129" w:rsidRDefault="00784FB8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8D4129">
        <w:rPr>
          <w:b/>
          <w:bCs/>
          <w:color w:val="000000"/>
          <w:lang w:val="fr-FR"/>
        </w:rPr>
        <w:t>Port de Plaisance et de Pêche Ajaccio Tino Rossi Entretien des ouvrages maritimes et des installations flottantes</w:t>
      </w:r>
    </w:p>
    <w:p w14:paraId="56ACDC10" w14:textId="77777777" w:rsidR="00066C91" w:rsidRDefault="00784FB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08341E8" w14:textId="77777777" w:rsidR="00066C91" w:rsidRDefault="00784FB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68430EF" w14:textId="77777777" w:rsidR="00066C91" w:rsidRDefault="00784FB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855F786" w14:textId="77777777" w:rsidR="00066C91" w:rsidRDefault="00784FB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5059A16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32F4FFA1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7BFFA1D2" w14:textId="77777777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8EFE96E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46DAE96B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066C91" w14:paraId="530FDA32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7A26" w14:textId="77777777" w:rsidR="00066C91" w:rsidRDefault="00784FB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066C91" w14:paraId="0A605D75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A90" w14:textId="77777777" w:rsidR="00066C91" w:rsidRPr="008D4129" w:rsidRDefault="00784FB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8D41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450 000,00 €</w:t>
            </w:r>
          </w:p>
        </w:tc>
      </w:tr>
    </w:tbl>
    <w:p w14:paraId="2DEE0E7F" w14:textId="77777777" w:rsidR="00066C91" w:rsidRDefault="00784FB8">
      <w:pPr>
        <w:spacing w:line="120" w:lineRule="exact"/>
        <w:rPr>
          <w:sz w:val="12"/>
        </w:rPr>
      </w:pPr>
      <w:r>
        <w:t xml:space="preserve"> </w:t>
      </w:r>
    </w:p>
    <w:p w14:paraId="20AEF26F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974D0F" w14:textId="69F4D47A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</w:t>
      </w:r>
      <w:r w:rsidR="008D412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identique pour chaque période de reconduction.</w:t>
      </w:r>
    </w:p>
    <w:p w14:paraId="31743641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5252348D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36B6F65E" w14:textId="77777777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4163244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02932470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066C91" w14:paraId="45E3B924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985F9" w14:textId="77777777" w:rsidR="00066C91" w:rsidRDefault="00784FB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7E85" w14:textId="77777777" w:rsidR="00066C91" w:rsidRDefault="00784FB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95B8" w14:textId="77777777" w:rsidR="00066C91" w:rsidRDefault="00784FB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066C91" w14:paraId="5D061099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066C91" w14:paraId="2D34C6BC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C427950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066C91" w14:paraId="3A30A5CA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CB8D783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066C91" w14:paraId="157EAAD4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755111E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376C5577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066C91" w14:paraId="6E046871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21796E3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066C91" w14:paraId="1C279E68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A27990F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066C91" w14:paraId="658F5627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6F4B9F9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46E9080F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066C91" w14:paraId="5DB33F58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4E704E2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066C91" w14:paraId="3E04DB8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0920CE1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066C91" w14:paraId="003BAA6E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B66579B" w14:textId="77777777" w:rsidR="00066C91" w:rsidRDefault="00784FB8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0C05FEA1" w14:textId="77777777" w:rsidR="00066C91" w:rsidRDefault="00066C91">
            <w:pPr>
              <w:rPr>
                <w:sz w:val="2"/>
              </w:rPr>
            </w:pPr>
          </w:p>
        </w:tc>
      </w:tr>
    </w:tbl>
    <w:p w14:paraId="4CB7A8F2" w14:textId="77777777" w:rsidR="00066C91" w:rsidRDefault="00066C91">
      <w:pPr>
        <w:sectPr w:rsidR="00066C91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3CD921A2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70EC15E5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2C10EE6D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097855F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6C91" w14:paraId="0A1CE0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442B5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0189C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00D83E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D3D14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CEBA1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49CF8C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A0BE1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6614E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5B8295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F7939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A6071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47FC23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45BD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72DFD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36DDE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BB702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89522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255E5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9CADF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8A9C7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03F70C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EA1C6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05C4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0DF67B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6B62D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7B98F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E4A5A4" w14:textId="77777777" w:rsidR="00066C91" w:rsidRDefault="00784FB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6C91" w14:paraId="1C74A2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63AA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3377E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71713D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099E2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C54E1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7D202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BB82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339DF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6CAF01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C4A3D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8FC2B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2F2F35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7F3EB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527A8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3DADE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4A41F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92143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694B5D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0EB9F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C216E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76866F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552165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EE2FA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6C91" w14:paraId="3EB684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D5F91" w14:textId="77777777" w:rsidR="00066C91" w:rsidRDefault="00784F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80E38" w14:textId="77777777" w:rsidR="00066C91" w:rsidRDefault="00066C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0C2D38" w14:textId="77777777" w:rsidR="00066C91" w:rsidRDefault="00784FB8">
      <w:pPr>
        <w:spacing w:after="120" w:line="240" w:lineRule="exact"/>
      </w:pPr>
      <w:r>
        <w:t xml:space="preserve"> </w:t>
      </w:r>
    </w:p>
    <w:p w14:paraId="1D2FB7C7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AAA1FA4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196BAE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CA1F4" w14:textId="1D636600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6D2AA9" wp14:editId="0B3F7B21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0380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3B10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30F6EBA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3D9E80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7BB53" w14:textId="7C2CB325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0A5DA0" wp14:editId="53D70D79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A2C41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08FEE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66C91" w14:paraId="4C8BAEF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3862B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E334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F3BF3" w14:textId="77777777" w:rsidR="00066C91" w:rsidRDefault="00066C91"/>
        </w:tc>
      </w:tr>
    </w:tbl>
    <w:p w14:paraId="25C53EAF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029572" w14:textId="77777777" w:rsidR="00066C91" w:rsidRDefault="00784FB8">
      <w:pPr>
        <w:pStyle w:val="ParagrapheIndent1"/>
        <w:spacing w:after="20" w:line="232" w:lineRule="exact"/>
        <w:jc w:val="both"/>
        <w:rPr>
          <w:color w:val="000000"/>
          <w:lang w:val="fr-FR"/>
        </w:rPr>
        <w:sectPr w:rsidR="00066C91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4D2BF009" w14:textId="77777777" w:rsidR="00066C91" w:rsidRDefault="00784FB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que seules les dispositions du CCAP s'appliquent.</w:t>
      </w:r>
    </w:p>
    <w:p w14:paraId="29A456E6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20A66FED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2C209DAF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A4DFA18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3E06D8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5B6A" w14:textId="21C09D53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B6B7DC" wp14:editId="363170C9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FAC2E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1CCE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7A27EFE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34D598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A028" w14:textId="46EE2FA0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B8171D" wp14:editId="6A868D78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D5C1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F21EE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15A8FC8" w14:textId="77777777" w:rsidR="00066C91" w:rsidRDefault="00784FB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A4AA0C9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6C06EA2D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6052BDAA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D4129" w14:paraId="08735590" w14:textId="77777777" w:rsidTr="00804B3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3AA2" w14:textId="77777777" w:rsidR="008D4129" w:rsidRDefault="008D4129" w:rsidP="00804B3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4C77" w14:textId="77777777" w:rsidR="008D4129" w:rsidRDefault="008D4129" w:rsidP="00804B3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D4129" w14:paraId="18A59F57" w14:textId="77777777" w:rsidTr="00804B3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311B" w14:textId="77777777" w:rsidR="008D4129" w:rsidRDefault="008D4129" w:rsidP="00804B3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45244000-9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6B0B3" w14:textId="77777777" w:rsidR="008D4129" w:rsidRDefault="008D4129" w:rsidP="00804B3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Ouvrages maritimes</w:t>
            </w:r>
          </w:p>
        </w:tc>
      </w:tr>
      <w:tr w:rsidR="008D4129" w14:paraId="53C712A0" w14:textId="77777777" w:rsidTr="00804B3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9E0E" w14:textId="77777777" w:rsidR="008D4129" w:rsidRDefault="008D4129" w:rsidP="00804B3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45244100-0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4393" w14:textId="77777777" w:rsidR="008D4129" w:rsidRDefault="008D4129" w:rsidP="00804B3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Installations maritimes</w:t>
            </w:r>
          </w:p>
        </w:tc>
      </w:tr>
      <w:tr w:rsidR="008D4129" w14:paraId="68767F05" w14:textId="77777777" w:rsidTr="00804B3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2751F" w14:textId="77777777" w:rsidR="008D4129" w:rsidRDefault="008D4129" w:rsidP="00804B3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50246300-4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3D671" w14:textId="77777777" w:rsidR="008D4129" w:rsidRDefault="008D4129" w:rsidP="00804B3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structures flottantes</w:t>
            </w:r>
          </w:p>
        </w:tc>
      </w:tr>
    </w:tbl>
    <w:p w14:paraId="6DA629EA" w14:textId="77777777" w:rsidR="00066C91" w:rsidRDefault="00066C91">
      <w:pPr>
        <w:spacing w:line="240" w:lineRule="exact"/>
      </w:pPr>
    </w:p>
    <w:p w14:paraId="1AA2EBA6" w14:textId="77777777" w:rsidR="00066C91" w:rsidRDefault="00066C91">
      <w:pPr>
        <w:spacing w:after="120" w:line="240" w:lineRule="exact"/>
      </w:pPr>
    </w:p>
    <w:p w14:paraId="7736F9AC" w14:textId="77777777" w:rsidR="00066C91" w:rsidRDefault="00784FB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1315286F" w14:textId="77777777" w:rsidR="00066C91" w:rsidRDefault="00784FB8">
      <w:pPr>
        <w:spacing w:line="60" w:lineRule="exact"/>
        <w:rPr>
          <w:sz w:val="6"/>
        </w:rPr>
      </w:pPr>
      <w:r>
        <w:t xml:space="preserve"> </w:t>
      </w:r>
    </w:p>
    <w:p w14:paraId="2DBCE1FF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36CBE7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B3935B5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CE43F5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011FABA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CC7AA1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B8929CA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14DFCE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3DACF3B" w14:textId="77777777" w:rsidR="00066C91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C4CEBC5" w14:textId="77777777" w:rsidR="00066C91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DFD962A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76D2E8" w14:textId="77777777" w:rsidR="00066C91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D85B551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89D69D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FB3E58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9392CE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73C4B3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C74F8B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A9758A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128C9A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7CE83D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C9C9B0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3DF83F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8CE7A6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EA706E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00CE0A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1FAEA2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4DD508" w14:textId="77777777" w:rsidR="00066C91" w:rsidRDefault="00066C9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0F24AC0" w14:textId="77777777" w:rsidR="00066C91" w:rsidRDefault="00784FB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89FB3FB" w14:textId="77777777" w:rsidR="008D4129" w:rsidRDefault="008D4129" w:rsidP="008D412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1CF87C3" w14:textId="77777777" w:rsidR="008D4129" w:rsidRPr="008D4129" w:rsidRDefault="008D4129" w:rsidP="008D4129">
      <w:pPr>
        <w:rPr>
          <w:lang w:val="fr-FR"/>
        </w:rPr>
      </w:pPr>
    </w:p>
    <w:p w14:paraId="01C89661" w14:textId="77777777" w:rsidR="008D4129" w:rsidRDefault="008D4129" w:rsidP="008D412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073DB3D3" w14:textId="77777777" w:rsidR="008D4129" w:rsidRDefault="008D4129" w:rsidP="008D412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8D4129" w14:paraId="58604A9C" w14:textId="77777777" w:rsidTr="00804B33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5C0D" w14:textId="77777777" w:rsidR="008D4129" w:rsidRDefault="008D4129" w:rsidP="00804B3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D4129" w14:paraId="09131467" w14:textId="77777777" w:rsidTr="00804B33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22CF" w14:textId="77777777" w:rsidR="008D4129" w:rsidRPr="008D4129" w:rsidRDefault="008D4129" w:rsidP="00804B33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8D41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450 000,00 €</w:t>
            </w:r>
          </w:p>
        </w:tc>
      </w:tr>
    </w:tbl>
    <w:p w14:paraId="3C02658C" w14:textId="77777777" w:rsidR="008D4129" w:rsidRDefault="008D4129" w:rsidP="008D4129">
      <w:pPr>
        <w:spacing w:line="120" w:lineRule="exact"/>
        <w:rPr>
          <w:sz w:val="12"/>
        </w:rPr>
      </w:pPr>
      <w:r>
        <w:t xml:space="preserve"> </w:t>
      </w:r>
    </w:p>
    <w:p w14:paraId="42FE7EB1" w14:textId="77777777" w:rsidR="008D4129" w:rsidRDefault="008D4129" w:rsidP="008D412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4F31C1" w14:textId="77777777" w:rsidR="008D4129" w:rsidRDefault="008D4129" w:rsidP="008D412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58098C0F" w14:textId="77777777" w:rsidR="008D4129" w:rsidRDefault="008D412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A5C134" w14:textId="77777777" w:rsidR="008D4129" w:rsidRDefault="008D412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59A0C6" w14:textId="77777777" w:rsidR="008D4129" w:rsidRDefault="008D412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9A4D99" w14:textId="77777777" w:rsidR="008D4129" w:rsidRDefault="008D412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2AA675" w14:textId="4A799D74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1408FF9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E02982" w14:textId="77777777" w:rsidR="00066C91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DB74D04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3297D3" w14:textId="153F5F8E" w:rsidR="00066C91" w:rsidRDefault="008D4129" w:rsidP="008D4129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                                                  </w:t>
      </w:r>
      <w:r w:rsidR="00784FB8">
        <w:rPr>
          <w:color w:val="000000"/>
          <w:lang w:val="fr-FR"/>
        </w:rPr>
        <w:t>Le .............................................</w:t>
      </w:r>
    </w:p>
    <w:p w14:paraId="55C8FDCF" w14:textId="77777777" w:rsidR="008D4129" w:rsidRDefault="008D4129" w:rsidP="008D4129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7F8A43F6" w14:textId="77777777" w:rsidR="008D4129" w:rsidRDefault="008D4129" w:rsidP="008D4129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73C2ED5D" w14:textId="77777777" w:rsidR="008D4129" w:rsidRDefault="008D4129" w:rsidP="008D4129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10F6C0A1" w14:textId="77777777" w:rsidR="008D4129" w:rsidRDefault="008D4129" w:rsidP="008D4129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3E5BC639" w14:textId="77777777" w:rsidR="008D4129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7DFBD576" w14:textId="3DF36AFA" w:rsidR="00066C91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 habilité par </w:t>
      </w:r>
      <w:r w:rsidR="008D4129">
        <w:rPr>
          <w:color w:val="000000"/>
          <w:lang w:val="fr-FR"/>
        </w:rPr>
        <w:t>délibération de l’Assemblée Générale en date du 25 novembre 2021</w:t>
      </w:r>
    </w:p>
    <w:p w14:paraId="0DE20EB8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61A26B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4C511C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2EBBC0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B3B588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CCB5BB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0CD646" w14:textId="77777777" w:rsidR="008D4129" w:rsidRDefault="008D41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4F6623" w14:textId="68D628FE" w:rsidR="008D4129" w:rsidRDefault="008D4129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8D4129">
        <w:rPr>
          <w:b/>
          <w:bCs/>
          <w:color w:val="000000"/>
          <w:lang w:val="fr-FR"/>
        </w:rPr>
        <w:t>Le Président,</w:t>
      </w:r>
    </w:p>
    <w:p w14:paraId="5EA44E68" w14:textId="77777777" w:rsidR="008D4129" w:rsidRDefault="008D4129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</w:p>
    <w:p w14:paraId="00A33BB9" w14:textId="77777777" w:rsidR="008D4129" w:rsidRPr="008D4129" w:rsidRDefault="008D4129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</w:p>
    <w:p w14:paraId="53B3BDC3" w14:textId="77777777" w:rsidR="008D4129" w:rsidRPr="008D4129" w:rsidRDefault="008D4129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</w:p>
    <w:p w14:paraId="246AE367" w14:textId="77777777" w:rsidR="008D4129" w:rsidRPr="008D4129" w:rsidRDefault="008D4129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</w:p>
    <w:p w14:paraId="05043DAC" w14:textId="068901BD" w:rsidR="008D4129" w:rsidRPr="008D4129" w:rsidRDefault="008D4129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8D4129">
        <w:rPr>
          <w:b/>
          <w:bCs/>
          <w:color w:val="000000"/>
          <w:lang w:val="fr-FR"/>
        </w:rPr>
        <w:t>Jean DOMINICI</w:t>
      </w:r>
    </w:p>
    <w:p w14:paraId="413912EB" w14:textId="77777777" w:rsidR="00066C91" w:rsidRPr="008D4129" w:rsidRDefault="00066C91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</w:p>
    <w:p w14:paraId="45978F5F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640CB9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48ED8C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CDF39F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07D37B" w14:textId="77777777" w:rsidR="00066C91" w:rsidRDefault="00066C9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897A568" w14:textId="77777777" w:rsidR="008D4129" w:rsidRDefault="008D412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53A517B" w14:textId="77777777" w:rsidR="008D4129" w:rsidRDefault="008D412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CE51F7B" w14:textId="77777777" w:rsidR="008D4129" w:rsidRDefault="008D412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7658BB" w14:textId="77777777" w:rsidR="008D4129" w:rsidRDefault="008D4129" w:rsidP="008D4129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09EA0D59" w14:textId="77777777" w:rsidR="008D4129" w:rsidRDefault="008D412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64902C8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9FC781D" w14:textId="77777777" w:rsidR="00066C91" w:rsidRDefault="00066C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98D8FC" w14:textId="77777777" w:rsidR="00066C91" w:rsidRDefault="00784F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1392C6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1D55" w14:textId="46076A4B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B831B" wp14:editId="26F9538F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FAEE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4703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4023406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6C91" w14:paraId="0FBB421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B29D2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FF27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7F45" w14:textId="77777777" w:rsidR="00066C91" w:rsidRDefault="00066C91"/>
        </w:tc>
      </w:tr>
    </w:tbl>
    <w:p w14:paraId="1DE29BBC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738AF5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440E" w14:textId="490F4BF8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C19F44" wp14:editId="15DFE2DF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8EDF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ED48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004CF21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6C91" w14:paraId="0FCDDA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4DA1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F5BB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BAB0C" w14:textId="77777777" w:rsidR="00066C91" w:rsidRDefault="00066C91"/>
        </w:tc>
      </w:tr>
    </w:tbl>
    <w:p w14:paraId="673DB9BB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6621A2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2661" w14:textId="3FFAD7A3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07C24D" wp14:editId="1D722B7B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C4336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B3EA5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ADEF31E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6C91" w14:paraId="64A6D77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0353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53E2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B895" w14:textId="77777777" w:rsidR="00066C91" w:rsidRDefault="00066C91"/>
        </w:tc>
      </w:tr>
    </w:tbl>
    <w:p w14:paraId="6FA3BD13" w14:textId="77777777" w:rsidR="00066C91" w:rsidRDefault="00784FB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4BC467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767D" w14:textId="525CDD80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5F291" wp14:editId="1D39ED9A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8B86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8618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AE12E92" w14:textId="77777777" w:rsidR="00066C91" w:rsidRDefault="00784F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6C91" w14:paraId="6694FCE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109B4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2C50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BE72" w14:textId="77777777" w:rsidR="00066C91" w:rsidRDefault="00066C91"/>
        </w:tc>
      </w:tr>
    </w:tbl>
    <w:p w14:paraId="7CB6C317" w14:textId="77777777" w:rsidR="00066C91" w:rsidRDefault="00784FB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6C91" w14:paraId="3391D0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4AC3" w14:textId="6CE2404E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78269" wp14:editId="1B783050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BC2A1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65F46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66C91" w14:paraId="6EAEC5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AB8C" w14:textId="1DEFE86F" w:rsidR="00066C91" w:rsidRDefault="00784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C2D8E7" wp14:editId="08D2E6E1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1844" w14:textId="77777777" w:rsidR="00066C91" w:rsidRDefault="00066C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AACAA" w14:textId="77777777" w:rsidR="00066C91" w:rsidRDefault="00784F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1EC22F0" w14:textId="77777777" w:rsidR="00066C91" w:rsidRDefault="00784FB8">
      <w:pPr>
        <w:spacing w:line="240" w:lineRule="exact"/>
      </w:pPr>
      <w:r>
        <w:t xml:space="preserve"> </w:t>
      </w:r>
    </w:p>
    <w:p w14:paraId="1B05252F" w14:textId="77777777" w:rsidR="00066C91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F70474E" w14:textId="77777777" w:rsidR="00066C91" w:rsidRDefault="00784FB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16C3CE7" w14:textId="77777777" w:rsidR="00066C91" w:rsidRDefault="00066C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691AEC" w14:textId="77777777" w:rsidR="00066C91" w:rsidRDefault="00784FB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66C91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B3AA1A2" w14:textId="77777777" w:rsidR="00066C91" w:rsidRDefault="00784FB8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23579749" w14:textId="77777777" w:rsidR="00066C91" w:rsidRDefault="00784FB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66C91" w14:paraId="72A3F24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9BFD" w14:textId="77777777" w:rsidR="00066C91" w:rsidRDefault="00784FB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3C43" w14:textId="77777777" w:rsidR="00066C91" w:rsidRDefault="00784FB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899DA" w14:textId="77777777" w:rsidR="00066C91" w:rsidRDefault="00784FB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0CEB" w14:textId="77777777" w:rsidR="00066C91" w:rsidRDefault="00784FB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639393" w14:textId="77777777" w:rsidR="00066C91" w:rsidRDefault="00784FB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4014" w14:textId="77777777" w:rsidR="00066C91" w:rsidRDefault="00784FB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66C91" w14:paraId="0C346E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2F579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DFEEB6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D58819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D2E19B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E25A576" w14:textId="77777777" w:rsidR="00066C91" w:rsidRDefault="00066C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9BE0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AB87" w14:textId="77777777" w:rsidR="00066C91" w:rsidRDefault="00066C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3B00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A7C" w14:textId="77777777" w:rsidR="00066C91" w:rsidRDefault="00066C91"/>
        </w:tc>
      </w:tr>
      <w:tr w:rsidR="00066C91" w14:paraId="3A165C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9247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488443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06C957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6707FD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AAA58A4" w14:textId="77777777" w:rsidR="00066C91" w:rsidRDefault="00066C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5C5B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BB31" w14:textId="77777777" w:rsidR="00066C91" w:rsidRDefault="00066C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201F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E629" w14:textId="77777777" w:rsidR="00066C91" w:rsidRDefault="00066C91"/>
        </w:tc>
      </w:tr>
      <w:tr w:rsidR="00066C91" w14:paraId="333723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CD63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C4B0D01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3EC87E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19E3742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DBA9C45" w14:textId="77777777" w:rsidR="00066C91" w:rsidRDefault="00066C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9CCDF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6921" w14:textId="77777777" w:rsidR="00066C91" w:rsidRDefault="00066C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EFE9D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AAEF7" w14:textId="77777777" w:rsidR="00066C91" w:rsidRDefault="00066C91"/>
        </w:tc>
      </w:tr>
      <w:tr w:rsidR="00066C91" w14:paraId="1CBA78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9F17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69139D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225B34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11CCAE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E6138B" w14:textId="77777777" w:rsidR="00066C91" w:rsidRDefault="00066C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774B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29C6" w14:textId="77777777" w:rsidR="00066C91" w:rsidRDefault="00066C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6D3D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B4F9" w14:textId="77777777" w:rsidR="00066C91" w:rsidRDefault="00066C91"/>
        </w:tc>
      </w:tr>
      <w:tr w:rsidR="00066C91" w14:paraId="39D1F1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9024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AC7FB6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1AC194C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534A95" w14:textId="77777777" w:rsidR="00066C91" w:rsidRDefault="00784FB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611C08" w14:textId="77777777" w:rsidR="00066C91" w:rsidRDefault="00066C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39F3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4C6FD" w14:textId="77777777" w:rsidR="00066C91" w:rsidRDefault="00066C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BC16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9293" w14:textId="77777777" w:rsidR="00066C91" w:rsidRDefault="00066C91"/>
        </w:tc>
      </w:tr>
      <w:tr w:rsidR="00066C91" w14:paraId="627A6E4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F055" w14:textId="77777777" w:rsidR="00066C91" w:rsidRDefault="00066C9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C55F" w14:textId="77777777" w:rsidR="00066C91" w:rsidRDefault="00784FB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94D8" w14:textId="77777777" w:rsidR="00066C91" w:rsidRDefault="00066C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F94F" w14:textId="77777777" w:rsidR="00066C91" w:rsidRDefault="00066C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398B" w14:textId="77777777" w:rsidR="00066C91" w:rsidRDefault="00066C91"/>
        </w:tc>
      </w:tr>
    </w:tbl>
    <w:p w14:paraId="0DE5591C" w14:textId="77777777" w:rsidR="00066C91" w:rsidRDefault="00066C91"/>
    <w:sectPr w:rsidR="00066C91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D2A0D" w14:textId="77777777" w:rsidR="00784FB8" w:rsidRDefault="00784FB8">
      <w:r>
        <w:separator/>
      </w:r>
    </w:p>
  </w:endnote>
  <w:endnote w:type="continuationSeparator" w:id="0">
    <w:p w14:paraId="02B60E27" w14:textId="77777777" w:rsidR="00784FB8" w:rsidRDefault="0078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2114B" w14:textId="77777777" w:rsidR="00A2585B" w:rsidRDefault="00A2585B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6A628" w14:textId="146D9290" w:rsidR="00A2585B" w:rsidRPr="00A2585B" w:rsidRDefault="00A2585B">
    <w:pPr>
      <w:pStyle w:val="Pieddepage0"/>
      <w:rPr>
        <w:rFonts w:asciiTheme="minorHAnsi" w:hAnsiTheme="minorHAnsi" w:cstheme="minorHAnsi"/>
        <w:sz w:val="20"/>
        <w:szCs w:val="20"/>
      </w:rPr>
    </w:pPr>
    <w:r w:rsidRPr="00A2585B">
      <w:rPr>
        <w:rFonts w:asciiTheme="minorHAnsi" w:hAnsiTheme="minorHAnsi" w:cstheme="minorHAnsi"/>
        <w:sz w:val="20"/>
        <w:szCs w:val="20"/>
      </w:rPr>
      <w:t>2024-AOO-047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2680C" w14:textId="77777777" w:rsidR="00A2585B" w:rsidRDefault="00A2585B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A4FFA" w14:textId="77777777" w:rsidR="00066C91" w:rsidRDefault="00784FB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D4B065B" w14:textId="77777777" w:rsidR="00066C91" w:rsidRDefault="00066C91">
    <w:pPr>
      <w:spacing w:after="160" w:line="240" w:lineRule="exact"/>
    </w:pPr>
  </w:p>
  <w:p w14:paraId="023FB76A" w14:textId="77777777" w:rsidR="00066C91" w:rsidRDefault="00066C9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6C91" w14:paraId="6949AA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6C15A1" w14:textId="16FA28A8" w:rsidR="00066C91" w:rsidRDefault="00A2585B">
          <w:pPr>
            <w:pStyle w:val="PiedDePage"/>
            <w:rPr>
              <w:color w:val="000000"/>
              <w:lang w:val="fr-FR"/>
            </w:rPr>
          </w:pPr>
          <w:r w:rsidRPr="00A2585B">
            <w:rPr>
              <w:color w:val="000000"/>
              <w:lang w:val="fr-FR"/>
            </w:rPr>
            <w:t>2024-AOO-047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869D35" w14:textId="77777777" w:rsidR="00066C91" w:rsidRDefault="00784FB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8B5BE" w14:textId="77777777" w:rsidR="00066C91" w:rsidRDefault="00784FB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F7120BF" w14:textId="77777777" w:rsidR="00066C91" w:rsidRDefault="00066C91">
    <w:pPr>
      <w:spacing w:after="160" w:line="240" w:lineRule="exact"/>
    </w:pPr>
  </w:p>
  <w:p w14:paraId="620240B6" w14:textId="77777777" w:rsidR="00066C91" w:rsidRDefault="00066C9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6C91" w14:paraId="0D60F86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7973BE" w14:textId="56E61A14" w:rsidR="00066C91" w:rsidRDefault="00A2585B">
          <w:pPr>
            <w:pStyle w:val="PiedDePage"/>
            <w:rPr>
              <w:color w:val="000000"/>
              <w:lang w:val="fr-FR"/>
            </w:rPr>
          </w:pPr>
          <w:r w:rsidRPr="00A2585B">
            <w:rPr>
              <w:color w:val="000000"/>
              <w:lang w:val="fr-FR"/>
            </w:rPr>
            <w:t>2024-AOO-047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59E989" w14:textId="77777777" w:rsidR="00066C91" w:rsidRDefault="00784FB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D6C99" w14:textId="77777777" w:rsidR="00066C91" w:rsidRDefault="00784FB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B3BE586" w14:textId="77777777" w:rsidR="00066C91" w:rsidRDefault="00066C91">
    <w:pPr>
      <w:spacing w:after="160" w:line="240" w:lineRule="exact"/>
    </w:pPr>
  </w:p>
  <w:p w14:paraId="53E12B82" w14:textId="77777777" w:rsidR="00066C91" w:rsidRDefault="00066C9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6C91" w14:paraId="2083E1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4EEE4D" w14:textId="3AE1E5CA" w:rsidR="00066C91" w:rsidRDefault="00A2585B">
          <w:pPr>
            <w:pStyle w:val="PiedDePage"/>
            <w:rPr>
              <w:color w:val="000000"/>
              <w:lang w:val="fr-FR"/>
            </w:rPr>
          </w:pPr>
          <w:r w:rsidRPr="00A2585B">
            <w:rPr>
              <w:color w:val="000000"/>
              <w:lang w:val="fr-FR"/>
            </w:rPr>
            <w:t>2024-AOO-047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18ABCE" w14:textId="77777777" w:rsidR="00066C91" w:rsidRDefault="00784FB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6C91" w14:paraId="26AFC8B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638755" w14:textId="4D5C0B90" w:rsidR="00066C91" w:rsidRDefault="00A258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A2585B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2024-AOO-047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BB01B" w14:textId="77777777" w:rsidR="00066C91" w:rsidRDefault="00784FB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61EB9" w14:textId="77777777" w:rsidR="00784FB8" w:rsidRDefault="00784FB8">
      <w:r>
        <w:separator/>
      </w:r>
    </w:p>
  </w:footnote>
  <w:footnote w:type="continuationSeparator" w:id="0">
    <w:p w14:paraId="73529C57" w14:textId="77777777" w:rsidR="00784FB8" w:rsidRDefault="00784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3BAC" w14:textId="77777777" w:rsidR="00A2585B" w:rsidRDefault="00A25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70F45" w14:textId="77777777" w:rsidR="00A2585B" w:rsidRDefault="00A2585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A213" w14:textId="77777777" w:rsidR="00A2585B" w:rsidRDefault="00A2585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91"/>
    <w:rsid w:val="0005477D"/>
    <w:rsid w:val="00066C91"/>
    <w:rsid w:val="00784FB8"/>
    <w:rsid w:val="008D4129"/>
    <w:rsid w:val="00A2585B"/>
    <w:rsid w:val="00F17CC8"/>
    <w:rsid w:val="00FE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5FA63"/>
  <w15:docId w15:val="{668D4725-EBB4-4A55-8C8E-61681F2F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8D41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D4129"/>
    <w:rPr>
      <w:sz w:val="24"/>
      <w:szCs w:val="24"/>
    </w:rPr>
  </w:style>
  <w:style w:type="paragraph" w:styleId="Pieddepage0">
    <w:name w:val="footer"/>
    <w:basedOn w:val="Normal"/>
    <w:link w:val="PieddepageCar"/>
    <w:rsid w:val="008D41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D41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1772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4</cp:revision>
  <dcterms:created xsi:type="dcterms:W3CDTF">2024-10-21T10:19:00Z</dcterms:created>
  <dcterms:modified xsi:type="dcterms:W3CDTF">2024-10-24T11:58:00Z</dcterms:modified>
</cp:coreProperties>
</file>