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4FC11F8">
                <wp:simplePos x="0" y="0"/>
                <wp:positionH relativeFrom="margin">
                  <wp:posOffset>-396547</wp:posOffset>
                </wp:positionH>
                <wp:positionV relativeFrom="paragraph">
                  <wp:posOffset>-247514</wp:posOffset>
                </wp:positionV>
                <wp:extent cx="7562851" cy="2440761"/>
                <wp:effectExtent l="0" t="0" r="0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440761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B4846D" id="Groupe 6" o:spid="_x0000_s1026" style="position:absolute;margin-left:-31.2pt;margin-top:-19.5pt;width:595.5pt;height:192.2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547A340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>DIRECTION DES ACHATS</w:t>
      </w:r>
    </w:p>
    <w:p w14:paraId="104B318F" w14:textId="2D7B2549" w:rsidR="00FB1A6C" w:rsidRPr="00E9302F" w:rsidRDefault="00FB1A6C" w:rsidP="00FB1A6C">
      <w:pPr>
        <w:rPr>
          <w:rFonts w:cs="Microsoft Sans Serif"/>
          <w:color w:val="FFFFFF" w:themeColor="background1"/>
          <w:sz w:val="32"/>
        </w:rPr>
      </w:pPr>
      <w:r w:rsidRPr="00E9302F">
        <w:rPr>
          <w:rFonts w:cs="Microsoft Sans Serif"/>
          <w:color w:val="FFFFFF" w:themeColor="background1"/>
          <w:sz w:val="32"/>
        </w:rPr>
        <w:t xml:space="preserve">GRAND PARIS EXPRESS </w:t>
      </w:r>
    </w:p>
    <w:p w14:paraId="72601C5F" w14:textId="73AE930F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A409B96" w:rsidR="00323E9E" w:rsidRPr="00323E9E" w:rsidRDefault="00AC08B3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</w:t>
      </w:r>
      <w:r w:rsidR="00357C5E">
        <w:rPr>
          <w:rFonts w:cs="Microsoft Sans Serif"/>
          <w:sz w:val="32"/>
        </w:rPr>
        <w:t>_</w:t>
      </w:r>
      <w:r>
        <w:rPr>
          <w:rFonts w:cs="Microsoft Sans Serif"/>
          <w:sz w:val="32"/>
        </w:rPr>
        <w:t>Annexe</w:t>
      </w:r>
      <w:proofErr w:type="spellEnd"/>
      <w:r w:rsidR="001807F0">
        <w:rPr>
          <w:rFonts w:cs="Microsoft Sans Serif"/>
          <w:sz w:val="32"/>
        </w:rPr>
        <w:t xml:space="preserve"> </w:t>
      </w:r>
      <w:r w:rsidR="002F07F3">
        <w:rPr>
          <w:rFonts w:cs="Microsoft Sans Serif"/>
          <w:sz w:val="32"/>
        </w:rPr>
        <w:t>4</w:t>
      </w:r>
    </w:p>
    <w:p w14:paraId="549699B3" w14:textId="20AA4B7F" w:rsidR="003D33C2" w:rsidRDefault="003D33C2"/>
    <w:p w14:paraId="401EFBA9" w14:textId="77777777" w:rsidR="002928DC" w:rsidRDefault="002928DC"/>
    <w:p w14:paraId="7F054958" w14:textId="77777777" w:rsidR="00190717" w:rsidRDefault="00190717" w:rsidP="008462CF">
      <w:pPr>
        <w:jc w:val="center"/>
        <w:rPr>
          <w:rFonts w:ascii="Microsoft Sans Serif" w:eastAsia="Calibri" w:hAnsi="Microsoft Sans Serif" w:cs="Microsoft Sans Serif"/>
          <w:b/>
          <w:color w:val="2F5496"/>
          <w:sz w:val="28"/>
          <w:lang w:eastAsia="fr-FR"/>
        </w:rPr>
      </w:pPr>
    </w:p>
    <w:p w14:paraId="1712D005" w14:textId="30ED15A0" w:rsidR="00A05CA6" w:rsidRDefault="002F07F3" w:rsidP="008462CF">
      <w:pPr>
        <w:jc w:val="center"/>
        <w:rPr>
          <w:rFonts w:ascii="Microsoft Sans Serif" w:eastAsia="Calibri" w:hAnsi="Microsoft Sans Serif" w:cs="Microsoft Sans Serif"/>
          <w:b/>
          <w:color w:val="2F5496"/>
          <w:sz w:val="28"/>
          <w:lang w:eastAsia="fr-FR"/>
        </w:rPr>
      </w:pPr>
      <w:r w:rsidRPr="002F07F3">
        <w:rPr>
          <w:rFonts w:ascii="Microsoft Sans Serif" w:eastAsia="Calibri" w:hAnsi="Microsoft Sans Serif" w:cs="Microsoft Sans Serif"/>
          <w:b/>
          <w:bCs/>
          <w:color w:val="2F5496"/>
          <w:sz w:val="28"/>
          <w:lang w:eastAsia="fr-FR"/>
        </w:rPr>
        <w:t>2024MAPA005 - Mise à disposition d’espaces de travail temporaires au sein des villes concernées par les projets de SERM</w:t>
      </w:r>
    </w:p>
    <w:p w14:paraId="2F119859" w14:textId="510E54FD" w:rsidR="008462CF" w:rsidRDefault="008462CF" w:rsidP="008462CF">
      <w:pPr>
        <w:jc w:val="center"/>
        <w:rPr>
          <w:rFonts w:ascii="Microsoft Sans Serif" w:eastAsia="Calibri" w:hAnsi="Microsoft Sans Serif" w:cs="Microsoft Sans Serif"/>
          <w:b/>
          <w:color w:val="2F5496"/>
          <w:sz w:val="28"/>
          <w:lang w:eastAsia="fr-FR"/>
        </w:rPr>
      </w:pPr>
    </w:p>
    <w:p w14:paraId="2DDF52C4" w14:textId="77777777" w:rsidR="008462CF" w:rsidRPr="007256CE" w:rsidRDefault="008462CF" w:rsidP="008462CF">
      <w:pPr>
        <w:jc w:val="center"/>
        <w:rPr>
          <w:color w:val="134EA2"/>
        </w:rPr>
      </w:pPr>
    </w:p>
    <w:p w14:paraId="357A9148" w14:textId="77777777" w:rsidR="004E7560" w:rsidRPr="007256CE" w:rsidRDefault="004E7560" w:rsidP="003F62BD">
      <w:pPr>
        <w:rPr>
          <w:b/>
          <w:color w:val="134EA2"/>
          <w:sz w:val="28"/>
          <w:szCs w:val="28"/>
        </w:rPr>
      </w:pPr>
      <w:r w:rsidRPr="007256CE">
        <w:rPr>
          <w:b/>
          <w:color w:val="134EA2"/>
          <w:sz w:val="28"/>
          <w:szCs w:val="28"/>
        </w:rPr>
        <w:t>EMETTEUR</w:t>
      </w:r>
    </w:p>
    <w:p w14:paraId="3A244A67" w14:textId="77777777" w:rsidR="005D22EB" w:rsidRPr="005D22EB" w:rsidRDefault="005D22EB">
      <w:pPr>
        <w:rPr>
          <w:b/>
          <w:color w:val="0040FF"/>
          <w:sz w:val="24"/>
        </w:rPr>
      </w:pPr>
    </w:p>
    <w:tbl>
      <w:tblPr>
        <w:tblStyle w:val="Grilledutableau"/>
        <w:tblW w:w="10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06"/>
        <w:gridCol w:w="927"/>
        <w:gridCol w:w="3474"/>
        <w:gridCol w:w="2064"/>
        <w:gridCol w:w="2300"/>
      </w:tblGrid>
      <w:tr w:rsidR="003D33C2" w14:paraId="5489F380" w14:textId="77777777" w:rsidTr="007C6AD2">
        <w:tc>
          <w:tcPr>
            <w:tcW w:w="1506" w:type="dxa"/>
          </w:tcPr>
          <w:p w14:paraId="1D4723B1" w14:textId="77777777" w:rsidR="003D33C2" w:rsidRPr="004E7560" w:rsidRDefault="003D33C2" w:rsidP="004E7560">
            <w:pPr>
              <w:jc w:val="center"/>
              <w:rPr>
                <w:b/>
              </w:rPr>
            </w:pPr>
            <w:r w:rsidRPr="004E7560">
              <w:rPr>
                <w:b/>
              </w:rPr>
              <w:t>Date</w:t>
            </w:r>
          </w:p>
        </w:tc>
        <w:tc>
          <w:tcPr>
            <w:tcW w:w="927" w:type="dxa"/>
          </w:tcPr>
          <w:p w14:paraId="4D3101B6" w14:textId="77777777" w:rsidR="003D33C2" w:rsidRDefault="003D33C2" w:rsidP="004E7560">
            <w:pPr>
              <w:jc w:val="center"/>
              <w:rPr>
                <w:b/>
              </w:rPr>
            </w:pPr>
            <w:r>
              <w:rPr>
                <w:b/>
              </w:rPr>
              <w:t>Indice</w:t>
            </w:r>
          </w:p>
        </w:tc>
        <w:tc>
          <w:tcPr>
            <w:tcW w:w="3474" w:type="dxa"/>
          </w:tcPr>
          <w:p w14:paraId="6C1B76BC" w14:textId="77777777" w:rsidR="003D33C2" w:rsidRDefault="003D33C2" w:rsidP="004E7560">
            <w:pPr>
              <w:jc w:val="center"/>
              <w:rPr>
                <w:b/>
              </w:rPr>
            </w:pPr>
            <w:r>
              <w:rPr>
                <w:b/>
              </w:rPr>
              <w:t>Suivi des modifications</w:t>
            </w:r>
          </w:p>
        </w:tc>
        <w:tc>
          <w:tcPr>
            <w:tcW w:w="2064" w:type="dxa"/>
          </w:tcPr>
          <w:p w14:paraId="74A6FF68" w14:textId="77777777" w:rsidR="003D33C2" w:rsidRDefault="003D33C2" w:rsidP="004E7560">
            <w:pPr>
              <w:jc w:val="center"/>
              <w:rPr>
                <w:b/>
              </w:rPr>
            </w:pPr>
            <w:r>
              <w:rPr>
                <w:b/>
              </w:rPr>
              <w:t>Rédaction</w:t>
            </w:r>
          </w:p>
        </w:tc>
        <w:tc>
          <w:tcPr>
            <w:tcW w:w="2300" w:type="dxa"/>
          </w:tcPr>
          <w:p w14:paraId="45A13563" w14:textId="77777777" w:rsidR="003D33C2" w:rsidRDefault="003D33C2" w:rsidP="004E7560">
            <w:pPr>
              <w:jc w:val="center"/>
              <w:rPr>
                <w:b/>
              </w:rPr>
            </w:pPr>
            <w:r>
              <w:rPr>
                <w:b/>
              </w:rPr>
              <w:t>Validation</w:t>
            </w:r>
          </w:p>
        </w:tc>
      </w:tr>
      <w:tr w:rsidR="007A1E4E" w:rsidRPr="00C24571" w14:paraId="12E3F1ED" w14:textId="77777777" w:rsidTr="007C6AD2">
        <w:tc>
          <w:tcPr>
            <w:tcW w:w="1506" w:type="dxa"/>
            <w:vAlign w:val="center"/>
          </w:tcPr>
          <w:p w14:paraId="4B4F5BDA" w14:textId="60E7E4C8" w:rsidR="007A1E4E" w:rsidRPr="00EA7818" w:rsidRDefault="007A1E4E" w:rsidP="007A1E4E">
            <w:pPr>
              <w:jc w:val="center"/>
            </w:pPr>
            <w:r w:rsidRPr="00EA7818">
              <w:fldChar w:fldCharType="begin"/>
            </w:r>
            <w:r w:rsidRPr="00EA7818">
              <w:instrText xml:space="preserve"> DOCPROPERTY  L17_Date_1  \* MERGEFORMAT </w:instrText>
            </w:r>
            <w:r w:rsidRPr="00EA7818">
              <w:fldChar w:fldCharType="end"/>
            </w:r>
          </w:p>
        </w:tc>
        <w:tc>
          <w:tcPr>
            <w:tcW w:w="927" w:type="dxa"/>
            <w:vAlign w:val="center"/>
          </w:tcPr>
          <w:p w14:paraId="3E8398AE" w14:textId="47B17EF8" w:rsidR="007A1E4E" w:rsidRPr="00EA7818" w:rsidRDefault="007C6AD2" w:rsidP="007A1E4E">
            <w:pPr>
              <w:jc w:val="center"/>
            </w:pPr>
            <w:r>
              <w:t>1</w:t>
            </w:r>
          </w:p>
        </w:tc>
        <w:tc>
          <w:tcPr>
            <w:tcW w:w="3474" w:type="dxa"/>
            <w:vAlign w:val="center"/>
          </w:tcPr>
          <w:p w14:paraId="598526EC" w14:textId="4226855B" w:rsidR="007A1E4E" w:rsidRPr="00EA7818" w:rsidRDefault="007C6AD2" w:rsidP="007A1E4E">
            <w:r>
              <w:t>Première édition</w:t>
            </w:r>
            <w:r w:rsidR="007A1E4E" w:rsidRPr="00EA7818">
              <w:fldChar w:fldCharType="begin"/>
            </w:r>
            <w:r w:rsidR="007A1E4E" w:rsidRPr="00EA7818">
              <w:instrText xml:space="preserve"> DOCPROPERTY  L17_Note_1  \* MERGEFORMAT </w:instrText>
            </w:r>
            <w:r w:rsidR="007A1E4E" w:rsidRPr="00EA7818">
              <w:fldChar w:fldCharType="end"/>
            </w:r>
          </w:p>
        </w:tc>
        <w:tc>
          <w:tcPr>
            <w:tcW w:w="2064" w:type="dxa"/>
            <w:vAlign w:val="center"/>
          </w:tcPr>
          <w:p w14:paraId="64331229" w14:textId="3B40B209" w:rsidR="007A1E4E" w:rsidRPr="00EA7818" w:rsidRDefault="007A1E4E" w:rsidP="007A1E4E">
            <w:pPr>
              <w:jc w:val="center"/>
            </w:pPr>
            <w:r w:rsidRPr="00EA7818">
              <w:fldChar w:fldCharType="begin"/>
            </w:r>
            <w:r w:rsidRPr="00EA7818">
              <w:instrText xml:space="preserve"> DOCPROPERTY  L17_Redac_1  \* MERGEFORMAT </w:instrText>
            </w:r>
            <w:r w:rsidRPr="00EA7818">
              <w:fldChar w:fldCharType="end"/>
            </w:r>
          </w:p>
        </w:tc>
        <w:tc>
          <w:tcPr>
            <w:tcW w:w="2300" w:type="dxa"/>
            <w:vAlign w:val="center"/>
          </w:tcPr>
          <w:p w14:paraId="164C945A" w14:textId="3BFAD3E5" w:rsidR="007A1E4E" w:rsidRPr="00EA7818" w:rsidRDefault="00AA1350" w:rsidP="007A1E4E">
            <w:pPr>
              <w:jc w:val="center"/>
            </w:pPr>
            <w:r w:rsidRPr="00EA7818">
              <w:fldChar w:fldCharType="begin"/>
            </w:r>
            <w:r w:rsidRPr="00EA7818">
              <w:instrText xml:space="preserve"> DOCPROPERTY  L17_Redac_1  \* MERGEFORMAT </w:instrText>
            </w:r>
            <w:r w:rsidRPr="00EA7818">
              <w:fldChar w:fldCharType="end"/>
            </w:r>
          </w:p>
        </w:tc>
      </w:tr>
      <w:tr w:rsidR="007A1E4E" w:rsidRPr="00C24571" w14:paraId="38E71BE9" w14:textId="77777777" w:rsidTr="007C6AD2">
        <w:tc>
          <w:tcPr>
            <w:tcW w:w="1506" w:type="dxa"/>
            <w:vAlign w:val="center"/>
          </w:tcPr>
          <w:p w14:paraId="4DC4D189" w14:textId="23867CAC" w:rsidR="007A1E4E" w:rsidRPr="00C24571" w:rsidRDefault="007A1E4E" w:rsidP="007A1E4E">
            <w:pPr>
              <w:jc w:val="center"/>
            </w:pPr>
          </w:p>
        </w:tc>
        <w:tc>
          <w:tcPr>
            <w:tcW w:w="927" w:type="dxa"/>
            <w:vAlign w:val="center"/>
          </w:tcPr>
          <w:p w14:paraId="12A756B4" w14:textId="55651FEC" w:rsidR="007A1E4E" w:rsidRPr="00C24571" w:rsidRDefault="007A1E4E" w:rsidP="007A1E4E">
            <w:pPr>
              <w:jc w:val="center"/>
            </w:pPr>
          </w:p>
        </w:tc>
        <w:tc>
          <w:tcPr>
            <w:tcW w:w="3474" w:type="dxa"/>
            <w:vAlign w:val="center"/>
          </w:tcPr>
          <w:p w14:paraId="38B5FA61" w14:textId="797D424B" w:rsidR="007A1E4E" w:rsidRPr="00C24571" w:rsidRDefault="007A1E4E" w:rsidP="007A1E4E"/>
        </w:tc>
        <w:tc>
          <w:tcPr>
            <w:tcW w:w="2064" w:type="dxa"/>
            <w:vAlign w:val="center"/>
          </w:tcPr>
          <w:p w14:paraId="38531D8D" w14:textId="0100099B" w:rsidR="007A1E4E" w:rsidRPr="00C24571" w:rsidRDefault="007A1E4E" w:rsidP="007A1E4E">
            <w:pPr>
              <w:jc w:val="center"/>
            </w:pPr>
          </w:p>
        </w:tc>
        <w:tc>
          <w:tcPr>
            <w:tcW w:w="2300" w:type="dxa"/>
            <w:vAlign w:val="center"/>
          </w:tcPr>
          <w:p w14:paraId="67A17A8B" w14:textId="1D20739D" w:rsidR="007A1E4E" w:rsidRPr="00C24571" w:rsidRDefault="007A1E4E" w:rsidP="007A1E4E">
            <w:pPr>
              <w:jc w:val="center"/>
            </w:pPr>
          </w:p>
        </w:tc>
      </w:tr>
      <w:tr w:rsidR="007A1E4E" w:rsidRPr="00C24571" w14:paraId="109CA1C9" w14:textId="77777777" w:rsidTr="007C6AD2">
        <w:tc>
          <w:tcPr>
            <w:tcW w:w="1506" w:type="dxa"/>
            <w:vAlign w:val="center"/>
          </w:tcPr>
          <w:p w14:paraId="15268553" w14:textId="7F3F1E5D" w:rsidR="007A1E4E" w:rsidRPr="00C24571" w:rsidRDefault="007A1E4E" w:rsidP="007A1E4E">
            <w:pPr>
              <w:jc w:val="center"/>
            </w:pPr>
          </w:p>
        </w:tc>
        <w:tc>
          <w:tcPr>
            <w:tcW w:w="927" w:type="dxa"/>
            <w:vAlign w:val="center"/>
          </w:tcPr>
          <w:p w14:paraId="01D5862A" w14:textId="59E9F3E9" w:rsidR="007A1E4E" w:rsidRPr="00C24571" w:rsidRDefault="007A1E4E" w:rsidP="007A1E4E">
            <w:pPr>
              <w:jc w:val="center"/>
            </w:pPr>
          </w:p>
        </w:tc>
        <w:tc>
          <w:tcPr>
            <w:tcW w:w="3474" w:type="dxa"/>
            <w:vAlign w:val="center"/>
          </w:tcPr>
          <w:p w14:paraId="7788B7E5" w14:textId="5F123E39" w:rsidR="007A1E4E" w:rsidRPr="00C24571" w:rsidRDefault="007A1E4E" w:rsidP="007A1E4E"/>
        </w:tc>
        <w:tc>
          <w:tcPr>
            <w:tcW w:w="2064" w:type="dxa"/>
            <w:vAlign w:val="center"/>
          </w:tcPr>
          <w:p w14:paraId="5303C6B3" w14:textId="6549E63A" w:rsidR="007A1E4E" w:rsidRPr="00C24571" w:rsidRDefault="007A1E4E" w:rsidP="007A1E4E">
            <w:pPr>
              <w:jc w:val="center"/>
            </w:pPr>
          </w:p>
        </w:tc>
        <w:tc>
          <w:tcPr>
            <w:tcW w:w="2300" w:type="dxa"/>
          </w:tcPr>
          <w:p w14:paraId="52EAB132" w14:textId="7969A773" w:rsidR="007A1E4E" w:rsidRPr="00C24571" w:rsidRDefault="007A1E4E" w:rsidP="007A1E4E">
            <w:pPr>
              <w:jc w:val="center"/>
            </w:pPr>
          </w:p>
        </w:tc>
      </w:tr>
      <w:tr w:rsidR="007A1E4E" w:rsidRPr="00C24571" w14:paraId="56AB8AE0" w14:textId="77777777" w:rsidTr="007C6AD2">
        <w:tc>
          <w:tcPr>
            <w:tcW w:w="1506" w:type="dxa"/>
            <w:vAlign w:val="center"/>
          </w:tcPr>
          <w:p w14:paraId="67F689E5" w14:textId="0CB323A2" w:rsidR="007A1E4E" w:rsidRPr="00C24571" w:rsidRDefault="007A1E4E" w:rsidP="007A1E4E">
            <w:pPr>
              <w:jc w:val="center"/>
            </w:pPr>
          </w:p>
        </w:tc>
        <w:tc>
          <w:tcPr>
            <w:tcW w:w="927" w:type="dxa"/>
            <w:vAlign w:val="center"/>
          </w:tcPr>
          <w:p w14:paraId="78150754" w14:textId="10CC67B4" w:rsidR="007A1E4E" w:rsidRPr="00C24571" w:rsidRDefault="007A1E4E" w:rsidP="007A1E4E">
            <w:pPr>
              <w:jc w:val="center"/>
            </w:pPr>
          </w:p>
        </w:tc>
        <w:tc>
          <w:tcPr>
            <w:tcW w:w="3474" w:type="dxa"/>
            <w:vAlign w:val="center"/>
          </w:tcPr>
          <w:p w14:paraId="59C72C5B" w14:textId="19BA07DD" w:rsidR="007A1E4E" w:rsidRPr="00C24571" w:rsidRDefault="007A1E4E" w:rsidP="007A1E4E"/>
        </w:tc>
        <w:tc>
          <w:tcPr>
            <w:tcW w:w="2064" w:type="dxa"/>
            <w:vAlign w:val="center"/>
          </w:tcPr>
          <w:p w14:paraId="48FD8F3A" w14:textId="54A359D4" w:rsidR="007A1E4E" w:rsidRPr="00C24571" w:rsidRDefault="007A1E4E" w:rsidP="007A1E4E">
            <w:pPr>
              <w:jc w:val="center"/>
            </w:pPr>
          </w:p>
        </w:tc>
        <w:tc>
          <w:tcPr>
            <w:tcW w:w="2300" w:type="dxa"/>
          </w:tcPr>
          <w:p w14:paraId="426C7AB0" w14:textId="337CC521" w:rsidR="007A1E4E" w:rsidRPr="00C24571" w:rsidRDefault="007A1E4E" w:rsidP="007A1E4E">
            <w:pPr>
              <w:jc w:val="center"/>
            </w:pPr>
          </w:p>
        </w:tc>
      </w:tr>
    </w:tbl>
    <w:p w14:paraId="63F74E98" w14:textId="77777777" w:rsidR="004E7560" w:rsidRPr="00C24571" w:rsidRDefault="004E7560"/>
    <w:p w14:paraId="45EE3B9A" w14:textId="77777777" w:rsidR="004E1A1F" w:rsidRDefault="004E1A1F" w:rsidP="004E1A1F">
      <w:pPr>
        <w:rPr>
          <w:b/>
          <w:color w:val="7F7F7F" w:themeColor="text1" w:themeTint="80"/>
          <w:sz w:val="28"/>
        </w:rPr>
      </w:pPr>
    </w:p>
    <w:p w14:paraId="0A0618F9" w14:textId="77777777" w:rsidR="004E1A1F" w:rsidRDefault="004E1A1F"/>
    <w:p w14:paraId="52363EA6" w14:textId="77777777" w:rsidR="00D83E74" w:rsidRDefault="00D83E74">
      <w:pPr>
        <w:rPr>
          <w:b/>
          <w:color w:val="0040FF"/>
          <w:sz w:val="24"/>
        </w:rPr>
      </w:pPr>
    </w:p>
    <w:p w14:paraId="6A38AEB3" w14:textId="2A1E0C3C" w:rsidR="005D22EB" w:rsidRPr="00B040A0" w:rsidRDefault="003F62BD" w:rsidP="003F62BD">
      <w:pPr>
        <w:rPr>
          <w:b/>
          <w:color w:val="7F7F7F" w:themeColor="text1" w:themeTint="80"/>
          <w:sz w:val="28"/>
          <w:szCs w:val="28"/>
          <w:lang w:val="en-US"/>
        </w:rPr>
      </w:pPr>
      <w:r w:rsidRPr="00B040A0">
        <w:rPr>
          <w:b/>
          <w:color w:val="134EA2"/>
          <w:sz w:val="28"/>
          <w:szCs w:val="28"/>
          <w:lang w:val="en-US"/>
        </w:rPr>
        <w:t>REFERENCES</w:t>
      </w:r>
    </w:p>
    <w:p w14:paraId="39FDC4C9" w14:textId="7F4804C8" w:rsidR="001807F0" w:rsidRDefault="00733A08" w:rsidP="00987082">
      <w:pPr>
        <w:pStyle w:val="PieddepageGED"/>
        <w:rPr>
          <w:lang w:val="en-US"/>
        </w:rPr>
      </w:pPr>
      <w:r>
        <w:rPr>
          <w:lang w:val="en-US"/>
        </w:rPr>
        <w:t>Code GED</w:t>
      </w:r>
      <w:r w:rsidR="004E7560" w:rsidRPr="00A036C9">
        <w:rPr>
          <w:lang w:val="en-US"/>
        </w:rPr>
        <w:t xml:space="preserve">: </w:t>
      </w:r>
      <w:r w:rsidR="0017532F">
        <w:rPr>
          <w:lang w:val="en-US"/>
        </w:rPr>
        <w:t xml:space="preserve">Sans </w:t>
      </w:r>
      <w:proofErr w:type="spellStart"/>
      <w:r w:rsidR="0017532F">
        <w:rPr>
          <w:lang w:val="en-US"/>
        </w:rPr>
        <w:t>objet</w:t>
      </w:r>
      <w:proofErr w:type="spellEnd"/>
      <w:r w:rsidR="0017532F">
        <w:rPr>
          <w:lang w:val="en-US"/>
        </w:rPr>
        <w:t xml:space="preserve"> </w:t>
      </w:r>
    </w:p>
    <w:p w14:paraId="77E56EA9" w14:textId="37D33D02" w:rsidR="001807F0" w:rsidRDefault="001807F0" w:rsidP="00272196">
      <w:pPr>
        <w:tabs>
          <w:tab w:val="left" w:pos="3000"/>
        </w:tabs>
        <w:contextualSpacing w:val="0"/>
        <w:jc w:val="left"/>
        <w:rPr>
          <w:lang w:val="en-US"/>
        </w:rPr>
      </w:pPr>
    </w:p>
    <w:p w14:paraId="53C823ED" w14:textId="77777777" w:rsidR="00AC08B3" w:rsidRPr="00AC08B3" w:rsidRDefault="00AC08B3" w:rsidP="00AC08B3">
      <w:pPr>
        <w:rPr>
          <w:lang w:val="en-US"/>
        </w:rPr>
      </w:pPr>
    </w:p>
    <w:p w14:paraId="63B77616" w14:textId="3D0F625D" w:rsidR="00FC5EB7" w:rsidRDefault="00FC5EB7" w:rsidP="00FC5EB7">
      <w:pPr>
        <w:tabs>
          <w:tab w:val="left" w:pos="7185"/>
        </w:tabs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  <w:lang w:val="en-US"/>
        </w:rPr>
      </w:pPr>
    </w:p>
    <w:p w14:paraId="3C2FD1B3" w14:textId="77777777" w:rsidR="00FC5EB7" w:rsidRPr="00FC5EB7" w:rsidRDefault="00FC5EB7" w:rsidP="00AC7AE5">
      <w:pPr>
        <w:jc w:val="center"/>
        <w:rPr>
          <w:lang w:val="en-US"/>
        </w:rPr>
      </w:pPr>
    </w:p>
    <w:p w14:paraId="6B54A3FC" w14:textId="77777777" w:rsidR="00454AC0" w:rsidRDefault="00454AC0">
      <w:pPr>
        <w:contextualSpacing w:val="0"/>
        <w:jc w:val="left"/>
        <w:rPr>
          <w:rFonts w:eastAsiaTheme="majorEastAsia" w:cs="Microsoft Sans Serif"/>
          <w:b/>
          <w:color w:val="134EA2"/>
          <w:spacing w:val="-10"/>
          <w:kern w:val="28"/>
          <w:sz w:val="40"/>
          <w:szCs w:val="40"/>
        </w:rPr>
      </w:pPr>
      <w:bookmarkStart w:id="0" w:name="_Toc2957031"/>
      <w:r>
        <w:rPr>
          <w:rFonts w:eastAsiaTheme="majorEastAsia" w:cs="Microsoft Sans Serif"/>
          <w:b/>
          <w:color w:val="134EA2"/>
          <w:spacing w:val="-10"/>
          <w:kern w:val="28"/>
          <w:sz w:val="40"/>
          <w:szCs w:val="40"/>
        </w:rPr>
        <w:br w:type="page"/>
      </w:r>
    </w:p>
    <w:p w14:paraId="48A844FB" w14:textId="285BF863" w:rsidR="00855981" w:rsidRPr="00855981" w:rsidRDefault="00855981" w:rsidP="00855981">
      <w:pPr>
        <w:spacing w:after="0" w:line="240" w:lineRule="auto"/>
        <w:rPr>
          <w:rFonts w:eastAsiaTheme="majorEastAsia" w:cs="Microsoft Sans Serif"/>
          <w:b/>
          <w:color w:val="134EA2"/>
          <w:spacing w:val="-10"/>
          <w:kern w:val="28"/>
          <w:sz w:val="40"/>
          <w:szCs w:val="40"/>
        </w:rPr>
      </w:pPr>
      <w:r w:rsidRPr="00855981">
        <w:rPr>
          <w:rFonts w:eastAsiaTheme="majorEastAsia" w:cs="Microsoft Sans Serif"/>
          <w:b/>
          <w:color w:val="134EA2"/>
          <w:spacing w:val="-10"/>
          <w:kern w:val="28"/>
          <w:sz w:val="40"/>
          <w:szCs w:val="40"/>
        </w:rPr>
        <w:lastRenderedPageBreak/>
        <w:t>Sommaire</w:t>
      </w:r>
      <w:bookmarkEnd w:id="0"/>
    </w:p>
    <w:p w14:paraId="7A6B3968" w14:textId="77777777" w:rsidR="00855981" w:rsidRPr="00855981" w:rsidRDefault="00855981" w:rsidP="00855981">
      <w:pPr>
        <w:rPr>
          <w:rFonts w:cs="Microsoft Sans Serif"/>
          <w:b/>
          <w:sz w:val="40"/>
          <w:szCs w:val="40"/>
        </w:rPr>
      </w:pPr>
    </w:p>
    <w:p w14:paraId="7E864C67" w14:textId="77777777" w:rsidR="00855981" w:rsidRPr="00855981" w:rsidRDefault="00855981" w:rsidP="00855981">
      <w:pPr>
        <w:tabs>
          <w:tab w:val="right" w:leader="underscore" w:pos="10338"/>
        </w:tabs>
        <w:spacing w:after="360"/>
        <w:rPr>
          <w:rFonts w:asciiTheme="minorHAnsi" w:eastAsiaTheme="minorEastAsia" w:hAnsiTheme="minorHAnsi"/>
          <w:noProof/>
          <w:sz w:val="22"/>
          <w:lang w:eastAsia="fr-FR"/>
        </w:rPr>
      </w:pPr>
      <w:r w:rsidRPr="00855981">
        <w:rPr>
          <w:rFonts w:cs="Microsoft Sans Serif"/>
          <w:b/>
        </w:rPr>
        <w:fldChar w:fldCharType="begin"/>
      </w:r>
      <w:r w:rsidRPr="00855981">
        <w:rPr>
          <w:rFonts w:cs="Microsoft Sans Serif"/>
          <w:b/>
          <w:caps/>
        </w:rPr>
        <w:instrText xml:space="preserve"> TOC \h \z \t "Titre 1;2;Titre 2;3;Titre 3;4;Titre;1" </w:instrText>
      </w:r>
      <w:r w:rsidRPr="00855981">
        <w:rPr>
          <w:rFonts w:cs="Microsoft Sans Serif"/>
          <w:b/>
        </w:rPr>
        <w:fldChar w:fldCharType="separate"/>
      </w:r>
      <w:hyperlink w:anchor="_Toc2957031" w:history="1">
        <w:r w:rsidRPr="00855981">
          <w:rPr>
            <w:rFonts w:cs="Microsoft Sans Serif"/>
            <w:b/>
            <w:caps/>
            <w:noProof/>
            <w:color w:val="0563C1" w:themeColor="hyperlink"/>
            <w:u w:val="single"/>
          </w:rPr>
          <w:t>Sommaire</w:t>
        </w:r>
        <w:r w:rsidRPr="00855981">
          <w:rPr>
            <w:b/>
            <w:caps/>
            <w:noProof/>
            <w:webHidden/>
          </w:rPr>
          <w:tab/>
        </w:r>
        <w:r w:rsidRPr="00855981">
          <w:rPr>
            <w:b/>
            <w:caps/>
            <w:noProof/>
            <w:webHidden/>
          </w:rPr>
          <w:fldChar w:fldCharType="begin"/>
        </w:r>
        <w:r w:rsidRPr="00855981">
          <w:rPr>
            <w:b/>
            <w:caps/>
            <w:noProof/>
            <w:webHidden/>
          </w:rPr>
          <w:instrText xml:space="preserve"> PAGEREF _Toc2957031 \h </w:instrText>
        </w:r>
        <w:r w:rsidRPr="00855981">
          <w:rPr>
            <w:b/>
            <w:caps/>
            <w:noProof/>
            <w:webHidden/>
          </w:rPr>
        </w:r>
        <w:r w:rsidRPr="00855981">
          <w:rPr>
            <w:b/>
            <w:caps/>
            <w:noProof/>
            <w:webHidden/>
          </w:rPr>
          <w:fldChar w:fldCharType="separate"/>
        </w:r>
        <w:r w:rsidRPr="00855981">
          <w:rPr>
            <w:b/>
            <w:caps/>
            <w:noProof/>
            <w:webHidden/>
          </w:rPr>
          <w:t>2</w:t>
        </w:r>
        <w:r w:rsidRPr="00855981">
          <w:rPr>
            <w:b/>
            <w:caps/>
            <w:noProof/>
            <w:webHidden/>
          </w:rPr>
          <w:fldChar w:fldCharType="end"/>
        </w:r>
      </w:hyperlink>
    </w:p>
    <w:p w14:paraId="012E14EA" w14:textId="77777777" w:rsidR="00855981" w:rsidRPr="00855981" w:rsidRDefault="00000000" w:rsidP="00855981">
      <w:pPr>
        <w:tabs>
          <w:tab w:val="left" w:pos="567"/>
          <w:tab w:val="right" w:leader="underscore" w:pos="10338"/>
        </w:tabs>
        <w:spacing w:after="100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2957032" w:history="1">
        <w:r w:rsidR="00855981" w:rsidRPr="00855981">
          <w:rPr>
            <w:b/>
            <w:noProof/>
            <w:color w:val="0563C1" w:themeColor="hyperlink"/>
            <w:u w:val="single"/>
          </w:rPr>
          <w:t>1.</w:t>
        </w:r>
        <w:r w:rsidR="00855981" w:rsidRPr="00855981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855981" w:rsidRPr="00855981">
          <w:rPr>
            <w:b/>
            <w:noProof/>
            <w:color w:val="0563C1" w:themeColor="hyperlink"/>
            <w:u w:val="single"/>
          </w:rPr>
          <w:t>Objet</w:t>
        </w:r>
        <w:r w:rsidR="00855981" w:rsidRPr="00855981">
          <w:rPr>
            <w:b/>
            <w:noProof/>
            <w:webHidden/>
          </w:rPr>
          <w:tab/>
        </w:r>
        <w:r w:rsidR="00855981" w:rsidRPr="00855981">
          <w:rPr>
            <w:b/>
            <w:noProof/>
            <w:webHidden/>
          </w:rPr>
          <w:fldChar w:fldCharType="begin"/>
        </w:r>
        <w:r w:rsidR="00855981" w:rsidRPr="00855981">
          <w:rPr>
            <w:b/>
            <w:noProof/>
            <w:webHidden/>
          </w:rPr>
          <w:instrText xml:space="preserve"> PAGEREF _Toc2957032 \h </w:instrText>
        </w:r>
        <w:r w:rsidR="00855981" w:rsidRPr="00855981">
          <w:rPr>
            <w:b/>
            <w:noProof/>
            <w:webHidden/>
          </w:rPr>
        </w:r>
        <w:r w:rsidR="00855981" w:rsidRPr="00855981">
          <w:rPr>
            <w:b/>
            <w:noProof/>
            <w:webHidden/>
          </w:rPr>
          <w:fldChar w:fldCharType="separate"/>
        </w:r>
        <w:r w:rsidR="00855981" w:rsidRPr="00855981">
          <w:rPr>
            <w:b/>
            <w:noProof/>
            <w:webHidden/>
          </w:rPr>
          <w:t>2</w:t>
        </w:r>
        <w:r w:rsidR="00855981" w:rsidRPr="00855981">
          <w:rPr>
            <w:b/>
            <w:noProof/>
            <w:webHidden/>
          </w:rPr>
          <w:fldChar w:fldCharType="end"/>
        </w:r>
      </w:hyperlink>
    </w:p>
    <w:p w14:paraId="5FE51478" w14:textId="77777777" w:rsidR="00855981" w:rsidRPr="00855981" w:rsidRDefault="00000000" w:rsidP="00855981">
      <w:pPr>
        <w:tabs>
          <w:tab w:val="left" w:pos="567"/>
          <w:tab w:val="right" w:leader="underscore" w:pos="10338"/>
        </w:tabs>
        <w:spacing w:after="100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2957033" w:history="1">
        <w:r w:rsidR="00855981" w:rsidRPr="00855981">
          <w:rPr>
            <w:b/>
            <w:noProof/>
            <w:color w:val="0563C1" w:themeColor="hyperlink"/>
            <w:u w:val="single"/>
          </w:rPr>
          <w:t>2.</w:t>
        </w:r>
        <w:r w:rsidR="00855981" w:rsidRPr="00855981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855981" w:rsidRPr="00855981">
          <w:rPr>
            <w:b/>
            <w:noProof/>
            <w:color w:val="0563C1" w:themeColor="hyperlink"/>
            <w:u w:val="single"/>
          </w:rPr>
          <w:t>Contacts</w:t>
        </w:r>
        <w:r w:rsidR="00855981" w:rsidRPr="00855981">
          <w:rPr>
            <w:b/>
            <w:noProof/>
            <w:webHidden/>
          </w:rPr>
          <w:tab/>
        </w:r>
        <w:r w:rsidR="00855981" w:rsidRPr="00855981">
          <w:rPr>
            <w:b/>
            <w:noProof/>
            <w:webHidden/>
          </w:rPr>
          <w:fldChar w:fldCharType="begin"/>
        </w:r>
        <w:r w:rsidR="00855981" w:rsidRPr="00855981">
          <w:rPr>
            <w:b/>
            <w:noProof/>
            <w:webHidden/>
          </w:rPr>
          <w:instrText xml:space="preserve"> PAGEREF _Toc2957033 \h </w:instrText>
        </w:r>
        <w:r w:rsidR="00855981" w:rsidRPr="00855981">
          <w:rPr>
            <w:b/>
            <w:noProof/>
            <w:webHidden/>
          </w:rPr>
        </w:r>
        <w:r w:rsidR="00855981" w:rsidRPr="00855981">
          <w:rPr>
            <w:b/>
            <w:noProof/>
            <w:webHidden/>
          </w:rPr>
          <w:fldChar w:fldCharType="separate"/>
        </w:r>
        <w:r w:rsidR="00855981" w:rsidRPr="00855981">
          <w:rPr>
            <w:b/>
            <w:noProof/>
            <w:webHidden/>
          </w:rPr>
          <w:t>2</w:t>
        </w:r>
        <w:r w:rsidR="00855981" w:rsidRPr="00855981">
          <w:rPr>
            <w:b/>
            <w:noProof/>
            <w:webHidden/>
          </w:rPr>
          <w:fldChar w:fldCharType="end"/>
        </w:r>
      </w:hyperlink>
    </w:p>
    <w:p w14:paraId="224673C7" w14:textId="724F3A06" w:rsidR="00FC5EB7" w:rsidRDefault="00855981" w:rsidP="00855981">
      <w:pPr>
        <w:pStyle w:val="Titre"/>
        <w:rPr>
          <w:lang w:val="en-US"/>
        </w:rPr>
      </w:pPr>
      <w:r w:rsidRPr="00855981">
        <w:rPr>
          <w:rFonts w:eastAsiaTheme="minorHAnsi" w:cs="Microsoft Sans Serif"/>
          <w:b w:val="0"/>
          <w:color w:val="auto"/>
          <w:spacing w:val="0"/>
          <w:kern w:val="0"/>
          <w:sz w:val="20"/>
          <w:szCs w:val="22"/>
        </w:rPr>
        <w:fldChar w:fldCharType="end"/>
      </w:r>
    </w:p>
    <w:p w14:paraId="1C35D9CB" w14:textId="2BFA73A3" w:rsidR="00987082" w:rsidRPr="00994FE1" w:rsidRDefault="00FB1A6C" w:rsidP="00855981">
      <w:pPr>
        <w:pStyle w:val="Titre"/>
        <w:rPr>
          <w:rFonts w:cs="Microsoft Sans Serif"/>
          <w:b w:val="0"/>
        </w:rPr>
      </w:pPr>
      <w:r w:rsidRPr="00FC5EB7">
        <w:rPr>
          <w:lang w:val="en-US"/>
        </w:rPr>
        <w:br w:type="page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lastRenderedPageBreak/>
        <w:t>Objet</w:t>
      </w:r>
      <w:bookmarkEnd w:id="1"/>
      <w:bookmarkEnd w:id="2"/>
    </w:p>
    <w:p w14:paraId="2F88385D" w14:textId="73E5E4C6" w:rsidR="00987082" w:rsidRPr="00D61BB5" w:rsidRDefault="00987082" w:rsidP="00D61BB5">
      <w:pPr>
        <w:pStyle w:val="PieddepageGED"/>
        <w:rPr>
          <w:lang w:val="en-US"/>
        </w:rPr>
      </w:pPr>
      <w:r w:rsidRPr="00D61BB5">
        <w:rPr>
          <w:lang w:val="en-US"/>
        </w:rPr>
        <w:t>Dans le cadre de sa réponse, le candidat est invité à compléter dans la présente annexe les contacts privilégiés pour la Société d</w:t>
      </w:r>
      <w:r w:rsidR="00D61BB5">
        <w:rPr>
          <w:lang w:val="en-US"/>
        </w:rPr>
        <w:t xml:space="preserve">es grands </w:t>
      </w:r>
      <w:proofErr w:type="spellStart"/>
      <w:r w:rsidR="00D61BB5">
        <w:rPr>
          <w:lang w:val="en-US"/>
        </w:rPr>
        <w:t>projets</w:t>
      </w:r>
      <w:proofErr w:type="spellEnd"/>
      <w:r w:rsidRPr="00D61BB5">
        <w:rPr>
          <w:lang w:val="en-US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288"/>
        <w:gridCol w:w="939"/>
        <w:gridCol w:w="2155"/>
        <w:gridCol w:w="2018"/>
        <w:gridCol w:w="2210"/>
      </w:tblGrid>
      <w:tr w:rsidR="00EA6970" w:rsidRPr="003131F6" w14:paraId="3635F20F" w14:textId="77777777" w:rsidTr="00EA69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EA6970" w:rsidRPr="003131F6" w:rsidRDefault="00EA6970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F95A1E9" w14:textId="6F8B30E8" w:rsidR="00EA6970" w:rsidRPr="003131F6" w:rsidRDefault="00EA6970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</w:rPr>
            </w:pPr>
            <w:r>
              <w:rPr>
                <w:rFonts w:cs="Microsoft Sans Serif"/>
                <w:sz w:val="22"/>
              </w:rPr>
              <w:t>N° de lot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6EF45CB6" w:rsidR="00EA6970" w:rsidRPr="003131F6" w:rsidRDefault="00EA6970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EA6970" w:rsidRPr="003131F6" w:rsidRDefault="00EA6970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EA6970" w:rsidRPr="003131F6" w:rsidRDefault="00EA6970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EA6970" w:rsidRPr="003131F6" w14:paraId="00B2DC4C" w14:textId="77777777" w:rsidTr="00EA6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FF77" w14:textId="77777777" w:rsidR="00EA6970" w:rsidRPr="003131F6" w:rsidRDefault="00EA697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8335" w14:textId="77777777" w:rsidR="00EA6970" w:rsidRPr="003131F6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6627" w14:textId="1A7141C9" w:rsidR="00EA6970" w:rsidRPr="003131F6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AB8D" w14:textId="77777777" w:rsidR="00EA6970" w:rsidRPr="003131F6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21B5" w14:textId="77777777" w:rsidR="00EA6970" w:rsidRPr="003131F6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EA6970" w:rsidRPr="003131F6" w14:paraId="10044551" w14:textId="77777777" w:rsidTr="00EA69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EA6970" w:rsidRPr="003131F6" w:rsidRDefault="00EA697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BF1A3D6" w14:textId="77777777" w:rsidR="00EA6970" w:rsidRPr="003131F6" w:rsidRDefault="00EA697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36B72ACC" w:rsidR="00EA6970" w:rsidRPr="003131F6" w:rsidRDefault="00EA697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EA6970" w:rsidRPr="003131F6" w:rsidRDefault="00EA697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EA6970" w:rsidRPr="003131F6" w:rsidRDefault="00EA697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EA6970" w:rsidRPr="003131F6" w14:paraId="47516CD6" w14:textId="77777777" w:rsidTr="00EA6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EA6970" w:rsidRPr="00494780" w:rsidRDefault="00EA697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42DB06E" w14:textId="77777777" w:rsidR="00EA6970" w:rsidRPr="00494780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0270668" w:rsidR="00EA6970" w:rsidRPr="00494780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EA6970" w:rsidRPr="00494780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EA6970" w:rsidRPr="00494780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EA6970" w:rsidRPr="003131F6" w14:paraId="35540743" w14:textId="77777777" w:rsidTr="00EA69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15E7" w14:textId="77777777" w:rsidR="00EA6970" w:rsidRPr="003131F6" w:rsidRDefault="00EA697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4403" w14:textId="77777777" w:rsidR="00EA6970" w:rsidRPr="003131F6" w:rsidRDefault="00EA697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EF52" w14:textId="07D62E20" w:rsidR="00EA6970" w:rsidRPr="003131F6" w:rsidRDefault="00EA697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03AA" w14:textId="77777777" w:rsidR="00EA6970" w:rsidRPr="003131F6" w:rsidRDefault="00EA697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79A9" w14:textId="77777777" w:rsidR="00EA6970" w:rsidRPr="003131F6" w:rsidRDefault="00EA697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EA6970" w:rsidRPr="003131F6" w14:paraId="24A6EA12" w14:textId="77777777" w:rsidTr="00EA69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EA6970" w:rsidRPr="003131F6" w:rsidRDefault="00EA6970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14:paraId="75A8C087" w14:textId="77777777" w:rsidR="00EA6970" w:rsidRPr="003131F6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  <w:shd w:val="clear" w:color="auto" w:fill="auto"/>
          </w:tcPr>
          <w:p w14:paraId="75E8D157" w14:textId="24A1FE62" w:rsidR="00EA6970" w:rsidRPr="003131F6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EA6970" w:rsidRPr="003131F6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210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EA6970" w:rsidRPr="003131F6" w:rsidRDefault="00EA6970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401227CD" w:rsidR="00FB1A6C" w:rsidRDefault="00FB1A6C" w:rsidP="00272196">
      <w:pPr>
        <w:tabs>
          <w:tab w:val="left" w:pos="3000"/>
        </w:tabs>
        <w:contextualSpacing w:val="0"/>
        <w:jc w:val="left"/>
      </w:pPr>
    </w:p>
    <w:p w14:paraId="138DB645" w14:textId="3E9643E4" w:rsidR="002257FB" w:rsidRPr="002257FB" w:rsidRDefault="002257FB" w:rsidP="002257FB"/>
    <w:p w14:paraId="25B75EF7" w14:textId="06C2FB1B" w:rsidR="002257FB" w:rsidRPr="002257FB" w:rsidRDefault="002257FB" w:rsidP="002257FB"/>
    <w:p w14:paraId="0127F854" w14:textId="756E66DC" w:rsidR="002257FB" w:rsidRPr="002257FB" w:rsidRDefault="002257FB" w:rsidP="002257FB"/>
    <w:p w14:paraId="276CF68B" w14:textId="1A3AF1D0" w:rsidR="002257FB" w:rsidRPr="002257FB" w:rsidRDefault="002257FB" w:rsidP="002257FB"/>
    <w:p w14:paraId="55A8A479" w14:textId="304792F6" w:rsidR="002257FB" w:rsidRDefault="002257FB" w:rsidP="00473611">
      <w:pPr>
        <w:contextualSpacing w:val="0"/>
        <w:jc w:val="left"/>
      </w:pPr>
    </w:p>
    <w:p w14:paraId="65823C16" w14:textId="77777777" w:rsidR="002257FB" w:rsidRDefault="002257FB" w:rsidP="002257FB"/>
    <w:p w14:paraId="6DB9E236" w14:textId="77777777" w:rsidR="00190717" w:rsidRPr="00190717" w:rsidRDefault="00190717" w:rsidP="00190717"/>
    <w:p w14:paraId="12DE44B1" w14:textId="77777777" w:rsidR="00190717" w:rsidRPr="00190717" w:rsidRDefault="00190717" w:rsidP="00190717"/>
    <w:p w14:paraId="73383331" w14:textId="77777777" w:rsidR="00190717" w:rsidRPr="00190717" w:rsidRDefault="00190717" w:rsidP="00190717"/>
    <w:p w14:paraId="743769EC" w14:textId="77777777" w:rsidR="00190717" w:rsidRPr="00190717" w:rsidRDefault="00190717" w:rsidP="00190717"/>
    <w:p w14:paraId="28EA5F1C" w14:textId="77777777" w:rsidR="00190717" w:rsidRPr="00190717" w:rsidRDefault="00190717" w:rsidP="00190717"/>
    <w:p w14:paraId="0073602C" w14:textId="77777777" w:rsidR="00190717" w:rsidRPr="00190717" w:rsidRDefault="00190717" w:rsidP="00190717"/>
    <w:p w14:paraId="768E017A" w14:textId="77777777" w:rsidR="00190717" w:rsidRDefault="00190717" w:rsidP="00190717"/>
    <w:p w14:paraId="44D45E27" w14:textId="77777777" w:rsidR="00190717" w:rsidRPr="00190717" w:rsidRDefault="00190717" w:rsidP="00190717"/>
    <w:p w14:paraId="2C004691" w14:textId="77777777" w:rsidR="00190717" w:rsidRPr="00190717" w:rsidRDefault="00190717" w:rsidP="00190717"/>
    <w:p w14:paraId="0F31DA4C" w14:textId="77777777" w:rsidR="00190717" w:rsidRDefault="00190717" w:rsidP="00190717"/>
    <w:p w14:paraId="68EEBB8D" w14:textId="299DED23" w:rsidR="00190717" w:rsidRPr="00190717" w:rsidRDefault="00190717" w:rsidP="00190717">
      <w:pPr>
        <w:tabs>
          <w:tab w:val="left" w:pos="2407"/>
        </w:tabs>
      </w:pPr>
      <w:r>
        <w:tab/>
      </w:r>
    </w:p>
    <w:sectPr w:rsidR="00190717" w:rsidRPr="00190717" w:rsidSect="00D61BB5">
      <w:headerReference w:type="default" r:id="rId13"/>
      <w:footerReference w:type="default" r:id="rId14"/>
      <w:headerReference w:type="first" r:id="rId15"/>
      <w:pgSz w:w="11906" w:h="16838"/>
      <w:pgMar w:top="2126" w:right="709" w:bottom="1418" w:left="851" w:header="425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50EC" w14:textId="77777777" w:rsidR="000A687A" w:rsidRDefault="000A687A" w:rsidP="00CD2415">
      <w:pPr>
        <w:spacing w:after="0" w:line="240" w:lineRule="auto"/>
      </w:pPr>
      <w:r>
        <w:separator/>
      </w:r>
    </w:p>
  </w:endnote>
  <w:endnote w:type="continuationSeparator" w:id="0">
    <w:p w14:paraId="222BD8D7" w14:textId="77777777" w:rsidR="000A687A" w:rsidRDefault="000A687A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5C53B1FA" w:rsidR="00870BDA" w:rsidRDefault="00AC08B3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55702F93" wp14:editId="293168F6">
              <wp:simplePos x="0" y="0"/>
              <wp:positionH relativeFrom="page">
                <wp:posOffset>0</wp:posOffset>
              </wp:positionH>
              <wp:positionV relativeFrom="page">
                <wp:posOffset>10245725</wp:posOffset>
              </wp:positionV>
              <wp:extent cx="7560310" cy="255270"/>
              <wp:effectExtent l="0" t="0" r="0" b="11430"/>
              <wp:wrapNone/>
              <wp:docPr id="1" name="MSIPCM01104b7d9b53612371c23cc3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59DCE2C" w14:textId="3117A365" w:rsidR="00AC08B3" w:rsidRPr="00AC08B3" w:rsidRDefault="00AC08B3" w:rsidP="00AC08B3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AC08B3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702F93" id="_x0000_t202" coordsize="21600,21600" o:spt="202" path="m,l,21600r21600,l21600,xe">
              <v:stroke joinstyle="miter"/>
              <v:path gradientshapeok="t" o:connecttype="rect"/>
            </v:shapetype>
            <v:shape id="MSIPCM01104b7d9b53612371c23cc3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75pt;width:595.3pt;height:20.1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ptGmVt8AAAALAQAADwAAAAAAAAAAAAAAAABzBAAAZHJzL2Rvd25yZXYueG1sUEsF&#10;BgAAAAAEAAQA8wAAAH8FAAAAAA==&#10;" o:allowincell="f" filled="f" stroked="f" strokeweight=".5pt">
              <v:textbox inset="20pt,0,,0">
                <w:txbxContent>
                  <w:p w14:paraId="559DCE2C" w14:textId="3117A365" w:rsidR="00AC08B3" w:rsidRPr="00AC08B3" w:rsidRDefault="00AC08B3" w:rsidP="00AC08B3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AC08B3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F54CD">
      <w:rPr>
        <w:rFonts w:cs="Microsoft Sans Serif"/>
        <w:b/>
        <w:noProof/>
        <w:color w:val="134EA2"/>
        <w:sz w:val="16"/>
      </w:rPr>
      <w:t>202</w:t>
    </w:r>
    <w:r w:rsidR="002F07F3">
      <w:rPr>
        <w:rFonts w:cs="Microsoft Sans Serif"/>
        <w:b/>
        <w:noProof/>
        <w:color w:val="134EA2"/>
        <w:sz w:val="16"/>
      </w:rPr>
      <w:t>4MAPA005</w:t>
    </w:r>
    <w:r w:rsidR="00AC7AE5" w:rsidRPr="00946753">
      <w:rPr>
        <w:rFonts w:cs="Microsoft Sans Serif"/>
        <w:b/>
        <w:color w:val="134EA2"/>
        <w:sz w:val="16"/>
      </w:rPr>
      <w:t xml:space="preserve"> </w:t>
    </w:r>
    <w:r w:rsidR="00AC7AE5">
      <w:rPr>
        <w:rFonts w:cs="Microsoft Sans Serif"/>
        <w:b/>
        <w:color w:val="134EA2"/>
        <w:sz w:val="16"/>
      </w:rPr>
      <w:t xml:space="preserve">– RC Annexe </w:t>
    </w:r>
    <w:r w:rsidR="002F07F3">
      <w:rPr>
        <w:rFonts w:cs="Microsoft Sans Serif"/>
        <w:b/>
        <w:color w:val="134EA2"/>
        <w:sz w:val="16"/>
      </w:rPr>
      <w:t>4</w:t>
    </w:r>
    <w:r w:rsidR="00AC7AE5">
      <w:rPr>
        <w:rFonts w:cs="Microsoft Sans Serif"/>
        <w:b/>
        <w:color w:val="134EA2"/>
        <w:sz w:val="16"/>
      </w:rPr>
      <w:t xml:space="preserve"> – </w:t>
    </w:r>
    <w:r w:rsidR="00AC7AE5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ED5D624" w:rsidR="009F456E" w:rsidRPr="003D33C2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>Ce document est la propriété de la Société d</w:t>
    </w:r>
    <w:r w:rsidR="00D61BB5">
      <w:rPr>
        <w:rStyle w:val="Accentuationlgre"/>
      </w:rPr>
      <w:t>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7B17E8" w:rsidRPr="007B17E8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7B17E8" w:rsidRPr="007B17E8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3840C" w14:textId="77777777" w:rsidR="000A687A" w:rsidRDefault="000A687A" w:rsidP="00CD2415">
      <w:pPr>
        <w:spacing w:after="0" w:line="240" w:lineRule="auto"/>
      </w:pPr>
      <w:r>
        <w:separator/>
      </w:r>
    </w:p>
  </w:footnote>
  <w:footnote w:type="continuationSeparator" w:id="0">
    <w:p w14:paraId="6110EBD2" w14:textId="77777777" w:rsidR="000A687A" w:rsidRDefault="000A687A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3466D6F1" w:rsidR="009F456E" w:rsidRPr="007256CE" w:rsidRDefault="00D61BB5" w:rsidP="00AD685B">
    <w:pPr>
      <w:pStyle w:val="En-tte"/>
      <w:rPr>
        <w:color w:val="134EA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850A354" wp14:editId="09794A5E">
              <wp:simplePos x="0" y="0"/>
              <wp:positionH relativeFrom="column">
                <wp:posOffset>5374640</wp:posOffset>
              </wp:positionH>
              <wp:positionV relativeFrom="paragraph">
                <wp:posOffset>215265</wp:posOffset>
              </wp:positionV>
              <wp:extent cx="1197610" cy="671654"/>
              <wp:effectExtent l="0" t="0" r="2540" b="0"/>
              <wp:wrapNone/>
              <wp:docPr id="1772264367" name="Forme libre : forme 177226436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197610" cy="671654"/>
                      </a:xfrm>
                      <a:custGeom>
                        <a:avLst/>
                        <a:gdLst>
                          <a:gd name="connsiteX0" fmla="*/ 2600409 w 2700000"/>
                          <a:gd name="connsiteY0" fmla="*/ 727015 h 1518470"/>
                          <a:gd name="connsiteX1" fmla="*/ 2557449 w 2700000"/>
                          <a:gd name="connsiteY1" fmla="*/ 718554 h 1518470"/>
                          <a:gd name="connsiteX2" fmla="*/ 2532064 w 2700000"/>
                          <a:gd name="connsiteY2" fmla="*/ 694470 h 1518470"/>
                          <a:gd name="connsiteX3" fmla="*/ 2567210 w 2700000"/>
                          <a:gd name="connsiteY3" fmla="*/ 666480 h 1518470"/>
                          <a:gd name="connsiteX4" fmla="*/ 2613428 w 2700000"/>
                          <a:gd name="connsiteY4" fmla="*/ 706186 h 1518470"/>
                          <a:gd name="connsiteX5" fmla="*/ 2695444 w 2700000"/>
                          <a:gd name="connsiteY5" fmla="*/ 691215 h 1518470"/>
                          <a:gd name="connsiteX6" fmla="*/ 2565910 w 2700000"/>
                          <a:gd name="connsiteY6" fmla="*/ 594880 h 1518470"/>
                          <a:gd name="connsiteX7" fmla="*/ 2449489 w 2700000"/>
                          <a:gd name="connsiteY7" fmla="*/ 663636 h 1518470"/>
                          <a:gd name="connsiteX8" fmla="*/ 2449489 w 2700000"/>
                          <a:gd name="connsiteY8" fmla="*/ 456886 h 1518470"/>
                          <a:gd name="connsiteX9" fmla="*/ 2351851 w 2700000"/>
                          <a:gd name="connsiteY9" fmla="*/ 456886 h 1518470"/>
                          <a:gd name="connsiteX10" fmla="*/ 2351851 w 2700000"/>
                          <a:gd name="connsiteY10" fmla="*/ 630030 h 1518470"/>
                          <a:gd name="connsiteX11" fmla="*/ 2264630 w 2700000"/>
                          <a:gd name="connsiteY11" fmla="*/ 596832 h 1518470"/>
                          <a:gd name="connsiteX12" fmla="*/ 2112532 w 2700000"/>
                          <a:gd name="connsiteY12" fmla="*/ 721584 h 1518470"/>
                          <a:gd name="connsiteX13" fmla="*/ 1994774 w 2700000"/>
                          <a:gd name="connsiteY13" fmla="*/ 596182 h 1518470"/>
                          <a:gd name="connsiteX14" fmla="*/ 1904296 w 2700000"/>
                          <a:gd name="connsiteY14" fmla="*/ 641745 h 1518470"/>
                          <a:gd name="connsiteX15" fmla="*/ 1904296 w 2700000"/>
                          <a:gd name="connsiteY15" fmla="*/ 604643 h 1518470"/>
                          <a:gd name="connsiteX16" fmla="*/ 1808613 w 2700000"/>
                          <a:gd name="connsiteY16" fmla="*/ 604643 h 1518470"/>
                          <a:gd name="connsiteX17" fmla="*/ 1808613 w 2700000"/>
                          <a:gd name="connsiteY17" fmla="*/ 629852 h 1518470"/>
                          <a:gd name="connsiteX18" fmla="*/ 1710637 w 2700000"/>
                          <a:gd name="connsiteY18" fmla="*/ 594880 h 1518470"/>
                          <a:gd name="connsiteX19" fmla="*/ 1589832 w 2700000"/>
                          <a:gd name="connsiteY19" fmla="*/ 648637 h 1518470"/>
                          <a:gd name="connsiteX20" fmla="*/ 1589832 w 2700000"/>
                          <a:gd name="connsiteY20" fmla="*/ 604643 h 1518470"/>
                          <a:gd name="connsiteX21" fmla="*/ 1563795 w 2700000"/>
                          <a:gd name="connsiteY21" fmla="*/ 601389 h 1518470"/>
                          <a:gd name="connsiteX22" fmla="*/ 1479827 w 2700000"/>
                          <a:gd name="connsiteY22" fmla="*/ 648255 h 1518470"/>
                          <a:gd name="connsiteX23" fmla="*/ 1479827 w 2700000"/>
                          <a:gd name="connsiteY23" fmla="*/ 604643 h 1518470"/>
                          <a:gd name="connsiteX24" fmla="*/ 1384142 w 2700000"/>
                          <a:gd name="connsiteY24" fmla="*/ 604643 h 1518470"/>
                          <a:gd name="connsiteX25" fmla="*/ 1384142 w 2700000"/>
                          <a:gd name="connsiteY25" fmla="*/ 681452 h 1518470"/>
                          <a:gd name="connsiteX26" fmla="*/ 1170846 w 2700000"/>
                          <a:gd name="connsiteY26" fmla="*/ 681452 h 1518470"/>
                          <a:gd name="connsiteX27" fmla="*/ 1170846 w 2700000"/>
                          <a:gd name="connsiteY27" fmla="*/ 770631 h 1518470"/>
                          <a:gd name="connsiteX28" fmla="*/ 1322509 w 2700000"/>
                          <a:gd name="connsiteY28" fmla="*/ 770631 h 1518470"/>
                          <a:gd name="connsiteX29" fmla="*/ 1211850 w 2700000"/>
                          <a:gd name="connsiteY29" fmla="*/ 842239 h 1518470"/>
                          <a:gd name="connsiteX30" fmla="*/ 1075813 w 2700000"/>
                          <a:gd name="connsiteY30" fmla="*/ 697725 h 1518470"/>
                          <a:gd name="connsiteX31" fmla="*/ 1209246 w 2700000"/>
                          <a:gd name="connsiteY31" fmla="*/ 553209 h 1518470"/>
                          <a:gd name="connsiteX32" fmla="*/ 1308722 w 2700000"/>
                          <a:gd name="connsiteY32" fmla="*/ 601386 h 1518470"/>
                          <a:gd name="connsiteX33" fmla="*/ 1401050 w 2700000"/>
                          <a:gd name="connsiteY33" fmla="*/ 552688 h 1518470"/>
                          <a:gd name="connsiteX34" fmla="*/ 1301766 w 2700000"/>
                          <a:gd name="connsiteY34" fmla="*/ 472844 h 1518470"/>
                          <a:gd name="connsiteX35" fmla="*/ 1395188 w 2700000"/>
                          <a:gd name="connsiteY35" fmla="*/ 378181 h 1518470"/>
                          <a:gd name="connsiteX36" fmla="*/ 1312522 w 2700000"/>
                          <a:gd name="connsiteY36" fmla="*/ 354748 h 1518470"/>
                          <a:gd name="connsiteX37" fmla="*/ 1247432 w 2700000"/>
                          <a:gd name="connsiteY37" fmla="*/ 397058 h 1518470"/>
                          <a:gd name="connsiteX38" fmla="*/ 1173879 w 2700000"/>
                          <a:gd name="connsiteY38" fmla="*/ 334570 h 1518470"/>
                          <a:gd name="connsiteX39" fmla="*/ 1399096 w 2700000"/>
                          <a:gd name="connsiteY39" fmla="*/ 334570 h 1518470"/>
                          <a:gd name="connsiteX40" fmla="*/ 1401048 w 2700000"/>
                          <a:gd name="connsiteY40" fmla="*/ 303976 h 1518470"/>
                          <a:gd name="connsiteX41" fmla="*/ 1373415 w 2700000"/>
                          <a:gd name="connsiteY41" fmla="*/ 201456 h 1518470"/>
                          <a:gd name="connsiteX42" fmla="*/ 1421661 w 2700000"/>
                          <a:gd name="connsiteY42" fmla="*/ 201456 h 1518470"/>
                          <a:gd name="connsiteX43" fmla="*/ 1421661 w 2700000"/>
                          <a:gd name="connsiteY43" fmla="*/ 372973 h 1518470"/>
                          <a:gd name="connsiteX44" fmla="*/ 1529713 w 2700000"/>
                          <a:gd name="connsiteY44" fmla="*/ 477119 h 1518470"/>
                          <a:gd name="connsiteX45" fmla="*/ 1581133 w 2700000"/>
                          <a:gd name="connsiteY45" fmla="*/ 468006 h 1518470"/>
                          <a:gd name="connsiteX46" fmla="*/ 1581133 w 2700000"/>
                          <a:gd name="connsiteY46" fmla="*/ 408769 h 1518470"/>
                          <a:gd name="connsiteX47" fmla="*/ 1721263 w 2700000"/>
                          <a:gd name="connsiteY47" fmla="*/ 481025 h 1518470"/>
                          <a:gd name="connsiteX48" fmla="*/ 1870322 w 2700000"/>
                          <a:gd name="connsiteY48" fmla="*/ 378181 h 1518470"/>
                          <a:gd name="connsiteX49" fmla="*/ 1787656 w 2700000"/>
                          <a:gd name="connsiteY49" fmla="*/ 354748 h 1518470"/>
                          <a:gd name="connsiteX50" fmla="*/ 1722565 w 2700000"/>
                          <a:gd name="connsiteY50" fmla="*/ 397058 h 1518470"/>
                          <a:gd name="connsiteX51" fmla="*/ 1649010 w 2700000"/>
                          <a:gd name="connsiteY51" fmla="*/ 334570 h 1518470"/>
                          <a:gd name="connsiteX52" fmla="*/ 1874226 w 2700000"/>
                          <a:gd name="connsiteY52" fmla="*/ 334570 h 1518470"/>
                          <a:gd name="connsiteX53" fmla="*/ 1876179 w 2700000"/>
                          <a:gd name="connsiteY53" fmla="*/ 303976 h 1518470"/>
                          <a:gd name="connsiteX54" fmla="*/ 1714101 w 2700000"/>
                          <a:gd name="connsiteY54" fmla="*/ 137994 h 1518470"/>
                          <a:gd name="connsiteX55" fmla="*/ 1600942 w 2700000"/>
                          <a:gd name="connsiteY55" fmla="*/ 185207 h 1518470"/>
                          <a:gd name="connsiteX56" fmla="*/ 1600942 w 2700000"/>
                          <a:gd name="connsiteY56" fmla="*/ 114884 h 1518470"/>
                          <a:gd name="connsiteX57" fmla="*/ 1519298 w 2700000"/>
                          <a:gd name="connsiteY57" fmla="*/ 114884 h 1518470"/>
                          <a:gd name="connsiteX58" fmla="*/ 1519298 w 2700000"/>
                          <a:gd name="connsiteY58" fmla="*/ 14375 h 1518470"/>
                          <a:gd name="connsiteX59" fmla="*/ 1430774 w 2700000"/>
                          <a:gd name="connsiteY59" fmla="*/ 14375 h 1518470"/>
                          <a:gd name="connsiteX60" fmla="*/ 1430774 w 2700000"/>
                          <a:gd name="connsiteY60" fmla="*/ 62161 h 1518470"/>
                          <a:gd name="connsiteX61" fmla="*/ 1380652 w 2700000"/>
                          <a:gd name="connsiteY61" fmla="*/ 114884 h 1518470"/>
                          <a:gd name="connsiteX62" fmla="*/ 1358644 w 2700000"/>
                          <a:gd name="connsiteY62" fmla="*/ 114884 h 1518470"/>
                          <a:gd name="connsiteX63" fmla="*/ 1358644 w 2700000"/>
                          <a:gd name="connsiteY63" fmla="*/ 183053 h 1518470"/>
                          <a:gd name="connsiteX64" fmla="*/ 1238970 w 2700000"/>
                          <a:gd name="connsiteY64" fmla="*/ 137994 h 1518470"/>
                          <a:gd name="connsiteX65" fmla="*/ 1082436 w 2700000"/>
                          <a:gd name="connsiteY65" fmla="*/ 264915 h 1518470"/>
                          <a:gd name="connsiteX66" fmla="*/ 1082436 w 2700000"/>
                          <a:gd name="connsiteY66" fmla="*/ 182107 h 1518470"/>
                          <a:gd name="connsiteX67" fmla="*/ 983497 w 2700000"/>
                          <a:gd name="connsiteY67" fmla="*/ 182107 h 1518470"/>
                          <a:gd name="connsiteX68" fmla="*/ 983497 w 2700000"/>
                          <a:gd name="connsiteY68" fmla="*/ 234799 h 1518470"/>
                          <a:gd name="connsiteX69" fmla="*/ 832823 w 2700000"/>
                          <a:gd name="connsiteY69" fmla="*/ 137994 h 1518470"/>
                          <a:gd name="connsiteX70" fmla="*/ 673475 w 2700000"/>
                          <a:gd name="connsiteY70" fmla="*/ 245897 h 1518470"/>
                          <a:gd name="connsiteX71" fmla="*/ 512648 w 2700000"/>
                          <a:gd name="connsiteY71" fmla="*/ 137994 h 1518470"/>
                          <a:gd name="connsiteX72" fmla="*/ 344150 w 2700000"/>
                          <a:gd name="connsiteY72" fmla="*/ 273575 h 1518470"/>
                          <a:gd name="connsiteX73" fmla="*/ 225867 w 2700000"/>
                          <a:gd name="connsiteY73" fmla="*/ 196576 h 1518470"/>
                          <a:gd name="connsiteX74" fmla="*/ 164030 w 2700000"/>
                          <a:gd name="connsiteY74" fmla="*/ 184860 h 1518470"/>
                          <a:gd name="connsiteX75" fmla="*/ 118466 w 2700000"/>
                          <a:gd name="connsiteY75" fmla="*/ 140597 h 1518470"/>
                          <a:gd name="connsiteX76" fmla="*/ 181605 w 2700000"/>
                          <a:gd name="connsiteY76" fmla="*/ 91128 h 1518470"/>
                          <a:gd name="connsiteX77" fmla="*/ 258411 w 2700000"/>
                          <a:gd name="connsiteY77" fmla="*/ 149060 h 1518470"/>
                          <a:gd name="connsiteX78" fmla="*/ 350841 w 2700000"/>
                          <a:gd name="connsiteY78" fmla="*/ 123023 h 1518470"/>
                          <a:gd name="connsiteX79" fmla="*/ 182255 w 2700000"/>
                          <a:gd name="connsiteY79" fmla="*/ 0 h 1518470"/>
                          <a:gd name="connsiteX80" fmla="*/ 16923 w 2700000"/>
                          <a:gd name="connsiteY80" fmla="*/ 148408 h 1518470"/>
                          <a:gd name="connsiteX81" fmla="*/ 142549 w 2700000"/>
                          <a:gd name="connsiteY81" fmla="*/ 283798 h 1518470"/>
                          <a:gd name="connsiteX82" fmla="*/ 205688 w 2700000"/>
                          <a:gd name="connsiteY82" fmla="*/ 295515 h 1518470"/>
                          <a:gd name="connsiteX83" fmla="*/ 255158 w 2700000"/>
                          <a:gd name="connsiteY83" fmla="*/ 341730 h 1518470"/>
                          <a:gd name="connsiteX84" fmla="*/ 190067 w 2700000"/>
                          <a:gd name="connsiteY84" fmla="*/ 389897 h 1518470"/>
                          <a:gd name="connsiteX85" fmla="*/ 94383 w 2700000"/>
                          <a:gd name="connsiteY85" fmla="*/ 310486 h 1518470"/>
                          <a:gd name="connsiteX86" fmla="*/ 0 w 2700000"/>
                          <a:gd name="connsiteY86" fmla="*/ 333267 h 1518470"/>
                          <a:gd name="connsiteX87" fmla="*/ 188765 w 2700000"/>
                          <a:gd name="connsiteY87" fmla="*/ 481025 h 1518470"/>
                          <a:gd name="connsiteX88" fmla="*/ 247348 w 2700000"/>
                          <a:gd name="connsiteY88" fmla="*/ 473164 h 1518470"/>
                          <a:gd name="connsiteX89" fmla="*/ 247348 w 2700000"/>
                          <a:gd name="connsiteY89" fmla="*/ 630030 h 1518470"/>
                          <a:gd name="connsiteX90" fmla="*/ 160126 w 2700000"/>
                          <a:gd name="connsiteY90" fmla="*/ 596832 h 1518470"/>
                          <a:gd name="connsiteX91" fmla="*/ 3254 w 2700000"/>
                          <a:gd name="connsiteY91" fmla="*/ 765419 h 1518470"/>
                          <a:gd name="connsiteX92" fmla="*/ 101875 w 2700000"/>
                          <a:gd name="connsiteY92" fmla="*/ 923537 h 1518470"/>
                          <a:gd name="connsiteX93" fmla="*/ 33196 w 2700000"/>
                          <a:gd name="connsiteY93" fmla="*/ 923537 h 1518470"/>
                          <a:gd name="connsiteX94" fmla="*/ 33196 w 2700000"/>
                          <a:gd name="connsiteY94" fmla="*/ 1385034 h 1518470"/>
                          <a:gd name="connsiteX95" fmla="*/ 136041 w 2700000"/>
                          <a:gd name="connsiteY95" fmla="*/ 1385034 h 1518470"/>
                          <a:gd name="connsiteX96" fmla="*/ 136041 w 2700000"/>
                          <a:gd name="connsiteY96" fmla="*/ 1225559 h 1518470"/>
                          <a:gd name="connsiteX97" fmla="*/ 229129 w 2700000"/>
                          <a:gd name="connsiteY97" fmla="*/ 1225559 h 1518470"/>
                          <a:gd name="connsiteX98" fmla="*/ 376440 w 2700000"/>
                          <a:gd name="connsiteY98" fmla="*/ 1132904 h 1518470"/>
                          <a:gd name="connsiteX99" fmla="*/ 376440 w 2700000"/>
                          <a:gd name="connsiteY99" fmla="*/ 1385034 h 1518470"/>
                          <a:gd name="connsiteX100" fmla="*/ 475379 w 2700000"/>
                          <a:gd name="connsiteY100" fmla="*/ 1385034 h 1518470"/>
                          <a:gd name="connsiteX101" fmla="*/ 475379 w 2700000"/>
                          <a:gd name="connsiteY101" fmla="*/ 1243786 h 1518470"/>
                          <a:gd name="connsiteX102" fmla="*/ 550886 w 2700000"/>
                          <a:gd name="connsiteY102" fmla="*/ 1155912 h 1518470"/>
                          <a:gd name="connsiteX103" fmla="*/ 564761 w 2700000"/>
                          <a:gd name="connsiteY103" fmla="*/ 1156480 h 1518470"/>
                          <a:gd name="connsiteX104" fmla="*/ 552442 w 2700000"/>
                          <a:gd name="connsiteY104" fmla="*/ 1222957 h 1518470"/>
                          <a:gd name="connsiteX105" fmla="*/ 724284 w 2700000"/>
                          <a:gd name="connsiteY105" fmla="*/ 1394797 h 1518470"/>
                          <a:gd name="connsiteX106" fmla="*/ 891755 w 2700000"/>
                          <a:gd name="connsiteY106" fmla="*/ 1263522 h 1518470"/>
                          <a:gd name="connsiteX107" fmla="*/ 891755 w 2700000"/>
                          <a:gd name="connsiteY107" fmla="*/ 1398051 h 1518470"/>
                          <a:gd name="connsiteX108" fmla="*/ 858559 w 2700000"/>
                          <a:gd name="connsiteY108" fmla="*/ 1431248 h 1518470"/>
                          <a:gd name="connsiteX109" fmla="*/ 829266 w 2700000"/>
                          <a:gd name="connsiteY109" fmla="*/ 1427343 h 1518470"/>
                          <a:gd name="connsiteX110" fmla="*/ 829266 w 2700000"/>
                          <a:gd name="connsiteY110" fmla="*/ 1509358 h 1518470"/>
                          <a:gd name="connsiteX111" fmla="*/ 883943 w 2700000"/>
                          <a:gd name="connsiteY111" fmla="*/ 1518470 h 1518470"/>
                          <a:gd name="connsiteX112" fmla="*/ 990694 w 2700000"/>
                          <a:gd name="connsiteY112" fmla="*/ 1408465 h 1518470"/>
                          <a:gd name="connsiteX113" fmla="*/ 990694 w 2700000"/>
                          <a:gd name="connsiteY113" fmla="*/ 1265378 h 1518470"/>
                          <a:gd name="connsiteX114" fmla="*/ 1154720 w 2700000"/>
                          <a:gd name="connsiteY114" fmla="*/ 1394797 h 1518470"/>
                          <a:gd name="connsiteX115" fmla="*/ 1303779 w 2700000"/>
                          <a:gd name="connsiteY115" fmla="*/ 1291953 h 1518470"/>
                          <a:gd name="connsiteX116" fmla="*/ 1221113 w 2700000"/>
                          <a:gd name="connsiteY116" fmla="*/ 1268520 h 1518470"/>
                          <a:gd name="connsiteX117" fmla="*/ 1156022 w 2700000"/>
                          <a:gd name="connsiteY117" fmla="*/ 1310829 h 1518470"/>
                          <a:gd name="connsiteX118" fmla="*/ 1082468 w 2700000"/>
                          <a:gd name="connsiteY118" fmla="*/ 1248341 h 1518470"/>
                          <a:gd name="connsiteX119" fmla="*/ 1307685 w 2700000"/>
                          <a:gd name="connsiteY119" fmla="*/ 1248341 h 1518470"/>
                          <a:gd name="connsiteX120" fmla="*/ 1309637 w 2700000"/>
                          <a:gd name="connsiteY120" fmla="*/ 1217749 h 1518470"/>
                          <a:gd name="connsiteX121" fmla="*/ 1282004 w 2700000"/>
                          <a:gd name="connsiteY121" fmla="*/ 1115229 h 1518470"/>
                          <a:gd name="connsiteX122" fmla="*/ 1329528 w 2700000"/>
                          <a:gd name="connsiteY122" fmla="*/ 1115229 h 1518470"/>
                          <a:gd name="connsiteX123" fmla="*/ 1329528 w 2700000"/>
                          <a:gd name="connsiteY123" fmla="*/ 1286745 h 1518470"/>
                          <a:gd name="connsiteX124" fmla="*/ 1437580 w 2700000"/>
                          <a:gd name="connsiteY124" fmla="*/ 1390891 h 1518470"/>
                          <a:gd name="connsiteX125" fmla="*/ 1489002 w 2700000"/>
                          <a:gd name="connsiteY125" fmla="*/ 1381779 h 1518470"/>
                          <a:gd name="connsiteX126" fmla="*/ 1489002 w 2700000"/>
                          <a:gd name="connsiteY126" fmla="*/ 1333518 h 1518470"/>
                          <a:gd name="connsiteX127" fmla="*/ 1612792 w 2700000"/>
                          <a:gd name="connsiteY127" fmla="*/ 1394797 h 1518470"/>
                          <a:gd name="connsiteX128" fmla="*/ 1741673 w 2700000"/>
                          <a:gd name="connsiteY128" fmla="*/ 1285443 h 1518470"/>
                          <a:gd name="connsiteX129" fmla="*/ 1642082 w 2700000"/>
                          <a:gd name="connsiteY129" fmla="*/ 1183901 h 1518470"/>
                          <a:gd name="connsiteX130" fmla="*/ 1599122 w 2700000"/>
                          <a:gd name="connsiteY130" fmla="*/ 1175440 h 1518470"/>
                          <a:gd name="connsiteX131" fmla="*/ 1573738 w 2700000"/>
                          <a:gd name="connsiteY131" fmla="*/ 1151356 h 1518470"/>
                          <a:gd name="connsiteX132" fmla="*/ 1608884 w 2700000"/>
                          <a:gd name="connsiteY132" fmla="*/ 1123366 h 1518470"/>
                          <a:gd name="connsiteX133" fmla="*/ 1655102 w 2700000"/>
                          <a:gd name="connsiteY133" fmla="*/ 1163072 h 1518470"/>
                          <a:gd name="connsiteX134" fmla="*/ 1737118 w 2700000"/>
                          <a:gd name="connsiteY134" fmla="*/ 1148101 h 1518470"/>
                          <a:gd name="connsiteX135" fmla="*/ 1607584 w 2700000"/>
                          <a:gd name="connsiteY135" fmla="*/ 1051766 h 1518470"/>
                          <a:gd name="connsiteX136" fmla="*/ 1508811 w 2700000"/>
                          <a:gd name="connsiteY136" fmla="*/ 1092784 h 1518470"/>
                          <a:gd name="connsiteX137" fmla="*/ 1508811 w 2700000"/>
                          <a:gd name="connsiteY137" fmla="*/ 1028657 h 1518470"/>
                          <a:gd name="connsiteX138" fmla="*/ 1427167 w 2700000"/>
                          <a:gd name="connsiteY138" fmla="*/ 1028657 h 1518470"/>
                          <a:gd name="connsiteX139" fmla="*/ 1427167 w 2700000"/>
                          <a:gd name="connsiteY139" fmla="*/ 928148 h 1518470"/>
                          <a:gd name="connsiteX140" fmla="*/ 1483081 w 2700000"/>
                          <a:gd name="connsiteY140" fmla="*/ 928148 h 1518470"/>
                          <a:gd name="connsiteX141" fmla="*/ 1483081 w 2700000"/>
                          <a:gd name="connsiteY141" fmla="*/ 786899 h 1518470"/>
                          <a:gd name="connsiteX142" fmla="*/ 1558590 w 2700000"/>
                          <a:gd name="connsiteY142" fmla="*/ 699026 h 1518470"/>
                          <a:gd name="connsiteX143" fmla="*/ 1569058 w 2700000"/>
                          <a:gd name="connsiteY143" fmla="*/ 699368 h 1518470"/>
                          <a:gd name="connsiteX144" fmla="*/ 1568738 w 2700000"/>
                          <a:gd name="connsiteY144" fmla="*/ 702280 h 1518470"/>
                          <a:gd name="connsiteX145" fmla="*/ 1654658 w 2700000"/>
                          <a:gd name="connsiteY145" fmla="*/ 719856 h 1518470"/>
                          <a:gd name="connsiteX146" fmla="*/ 1709985 w 2700000"/>
                          <a:gd name="connsiteY146" fmla="*/ 672339 h 1518470"/>
                          <a:gd name="connsiteX147" fmla="*/ 1757503 w 2700000"/>
                          <a:gd name="connsiteY147" fmla="*/ 707487 h 1518470"/>
                          <a:gd name="connsiteX148" fmla="*/ 1734070 w 2700000"/>
                          <a:gd name="connsiteY148" fmla="*/ 729619 h 1518470"/>
                          <a:gd name="connsiteX149" fmla="*/ 1657914 w 2700000"/>
                          <a:gd name="connsiteY149" fmla="*/ 741336 h 1518470"/>
                          <a:gd name="connsiteX150" fmla="*/ 1562228 w 2700000"/>
                          <a:gd name="connsiteY150" fmla="*/ 838972 h 1518470"/>
                          <a:gd name="connsiteX151" fmla="*/ 1674185 w 2700000"/>
                          <a:gd name="connsiteY151" fmla="*/ 937260 h 1518470"/>
                          <a:gd name="connsiteX152" fmla="*/ 1765315 w 2700000"/>
                          <a:gd name="connsiteY152" fmla="*/ 891696 h 1518470"/>
                          <a:gd name="connsiteX153" fmla="*/ 1774142 w 2700000"/>
                          <a:gd name="connsiteY153" fmla="*/ 928148 h 1518470"/>
                          <a:gd name="connsiteX154" fmla="*/ 1907552 w 2700000"/>
                          <a:gd name="connsiteY154" fmla="*/ 928148 h 1518470"/>
                          <a:gd name="connsiteX155" fmla="*/ 1907552 w 2700000"/>
                          <a:gd name="connsiteY155" fmla="*/ 742636 h 1518470"/>
                          <a:gd name="connsiteX156" fmla="*/ 1960926 w 2700000"/>
                          <a:gd name="connsiteY156" fmla="*/ 686007 h 1518470"/>
                          <a:gd name="connsiteX157" fmla="*/ 2013651 w 2700000"/>
                          <a:gd name="connsiteY157" fmla="*/ 741986 h 1518470"/>
                          <a:gd name="connsiteX158" fmla="*/ 2013651 w 2700000"/>
                          <a:gd name="connsiteY158" fmla="*/ 928148 h 1518470"/>
                          <a:gd name="connsiteX159" fmla="*/ 2112588 w 2700000"/>
                          <a:gd name="connsiteY159" fmla="*/ 928148 h 1518470"/>
                          <a:gd name="connsiteX160" fmla="*/ 2112588 w 2700000"/>
                          <a:gd name="connsiteY160" fmla="*/ 809582 h 1518470"/>
                          <a:gd name="connsiteX161" fmla="*/ 2267884 w 2700000"/>
                          <a:gd name="connsiteY161" fmla="*/ 935307 h 1518470"/>
                          <a:gd name="connsiteX162" fmla="*/ 2359097 w 2700000"/>
                          <a:gd name="connsiteY162" fmla="*/ 890961 h 1518470"/>
                          <a:gd name="connsiteX163" fmla="*/ 2370106 w 2700000"/>
                          <a:gd name="connsiteY163" fmla="*/ 928148 h 1518470"/>
                          <a:gd name="connsiteX164" fmla="*/ 2452093 w 2700000"/>
                          <a:gd name="connsiteY164" fmla="*/ 928148 h 1518470"/>
                          <a:gd name="connsiteX165" fmla="*/ 2449569 w 2700000"/>
                          <a:gd name="connsiteY165" fmla="*/ 880412 h 1518470"/>
                          <a:gd name="connsiteX166" fmla="*/ 2571118 w 2700000"/>
                          <a:gd name="connsiteY166" fmla="*/ 937911 h 1518470"/>
                          <a:gd name="connsiteX167" fmla="*/ 2700000 w 2700000"/>
                          <a:gd name="connsiteY167" fmla="*/ 828557 h 1518470"/>
                          <a:gd name="connsiteX168" fmla="*/ 2600409 w 2700000"/>
                          <a:gd name="connsiteY168" fmla="*/ 727015 h 1518470"/>
                          <a:gd name="connsiteX169" fmla="*/ 1715405 w 2700000"/>
                          <a:gd name="connsiteY169" fmla="*/ 216104 h 1518470"/>
                          <a:gd name="connsiteX170" fmla="*/ 1780496 w 2700000"/>
                          <a:gd name="connsiteY170" fmla="*/ 270780 h 1518470"/>
                          <a:gd name="connsiteX171" fmla="*/ 1650962 w 2700000"/>
                          <a:gd name="connsiteY171" fmla="*/ 270780 h 1518470"/>
                          <a:gd name="connsiteX172" fmla="*/ 1715405 w 2700000"/>
                          <a:gd name="connsiteY172" fmla="*/ 216104 h 1518470"/>
                          <a:gd name="connsiteX173" fmla="*/ 1519298 w 2700000"/>
                          <a:gd name="connsiteY173" fmla="*/ 201456 h 1518470"/>
                          <a:gd name="connsiteX174" fmla="*/ 1586866 w 2700000"/>
                          <a:gd name="connsiteY174" fmla="*/ 201456 h 1518470"/>
                          <a:gd name="connsiteX175" fmla="*/ 1552677 w 2700000"/>
                          <a:gd name="connsiteY175" fmla="*/ 308533 h 1518470"/>
                          <a:gd name="connsiteX176" fmla="*/ 1569514 w 2700000"/>
                          <a:gd name="connsiteY176" fmla="*/ 388148 h 1518470"/>
                          <a:gd name="connsiteX177" fmla="*/ 1555098 w 2700000"/>
                          <a:gd name="connsiteY177" fmla="*/ 389246 h 1518470"/>
                          <a:gd name="connsiteX178" fmla="*/ 1519298 w 2700000"/>
                          <a:gd name="connsiteY178" fmla="*/ 355399 h 1518470"/>
                          <a:gd name="connsiteX179" fmla="*/ 1519298 w 2700000"/>
                          <a:gd name="connsiteY179" fmla="*/ 201456 h 1518470"/>
                          <a:gd name="connsiteX180" fmla="*/ 1240272 w 2700000"/>
                          <a:gd name="connsiteY180" fmla="*/ 216104 h 1518470"/>
                          <a:gd name="connsiteX181" fmla="*/ 1305365 w 2700000"/>
                          <a:gd name="connsiteY181" fmla="*/ 270780 h 1518470"/>
                          <a:gd name="connsiteX182" fmla="*/ 1175831 w 2700000"/>
                          <a:gd name="connsiteY182" fmla="*/ 270780 h 1518470"/>
                          <a:gd name="connsiteX183" fmla="*/ 1240272 w 2700000"/>
                          <a:gd name="connsiteY183" fmla="*/ 216104 h 1518470"/>
                          <a:gd name="connsiteX184" fmla="*/ 834777 w 2700000"/>
                          <a:gd name="connsiteY184" fmla="*/ 229121 h 1518470"/>
                          <a:gd name="connsiteX185" fmla="*/ 899868 w 2700000"/>
                          <a:gd name="connsiteY185" fmla="*/ 277290 h 1518470"/>
                          <a:gd name="connsiteX186" fmla="*/ 983497 w 2700000"/>
                          <a:gd name="connsiteY186" fmla="*/ 252077 h 1518470"/>
                          <a:gd name="connsiteX187" fmla="*/ 983497 w 2700000"/>
                          <a:gd name="connsiteY187" fmla="*/ 366322 h 1518470"/>
                          <a:gd name="connsiteX188" fmla="*/ 903121 w 2700000"/>
                          <a:gd name="connsiteY188" fmla="*/ 341730 h 1518470"/>
                          <a:gd name="connsiteX189" fmla="*/ 836079 w 2700000"/>
                          <a:gd name="connsiteY189" fmla="*/ 389897 h 1518470"/>
                          <a:gd name="connsiteX190" fmla="*/ 760572 w 2700000"/>
                          <a:gd name="connsiteY190" fmla="*/ 309835 h 1518470"/>
                          <a:gd name="connsiteX191" fmla="*/ 834777 w 2700000"/>
                          <a:gd name="connsiteY191" fmla="*/ 229121 h 1518470"/>
                          <a:gd name="connsiteX192" fmla="*/ 512648 w 2700000"/>
                          <a:gd name="connsiteY192" fmla="*/ 229121 h 1518470"/>
                          <a:gd name="connsiteX193" fmla="*/ 585550 w 2700000"/>
                          <a:gd name="connsiteY193" fmla="*/ 309184 h 1518470"/>
                          <a:gd name="connsiteX194" fmla="*/ 512648 w 2700000"/>
                          <a:gd name="connsiteY194" fmla="*/ 389897 h 1518470"/>
                          <a:gd name="connsiteX195" fmla="*/ 439745 w 2700000"/>
                          <a:gd name="connsiteY195" fmla="*/ 309184 h 1518470"/>
                          <a:gd name="connsiteX196" fmla="*/ 512648 w 2700000"/>
                          <a:gd name="connsiteY196" fmla="*/ 229121 h 1518470"/>
                          <a:gd name="connsiteX197" fmla="*/ 175748 w 2700000"/>
                          <a:gd name="connsiteY197" fmla="*/ 686007 h 1518470"/>
                          <a:gd name="connsiteX198" fmla="*/ 248650 w 2700000"/>
                          <a:gd name="connsiteY198" fmla="*/ 766070 h 1518470"/>
                          <a:gd name="connsiteX199" fmla="*/ 175748 w 2700000"/>
                          <a:gd name="connsiteY199" fmla="*/ 846783 h 1518470"/>
                          <a:gd name="connsiteX200" fmla="*/ 102845 w 2700000"/>
                          <a:gd name="connsiteY200" fmla="*/ 766070 h 1518470"/>
                          <a:gd name="connsiteX201" fmla="*/ 175748 w 2700000"/>
                          <a:gd name="connsiteY201" fmla="*/ 686007 h 1518470"/>
                          <a:gd name="connsiteX202" fmla="*/ 254594 w 2700000"/>
                          <a:gd name="connsiteY202" fmla="*/ 890961 h 1518470"/>
                          <a:gd name="connsiteX203" fmla="*/ 265258 w 2700000"/>
                          <a:gd name="connsiteY203" fmla="*/ 926982 h 1518470"/>
                          <a:gd name="connsiteX204" fmla="*/ 229129 w 2700000"/>
                          <a:gd name="connsiteY204" fmla="*/ 923537 h 1518470"/>
                          <a:gd name="connsiteX205" fmla="*/ 213182 w 2700000"/>
                          <a:gd name="connsiteY205" fmla="*/ 923537 h 1518470"/>
                          <a:gd name="connsiteX206" fmla="*/ 254594 w 2700000"/>
                          <a:gd name="connsiteY206" fmla="*/ 890961 h 1518470"/>
                          <a:gd name="connsiteX207" fmla="*/ 218714 w 2700000"/>
                          <a:gd name="connsiteY207" fmla="*/ 1137036 h 1518470"/>
                          <a:gd name="connsiteX208" fmla="*/ 136691 w 2700000"/>
                          <a:gd name="connsiteY208" fmla="*/ 1137036 h 1518470"/>
                          <a:gd name="connsiteX209" fmla="*/ 136691 w 2700000"/>
                          <a:gd name="connsiteY209" fmla="*/ 1012712 h 1518470"/>
                          <a:gd name="connsiteX210" fmla="*/ 218714 w 2700000"/>
                          <a:gd name="connsiteY210" fmla="*/ 1012712 h 1518470"/>
                          <a:gd name="connsiteX211" fmla="*/ 284457 w 2700000"/>
                          <a:gd name="connsiteY211" fmla="*/ 1074874 h 1518470"/>
                          <a:gd name="connsiteX212" fmla="*/ 218714 w 2700000"/>
                          <a:gd name="connsiteY212" fmla="*/ 1137036 h 1518470"/>
                          <a:gd name="connsiteX213" fmla="*/ 724284 w 2700000"/>
                          <a:gd name="connsiteY213" fmla="*/ 1303670 h 1518470"/>
                          <a:gd name="connsiteX214" fmla="*/ 651382 w 2700000"/>
                          <a:gd name="connsiteY214" fmla="*/ 1222957 h 1518470"/>
                          <a:gd name="connsiteX215" fmla="*/ 724284 w 2700000"/>
                          <a:gd name="connsiteY215" fmla="*/ 1142894 h 1518470"/>
                          <a:gd name="connsiteX216" fmla="*/ 797187 w 2700000"/>
                          <a:gd name="connsiteY216" fmla="*/ 1222957 h 1518470"/>
                          <a:gd name="connsiteX217" fmla="*/ 724284 w 2700000"/>
                          <a:gd name="connsiteY217" fmla="*/ 1303670 h 1518470"/>
                          <a:gd name="connsiteX218" fmla="*/ 1084422 w 2700000"/>
                          <a:gd name="connsiteY218" fmla="*/ 1184552 h 1518470"/>
                          <a:gd name="connsiteX219" fmla="*/ 1148863 w 2700000"/>
                          <a:gd name="connsiteY219" fmla="*/ 1129875 h 1518470"/>
                          <a:gd name="connsiteX220" fmla="*/ 1213953 w 2700000"/>
                          <a:gd name="connsiteY220" fmla="*/ 1184552 h 1518470"/>
                          <a:gd name="connsiteX221" fmla="*/ 1084422 w 2700000"/>
                          <a:gd name="connsiteY221" fmla="*/ 1184552 h 1518470"/>
                          <a:gd name="connsiteX222" fmla="*/ 1493610 w 2700000"/>
                          <a:gd name="connsiteY222" fmla="*/ 1115229 h 1518470"/>
                          <a:gd name="connsiteX223" fmla="*/ 1483260 w 2700000"/>
                          <a:gd name="connsiteY223" fmla="*/ 1159167 h 1518470"/>
                          <a:gd name="connsiteX224" fmla="*/ 1579595 w 2700000"/>
                          <a:gd name="connsiteY224" fmla="*/ 1258757 h 1518470"/>
                          <a:gd name="connsiteX225" fmla="*/ 1616697 w 2700000"/>
                          <a:gd name="connsiteY225" fmla="*/ 1267218 h 1518470"/>
                          <a:gd name="connsiteX226" fmla="*/ 1648590 w 2700000"/>
                          <a:gd name="connsiteY226" fmla="*/ 1293906 h 1518470"/>
                          <a:gd name="connsiteX227" fmla="*/ 1610840 w 2700000"/>
                          <a:gd name="connsiteY227" fmla="*/ 1321895 h 1518470"/>
                          <a:gd name="connsiteX228" fmla="*/ 1560066 w 2700000"/>
                          <a:gd name="connsiteY228" fmla="*/ 1278284 h 1518470"/>
                          <a:gd name="connsiteX229" fmla="*/ 1476100 w 2700000"/>
                          <a:gd name="connsiteY229" fmla="*/ 1293255 h 1518470"/>
                          <a:gd name="connsiteX230" fmla="*/ 1477259 w 2700000"/>
                          <a:gd name="connsiteY230" fmla="*/ 1301937 h 1518470"/>
                          <a:gd name="connsiteX231" fmla="*/ 1462965 w 2700000"/>
                          <a:gd name="connsiteY231" fmla="*/ 1303019 h 1518470"/>
                          <a:gd name="connsiteX232" fmla="*/ 1427167 w 2700000"/>
                          <a:gd name="connsiteY232" fmla="*/ 1269171 h 1518470"/>
                          <a:gd name="connsiteX233" fmla="*/ 1427167 w 2700000"/>
                          <a:gd name="connsiteY233" fmla="*/ 1115229 h 1518470"/>
                          <a:gd name="connsiteX234" fmla="*/ 1493610 w 2700000"/>
                          <a:gd name="connsiteY234" fmla="*/ 1115229 h 1518470"/>
                          <a:gd name="connsiteX235" fmla="*/ 1338641 w 2700000"/>
                          <a:gd name="connsiteY235" fmla="*/ 928148 h 1518470"/>
                          <a:gd name="connsiteX236" fmla="*/ 1338641 w 2700000"/>
                          <a:gd name="connsiteY236" fmla="*/ 975932 h 1518470"/>
                          <a:gd name="connsiteX237" fmla="*/ 1288522 w 2700000"/>
                          <a:gd name="connsiteY237" fmla="*/ 1028657 h 1518470"/>
                          <a:gd name="connsiteX238" fmla="*/ 1266511 w 2700000"/>
                          <a:gd name="connsiteY238" fmla="*/ 1028657 h 1518470"/>
                          <a:gd name="connsiteX239" fmla="*/ 1266511 w 2700000"/>
                          <a:gd name="connsiteY239" fmla="*/ 1096050 h 1518470"/>
                          <a:gd name="connsiteX240" fmla="*/ 1147559 w 2700000"/>
                          <a:gd name="connsiteY240" fmla="*/ 1051766 h 1518470"/>
                          <a:gd name="connsiteX241" fmla="*/ 990694 w 2700000"/>
                          <a:gd name="connsiteY241" fmla="*/ 1180201 h 1518470"/>
                          <a:gd name="connsiteX242" fmla="*/ 990694 w 2700000"/>
                          <a:gd name="connsiteY242" fmla="*/ 1095879 h 1518470"/>
                          <a:gd name="connsiteX243" fmla="*/ 891755 w 2700000"/>
                          <a:gd name="connsiteY243" fmla="*/ 1095879 h 1518470"/>
                          <a:gd name="connsiteX244" fmla="*/ 891755 w 2700000"/>
                          <a:gd name="connsiteY244" fmla="*/ 1182426 h 1518470"/>
                          <a:gd name="connsiteX245" fmla="*/ 724284 w 2700000"/>
                          <a:gd name="connsiteY245" fmla="*/ 1051766 h 1518470"/>
                          <a:gd name="connsiteX246" fmla="*/ 582128 w 2700000"/>
                          <a:gd name="connsiteY246" fmla="*/ 1123738 h 1518470"/>
                          <a:gd name="connsiteX247" fmla="*/ 582128 w 2700000"/>
                          <a:gd name="connsiteY247" fmla="*/ 1061530 h 1518470"/>
                          <a:gd name="connsiteX248" fmla="*/ 556092 w 2700000"/>
                          <a:gd name="connsiteY248" fmla="*/ 1058274 h 1518470"/>
                          <a:gd name="connsiteX249" fmla="*/ 472124 w 2700000"/>
                          <a:gd name="connsiteY249" fmla="*/ 1105140 h 1518470"/>
                          <a:gd name="connsiteX250" fmla="*/ 472124 w 2700000"/>
                          <a:gd name="connsiteY250" fmla="*/ 1061530 h 1518470"/>
                          <a:gd name="connsiteX251" fmla="*/ 386778 w 2700000"/>
                          <a:gd name="connsiteY251" fmla="*/ 1061530 h 1518470"/>
                          <a:gd name="connsiteX252" fmla="*/ 270918 w 2700000"/>
                          <a:gd name="connsiteY252" fmla="*/ 928148 h 1518470"/>
                          <a:gd name="connsiteX253" fmla="*/ 347589 w 2700000"/>
                          <a:gd name="connsiteY253" fmla="*/ 928148 h 1518470"/>
                          <a:gd name="connsiteX254" fmla="*/ 344985 w 2700000"/>
                          <a:gd name="connsiteY254" fmla="*/ 870216 h 1518470"/>
                          <a:gd name="connsiteX255" fmla="*/ 344985 w 2700000"/>
                          <a:gd name="connsiteY255" fmla="*/ 794199 h 1518470"/>
                          <a:gd name="connsiteX256" fmla="*/ 511605 w 2700000"/>
                          <a:gd name="connsiteY256" fmla="*/ 937911 h 1518470"/>
                          <a:gd name="connsiteX257" fmla="*/ 649303 w 2700000"/>
                          <a:gd name="connsiteY257" fmla="*/ 863170 h 1518470"/>
                          <a:gd name="connsiteX258" fmla="*/ 779573 w 2700000"/>
                          <a:gd name="connsiteY258" fmla="*/ 937911 h 1518470"/>
                          <a:gd name="connsiteX259" fmla="*/ 908455 w 2700000"/>
                          <a:gd name="connsiteY259" fmla="*/ 828557 h 1518470"/>
                          <a:gd name="connsiteX260" fmla="*/ 808866 w 2700000"/>
                          <a:gd name="connsiteY260" fmla="*/ 727015 h 1518470"/>
                          <a:gd name="connsiteX261" fmla="*/ 765904 w 2700000"/>
                          <a:gd name="connsiteY261" fmla="*/ 718554 h 1518470"/>
                          <a:gd name="connsiteX262" fmla="*/ 740519 w 2700000"/>
                          <a:gd name="connsiteY262" fmla="*/ 694470 h 1518470"/>
                          <a:gd name="connsiteX263" fmla="*/ 775668 w 2700000"/>
                          <a:gd name="connsiteY263" fmla="*/ 666480 h 1518470"/>
                          <a:gd name="connsiteX264" fmla="*/ 821883 w 2700000"/>
                          <a:gd name="connsiteY264" fmla="*/ 706186 h 1518470"/>
                          <a:gd name="connsiteX265" fmla="*/ 903900 w 2700000"/>
                          <a:gd name="connsiteY265" fmla="*/ 691215 h 1518470"/>
                          <a:gd name="connsiteX266" fmla="*/ 774366 w 2700000"/>
                          <a:gd name="connsiteY266" fmla="*/ 594880 h 1518470"/>
                          <a:gd name="connsiteX267" fmla="*/ 652023 w 2700000"/>
                          <a:gd name="connsiteY267" fmla="*/ 682692 h 1518470"/>
                          <a:gd name="connsiteX268" fmla="*/ 504445 w 2700000"/>
                          <a:gd name="connsiteY268" fmla="*/ 594880 h 1518470"/>
                          <a:gd name="connsiteX269" fmla="*/ 344985 w 2700000"/>
                          <a:gd name="connsiteY269" fmla="*/ 737293 h 1518470"/>
                          <a:gd name="connsiteX270" fmla="*/ 344985 w 2700000"/>
                          <a:gd name="connsiteY270" fmla="*/ 456886 h 1518470"/>
                          <a:gd name="connsiteX271" fmla="*/ 286089 w 2700000"/>
                          <a:gd name="connsiteY271" fmla="*/ 456886 h 1518470"/>
                          <a:gd name="connsiteX272" fmla="*/ 353007 w 2700000"/>
                          <a:gd name="connsiteY272" fmla="*/ 375450 h 1518470"/>
                          <a:gd name="connsiteX273" fmla="*/ 512648 w 2700000"/>
                          <a:gd name="connsiteY273" fmla="*/ 481025 h 1518470"/>
                          <a:gd name="connsiteX274" fmla="*/ 673443 w 2700000"/>
                          <a:gd name="connsiteY274" fmla="*/ 372639 h 1518470"/>
                          <a:gd name="connsiteX275" fmla="*/ 836079 w 2700000"/>
                          <a:gd name="connsiteY275" fmla="*/ 481025 h 1518470"/>
                          <a:gd name="connsiteX276" fmla="*/ 983497 w 2700000"/>
                          <a:gd name="connsiteY276" fmla="*/ 388675 h 1518470"/>
                          <a:gd name="connsiteX277" fmla="*/ 983497 w 2700000"/>
                          <a:gd name="connsiteY277" fmla="*/ 471261 h 1518470"/>
                          <a:gd name="connsiteX278" fmla="*/ 1082436 w 2700000"/>
                          <a:gd name="connsiteY278" fmla="*/ 471261 h 1518470"/>
                          <a:gd name="connsiteX279" fmla="*/ 1082436 w 2700000"/>
                          <a:gd name="connsiteY279" fmla="*/ 353121 h 1518470"/>
                          <a:gd name="connsiteX280" fmla="*/ 1163916 w 2700000"/>
                          <a:gd name="connsiteY280" fmla="*/ 461009 h 1518470"/>
                          <a:gd name="connsiteX281" fmla="*/ 970364 w 2700000"/>
                          <a:gd name="connsiteY281" fmla="*/ 697725 h 1518470"/>
                          <a:gd name="connsiteX282" fmla="*/ 1211850 w 2700000"/>
                          <a:gd name="connsiteY282" fmla="*/ 937911 h 1518470"/>
                          <a:gd name="connsiteX283" fmla="*/ 1384142 w 2700000"/>
                          <a:gd name="connsiteY283" fmla="*/ 852837 h 1518470"/>
                          <a:gd name="connsiteX284" fmla="*/ 1384142 w 2700000"/>
                          <a:gd name="connsiteY284" fmla="*/ 928148 h 1518470"/>
                          <a:gd name="connsiteX285" fmla="*/ 1338641 w 2700000"/>
                          <a:gd name="connsiteY285" fmla="*/ 928148 h 1518470"/>
                          <a:gd name="connsiteX286" fmla="*/ 664569 w 2700000"/>
                          <a:gd name="connsiteY286" fmla="*/ 791456 h 1518470"/>
                          <a:gd name="connsiteX287" fmla="*/ 666433 w 2700000"/>
                          <a:gd name="connsiteY287" fmla="*/ 756104 h 1518470"/>
                          <a:gd name="connsiteX288" fmla="*/ 746377 w 2700000"/>
                          <a:gd name="connsiteY288" fmla="*/ 801871 h 1518470"/>
                          <a:gd name="connsiteX289" fmla="*/ 783479 w 2700000"/>
                          <a:gd name="connsiteY289" fmla="*/ 810331 h 1518470"/>
                          <a:gd name="connsiteX290" fmla="*/ 815374 w 2700000"/>
                          <a:gd name="connsiteY290" fmla="*/ 837019 h 1518470"/>
                          <a:gd name="connsiteX291" fmla="*/ 777622 w 2700000"/>
                          <a:gd name="connsiteY291" fmla="*/ 865008 h 1518470"/>
                          <a:gd name="connsiteX292" fmla="*/ 726850 w 2700000"/>
                          <a:gd name="connsiteY292" fmla="*/ 821397 h 1518470"/>
                          <a:gd name="connsiteX293" fmla="*/ 656617 w 2700000"/>
                          <a:gd name="connsiteY293" fmla="*/ 833920 h 1518470"/>
                          <a:gd name="connsiteX294" fmla="*/ 578000 w 2700000"/>
                          <a:gd name="connsiteY294" fmla="*/ 811633 h 1518470"/>
                          <a:gd name="connsiteX295" fmla="*/ 512907 w 2700000"/>
                          <a:gd name="connsiteY295" fmla="*/ 853943 h 1518470"/>
                          <a:gd name="connsiteX296" fmla="*/ 439354 w 2700000"/>
                          <a:gd name="connsiteY296" fmla="*/ 791456 h 1518470"/>
                          <a:gd name="connsiteX297" fmla="*/ 664569 w 2700000"/>
                          <a:gd name="connsiteY297" fmla="*/ 791456 h 1518470"/>
                          <a:gd name="connsiteX298" fmla="*/ 441306 w 2700000"/>
                          <a:gd name="connsiteY298" fmla="*/ 727665 h 1518470"/>
                          <a:gd name="connsiteX299" fmla="*/ 505747 w 2700000"/>
                          <a:gd name="connsiteY299" fmla="*/ 672990 h 1518470"/>
                          <a:gd name="connsiteX300" fmla="*/ 570838 w 2700000"/>
                          <a:gd name="connsiteY300" fmla="*/ 727665 h 1518470"/>
                          <a:gd name="connsiteX301" fmla="*/ 441306 w 2700000"/>
                          <a:gd name="connsiteY301" fmla="*/ 727665 h 1518470"/>
                          <a:gd name="connsiteX302" fmla="*/ 1757503 w 2700000"/>
                          <a:gd name="connsiteY302" fmla="*/ 801219 h 1518470"/>
                          <a:gd name="connsiteX303" fmla="*/ 1698268 w 2700000"/>
                          <a:gd name="connsiteY303" fmla="*/ 865659 h 1518470"/>
                          <a:gd name="connsiteX304" fmla="*/ 1659868 w 2700000"/>
                          <a:gd name="connsiteY304" fmla="*/ 832462 h 1518470"/>
                          <a:gd name="connsiteX305" fmla="*/ 1696316 w 2700000"/>
                          <a:gd name="connsiteY305" fmla="*/ 796663 h 1518470"/>
                          <a:gd name="connsiteX306" fmla="*/ 1757503 w 2700000"/>
                          <a:gd name="connsiteY306" fmla="*/ 786899 h 1518470"/>
                          <a:gd name="connsiteX307" fmla="*/ 1757503 w 2700000"/>
                          <a:gd name="connsiteY307" fmla="*/ 801219 h 1518470"/>
                          <a:gd name="connsiteX308" fmla="*/ 2280253 w 2700000"/>
                          <a:gd name="connsiteY308" fmla="*/ 846783 h 1518470"/>
                          <a:gd name="connsiteX309" fmla="*/ 2207348 w 2700000"/>
                          <a:gd name="connsiteY309" fmla="*/ 766070 h 1518470"/>
                          <a:gd name="connsiteX310" fmla="*/ 2280253 w 2700000"/>
                          <a:gd name="connsiteY310" fmla="*/ 686007 h 1518470"/>
                          <a:gd name="connsiteX311" fmla="*/ 2353153 w 2700000"/>
                          <a:gd name="connsiteY311" fmla="*/ 766070 h 1518470"/>
                          <a:gd name="connsiteX312" fmla="*/ 2280253 w 2700000"/>
                          <a:gd name="connsiteY312" fmla="*/ 846783 h 1518470"/>
                          <a:gd name="connsiteX313" fmla="*/ 2569166 w 2700000"/>
                          <a:gd name="connsiteY313" fmla="*/ 865008 h 1518470"/>
                          <a:gd name="connsiteX314" fmla="*/ 2518393 w 2700000"/>
                          <a:gd name="connsiteY314" fmla="*/ 821397 h 1518470"/>
                          <a:gd name="connsiteX315" fmla="*/ 2449489 w 2700000"/>
                          <a:gd name="connsiteY315" fmla="*/ 833683 h 1518470"/>
                          <a:gd name="connsiteX316" fmla="*/ 2449489 w 2700000"/>
                          <a:gd name="connsiteY316" fmla="*/ 741221 h 1518470"/>
                          <a:gd name="connsiteX317" fmla="*/ 2537922 w 2700000"/>
                          <a:gd name="connsiteY317" fmla="*/ 801871 h 1518470"/>
                          <a:gd name="connsiteX318" fmla="*/ 2575024 w 2700000"/>
                          <a:gd name="connsiteY318" fmla="*/ 810331 h 1518470"/>
                          <a:gd name="connsiteX319" fmla="*/ 2606917 w 2700000"/>
                          <a:gd name="connsiteY319" fmla="*/ 837019 h 1518470"/>
                          <a:gd name="connsiteX320" fmla="*/ 2569166 w 2700000"/>
                          <a:gd name="connsiteY320" fmla="*/ 865008 h 1518470"/>
                          <a:gd name="connsiteX321" fmla="*/ 1082436 w 2700000"/>
                          <a:gd name="connsiteY321" fmla="*/ 148694 h 1518470"/>
                          <a:gd name="connsiteX322" fmla="*/ 983497 w 2700000"/>
                          <a:gd name="connsiteY322" fmla="*/ 148694 h 1518470"/>
                          <a:gd name="connsiteX323" fmla="*/ 983497 w 2700000"/>
                          <a:gd name="connsiteY323" fmla="*/ 68600 h 1518470"/>
                          <a:gd name="connsiteX324" fmla="*/ 1082436 w 2700000"/>
                          <a:gd name="connsiteY324" fmla="*/ 68600 h 1518470"/>
                          <a:gd name="connsiteX325" fmla="*/ 1082436 w 2700000"/>
                          <a:gd name="connsiteY325" fmla="*/ 148694 h 1518470"/>
                          <a:gd name="connsiteX326" fmla="*/ 1337953 w 2700000"/>
                          <a:gd name="connsiteY326" fmla="*/ 81315 h 1518470"/>
                          <a:gd name="connsiteX327" fmla="*/ 1143423 w 2700000"/>
                          <a:gd name="connsiteY327" fmla="*/ 120004 h 1518470"/>
                          <a:gd name="connsiteX328" fmla="*/ 1143423 w 2700000"/>
                          <a:gd name="connsiteY328" fmla="*/ 48028 h 1518470"/>
                          <a:gd name="connsiteX329" fmla="*/ 1337953 w 2700000"/>
                          <a:gd name="connsiteY329" fmla="*/ 9340 h 1518470"/>
                          <a:gd name="connsiteX330" fmla="*/ 1337953 w 2700000"/>
                          <a:gd name="connsiteY330" fmla="*/ 81315 h 1518470"/>
                          <a:gd name="connsiteX331" fmla="*/ 1813087 w 2700000"/>
                          <a:gd name="connsiteY331" fmla="*/ 81315 h 1518470"/>
                          <a:gd name="connsiteX332" fmla="*/ 1618555 w 2700000"/>
                          <a:gd name="connsiteY332" fmla="*/ 120004 h 1518470"/>
                          <a:gd name="connsiteX333" fmla="*/ 1618555 w 2700000"/>
                          <a:gd name="connsiteY333" fmla="*/ 48028 h 1518470"/>
                          <a:gd name="connsiteX334" fmla="*/ 1813087 w 2700000"/>
                          <a:gd name="connsiteY334" fmla="*/ 9340 h 1518470"/>
                          <a:gd name="connsiteX335" fmla="*/ 1813087 w 2700000"/>
                          <a:gd name="connsiteY335" fmla="*/ 81315 h 1518470"/>
                          <a:gd name="connsiteX336" fmla="*/ 891755 w 2700000"/>
                          <a:gd name="connsiteY336" fmla="*/ 982373 h 1518470"/>
                          <a:gd name="connsiteX337" fmla="*/ 990694 w 2700000"/>
                          <a:gd name="connsiteY337" fmla="*/ 982373 h 1518470"/>
                          <a:gd name="connsiteX338" fmla="*/ 990694 w 2700000"/>
                          <a:gd name="connsiteY338" fmla="*/ 1062465 h 1518470"/>
                          <a:gd name="connsiteX339" fmla="*/ 891755 w 2700000"/>
                          <a:gd name="connsiteY339" fmla="*/ 1062465 h 1518470"/>
                          <a:gd name="connsiteX340" fmla="*/ 891755 w 2700000"/>
                          <a:gd name="connsiteY340" fmla="*/ 982373 h 15184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</a:cxnLst>
                        <a:rect l="l" t="t" r="r" b="b"/>
                        <a:pathLst>
                          <a:path w="2700000" h="1518470">
                            <a:moveTo>
                              <a:pt x="2600409" y="727015"/>
                            </a:moveTo>
                            <a:lnTo>
                              <a:pt x="2557449" y="718554"/>
                            </a:lnTo>
                            <a:cubicBezTo>
                              <a:pt x="2543127" y="715950"/>
                              <a:pt x="2532064" y="708139"/>
                              <a:pt x="2532064" y="694470"/>
                            </a:cubicBezTo>
                            <a:cubicBezTo>
                              <a:pt x="2532064" y="677546"/>
                              <a:pt x="2548337" y="666480"/>
                              <a:pt x="2567210" y="666480"/>
                            </a:cubicBezTo>
                            <a:cubicBezTo>
                              <a:pt x="2597155" y="666480"/>
                              <a:pt x="2610825" y="684705"/>
                              <a:pt x="2613428" y="706186"/>
                            </a:cubicBezTo>
                            <a:lnTo>
                              <a:pt x="2695444" y="691215"/>
                            </a:lnTo>
                            <a:cubicBezTo>
                              <a:pt x="2692186" y="653462"/>
                              <a:pt x="2659642" y="594880"/>
                              <a:pt x="2565910" y="594880"/>
                            </a:cubicBezTo>
                            <a:cubicBezTo>
                              <a:pt x="2510274" y="594880"/>
                              <a:pt x="2466633" y="623455"/>
                              <a:pt x="2449489" y="663636"/>
                            </a:cubicBezTo>
                            <a:lnTo>
                              <a:pt x="2449489" y="456886"/>
                            </a:lnTo>
                            <a:lnTo>
                              <a:pt x="2351851" y="456886"/>
                            </a:lnTo>
                            <a:lnTo>
                              <a:pt x="2351851" y="630030"/>
                            </a:lnTo>
                            <a:cubicBezTo>
                              <a:pt x="2344042" y="617661"/>
                              <a:pt x="2319955" y="596832"/>
                              <a:pt x="2264630" y="596832"/>
                            </a:cubicBezTo>
                            <a:cubicBezTo>
                              <a:pt x="2187411" y="596832"/>
                              <a:pt x="2129097" y="647984"/>
                              <a:pt x="2112532" y="721584"/>
                            </a:cubicBezTo>
                            <a:cubicBezTo>
                              <a:pt x="2111352" y="652234"/>
                              <a:pt x="2074803" y="596182"/>
                              <a:pt x="1994774" y="596182"/>
                            </a:cubicBezTo>
                            <a:cubicBezTo>
                              <a:pt x="1961578" y="596182"/>
                              <a:pt x="1921872" y="611153"/>
                              <a:pt x="1904296" y="641745"/>
                            </a:cubicBezTo>
                            <a:lnTo>
                              <a:pt x="1904296" y="604643"/>
                            </a:lnTo>
                            <a:lnTo>
                              <a:pt x="1808613" y="604643"/>
                            </a:lnTo>
                            <a:lnTo>
                              <a:pt x="1808613" y="629852"/>
                            </a:lnTo>
                            <a:cubicBezTo>
                              <a:pt x="1785374" y="608757"/>
                              <a:pt x="1752932" y="594880"/>
                              <a:pt x="1710637" y="594880"/>
                            </a:cubicBezTo>
                            <a:cubicBezTo>
                              <a:pt x="1650805" y="594880"/>
                              <a:pt x="1611631" y="619137"/>
                              <a:pt x="1589832" y="648637"/>
                            </a:cubicBezTo>
                            <a:lnTo>
                              <a:pt x="1589832" y="604643"/>
                            </a:lnTo>
                            <a:cubicBezTo>
                              <a:pt x="1583322" y="602690"/>
                              <a:pt x="1573557" y="601389"/>
                              <a:pt x="1563795" y="601389"/>
                            </a:cubicBezTo>
                            <a:cubicBezTo>
                              <a:pt x="1537759" y="601389"/>
                              <a:pt x="1496753" y="611804"/>
                              <a:pt x="1479827" y="648255"/>
                            </a:cubicBezTo>
                            <a:lnTo>
                              <a:pt x="1479827" y="604643"/>
                            </a:lnTo>
                            <a:lnTo>
                              <a:pt x="1384142" y="604643"/>
                            </a:lnTo>
                            <a:lnTo>
                              <a:pt x="1384142" y="681452"/>
                            </a:lnTo>
                            <a:lnTo>
                              <a:pt x="1170846" y="681452"/>
                            </a:lnTo>
                            <a:lnTo>
                              <a:pt x="1170846" y="770631"/>
                            </a:lnTo>
                            <a:lnTo>
                              <a:pt x="1322509" y="770631"/>
                            </a:lnTo>
                            <a:cubicBezTo>
                              <a:pt x="1311445" y="819448"/>
                              <a:pt x="1260670" y="842239"/>
                              <a:pt x="1211850" y="842239"/>
                            </a:cubicBezTo>
                            <a:cubicBezTo>
                              <a:pt x="1137000" y="842239"/>
                              <a:pt x="1075813" y="792098"/>
                              <a:pt x="1075813" y="697725"/>
                            </a:cubicBezTo>
                            <a:cubicBezTo>
                              <a:pt x="1075813" y="594870"/>
                              <a:pt x="1145464" y="553209"/>
                              <a:pt x="1209246" y="553209"/>
                            </a:cubicBezTo>
                            <a:cubicBezTo>
                              <a:pt x="1262310" y="553209"/>
                              <a:pt x="1292501" y="577225"/>
                              <a:pt x="1308722" y="601386"/>
                            </a:cubicBezTo>
                            <a:lnTo>
                              <a:pt x="1401050" y="552688"/>
                            </a:lnTo>
                            <a:cubicBezTo>
                              <a:pt x="1380409" y="520544"/>
                              <a:pt x="1348007" y="490444"/>
                              <a:pt x="1301766" y="472844"/>
                            </a:cubicBezTo>
                            <a:cubicBezTo>
                              <a:pt x="1351593" y="457049"/>
                              <a:pt x="1383469" y="420180"/>
                              <a:pt x="1395188" y="378181"/>
                            </a:cubicBezTo>
                            <a:lnTo>
                              <a:pt x="1312522" y="354748"/>
                            </a:lnTo>
                            <a:cubicBezTo>
                              <a:pt x="1303411" y="380133"/>
                              <a:pt x="1283234" y="397058"/>
                              <a:pt x="1247432" y="397058"/>
                            </a:cubicBezTo>
                            <a:cubicBezTo>
                              <a:pt x="1209029" y="397058"/>
                              <a:pt x="1175831" y="371021"/>
                              <a:pt x="1173879" y="334570"/>
                            </a:cubicBezTo>
                            <a:lnTo>
                              <a:pt x="1399096" y="334570"/>
                            </a:lnTo>
                            <a:cubicBezTo>
                              <a:pt x="1399746" y="332617"/>
                              <a:pt x="1401048" y="317646"/>
                              <a:pt x="1401048" y="303976"/>
                            </a:cubicBezTo>
                            <a:cubicBezTo>
                              <a:pt x="1401048" y="262763"/>
                              <a:pt x="1391329" y="228208"/>
                              <a:pt x="1373415" y="201456"/>
                            </a:cubicBezTo>
                            <a:lnTo>
                              <a:pt x="1421661" y="201456"/>
                            </a:lnTo>
                            <a:lnTo>
                              <a:pt x="1421661" y="372973"/>
                            </a:lnTo>
                            <a:cubicBezTo>
                              <a:pt x="1421661" y="437414"/>
                              <a:pt x="1462669" y="477119"/>
                              <a:pt x="1529713" y="477119"/>
                            </a:cubicBezTo>
                            <a:cubicBezTo>
                              <a:pt x="1560958" y="477119"/>
                              <a:pt x="1577229" y="469959"/>
                              <a:pt x="1581133" y="468006"/>
                            </a:cubicBezTo>
                            <a:lnTo>
                              <a:pt x="1581133" y="408769"/>
                            </a:lnTo>
                            <a:cubicBezTo>
                              <a:pt x="1612062" y="455311"/>
                              <a:pt x="1664680" y="481025"/>
                              <a:pt x="1721263" y="481025"/>
                            </a:cubicBezTo>
                            <a:cubicBezTo>
                              <a:pt x="1803279" y="481025"/>
                              <a:pt x="1854699" y="434159"/>
                              <a:pt x="1870322" y="378181"/>
                            </a:cubicBezTo>
                            <a:lnTo>
                              <a:pt x="1787656" y="354748"/>
                            </a:lnTo>
                            <a:cubicBezTo>
                              <a:pt x="1778544" y="380133"/>
                              <a:pt x="1758365" y="397058"/>
                              <a:pt x="1722565" y="397058"/>
                            </a:cubicBezTo>
                            <a:cubicBezTo>
                              <a:pt x="1684161" y="397058"/>
                              <a:pt x="1650962" y="371021"/>
                              <a:pt x="1649010" y="334570"/>
                            </a:cubicBezTo>
                            <a:lnTo>
                              <a:pt x="1874226" y="334570"/>
                            </a:lnTo>
                            <a:cubicBezTo>
                              <a:pt x="1874878" y="332617"/>
                              <a:pt x="1876179" y="317646"/>
                              <a:pt x="1876179" y="303976"/>
                            </a:cubicBezTo>
                            <a:cubicBezTo>
                              <a:pt x="1876179" y="199830"/>
                              <a:pt x="1814342" y="137994"/>
                              <a:pt x="1714101" y="137994"/>
                            </a:cubicBezTo>
                            <a:cubicBezTo>
                              <a:pt x="1671659" y="137994"/>
                              <a:pt x="1630897" y="154980"/>
                              <a:pt x="1600942" y="185207"/>
                            </a:cubicBezTo>
                            <a:lnTo>
                              <a:pt x="1600942" y="114884"/>
                            </a:lnTo>
                            <a:lnTo>
                              <a:pt x="1519298" y="114884"/>
                            </a:lnTo>
                            <a:lnTo>
                              <a:pt x="1519298" y="14375"/>
                            </a:lnTo>
                            <a:lnTo>
                              <a:pt x="1430774" y="14375"/>
                            </a:lnTo>
                            <a:lnTo>
                              <a:pt x="1430774" y="62161"/>
                            </a:lnTo>
                            <a:cubicBezTo>
                              <a:pt x="1430774" y="92102"/>
                              <a:pt x="1414501" y="114884"/>
                              <a:pt x="1380652" y="114884"/>
                            </a:cubicBezTo>
                            <a:lnTo>
                              <a:pt x="1358644" y="114884"/>
                            </a:lnTo>
                            <a:lnTo>
                              <a:pt x="1358644" y="183053"/>
                            </a:lnTo>
                            <a:cubicBezTo>
                              <a:pt x="1330621" y="153875"/>
                              <a:pt x="1289731" y="137994"/>
                              <a:pt x="1238970" y="137994"/>
                            </a:cubicBezTo>
                            <a:cubicBezTo>
                              <a:pt x="1167422" y="137994"/>
                              <a:pt x="1100638" y="186223"/>
                              <a:pt x="1082436" y="264915"/>
                            </a:cubicBezTo>
                            <a:lnTo>
                              <a:pt x="1082436" y="182107"/>
                            </a:lnTo>
                            <a:lnTo>
                              <a:pt x="983497" y="182107"/>
                            </a:lnTo>
                            <a:lnTo>
                              <a:pt x="983497" y="234799"/>
                            </a:lnTo>
                            <a:cubicBezTo>
                              <a:pt x="964210" y="183110"/>
                              <a:pt x="913827" y="137994"/>
                              <a:pt x="832823" y="137994"/>
                            </a:cubicBezTo>
                            <a:cubicBezTo>
                              <a:pt x="759497" y="137994"/>
                              <a:pt x="697837" y="180257"/>
                              <a:pt x="673475" y="245897"/>
                            </a:cubicBezTo>
                            <a:cubicBezTo>
                              <a:pt x="649291" y="180384"/>
                              <a:pt x="587595" y="137994"/>
                              <a:pt x="512648" y="137994"/>
                            </a:cubicBezTo>
                            <a:cubicBezTo>
                              <a:pt x="428173" y="137994"/>
                              <a:pt x="359725" y="192554"/>
                              <a:pt x="344150" y="273575"/>
                            </a:cubicBezTo>
                            <a:cubicBezTo>
                              <a:pt x="324121" y="236166"/>
                              <a:pt x="284391" y="207414"/>
                              <a:pt x="225867" y="196576"/>
                            </a:cubicBezTo>
                            <a:lnTo>
                              <a:pt x="164030" y="184860"/>
                            </a:lnTo>
                            <a:cubicBezTo>
                              <a:pt x="132136" y="179001"/>
                              <a:pt x="118466" y="162729"/>
                              <a:pt x="118466" y="140597"/>
                            </a:cubicBezTo>
                            <a:cubicBezTo>
                              <a:pt x="118466" y="115211"/>
                              <a:pt x="143201" y="91128"/>
                              <a:pt x="181605" y="91128"/>
                            </a:cubicBezTo>
                            <a:cubicBezTo>
                              <a:pt x="237582" y="91128"/>
                              <a:pt x="255158" y="127579"/>
                              <a:pt x="258411" y="149060"/>
                            </a:cubicBezTo>
                            <a:lnTo>
                              <a:pt x="350841" y="123023"/>
                            </a:lnTo>
                            <a:cubicBezTo>
                              <a:pt x="341077" y="68997"/>
                              <a:pt x="297468" y="0"/>
                              <a:pt x="182255" y="0"/>
                            </a:cubicBezTo>
                            <a:cubicBezTo>
                              <a:pt x="93731" y="0"/>
                              <a:pt x="16923" y="61186"/>
                              <a:pt x="16923" y="148408"/>
                            </a:cubicBezTo>
                            <a:cubicBezTo>
                              <a:pt x="16923" y="216755"/>
                              <a:pt x="64441" y="268827"/>
                              <a:pt x="142549" y="283798"/>
                            </a:cubicBezTo>
                            <a:lnTo>
                              <a:pt x="205688" y="295515"/>
                            </a:lnTo>
                            <a:cubicBezTo>
                              <a:pt x="236281" y="301372"/>
                              <a:pt x="255158" y="318296"/>
                              <a:pt x="255158" y="341730"/>
                            </a:cubicBezTo>
                            <a:cubicBezTo>
                              <a:pt x="255158" y="370369"/>
                              <a:pt x="230423" y="389897"/>
                              <a:pt x="190067" y="389897"/>
                            </a:cubicBezTo>
                            <a:cubicBezTo>
                              <a:pt x="126928" y="389897"/>
                              <a:pt x="98287" y="352795"/>
                              <a:pt x="94383" y="310486"/>
                            </a:cubicBezTo>
                            <a:lnTo>
                              <a:pt x="0" y="333267"/>
                            </a:lnTo>
                            <a:cubicBezTo>
                              <a:pt x="6510" y="398359"/>
                              <a:pt x="61187" y="481025"/>
                              <a:pt x="188765" y="481025"/>
                            </a:cubicBezTo>
                            <a:cubicBezTo>
                              <a:pt x="210210" y="481025"/>
                              <a:pt x="229746" y="478199"/>
                              <a:pt x="247348" y="473164"/>
                            </a:cubicBezTo>
                            <a:lnTo>
                              <a:pt x="247348" y="630030"/>
                            </a:lnTo>
                            <a:cubicBezTo>
                              <a:pt x="239539" y="617661"/>
                              <a:pt x="215452" y="596832"/>
                              <a:pt x="160126" y="596832"/>
                            </a:cubicBezTo>
                            <a:cubicBezTo>
                              <a:pt x="68347" y="596832"/>
                              <a:pt x="3254" y="669084"/>
                              <a:pt x="3254" y="765419"/>
                            </a:cubicBezTo>
                            <a:cubicBezTo>
                              <a:pt x="3254" y="840944"/>
                              <a:pt x="42956" y="899588"/>
                              <a:pt x="101875" y="923537"/>
                            </a:cubicBezTo>
                            <a:lnTo>
                              <a:pt x="33196" y="923537"/>
                            </a:lnTo>
                            <a:lnTo>
                              <a:pt x="33196" y="1385034"/>
                            </a:lnTo>
                            <a:lnTo>
                              <a:pt x="136041" y="1385034"/>
                            </a:lnTo>
                            <a:lnTo>
                              <a:pt x="136041" y="1225559"/>
                            </a:lnTo>
                            <a:lnTo>
                              <a:pt x="229129" y="1225559"/>
                            </a:lnTo>
                            <a:cubicBezTo>
                              <a:pt x="300170" y="1225559"/>
                              <a:pt x="354353" y="1188712"/>
                              <a:pt x="376440" y="1132904"/>
                            </a:cubicBezTo>
                            <a:lnTo>
                              <a:pt x="376440" y="1385034"/>
                            </a:lnTo>
                            <a:lnTo>
                              <a:pt x="475379" y="1385034"/>
                            </a:lnTo>
                            <a:lnTo>
                              <a:pt x="475379" y="1243786"/>
                            </a:lnTo>
                            <a:cubicBezTo>
                              <a:pt x="475379" y="1179345"/>
                              <a:pt x="511180" y="1155912"/>
                              <a:pt x="550886" y="1155912"/>
                            </a:cubicBezTo>
                            <a:cubicBezTo>
                              <a:pt x="555368" y="1155912"/>
                              <a:pt x="560004" y="1156080"/>
                              <a:pt x="564761" y="1156480"/>
                            </a:cubicBezTo>
                            <a:cubicBezTo>
                              <a:pt x="556828" y="1176579"/>
                              <a:pt x="552442" y="1198912"/>
                              <a:pt x="552442" y="1222957"/>
                            </a:cubicBezTo>
                            <a:cubicBezTo>
                              <a:pt x="552442" y="1323197"/>
                              <a:pt x="627949" y="1394797"/>
                              <a:pt x="724284" y="1394797"/>
                            </a:cubicBezTo>
                            <a:cubicBezTo>
                              <a:pt x="807589" y="1394797"/>
                              <a:pt x="874516" y="1341947"/>
                              <a:pt x="891755" y="1263522"/>
                            </a:cubicBezTo>
                            <a:lnTo>
                              <a:pt x="891755" y="1398051"/>
                            </a:lnTo>
                            <a:cubicBezTo>
                              <a:pt x="891755" y="1418229"/>
                              <a:pt x="881340" y="1431248"/>
                              <a:pt x="858559" y="1431248"/>
                            </a:cubicBezTo>
                            <a:cubicBezTo>
                              <a:pt x="843587" y="1431248"/>
                              <a:pt x="833824" y="1428645"/>
                              <a:pt x="829266" y="1427343"/>
                            </a:cubicBezTo>
                            <a:lnTo>
                              <a:pt x="829266" y="1509358"/>
                            </a:lnTo>
                            <a:cubicBezTo>
                              <a:pt x="833824" y="1511311"/>
                              <a:pt x="849445" y="1518470"/>
                              <a:pt x="883943" y="1518470"/>
                            </a:cubicBezTo>
                            <a:cubicBezTo>
                              <a:pt x="949686" y="1518470"/>
                              <a:pt x="990694" y="1473557"/>
                              <a:pt x="990694" y="1408465"/>
                            </a:cubicBezTo>
                            <a:lnTo>
                              <a:pt x="990694" y="1265378"/>
                            </a:lnTo>
                            <a:cubicBezTo>
                              <a:pt x="1008692" y="1347639"/>
                              <a:pt x="1078074" y="1394797"/>
                              <a:pt x="1154720" y="1394797"/>
                            </a:cubicBezTo>
                            <a:cubicBezTo>
                              <a:pt x="1236734" y="1394797"/>
                              <a:pt x="1288158" y="1347932"/>
                              <a:pt x="1303779" y="1291953"/>
                            </a:cubicBezTo>
                            <a:lnTo>
                              <a:pt x="1221113" y="1268520"/>
                            </a:lnTo>
                            <a:cubicBezTo>
                              <a:pt x="1211999" y="1293906"/>
                              <a:pt x="1191822" y="1310829"/>
                              <a:pt x="1156022" y="1310829"/>
                            </a:cubicBezTo>
                            <a:cubicBezTo>
                              <a:pt x="1117618" y="1310829"/>
                              <a:pt x="1084422" y="1284792"/>
                              <a:pt x="1082468" y="1248341"/>
                            </a:cubicBezTo>
                            <a:lnTo>
                              <a:pt x="1307685" y="1248341"/>
                            </a:lnTo>
                            <a:cubicBezTo>
                              <a:pt x="1308335" y="1246389"/>
                              <a:pt x="1309637" y="1231418"/>
                              <a:pt x="1309637" y="1217749"/>
                            </a:cubicBezTo>
                            <a:cubicBezTo>
                              <a:pt x="1309637" y="1176536"/>
                              <a:pt x="1299919" y="1141981"/>
                              <a:pt x="1282004" y="1115229"/>
                            </a:cubicBezTo>
                            <a:lnTo>
                              <a:pt x="1329528" y="1115229"/>
                            </a:lnTo>
                            <a:lnTo>
                              <a:pt x="1329528" y="1286745"/>
                            </a:lnTo>
                            <a:cubicBezTo>
                              <a:pt x="1329528" y="1351186"/>
                              <a:pt x="1370536" y="1390891"/>
                              <a:pt x="1437580" y="1390891"/>
                            </a:cubicBezTo>
                            <a:cubicBezTo>
                              <a:pt x="1468825" y="1390891"/>
                              <a:pt x="1485096" y="1383732"/>
                              <a:pt x="1489002" y="1381779"/>
                            </a:cubicBezTo>
                            <a:lnTo>
                              <a:pt x="1489002" y="1333518"/>
                            </a:lnTo>
                            <a:cubicBezTo>
                              <a:pt x="1506482" y="1364287"/>
                              <a:pt x="1543616" y="1394797"/>
                              <a:pt x="1612792" y="1394797"/>
                            </a:cubicBezTo>
                            <a:cubicBezTo>
                              <a:pt x="1699364" y="1394797"/>
                              <a:pt x="1741673" y="1340772"/>
                              <a:pt x="1741673" y="1285443"/>
                            </a:cubicBezTo>
                            <a:cubicBezTo>
                              <a:pt x="1741673" y="1237927"/>
                              <a:pt x="1709125" y="1197571"/>
                              <a:pt x="1642082" y="1183901"/>
                            </a:cubicBezTo>
                            <a:lnTo>
                              <a:pt x="1599122" y="1175440"/>
                            </a:lnTo>
                            <a:cubicBezTo>
                              <a:pt x="1584801" y="1172836"/>
                              <a:pt x="1573738" y="1165025"/>
                              <a:pt x="1573738" y="1151356"/>
                            </a:cubicBezTo>
                            <a:cubicBezTo>
                              <a:pt x="1573738" y="1134432"/>
                              <a:pt x="1590011" y="1123366"/>
                              <a:pt x="1608884" y="1123366"/>
                            </a:cubicBezTo>
                            <a:cubicBezTo>
                              <a:pt x="1638828" y="1123366"/>
                              <a:pt x="1652498" y="1141592"/>
                              <a:pt x="1655102" y="1163072"/>
                            </a:cubicBezTo>
                            <a:lnTo>
                              <a:pt x="1737118" y="1148101"/>
                            </a:lnTo>
                            <a:cubicBezTo>
                              <a:pt x="1733860" y="1110348"/>
                              <a:pt x="1701315" y="1051766"/>
                              <a:pt x="1607584" y="1051766"/>
                            </a:cubicBezTo>
                            <a:cubicBezTo>
                              <a:pt x="1565886" y="1051766"/>
                              <a:pt x="1530935" y="1067830"/>
                              <a:pt x="1508811" y="1092784"/>
                            </a:cubicBezTo>
                            <a:lnTo>
                              <a:pt x="1508811" y="1028657"/>
                            </a:lnTo>
                            <a:lnTo>
                              <a:pt x="1427167" y="1028657"/>
                            </a:lnTo>
                            <a:lnTo>
                              <a:pt x="1427167" y="928148"/>
                            </a:lnTo>
                            <a:lnTo>
                              <a:pt x="1483081" y="928148"/>
                            </a:lnTo>
                            <a:lnTo>
                              <a:pt x="1483081" y="786899"/>
                            </a:lnTo>
                            <a:cubicBezTo>
                              <a:pt x="1483081" y="722458"/>
                              <a:pt x="1518884" y="699026"/>
                              <a:pt x="1558590" y="699026"/>
                            </a:cubicBezTo>
                            <a:cubicBezTo>
                              <a:pt x="1561988" y="699026"/>
                              <a:pt x="1565499" y="699155"/>
                              <a:pt x="1569058" y="699368"/>
                            </a:cubicBezTo>
                            <a:cubicBezTo>
                              <a:pt x="1568942" y="700342"/>
                              <a:pt x="1568818" y="701319"/>
                              <a:pt x="1568738" y="702280"/>
                            </a:cubicBezTo>
                            <a:lnTo>
                              <a:pt x="1654658" y="719856"/>
                            </a:lnTo>
                            <a:cubicBezTo>
                              <a:pt x="1656610" y="695771"/>
                              <a:pt x="1675487" y="672339"/>
                              <a:pt x="1709985" y="672339"/>
                            </a:cubicBezTo>
                            <a:cubicBezTo>
                              <a:pt x="1741232" y="672339"/>
                              <a:pt x="1757503" y="688611"/>
                              <a:pt x="1757503" y="707487"/>
                            </a:cubicBezTo>
                            <a:cubicBezTo>
                              <a:pt x="1757503" y="718554"/>
                              <a:pt x="1751645" y="727015"/>
                              <a:pt x="1734070" y="729619"/>
                            </a:cubicBezTo>
                            <a:lnTo>
                              <a:pt x="1657914" y="741336"/>
                            </a:lnTo>
                            <a:cubicBezTo>
                              <a:pt x="1604538" y="749146"/>
                              <a:pt x="1562228" y="781691"/>
                              <a:pt x="1562228" y="838972"/>
                            </a:cubicBezTo>
                            <a:cubicBezTo>
                              <a:pt x="1562228" y="890394"/>
                              <a:pt x="1603236" y="937260"/>
                              <a:pt x="1674185" y="937260"/>
                            </a:cubicBezTo>
                            <a:cubicBezTo>
                              <a:pt x="1717145" y="937260"/>
                              <a:pt x="1748391" y="919034"/>
                              <a:pt x="1765315" y="891696"/>
                            </a:cubicBezTo>
                            <a:lnTo>
                              <a:pt x="1774142" y="928148"/>
                            </a:lnTo>
                            <a:lnTo>
                              <a:pt x="1907552" y="928148"/>
                            </a:lnTo>
                            <a:lnTo>
                              <a:pt x="1907552" y="742636"/>
                            </a:lnTo>
                            <a:cubicBezTo>
                              <a:pt x="1907552" y="710091"/>
                              <a:pt x="1928383" y="686007"/>
                              <a:pt x="1960926" y="686007"/>
                            </a:cubicBezTo>
                            <a:cubicBezTo>
                              <a:pt x="1996728" y="686007"/>
                              <a:pt x="2013651" y="710091"/>
                              <a:pt x="2013651" y="741986"/>
                            </a:cubicBezTo>
                            <a:lnTo>
                              <a:pt x="2013651" y="928148"/>
                            </a:lnTo>
                            <a:lnTo>
                              <a:pt x="2112588" y="928148"/>
                            </a:lnTo>
                            <a:lnTo>
                              <a:pt x="2112588" y="809582"/>
                            </a:lnTo>
                            <a:cubicBezTo>
                              <a:pt x="2129749" y="885162"/>
                              <a:pt x="2190922" y="935307"/>
                              <a:pt x="2267884" y="935307"/>
                            </a:cubicBezTo>
                            <a:cubicBezTo>
                              <a:pt x="2314751" y="935307"/>
                              <a:pt x="2345695" y="913576"/>
                              <a:pt x="2359097" y="890961"/>
                            </a:cubicBezTo>
                            <a:lnTo>
                              <a:pt x="2370106" y="928148"/>
                            </a:lnTo>
                            <a:lnTo>
                              <a:pt x="2452093" y="928148"/>
                            </a:lnTo>
                            <a:cubicBezTo>
                              <a:pt x="2451521" y="921847"/>
                              <a:pt x="2449941" y="904452"/>
                              <a:pt x="2449569" y="880412"/>
                            </a:cubicBezTo>
                            <a:cubicBezTo>
                              <a:pt x="2467901" y="909851"/>
                              <a:pt x="2504780" y="937911"/>
                              <a:pt x="2571118" y="937911"/>
                            </a:cubicBezTo>
                            <a:cubicBezTo>
                              <a:pt x="2657690" y="937911"/>
                              <a:pt x="2700000" y="883885"/>
                              <a:pt x="2700000" y="828557"/>
                            </a:cubicBezTo>
                            <a:cubicBezTo>
                              <a:pt x="2700000" y="781041"/>
                              <a:pt x="2667452" y="740685"/>
                              <a:pt x="2600409" y="727015"/>
                            </a:cubicBezTo>
                            <a:close/>
                            <a:moveTo>
                              <a:pt x="1715405" y="216104"/>
                            </a:moveTo>
                            <a:cubicBezTo>
                              <a:pt x="1762271" y="216104"/>
                              <a:pt x="1779194" y="246045"/>
                              <a:pt x="1780496" y="270780"/>
                            </a:cubicBezTo>
                            <a:lnTo>
                              <a:pt x="1650962" y="270780"/>
                            </a:lnTo>
                            <a:cubicBezTo>
                              <a:pt x="1652918" y="246696"/>
                              <a:pt x="1673747" y="216104"/>
                              <a:pt x="1715405" y="216104"/>
                            </a:cubicBezTo>
                            <a:close/>
                            <a:moveTo>
                              <a:pt x="1519298" y="201456"/>
                            </a:moveTo>
                            <a:lnTo>
                              <a:pt x="1586866" y="201456"/>
                            </a:lnTo>
                            <a:cubicBezTo>
                              <a:pt x="1565714" y="229490"/>
                              <a:pt x="1552677" y="265831"/>
                              <a:pt x="1552677" y="308533"/>
                            </a:cubicBezTo>
                            <a:cubicBezTo>
                              <a:pt x="1552677" y="338661"/>
                              <a:pt x="1558796" y="365322"/>
                              <a:pt x="1569514" y="388148"/>
                            </a:cubicBezTo>
                            <a:cubicBezTo>
                              <a:pt x="1565114" y="388777"/>
                              <a:pt x="1560188" y="389246"/>
                              <a:pt x="1555098" y="389246"/>
                            </a:cubicBezTo>
                            <a:cubicBezTo>
                              <a:pt x="1533617" y="389246"/>
                              <a:pt x="1519298" y="382087"/>
                              <a:pt x="1519298" y="355399"/>
                            </a:cubicBezTo>
                            <a:lnTo>
                              <a:pt x="1519298" y="201456"/>
                            </a:lnTo>
                            <a:close/>
                            <a:moveTo>
                              <a:pt x="1240272" y="216104"/>
                            </a:moveTo>
                            <a:cubicBezTo>
                              <a:pt x="1287138" y="216104"/>
                              <a:pt x="1304063" y="246045"/>
                              <a:pt x="1305365" y="270780"/>
                            </a:cubicBezTo>
                            <a:lnTo>
                              <a:pt x="1175831" y="270780"/>
                            </a:lnTo>
                            <a:cubicBezTo>
                              <a:pt x="1177785" y="246696"/>
                              <a:pt x="1198614" y="216104"/>
                              <a:pt x="1240272" y="216104"/>
                            </a:cubicBezTo>
                            <a:close/>
                            <a:moveTo>
                              <a:pt x="834777" y="229121"/>
                            </a:moveTo>
                            <a:cubicBezTo>
                              <a:pt x="873179" y="229121"/>
                              <a:pt x="892708" y="252555"/>
                              <a:pt x="899868" y="277290"/>
                            </a:cubicBezTo>
                            <a:lnTo>
                              <a:pt x="983497" y="252077"/>
                            </a:lnTo>
                            <a:lnTo>
                              <a:pt x="983497" y="366322"/>
                            </a:lnTo>
                            <a:lnTo>
                              <a:pt x="903121" y="341730"/>
                            </a:lnTo>
                            <a:cubicBezTo>
                              <a:pt x="895962" y="365813"/>
                              <a:pt x="874481" y="389897"/>
                              <a:pt x="836079" y="389897"/>
                            </a:cubicBezTo>
                            <a:cubicBezTo>
                              <a:pt x="795071" y="389897"/>
                              <a:pt x="760572" y="361258"/>
                              <a:pt x="760572" y="309835"/>
                            </a:cubicBezTo>
                            <a:cubicBezTo>
                              <a:pt x="760572" y="257762"/>
                              <a:pt x="793769" y="229121"/>
                              <a:pt x="834777" y="229121"/>
                            </a:cubicBezTo>
                            <a:close/>
                            <a:moveTo>
                              <a:pt x="512648" y="229121"/>
                            </a:moveTo>
                            <a:cubicBezTo>
                              <a:pt x="550400" y="229121"/>
                              <a:pt x="585550" y="254507"/>
                              <a:pt x="585550" y="309184"/>
                            </a:cubicBezTo>
                            <a:cubicBezTo>
                              <a:pt x="585550" y="363860"/>
                              <a:pt x="550400" y="389897"/>
                              <a:pt x="512648" y="389897"/>
                            </a:cubicBezTo>
                            <a:cubicBezTo>
                              <a:pt x="475546" y="389897"/>
                              <a:pt x="439745" y="363209"/>
                              <a:pt x="439745" y="309184"/>
                            </a:cubicBezTo>
                            <a:cubicBezTo>
                              <a:pt x="439745" y="254507"/>
                              <a:pt x="475546" y="229121"/>
                              <a:pt x="512648" y="229121"/>
                            </a:cubicBezTo>
                            <a:close/>
                            <a:moveTo>
                              <a:pt x="175748" y="686007"/>
                            </a:moveTo>
                            <a:cubicBezTo>
                              <a:pt x="214150" y="686007"/>
                              <a:pt x="248650" y="712044"/>
                              <a:pt x="248650" y="766070"/>
                            </a:cubicBezTo>
                            <a:cubicBezTo>
                              <a:pt x="248650" y="819445"/>
                              <a:pt x="214150" y="846783"/>
                              <a:pt x="175748" y="846783"/>
                            </a:cubicBezTo>
                            <a:cubicBezTo>
                              <a:pt x="137343" y="846783"/>
                              <a:pt x="102845" y="819445"/>
                              <a:pt x="102845" y="766070"/>
                            </a:cubicBezTo>
                            <a:cubicBezTo>
                              <a:pt x="102845" y="712044"/>
                              <a:pt x="137343" y="686007"/>
                              <a:pt x="175748" y="686007"/>
                            </a:cubicBezTo>
                            <a:close/>
                            <a:moveTo>
                              <a:pt x="254594" y="890961"/>
                            </a:moveTo>
                            <a:lnTo>
                              <a:pt x="265258" y="926982"/>
                            </a:lnTo>
                            <a:cubicBezTo>
                              <a:pt x="253795" y="924744"/>
                              <a:pt x="241739" y="923537"/>
                              <a:pt x="229129" y="923537"/>
                            </a:cubicBezTo>
                            <a:lnTo>
                              <a:pt x="213182" y="923537"/>
                            </a:lnTo>
                            <a:cubicBezTo>
                              <a:pt x="232137" y="914583"/>
                              <a:pt x="247209" y="901971"/>
                              <a:pt x="254594" y="890961"/>
                            </a:cubicBezTo>
                            <a:close/>
                            <a:moveTo>
                              <a:pt x="218714" y="1137036"/>
                            </a:moveTo>
                            <a:lnTo>
                              <a:pt x="136691" y="1137036"/>
                            </a:lnTo>
                            <a:lnTo>
                              <a:pt x="136691" y="1012712"/>
                            </a:lnTo>
                            <a:lnTo>
                              <a:pt x="218714" y="1012712"/>
                            </a:lnTo>
                            <a:cubicBezTo>
                              <a:pt x="257768" y="1012712"/>
                              <a:pt x="284457" y="1037771"/>
                              <a:pt x="284457" y="1074874"/>
                            </a:cubicBezTo>
                            <a:cubicBezTo>
                              <a:pt x="284457" y="1110674"/>
                              <a:pt x="257768" y="1137036"/>
                              <a:pt x="218714" y="1137036"/>
                            </a:cubicBezTo>
                            <a:close/>
                            <a:moveTo>
                              <a:pt x="724284" y="1303670"/>
                            </a:moveTo>
                            <a:cubicBezTo>
                              <a:pt x="687182" y="1303670"/>
                              <a:pt x="651382" y="1276982"/>
                              <a:pt x="651382" y="1222957"/>
                            </a:cubicBezTo>
                            <a:cubicBezTo>
                              <a:pt x="651382" y="1168279"/>
                              <a:pt x="687182" y="1142894"/>
                              <a:pt x="724284" y="1142894"/>
                            </a:cubicBezTo>
                            <a:cubicBezTo>
                              <a:pt x="762036" y="1142894"/>
                              <a:pt x="797187" y="1168279"/>
                              <a:pt x="797187" y="1222957"/>
                            </a:cubicBezTo>
                            <a:cubicBezTo>
                              <a:pt x="797187" y="1277633"/>
                              <a:pt x="762036" y="1303670"/>
                              <a:pt x="724284" y="1303670"/>
                            </a:cubicBezTo>
                            <a:close/>
                            <a:moveTo>
                              <a:pt x="1084422" y="1184552"/>
                            </a:moveTo>
                            <a:cubicBezTo>
                              <a:pt x="1086373" y="1160469"/>
                              <a:pt x="1107205" y="1129875"/>
                              <a:pt x="1148863" y="1129875"/>
                            </a:cubicBezTo>
                            <a:cubicBezTo>
                              <a:pt x="1195728" y="1129875"/>
                              <a:pt x="1212651" y="1159818"/>
                              <a:pt x="1213953" y="1184552"/>
                            </a:cubicBezTo>
                            <a:lnTo>
                              <a:pt x="1084422" y="1184552"/>
                            </a:lnTo>
                            <a:close/>
                            <a:moveTo>
                              <a:pt x="1493610" y="1115229"/>
                            </a:moveTo>
                            <a:cubicBezTo>
                              <a:pt x="1486926" y="1128651"/>
                              <a:pt x="1483260" y="1143515"/>
                              <a:pt x="1483260" y="1159167"/>
                            </a:cubicBezTo>
                            <a:cubicBezTo>
                              <a:pt x="1483260" y="1204731"/>
                              <a:pt x="1510599" y="1243786"/>
                              <a:pt x="1579595" y="1258757"/>
                            </a:cubicBezTo>
                            <a:lnTo>
                              <a:pt x="1616697" y="1267218"/>
                            </a:lnTo>
                            <a:cubicBezTo>
                              <a:pt x="1640780" y="1272426"/>
                              <a:pt x="1648590" y="1282189"/>
                              <a:pt x="1648590" y="1293906"/>
                            </a:cubicBezTo>
                            <a:cubicBezTo>
                              <a:pt x="1648590" y="1308225"/>
                              <a:pt x="1636224" y="1321895"/>
                              <a:pt x="1610840" y="1321895"/>
                            </a:cubicBezTo>
                            <a:cubicBezTo>
                              <a:pt x="1576991" y="1321895"/>
                              <a:pt x="1561368" y="1300415"/>
                              <a:pt x="1560066" y="1278284"/>
                            </a:cubicBezTo>
                            <a:lnTo>
                              <a:pt x="1476100" y="1293255"/>
                            </a:lnTo>
                            <a:cubicBezTo>
                              <a:pt x="1476298" y="1295983"/>
                              <a:pt x="1476696" y="1298903"/>
                              <a:pt x="1477259" y="1301937"/>
                            </a:cubicBezTo>
                            <a:cubicBezTo>
                              <a:pt x="1472889" y="1302556"/>
                              <a:pt x="1468009" y="1303019"/>
                              <a:pt x="1462965" y="1303019"/>
                            </a:cubicBezTo>
                            <a:cubicBezTo>
                              <a:pt x="1441486" y="1303019"/>
                              <a:pt x="1427167" y="1295858"/>
                              <a:pt x="1427167" y="1269171"/>
                            </a:cubicBezTo>
                            <a:lnTo>
                              <a:pt x="1427167" y="1115229"/>
                            </a:lnTo>
                            <a:lnTo>
                              <a:pt x="1493610" y="1115229"/>
                            </a:lnTo>
                            <a:close/>
                            <a:moveTo>
                              <a:pt x="1338641" y="928148"/>
                            </a:moveTo>
                            <a:lnTo>
                              <a:pt x="1338641" y="975932"/>
                            </a:lnTo>
                            <a:cubicBezTo>
                              <a:pt x="1338641" y="1005875"/>
                              <a:pt x="1322368" y="1028657"/>
                              <a:pt x="1288522" y="1028657"/>
                            </a:cubicBezTo>
                            <a:lnTo>
                              <a:pt x="1266511" y="1028657"/>
                            </a:lnTo>
                            <a:lnTo>
                              <a:pt x="1266511" y="1096050"/>
                            </a:lnTo>
                            <a:cubicBezTo>
                              <a:pt x="1238509" y="1067356"/>
                              <a:pt x="1197878" y="1051766"/>
                              <a:pt x="1147559" y="1051766"/>
                            </a:cubicBezTo>
                            <a:cubicBezTo>
                              <a:pt x="1075554" y="1051766"/>
                              <a:pt x="1008387" y="1100617"/>
                              <a:pt x="990694" y="1180201"/>
                            </a:cubicBezTo>
                            <a:lnTo>
                              <a:pt x="990694" y="1095879"/>
                            </a:lnTo>
                            <a:lnTo>
                              <a:pt x="891755" y="1095879"/>
                            </a:lnTo>
                            <a:lnTo>
                              <a:pt x="891755" y="1182426"/>
                            </a:lnTo>
                            <a:cubicBezTo>
                              <a:pt x="874516" y="1104136"/>
                              <a:pt x="807589" y="1051766"/>
                              <a:pt x="724284" y="1051766"/>
                            </a:cubicBezTo>
                            <a:cubicBezTo>
                              <a:pt x="664527" y="1051766"/>
                              <a:pt x="612807" y="1079082"/>
                              <a:pt x="582128" y="1123738"/>
                            </a:cubicBezTo>
                            <a:lnTo>
                              <a:pt x="582128" y="1061530"/>
                            </a:lnTo>
                            <a:cubicBezTo>
                              <a:pt x="575619" y="1059577"/>
                              <a:pt x="565855" y="1058274"/>
                              <a:pt x="556092" y="1058274"/>
                            </a:cubicBezTo>
                            <a:cubicBezTo>
                              <a:pt x="530055" y="1058274"/>
                              <a:pt x="489049" y="1068690"/>
                              <a:pt x="472124" y="1105140"/>
                            </a:cubicBezTo>
                            <a:lnTo>
                              <a:pt x="472124" y="1061530"/>
                            </a:lnTo>
                            <a:lnTo>
                              <a:pt x="386778" y="1061530"/>
                            </a:lnTo>
                            <a:cubicBezTo>
                              <a:pt x="381743" y="995133"/>
                              <a:pt x="337300" y="943407"/>
                              <a:pt x="270918" y="928148"/>
                            </a:cubicBezTo>
                            <a:lnTo>
                              <a:pt x="347589" y="928148"/>
                            </a:lnTo>
                            <a:cubicBezTo>
                              <a:pt x="346937" y="920988"/>
                              <a:pt x="344985" y="899507"/>
                              <a:pt x="344985" y="870216"/>
                            </a:cubicBezTo>
                            <a:lnTo>
                              <a:pt x="344985" y="794199"/>
                            </a:lnTo>
                            <a:cubicBezTo>
                              <a:pt x="357694" y="885287"/>
                              <a:pt x="430617" y="937911"/>
                              <a:pt x="511605" y="937911"/>
                            </a:cubicBezTo>
                            <a:cubicBezTo>
                              <a:pt x="579392" y="937911"/>
                              <a:pt x="626256" y="905884"/>
                              <a:pt x="649303" y="863170"/>
                            </a:cubicBezTo>
                            <a:cubicBezTo>
                              <a:pt x="663034" y="897794"/>
                              <a:pt x="700252" y="937911"/>
                              <a:pt x="779573" y="937911"/>
                            </a:cubicBezTo>
                            <a:cubicBezTo>
                              <a:pt x="866145" y="937911"/>
                              <a:pt x="908455" y="883885"/>
                              <a:pt x="908455" y="828557"/>
                            </a:cubicBezTo>
                            <a:cubicBezTo>
                              <a:pt x="908455" y="781041"/>
                              <a:pt x="875909" y="740685"/>
                              <a:pt x="808866" y="727015"/>
                            </a:cubicBezTo>
                            <a:lnTo>
                              <a:pt x="765904" y="718554"/>
                            </a:lnTo>
                            <a:cubicBezTo>
                              <a:pt x="751585" y="715950"/>
                              <a:pt x="740519" y="708139"/>
                              <a:pt x="740519" y="694470"/>
                            </a:cubicBezTo>
                            <a:cubicBezTo>
                              <a:pt x="740519" y="677546"/>
                              <a:pt x="756793" y="666480"/>
                              <a:pt x="775668" y="666480"/>
                            </a:cubicBezTo>
                            <a:cubicBezTo>
                              <a:pt x="805610" y="666480"/>
                              <a:pt x="819280" y="684705"/>
                              <a:pt x="821883" y="706186"/>
                            </a:cubicBezTo>
                            <a:lnTo>
                              <a:pt x="903900" y="691215"/>
                            </a:lnTo>
                            <a:cubicBezTo>
                              <a:pt x="900644" y="653462"/>
                              <a:pt x="868097" y="594880"/>
                              <a:pt x="774366" y="594880"/>
                            </a:cubicBezTo>
                            <a:cubicBezTo>
                              <a:pt x="710278" y="594880"/>
                              <a:pt x="662100" y="632789"/>
                              <a:pt x="652023" y="682692"/>
                            </a:cubicBezTo>
                            <a:cubicBezTo>
                              <a:pt x="628203" y="626543"/>
                              <a:pt x="576159" y="594880"/>
                              <a:pt x="504445" y="594880"/>
                            </a:cubicBezTo>
                            <a:cubicBezTo>
                              <a:pt x="428308" y="594880"/>
                              <a:pt x="357525" y="649470"/>
                              <a:pt x="344985" y="737293"/>
                            </a:cubicBezTo>
                            <a:lnTo>
                              <a:pt x="344985" y="456886"/>
                            </a:lnTo>
                            <a:lnTo>
                              <a:pt x="286089" y="456886"/>
                            </a:lnTo>
                            <a:cubicBezTo>
                              <a:pt x="320061" y="437300"/>
                              <a:pt x="342748" y="407736"/>
                              <a:pt x="353007" y="375450"/>
                            </a:cubicBezTo>
                            <a:cubicBezTo>
                              <a:pt x="378077" y="439496"/>
                              <a:pt x="439304" y="481025"/>
                              <a:pt x="512648" y="481025"/>
                            </a:cubicBezTo>
                            <a:cubicBezTo>
                              <a:pt x="587563" y="481025"/>
                              <a:pt x="649236" y="438280"/>
                              <a:pt x="673443" y="372639"/>
                            </a:cubicBezTo>
                            <a:cubicBezTo>
                              <a:pt x="698182" y="438428"/>
                              <a:pt x="761449" y="481025"/>
                              <a:pt x="836079" y="481025"/>
                            </a:cubicBezTo>
                            <a:cubicBezTo>
                              <a:pt x="912262" y="481025"/>
                              <a:pt x="962723" y="437672"/>
                              <a:pt x="983497" y="388675"/>
                            </a:cubicBezTo>
                            <a:lnTo>
                              <a:pt x="983497" y="471261"/>
                            </a:lnTo>
                            <a:lnTo>
                              <a:pt x="1082436" y="471261"/>
                            </a:lnTo>
                            <a:lnTo>
                              <a:pt x="1082436" y="353121"/>
                            </a:lnTo>
                            <a:cubicBezTo>
                              <a:pt x="1093832" y="403178"/>
                              <a:pt x="1124353" y="440047"/>
                              <a:pt x="1163916" y="461009"/>
                            </a:cubicBezTo>
                            <a:cubicBezTo>
                              <a:pt x="1054374" y="481074"/>
                              <a:pt x="970364" y="573184"/>
                              <a:pt x="970364" y="697725"/>
                            </a:cubicBezTo>
                            <a:cubicBezTo>
                              <a:pt x="970364" y="839642"/>
                              <a:pt x="1075813" y="937911"/>
                              <a:pt x="1211850" y="937911"/>
                            </a:cubicBezTo>
                            <a:cubicBezTo>
                              <a:pt x="1287910" y="937911"/>
                              <a:pt x="1346497" y="902624"/>
                              <a:pt x="1384142" y="852837"/>
                            </a:cubicBezTo>
                            <a:lnTo>
                              <a:pt x="1384142" y="928148"/>
                            </a:lnTo>
                            <a:lnTo>
                              <a:pt x="1338641" y="928148"/>
                            </a:lnTo>
                            <a:close/>
                            <a:moveTo>
                              <a:pt x="664569" y="791456"/>
                            </a:moveTo>
                            <a:cubicBezTo>
                              <a:pt x="665221" y="789502"/>
                              <a:pt x="666958" y="769566"/>
                              <a:pt x="666433" y="756104"/>
                            </a:cubicBezTo>
                            <a:cubicBezTo>
                              <a:pt x="681352" y="776999"/>
                              <a:pt x="707094" y="793347"/>
                              <a:pt x="746377" y="801871"/>
                            </a:cubicBezTo>
                            <a:lnTo>
                              <a:pt x="783479" y="810331"/>
                            </a:lnTo>
                            <a:cubicBezTo>
                              <a:pt x="807562" y="815539"/>
                              <a:pt x="815374" y="825302"/>
                              <a:pt x="815374" y="837019"/>
                            </a:cubicBezTo>
                            <a:cubicBezTo>
                              <a:pt x="815374" y="851339"/>
                              <a:pt x="803006" y="865008"/>
                              <a:pt x="777622" y="865008"/>
                            </a:cubicBezTo>
                            <a:cubicBezTo>
                              <a:pt x="743773" y="865008"/>
                              <a:pt x="728152" y="843529"/>
                              <a:pt x="726850" y="821397"/>
                            </a:cubicBezTo>
                            <a:lnTo>
                              <a:pt x="656617" y="833920"/>
                            </a:lnTo>
                            <a:lnTo>
                              <a:pt x="578000" y="811633"/>
                            </a:lnTo>
                            <a:cubicBezTo>
                              <a:pt x="568886" y="837019"/>
                              <a:pt x="548707" y="853943"/>
                              <a:pt x="512907" y="853943"/>
                            </a:cubicBezTo>
                            <a:cubicBezTo>
                              <a:pt x="474505" y="853943"/>
                              <a:pt x="441306" y="827906"/>
                              <a:pt x="439354" y="791456"/>
                            </a:cubicBezTo>
                            <a:lnTo>
                              <a:pt x="664569" y="791456"/>
                            </a:lnTo>
                            <a:close/>
                            <a:moveTo>
                              <a:pt x="441306" y="727665"/>
                            </a:moveTo>
                            <a:cubicBezTo>
                              <a:pt x="443260" y="703582"/>
                              <a:pt x="464089" y="672990"/>
                              <a:pt x="505747" y="672990"/>
                            </a:cubicBezTo>
                            <a:cubicBezTo>
                              <a:pt x="552613" y="672990"/>
                              <a:pt x="569538" y="702931"/>
                              <a:pt x="570838" y="727665"/>
                            </a:cubicBezTo>
                            <a:lnTo>
                              <a:pt x="441306" y="727665"/>
                            </a:lnTo>
                            <a:close/>
                            <a:moveTo>
                              <a:pt x="1757503" y="801219"/>
                            </a:moveTo>
                            <a:cubicBezTo>
                              <a:pt x="1757503" y="851339"/>
                              <a:pt x="1727560" y="865659"/>
                              <a:pt x="1698268" y="865659"/>
                            </a:cubicBezTo>
                            <a:cubicBezTo>
                              <a:pt x="1670931" y="865659"/>
                              <a:pt x="1659868" y="849387"/>
                              <a:pt x="1659868" y="832462"/>
                            </a:cubicBezTo>
                            <a:cubicBezTo>
                              <a:pt x="1659868" y="809681"/>
                              <a:pt x="1675487" y="799918"/>
                              <a:pt x="1696316" y="796663"/>
                            </a:cubicBezTo>
                            <a:lnTo>
                              <a:pt x="1757503" y="786899"/>
                            </a:lnTo>
                            <a:lnTo>
                              <a:pt x="1757503" y="801219"/>
                            </a:lnTo>
                            <a:close/>
                            <a:moveTo>
                              <a:pt x="2280253" y="846783"/>
                            </a:moveTo>
                            <a:cubicBezTo>
                              <a:pt x="2241847" y="846783"/>
                              <a:pt x="2207348" y="819445"/>
                              <a:pt x="2207348" y="766070"/>
                            </a:cubicBezTo>
                            <a:cubicBezTo>
                              <a:pt x="2207348" y="712044"/>
                              <a:pt x="2241847" y="686007"/>
                              <a:pt x="2280253" y="686007"/>
                            </a:cubicBezTo>
                            <a:cubicBezTo>
                              <a:pt x="2318653" y="686007"/>
                              <a:pt x="2353153" y="712044"/>
                              <a:pt x="2353153" y="766070"/>
                            </a:cubicBezTo>
                            <a:cubicBezTo>
                              <a:pt x="2353153" y="819445"/>
                              <a:pt x="2318653" y="846783"/>
                              <a:pt x="2280253" y="846783"/>
                            </a:cubicBezTo>
                            <a:close/>
                            <a:moveTo>
                              <a:pt x="2569166" y="865008"/>
                            </a:moveTo>
                            <a:cubicBezTo>
                              <a:pt x="2535318" y="865008"/>
                              <a:pt x="2519695" y="843529"/>
                              <a:pt x="2518393" y="821397"/>
                            </a:cubicBezTo>
                            <a:lnTo>
                              <a:pt x="2449489" y="833683"/>
                            </a:lnTo>
                            <a:lnTo>
                              <a:pt x="2449489" y="741221"/>
                            </a:lnTo>
                            <a:cubicBezTo>
                              <a:pt x="2461915" y="769188"/>
                              <a:pt x="2489731" y="791414"/>
                              <a:pt x="2537922" y="801871"/>
                            </a:cubicBezTo>
                            <a:lnTo>
                              <a:pt x="2575024" y="810331"/>
                            </a:lnTo>
                            <a:cubicBezTo>
                              <a:pt x="2599107" y="815539"/>
                              <a:pt x="2606917" y="825302"/>
                              <a:pt x="2606917" y="837019"/>
                            </a:cubicBezTo>
                            <a:cubicBezTo>
                              <a:pt x="2606917" y="851339"/>
                              <a:pt x="2594551" y="865008"/>
                              <a:pt x="2569166" y="865008"/>
                            </a:cubicBezTo>
                            <a:close/>
                            <a:moveTo>
                              <a:pt x="1082436" y="148694"/>
                            </a:moveTo>
                            <a:lnTo>
                              <a:pt x="983497" y="148694"/>
                            </a:lnTo>
                            <a:lnTo>
                              <a:pt x="983497" y="68600"/>
                            </a:lnTo>
                            <a:lnTo>
                              <a:pt x="1082436" y="68600"/>
                            </a:lnTo>
                            <a:lnTo>
                              <a:pt x="1082436" y="148694"/>
                            </a:lnTo>
                            <a:close/>
                            <a:moveTo>
                              <a:pt x="1337953" y="81315"/>
                            </a:moveTo>
                            <a:lnTo>
                              <a:pt x="1143423" y="120004"/>
                            </a:lnTo>
                            <a:lnTo>
                              <a:pt x="1143423" y="48028"/>
                            </a:lnTo>
                            <a:lnTo>
                              <a:pt x="1337953" y="9340"/>
                            </a:lnTo>
                            <a:lnTo>
                              <a:pt x="1337953" y="81315"/>
                            </a:lnTo>
                            <a:close/>
                            <a:moveTo>
                              <a:pt x="1813087" y="81315"/>
                            </a:moveTo>
                            <a:lnTo>
                              <a:pt x="1618555" y="120004"/>
                            </a:lnTo>
                            <a:lnTo>
                              <a:pt x="1618555" y="48028"/>
                            </a:lnTo>
                            <a:lnTo>
                              <a:pt x="1813087" y="9340"/>
                            </a:lnTo>
                            <a:lnTo>
                              <a:pt x="1813087" y="81315"/>
                            </a:lnTo>
                            <a:close/>
                            <a:moveTo>
                              <a:pt x="891755" y="982373"/>
                            </a:moveTo>
                            <a:lnTo>
                              <a:pt x="990694" y="982373"/>
                            </a:lnTo>
                            <a:lnTo>
                              <a:pt x="990694" y="1062465"/>
                            </a:lnTo>
                            <a:lnTo>
                              <a:pt x="891755" y="1062465"/>
                            </a:lnTo>
                            <a:lnTo>
                              <a:pt x="891755" y="982373"/>
                            </a:lnTo>
                            <a:close/>
                          </a:path>
                        </a:pathLst>
                      </a:custGeom>
                      <a:solidFill>
                        <a:schemeClr val="tx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3F1982" id="Forme libre : forme 1772264367" o:spid="_x0000_s1026" style="position:absolute;margin-left:423.2pt;margin-top:16.95pt;width:94.3pt;height:52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0000,151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" path="m2600409,727015r-42960,-8461c2543127,715950,2532064,708139,2532064,694470v,-16924,16273,-27990,35146,-27990c2597155,666480,2610825,684705,2613428,706186r82016,-14971c2692186,653462,2659642,594880,2565910,594880v-55636,,-99277,28575,-116421,68756l2449489,456886r-97638,l2351851,630030v-7809,-12369,-31896,-33198,-87221,-33198c2187411,596832,2129097,647984,2112532,721584v-1180,-69350,-37729,-125402,-117758,-125402c1961578,596182,1921872,611153,1904296,641745r,-37102l1808613,604643r,25209c1785374,608757,1752932,594880,1710637,594880v-59832,,-99006,24257,-120805,53757l1589832,604643v-6510,-1953,-16275,-3254,-26037,-3254c1537759,601389,1496753,611804,1479827,648255r,-43612l1384142,604643r,76809l1170846,681452r,89179l1322509,770631v-11064,48817,-61839,71608,-110659,71608c1137000,842239,1075813,792098,1075813,697725v,-102855,69651,-144516,133433,-144516c1262310,553209,1292501,577225,1308722,601386r92328,-48698c1380409,520544,1348007,490444,1301766,472844v49827,-15795,81703,-52664,93422,-94663l1312522,354748v-9111,25385,-29288,42310,-65090,42310c1209029,397058,1175831,371021,1173879,334570r225217,c1399746,332617,1401048,317646,1401048,303976v,-41213,-9719,-75768,-27633,-102520l1421661,201456r,171517c1421661,437414,1462669,477119,1529713,477119v31245,,47516,-7160,51420,-9113l1581133,408769v30929,46542,83547,72256,140130,72256c1803279,481025,1854699,434159,1870322,378181r-82666,-23433c1778544,380133,1758365,397058,1722565,397058v-38404,,-71603,-26037,-73555,-62488l1874226,334570v652,-1953,1953,-16924,1953,-30594c1876179,199830,1814342,137994,1714101,137994v-42442,,-83204,16986,-113159,47213l1600942,114884r-81644,l1519298,14375r-88524,l1430774,62161v,29941,-16273,52723,-50122,52723l1358644,114884r,68169c1330621,153875,1289731,137994,1238970,137994v-71548,,-138332,48229,-156534,126921l1082436,182107r-98939,l983497,234799c964210,183110,913827,137994,832823,137994v-73326,,-134986,42263,-159348,107903c649291,180384,587595,137994,512648,137994v-84475,,-152923,54560,-168498,135581c324121,236166,284391,207414,225867,196576l164030,184860v-31894,-5859,-45564,-22131,-45564,-44263c118466,115211,143201,91128,181605,91128v55977,,73553,36451,76806,57932l350841,123023c341077,68997,297468,,182255,,93731,,16923,61186,16923,148408v,68347,47518,120419,125626,135390l205688,295515v30593,5857,49470,22781,49470,46215c255158,370369,230423,389897,190067,389897v-63139,,-91780,-37102,-95684,-79411l,333267v6510,65092,61187,147758,188765,147758c210210,481025,229746,478199,247348,473164r,156866c239539,617661,215452,596832,160126,596832,68347,596832,3254,669084,3254,765419v,75525,39702,134169,98621,158118l33196,923537r,461497l136041,1385034r,-159475l229129,1225559v71041,,125224,-36847,147311,-92655l376440,1385034r98939,l475379,1243786v,-64441,35801,-87874,75507,-87874c555368,1155912,560004,1156080,564761,1156480v-7933,20099,-12319,42432,-12319,66477c552442,1323197,627949,1394797,724284,1394797v83305,,150232,-52850,167471,-131275l891755,1398051v,20178,-10415,33197,-33196,33197c843587,1431248,833824,1428645,829266,1427343r,82015c833824,1511311,849445,1518470,883943,1518470v65743,,106751,-44913,106751,-110005l990694,1265378v17998,82261,87380,129419,164026,129419c1236734,1394797,1288158,1347932,1303779,1291953r-82666,-23433c1211999,1293906,1191822,1310829,1156022,1310829v-38404,,-71600,-26037,-73554,-62488l1307685,1248341v650,-1952,1952,-16923,1952,-30592c1309637,1176536,1299919,1141981,1282004,1115229r47524,l1329528,1286745v,64441,41008,104146,108052,104146c1468825,1390891,1485096,1383732,1489002,1381779r,-48261c1506482,1364287,1543616,1394797,1612792,1394797v86572,,128881,-54025,128881,-109354c1741673,1237927,1709125,1197571,1642082,1183901r-42960,-8461c1584801,1172836,1573738,1165025,1573738,1151356v,-16924,16273,-27990,35146,-27990c1638828,1123366,1652498,1141592,1655102,1163072r82016,-14971c1733860,1110348,1701315,1051766,1607584,1051766v-41698,,-76649,16064,-98773,41018l1508811,1028657r-81644,l1427167,928148r55914,l1483081,786899v,-64441,35803,-87873,75509,-87873c1561988,699026,1565499,699155,1569058,699368v-116,974,-240,1951,-320,2912l1654658,719856v1952,-24085,20829,-47517,55327,-47517c1741232,672339,1757503,688611,1757503,707487v,11067,-5858,19528,-23433,22132l1657914,741336v-53376,7810,-95686,40355,-95686,97636c1562228,890394,1603236,937260,1674185,937260v42960,,74206,-18226,91130,-45564l1774142,928148r133410,l1907552,742636v,-32545,20831,-56629,53374,-56629c1996728,686007,2013651,710091,2013651,741986r,186162l2112588,928148r,-118566c2129749,885162,2190922,935307,2267884,935307v46867,,77811,-21731,91213,-44346l2370106,928148r81987,c2451521,921847,2449941,904452,2449569,880412v18332,29439,55211,57499,121549,57499c2657690,937911,2700000,883885,2700000,828557v,-47516,-32548,-87872,-99591,-101542xm1715405,216104v46866,,63789,29941,65091,54676l1650962,270780v1956,-24084,22785,-54676,64443,-54676xm1519298,201456r67568,c1565714,229490,1552677,265831,1552677,308533v,30128,6119,56789,16837,79615c1565114,388777,1560188,389246,1555098,389246v-21481,,-35800,-7159,-35800,-33847l1519298,201456xm1240272,216104v46866,,63791,29941,65093,54676l1175831,270780v1954,-24084,22783,-54676,64441,-54676xm834777,229121v38402,,57931,23434,65091,48169l983497,252077r,114245l903121,341730v-7159,24083,-28640,48167,-67042,48167c795071,389897,760572,361258,760572,309835v,-52073,33197,-80714,74205,-80714xm512648,229121v37752,,72902,25386,72902,80063c585550,363860,550400,389897,512648,389897v-37102,,-72903,-26688,-72903,-80713c439745,254507,475546,229121,512648,229121xm175748,686007v38402,,72902,26037,72902,80063c248650,819445,214150,846783,175748,846783v-38405,,-72903,-27338,-72903,-80713c102845,712044,137343,686007,175748,686007xm254594,890961r10664,36021c253795,924744,241739,923537,229129,923537r-15947,c232137,914583,247209,901971,254594,890961xm218714,1137036r-82023,l136691,1012712r82023,c257768,1012712,284457,1037771,284457,1074874v,35800,-26689,62162,-65743,62162xm724284,1303670v-37102,,-72902,-26688,-72902,-80713c651382,1168279,687182,1142894,724284,1142894v37752,,72903,25385,72903,80063c797187,1277633,762036,1303670,724284,1303670xm1084422,1184552v1951,-24083,22783,-54677,64441,-54677c1195728,1129875,1212651,1159818,1213953,1184552r-129531,xm1493610,1115229v-6684,13422,-10350,28286,-10350,43938c1483260,1204731,1510599,1243786,1579595,1258757r37102,8461c1640780,1272426,1648590,1282189,1648590,1293906v,14319,-12366,27989,-37750,27989c1576991,1321895,1561368,1300415,1560066,1278284r-83966,14971c1476298,1295983,1476696,1298903,1477259,1301937v-4370,619,-9250,1082,-14294,1082c1441486,1303019,1427167,1295858,1427167,1269171r,-153942l1493610,1115229xm1338641,928148r,47784c1338641,1005875,1322368,1028657,1288522,1028657r-22011,l1266511,1096050v-28002,-28694,-68633,-44284,-118952,-44284c1075554,1051766,1008387,1100617,990694,1180201r,-84322l891755,1095879r,86547c874516,1104136,807589,1051766,724284,1051766v-59757,,-111477,27316,-142156,71972l582128,1061530v-6509,-1953,-16273,-3256,-26036,-3256c530055,1058274,489049,1068690,472124,1105140r,-43610l386778,1061530c381743,995133,337300,943407,270918,928148r76671,c346937,920988,344985,899507,344985,870216r,-76017c357694,885287,430617,937911,511605,937911v67787,,114651,-32027,137698,-74741c663034,897794,700252,937911,779573,937911v86572,,128882,-54026,128882,-109354c908455,781041,875909,740685,808866,727015r-42962,-8461c751585,715950,740519,708139,740519,694470v,-16924,16274,-27990,35149,-27990c805610,666480,819280,684705,821883,706186r82017,-14971c900644,653462,868097,594880,774366,594880v-64088,,-112266,37909,-122343,87812c628203,626543,576159,594880,504445,594880v-76137,,-146920,54590,-159460,142413l344985,456886r-58896,c320061,437300,342748,407736,353007,375450v25070,64046,86297,105575,159641,105575c587563,481025,649236,438280,673443,372639v24739,65789,88006,108386,162636,108386c912262,481025,962723,437672,983497,388675r,82586l1082436,471261r,-118140c1093832,403178,1124353,440047,1163916,461009,1054374,481074,970364,573184,970364,697725v,141917,105449,240186,241486,240186c1287910,937911,1346497,902624,1384142,852837r,75311l1338641,928148xm664569,791456v652,-1954,2389,-21890,1864,-35352c681352,776999,707094,793347,746377,801871r37102,8460c807562,815539,815374,825302,815374,837019v,14320,-12368,27989,-37752,27989c743773,865008,728152,843529,726850,821397r-70233,12523l578000,811633v-9114,25386,-29293,42310,-65093,42310c474505,853943,441306,827906,439354,791456r225215,xm441306,727665v1954,-24083,22783,-54675,64441,-54675c552613,672990,569538,702931,570838,727665r-129532,xm1757503,801219v,50120,-29943,64440,-59235,64440c1670931,865659,1659868,849387,1659868,832462v,-22781,15619,-32544,36448,-35799l1757503,786899r,14320xm2280253,846783v-38406,,-72905,-27338,-72905,-80713c2207348,712044,2241847,686007,2280253,686007v38400,,72900,26037,72900,80063c2353153,819445,2318653,846783,2280253,846783xm2569166,865008v-33848,,-49471,-21479,-50773,-43611l2449489,833683r,-92462c2461915,769188,2489731,791414,2537922,801871r37102,8460c2599107,815539,2606917,825302,2606917,837019v,14320,-12366,27989,-37751,27989xm1082436,148694r-98939,l983497,68600r98939,l1082436,148694xm1337953,81315r-194530,38689l1143423,48028,1337953,9340r,71975xm1813087,81315r-194532,38689l1618555,48028,1813087,9340r,71975xm891755,982373r98939,l990694,1062465r-98939,l891755,982373xe" fillcolor="black [3213]" stroked="f">
              <v:stroke joinstyle="miter"/>
              <v:path arrowok="t" o:connecttype="custom" o:connectlocs="1153435,321575;1134380,317833;1123120,307180;1138710,294799;1159210,312362;1195589,305740;1138133,263129;1086494,293541;1086494,202091;1043185,202091;1043185,278677;1004498,263992;937033,319173;884800,263705;844668,283858;844668,267447;802227,267447;802227,278598;758769,263129;705185,286907;705185,267447;693636,266008;656391,286738;656391,267447;613949,267447;613949,301422;519340,301422;519340,340868;586611,340868;537527,372542;477187,308620;536372,244697;580496,266007;621449,244467;577410,209150;618849,167278;582181,156913;553310,175628;520685,147988;620582,147988;621448,134456;609191,89109;630591,89109;630591,164974;678518,211041;701326,207010;701326,180808;763482,212768;829599,167278;792931,156913;764060,175628;731434,147988;831330,147988;832197,134456;760305,61038;710113,81921;710113,50816;673899,50816;673899,6358;634633,6358;634633,27495;612401,50816;602639,50816;602639,80969;549557,61038;480125,117178;480125,80550;436239,80550;436239,103857;369406,61038;298726,108766;227390,61038;152651,121008;100185,86950;72757,81768;52547,62189;80553,40308;114621,65933;155619,54416;80841,0;7506,65644;63229,125530;91235,130713;113178,151155;84306,172460;41864,137335;0,147412;83728,212768;109713,209291;109713,278677;71025,263992;1443,338562;45188,408502;14724,408502;14724,612632;60342,612632;60342,542093;101632,542093;166973,501109;166973,612632;210859,612632;210859,550155;244351,511286;250505,511538;245041,540942;321263,616951;395546,558885;395546,618390;380822,633074;367829,631346;367829,667624;392081,671654;439431,622996;439431,559706;512187,616951;578303,571460;541636,561095;512764,579810;480139,552170;580036,552170;580902,538638;568645,493291;589724,493291;589724,569157;637652,615223;660461,611192;660461,589846;715369,616951;772535,568581;728361,523666;709305,519924;698046,509271;713635,496890;734136,514453;770515,507831;713059,465220;669247,483363;669247,454999;633033,454999;633033,410541;657834,410541;657834,348063;691327,309195;695970,309346;695828,310635;733939,318409;758480,297391;779557,312938;769163,322727;735383,327910;692941,371096;742600,414572;783022,394418;786937,410541;846112,410541;846112,328485;869787,303437;893174,328197;893174,410541;937058,410541;937058,358097;1005941,413708;1046399,394092;1051282,410541;1087649,410541;1086529,389426;1140443,414859;1197610,366490;1153435,321575;760884,95588;789755,119772;732299,119772;760884,95588;673899,89109;703869,89109;688704,136471;696172,171687;689778,172172;673899,157201;673899,89109;550134,95588;579007,119772;521551,119772;550134,95588;370273,101345;399145,122652;436239,111499;436239,162033;400588,151155;370851,172460;337359,137047;370273,101345;227390,101345;259726,136759;227390,172460;195053,136759;227390,101345;77955,303437;110291,338850;77955,374551;45618,338850;77955,303437;112928,394092;117658,410025;101632,408502;94559,408502;112928,394092;97013,502937;60631,502937;60631,447946;97013,447946;126174,475441;97013,502937;321263,576643;288927,540942;321263,505528;353600,540942;321263,576643;481005,523954;509589,499770;538460,523954;481005,523954;662505,493291;657914,512726;700644,556777;717101,560519;731247,572324;714503,584704;691982,565414;654738,572036;655252,575877;648912,576355;633033,561383;633033,493291;662505,493291;593767,410541;593767,431677;571536,454999;561773,454999;561773,484808;509010,465220;439431,522030;439431,484732;395546,484732;395546,523014;321263,465220;258208,497055;258208,469539;246660,468099;209415,488829;209415,469539;171559,469539;120168,410541;154176,410541;153021,384916;153021,351292;226927,414859;288004,381800;345787,414859;402954,366490;358780,321575;339724,317833;328464,307180;344055,294799;364554,312362;400933,305740;343477,263129;289211,301970;223751,263129;153021,326122;153021,202091;126897,202091;156580,166070;227390,212768;298712,164827;370851,212768;436239,171920;436239,208450;480125,208450;480125,156193;516266,203915;430414,308620;537527,414859;613949,377229;613949,410541;593767,410541;294776,350079;295603,334442;331062,354686;347519,358428;361667,370233;344921,382613;322401,363323;291249,368862;256377,359004;227505,377719;194880,350079;294776,350079;195745,321863;224329,297679;253200,321863;195745,321863;779557,354397;753282,382901;736250,368217;752417,352382;779557,348063;779557,354397;1011427,374551;979090,338850;1011427,303437;1043763,338850;1011427,374551;1139577,382613;1117057,363323;1086494,368757;1086494,327859;1125719,354686;1142176,358428;1156322,370233;1139577,382613;480125,65771;436239,65771;436239,30343;480125,30343;480125,65771;593461,35967;507176,53081;507176,21244;593461,4131;593461,35967;804212,35967;717925,53081;717925,21244;804212,4131;804212,35967;395546,434526;439431,434526;439431,469953;395546,469953;395546,43452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o:lock v:ext="edit" aspectratio="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2096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04256">
    <w:abstractNumId w:val="7"/>
  </w:num>
  <w:num w:numId="2" w16cid:durableId="1873298866">
    <w:abstractNumId w:val="10"/>
  </w:num>
  <w:num w:numId="3" w16cid:durableId="867643190">
    <w:abstractNumId w:val="9"/>
  </w:num>
  <w:num w:numId="4" w16cid:durableId="662128430">
    <w:abstractNumId w:val="11"/>
  </w:num>
  <w:num w:numId="5" w16cid:durableId="786387836">
    <w:abstractNumId w:val="12"/>
  </w:num>
  <w:num w:numId="6" w16cid:durableId="1135216069">
    <w:abstractNumId w:val="5"/>
  </w:num>
  <w:num w:numId="7" w16cid:durableId="1816987582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168120074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944575583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13949251">
    <w:abstractNumId w:val="2"/>
  </w:num>
  <w:num w:numId="11" w16cid:durableId="1717386630">
    <w:abstractNumId w:val="1"/>
  </w:num>
  <w:num w:numId="12" w16cid:durableId="1285498676">
    <w:abstractNumId w:val="14"/>
  </w:num>
  <w:num w:numId="13" w16cid:durableId="1675037944">
    <w:abstractNumId w:val="11"/>
  </w:num>
  <w:num w:numId="14" w16cid:durableId="805855983">
    <w:abstractNumId w:val="0"/>
  </w:num>
  <w:num w:numId="15" w16cid:durableId="1673605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7550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5198190">
    <w:abstractNumId w:val="6"/>
  </w:num>
  <w:num w:numId="18" w16cid:durableId="1321692776">
    <w:abstractNumId w:val="11"/>
  </w:num>
  <w:num w:numId="19" w16cid:durableId="621110372">
    <w:abstractNumId w:val="11"/>
  </w:num>
  <w:num w:numId="20" w16cid:durableId="5468438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09923346">
    <w:abstractNumId w:val="11"/>
  </w:num>
  <w:num w:numId="22" w16cid:durableId="1147473782">
    <w:abstractNumId w:val="4"/>
  </w:num>
  <w:num w:numId="23" w16cid:durableId="210846321">
    <w:abstractNumId w:val="2"/>
  </w:num>
  <w:num w:numId="24" w16cid:durableId="305161812">
    <w:abstractNumId w:val="2"/>
  </w:num>
  <w:num w:numId="25" w16cid:durableId="4524661">
    <w:abstractNumId w:val="2"/>
  </w:num>
  <w:num w:numId="26" w16cid:durableId="1495148608">
    <w:abstractNumId w:val="2"/>
  </w:num>
  <w:num w:numId="27" w16cid:durableId="783961692">
    <w:abstractNumId w:val="2"/>
  </w:num>
  <w:num w:numId="28" w16cid:durableId="135730164">
    <w:abstractNumId w:val="11"/>
  </w:num>
  <w:num w:numId="29" w16cid:durableId="1705982771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778450445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A687A"/>
    <w:rsid w:val="000A7F61"/>
    <w:rsid w:val="000C3B08"/>
    <w:rsid w:val="000C3C00"/>
    <w:rsid w:val="000C78F0"/>
    <w:rsid w:val="000E3F37"/>
    <w:rsid w:val="00101B3F"/>
    <w:rsid w:val="001041AE"/>
    <w:rsid w:val="00105860"/>
    <w:rsid w:val="0010796D"/>
    <w:rsid w:val="0011048D"/>
    <w:rsid w:val="001137F8"/>
    <w:rsid w:val="00127EBA"/>
    <w:rsid w:val="001348FD"/>
    <w:rsid w:val="00145306"/>
    <w:rsid w:val="00147D5A"/>
    <w:rsid w:val="0015799A"/>
    <w:rsid w:val="00161BC5"/>
    <w:rsid w:val="0017532F"/>
    <w:rsid w:val="0018030E"/>
    <w:rsid w:val="001807F0"/>
    <w:rsid w:val="001859A4"/>
    <w:rsid w:val="00190717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45D1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7FB"/>
    <w:rsid w:val="00225B62"/>
    <w:rsid w:val="002306BE"/>
    <w:rsid w:val="002330E1"/>
    <w:rsid w:val="002334EF"/>
    <w:rsid w:val="002335B0"/>
    <w:rsid w:val="00236BB8"/>
    <w:rsid w:val="002374CF"/>
    <w:rsid w:val="002462E9"/>
    <w:rsid w:val="002539DD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8DC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07F3"/>
    <w:rsid w:val="002F1C37"/>
    <w:rsid w:val="002F7A15"/>
    <w:rsid w:val="002F7CD3"/>
    <w:rsid w:val="0030345A"/>
    <w:rsid w:val="00306606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57C5E"/>
    <w:rsid w:val="003729A5"/>
    <w:rsid w:val="003730C4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D61E1"/>
    <w:rsid w:val="003F54CD"/>
    <w:rsid w:val="003F62BD"/>
    <w:rsid w:val="0040278C"/>
    <w:rsid w:val="004035F2"/>
    <w:rsid w:val="00406C15"/>
    <w:rsid w:val="0040795C"/>
    <w:rsid w:val="004128BE"/>
    <w:rsid w:val="00417331"/>
    <w:rsid w:val="00430A95"/>
    <w:rsid w:val="00443BEE"/>
    <w:rsid w:val="00444272"/>
    <w:rsid w:val="00446620"/>
    <w:rsid w:val="00454AC0"/>
    <w:rsid w:val="0046206E"/>
    <w:rsid w:val="004631A4"/>
    <w:rsid w:val="00464418"/>
    <w:rsid w:val="0046613B"/>
    <w:rsid w:val="00473611"/>
    <w:rsid w:val="00477D1C"/>
    <w:rsid w:val="004823F7"/>
    <w:rsid w:val="00491AB1"/>
    <w:rsid w:val="00493B09"/>
    <w:rsid w:val="00494780"/>
    <w:rsid w:val="004A7C07"/>
    <w:rsid w:val="004C3BE8"/>
    <w:rsid w:val="004C420A"/>
    <w:rsid w:val="004C52B8"/>
    <w:rsid w:val="004C7EAD"/>
    <w:rsid w:val="004D11BF"/>
    <w:rsid w:val="004D38F7"/>
    <w:rsid w:val="004D569C"/>
    <w:rsid w:val="004E1A1F"/>
    <w:rsid w:val="004E321B"/>
    <w:rsid w:val="004E3261"/>
    <w:rsid w:val="004E3AE7"/>
    <w:rsid w:val="004E6D11"/>
    <w:rsid w:val="004E7560"/>
    <w:rsid w:val="004F3953"/>
    <w:rsid w:val="004F7F11"/>
    <w:rsid w:val="0050024A"/>
    <w:rsid w:val="00511360"/>
    <w:rsid w:val="005128CE"/>
    <w:rsid w:val="00524A95"/>
    <w:rsid w:val="00531435"/>
    <w:rsid w:val="0053456E"/>
    <w:rsid w:val="00537DE3"/>
    <w:rsid w:val="005414EA"/>
    <w:rsid w:val="005442EF"/>
    <w:rsid w:val="00547524"/>
    <w:rsid w:val="005479FC"/>
    <w:rsid w:val="00552648"/>
    <w:rsid w:val="00560781"/>
    <w:rsid w:val="00566694"/>
    <w:rsid w:val="00570169"/>
    <w:rsid w:val="005712D8"/>
    <w:rsid w:val="0057536E"/>
    <w:rsid w:val="00580A09"/>
    <w:rsid w:val="00582497"/>
    <w:rsid w:val="00585700"/>
    <w:rsid w:val="005A07E1"/>
    <w:rsid w:val="005A0D6F"/>
    <w:rsid w:val="005B2EF4"/>
    <w:rsid w:val="005B4441"/>
    <w:rsid w:val="005B47A6"/>
    <w:rsid w:val="005B5389"/>
    <w:rsid w:val="005D22EB"/>
    <w:rsid w:val="005D308F"/>
    <w:rsid w:val="005E5E36"/>
    <w:rsid w:val="006011D9"/>
    <w:rsid w:val="006017D4"/>
    <w:rsid w:val="00606CD4"/>
    <w:rsid w:val="00610D88"/>
    <w:rsid w:val="00614083"/>
    <w:rsid w:val="00616BDC"/>
    <w:rsid w:val="00621362"/>
    <w:rsid w:val="00624F0A"/>
    <w:rsid w:val="00640234"/>
    <w:rsid w:val="0064436E"/>
    <w:rsid w:val="006451F7"/>
    <w:rsid w:val="0065749A"/>
    <w:rsid w:val="006616EA"/>
    <w:rsid w:val="006632D2"/>
    <w:rsid w:val="006636B7"/>
    <w:rsid w:val="006674E9"/>
    <w:rsid w:val="00674397"/>
    <w:rsid w:val="0068406F"/>
    <w:rsid w:val="00686268"/>
    <w:rsid w:val="00692D4A"/>
    <w:rsid w:val="00692E14"/>
    <w:rsid w:val="00693B89"/>
    <w:rsid w:val="00693E60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6F32DF"/>
    <w:rsid w:val="00704443"/>
    <w:rsid w:val="007060AB"/>
    <w:rsid w:val="00712F92"/>
    <w:rsid w:val="0071584E"/>
    <w:rsid w:val="00716558"/>
    <w:rsid w:val="00724058"/>
    <w:rsid w:val="007256CE"/>
    <w:rsid w:val="00731E03"/>
    <w:rsid w:val="00733A08"/>
    <w:rsid w:val="007352EA"/>
    <w:rsid w:val="007517C2"/>
    <w:rsid w:val="00751AC3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7E8"/>
    <w:rsid w:val="007B1907"/>
    <w:rsid w:val="007B6E99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403F9"/>
    <w:rsid w:val="008457D4"/>
    <w:rsid w:val="008462CF"/>
    <w:rsid w:val="008532F2"/>
    <w:rsid w:val="00853F73"/>
    <w:rsid w:val="00855981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E5FC6"/>
    <w:rsid w:val="008F320F"/>
    <w:rsid w:val="008F7464"/>
    <w:rsid w:val="00904FA0"/>
    <w:rsid w:val="00906FE9"/>
    <w:rsid w:val="0091561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36E6"/>
    <w:rsid w:val="00A63A0E"/>
    <w:rsid w:val="00A65729"/>
    <w:rsid w:val="00A6689C"/>
    <w:rsid w:val="00A72127"/>
    <w:rsid w:val="00A76135"/>
    <w:rsid w:val="00A766F9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08B3"/>
    <w:rsid w:val="00AC2F24"/>
    <w:rsid w:val="00AC6234"/>
    <w:rsid w:val="00AC7AE5"/>
    <w:rsid w:val="00AD0BB5"/>
    <w:rsid w:val="00AD276B"/>
    <w:rsid w:val="00AD34FB"/>
    <w:rsid w:val="00AD5B85"/>
    <w:rsid w:val="00AD685B"/>
    <w:rsid w:val="00AE1C5A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0C18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200E"/>
    <w:rsid w:val="00CC3C13"/>
    <w:rsid w:val="00CC51B7"/>
    <w:rsid w:val="00CD2415"/>
    <w:rsid w:val="00CD4542"/>
    <w:rsid w:val="00CD62FF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1BB5"/>
    <w:rsid w:val="00D658FC"/>
    <w:rsid w:val="00D7244B"/>
    <w:rsid w:val="00D81F45"/>
    <w:rsid w:val="00D82E1A"/>
    <w:rsid w:val="00D83A27"/>
    <w:rsid w:val="00D83E74"/>
    <w:rsid w:val="00D84BED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F0A15"/>
    <w:rsid w:val="00DF1F58"/>
    <w:rsid w:val="00DF54B8"/>
    <w:rsid w:val="00E00CAD"/>
    <w:rsid w:val="00E027C8"/>
    <w:rsid w:val="00E14B93"/>
    <w:rsid w:val="00E17497"/>
    <w:rsid w:val="00E25B30"/>
    <w:rsid w:val="00E3390C"/>
    <w:rsid w:val="00E4427F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82FA1"/>
    <w:rsid w:val="00E871F8"/>
    <w:rsid w:val="00E93812"/>
    <w:rsid w:val="00EA6970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2F93"/>
    <w:rsid w:val="00F14186"/>
    <w:rsid w:val="00F20480"/>
    <w:rsid w:val="00F20551"/>
    <w:rsid w:val="00F3086E"/>
    <w:rsid w:val="00F320FB"/>
    <w:rsid w:val="00F33C7F"/>
    <w:rsid w:val="00F367BD"/>
    <w:rsid w:val="00F44FD1"/>
    <w:rsid w:val="00F552B0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B1A6C"/>
    <w:rsid w:val="00FC1B3D"/>
    <w:rsid w:val="00FC40A7"/>
    <w:rsid w:val="00FC5EB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63C9540D-5106-46F9-9CD8-B7DAEBB8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footnotes" Target="footnotes.xml"/><Relationship Id="rId6" Type="http://schemas.openxmlformats.org/officeDocument/2006/relationships/customXml" Target="../customXml/item6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SGP, Version=1.0.0.0, Culture=neutral, PublicKeyToken=b8a2e327ce5158ca</Assembly>
    <Class>SGP.Event_Receiver.DocumentMarche.DocumentMarche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0A04758300494386689994182524E3" ma:contentTypeVersion="13" ma:contentTypeDescription="Crée un document." ma:contentTypeScope="" ma:versionID="304c3b3839ad23ac66db53d354c7eb31">
  <xsd:schema xmlns:xsd="http://www.w3.org/2001/XMLSchema" xmlns:xs="http://www.w3.org/2001/XMLSchema" xmlns:p="http://schemas.microsoft.com/office/2006/metadata/properties" xmlns:ns2="a8ad3bb5-d949-411e-a660-e84029e517e1" xmlns:ns3="8991367e-f4c8-4880-9713-20623cfc2571" targetNamespace="http://schemas.microsoft.com/office/2006/metadata/properties" ma:root="true" ma:fieldsID="4d3a7509355cfff18aa25711dcb271f2" ns2:_="" ns3:_="">
    <xsd:import namespace="a8ad3bb5-d949-411e-a660-e84029e517e1"/>
    <xsd:import namespace="8991367e-f4c8-4880-9713-20623cfc257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ad3bb5-d949-411e-a660-e84029e517e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1367e-f4c8-4880-9713-20623cfc257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7cea315-77b3-4a34-b566-a19124297883}" ma:internalName="TaxCatchAll" ma:showField="CatchAllData" ma:web="8991367e-f4c8-4880-9713-20623cfc2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 de marché" ma:contentTypeID="0x01010016C92B17FC584ACEB08A579FAF55796C00CA6A6BE6F33F3A4582131BE167E761D6" ma:contentTypeVersion="8" ma:contentTypeDescription="Ajout d'un nouveau document de marché" ma:contentTypeScope="" ma:versionID="33d754efd933bb04900baf256d091986">
  <xsd:schema xmlns:xsd="http://www.w3.org/2001/XMLSchema" xmlns:xs="http://www.w3.org/2001/XMLSchema" xmlns:p="http://schemas.microsoft.com/office/2006/metadata/properties" xmlns:ns2="9e87efc4-8cbe-4dda-a09c-e5be57b9db31" targetNamespace="http://schemas.microsoft.com/office/2006/metadata/properties" ma:root="true" ma:fieldsID="6288b962b70c5031f2494ee72d96813c" ns2:_="">
    <xsd:import namespace="9e87efc4-8cbe-4dda-a09c-e5be57b9db31"/>
    <xsd:element name="properties">
      <xsd:complexType>
        <xsd:sequence>
          <xsd:element name="documentManagement">
            <xsd:complexType>
              <xsd:all>
                <xsd:element ref="ns2:TypeDocument" minOccurs="0"/>
                <xsd:element ref="ns2:NumVersionSISMarches" minOccurs="0"/>
                <xsd:element ref="ns2:Procedure" minOccurs="0"/>
                <xsd:element ref="ns2:NumMarche" minOccurs="0"/>
                <xsd:element ref="ns2:AnneeDemarrageProcedure" minOccurs="0"/>
                <xsd:element ref="ns2:TypeMarch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7efc4-8cbe-4dda-a09c-e5be57b9db31" elementFormDefault="qualified">
    <xsd:import namespace="http://schemas.microsoft.com/office/2006/documentManagement/types"/>
    <xsd:import namespace="http://schemas.microsoft.com/office/infopath/2007/PartnerControls"/>
    <xsd:element name="TypeDocument" ma:index="8" nillable="true" ma:displayName="Type de document" ma:format="Dropdown" ma:internalName="TypeDocument">
      <xsd:simpleType>
        <xsd:restriction base="dms:Choice">
          <xsd:enumeration value="AAPC - Avis d’Appel Public à la Concurrence"/>
          <xsd:enumeration value="AE et annexes"/>
          <xsd:enumeration value="Affermissement"/>
          <xsd:enumeration value="Analyse financière"/>
          <xsd:enumeration value="Analyse technique"/>
          <xsd:enumeration value="Avenant"/>
          <xsd:enumeration value="Avis Attribution"/>
          <xsd:enumeration value="Avis contrôleur budgétaire/Directoire"/>
          <xsd:enumeration value="Bon de commande"/>
          <xsd:enumeration value="Candidature"/>
          <xsd:enumeration value="CCAP et annexes"/>
          <xsd:enumeration value="CCTP et annexes"/>
          <xsd:enumeration value="Certificat"/>
          <xsd:enumeration value="Compte rendu de négociation"/>
          <xsd:enumeration value="DC4 - Déclaration de sous-traitance"/>
          <xsd:enumeration value="Décision"/>
          <xsd:enumeration value="FEB - Fiche d’Expression de Besoin"/>
          <xsd:enumeration value="FRE - Fiche de Recensement Economique"/>
          <xsd:enumeration value="Lettres de rejet"/>
          <xsd:enumeration value="Mémoire technique"/>
          <xsd:enumeration value="Nantissement"/>
          <xsd:enumeration value="Offre"/>
          <xsd:enumeration value="Ordre de Service"/>
          <xsd:enumeration value="Pièces administratives"/>
          <xsd:enumeration value="Planning"/>
          <xsd:enumeration value="PV de CEO"/>
          <xsd:enumeration value="RAC - Rapport Analyse des Candidatures"/>
          <xsd:enumeration value="RAO - Rapport Analyse des Offres"/>
          <xsd:enumeration value="RC – Règlement de Consultation"/>
          <xsd:enumeration value="Reconduction"/>
          <xsd:enumeration value="Résiliation"/>
          <xsd:maxLength value="255"/>
        </xsd:restriction>
      </xsd:simpleType>
    </xsd:element>
    <xsd:element name="NumVersionSISMarches" ma:index="9" nillable="true" ma:displayName="N° de version SIS Marchés" ma:internalName="NumVersionSISMarches">
      <xsd:simpleType>
        <xsd:restriction base="dms:Text">
          <xsd:maxLength value="255"/>
        </xsd:restriction>
      </xsd:simpleType>
    </xsd:element>
    <xsd:element name="Procedure" ma:index="10" nillable="true" ma:displayName="Procédure" ma:default="" ma:format="Dropdown" ma:hidden="true" ma:internalName="Procedure" ma:readOnly="false">
      <xsd:simpleType>
        <xsd:restriction base="dms:Choice">
          <xsd:enumeration value="Ouverte"/>
          <xsd:enumeration value="Restreinte"/>
        </xsd:restriction>
      </xsd:simpleType>
    </xsd:element>
    <xsd:element name="NumMarche" ma:index="11" nillable="true" ma:displayName="N° de marché" ma:hidden="true" ma:internalName="NumMarche" ma:readOnly="false">
      <xsd:simpleType>
        <xsd:restriction base="dms:Text">
          <xsd:maxLength value="255"/>
        </xsd:restriction>
      </xsd:simpleType>
    </xsd:element>
    <xsd:element name="AnneeDemarrageProcedure" ma:index="12" nillable="true" ma:displayName="Année de démarrage de la procédure" ma:hidden="true" ma:internalName="AnneeDemarrageProcedure" ma:readOnly="false">
      <xsd:simpleType>
        <xsd:restriction base="dms:Text"/>
      </xsd:simpleType>
    </xsd:element>
    <xsd:element name="TypeMarche" ma:index="13" ma:displayName="Type de marché" ma:format="Dropdown" ma:internalName="TypeMarche" ma:readOnly="false">
      <xsd:simpleType>
        <xsd:restriction base="dms:Choice">
          <xsd:enumeration value="MAPA"/>
          <xsd:enumeration value="Accords-Cadres"/>
          <xsd:enumeration value="Procédures Négociées"/>
          <xsd:enumeration value="Appels à Manifestations d’Intérêt"/>
          <xsd:enumeration value="AOO"/>
          <xsd:enumeration value="AOR"/>
          <xsd:enumeration value="Contrats de recherche"/>
          <xsd:enumeration value="Conventions"/>
          <xsd:enumeration value="Dialogues Compétitifs"/>
          <xsd:enumeration value="Marchés gré à gré"/>
          <xsd:enumeration value="PSC"/>
          <xsd:enumeration value="Accord-Cadre (AC)"/>
          <xsd:enumeration value="Appel Manifestation Intérêt (AMI)"/>
          <xsd:enumeration value="Appel Offre Ouvert (AOO)"/>
          <xsd:enumeration value="Appel Offre Restreint (AOR)"/>
          <xsd:enumeration value="Contrat Recherche (CRC)"/>
          <xsd:enumeration value="Dialogue Compétitif (DC)"/>
          <xsd:enumeration value="Procédure Adaptée (MAPA)"/>
          <xsd:enumeration value="Procédure Négociée (PN)"/>
          <xsd:enumeration value="Procédure Sans Concurrence (PSC)"/>
          <xsd:enumeration value="Conventio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ad3bb5-d949-411e-a660-e84029e517e1">
      <Terms xmlns="http://schemas.microsoft.com/office/infopath/2007/PartnerControls"/>
    </lcf76f155ced4ddcb4097134ff3c332f>
    <TaxCatchAll xmlns="8991367e-f4c8-4880-9713-20623cfc2571" xsi:nil="true"/>
  </documentManagement>
</p:properties>
</file>

<file path=customXml/itemProps1.xml><?xml version="1.0" encoding="utf-8"?>
<ds:datastoreItem xmlns:ds="http://schemas.openxmlformats.org/officeDocument/2006/customXml" ds:itemID="{81A48DD7-C830-4BB0-8A1D-C54FAFF3824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E3127BA-F56A-423A-8F78-FE877B9EAE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067397-838E-483B-B7E3-2A457BAFDE24}"/>
</file>

<file path=customXml/itemProps4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6B10DD-939B-4238-BB6E-8F855F8A0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7efc4-8cbe-4dda-a09c-e5be57b9d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  <ds:schemaRef ds:uri="9e87efc4-8cbe-4dda-a09c-e5be57b9db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/>
  <cp:lastModifiedBy>VAUTRIN Jimmy</cp:lastModifiedBy>
  <cp:revision>30</cp:revision>
  <cp:lastPrinted>2019-03-08T16:04:00Z</cp:lastPrinted>
  <dcterms:created xsi:type="dcterms:W3CDTF">2019-05-28T08:03:00Z</dcterms:created>
  <dcterms:modified xsi:type="dcterms:W3CDTF">2024-11-18T10:42:00Z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0x010100C70A04758300494386689994182524E3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2023-02-08T08:50:04Z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f6f13565-b404-46d7-bfc1-033b3629f40e</vt:lpwstr>
  </property>
  <property fmtid="{D5CDD505-2E9C-101B-9397-08002B2CF9AE}" pid="71" name="MSIP_Label_f63e9245-6c6c-42c8-ac9d-79c3c61db47f_ContentBits">
    <vt:lpwstr>2</vt:lpwstr>
  </property>
</Properties>
</file>