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right w:val="doub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070" y="0"/>
                      <wp:lineTo x="-64" y="2487"/>
                      <wp:lineTo x="-64" y="8505"/>
                      <wp:lineTo x="989" y="11514"/>
                      <wp:lineTo x="780" y="17522"/>
                      <wp:lineTo x="1198" y="20531"/>
                      <wp:lineTo x="2296" y="20531"/>
                      <wp:lineTo x="4045" y="20531"/>
                      <wp:lineTo x="21092" y="19780"/>
                      <wp:lineTo x="21092" y="7001"/>
                      <wp:lineTo x="4493" y="0"/>
                      <wp:lineTo x="2070"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double" w:sz="2" w:space="0" w:color="000000"/>
              <w:right w:val="double" w:sz="2" w:space="0" w:color="000000"/>
            </w:tcBorders>
          </w:tcPr>
          <w:p>
            <w:pPr>
              <w:pStyle w:val="Standard"/>
              <w:widowControl w:val="false"/>
              <w:snapToGrid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snapToGrid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kern w:val="2"/>
                <w:sz w:val="22"/>
                <w:szCs w:val="22"/>
                <w:lang w:eastAsia="zh-CN" w:bidi="hi-IN"/>
              </w:rPr>
            </w:pPr>
            <w:r>
              <w:rPr>
                <w:rFonts w:eastAsia="SimSun" w:cs="Calibri" w:ascii="Calibri" w:hAnsi="Calibri"/>
                <w:b/>
                <w:bCs/>
                <w:color w:val="333399"/>
                <w:kern w:val="2"/>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25 avenue François Mitterrand</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CS 92803</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69674 Bron Cedex</w:t>
            </w:r>
          </w:p>
          <w:p>
            <w:pPr>
              <w:pStyle w:val="Standard"/>
              <w:widowControl w:val="false"/>
              <w:snapToGrid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double" w:sz="2" w:space="0" w:color="000000"/>
              <w:bottom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shd w:fill="FFFFFF" w:val="clear"/>
        </w:rPr>
      </w:pPr>
      <w:r>
        <w:rPr>
          <w:rFonts w:cs="Arial" w:ascii="Calibri" w:hAnsi="Calibri"/>
          <w:b/>
          <w:color w:val="333399"/>
          <w:sz w:val="28"/>
          <w:szCs w:val="28"/>
          <w:shd w:fill="FFFFFF" w:val="clear"/>
        </w:rPr>
        <w:t>MARCHE DE TRAVAUX</w:t>
      </w:r>
    </w:p>
    <w:p>
      <w:pPr>
        <w:pStyle w:val="Cadrerelief"/>
        <w:shd w:val="clear" w:color="auto" w:fill="F2F2F2"/>
        <w:jc w:val="center"/>
        <w:rPr>
          <w:shd w:fill="FFFFFF" w:val="clear"/>
        </w:rPr>
      </w:pPr>
      <w:r>
        <w:rPr>
          <w:rFonts w:cs="Arial" w:ascii="Calibri" w:hAnsi="Calibri"/>
          <w:b/>
          <w:color w:val="333399"/>
          <w:sz w:val="28"/>
          <w:szCs w:val="28"/>
          <w:shd w:fill="FFFFFF" w:val="clear"/>
        </w:rPr>
        <w:t>ACTE D’ENGAGEMENT (A.E.)</w:t>
      </w:r>
    </w:p>
    <w:p>
      <w:pPr>
        <w:pStyle w:val="Cadrerelief"/>
        <w:shd w:val="clear" w:color="auto" w:fill="F2F2F2"/>
        <w:jc w:val="center"/>
        <w:rPr>
          <w:rFonts w:ascii="Calibri" w:hAnsi="Calibri"/>
          <w:color w:val="333399"/>
          <w:sz w:val="28"/>
          <w:szCs w:val="28"/>
          <w:shd w:fill="FFFFFF" w:val="clear"/>
        </w:rPr>
      </w:pPr>
      <w:r>
        <w:rPr>
          <w:rFonts w:ascii="Calibri" w:hAnsi="Calibri"/>
          <w:color w:val="333399"/>
          <w:sz w:val="28"/>
          <w:szCs w:val="28"/>
          <w:shd w:fill="FFFFFF" w:val="clear"/>
        </w:rPr>
      </w:r>
    </w:p>
    <w:p>
      <w:pPr>
        <w:pStyle w:val="Cadrerelief"/>
        <w:shd w:val="clear" w:color="auto" w:fill="F2F2F2"/>
        <w:jc w:val="center"/>
        <w:rPr>
          <w:shd w:fill="FFFFFF" w:val="clear"/>
        </w:rPr>
      </w:pPr>
      <w:r>
        <w:rPr>
          <w:rFonts w:cs="Arial" w:ascii="Calibri" w:hAnsi="Calibri"/>
          <w:b/>
          <w:color w:val="333399"/>
          <w:sz w:val="28"/>
          <w:szCs w:val="28"/>
          <w:shd w:fill="FFFFFF" w:val="clear"/>
        </w:rPr>
        <w:t>Marché  n° 2024-110_</w:t>
      </w:r>
      <w:r>
        <w:rPr>
          <w:rFonts w:cs="Arial" w:ascii="Calibri" w:hAnsi="Calibri"/>
          <w:b/>
          <w:color w:val="333399"/>
          <w:sz w:val="28"/>
          <w:szCs w:val="28"/>
          <w:shd w:fill="FFFFFF" w:val="clear"/>
        </w:rPr>
        <w:t>M</w:t>
      </w:r>
      <w:r>
        <w:rPr>
          <w:rFonts w:cs="Arial" w:ascii="Calibri" w:hAnsi="Calibri"/>
          <w:b/>
          <w:color w:val="333399"/>
          <w:sz w:val="28"/>
          <w:szCs w:val="28"/>
          <w:shd w:fill="FFFFFF" w:val="clear"/>
        </w:rPr>
        <w:t xml:space="preserve">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bottom w:val="single" w:sz="2" w:space="0" w:color="000000"/>
              <w:right w:val="doub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double" w:sz="2" w:space="0" w:color="000000"/>
              <w:bottom w:val="double" w:sz="2" w:space="0" w:color="000000"/>
              <w:right w:val="double" w:sz="2" w:space="0" w:color="000000"/>
            </w:tcBorders>
            <w:tcMar>
              <w:top w:w="55" w:type="dxa"/>
              <w:bottom w:w="55" w:type="dxa"/>
            </w:tcMar>
          </w:tcPr>
          <w:p>
            <w:pPr>
              <w:pStyle w:val="Standard"/>
              <w:widowControl w:val="false"/>
              <w:ind w:right="641"/>
              <w:jc w:val="center"/>
              <w:rPr/>
            </w:pPr>
            <w:r>
              <w:rPr>
                <w:rFonts w:eastAsia="Times New Roman" w:cs="Calibri" w:ascii="Calibri" w:hAnsi="Calibri"/>
                <w:b/>
                <w:bCs/>
                <w:color w:val="333399"/>
                <w:kern w:val="0"/>
                <w:sz w:val="28"/>
                <w:szCs w:val="28"/>
                <w:lang w:val="fr-FR" w:eastAsia="zh-CN" w:bidi="hi-IN"/>
              </w:rPr>
              <w:t>Remplacement des équipements de gestion des installations de chauffage et de climatisation des bâtiments de l’agence de Strasbourg et prestations associées</w:t>
            </w:r>
          </w:p>
          <w:p>
            <w:pPr>
              <w:pStyle w:val="Normal"/>
              <w:widowControl w:val="false"/>
              <w:ind w:right="497"/>
              <w:jc w:val="center"/>
              <w:textAlignment w:val="baseline"/>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kern w:val="2"/>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5"/>
        </w:numPr>
        <w:tabs>
          <w:tab w:val="clear" w:pos="709"/>
          <w:tab w:val="left" w:pos="426" w:leader="none"/>
          <w:tab w:val="left" w:pos="851" w:leader="none"/>
        </w:tabs>
        <w:spacing w:before="120" w:after="0"/>
        <w:ind w:hanging="357" w:left="782"/>
        <w:rPr>
          <w:rFonts w:ascii="Calibri" w:hAnsi="Calibri" w:cs="Arial"/>
          <w:color w:val="333399"/>
          <w:sz w:val="22"/>
          <w:szCs w:val="22"/>
          <w:shd w:fill="FFFFFF" w:val="clear"/>
        </w:rPr>
      </w:pPr>
      <w:r>
        <w:rPr>
          <w:rFonts w:cs="Arial" w:ascii="Calibri" w:hAnsi="Calibri"/>
          <w:color w:val="333399"/>
          <w:sz w:val="22"/>
          <w:szCs w:val="22"/>
          <w:shd w:fill="FFFFFF" w:val="clear"/>
        </w:rPr>
      </w:r>
    </w:p>
    <w:p>
      <w:pPr>
        <w:pStyle w:val="Normal"/>
        <w:tabs>
          <w:tab w:val="clear" w:pos="709"/>
          <w:tab w:val="left" w:pos="426" w:leader="none"/>
          <w:tab w:val="left" w:pos="851" w:leader="none"/>
        </w:tabs>
        <w:ind w:left="851"/>
        <w:rPr>
          <w:rFonts w:ascii="Calibri" w:hAnsi="Calibri" w:eastAsia="Calibri" w:cs="Arial"/>
          <w:color w:val="333399"/>
          <w:sz w:val="22"/>
          <w:szCs w:val="22"/>
          <w:shd w:fill="FFFFFF" w:val="clear"/>
        </w:rPr>
      </w:pPr>
      <w:r>
        <w:fldChar w:fldCharType="begin">
          <w:ffData>
            <w:name w:val="Bookmark"/>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0" w:name="Bookmark"/>
      <w:bookmarkStart w:id="1" w:name="Bookmark"/>
      <w:bookmarkEnd w:id="1"/>
      <w:r>
        <w:rPr>
          <w:rFonts w:ascii="Calibri" w:hAnsi="Calibri"/>
          <w:sz w:val="22"/>
          <w:szCs w:val="22"/>
        </w:rPr>
      </w:r>
      <w:r>
        <w:rPr>
          <w:sz w:val="22"/>
          <w:szCs w:val="22"/>
          <w:rFonts w:ascii="Calibri" w:hAnsi="Calibri"/>
        </w:rPr>
        <w:fldChar w:fldCharType="end"/>
      </w:r>
      <w:bookmarkStart w:id="2" w:name="__Fieldmark__10984_2410473279"/>
      <w:bookmarkStart w:id="3" w:name="__Fieldmark__2461_2410473279"/>
      <w:bookmarkStart w:id="4" w:name="__Fieldmark__39_4224432455"/>
      <w:bookmarkStart w:id="5" w:name="__Fieldmark__39_2574715431"/>
      <w:bookmarkStart w:id="6" w:name="__Fieldmark__12475_2866087959"/>
      <w:bookmarkStart w:id="7" w:name="__Fieldmark__3853_2866087959"/>
      <w:bookmarkStart w:id="8" w:name="__Fieldmark__11127_2866087959"/>
      <w:bookmarkStart w:id="9" w:name="__Fieldmark__15368_2866087959"/>
      <w:bookmarkStart w:id="10" w:name="__Fieldmark__39_850892093"/>
      <w:bookmarkStart w:id="11" w:name="__Fieldmark__2212_3722690257"/>
      <w:bookmarkStart w:id="12" w:name="__Fieldmark__4287_2410473279"/>
      <w:bookmarkEnd w:id="2"/>
      <w:bookmarkEnd w:id="3"/>
      <w:bookmarkEnd w:id="4"/>
      <w:bookmarkEnd w:id="5"/>
      <w:bookmarkEnd w:id="6"/>
      <w:bookmarkEnd w:id="7"/>
      <w:bookmarkEnd w:id="8"/>
      <w:bookmarkEnd w:id="9"/>
      <w:bookmarkEnd w:id="10"/>
      <w:bookmarkEnd w:id="11"/>
      <w:bookmarkEnd w:id="12"/>
      <w:r>
        <w:rPr>
          <w:rFonts w:cs="Arial" w:ascii="Calibri" w:hAnsi="Calibri"/>
          <w:color w:val="333399"/>
          <w:sz w:val="22"/>
          <w:szCs w:val="22"/>
          <w:shd w:fill="FFFFFF" w:val="clear"/>
        </w:rPr>
        <w:tab/>
      </w:r>
      <w:r>
        <w:rPr>
          <w:rFonts w:eastAsia="Calibri" w:cs="Arial" w:ascii="Calibri" w:hAnsi="Calibri"/>
          <w:color w:val="333399"/>
          <w:sz w:val="22"/>
          <w:szCs w:val="22"/>
          <w:shd w:fill="FFFFFF" w:val="clear"/>
        </w:rPr>
        <w:t>À l’ensemble d</w:t>
      </w:r>
      <w:r>
        <w:rPr>
          <w:rFonts w:eastAsia="Calibri" w:cs="Arial" w:ascii="Calibri" w:hAnsi="Calibri"/>
          <w:color w:val="333399"/>
          <w:sz w:val="22"/>
          <w:szCs w:val="22"/>
          <w:shd w:fill="FFFFFF" w:val="clear"/>
        </w:rPr>
        <w:t>u marché</w:t>
      </w:r>
    </w:p>
    <w:p>
      <w:pPr>
        <w:pStyle w:val="Normal"/>
        <w:tabs>
          <w:tab w:val="clear" w:pos="709"/>
          <w:tab w:val="left" w:pos="426" w:leader="none"/>
          <w:tab w:val="left" w:pos="851" w:leader="none"/>
        </w:tabs>
        <w:ind w:left="851"/>
        <w:rPr>
          <w:shd w:fill="FFFFFF" w:val="clear"/>
        </w:rPr>
      </w:pPr>
      <w:r>
        <w:rPr>
          <w:rFonts w:eastAsia="Calibri" w:cs="Arial" w:ascii="Calibri" w:hAnsi="Calibri"/>
          <w:color w:val="333399"/>
          <w:sz w:val="22"/>
          <w:szCs w:val="22"/>
          <w:shd w:fill="FFFFFF" w:val="clear"/>
        </w:rPr>
        <w:tab/>
        <w:tab/>
      </w:r>
    </w:p>
    <w:p>
      <w:pPr>
        <w:pStyle w:val="Normal"/>
        <w:tabs>
          <w:tab w:val="clear" w:pos="709"/>
          <w:tab w:val="left" w:pos="426" w:leader="none"/>
          <w:tab w:val="left" w:pos="851" w:leader="none"/>
        </w:tabs>
        <w:ind w:left="851"/>
        <w:rPr>
          <w:shd w:fill="FFFFFF" w:val="clear"/>
        </w:rPr>
      </w:pPr>
      <w:r>
        <w:rPr>
          <w:shd w:fill="FFFFFF" w:val="clear"/>
        </w:rPr>
      </w:r>
    </w:p>
    <w:p>
      <w:pPr>
        <w:pStyle w:val="Fcasegauche"/>
        <w:tabs>
          <w:tab w:val="clear" w:pos="709"/>
          <w:tab w:val="left" w:pos="851" w:leader="none"/>
        </w:tabs>
        <w:spacing w:before="0" w:after="0"/>
        <w:ind w:hanging="0" w:left="284"/>
        <w:rPr>
          <w:rFonts w:ascii="Calibri" w:hAnsi="Calibri" w:eastAsia="Calibri" w:cs="Arial"/>
          <w:color w:val="333399"/>
          <w:sz w:val="22"/>
          <w:szCs w:val="22"/>
        </w:rPr>
      </w:pPr>
      <w:r>
        <w:rPr>
          <w:rFonts w:eastAsia="Calibri" w:cs="Arial" w:ascii="Calibri" w:hAnsi="Calibri"/>
          <w:color w:val="333399"/>
          <w:sz w:val="22"/>
          <w:szCs w:val="22"/>
        </w:rPr>
      </w:r>
    </w:p>
    <w:p>
      <w:pPr>
        <w:pStyle w:val="Fcasegauche"/>
        <w:numPr>
          <w:ilvl w:val="0"/>
          <w:numId w:val="5"/>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shd w:fill="FFFFFF" w:val="clear"/>
        </w:rPr>
      </w:pPr>
      <w:r>
        <w:fldChar w:fldCharType="begin">
          <w:ffData>
            <w:name w:val="Bookmark Copie 5"/>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3" w:name="Bookmark_Copie_5"/>
      <w:bookmarkStart w:id="14" w:name="Bookmark_Copie_5"/>
      <w:bookmarkEnd w:id="14"/>
      <w:r>
        <w:rPr>
          <w:rFonts w:ascii="Calibri" w:hAnsi="Calibri"/>
          <w:sz w:val="22"/>
          <w:szCs w:val="22"/>
        </w:rPr>
      </w:r>
      <w:r>
        <w:rPr>
          <w:sz w:val="22"/>
          <w:szCs w:val="22"/>
          <w:rFonts w:ascii="Calibri" w:hAnsi="Calibri"/>
        </w:rPr>
        <w:fldChar w:fldCharType="end"/>
      </w:r>
      <w:bookmarkStart w:id="15" w:name="Bookmark_Copie_5_Copie_1"/>
      <w:bookmarkStart w:id="16" w:name="Bookmark_Copie_5_Copie_1_Copie_1"/>
      <w:bookmarkStart w:id="17" w:name="Bookmark_Copie_5_Copie_1_Copie_1_Copie_1"/>
      <w:bookmarkStart w:id="18" w:name="Bookmark_Copie_5_Copie_1_Copie_1_Copie_2"/>
      <w:bookmarkStart w:id="19" w:name="Bookmark_Copie_5_Copie_1_Copie_1_Copie_3"/>
      <w:bookmarkStart w:id="20" w:name="Bookmark_Copie_5_Copie_1_Copie_1_Copie_4"/>
      <w:bookmarkStart w:id="21" w:name="Bookmark_Copie_5_Copie_1_Copie_1_Copie_5"/>
      <w:bookmarkStart w:id="22" w:name="Bookmark_Copie_5_Copie_1_Copie_1_Copie_6"/>
      <w:bookmarkStart w:id="23" w:name="Bookmark_Copie_5_Copie_1_Copie_1_Copie_7"/>
      <w:bookmarkStart w:id="24" w:name="Bookmark_Copie_5_Copie_1_Copie_1_Copie_8"/>
      <w:bookmarkStart w:id="25" w:name="Bookmark_Copie_5_Copie_1_Copie_1_Copie_9"/>
      <w:bookmarkStart w:id="26" w:name="Bookmark_Copie_5_Copie_1_Copie_1_Copie_a"/>
      <w:bookmarkStart w:id="27" w:name="Bookmark_Copie_5_Copie_1_Copie_1_Copie_9"/>
      <w:bookmarkStart w:id="28" w:name="__Fieldmark__11262_2410473279"/>
      <w:bookmarkStart w:id="29" w:name="__Fieldmark__2756_2410473279"/>
      <w:bookmarkStart w:id="30" w:name="__Fieldmark__310_4224432455"/>
      <w:bookmarkStart w:id="31" w:name="__Fieldmark__286_2574715431"/>
      <w:bookmarkStart w:id="32" w:name="__Fieldmark__12698_2866087959"/>
      <w:bookmarkStart w:id="33" w:name="__Fieldmark__4088_2866087959"/>
      <w:bookmarkStart w:id="34" w:name="__Fieldmark__272_430112504"/>
      <w:bookmarkStart w:id="35" w:name="__Fieldmark__5637_2586769999_Copie_2"/>
      <w:bookmarkStart w:id="36" w:name="__Fieldmark__90_928977071_Copie_2"/>
      <w:bookmarkStart w:id="37" w:name="__Fieldmark__17805_1465901774_Copie_2"/>
      <w:bookmarkStart w:id="38" w:name="__Fieldmark__106_3057038115_Copie_2"/>
      <w:bookmarkStart w:id="39" w:name="__Fieldmark__2800_2004250854_Copie_2"/>
      <w:bookmarkStart w:id="40" w:name="__Fieldmark__12462_1262499625_Copie_2"/>
      <w:bookmarkStart w:id="41" w:name="__Fieldmark__282_3596864866_Copie_2"/>
      <w:bookmarkStart w:id="42" w:name="__Fieldmark__96_4283249527_Copie_2"/>
      <w:bookmarkStart w:id="43" w:name="__Fieldmark__3919_3743837629"/>
      <w:bookmarkStart w:id="44" w:name="__Fieldmark__4185_430112504"/>
      <w:bookmarkStart w:id="45" w:name="__Fieldmark__11338_2866087959"/>
      <w:bookmarkStart w:id="46" w:name="__Fieldmark__15603_2866087959"/>
      <w:bookmarkStart w:id="47" w:name="__Fieldmark__298_850892093"/>
      <w:bookmarkStart w:id="48" w:name="__Fieldmark__2495_3722690257"/>
      <w:bookmarkStart w:id="49" w:name="__Fieldmark__4594_2410473279"/>
      <w:bookmarkStart w:id="50" w:name="Bookmark_Copie_5_Copie_1_Copie_1_Copie_8"/>
      <w:bookmarkStart w:id="51" w:name="Bookmark_Copie_5_Copie_1_Copie_1_Copie_7"/>
      <w:bookmarkStart w:id="52" w:name="Bookmark_Copie_5_Copie_1_Copie_1_Copie_6"/>
      <w:bookmarkStart w:id="53" w:name="Bookmark_Copie_5_Copie_1_Copie_1_Copie_5"/>
      <w:bookmarkStart w:id="54" w:name="Bookmark_Copie_5_Copie_1_Copie_1_Copie_4"/>
      <w:bookmarkStart w:id="55" w:name="Bookmark_Copie_5_Copie_1_Copie_1_Copie_3"/>
      <w:bookmarkStart w:id="56" w:name="Bookmark_Copie_5_Copie_1_Copie_1_Copie_2"/>
      <w:bookmarkStart w:id="57" w:name="Bookmark_Copie_5_Copie_1_Copie_1_Copie_1"/>
      <w:bookmarkStart w:id="58" w:name="Bookmark_Copie_5_Copie_1_Copie_1"/>
      <w:bookmarkStart w:id="59" w:name="Bookmark_Copie_5_Copie_1"/>
      <w:bookmarkStart w:id="60" w:name="Bookmark_Copie_5"/>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Pr>
          <w:rFonts w:eastAsia="Calibri" w:cs="Arial" w:ascii="Calibri" w:hAnsi="Calibri"/>
          <w:color w:val="333399"/>
          <w:sz w:val="22"/>
          <w:szCs w:val="22"/>
          <w:shd w:fill="FFFFFF" w:val="clear"/>
        </w:rPr>
        <w:tab/>
        <w:t xml:space="preserve">À l’offre de base </w:t>
      </w:r>
    </w:p>
    <w:p>
      <w:pPr>
        <w:pStyle w:val="Fcasegauche"/>
        <w:tabs>
          <w:tab w:val="clear" w:pos="709"/>
          <w:tab w:val="left" w:pos="851" w:leader="none"/>
        </w:tabs>
        <w:spacing w:before="0" w:after="0"/>
        <w:ind w:hanging="0" w:left="851"/>
        <w:rPr>
          <w:shd w:fill="FFFFFF" w:val="clear"/>
        </w:rPr>
      </w:pPr>
      <w:r>
        <w:rPr>
          <w:shd w:fill="FFFFFF" w:val="clear"/>
        </w:rPr>
      </w:r>
    </w:p>
    <w:p>
      <w:pPr>
        <w:pStyle w:val="Fcasegauche"/>
        <w:tabs>
          <w:tab w:val="clear" w:pos="709"/>
          <w:tab w:val="left" w:pos="851" w:leader="none"/>
        </w:tabs>
        <w:spacing w:before="0" w:after="0"/>
        <w:ind w:hanging="0" w:left="851"/>
        <w:rPr>
          <w:shd w:fill="FFFFFF" w:val="clear"/>
        </w:rPr>
      </w:pPr>
      <w:r>
        <w:rPr>
          <w:shd w:fill="FFFFFF" w:val="clear"/>
        </w:rPr>
      </w:r>
    </w:p>
    <w:p>
      <w:pPr>
        <w:pStyle w:val="Fcasegauche"/>
        <w:tabs>
          <w:tab w:val="clear" w:pos="709"/>
          <w:tab w:val="left" w:pos="851" w:leader="none"/>
        </w:tabs>
        <w:spacing w:before="0" w:after="0"/>
        <w:ind w:hanging="0" w:left="851"/>
        <w:rPr>
          <w:rFonts w:ascii="Marianne" w:hAnsi="Marianne" w:eastAsia="Calibri" w:cs="Arial"/>
          <w:color w:val="333399"/>
          <w:sz w:val="18"/>
          <w:szCs w:val="18"/>
          <w:shd w:fill="FFFFFF" w:val="clear"/>
        </w:rPr>
      </w:pPr>
      <w:r>
        <w:rPr>
          <w:rFonts w:eastAsia="Calibri" w:cs="Arial" w:ascii="Marianne" w:hAnsi="Marianne"/>
          <w:color w:val="333399"/>
          <w:sz w:val="18"/>
          <w:szCs w:val="18"/>
          <w:shd w:fill="FFFFFF" w:val="clear"/>
        </w:rPr>
      </w:r>
    </w:p>
    <w:p>
      <w:pPr>
        <w:pStyle w:val="Heading1"/>
        <w:spacing w:before="0" w:after="120"/>
        <w:rPr>
          <w:rFonts w:ascii="Calibri" w:hAnsi="Calibri"/>
        </w:rPr>
      </w:pPr>
      <w:bookmarkStart w:id="61"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61"/>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spacing w:before="0" w:after="120"/>
        <w:jc w:val="center"/>
        <w:rPr/>
      </w:pPr>
      <w:r>
        <w:rPr>
          <w:rFonts w:cs="Calibri" w:ascii="Calibri" w:hAnsi="Calibri" w:cstheme="minorHAnsi"/>
          <w:color w:val="333399"/>
          <w:sz w:val="22"/>
          <w:szCs w:val="22"/>
        </w:rPr>
        <w:t>Cité des mobilités, 25 avenue François Mitterrand</w:t>
      </w:r>
    </w:p>
    <w:p>
      <w:pPr>
        <w:pStyle w:val="Normal"/>
        <w:spacing w:before="0" w:after="120"/>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62" w:name="_Toc535842019"/>
      <w:r>
        <w:rPr>
          <w:rFonts w:cs="Calibri" w:ascii="Calibri" w:hAnsi="Calibri" w:cstheme="minorHAnsi"/>
          <w:color w:val="333399"/>
        </w:rPr>
        <w:t>ARTICLE 2 - COMPTABLE PUBLIC ASSIGNATAIRE DES PAIEMENTS</w:t>
      </w:r>
      <w:bookmarkEnd w:id="62"/>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center"/>
        <w:rPr>
          <w:rFonts w:ascii="Calibri" w:hAnsi="Calibri" w:cs="Calibri" w:cstheme="minorHAnsi"/>
          <w:color w:val="333399"/>
          <w:sz w:val="22"/>
          <w:szCs w:val="22"/>
        </w:rPr>
      </w:pPr>
      <w:r>
        <w:rPr>
          <w:rFonts w:cs="Calibri" w:ascii="Calibri" w:hAnsi="Calibri" w:cstheme="minorHAnsi"/>
          <w:color w:val="333399"/>
          <w:sz w:val="22"/>
          <w:szCs w:val="22"/>
        </w:rPr>
        <w:t>Madame l’agent comptable secondaire</w:t>
      </w:r>
    </w:p>
    <w:p>
      <w:pPr>
        <w:pStyle w:val="Normal"/>
        <w:jc w:val="center"/>
        <w:rPr/>
      </w:pPr>
      <w:r>
        <w:rPr>
          <w:rFonts w:cs="Calibri" w:ascii="Calibri" w:hAnsi="Calibri" w:cstheme="minorHAnsi"/>
          <w:color w:val="333399"/>
          <w:sz w:val="22"/>
          <w:szCs w:val="22"/>
        </w:rPr>
        <w:t>Ile de Saulcy</w:t>
        <w:br/>
        <w:t>Bâtiment C CS 30855</w:t>
        <w:br/>
        <w:t xml:space="preserve">57045 METZ Cedex 1 </w:t>
      </w:r>
    </w:p>
    <w:p>
      <w:pPr>
        <w:pStyle w:val="Normal"/>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63" w:name="_Toc535842020"/>
      <w:r>
        <w:rPr>
          <w:rFonts w:cs="Calibri" w:ascii="Calibri" w:hAnsi="Calibri" w:cstheme="minorHAnsi"/>
          <w:color w:val="333399"/>
          <w:lang w:val="en-US"/>
        </w:rPr>
        <w:t xml:space="preserve">ARTICLE 3 – </w:t>
      </w:r>
      <w:bookmarkEnd w:id="63"/>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r>
        <w:fldChar w:fldCharType="begin">
          <w:ffData>
            <w:name w:val="Bookmark Copie 6"/>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64" w:name="Bookmark_Copie_6"/>
      <w:bookmarkStart w:id="65" w:name="Bookmark_Copie_6"/>
      <w:bookmarkEnd w:id="65"/>
      <w:r>
        <w:rPr>
          <w:rFonts w:ascii="Calibri" w:hAnsi="Calibri"/>
          <w:sz w:val="22"/>
          <w:szCs w:val="22"/>
        </w:rPr>
      </w:r>
      <w:r>
        <w:rPr>
          <w:sz w:val="22"/>
          <w:szCs w:val="22"/>
          <w:rFonts w:ascii="Calibri" w:hAnsi="Calibri"/>
        </w:rPr>
        <w:fldChar w:fldCharType="end"/>
      </w:r>
      <w:bookmarkStart w:id="66" w:name="Bookmark_Copie_6_Copie_1"/>
      <w:bookmarkStart w:id="67" w:name="Bookmark_Copie_6_Copie_1_Copie_1"/>
      <w:bookmarkStart w:id="68" w:name="Bookmark_Copie_6_Copie_1_Copie_1_Copie_1"/>
      <w:bookmarkStart w:id="69" w:name="Bookmark_Copie_6_Copie_1_Copie_1_Copie_2"/>
      <w:bookmarkStart w:id="70" w:name="Bookmark_Copie_6_Copie_1_Copie_1_Copie_3"/>
      <w:bookmarkStart w:id="71" w:name="Bookmark_Copie_6_Copie_1_Copie_1_Copie_4"/>
      <w:bookmarkStart w:id="72" w:name="Bookmark_Copie_6_Copie_1_Copie_1_Copie_5"/>
      <w:bookmarkStart w:id="73" w:name="Bookmark_Copie_6_Copie_1_Copie_1_Copie_6"/>
      <w:bookmarkStart w:id="74" w:name="Bookmark_Copie_6_Copie_1_Copie_1_Copie_7"/>
      <w:bookmarkStart w:id="75" w:name="Bookmark_Copie_6_Copie_1_Copie_1_Copie_8"/>
      <w:bookmarkStart w:id="76" w:name="Bookmark_Copie_6_Copie_1_Copie_1_Copie_9"/>
      <w:bookmarkStart w:id="77" w:name="Bookmark_Copie_6_Copie_1_Copie_1_Copie_a"/>
      <w:bookmarkStart w:id="78" w:name="Bookmark_Copie_6_Copie_1_Copie_1_Copie_9"/>
      <w:bookmarkStart w:id="79" w:name="__Fieldmark__11362_2410473279"/>
      <w:bookmarkStart w:id="80" w:name="__Fieldmark__2869_2410473279"/>
      <w:bookmarkStart w:id="81" w:name="__Fieldmark__414_4224432455"/>
      <w:bookmarkStart w:id="82" w:name="__Fieldmark__378_2574715431"/>
      <w:bookmarkStart w:id="83" w:name="__Fieldmark__12784_2866087959"/>
      <w:bookmarkStart w:id="84" w:name="__Fieldmark__4168_2866087959"/>
      <w:bookmarkStart w:id="85" w:name="__Fieldmark__343_430112504"/>
      <w:bookmarkStart w:id="86" w:name="__Fieldmark__5695_2586769999"/>
      <w:bookmarkStart w:id="87" w:name="__Fieldmark__142_928977071"/>
      <w:bookmarkStart w:id="88" w:name="__Fieldmark__17870_1465901774"/>
      <w:bookmarkStart w:id="89" w:name="__Fieldmark__170_3057038115"/>
      <w:bookmarkStart w:id="90" w:name="__Fieldmark__5715_2004250854"/>
      <w:bookmarkStart w:id="91" w:name="__Fieldmark__12532_1262499625"/>
      <w:bookmarkStart w:id="92" w:name="__Fieldmark__353_3596864866"/>
      <w:bookmarkStart w:id="93" w:name="__Fieldmark__151_4283249527"/>
      <w:bookmarkStart w:id="94" w:name="__Fieldmark__169_3743837629"/>
      <w:bookmarkStart w:id="95" w:name="__Fieldmark__4271_430112504"/>
      <w:bookmarkStart w:id="96" w:name="__Fieldmark__11421_2866087959"/>
      <w:bookmarkStart w:id="97" w:name="__Fieldmark__15692_2866087959"/>
      <w:bookmarkStart w:id="98" w:name="__Fieldmark__393_850892093"/>
      <w:bookmarkStart w:id="99" w:name="__Fieldmark__2604_3722690257"/>
      <w:bookmarkStart w:id="100" w:name="__Fieldmark__4710_2410473279"/>
      <w:bookmarkStart w:id="101" w:name="Bookmark_Copie_6_Copie_1_Copie_1_Copie_8"/>
      <w:bookmarkStart w:id="102" w:name="Bookmark_Copie_6_Copie_1_Copie_1_Copie_7"/>
      <w:bookmarkStart w:id="103" w:name="Bookmark_Copie_6_Copie_1_Copie_1_Copie_6"/>
      <w:bookmarkStart w:id="104" w:name="Bookmark_Copie_6_Copie_1_Copie_1_Copie_5"/>
      <w:bookmarkStart w:id="105" w:name="Bookmark_Copie_6_Copie_1_Copie_1_Copie_4"/>
      <w:bookmarkStart w:id="106" w:name="Bookmark_Copie_6_Copie_1_Copie_1_Copie_3"/>
      <w:bookmarkStart w:id="107" w:name="Bookmark_Copie_6_Copie_1_Copie_1_Copie_2"/>
      <w:bookmarkStart w:id="108" w:name="Bookmark_Copie_6_Copie_1_Copie_1_Copie_1"/>
      <w:bookmarkStart w:id="109" w:name="Bookmark_Copie_6_Copie_1_Copie_1"/>
      <w:bookmarkStart w:id="110" w:name="Bookmark_Copie_6_Copie_1"/>
      <w:bookmarkStart w:id="111" w:name="Bookmark_Copie_6"/>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Pr>
          <w:rFonts w:cs="Calibri" w:ascii="Calibri" w:hAnsi="Calibri" w:cstheme="minorHAnsi"/>
          <w:color w:val="333399"/>
          <w:sz w:val="22"/>
          <w:szCs w:val="22"/>
        </w:rPr>
        <w:t xml:space="preserve"> 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r>
        <w:fldChar w:fldCharType="begin">
          <w:ffData>
            <w:name w:val="Bookmark Copie 7"/>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12" w:name="Bookmark_Copie_7"/>
      <w:bookmarkStart w:id="113" w:name="Bookmark_Copie_7"/>
      <w:bookmarkEnd w:id="113"/>
      <w:r>
        <w:rPr>
          <w:rFonts w:cs="Calibri" w:ascii="Calibri" w:hAnsi="Calibri" w:cstheme="minorHAnsi"/>
          <w:color w:val="333399"/>
          <w:sz w:val="22"/>
          <w:szCs w:val="22"/>
        </w:rPr>
      </w:r>
      <w:r>
        <w:rPr>
          <w:sz w:val="22"/>
          <w:szCs w:val="22"/>
          <w:rFonts w:cs="Calibri" w:ascii="Calibri" w:hAnsi="Calibri"/>
          <w:color w:val="333399"/>
        </w:rPr>
        <w:fldChar w:fldCharType="end"/>
      </w:r>
      <w:bookmarkStart w:id="114" w:name="Bookmark_Copie_7_Copie_1"/>
      <w:bookmarkStart w:id="115" w:name="Bookmark_Copie_7_Copie_1_Copie_1"/>
      <w:bookmarkStart w:id="116" w:name="Bookmark_Copie_7_Copie_1_Copie_1_Copie_1"/>
      <w:bookmarkStart w:id="117" w:name="Bookmark_Copie_7_Copie_1_Copie_1_Copie_2"/>
      <w:bookmarkStart w:id="118" w:name="Bookmark_Copie_7_Copie_1_Copie_1_Copie_3"/>
      <w:bookmarkStart w:id="119" w:name="Bookmark_Copie_7_Copie_1_Copie_1_Copie_4"/>
      <w:bookmarkStart w:id="120" w:name="Bookmark_Copie_7_Copie_1_Copie_1_Copie_5"/>
      <w:bookmarkStart w:id="121" w:name="Bookmark_Copie_7_Copie_1_Copie_1_Copie_6"/>
      <w:bookmarkStart w:id="122" w:name="Bookmark_Copie_7_Copie_1_Copie_1_Copie_7"/>
      <w:bookmarkStart w:id="123" w:name="Bookmark_Copie_7_Copie_1_Copie_1_Copie_8"/>
      <w:bookmarkStart w:id="124" w:name="Bookmark_Copie_7_Copie_1_Copie_1_Copie_9"/>
      <w:bookmarkStart w:id="125" w:name="Bookmark_Copie_7_Copie_1_Copie_1_Copie_a"/>
      <w:bookmarkStart w:id="126" w:name="Bookmark_Copie_7_Copie_1_Copie_1_Copie_9"/>
      <w:bookmarkStart w:id="127" w:name="__Fieldmark__11436_2410473279"/>
      <w:bookmarkStart w:id="128" w:name="__Fieldmark__2937_2410473279"/>
      <w:bookmarkStart w:id="129" w:name="__Fieldmark__476_4224432455"/>
      <w:bookmarkStart w:id="130" w:name="__Fieldmark__434_2574715431"/>
      <w:bookmarkStart w:id="131" w:name="__Fieldmark__12834_2866087959"/>
      <w:bookmarkStart w:id="132" w:name="__Fieldmark__4212_2866087959"/>
      <w:bookmarkStart w:id="133" w:name="__Fieldmark__1188_430112504"/>
      <w:bookmarkStart w:id="134" w:name="__Fieldmark__5743_2586769999_Copie_1"/>
      <w:bookmarkStart w:id="135" w:name="__Fieldmark__184_928977071_Copie_1"/>
      <w:bookmarkStart w:id="136" w:name="__Fieldmark__17917_1465901774_Copie_1"/>
      <w:bookmarkStart w:id="137" w:name="__Fieldmark__202_3057038115_Copie_1"/>
      <w:bookmarkStart w:id="138" w:name="__Fieldmark__5741_2004250854_Copie_1"/>
      <w:bookmarkStart w:id="139" w:name="__Fieldmark__12565_1262499625_Copie_1"/>
      <w:bookmarkStart w:id="140" w:name="__Fieldmark__392_3596864866_Copie_1"/>
      <w:bookmarkStart w:id="141" w:name="__Fieldmark__196_4283249527_Copie_1"/>
      <w:bookmarkStart w:id="142" w:name="__Fieldmark__220_3743837629_Copie_1"/>
      <w:bookmarkStart w:id="143" w:name="__Fieldmark__4312_430112504"/>
      <w:bookmarkStart w:id="144" w:name="__Fieldmark__11468_2866087959"/>
      <w:bookmarkStart w:id="145" w:name="__Fieldmark__15745_2866087959"/>
      <w:bookmarkStart w:id="146" w:name="__Fieldmark__452_850892093"/>
      <w:bookmarkStart w:id="147" w:name="__Fieldmark__2669_3722690257"/>
      <w:bookmarkStart w:id="148" w:name="__Fieldmark__4781_2410473279"/>
      <w:bookmarkStart w:id="149" w:name="Bookmark_Copie_7_Copie_1_Copie_1_Copie_8"/>
      <w:bookmarkStart w:id="150" w:name="Bookmark_Copie_7_Copie_1_Copie_1_Copie_7"/>
      <w:bookmarkStart w:id="151" w:name="Bookmark_Copie_7_Copie_1_Copie_1_Copie_6"/>
      <w:bookmarkStart w:id="152" w:name="Bookmark_Copie_7_Copie_1_Copie_1_Copie_5"/>
      <w:bookmarkStart w:id="153" w:name="Bookmark_Copie_7_Copie_1_Copie_1_Copie_4"/>
      <w:bookmarkStart w:id="154" w:name="Bookmark_Copie_7_Copie_1_Copie_1_Copie_3"/>
      <w:bookmarkStart w:id="155" w:name="Bookmark_Copie_7_Copie_1_Copie_1_Copie_2"/>
      <w:bookmarkStart w:id="156" w:name="Bookmark_Copie_7_Copie_1_Copie_1_Copie_1"/>
      <w:bookmarkStart w:id="157" w:name="Bookmark_Copie_7_Copie_1_Copie_1"/>
      <w:bookmarkStart w:id="158" w:name="Bookmark_Copie_7_Copie_1"/>
      <w:bookmarkStart w:id="159" w:name="Bookmark_Copie_7"/>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fldChar w:fldCharType="begin">
          <w:ffData>
            <w:name w:val="Bookmark Copie 8"/>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60" w:name="Bookmark_Copie_8"/>
      <w:bookmarkStart w:id="161" w:name="Bookmark_Copie_8"/>
      <w:bookmarkEnd w:id="161"/>
      <w:r>
        <w:rPr>
          <w:rFonts w:ascii="Calibri" w:hAnsi="Calibri"/>
          <w:sz w:val="22"/>
          <w:szCs w:val="22"/>
        </w:rPr>
      </w:r>
      <w:r>
        <w:rPr>
          <w:sz w:val="22"/>
          <w:szCs w:val="22"/>
          <w:rFonts w:ascii="Calibri" w:hAnsi="Calibri"/>
        </w:rPr>
        <w:fldChar w:fldCharType="end"/>
      </w:r>
      <w:bookmarkStart w:id="162" w:name="Bookmark_Copie_8_Copie_1"/>
      <w:bookmarkStart w:id="163" w:name="Bookmark_Copie_8_Copie_1_Copie_1"/>
      <w:bookmarkStart w:id="164" w:name="Bookmark_Copie_8_Copie_1_Copie_1_Copie_1"/>
      <w:bookmarkStart w:id="165" w:name="Bookmark_Copie_8_Copie_1_Copie_1_Copie_2"/>
      <w:bookmarkStart w:id="166" w:name="Bookmark_Copie_8_Copie_1_Copie_1_Copie_3"/>
      <w:bookmarkStart w:id="167" w:name="Bookmark_Copie_8_Copie_1_Copie_1_Copie_4"/>
      <w:bookmarkStart w:id="168" w:name="Bookmark_Copie_8_Copie_1_Copie_1_Copie_5"/>
      <w:bookmarkStart w:id="169" w:name="Bookmark_Copie_8_Copie_1_Copie_1_Copie_6"/>
      <w:bookmarkStart w:id="170" w:name="Bookmark_Copie_8_Copie_1_Copie_1_Copie_7"/>
      <w:bookmarkStart w:id="171" w:name="Bookmark_Copie_8_Copie_1_Copie_1_Copie_8"/>
      <w:bookmarkStart w:id="172" w:name="Bookmark_Copie_8_Copie_1_Copie_1_Copie_9"/>
      <w:bookmarkStart w:id="173" w:name="Bookmark_Copie_8_Copie_1_Copie_1_Copie_a"/>
      <w:bookmarkStart w:id="174" w:name="Bookmark_Copie_8_Copie_1_Copie_1_Copie_9"/>
      <w:bookmarkStart w:id="175" w:name="__Fieldmark__11506_2410473279"/>
      <w:bookmarkStart w:id="176" w:name="__Fieldmark__3001_2410473279"/>
      <w:bookmarkStart w:id="177" w:name="__Fieldmark__534_4224432455"/>
      <w:bookmarkStart w:id="178" w:name="__Fieldmark__486_2574715431"/>
      <w:bookmarkStart w:id="179" w:name="__Fieldmark__12880_2866087959"/>
      <w:bookmarkStart w:id="180" w:name="__Fieldmark__4252_2866087959"/>
      <w:bookmarkStart w:id="181" w:name="__Fieldmark__1198_430112504"/>
      <w:bookmarkStart w:id="182" w:name="__Fieldmark__5743_2586769999_Copie_2"/>
      <w:bookmarkStart w:id="183" w:name="__Fieldmark__184_928977071_Copie_2"/>
      <w:bookmarkStart w:id="184" w:name="__Fieldmark__17917_1465901774_Copie_2"/>
      <w:bookmarkStart w:id="185" w:name="__Fieldmark__202_3057038115_Copie_2"/>
      <w:bookmarkStart w:id="186" w:name="__Fieldmark__5741_2004250854_Copie_2"/>
      <w:bookmarkStart w:id="187" w:name="__Fieldmark__12565_1262499625_Copie_2"/>
      <w:bookmarkStart w:id="188" w:name="__Fieldmark__392_3596864866_Copie_2"/>
      <w:bookmarkStart w:id="189" w:name="__Fieldmark__196_4283249527_Copie_2"/>
      <w:bookmarkStart w:id="190" w:name="__Fieldmark__220_3743837629_Copie_2"/>
      <w:bookmarkStart w:id="191" w:name="__Fieldmark__4352_430112504"/>
      <w:bookmarkStart w:id="192" w:name="__Fieldmark__11511_2866087959"/>
      <w:bookmarkStart w:id="193" w:name="__Fieldmark__15794_2866087959"/>
      <w:bookmarkStart w:id="194" w:name="__Fieldmark__507_850892093"/>
      <w:bookmarkStart w:id="195" w:name="__Fieldmark__2730_3722690257"/>
      <w:bookmarkStart w:id="196" w:name="__Fieldmark__4848_2410473279"/>
      <w:bookmarkStart w:id="197" w:name="Bookmark_Copie_8_Copie_1_Copie_1_Copie_8"/>
      <w:bookmarkStart w:id="198" w:name="Bookmark_Copie_8_Copie_1_Copie_1_Copie_7"/>
      <w:bookmarkStart w:id="199" w:name="Bookmark_Copie_8_Copie_1_Copie_1_Copie_6"/>
      <w:bookmarkStart w:id="200" w:name="Bookmark_Copie_8_Copie_1_Copie_1_Copie_5"/>
      <w:bookmarkStart w:id="201" w:name="Bookmark_Copie_8_Copie_1_Copie_1_Copie_4"/>
      <w:bookmarkStart w:id="202" w:name="Bookmark_Copie_8_Copie_1_Copie_1_Copie_3"/>
      <w:bookmarkStart w:id="203" w:name="Bookmark_Copie_8_Copie_1_Copie_1_Copie_2"/>
      <w:bookmarkStart w:id="204" w:name="Bookmark_Copie_8_Copie_1_Copie_1_Copie_1"/>
      <w:bookmarkStart w:id="205" w:name="Bookmark_Copie_8_Copie_1_Copie_1"/>
      <w:bookmarkStart w:id="206" w:name="Bookmark_Copie_8_Copie_1"/>
      <w:bookmarkStart w:id="207" w:name="Bookmark_Copie_8"/>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Pr>
          <w:rFonts w:cs="Calibri" w:ascii="Calibri" w:hAnsi="Calibri" w:cstheme="minorHAnsi"/>
          <w:color w:val="333399"/>
          <w:sz w:val="22"/>
          <w:szCs w:val="22"/>
        </w:rPr>
        <w:t xml:space="preserve"> engage la société: </w:t>
      </w:r>
      <w:r>
        <w:rPr>
          <w:rFonts w:cs="Calibri" w:ascii="Calibri" w:hAnsi="Calibri" w:cstheme="minorHAnsi"/>
          <w:color w:val="333399"/>
          <w:sz w:val="22"/>
          <w:szCs w:val="22"/>
          <w:shd w:fill="FFFF00" w:val="clear"/>
        </w:rPr>
        <w:t xml:space="preserve">(à définir)  </w:t>
      </w:r>
      <w:r>
        <w:rPr>
          <w:rFonts w:cs="Calibri" w:ascii="Calibri" w:hAnsi="Calibri" w:cstheme="minorHAnsi"/>
          <w:color w:val="333399"/>
          <w:sz w:val="22"/>
          <w:szCs w:val="22"/>
        </w:rPr>
        <w:t xml:space="preserve">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r>
        <w:fldChar w:fldCharType="begin">
          <w:ffData>
            <w:name w:val="Bookmark Copie 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08" w:name="Bookmark_Copie_9"/>
      <w:bookmarkStart w:id="209" w:name="Bookmark_Copie_9"/>
      <w:bookmarkEnd w:id="209"/>
      <w:r>
        <w:rPr>
          <w:rFonts w:cs="Calibri" w:ascii="Calibri" w:hAnsi="Calibri" w:cstheme="minorHAnsi"/>
          <w:color w:val="333399"/>
          <w:sz w:val="22"/>
          <w:szCs w:val="22"/>
        </w:rPr>
      </w:r>
      <w:r>
        <w:rPr>
          <w:sz w:val="22"/>
          <w:szCs w:val="22"/>
          <w:rFonts w:cs="Calibri" w:ascii="Calibri" w:hAnsi="Calibri"/>
          <w:color w:val="333399"/>
        </w:rPr>
        <w:fldChar w:fldCharType="end"/>
      </w:r>
      <w:bookmarkStart w:id="210" w:name="Bookmark_Copie_9_Copie_1"/>
      <w:bookmarkStart w:id="211" w:name="Bookmark_Copie_9_Copie_1_Copie_1"/>
      <w:bookmarkStart w:id="212" w:name="Bookmark_Copie_9_Copie_1_Copie_1_Copie_1"/>
      <w:bookmarkStart w:id="213" w:name="Bookmark_Copie_9_Copie_1_Copie_1_Copie_2"/>
      <w:bookmarkStart w:id="214" w:name="Bookmark_Copie_9_Copie_1_Copie_1_Copie_3"/>
      <w:bookmarkStart w:id="215" w:name="Bookmark_Copie_9_Copie_1_Copie_1_Copie_4"/>
      <w:bookmarkStart w:id="216" w:name="Bookmark_Copie_9_Copie_1_Copie_1_Copie_5"/>
      <w:bookmarkStart w:id="217" w:name="Bookmark_Copie_9_Copie_1_Copie_1_Copie_6"/>
      <w:bookmarkStart w:id="218" w:name="Bookmark_Copie_9_Copie_1_Copie_1_Copie_7"/>
      <w:bookmarkStart w:id="219" w:name="Bookmark_Copie_9_Copie_1_Copie_1_Copie_8"/>
      <w:bookmarkStart w:id="220" w:name="Bookmark_Copie_9_Copie_1_Copie_1_Copie_9"/>
      <w:bookmarkStart w:id="221" w:name="Bookmark_Copie_9_Copie_1_Copie_1_Copie_a"/>
      <w:bookmarkStart w:id="222" w:name="Bookmark_Copie_9_Copie_1_Copie_1_Copie_9"/>
      <w:bookmarkStart w:id="223" w:name="__Fieldmark__11584_2410473279"/>
      <w:bookmarkStart w:id="224" w:name="__Fieldmark__3073_2410473279"/>
      <w:bookmarkStart w:id="225" w:name="__Fieldmark__600_4224432455"/>
      <w:bookmarkStart w:id="226" w:name="__Fieldmark__546_2574715431"/>
      <w:bookmarkStart w:id="227" w:name="__Fieldmark__12934_2866087959"/>
      <w:bookmarkStart w:id="228" w:name="__Fieldmark__4300_2866087959"/>
      <w:bookmarkStart w:id="229" w:name="__Fieldmark__399_430112504"/>
      <w:bookmarkStart w:id="230" w:name="__Fieldmark__5743_2586769999"/>
      <w:bookmarkStart w:id="231" w:name="__Fieldmark__184_928977071"/>
      <w:bookmarkStart w:id="232" w:name="__Fieldmark__17917_1465901774"/>
      <w:bookmarkStart w:id="233" w:name="__Fieldmark__202_3057038115"/>
      <w:bookmarkStart w:id="234" w:name="__Fieldmark__5741_2004250854"/>
      <w:bookmarkStart w:id="235" w:name="__Fieldmark__12565_1262499625"/>
      <w:bookmarkStart w:id="236" w:name="__Fieldmark__392_3596864866"/>
      <w:bookmarkStart w:id="237" w:name="__Fieldmark__196_4283249527"/>
      <w:bookmarkStart w:id="238" w:name="__Fieldmark__220_3743837629"/>
      <w:bookmarkStart w:id="239" w:name="__Fieldmark__4400_430112504"/>
      <w:bookmarkStart w:id="240" w:name="__Fieldmark__11562_2866087959"/>
      <w:bookmarkStart w:id="241" w:name="__Fieldmark__15851_2866087959"/>
      <w:bookmarkStart w:id="242" w:name="__Fieldmark__570_850892093"/>
      <w:bookmarkStart w:id="243" w:name="__Fieldmark__2799_3722690257"/>
      <w:bookmarkStart w:id="244" w:name="__Fieldmark__4923_2410473279"/>
      <w:bookmarkStart w:id="245" w:name="Bookmark_Copie_9_Copie_1_Copie_1_Copie_8"/>
      <w:bookmarkStart w:id="246" w:name="Bookmark_Copie_9_Copie_1_Copie_1_Copie_7"/>
      <w:bookmarkStart w:id="247" w:name="Bookmark_Copie_9_Copie_1_Copie_1_Copie_6"/>
      <w:bookmarkStart w:id="248" w:name="Bookmark_Copie_9_Copie_1_Copie_1_Copie_5"/>
      <w:bookmarkStart w:id="249" w:name="Bookmark_Copie_9_Copie_1_Copie_1_Copie_4"/>
      <w:bookmarkStart w:id="250" w:name="Bookmark_Copie_9_Copie_1_Copie_1_Copie_3"/>
      <w:bookmarkStart w:id="251" w:name="Bookmark_Copie_9_Copie_1_Copie_1_Copie_2"/>
      <w:bookmarkStart w:id="252" w:name="Bookmark_Copie_9_Copie_1_Copie_1_Copie_1"/>
      <w:bookmarkStart w:id="253" w:name="Bookmark_Copie_9_Copie_1_Copie_1"/>
      <w:bookmarkStart w:id="254" w:name="Bookmark_Copie_9_Copie_1"/>
      <w:bookmarkStart w:id="255" w:name="Bookmark_Copie_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Pr>
          <w:rFonts w:cs="Calibri" w:ascii="Calibri" w:hAnsi="Calibri" w:cstheme="minorHAnsi"/>
          <w:color w:val="333399"/>
          <w:sz w:val="22"/>
          <w:szCs w:val="22"/>
        </w:rPr>
        <w:t xml:space="preserve"> Oui   </w:t>
      </w:r>
      <w:r>
        <w:fldChar w:fldCharType="begin">
          <w:ffData>
            <w:name w:val="Bookmark Copie 10"/>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56" w:name="Bookmark_Copie_10"/>
      <w:bookmarkStart w:id="257" w:name="Bookmark_Copie_10"/>
      <w:bookmarkEnd w:id="257"/>
      <w:r>
        <w:rPr>
          <w:rFonts w:cs="Calibri" w:ascii="Calibri" w:hAnsi="Calibri" w:cstheme="minorHAnsi"/>
          <w:color w:val="333399"/>
          <w:sz w:val="22"/>
          <w:szCs w:val="22"/>
        </w:rPr>
      </w:r>
      <w:r>
        <w:rPr>
          <w:sz w:val="22"/>
          <w:szCs w:val="22"/>
          <w:rFonts w:cs="Calibri" w:ascii="Calibri" w:hAnsi="Calibri"/>
          <w:color w:val="333399"/>
        </w:rPr>
        <w:fldChar w:fldCharType="end"/>
      </w:r>
      <w:bookmarkStart w:id="258" w:name="Bookmark_Copie_10_Copie_1"/>
      <w:bookmarkStart w:id="259" w:name="Bookmark_Copie_10_Copie_1_Copie_1"/>
      <w:bookmarkStart w:id="260" w:name="Bookmark_Copie_10_Copie_1_Copie_1_Copie_"/>
      <w:bookmarkStart w:id="261" w:name="Bookmark_Copie_10_Copie_1_Copie_1_Copie1"/>
      <w:bookmarkStart w:id="262" w:name="Bookmark_Copie_10_Copie_1_Copie_1_Copie2"/>
      <w:bookmarkStart w:id="263" w:name="Bookmark_Copie_10_Copie_1_Copie_1_Copie3"/>
      <w:bookmarkStart w:id="264" w:name="Bookmark_Copie_10_Copie_1_Copie_1_Copie4"/>
      <w:bookmarkStart w:id="265" w:name="Bookmark_Copie_10_Copie_1_Copie_1_Copie5"/>
      <w:bookmarkStart w:id="266" w:name="Bookmark_Copie_10_Copie_1_Copie_1_Copie6"/>
      <w:bookmarkStart w:id="267" w:name="Bookmark_Copie_10_Copie_1_Copie_1_Copie7"/>
      <w:bookmarkStart w:id="268" w:name="Bookmark_Copie_10_Copie_1_Copie_1_Copie8"/>
      <w:bookmarkStart w:id="269" w:name="Bookmark_Copie_10_Copie_1_Copie_1_Copie9"/>
      <w:bookmarkStart w:id="270" w:name="Bookmark_Copie_10_Copie_1_Copie_1_Copie8"/>
      <w:bookmarkStart w:id="271" w:name="__Fieldmark__11651_2410473279"/>
      <w:bookmarkStart w:id="272" w:name="__Fieldmark__3134_2410473279"/>
      <w:bookmarkStart w:id="273" w:name="__Fieldmark__655_4224432455"/>
      <w:bookmarkStart w:id="274" w:name="__Fieldmark__595_2574715431"/>
      <w:bookmarkStart w:id="275" w:name="__Fieldmark__12977_2866087959"/>
      <w:bookmarkStart w:id="276" w:name="__Fieldmark__4337_2866087959"/>
      <w:bookmarkStart w:id="277" w:name="__Fieldmark__430_430112504"/>
      <w:bookmarkStart w:id="278" w:name="__Fieldmark__5768_2586769999"/>
      <w:bookmarkStart w:id="279" w:name="__Fieldmark__203_928977071"/>
      <w:bookmarkStart w:id="280" w:name="__Fieldmark__17929_1465901774"/>
      <w:bookmarkStart w:id="281" w:name="__Fieldmark__209_3057038115"/>
      <w:bookmarkStart w:id="282" w:name="__Fieldmark__5744_2004250854"/>
      <w:bookmarkStart w:id="283" w:name="__Fieldmark__12575_1262499625"/>
      <w:bookmarkStart w:id="284" w:name="__Fieldmark__408_3596864866"/>
      <w:bookmarkStart w:id="285" w:name="__Fieldmark__218_4283249527"/>
      <w:bookmarkStart w:id="286" w:name="__Fieldmark__248_3743837629"/>
      <w:bookmarkStart w:id="287" w:name="__Fieldmark__4434_430112504"/>
      <w:bookmarkStart w:id="288" w:name="__Fieldmark__11602_2866087959"/>
      <w:bookmarkStart w:id="289" w:name="__Fieldmark__15897_2866087959"/>
      <w:bookmarkStart w:id="290" w:name="__Fieldmark__622_850892093"/>
      <w:bookmarkStart w:id="291" w:name="__Fieldmark__2857_3722690257"/>
      <w:bookmarkStart w:id="292" w:name="__Fieldmark__4987_2410473279"/>
      <w:bookmarkStart w:id="293" w:name="Bookmark_Copie_10_Copie_1_Copie_1_Copie7"/>
      <w:bookmarkStart w:id="294" w:name="Bookmark_Copie_10_Copie_1_Copie_1_Copie6"/>
      <w:bookmarkStart w:id="295" w:name="Bookmark_Copie_10_Copie_1_Copie_1_Copie5"/>
      <w:bookmarkStart w:id="296" w:name="Bookmark_Copie_10_Copie_1_Copie_1_Copie4"/>
      <w:bookmarkStart w:id="297" w:name="Bookmark_Copie_10_Copie_1_Copie_1_Copie3"/>
      <w:bookmarkStart w:id="298" w:name="Bookmark_Copie_10_Copie_1_Copie_1_Copie2"/>
      <w:bookmarkStart w:id="299" w:name="Bookmark_Copie_10_Copie_1_Copie_1_Copie1"/>
      <w:bookmarkStart w:id="300" w:name="Bookmark_Copie_10_Copie_1_Copie_1_Copie_"/>
      <w:bookmarkStart w:id="301" w:name="Bookmark_Copie_10_Copie_1_Copie_1"/>
      <w:bookmarkStart w:id="302" w:name="Bookmark_Copie_10_Copie_1"/>
      <w:bookmarkStart w:id="303" w:name="Bookmark_Copie_10"/>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rPr>
          <w:rFonts w:cs="Calibri" w:ascii="Calibri" w:hAnsi="Calibri" w:cstheme="minorHAnsi"/>
          <w:color w:val="333399"/>
          <w:sz w:val="22"/>
          <w:szCs w:val="22"/>
        </w:rPr>
        <w:t xml:space="preserve"> Non</w:t>
      </w:r>
    </w:p>
    <w:p>
      <w:pPr>
        <w:pStyle w:val="Normal"/>
        <w:jc w:val="left"/>
        <w:rPr>
          <w:rFonts w:ascii="Calibri" w:hAnsi="Calibri" w:cs="Calibri" w:cstheme="minorHAnsi"/>
          <w:b/>
          <w:bCs/>
          <w:color w:val="333399"/>
          <w:sz w:val="22"/>
          <w:szCs w:val="22"/>
          <w:u w:val="single"/>
        </w:rPr>
      </w:pPr>
      <w:r>
        <w:rPr>
          <w:rFonts w:cs="Calibri" w:cstheme="minorHAnsi" w:ascii="Calibri" w:hAnsi="Calibri"/>
          <w:b/>
          <w:bCs/>
          <w:color w:val="333399"/>
          <w:sz w:val="22"/>
          <w:szCs w:val="22"/>
          <w:u w:val="single"/>
        </w:rPr>
      </w:r>
    </w:p>
    <w:p>
      <w:pPr>
        <w:pStyle w:val="Normal"/>
        <w:jc w:val="left"/>
        <w:rPr>
          <w:rFonts w:ascii="Calibri" w:hAnsi="Calibri" w:cs="Calibri" w:cstheme="minorHAnsi"/>
          <w:b/>
          <w:bCs/>
          <w:color w:val="333399"/>
          <w:sz w:val="22"/>
          <w:szCs w:val="22"/>
          <w:u w:val="single"/>
        </w:rPr>
      </w:pPr>
      <w:r>
        <w:rPr>
          <w:rFonts w:cs="Calibri" w:cstheme="minorHAnsi" w:ascii="Calibri" w:hAnsi="Calibri"/>
          <w:b/>
          <w:bCs/>
          <w:color w:val="333399"/>
          <w:sz w:val="22"/>
          <w:szCs w:val="22"/>
          <w:u w:val="single"/>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r>
        <w:fldChar w:fldCharType="begin">
          <w:ffData>
            <w:name w:val="Bookmark Copie 11"/>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304" w:name="Bookmark_Copie_11"/>
      <w:bookmarkStart w:id="305" w:name="Bookmark_Copie_11"/>
      <w:bookmarkEnd w:id="305"/>
      <w:r>
        <w:rPr>
          <w:rFonts w:ascii="Calibri" w:hAnsi="Calibri"/>
          <w:sz w:val="22"/>
          <w:szCs w:val="22"/>
        </w:rPr>
      </w:r>
      <w:r>
        <w:rPr>
          <w:sz w:val="22"/>
          <w:szCs w:val="22"/>
          <w:rFonts w:ascii="Calibri" w:hAnsi="Calibri"/>
        </w:rPr>
        <w:fldChar w:fldCharType="end"/>
      </w:r>
      <w:bookmarkStart w:id="306" w:name="Bookmark_Copie_11_Copie_1"/>
      <w:bookmarkStart w:id="307" w:name="Bookmark_Copie_11_Copie_1_Copie_1"/>
      <w:bookmarkStart w:id="308" w:name="Bookmark_Copie_11_Copie_1_Copie_1_Copie_"/>
      <w:bookmarkStart w:id="309" w:name="Bookmark_Copie_11_Copie_1_Copie_1_Copie1"/>
      <w:bookmarkStart w:id="310" w:name="Bookmark_Copie_11_Copie_1_Copie_1_Copie2"/>
      <w:bookmarkStart w:id="311" w:name="Bookmark_Copie_11_Copie_1_Copie_1_Copie3"/>
      <w:bookmarkStart w:id="312" w:name="Bookmark_Copie_11_Copie_1_Copie_1_Copie4"/>
      <w:bookmarkStart w:id="313" w:name="Bookmark_Copie_11_Copie_1_Copie_1_Copie5"/>
      <w:bookmarkStart w:id="314" w:name="Bookmark_Copie_11_Copie_1_Copie_1_Copie6"/>
      <w:bookmarkStart w:id="315" w:name="Bookmark_Copie_11_Copie_1_Copie_1_Copie7"/>
      <w:bookmarkStart w:id="316" w:name="Bookmark_Copie_11_Copie_1_Copie_1_Copie8"/>
      <w:bookmarkStart w:id="317" w:name="Bookmark_Copie_11_Copie_1_Copie_1_Copie9"/>
      <w:bookmarkStart w:id="318" w:name="Bookmark_Copie_11_Copie_1_Copie_1_Copie8"/>
      <w:bookmarkStart w:id="319" w:name="__Fieldmark__11721_2410473279"/>
      <w:bookmarkStart w:id="320" w:name="__Fieldmark__3198_2410473279"/>
      <w:bookmarkStart w:id="321" w:name="__Fieldmark__713_4224432455"/>
      <w:bookmarkStart w:id="322" w:name="__Fieldmark__647_2574715431"/>
      <w:bookmarkStart w:id="323" w:name="__Fieldmark__13023_2866087959"/>
      <w:bookmarkStart w:id="324" w:name="__Fieldmark__4377_2866087959"/>
      <w:bookmarkStart w:id="325" w:name="__Fieldmark__463_430112504"/>
      <w:bookmarkStart w:id="326" w:name="__Fieldmark__5795_2586769999"/>
      <w:bookmarkStart w:id="327" w:name="__Fieldmark__224_928977071"/>
      <w:bookmarkStart w:id="328" w:name="__Fieldmark__17944_1465901774"/>
      <w:bookmarkStart w:id="329" w:name="__Fieldmark__218_3057038115"/>
      <w:bookmarkStart w:id="330" w:name="__Fieldmark__5749_2004250854"/>
      <w:bookmarkStart w:id="331" w:name="__Fieldmark__12587_1262499625"/>
      <w:bookmarkStart w:id="332" w:name="__Fieldmark__426_3596864866"/>
      <w:bookmarkStart w:id="333" w:name="__Fieldmark__242_4283249527"/>
      <w:bookmarkStart w:id="334" w:name="__Fieldmark__278_3743837629"/>
      <w:bookmarkStart w:id="335" w:name="__Fieldmark__4471_430112504"/>
      <w:bookmarkStart w:id="336" w:name="__Fieldmark__11645_2866087959"/>
      <w:bookmarkStart w:id="337" w:name="__Fieldmark__15946_2866087959"/>
      <w:bookmarkStart w:id="338" w:name="__Fieldmark__677_850892093"/>
      <w:bookmarkStart w:id="339" w:name="__Fieldmark__2918_3722690257"/>
      <w:bookmarkStart w:id="340" w:name="__Fieldmark__5054_2410473279"/>
      <w:bookmarkStart w:id="341" w:name="Bookmark_Copie_11_Copie_1_Copie_1_Copie7"/>
      <w:bookmarkStart w:id="342" w:name="Bookmark_Copie_11_Copie_1_Copie_1_Copie6"/>
      <w:bookmarkStart w:id="343" w:name="Bookmark_Copie_11_Copie_1_Copie_1_Copie5"/>
      <w:bookmarkStart w:id="344" w:name="Bookmark_Copie_11_Copie_1_Copie_1_Copie4"/>
      <w:bookmarkStart w:id="345" w:name="Bookmark_Copie_11_Copie_1_Copie_1_Copie3"/>
      <w:bookmarkStart w:id="346" w:name="Bookmark_Copie_11_Copie_1_Copie_1_Copie2"/>
      <w:bookmarkStart w:id="347" w:name="Bookmark_Copie_11_Copie_1_Copie_1_Copie1"/>
      <w:bookmarkStart w:id="348" w:name="Bookmark_Copie_11_Copie_1_Copie_1_Copie_"/>
      <w:bookmarkStart w:id="349" w:name="Bookmark_Copie_11_Copie_1_Copie_1"/>
      <w:bookmarkStart w:id="350" w:name="Bookmark_Copie_11_Copie_1"/>
      <w:bookmarkStart w:id="351" w:name="Bookmark_Copie_11"/>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Pr>
          <w:rFonts w:cs="Calibri" w:ascii="Calibri" w:hAnsi="Calibri" w:cstheme="minorHAnsi"/>
          <w:color w:val="333399"/>
          <w:sz w:val="22"/>
          <w:szCs w:val="22"/>
        </w:rPr>
        <w:t xml:space="preserve"> 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2"/>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52" w:name="Bookmark_Copie_12"/>
      <w:bookmarkStart w:id="353" w:name="Bookmark_Copie_12"/>
      <w:bookmarkEnd w:id="353"/>
      <w:r>
        <w:rPr>
          <w:rFonts w:cs="Calibri" w:ascii="Calibri" w:hAnsi="Calibri" w:cstheme="minorHAnsi"/>
          <w:color w:val="333399"/>
          <w:sz w:val="22"/>
          <w:szCs w:val="22"/>
        </w:rPr>
      </w:r>
      <w:r>
        <w:rPr>
          <w:sz w:val="22"/>
          <w:szCs w:val="22"/>
          <w:rFonts w:cs="Calibri" w:ascii="Calibri" w:hAnsi="Calibri"/>
          <w:color w:val="333399"/>
        </w:rPr>
        <w:fldChar w:fldCharType="end"/>
      </w:r>
      <w:bookmarkStart w:id="354" w:name="Bookmark_Copie_12_Copie_1"/>
      <w:bookmarkStart w:id="355" w:name="Bookmark_Copie_12_Copie_1_Copie_1"/>
      <w:bookmarkStart w:id="356" w:name="Bookmark_Copie_12_Copie_1_Copie_1_Copie_"/>
      <w:bookmarkStart w:id="357" w:name="Bookmark_Copie_12_Copie_1_Copie_1_Copie1"/>
      <w:bookmarkStart w:id="358" w:name="Bookmark_Copie_12_Copie_1_Copie_1_Copie2"/>
      <w:bookmarkStart w:id="359" w:name="Bookmark_Copie_12_Copie_1_Copie_1_Copie3"/>
      <w:bookmarkStart w:id="360" w:name="Bookmark_Copie_12_Copie_1_Copie_1_Copie4"/>
      <w:bookmarkStart w:id="361" w:name="Bookmark_Copie_12_Copie_1_Copie_1_Copie5"/>
      <w:bookmarkStart w:id="362" w:name="Bookmark_Copie_12_Copie_1_Copie_1_Copie6"/>
      <w:bookmarkStart w:id="363" w:name="Bookmark_Copie_12_Copie_1_Copie_1_Copie7"/>
      <w:bookmarkStart w:id="364" w:name="Bookmark_Copie_12_Copie_1_Copie_1_Copie8"/>
      <w:bookmarkStart w:id="365" w:name="Bookmark_Copie_12_Copie_1_Copie_1_Copie9"/>
      <w:bookmarkStart w:id="366" w:name="Bookmark_Copie_12_Copie_1_Copie_1_Copie8"/>
      <w:bookmarkStart w:id="367" w:name="__Fieldmark__11803_2410473279"/>
      <w:bookmarkStart w:id="368" w:name="__Fieldmark__3274_2410473279"/>
      <w:bookmarkStart w:id="369" w:name="__Fieldmark__783_4224432455"/>
      <w:bookmarkStart w:id="370" w:name="__Fieldmark__711_2574715431"/>
      <w:bookmarkStart w:id="371" w:name="__Fieldmark__13081_2866087959"/>
      <w:bookmarkStart w:id="372" w:name="__Fieldmark__4429_2866087959"/>
      <w:bookmarkStart w:id="373" w:name="__Fieldmark__507_430112504"/>
      <w:bookmarkStart w:id="374" w:name="__Fieldmark__5833_2586769999"/>
      <w:bookmarkStart w:id="375" w:name="__Fieldmark__256_928977071"/>
      <w:bookmarkStart w:id="376" w:name="__Fieldmark__17979_1465901774"/>
      <w:bookmarkStart w:id="377" w:name="__Fieldmark__238_3057038115"/>
      <w:bookmarkStart w:id="378" w:name="__Fieldmark__5765_2004250854"/>
      <w:bookmarkStart w:id="379" w:name="__Fieldmark__12610_1262499625"/>
      <w:bookmarkStart w:id="380" w:name="__Fieldmark__455_3596864866"/>
      <w:bookmarkStart w:id="381" w:name="__Fieldmark__277_4283249527"/>
      <w:bookmarkStart w:id="382" w:name="__Fieldmark__319_3743837629"/>
      <w:bookmarkStart w:id="383" w:name="__Fieldmark__4528_430112504"/>
      <w:bookmarkStart w:id="384" w:name="__Fieldmark__11700_2866087959"/>
      <w:bookmarkStart w:id="385" w:name="__Fieldmark__16007_2866087959"/>
      <w:bookmarkStart w:id="386" w:name="__Fieldmark__744_850892093"/>
      <w:bookmarkStart w:id="387" w:name="__Fieldmark__2991_3722690257"/>
      <w:bookmarkStart w:id="388" w:name="__Fieldmark__5133_2410473279"/>
      <w:bookmarkStart w:id="389" w:name="Bookmark_Copie_12_Copie_1_Copie_1_Copie7"/>
      <w:bookmarkStart w:id="390" w:name="Bookmark_Copie_12_Copie_1_Copie_1_Copie6"/>
      <w:bookmarkStart w:id="391" w:name="Bookmark_Copie_12_Copie_1_Copie_1_Copie5"/>
      <w:bookmarkStart w:id="392" w:name="Bookmark_Copie_12_Copie_1_Copie_1_Copie4"/>
      <w:bookmarkStart w:id="393" w:name="Bookmark_Copie_12_Copie_1_Copie_1_Copie3"/>
      <w:bookmarkStart w:id="394" w:name="Bookmark_Copie_12_Copie_1_Copie_1_Copie2"/>
      <w:bookmarkStart w:id="395" w:name="Bookmark_Copie_12_Copie_1_Copie_1_Copie1"/>
      <w:bookmarkStart w:id="396" w:name="Bookmark_Copie_12_Copie_1_Copie_1_Copie_"/>
      <w:bookmarkStart w:id="397" w:name="Bookmark_Copie_12_Copie_1_Copie_1"/>
      <w:bookmarkStart w:id="398" w:name="Bookmark_Copie_12_Copie_1"/>
      <w:bookmarkStart w:id="399" w:name="Bookmark_Copie_12"/>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Pr>
          <w:rFonts w:cs="Calibri" w:ascii="Calibri" w:hAnsi="Calibri" w:cstheme="minorHAnsi"/>
          <w:color w:val="333399"/>
          <w:sz w:val="22"/>
          <w:szCs w:val="22"/>
        </w:rPr>
        <w:t xml:space="preserve"> Oui   </w:t>
      </w:r>
      <w:r>
        <w:fldChar w:fldCharType="begin">
          <w:ffData>
            <w:name w:val="Bookmark Copie 13"/>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00" w:name="Bookmark_Copie_13"/>
      <w:bookmarkStart w:id="401" w:name="Bookmark_Copie_13"/>
      <w:bookmarkEnd w:id="401"/>
      <w:r>
        <w:rPr>
          <w:rFonts w:cs="Calibri" w:ascii="Calibri" w:hAnsi="Calibri" w:cstheme="minorHAnsi"/>
          <w:color w:val="333399"/>
          <w:sz w:val="22"/>
          <w:szCs w:val="22"/>
        </w:rPr>
      </w:r>
      <w:r>
        <w:rPr>
          <w:sz w:val="22"/>
          <w:szCs w:val="22"/>
          <w:rFonts w:cs="Calibri" w:ascii="Calibri" w:hAnsi="Calibri"/>
          <w:color w:val="333399"/>
        </w:rPr>
        <w:fldChar w:fldCharType="end"/>
      </w:r>
      <w:bookmarkStart w:id="402" w:name="Bookmark_Copie_13_Copie_1"/>
      <w:bookmarkStart w:id="403" w:name="Bookmark_Copie_13_Copie_1_Copie_1"/>
      <w:bookmarkStart w:id="404" w:name="Bookmark_Copie_13_Copie_1_Copie_1_Copie_"/>
      <w:bookmarkStart w:id="405" w:name="Bookmark_Copie_13_Copie_1_Copie_1_Copie1"/>
      <w:bookmarkStart w:id="406" w:name="Bookmark_Copie_13_Copie_1_Copie_1_Copie2"/>
      <w:bookmarkStart w:id="407" w:name="Bookmark_Copie_13_Copie_1_Copie_1_Copie3"/>
      <w:bookmarkStart w:id="408" w:name="Bookmark_Copie_13_Copie_1_Copie_1_Copie4"/>
      <w:bookmarkStart w:id="409" w:name="Bookmark_Copie_13_Copie_1_Copie_1_Copie5"/>
      <w:bookmarkStart w:id="410" w:name="Bookmark_Copie_13_Copie_1_Copie_1_Copie6"/>
      <w:bookmarkStart w:id="411" w:name="Bookmark_Copie_13_Copie_1_Copie_1_Copie7"/>
      <w:bookmarkStart w:id="412" w:name="Bookmark_Copie_13_Copie_1_Copie_1_Copie8"/>
      <w:bookmarkStart w:id="413" w:name="Bookmark_Copie_13_Copie_1_Copie_1_Copie9"/>
      <w:bookmarkStart w:id="414" w:name="Bookmark_Copie_13_Copie_1_Copie_1_Copie8"/>
      <w:bookmarkStart w:id="415" w:name="__Fieldmark__11870_2410473279"/>
      <w:bookmarkStart w:id="416" w:name="__Fieldmark__3335_2410473279"/>
      <w:bookmarkStart w:id="417" w:name="__Fieldmark__838_4224432455"/>
      <w:bookmarkStart w:id="418" w:name="__Fieldmark__760_2574715431"/>
      <w:bookmarkStart w:id="419" w:name="__Fieldmark__13124_2866087959"/>
      <w:bookmarkStart w:id="420" w:name="__Fieldmark__4466_2866087959"/>
      <w:bookmarkStart w:id="421" w:name="__Fieldmark__538_430112504"/>
      <w:bookmarkStart w:id="422" w:name="__Fieldmark__5858_2586769999"/>
      <w:bookmarkStart w:id="423" w:name="__Fieldmark__275_928977071"/>
      <w:bookmarkStart w:id="424" w:name="__Fieldmark__17991_1465901774"/>
      <w:bookmarkStart w:id="425" w:name="__Fieldmark__245_3057038115"/>
      <w:bookmarkStart w:id="426" w:name="__Fieldmark__5768_2004250854"/>
      <w:bookmarkStart w:id="427" w:name="__Fieldmark__12620_1262499625"/>
      <w:bookmarkStart w:id="428" w:name="__Fieldmark__471_3596864866"/>
      <w:bookmarkStart w:id="429" w:name="__Fieldmark__299_4283249527"/>
      <w:bookmarkStart w:id="430" w:name="__Fieldmark__347_3743837629"/>
      <w:bookmarkStart w:id="431" w:name="__Fieldmark__4562_430112504"/>
      <w:bookmarkStart w:id="432" w:name="__Fieldmark__11740_2866087959"/>
      <w:bookmarkStart w:id="433" w:name="__Fieldmark__16053_2866087959"/>
      <w:bookmarkStart w:id="434" w:name="__Fieldmark__796_850892093"/>
      <w:bookmarkStart w:id="435" w:name="__Fieldmark__3049_3722690257"/>
      <w:bookmarkStart w:id="436" w:name="__Fieldmark__5197_2410473279"/>
      <w:bookmarkStart w:id="437" w:name="Bookmark_Copie_13_Copie_1_Copie_1_Copie7"/>
      <w:bookmarkStart w:id="438" w:name="Bookmark_Copie_13_Copie_1_Copie_1_Copie6"/>
      <w:bookmarkStart w:id="439" w:name="Bookmark_Copie_13_Copie_1_Copie_1_Copie5"/>
      <w:bookmarkStart w:id="440" w:name="Bookmark_Copie_13_Copie_1_Copie_1_Copie4"/>
      <w:bookmarkStart w:id="441" w:name="Bookmark_Copie_13_Copie_1_Copie_1_Copie3"/>
      <w:bookmarkStart w:id="442" w:name="Bookmark_Copie_13_Copie_1_Copie_1_Copie2"/>
      <w:bookmarkStart w:id="443" w:name="Bookmark_Copie_13_Copie_1_Copie_1_Copie1"/>
      <w:bookmarkStart w:id="444" w:name="Bookmark_Copie_13_Copie_1_Copie_1_Copie_"/>
      <w:bookmarkStart w:id="445" w:name="Bookmark_Copie_13_Copie_1_Copie_1"/>
      <w:bookmarkStart w:id="446" w:name="Bookmark_Copie_13_Copie_1"/>
      <w:bookmarkStart w:id="447" w:name="Bookmark_Copie_13"/>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4"/>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48" w:name="Bookmark_Copie_14"/>
      <w:bookmarkStart w:id="449" w:name="Bookmark_Copie_14"/>
      <w:bookmarkEnd w:id="449"/>
      <w:r>
        <w:rPr>
          <w:rFonts w:cs="Calibri" w:ascii="Calibri" w:hAnsi="Calibri" w:cstheme="minorHAnsi"/>
          <w:color w:val="333399"/>
          <w:sz w:val="22"/>
          <w:szCs w:val="22"/>
        </w:rPr>
      </w:r>
      <w:r>
        <w:rPr>
          <w:sz w:val="22"/>
          <w:szCs w:val="22"/>
          <w:rFonts w:cs="Calibri" w:ascii="Calibri" w:hAnsi="Calibri"/>
          <w:color w:val="333399"/>
        </w:rPr>
        <w:fldChar w:fldCharType="end"/>
      </w:r>
      <w:bookmarkStart w:id="450" w:name="Bookmark_Copie_14_Copie_1"/>
      <w:bookmarkStart w:id="451" w:name="Bookmark_Copie_14_Copie_1_Copie_1"/>
      <w:bookmarkStart w:id="452" w:name="Bookmark_Copie_14_Copie_1_Copie_1_Copie_"/>
      <w:bookmarkStart w:id="453" w:name="Bookmark_Copie_14_Copie_1_Copie_1_Copie1"/>
      <w:bookmarkStart w:id="454" w:name="Bookmark_Copie_14_Copie_1_Copie_1_Copie2"/>
      <w:bookmarkStart w:id="455" w:name="Bookmark_Copie_14_Copie_1_Copie_1_Copie3"/>
      <w:bookmarkStart w:id="456" w:name="Bookmark_Copie_14_Copie_1_Copie_1_Copie4"/>
      <w:bookmarkStart w:id="457" w:name="Bookmark_Copie_14_Copie_1_Copie_1_Copie5"/>
      <w:bookmarkStart w:id="458" w:name="Bookmark_Copie_14_Copie_1_Copie_1_Copie6"/>
      <w:bookmarkStart w:id="459" w:name="Bookmark_Copie_14_Copie_1_Copie_1_Copie7"/>
      <w:bookmarkStart w:id="460" w:name="Bookmark_Copie_14_Copie_1_Copie_1_Copie8"/>
      <w:bookmarkStart w:id="461" w:name="Bookmark_Copie_14_Copie_1_Copie_1_Copie9"/>
      <w:bookmarkStart w:id="462" w:name="Bookmark_Copie_14_Copie_1_Copie_1_Copie8"/>
      <w:bookmarkStart w:id="463" w:name="__Fieldmark__11952_2410473279"/>
      <w:bookmarkStart w:id="464" w:name="__Fieldmark__3411_2410473279"/>
      <w:bookmarkStart w:id="465" w:name="__Fieldmark__908_4224432455"/>
      <w:bookmarkStart w:id="466" w:name="__Fieldmark__824_2574715431"/>
      <w:bookmarkStart w:id="467" w:name="__Fieldmark__13182_2866087959"/>
      <w:bookmarkStart w:id="468" w:name="__Fieldmark__4518_2866087959"/>
      <w:bookmarkStart w:id="469" w:name="__Fieldmark__582_430112504"/>
      <w:bookmarkStart w:id="470" w:name="__Fieldmark__5896_2586769999"/>
      <w:bookmarkStart w:id="471" w:name="__Fieldmark__307_928977071"/>
      <w:bookmarkStart w:id="472" w:name="__Fieldmark__18027_1465901774"/>
      <w:bookmarkStart w:id="473" w:name="__Fieldmark__265_3057038115"/>
      <w:bookmarkStart w:id="474" w:name="__Fieldmark__5784_2004250854"/>
      <w:bookmarkStart w:id="475" w:name="__Fieldmark__12643_1262499625"/>
      <w:bookmarkStart w:id="476" w:name="__Fieldmark__500_3596864866"/>
      <w:bookmarkStart w:id="477" w:name="__Fieldmark__334_4283249527"/>
      <w:bookmarkStart w:id="478" w:name="__Fieldmark__388_3743837629"/>
      <w:bookmarkStart w:id="479" w:name="__Fieldmark__4613_430112504"/>
      <w:bookmarkStart w:id="480" w:name="__Fieldmark__11795_2866087959"/>
      <w:bookmarkStart w:id="481" w:name="__Fieldmark__16114_2866087959"/>
      <w:bookmarkStart w:id="482" w:name="__Fieldmark__863_850892093"/>
      <w:bookmarkStart w:id="483" w:name="__Fieldmark__3122_3722690257"/>
      <w:bookmarkStart w:id="484" w:name="__Fieldmark__5276_2410473279"/>
      <w:bookmarkStart w:id="485" w:name="Bookmark_Copie_14_Copie_1_Copie_1_Copie7"/>
      <w:bookmarkStart w:id="486" w:name="Bookmark_Copie_14_Copie_1_Copie_1_Copie6"/>
      <w:bookmarkStart w:id="487" w:name="Bookmark_Copie_14_Copie_1_Copie_1_Copie5"/>
      <w:bookmarkStart w:id="488" w:name="Bookmark_Copie_14_Copie_1_Copie_1_Copie4"/>
      <w:bookmarkStart w:id="489" w:name="Bookmark_Copie_14_Copie_1_Copie_1_Copie3"/>
      <w:bookmarkStart w:id="490" w:name="Bookmark_Copie_14_Copie_1_Copie_1_Copie2"/>
      <w:bookmarkStart w:id="491" w:name="Bookmark_Copie_14_Copie_1_Copie_1_Copie1"/>
      <w:bookmarkStart w:id="492" w:name="Bookmark_Copie_14_Copie_1_Copie_1_Copie_"/>
      <w:bookmarkStart w:id="493" w:name="Bookmark_Copie_14_Copie_1_Copie_1"/>
      <w:bookmarkStart w:id="494" w:name="Bookmark_Copie_14_Copie_1"/>
      <w:bookmarkStart w:id="495" w:name="Bookmark_Copie_14"/>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r>
        <w:rPr>
          <w:rFonts w:cs="Calibri" w:ascii="Calibri" w:hAnsi="Calibri" w:cstheme="minorHAnsi"/>
          <w:color w:val="333399"/>
          <w:sz w:val="22"/>
          <w:szCs w:val="22"/>
        </w:rPr>
        <w:t xml:space="preserve"> Oui   </w:t>
      </w:r>
      <w:r>
        <w:fldChar w:fldCharType="begin">
          <w:ffData>
            <w:name w:val="Bookmark Copie 15"/>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96" w:name="Bookmark_Copie_15"/>
      <w:bookmarkStart w:id="497" w:name="Bookmark_Copie_15"/>
      <w:bookmarkEnd w:id="497"/>
      <w:r>
        <w:rPr>
          <w:rFonts w:cs="Calibri" w:ascii="Calibri" w:hAnsi="Calibri" w:cstheme="minorHAnsi"/>
          <w:color w:val="333399"/>
          <w:sz w:val="22"/>
          <w:szCs w:val="22"/>
        </w:rPr>
      </w:r>
      <w:r>
        <w:rPr>
          <w:sz w:val="22"/>
          <w:szCs w:val="22"/>
          <w:rFonts w:cs="Calibri" w:ascii="Calibri" w:hAnsi="Calibri"/>
          <w:color w:val="333399"/>
        </w:rPr>
        <w:fldChar w:fldCharType="end"/>
      </w:r>
      <w:bookmarkStart w:id="498" w:name="Bookmark_Copie_15_Copie_1"/>
      <w:bookmarkStart w:id="499" w:name="Bookmark_Copie_15_Copie_1_Copie_1"/>
      <w:bookmarkStart w:id="500" w:name="Bookmark_Copie_15_Copie_1_Copie_1_Copie_"/>
      <w:bookmarkStart w:id="501" w:name="Bookmark_Copie_15_Copie_1_Copie_1_Copie1"/>
      <w:bookmarkStart w:id="502" w:name="Bookmark_Copie_15_Copie_1_Copie_1_Copie2"/>
      <w:bookmarkStart w:id="503" w:name="Bookmark_Copie_15_Copie_1_Copie_1_Copie3"/>
      <w:bookmarkStart w:id="504" w:name="Bookmark_Copie_15_Copie_1_Copie_1_Copie4"/>
      <w:bookmarkStart w:id="505" w:name="Bookmark_Copie_15_Copie_1_Copie_1_Copie5"/>
      <w:bookmarkStart w:id="506" w:name="Bookmark_Copie_15_Copie_1_Copie_1_Copie6"/>
      <w:bookmarkStart w:id="507" w:name="Bookmark_Copie_15_Copie_1_Copie_1_Copie7"/>
      <w:bookmarkStart w:id="508" w:name="Bookmark_Copie_15_Copie_1_Copie_1_Copie8"/>
      <w:bookmarkStart w:id="509" w:name="Bookmark_Copie_15_Copie_1_Copie_1_Copie9"/>
      <w:bookmarkStart w:id="510" w:name="Bookmark_Copie_15_Copie_1_Copie_1_Copie8"/>
      <w:bookmarkStart w:id="511" w:name="__Fieldmark__12019_2410473279"/>
      <w:bookmarkStart w:id="512" w:name="__Fieldmark__3472_2410473279"/>
      <w:bookmarkStart w:id="513" w:name="__Fieldmark__963_4224432455"/>
      <w:bookmarkStart w:id="514" w:name="__Fieldmark__873_2574715431"/>
      <w:bookmarkStart w:id="515" w:name="__Fieldmark__13225_2866087959"/>
      <w:bookmarkStart w:id="516" w:name="__Fieldmark__4555_2866087959"/>
      <w:bookmarkStart w:id="517" w:name="__Fieldmark__613_430112504"/>
      <w:bookmarkStart w:id="518" w:name="__Fieldmark__5921_2586769999"/>
      <w:bookmarkStart w:id="519" w:name="__Fieldmark__326_928977071"/>
      <w:bookmarkStart w:id="520" w:name="__Fieldmark__18039_1465901774"/>
      <w:bookmarkStart w:id="521" w:name="__Fieldmark__272_3057038115"/>
      <w:bookmarkStart w:id="522" w:name="__Fieldmark__5787_2004250854"/>
      <w:bookmarkStart w:id="523" w:name="__Fieldmark__12653_1262499625"/>
      <w:bookmarkStart w:id="524" w:name="__Fieldmark__516_3596864866"/>
      <w:bookmarkStart w:id="525" w:name="__Fieldmark__356_4283249527"/>
      <w:bookmarkStart w:id="526" w:name="__Fieldmark__416_3743837629"/>
      <w:bookmarkStart w:id="527" w:name="__Fieldmark__4647_430112504"/>
      <w:bookmarkStart w:id="528" w:name="__Fieldmark__11835_2866087959"/>
      <w:bookmarkStart w:id="529" w:name="__Fieldmark__16160_2866087959"/>
      <w:bookmarkStart w:id="530" w:name="__Fieldmark__915_850892093"/>
      <w:bookmarkStart w:id="531" w:name="__Fieldmark__3180_3722690257"/>
      <w:bookmarkStart w:id="532" w:name="__Fieldmark__5340_2410473279"/>
      <w:bookmarkStart w:id="533" w:name="Bookmark_Copie_15_Copie_1_Copie_1_Copie7"/>
      <w:bookmarkStart w:id="534" w:name="Bookmark_Copie_15_Copie_1_Copie_1_Copie6"/>
      <w:bookmarkStart w:id="535" w:name="Bookmark_Copie_15_Copie_1_Copie_1_Copie5"/>
      <w:bookmarkStart w:id="536" w:name="Bookmark_Copie_15_Copie_1_Copie_1_Copie4"/>
      <w:bookmarkStart w:id="537" w:name="Bookmark_Copie_15_Copie_1_Copie_1_Copie3"/>
      <w:bookmarkStart w:id="538" w:name="Bookmark_Copie_15_Copie_1_Copie_1_Copie2"/>
      <w:bookmarkStart w:id="539" w:name="Bookmark_Copie_15_Copie_1_Copie_1_Copie1"/>
      <w:bookmarkStart w:id="540" w:name="Bookmark_Copie_15_Copie_1_Copie_1_Copie_"/>
      <w:bookmarkStart w:id="541" w:name="Bookmark_Copie_15_Copie_1_Copie_1"/>
      <w:bookmarkStart w:id="542" w:name="Bookmark_Copie_15_Copie_1"/>
      <w:bookmarkStart w:id="543" w:name="Bookmark_Copie_15"/>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Pr>
          <w:rFonts w:cs="Calibri" w:ascii="Calibri" w:hAnsi="Calibri" w:cstheme="minorHAnsi"/>
          <w:color w:val="333399"/>
          <w:sz w:val="22"/>
          <w:szCs w:val="22"/>
        </w:rPr>
        <w:t xml:space="preserve"> Non</w:t>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r>
        <w:fldChar w:fldCharType="begin">
          <w:ffData>
            <w:name w:val="Bookmark Copie 16"/>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544" w:name="Bookmark_Copie_16"/>
      <w:bookmarkStart w:id="545" w:name="Bookmark_Copie_16"/>
      <w:bookmarkEnd w:id="545"/>
      <w:r>
        <w:rPr>
          <w:rFonts w:cs="Calibri" w:ascii="Calibri" w:hAnsi="Calibri" w:cstheme="minorHAnsi"/>
          <w:color w:val="333399"/>
          <w:sz w:val="22"/>
          <w:szCs w:val="22"/>
        </w:rPr>
      </w:r>
      <w:r>
        <w:rPr>
          <w:sz w:val="22"/>
          <w:szCs w:val="22"/>
          <w:rFonts w:cs="Calibri" w:ascii="Calibri" w:hAnsi="Calibri"/>
          <w:color w:val="333399"/>
        </w:rPr>
        <w:fldChar w:fldCharType="end"/>
      </w:r>
      <w:bookmarkStart w:id="546" w:name="Bookmark_Copie_16_Copie_1"/>
      <w:bookmarkStart w:id="547" w:name="Bookmark_Copie_16_Copie_1_Copie_1"/>
      <w:bookmarkStart w:id="548" w:name="Bookmark_Copie_16_Copie_1_Copie_1_Copie_"/>
      <w:bookmarkStart w:id="549" w:name="Bookmark_Copie_16_Copie_1_Copie_1_Copie1"/>
      <w:bookmarkStart w:id="550" w:name="Bookmark_Copie_16_Copie_1_Copie_1_Copie2"/>
      <w:bookmarkStart w:id="551" w:name="Bookmark_Copie_16_Copie_1_Copie_1_Copie3"/>
      <w:bookmarkStart w:id="552" w:name="Bookmark_Copie_16_Copie_1_Copie_1_Copie4"/>
      <w:bookmarkStart w:id="553" w:name="Bookmark_Copie_16_Copie_1_Copie_1_Copie5"/>
      <w:bookmarkStart w:id="554" w:name="Bookmark_Copie_16_Copie_1_Copie_1_Copie6"/>
      <w:bookmarkStart w:id="555" w:name="Bookmark_Copie_16_Copie_1_Copie_1_Copie7"/>
      <w:bookmarkStart w:id="556" w:name="Bookmark_Copie_16_Copie_1_Copie_1_Copie8"/>
      <w:bookmarkStart w:id="557" w:name="Bookmark_Copie_16_Copie_1_Copie_1_Copie9"/>
      <w:bookmarkStart w:id="558" w:name="Bookmark_Copie_16_Copie_1_Copie_1_Copie8"/>
      <w:bookmarkStart w:id="559" w:name="__Fieldmark__12088_2410473279"/>
      <w:bookmarkStart w:id="560" w:name="__Fieldmark__3535_2410473279"/>
      <w:bookmarkStart w:id="561" w:name="__Fieldmark__1020_4224432455"/>
      <w:bookmarkStart w:id="562" w:name="__Fieldmark__924_2574715431"/>
      <w:bookmarkStart w:id="563" w:name="__Fieldmark__13270_2866087959"/>
      <w:bookmarkStart w:id="564" w:name="__Fieldmark__4594_2866087959"/>
      <w:bookmarkStart w:id="565" w:name="__Fieldmark__646_430112504"/>
      <w:bookmarkStart w:id="566" w:name="__Fieldmark__5948_2586769999"/>
      <w:bookmarkStart w:id="567" w:name="__Fieldmark__347_928977071"/>
      <w:bookmarkStart w:id="568" w:name="__Fieldmark__18053_1465901774"/>
      <w:bookmarkStart w:id="569" w:name="__Fieldmark__281_3057038115"/>
      <w:bookmarkStart w:id="570" w:name="__Fieldmark__5792_2004250854"/>
      <w:bookmarkStart w:id="571" w:name="__Fieldmark__12665_1262499625"/>
      <w:bookmarkStart w:id="572" w:name="__Fieldmark__534_3596864866"/>
      <w:bookmarkStart w:id="573" w:name="__Fieldmark__380_4283249527"/>
      <w:bookmarkStart w:id="574" w:name="__Fieldmark__446_3743837629"/>
      <w:bookmarkStart w:id="575" w:name="__Fieldmark__4683_430112504"/>
      <w:bookmarkStart w:id="576" w:name="__Fieldmark__11877_2866087959"/>
      <w:bookmarkStart w:id="577" w:name="__Fieldmark__16208_2866087959"/>
      <w:bookmarkStart w:id="578" w:name="__Fieldmark__969_850892093"/>
      <w:bookmarkStart w:id="579" w:name="__Fieldmark__3240_3722690257"/>
      <w:bookmarkStart w:id="580" w:name="__Fieldmark__5406_2410473279"/>
      <w:bookmarkStart w:id="581" w:name="Bookmark_Copie_16_Copie_1_Copie_1_Copie7"/>
      <w:bookmarkStart w:id="582" w:name="Bookmark_Copie_16_Copie_1_Copie_1_Copie6"/>
      <w:bookmarkStart w:id="583" w:name="Bookmark_Copie_16_Copie_1_Copie_1_Copie5"/>
      <w:bookmarkStart w:id="584" w:name="Bookmark_Copie_16_Copie_1_Copie_1_Copie4"/>
      <w:bookmarkStart w:id="585" w:name="Bookmark_Copie_16_Copie_1_Copie_1_Copie3"/>
      <w:bookmarkStart w:id="586" w:name="Bookmark_Copie_16_Copie_1_Copie_1_Copie2"/>
      <w:bookmarkStart w:id="587" w:name="Bookmark_Copie_16_Copie_1_Copie_1_Copie1"/>
      <w:bookmarkStart w:id="588" w:name="Bookmark_Copie_16_Copie_1_Copie_1_Copie_"/>
      <w:bookmarkStart w:id="589" w:name="Bookmark_Copie_16_Copie_1_Copie_1"/>
      <w:bookmarkStart w:id="590" w:name="Bookmark_Copie_16_Copie_1"/>
      <w:bookmarkStart w:id="591" w:name="Bookmark_Copie_1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r>
        <w:rPr>
          <w:rFonts w:cs="Calibri" w:ascii="Calibri" w:hAnsi="Calibri" w:cstheme="minorHAnsi"/>
          <w:color w:val="333399"/>
          <w:sz w:val="22"/>
          <w:szCs w:val="22"/>
        </w:rPr>
        <w:t xml:space="preserve"> conjoint    OU </w:t>
        <w:tab/>
        <w:t xml:space="preserve"> </w:t>
      </w:r>
      <w:r>
        <w:fldChar w:fldCharType="begin">
          <w:ffData>
            <w:name w:val="Bookmark Copie 17"/>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592" w:name="Bookmark_Copie_17"/>
      <w:bookmarkStart w:id="593" w:name="Bookmark_Copie_17"/>
      <w:bookmarkEnd w:id="593"/>
      <w:r>
        <w:rPr>
          <w:rFonts w:cs="Calibri" w:ascii="Calibri" w:hAnsi="Calibri" w:cstheme="minorHAnsi"/>
          <w:color w:val="333399"/>
          <w:sz w:val="22"/>
          <w:szCs w:val="22"/>
        </w:rPr>
      </w:r>
      <w:r>
        <w:rPr>
          <w:sz w:val="22"/>
          <w:szCs w:val="22"/>
          <w:rFonts w:cs="Calibri" w:ascii="Calibri" w:hAnsi="Calibri"/>
          <w:color w:val="333399"/>
        </w:rPr>
        <w:fldChar w:fldCharType="end"/>
      </w:r>
      <w:bookmarkStart w:id="594" w:name="Bookmark_Copie_17_Copie_1"/>
      <w:bookmarkStart w:id="595" w:name="Bookmark_Copie_17_Copie_1_Copie_1"/>
      <w:bookmarkStart w:id="596" w:name="Bookmark_Copie_17_Copie_1_Copie_1_Copie_"/>
      <w:bookmarkStart w:id="597" w:name="Bookmark_Copie_17_Copie_1_Copie_1_Copie1"/>
      <w:bookmarkStart w:id="598" w:name="Bookmark_Copie_17_Copie_1_Copie_1_Copie2"/>
      <w:bookmarkStart w:id="599" w:name="Bookmark_Copie_17_Copie_1_Copie_1_Copie3"/>
      <w:bookmarkStart w:id="600" w:name="Bookmark_Copie_17_Copie_1_Copie_1_Copie4"/>
      <w:bookmarkStart w:id="601" w:name="Bookmark_Copie_17_Copie_1_Copie_1_Copie5"/>
      <w:bookmarkStart w:id="602" w:name="Bookmark_Copie_17_Copie_1_Copie_1_Copie6"/>
      <w:bookmarkStart w:id="603" w:name="Bookmark_Copie_17_Copie_1_Copie_1_Copie7"/>
      <w:bookmarkStart w:id="604" w:name="Bookmark_Copie_17_Copie_1_Copie_1_Copie8"/>
      <w:bookmarkStart w:id="605" w:name="Bookmark_Copie_17_Copie_1_Copie_1_Copie9"/>
      <w:bookmarkStart w:id="606" w:name="Bookmark_Copie_17_Copie_1_Copie_1_Copie8"/>
      <w:bookmarkStart w:id="607" w:name="__Fieldmark__12157_2410473279"/>
      <w:bookmarkStart w:id="608" w:name="__Fieldmark__3598_2410473279"/>
      <w:bookmarkStart w:id="609" w:name="__Fieldmark__1077_4224432455"/>
      <w:bookmarkStart w:id="610" w:name="__Fieldmark__975_2574715431"/>
      <w:bookmarkStart w:id="611" w:name="__Fieldmark__13315_2866087959"/>
      <w:bookmarkStart w:id="612" w:name="__Fieldmark__4633_2866087959"/>
      <w:bookmarkStart w:id="613" w:name="__Fieldmark__679_430112504"/>
      <w:bookmarkStart w:id="614" w:name="__Fieldmark__5975_2586769999"/>
      <w:bookmarkStart w:id="615" w:name="__Fieldmark__368_928977071"/>
      <w:bookmarkStart w:id="616" w:name="__Fieldmark__18067_1465901774"/>
      <w:bookmarkStart w:id="617" w:name="__Fieldmark__290_3057038115"/>
      <w:bookmarkStart w:id="618" w:name="__Fieldmark__5797_2004250854"/>
      <w:bookmarkStart w:id="619" w:name="__Fieldmark__12677_1262499625"/>
      <w:bookmarkStart w:id="620" w:name="__Fieldmark__552_3596864866"/>
      <w:bookmarkStart w:id="621" w:name="__Fieldmark__404_4283249527"/>
      <w:bookmarkStart w:id="622" w:name="__Fieldmark__476_3743837629"/>
      <w:bookmarkStart w:id="623" w:name="__Fieldmark__4720_430112504"/>
      <w:bookmarkStart w:id="624" w:name="__Fieldmark__11919_2866087959"/>
      <w:bookmarkStart w:id="625" w:name="__Fieldmark__16256_2866087959"/>
      <w:bookmarkStart w:id="626" w:name="__Fieldmark__1023_850892093"/>
      <w:bookmarkStart w:id="627" w:name="__Fieldmark__3300_3722690257"/>
      <w:bookmarkStart w:id="628" w:name="__Fieldmark__5472_2410473279"/>
      <w:bookmarkStart w:id="629" w:name="Bookmark_Copie_17_Copie_1_Copie_1_Copie7"/>
      <w:bookmarkStart w:id="630" w:name="Bookmark_Copie_17_Copie_1_Copie_1_Copie6"/>
      <w:bookmarkStart w:id="631" w:name="Bookmark_Copie_17_Copie_1_Copie_1_Copie5"/>
      <w:bookmarkStart w:id="632" w:name="Bookmark_Copie_17_Copie_1_Copie_1_Copie4"/>
      <w:bookmarkStart w:id="633" w:name="Bookmark_Copie_17_Copie_1_Copie_1_Copie3"/>
      <w:bookmarkStart w:id="634" w:name="Bookmark_Copie_17_Copie_1_Copie_1_Copie2"/>
      <w:bookmarkStart w:id="635" w:name="Bookmark_Copie_17_Copie_1_Copie_1_Copie1"/>
      <w:bookmarkStart w:id="636" w:name="Bookmark_Copie_17_Copie_1_Copie_1_Copie_"/>
      <w:bookmarkStart w:id="637" w:name="Bookmark_Copie_17_Copie_1_Copie_1"/>
      <w:bookmarkStart w:id="638" w:name="Bookmark_Copie_17_Copie_1"/>
      <w:bookmarkStart w:id="639" w:name="Bookmark_Copie_17"/>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r>
        <w:fldChar w:fldCharType="begin">
          <w:ffData>
            <w:name w:val="Bookmark Copie 18"/>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640" w:name="Bookmark_Copie_18"/>
      <w:bookmarkStart w:id="641" w:name="Bookmark_Copie_18"/>
      <w:bookmarkEnd w:id="641"/>
      <w:r>
        <w:rPr>
          <w:rFonts w:cs="Calibri" w:ascii="Calibri" w:hAnsi="Calibri" w:cstheme="minorHAnsi"/>
          <w:color w:val="333399"/>
          <w:sz w:val="22"/>
          <w:szCs w:val="22"/>
        </w:rPr>
      </w:r>
      <w:r>
        <w:rPr>
          <w:sz w:val="22"/>
          <w:szCs w:val="22"/>
          <w:rFonts w:cs="Calibri" w:ascii="Calibri" w:hAnsi="Calibri"/>
          <w:color w:val="333399"/>
        </w:rPr>
        <w:fldChar w:fldCharType="end"/>
      </w:r>
      <w:bookmarkStart w:id="642" w:name="Bookmark_Copie_18_Copie_1"/>
      <w:bookmarkStart w:id="643" w:name="Bookmark_Copie_18_Copie_1_Copie_1"/>
      <w:bookmarkStart w:id="644" w:name="Bookmark_Copie_18_Copie_1_Copie_1_Copie_"/>
      <w:bookmarkStart w:id="645" w:name="Bookmark_Copie_18_Copie_1_Copie_1_Copie1"/>
      <w:bookmarkStart w:id="646" w:name="Bookmark_Copie_18_Copie_1_Copie_1_Copie2"/>
      <w:bookmarkStart w:id="647" w:name="Bookmark_Copie_18_Copie_1_Copie_1_Copie3"/>
      <w:bookmarkStart w:id="648" w:name="Bookmark_Copie_18_Copie_1_Copie_1_Copie4"/>
      <w:bookmarkStart w:id="649" w:name="Bookmark_Copie_18_Copie_1_Copie_1_Copie5"/>
      <w:bookmarkStart w:id="650" w:name="Bookmark_Copie_18_Copie_1_Copie_1_Copie6"/>
      <w:bookmarkStart w:id="651" w:name="Bookmark_Copie_18_Copie_1_Copie_1_Copie7"/>
      <w:bookmarkStart w:id="652" w:name="Bookmark_Copie_18_Copie_1_Copie_1_Copie8"/>
      <w:bookmarkStart w:id="653" w:name="Bookmark_Copie_18_Copie_1_Copie_1_Copie9"/>
      <w:bookmarkStart w:id="654" w:name="Bookmark_Copie_18_Copie_1_Copie_1_Copie8"/>
      <w:bookmarkStart w:id="655" w:name="__Fieldmark__12226_2410473279"/>
      <w:bookmarkStart w:id="656" w:name="__Fieldmark__3662_2410473279"/>
      <w:bookmarkStart w:id="657" w:name="__Fieldmark__1135_4224432455"/>
      <w:bookmarkStart w:id="658" w:name="__Fieldmark__1027_2574715431"/>
      <w:bookmarkStart w:id="659" w:name="__Fieldmark__13361_2866087959"/>
      <w:bookmarkStart w:id="660" w:name="__Fieldmark__4673_2866087959"/>
      <w:bookmarkStart w:id="661" w:name="__Fieldmark__713_430112504"/>
      <w:bookmarkStart w:id="662" w:name="__Fieldmark__6002_2586769999"/>
      <w:bookmarkStart w:id="663" w:name="__Fieldmark__389_928977071"/>
      <w:bookmarkStart w:id="664" w:name="__Fieldmark__18081_1465901774"/>
      <w:bookmarkStart w:id="665" w:name="__Fieldmark__299_3057038115"/>
      <w:bookmarkStart w:id="666" w:name="__Fieldmark__5802_2004250854"/>
      <w:bookmarkStart w:id="667" w:name="__Fieldmark__12689_1262499625"/>
      <w:bookmarkStart w:id="668" w:name="__Fieldmark__570_3596864866"/>
      <w:bookmarkStart w:id="669" w:name="__Fieldmark__428_4283249527"/>
      <w:bookmarkStart w:id="670" w:name="__Fieldmark__506_3743837629"/>
      <w:bookmarkStart w:id="671" w:name="__Fieldmark__4757_430112504"/>
      <w:bookmarkStart w:id="672" w:name="__Fieldmark__11962_2866087959"/>
      <w:bookmarkStart w:id="673" w:name="__Fieldmark__16305_2866087959"/>
      <w:bookmarkStart w:id="674" w:name="__Fieldmark__1078_850892093"/>
      <w:bookmarkStart w:id="675" w:name="__Fieldmark__3361_3722690257"/>
      <w:bookmarkStart w:id="676" w:name="__Fieldmark__5539_2410473279"/>
      <w:bookmarkStart w:id="677" w:name="Bookmark_Copie_18_Copie_1_Copie_1_Copie7"/>
      <w:bookmarkStart w:id="678" w:name="Bookmark_Copie_18_Copie_1_Copie_1_Copie6"/>
      <w:bookmarkStart w:id="679" w:name="Bookmark_Copie_18_Copie_1_Copie_1_Copie5"/>
      <w:bookmarkStart w:id="680" w:name="Bookmark_Copie_18_Copie_1_Copie_1_Copie4"/>
      <w:bookmarkStart w:id="681" w:name="Bookmark_Copie_18_Copie_1_Copie_1_Copie3"/>
      <w:bookmarkStart w:id="682" w:name="Bookmark_Copie_18_Copie_1_Copie_1_Copie2"/>
      <w:bookmarkStart w:id="683" w:name="Bookmark_Copie_18_Copie_1_Copie_1_Copie1"/>
      <w:bookmarkStart w:id="684" w:name="Bookmark_Copie_18_Copie_1_Copie_1_Copie_"/>
      <w:bookmarkStart w:id="685" w:name="Bookmark_Copie_18_Copie_1_Copie_1"/>
      <w:bookmarkStart w:id="686" w:name="Bookmark_Copie_18_Copie_1"/>
      <w:bookmarkStart w:id="687" w:name="Bookmark_Copie_18"/>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r>
        <w:rPr>
          <w:rFonts w:cs="Calibri" w:ascii="Calibri" w:hAnsi="Calibri" w:cstheme="minorHAnsi"/>
          <w:color w:val="333399"/>
          <w:sz w:val="22"/>
          <w:szCs w:val="22"/>
        </w:rPr>
        <w:t xml:space="preserve"> Oui   </w:t>
      </w:r>
      <w:r>
        <w:fldChar w:fldCharType="begin">
          <w:ffData>
            <w:name w:val="Bookmark Copie 1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688" w:name="Bookmark_Copie_19"/>
      <w:bookmarkStart w:id="689" w:name="Bookmark_Copie_19"/>
      <w:bookmarkEnd w:id="689"/>
      <w:r>
        <w:rPr>
          <w:rFonts w:cs="Calibri" w:ascii="Calibri" w:hAnsi="Calibri" w:cstheme="minorHAnsi"/>
          <w:color w:val="333399"/>
          <w:sz w:val="22"/>
          <w:szCs w:val="22"/>
        </w:rPr>
      </w:r>
      <w:r>
        <w:rPr>
          <w:sz w:val="22"/>
          <w:szCs w:val="22"/>
          <w:rFonts w:cs="Calibri" w:ascii="Calibri" w:hAnsi="Calibri"/>
          <w:color w:val="333399"/>
        </w:rPr>
        <w:fldChar w:fldCharType="end"/>
      </w:r>
      <w:bookmarkStart w:id="690" w:name="Bookmark_Copie_19_Copie_1"/>
      <w:bookmarkStart w:id="691" w:name="Bookmark_Copie_19_Copie_1_Copie_1"/>
      <w:bookmarkStart w:id="692" w:name="Bookmark_Copie_19_Copie_1_Copie_1_Copie_"/>
      <w:bookmarkStart w:id="693" w:name="Bookmark_Copie_19_Copie_1_Copie_1_Copie1"/>
      <w:bookmarkStart w:id="694" w:name="Bookmark_Copie_19_Copie_1_Copie_1_Copie2"/>
      <w:bookmarkStart w:id="695" w:name="Bookmark_Copie_19_Copie_1_Copie_1_Copie3"/>
      <w:bookmarkStart w:id="696" w:name="Bookmark_Copie_19_Copie_1_Copie_1_Copie4"/>
      <w:bookmarkStart w:id="697" w:name="Bookmark_Copie_19_Copie_1_Copie_1_Copie5"/>
      <w:bookmarkStart w:id="698" w:name="Bookmark_Copie_19_Copie_1_Copie_1_Copie6"/>
      <w:bookmarkStart w:id="699" w:name="Bookmark_Copie_19_Copie_1_Copie_1_Copie7"/>
      <w:bookmarkStart w:id="700" w:name="Bookmark_Copie_19_Copie_1_Copie_1_Copie8"/>
      <w:bookmarkStart w:id="701" w:name="Bookmark_Copie_19_Copie_1_Copie_1_Copie9"/>
      <w:bookmarkStart w:id="702" w:name="Bookmark_Copie_19_Copie_1_Copie_1_Copie8"/>
      <w:bookmarkStart w:id="703" w:name="__Fieldmark__12293_2410473279"/>
      <w:bookmarkStart w:id="704" w:name="__Fieldmark__3723_2410473279"/>
      <w:bookmarkStart w:id="705" w:name="__Fieldmark__1190_4224432455"/>
      <w:bookmarkStart w:id="706" w:name="__Fieldmark__1076_2574715431"/>
      <w:bookmarkStart w:id="707" w:name="__Fieldmark__13404_2866087959"/>
      <w:bookmarkStart w:id="708" w:name="__Fieldmark__4710_2866087959"/>
      <w:bookmarkStart w:id="709" w:name="__Fieldmark__744_430112504"/>
      <w:bookmarkStart w:id="710" w:name="__Fieldmark__6027_2586769999"/>
      <w:bookmarkStart w:id="711" w:name="__Fieldmark__408_928977071"/>
      <w:bookmarkStart w:id="712" w:name="__Fieldmark__18093_1465901774"/>
      <w:bookmarkStart w:id="713" w:name="__Fieldmark__306_3057038115"/>
      <w:bookmarkStart w:id="714" w:name="__Fieldmark__5805_2004250854"/>
      <w:bookmarkStart w:id="715" w:name="__Fieldmark__12699_1262499625"/>
      <w:bookmarkStart w:id="716" w:name="__Fieldmark__586_3596864866"/>
      <w:bookmarkStart w:id="717" w:name="__Fieldmark__450_4283249527"/>
      <w:bookmarkStart w:id="718" w:name="__Fieldmark__534_3743837629"/>
      <w:bookmarkStart w:id="719" w:name="__Fieldmark__4791_430112504"/>
      <w:bookmarkStart w:id="720" w:name="__Fieldmark__12002_2866087959"/>
      <w:bookmarkStart w:id="721" w:name="__Fieldmark__16351_2866087959"/>
      <w:bookmarkStart w:id="722" w:name="__Fieldmark__1130_850892093"/>
      <w:bookmarkStart w:id="723" w:name="__Fieldmark__3419_3722690257"/>
      <w:bookmarkStart w:id="724" w:name="__Fieldmark__5603_2410473279"/>
      <w:bookmarkStart w:id="725" w:name="Bookmark_Copie_19_Copie_1_Copie_1_Copie7"/>
      <w:bookmarkStart w:id="726" w:name="Bookmark_Copie_19_Copie_1_Copie_1_Copie6"/>
      <w:bookmarkStart w:id="727" w:name="Bookmark_Copie_19_Copie_1_Copie_1_Copie5"/>
      <w:bookmarkStart w:id="728" w:name="Bookmark_Copie_19_Copie_1_Copie_1_Copie4"/>
      <w:bookmarkStart w:id="729" w:name="Bookmark_Copie_19_Copie_1_Copie_1_Copie3"/>
      <w:bookmarkStart w:id="730" w:name="Bookmark_Copie_19_Copie_1_Copie_1_Copie2"/>
      <w:bookmarkStart w:id="731" w:name="Bookmark_Copie_19_Copie_1_Copie_1_Copie1"/>
      <w:bookmarkStart w:id="732" w:name="Bookmark_Copie_19_Copie_1_Copie_1_Copie_"/>
      <w:bookmarkStart w:id="733" w:name="Bookmark_Copie_19_Copie_1_Copie_1"/>
      <w:bookmarkStart w:id="734" w:name="Bookmark_Copie_19_Copie_1"/>
      <w:bookmarkStart w:id="735" w:name="Bookmark_Copie_1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rPr>
          <w:rFonts w:cs="Calibri" w:ascii="Calibri" w:hAnsi="Calibri" w:cstheme="minorHAnsi"/>
          <w:color w:val="333399"/>
          <w:sz w:val="22"/>
          <w:szCs w:val="22"/>
        </w:rPr>
        <w:t xml:space="preserve"> Non</w:t>
      </w:r>
    </w:p>
    <w:p>
      <w:pPr>
        <w:pStyle w:val="Normal"/>
        <w:jc w:val="left"/>
        <w:rPr/>
      </w:pPr>
      <w:r>
        <w:rPr>
          <w:rFonts w:cs="Calibri" w:ascii="Calibri" w:hAnsi="Calibri" w:cstheme="minorHAnsi"/>
          <w:color w:val="333399"/>
          <w:sz w:val="22"/>
          <w:szCs w:val="22"/>
        </w:rPr>
        <w:t>Les membres du groupement désignent le mandataire  suivant :</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CCAP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0"/>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736" w:name="Bookmark_Copie_20"/>
      <w:bookmarkStart w:id="737" w:name="Bookmark_Copie_20"/>
      <w:bookmarkEnd w:id="737"/>
      <w:r>
        <w:rPr>
          <w:rFonts w:ascii="Calibri" w:hAnsi="Calibri"/>
          <w:sz w:val="22"/>
          <w:szCs w:val="22"/>
        </w:rPr>
      </w:r>
      <w:r>
        <w:rPr>
          <w:sz w:val="22"/>
          <w:szCs w:val="22"/>
          <w:rFonts w:ascii="Calibri" w:hAnsi="Calibri"/>
        </w:rPr>
        <w:fldChar w:fldCharType="end"/>
      </w:r>
      <w:bookmarkStart w:id="738" w:name="Bookmark_Copie_20_Copie_1"/>
      <w:bookmarkStart w:id="739" w:name="Bookmark_Copie_20_Copie_1_Copie_1"/>
      <w:bookmarkStart w:id="740" w:name="Bookmark_Copie_20_Copie_1_Copie_1_Copie_"/>
      <w:bookmarkStart w:id="741" w:name="Bookmark_Copie_20_Copie_1_Copie_1_Copie1"/>
      <w:bookmarkStart w:id="742" w:name="Bookmark_Copie_20_Copie_1_Copie_1_Copie2"/>
      <w:bookmarkStart w:id="743" w:name="Bookmark_Copie_20_Copie_1_Copie_1_Copie3"/>
      <w:bookmarkStart w:id="744" w:name="Bookmark_Copie_20_Copie_1_Copie_1_Copie4"/>
      <w:bookmarkStart w:id="745" w:name="Bookmark_Copie_20_Copie_1_Copie_1_Copie5"/>
      <w:bookmarkStart w:id="746" w:name="Bookmark_Copie_20_Copie_1_Copie_1_Copie6"/>
      <w:bookmarkStart w:id="747" w:name="Bookmark_Copie_20_Copie_1_Copie_1_Copie7"/>
      <w:bookmarkStart w:id="748" w:name="Bookmark_Copie_20_Copie_1_Copie_1_Copie8"/>
      <w:bookmarkStart w:id="749" w:name="Bookmark_Copie_20_Copie_1_Copie_1_Copie9"/>
      <w:bookmarkStart w:id="750" w:name="Bookmark_Copie_20_Copie_1_Copie_1_Copie8"/>
      <w:bookmarkStart w:id="751" w:name="__Fieldmark__12366_2410473279"/>
      <w:bookmarkStart w:id="752" w:name="__Fieldmark__3803_2410473279"/>
      <w:bookmarkStart w:id="753" w:name="__Fieldmark__1264_4224432455"/>
      <w:bookmarkStart w:id="754" w:name="__Fieldmark__1144_2574715431"/>
      <w:bookmarkStart w:id="755" w:name="__Fieldmark__13466_2866087959"/>
      <w:bookmarkStart w:id="756" w:name="__Fieldmark__4766_2866087959"/>
      <w:bookmarkStart w:id="757" w:name="__Fieldmark__791_430112504"/>
      <w:bookmarkStart w:id="758" w:name="__Fieldmark__6055_2586769999"/>
      <w:bookmarkStart w:id="759" w:name="__Fieldmark__430_928977071"/>
      <w:bookmarkStart w:id="760" w:name="__Fieldmark__18111_1465901774"/>
      <w:bookmarkStart w:id="761" w:name="__Fieldmark__316_3057038115"/>
      <w:bookmarkStart w:id="762" w:name="__Fieldmark__5825_2004250854"/>
      <w:bookmarkStart w:id="763" w:name="__Fieldmark__12712_1262499625"/>
      <w:bookmarkStart w:id="764" w:name="__Fieldmark__605_3596864866"/>
      <w:bookmarkStart w:id="765" w:name="__Fieldmark__475_4283249527"/>
      <w:bookmarkStart w:id="766" w:name="__Fieldmark__565_3743837629"/>
      <w:bookmarkStart w:id="767" w:name="__Fieldmark__4847_430112504"/>
      <w:bookmarkStart w:id="768" w:name="__Fieldmark__12061_2866087959"/>
      <w:bookmarkStart w:id="769" w:name="__Fieldmark__16416_2866087959"/>
      <w:bookmarkStart w:id="770" w:name="__Fieldmark__1201_850892093"/>
      <w:bookmarkStart w:id="771" w:name="__Fieldmark__3496_3722690257"/>
      <w:bookmarkStart w:id="772" w:name="__Fieldmark__5686_2410473279"/>
      <w:bookmarkStart w:id="773" w:name="Bookmark_Copie_20_Copie_1_Copie_1_Copie7"/>
      <w:bookmarkStart w:id="774" w:name="Bookmark_Copie_20_Copie_1_Copie_1_Copie6"/>
      <w:bookmarkStart w:id="775" w:name="Bookmark_Copie_20_Copie_1_Copie_1_Copie5"/>
      <w:bookmarkStart w:id="776" w:name="Bookmark_Copie_20_Copie_1_Copie_1_Copie4"/>
      <w:bookmarkStart w:id="777" w:name="Bookmark_Copie_20_Copie_1_Copie_1_Copie3"/>
      <w:bookmarkStart w:id="778" w:name="Bookmark_Copie_20_Copie_1_Copie_1_Copie2"/>
      <w:bookmarkStart w:id="779" w:name="Bookmark_Copie_20_Copie_1_Copie_1_Copie1"/>
      <w:bookmarkStart w:id="780" w:name="Bookmark_Copie_20_Copie_1_Copie_1_Copie_"/>
      <w:bookmarkStart w:id="781" w:name="Bookmark_Copie_20_Copie_1_Copie_1"/>
      <w:bookmarkStart w:id="782" w:name="Bookmark_Copie_20_Copie_1"/>
      <w:bookmarkStart w:id="783" w:name="Bookmark_Copie_20"/>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Pr>
          <w:rFonts w:cs="Calibri" w:ascii="Calibri" w:hAnsi="Calibri" w:cstheme="minorHAnsi"/>
          <w:color w:val="333399"/>
          <w:sz w:val="22"/>
          <w:szCs w:val="22"/>
        </w:rPr>
        <w:t xml:space="preserve"> 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1"/>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784" w:name="Bookmark_Copie_21"/>
      <w:bookmarkStart w:id="785" w:name="Bookmark_Copie_21"/>
      <w:bookmarkEnd w:id="785"/>
      <w:r>
        <w:rPr>
          <w:rFonts w:ascii="Calibri" w:hAnsi="Calibri"/>
          <w:sz w:val="22"/>
          <w:szCs w:val="22"/>
        </w:rPr>
      </w:r>
      <w:r>
        <w:rPr>
          <w:sz w:val="22"/>
          <w:szCs w:val="22"/>
          <w:rFonts w:ascii="Calibri" w:hAnsi="Calibri"/>
        </w:rPr>
        <w:fldChar w:fldCharType="end"/>
      </w:r>
      <w:bookmarkStart w:id="786" w:name="Bookmark_Copie_21_Copie_1"/>
      <w:bookmarkStart w:id="787" w:name="Bookmark_Copie_21_Copie_1_Copie_1"/>
      <w:bookmarkStart w:id="788" w:name="Bookmark_Copie_21_Copie_1_Copie_1_Copie_"/>
      <w:bookmarkStart w:id="789" w:name="Bookmark_Copie_21_Copie_1_Copie_1_Copie1"/>
      <w:bookmarkStart w:id="790" w:name="Bookmark_Copie_21_Copie_1_Copie_1_Copie2"/>
      <w:bookmarkStart w:id="791" w:name="Bookmark_Copie_21_Copie_1_Copie_1_Copie3"/>
      <w:bookmarkStart w:id="792" w:name="Bookmark_Copie_21_Copie_1_Copie_1_Copie4"/>
      <w:bookmarkStart w:id="793" w:name="Bookmark_Copie_21_Copie_1_Copie_1_Copie5"/>
      <w:bookmarkStart w:id="794" w:name="Bookmark_Copie_21_Copie_1_Copie_1_Copie6"/>
      <w:bookmarkStart w:id="795" w:name="Bookmark_Copie_21_Copie_1_Copie_1_Copie7"/>
      <w:bookmarkStart w:id="796" w:name="Bookmark_Copie_21_Copie_1_Copie_1_Copie8"/>
      <w:bookmarkStart w:id="797" w:name="Bookmark_Copie_21_Copie_1_Copie_1_Copie9"/>
      <w:bookmarkStart w:id="798" w:name="Bookmark_Copie_21_Copie_1_Copie_1_Copie8"/>
      <w:bookmarkStart w:id="799" w:name="__Fieldmark__12435_2410473279"/>
      <w:bookmarkStart w:id="800" w:name="__Fieldmark__3866_2410473279"/>
      <w:bookmarkStart w:id="801" w:name="__Fieldmark__1321_4224432455"/>
      <w:bookmarkStart w:id="802" w:name="__Fieldmark__1195_2574715431"/>
      <w:bookmarkStart w:id="803" w:name="__Fieldmark__13511_2866087959"/>
      <w:bookmarkStart w:id="804" w:name="__Fieldmark__4805_2866087959"/>
      <w:bookmarkStart w:id="805" w:name="__Fieldmark__823_430112504"/>
      <w:bookmarkStart w:id="806" w:name="__Fieldmark__6081_2586769999"/>
      <w:bookmarkStart w:id="807" w:name="__Fieldmark__450_928977071"/>
      <w:bookmarkStart w:id="808" w:name="__Fieldmark__18126_1465901774"/>
      <w:bookmarkStart w:id="809" w:name="__Fieldmark__324_3057038115"/>
      <w:bookmarkStart w:id="810" w:name="__Fieldmark__5829_2004250854"/>
      <w:bookmarkStart w:id="811" w:name="__Fieldmark__12723_1262499625"/>
      <w:bookmarkStart w:id="812" w:name="__Fieldmark__622_3596864866"/>
      <w:bookmarkStart w:id="813" w:name="__Fieldmark__498_4283249527"/>
      <w:bookmarkStart w:id="814" w:name="__Fieldmark__594_3743837629"/>
      <w:bookmarkStart w:id="815" w:name="__Fieldmark__4883_430112504"/>
      <w:bookmarkStart w:id="816" w:name="__Fieldmark__12103_2866087959"/>
      <w:bookmarkStart w:id="817" w:name="__Fieldmark__16464_2866087959"/>
      <w:bookmarkStart w:id="818" w:name="__Fieldmark__1255_850892093"/>
      <w:bookmarkStart w:id="819" w:name="__Fieldmark__3556_3722690257"/>
      <w:bookmarkStart w:id="820" w:name="__Fieldmark__5752_2410473279"/>
      <w:bookmarkStart w:id="821" w:name="Bookmark_Copie_21_Copie_1_Copie_1_Copie7"/>
      <w:bookmarkStart w:id="822" w:name="Bookmark_Copie_21_Copie_1_Copie_1_Copie6"/>
      <w:bookmarkStart w:id="823" w:name="Bookmark_Copie_21_Copie_1_Copie_1_Copie5"/>
      <w:bookmarkStart w:id="824" w:name="Bookmark_Copie_21_Copie_1_Copie_1_Copie4"/>
      <w:bookmarkStart w:id="825" w:name="Bookmark_Copie_21_Copie_1_Copie_1_Copie3"/>
      <w:bookmarkStart w:id="826" w:name="Bookmark_Copie_21_Copie_1_Copie_1_Copie2"/>
      <w:bookmarkStart w:id="827" w:name="Bookmark_Copie_21_Copie_1_Copie_1_Copie1"/>
      <w:bookmarkStart w:id="828" w:name="Bookmark_Copie_21_Copie_1_Copie_1_Copie_"/>
      <w:bookmarkStart w:id="829" w:name="Bookmark_Copie_21_Copie_1_Copie_1"/>
      <w:bookmarkStart w:id="830" w:name="Bookmark_Copie_21_Copie_1"/>
      <w:bookmarkStart w:id="831" w:name="Bookmark_Copie_21"/>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Pr>
          <w:rFonts w:cs="Calibri" w:ascii="Calibri" w:hAnsi="Calibri" w:cstheme="minorHAnsi"/>
          <w:color w:val="333399"/>
          <w:sz w:val="22"/>
          <w:szCs w:val="22"/>
        </w:rPr>
        <w:t xml:space="preserve"> 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832" w:name="_Toc535842021"/>
      <w:r>
        <w:rPr>
          <w:rFonts w:cs="Calibri" w:ascii="Calibri" w:hAnsi="Calibri" w:cstheme="minorHAnsi"/>
          <w:color w:val="333399"/>
        </w:rPr>
        <w:t>ARTICLE 4 – PRIX</w:t>
      </w:r>
      <w:bookmarkEnd w:id="832"/>
      <w:r>
        <w:rPr>
          <w:rFonts w:cs="Calibri" w:ascii="Calibri" w:hAnsi="Calibri" w:cstheme="minorHAnsi"/>
          <w:color w:val="333399"/>
        </w:rPr>
        <w:t xml:space="preserve"> </w:t>
      </w:r>
    </w:p>
    <w:p>
      <w:pPr>
        <w:pStyle w:val="Normal"/>
        <w:spacing w:lineRule="atLeast" w:line="240"/>
        <w:ind w:left="23"/>
        <w:rPr>
          <w:rFonts w:ascii="Calibri" w:hAnsi="Calibri"/>
          <w:sz w:val="22"/>
          <w:szCs w:val="22"/>
        </w:rPr>
      </w:pPr>
      <w:r>
        <w:rPr>
          <w:rFonts w:ascii="Calibri" w:hAnsi="Calibri"/>
          <w:sz w:val="22"/>
          <w:szCs w:val="22"/>
        </w:rPr>
      </w:r>
    </w:p>
    <w:p>
      <w:pPr>
        <w:pStyle w:val="Normal"/>
        <w:jc w:val="both"/>
        <w:rPr/>
      </w:pPr>
      <w:r>
        <w:rPr>
          <w:rFonts w:eastAsia="Times New Roman" w:cs="Calibri" w:ascii="Calibri" w:hAnsi="Calibri" w:cstheme="minorHAnsi"/>
          <w:color w:val="333399"/>
          <w:kern w:val="0"/>
          <w:sz w:val="22"/>
          <w:szCs w:val="22"/>
          <w:lang w:val="fr-FR" w:eastAsia="fr-FR" w:bidi="ar-SA"/>
        </w:rPr>
        <w:t>Le titulaire ou l’ensemble des membres du groupement s’engagent à exécuter les prestations demandées  au prix global et forfaitaire indiqué  ci dessous :</w:t>
      </w:r>
    </w:p>
    <w:p>
      <w:pPr>
        <w:pStyle w:val="Fcase1ertab"/>
        <w:tabs>
          <w:tab w:val="clear" w:pos="426"/>
          <w:tab w:val="left" w:pos="851" w:leader="none"/>
        </w:tabs>
        <w:spacing w:before="120" w:after="0"/>
        <w:ind w:firstLine="851" w:left="0"/>
        <w:rPr>
          <w:rFonts w:ascii="Calibri" w:hAnsi="Calibri" w:eastAsia="Times New Roman" w:cs="Calibri" w:cstheme="minorHAnsi"/>
          <w:color w:val="333399"/>
          <w:kern w:val="0"/>
          <w:sz w:val="22"/>
          <w:szCs w:val="22"/>
          <w:lang w:val="fr-FR" w:eastAsia="fr-FR" w:bidi="ar-SA"/>
        </w:rPr>
      </w:pPr>
      <w:r>
        <w:rPr>
          <w:rFonts w:eastAsia="Times New Roman" w:cs="Calibri" w:cstheme="minorHAnsi" w:ascii="Calibri" w:hAnsi="Calibri"/>
          <w:color w:val="333399"/>
          <w:kern w:val="0"/>
          <w:sz w:val="22"/>
          <w:szCs w:val="22"/>
          <w:lang w:val="fr-FR" w:eastAsia="fr-FR" w:bidi="ar-SA"/>
        </w:rPr>
      </w:r>
    </w:p>
    <w:tbl>
      <w:tblPr>
        <w:tblW w:w="10344"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5173"/>
        <w:gridCol w:w="5170"/>
      </w:tblGrid>
      <w:tr>
        <w:trPr/>
        <w:tc>
          <w:tcPr>
            <w:tcW w:w="5173"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eastAsia="Times New Roman" w:cs="Calibri" w:cstheme="minorHAnsi"/>
                <w:color w:val="333399"/>
                <w:kern w:val="0"/>
                <w:sz w:val="22"/>
                <w:szCs w:val="22"/>
                <w:lang w:val="fr-FR" w:eastAsia="fr-FR" w:bidi="ar-SA"/>
              </w:rPr>
            </w:pPr>
            <w:r>
              <w:rPr>
                <w:rFonts w:eastAsia="Times New Roman" w:cs="Calibri" w:ascii="Calibri" w:hAnsi="Calibri" w:cstheme="minorHAnsi"/>
                <w:color w:val="333399"/>
                <w:kern w:val="0"/>
                <w:sz w:val="22"/>
                <w:szCs w:val="22"/>
                <w:lang w:val="fr-FR" w:eastAsia="fr-FR" w:bidi="ar-SA"/>
              </w:rPr>
              <w:t>Montant de base</w:t>
            </w:r>
          </w:p>
        </w:tc>
        <w:tc>
          <w:tcPr>
            <w:tcW w:w="5170"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jc w:val="center"/>
              <w:rPr>
                <w:rFonts w:ascii="Calibri" w:hAnsi="Calibri" w:eastAsia="Times New Roman" w:cs="Calibri" w:cstheme="minorHAnsi"/>
                <w:color w:val="333399"/>
                <w:kern w:val="0"/>
                <w:sz w:val="22"/>
                <w:szCs w:val="22"/>
                <w:lang w:val="fr-FR" w:eastAsia="fr-FR" w:bidi="ar-SA"/>
              </w:rPr>
            </w:pPr>
            <w:r>
              <w:rPr>
                <w:rFonts w:eastAsia="Times New Roman" w:cs="Calibri" w:ascii="Calibri" w:hAnsi="Calibri" w:cstheme="minorHAnsi"/>
                <w:color w:val="333399"/>
                <w:kern w:val="0"/>
                <w:sz w:val="22"/>
                <w:szCs w:val="22"/>
                <w:lang w:val="fr-FR" w:eastAsia="fr-FR" w:bidi="ar-SA"/>
              </w:rPr>
              <w:t>Montants en € HT</w:t>
            </w:r>
          </w:p>
        </w:tc>
      </w:tr>
      <w:tr>
        <w:trPr/>
        <w:tc>
          <w:tcPr>
            <w:tcW w:w="5173"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eastAsia="Times New Roman" w:cs="Calibri" w:cstheme="minorHAnsi"/>
                <w:color w:val="333399"/>
                <w:kern w:val="0"/>
                <w:sz w:val="22"/>
                <w:szCs w:val="22"/>
                <w:lang w:val="fr-FR" w:eastAsia="fr-FR" w:bidi="ar-SA"/>
              </w:rPr>
            </w:pPr>
            <w:r>
              <w:rPr>
                <w:rFonts w:eastAsia="Times New Roman" w:cs="Calibri" w:ascii="Calibri" w:hAnsi="Calibri" w:cstheme="minorHAnsi"/>
                <w:color w:val="333399"/>
                <w:kern w:val="0"/>
                <w:sz w:val="22"/>
                <w:szCs w:val="22"/>
                <w:lang w:val="fr-FR" w:eastAsia="fr-FR" w:bidi="ar-SA"/>
              </w:rPr>
              <w:t>Montant total HT</w:t>
            </w:r>
          </w:p>
        </w:tc>
        <w:tc>
          <w:tcPr>
            <w:tcW w:w="5170"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napToGrid w:val="false"/>
              <w:spacing w:before="120" w:after="0"/>
              <w:ind w:hanging="0" w:left="0"/>
              <w:rPr>
                <w:rFonts w:ascii="Calibri" w:hAnsi="Calibri" w:eastAsia="Times New Roman" w:cs="Calibri" w:cstheme="minorHAnsi"/>
                <w:color w:val="333399"/>
                <w:kern w:val="0"/>
                <w:sz w:val="22"/>
                <w:szCs w:val="22"/>
                <w:lang w:val="fr-FR" w:eastAsia="fr-FR" w:bidi="ar-SA"/>
              </w:rPr>
            </w:pPr>
            <w:r>
              <w:rPr>
                <w:rFonts w:eastAsia="Times New Roman" w:cs="Calibri" w:cstheme="minorHAnsi" w:ascii="Calibri" w:hAnsi="Calibri"/>
                <w:color w:val="333399"/>
                <w:kern w:val="0"/>
                <w:sz w:val="22"/>
                <w:szCs w:val="22"/>
                <w:lang w:val="fr-FR" w:eastAsia="fr-FR" w:bidi="ar-SA"/>
              </w:rPr>
            </w:r>
          </w:p>
        </w:tc>
      </w:tr>
    </w:tbl>
    <w:p>
      <w:pPr>
        <w:pStyle w:val="Normal"/>
        <w:jc w:val="both"/>
        <w:rPr>
          <w:rFonts w:ascii="Calibri" w:hAnsi="Calibri" w:eastAsia="Times New Roman" w:cs="Calibri" w:cstheme="minorHAnsi"/>
          <w:color w:val="333399"/>
          <w:kern w:val="0"/>
          <w:sz w:val="22"/>
          <w:szCs w:val="22"/>
          <w:lang w:val="fr-FR" w:eastAsia="fr-FR" w:bidi="ar-SA"/>
        </w:rPr>
      </w:pPr>
      <w:r>
        <w:rPr>
          <w:rFonts w:eastAsia="Times New Roman" w:cs="Calibri" w:cstheme="minorHAnsi" w:ascii="Calibri" w:hAnsi="Calibri"/>
          <w:color w:val="333399"/>
          <w:kern w:val="0"/>
          <w:sz w:val="22"/>
          <w:szCs w:val="22"/>
          <w:lang w:val="fr-FR" w:eastAsia="fr-FR" w:bidi="ar-SA"/>
        </w:rPr>
      </w:r>
    </w:p>
    <w:p>
      <w:pPr>
        <w:pStyle w:val="Normal"/>
        <w:jc w:val="both"/>
        <w:rPr>
          <w:rFonts w:ascii="Calibri" w:hAnsi="Calibri" w:eastAsia="Times New Roman" w:cs="Calibri" w:cstheme="minorHAnsi"/>
          <w:color w:val="333399"/>
          <w:kern w:val="0"/>
          <w:sz w:val="22"/>
          <w:szCs w:val="22"/>
          <w:lang w:val="fr-FR" w:eastAsia="fr-FR" w:bidi="ar-SA"/>
        </w:rPr>
      </w:pPr>
      <w:r>
        <w:rPr>
          <w:rFonts w:eastAsia="Times New Roman" w:cs="Calibri" w:ascii="Calibri" w:hAnsi="Calibri" w:cstheme="minorHAnsi"/>
          <w:color w:val="333399"/>
          <w:kern w:val="0"/>
          <w:sz w:val="22"/>
          <w:szCs w:val="22"/>
          <w:lang w:val="fr-FR" w:eastAsia="fr-FR" w:bidi="ar-SA"/>
        </w:rPr>
        <w:t>Montant de base HT arrêté en toutes lettres :</w:t>
      </w:r>
    </w:p>
    <w:p>
      <w:pPr>
        <w:pStyle w:val="Normal"/>
        <w:jc w:val="both"/>
        <w:rPr>
          <w:rFonts w:ascii="Calibri" w:hAnsi="Calibri"/>
          <w:color w:val="292574"/>
          <w:sz w:val="24"/>
          <w:szCs w:val="24"/>
        </w:rPr>
      </w:pPr>
      <w:r>
        <w:rPr>
          <w:rFonts w:ascii="Calibri" w:hAnsi="Calibri"/>
          <w:color w:val="292574"/>
          <w:sz w:val="24"/>
          <w:szCs w:val="24"/>
        </w:rPr>
      </w:r>
    </w:p>
    <w:p>
      <w:pPr>
        <w:pStyle w:val="Normal"/>
        <w:spacing w:lineRule="atLeast" w:line="240"/>
        <w:ind w:left="23"/>
        <w:jc w:val="both"/>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jc w:val="both"/>
        <w:rPr>
          <w:rFonts w:ascii="Calibri" w:hAnsi="Calibri"/>
          <w:sz w:val="22"/>
          <w:szCs w:val="22"/>
        </w:rPr>
      </w:pPr>
      <w:r>
        <w:rPr>
          <w:rFonts w:ascii="Calibri" w:hAnsi="Calibri"/>
          <w:sz w:val="22"/>
          <w:szCs w:val="22"/>
        </w:rPr>
      </w:r>
    </w:p>
    <w:p>
      <w:pPr>
        <w:pStyle w:val="Normal"/>
        <w:tabs>
          <w:tab w:val="clear" w:pos="709"/>
          <w:tab w:val="left" w:pos="851" w:leader="none"/>
        </w:tabs>
        <w:spacing w:before="120" w:after="0"/>
        <w:rPr>
          <w:rFonts w:ascii="Calibri" w:hAnsi="Calibri" w:cs="Calibri"/>
          <w:b/>
          <w:bCs/>
          <w:iCs/>
          <w:color w:val="333399"/>
          <w:sz w:val="22"/>
          <w:szCs w:val="22"/>
        </w:rPr>
      </w:pPr>
      <w:r>
        <w:rPr>
          <w:rFonts w:cs="Calibri" w:ascii="Calibri" w:hAnsi="Calibri"/>
          <w:b/>
          <w:bCs/>
          <w:iCs/>
          <w:color w:val="333399"/>
          <w:sz w:val="22"/>
          <w:szCs w:val="22"/>
        </w:rPr>
      </w:r>
      <w:bookmarkStart w:id="833" w:name="_GoBack"/>
      <w:bookmarkStart w:id="834" w:name="_GoBack"/>
      <w:bookmarkEnd w:id="834"/>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snapToGrid w:val="false"/>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fldChar w:fldCharType="begin">
          <w:ffData>
            <w:name w:val="Bookmark Copie 22"/>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835" w:name="Bookmark_Copie_22"/>
      <w:bookmarkStart w:id="836" w:name="Bookmark_Copie_22"/>
      <w:bookmarkEnd w:id="836"/>
      <w:r>
        <w:rPr>
          <w:rFonts w:ascii="Calibri" w:hAnsi="Calibri"/>
          <w:sz w:val="22"/>
          <w:szCs w:val="22"/>
        </w:rPr>
      </w:r>
      <w:r>
        <w:rPr>
          <w:sz w:val="22"/>
          <w:szCs w:val="22"/>
          <w:rFonts w:ascii="Calibri" w:hAnsi="Calibri"/>
        </w:rPr>
        <w:fldChar w:fldCharType="end"/>
      </w:r>
      <w:bookmarkStart w:id="837" w:name="Bookmark_Copie_22_Copie_1"/>
      <w:bookmarkStart w:id="838" w:name="Bookmark_Copie_22_Copie_1_Copie_1"/>
      <w:bookmarkStart w:id="839" w:name="Bookmark_Copie_22_Copie_1_Copie_1_Copie_"/>
      <w:bookmarkStart w:id="840" w:name="Bookmark_Copie_22_Copie_1_Copie_1_Copie1"/>
      <w:bookmarkStart w:id="841" w:name="Bookmark_Copie_22_Copie_1_Copie_1_Copie2"/>
      <w:bookmarkStart w:id="842" w:name="Bookmark_Copie_22_Copie_1_Copie_1_Copie3"/>
      <w:bookmarkStart w:id="843" w:name="Bookmark_Copie_22_Copie_1_Copie_1_Copie4"/>
      <w:bookmarkStart w:id="844" w:name="Bookmark_Copie_22_Copie_1_Copie_1_Copie5"/>
      <w:bookmarkStart w:id="845" w:name="Bookmark_Copie_22_Copie_1_Copie_1_Copie6"/>
      <w:bookmarkStart w:id="846" w:name="Bookmark_Copie_22_Copie_1_Copie_1_Copie7"/>
      <w:bookmarkStart w:id="847" w:name="Bookmark_Copie_22_Copie_1_Copie_1_Copie8"/>
      <w:bookmarkStart w:id="848" w:name="Bookmark_Copie_22_Copie_1_Copie_1_Copie9"/>
      <w:bookmarkStart w:id="849" w:name="Bookmark_Copie_22_Copie_1_Copie_1_Copie8"/>
      <w:bookmarkStart w:id="850" w:name="__Fieldmark__12622_2410473279"/>
      <w:bookmarkStart w:id="851" w:name="__Fieldmark__4106_2410473279"/>
      <w:bookmarkStart w:id="852" w:name="__Fieldmark__1555_4224432455"/>
      <w:bookmarkStart w:id="853" w:name="__Fieldmark__1420_2574715431"/>
      <w:bookmarkStart w:id="854" w:name="__Fieldmark__13726_2866087959"/>
      <w:bookmarkStart w:id="855" w:name="__Fieldmark__5008_2866087959"/>
      <w:bookmarkStart w:id="856" w:name="__Fieldmark__1022_430112504"/>
      <w:bookmarkStart w:id="857" w:name="__Fieldmark__6212_2586769999"/>
      <w:bookmarkStart w:id="858" w:name="__Fieldmark__582_928977071"/>
      <w:bookmarkStart w:id="859" w:name="__Fieldmark__18265_1465901774"/>
      <w:bookmarkStart w:id="860" w:name="__Fieldmark__434_3057038115"/>
      <w:bookmarkStart w:id="861" w:name="__Fieldmark__231_3668894881"/>
      <w:bookmarkStart w:id="862" w:name="__Fieldmark__312_2464704829"/>
      <w:bookmarkStart w:id="863" w:name="__Fieldmark__256_4149497016"/>
      <w:bookmarkStart w:id="864" w:name="__Fieldmark__6060_2004250854"/>
      <w:bookmarkStart w:id="865" w:name="__Fieldmark__12833_1262499625"/>
      <w:bookmarkStart w:id="866" w:name="__Fieldmark__749_3596864866"/>
      <w:bookmarkStart w:id="867" w:name="__Fieldmark__627_4283249527"/>
      <w:bookmarkStart w:id="868" w:name="__Fieldmark__730_3743837629"/>
      <w:bookmarkStart w:id="869" w:name="__Fieldmark__5088_430112504"/>
      <w:bookmarkStart w:id="870" w:name="__Fieldmark__12316_2866087959"/>
      <w:bookmarkStart w:id="871" w:name="__Fieldmark__16682_2866087959"/>
      <w:bookmarkStart w:id="872" w:name="__Fieldmark__1488_850892093"/>
      <w:bookmarkStart w:id="873" w:name="__Fieldmark__3793_3722690257"/>
      <w:bookmarkStart w:id="874" w:name="__Fieldmark__5995_2410473279"/>
      <w:bookmarkStart w:id="875" w:name="Bookmark_Copie_22_Copie_1_Copie_1_Copie7"/>
      <w:bookmarkStart w:id="876" w:name="Bookmark_Copie_22_Copie_1_Copie_1_Copie6"/>
      <w:bookmarkStart w:id="877" w:name="Bookmark_Copie_22_Copie_1_Copie_1_Copie5"/>
      <w:bookmarkStart w:id="878" w:name="Bookmark_Copie_22_Copie_1_Copie_1_Copie4"/>
      <w:bookmarkStart w:id="879" w:name="Bookmark_Copie_22_Copie_1_Copie_1_Copie3"/>
      <w:bookmarkStart w:id="880" w:name="Bookmark_Copie_22_Copie_1_Copie_1_Copie2"/>
      <w:bookmarkStart w:id="881" w:name="Bookmark_Copie_22_Copie_1_Copie_1_Copie1"/>
      <w:bookmarkStart w:id="882" w:name="Bookmark_Copie_22_Copie_1_Copie_1_Copie_"/>
      <w:bookmarkStart w:id="883" w:name="Bookmark_Copie_22_Copie_1_Copie_1"/>
      <w:bookmarkStart w:id="884" w:name="Bookmark_Copie_22_Copie_1"/>
      <w:bookmarkStart w:id="885" w:name="Bookmark_Copie_22"/>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r>
        <w:rPr>
          <w:rFonts w:cs="Calibri" w:ascii="Calibri" w:hAnsi="Calibri" w:cstheme="minorHAnsi"/>
          <w:color w:val="333399"/>
          <w:sz w:val="22"/>
          <w:szCs w:val="22"/>
        </w:rPr>
        <w:t xml:space="preserve"> 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886" w:name="_Toc535842025"/>
      <w:bookmarkEnd w:id="886"/>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rPr>
      </w:pPr>
      <w:r>
        <w:rPr>
          <w:rFonts w:ascii="Marianne" w:hAnsi="Marianne"/>
          <w:color w:val="333399"/>
          <w:sz w:val="18"/>
          <w:szCs w:val="18"/>
        </w:rPr>
      </w:r>
    </w:p>
    <w:p>
      <w:pPr>
        <w:pStyle w:val="Heading1"/>
        <w:spacing w:before="0" w:after="120"/>
        <w:rPr>
          <w:rFonts w:ascii="Calibri" w:hAnsi="Calibri"/>
        </w:rPr>
      </w:pPr>
      <w:r>
        <w:rPr>
          <w:rFonts w:ascii="Calibri" w:hAnsi="Calibri"/>
        </w:rPr>
      </w:r>
    </w:p>
    <w:p>
      <w:pPr>
        <w:pStyle w:val="Heading1"/>
        <w:spacing w:before="0" w:after="120"/>
        <w:rPr>
          <w:rFonts w:ascii="Calibri" w:hAnsi="Calibri"/>
        </w:rPr>
      </w:pPr>
      <w:bookmarkStart w:id="887" w:name="_Toc535842027"/>
      <w:r>
        <w:rPr>
          <w:rFonts w:cs="Calibri" w:ascii="Calibri" w:hAnsi="Calibri" w:cstheme="minorHAnsi"/>
          <w:color w:val="333399"/>
        </w:rPr>
        <w:t>ARTICLE 8 – ACCEPTATION DE L’OFFRE PAR L’ACHETEUR</w:t>
      </w:r>
      <w:bookmarkEnd w:id="887"/>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2"/>
        </w:numPr>
        <w:spacing w:beforeAutospacing="1" w:after="119"/>
        <w:ind w:hanging="360" w:left="720" w:right="-301"/>
        <w:rPr>
          <w:rFonts w:cs="Calibri" w:cstheme="minorHAnsi"/>
          <w:shd w:fill="FFFFFF" w:val="clear"/>
        </w:rPr>
      </w:pPr>
      <w:r>
        <w:rPr>
          <w:rFonts w:cs="Calibri" w:ascii="Calibri" w:hAnsi="Calibri" w:cstheme="minorHAnsi"/>
          <w:color w:val="333399"/>
          <w:sz w:val="22"/>
          <w:szCs w:val="22"/>
          <w:shd w:fill="FFFFFF" w:val="clear"/>
        </w:rPr>
        <w:t>Annexe n°1 : annexe financière – DPGF (en PJ).</w:t>
      </w:r>
    </w:p>
    <w:p>
      <w:pPr>
        <w:pStyle w:val="Normal"/>
        <w:spacing w:before="0" w:after="119"/>
        <w:ind w:left="720" w:right="-301"/>
        <w:rPr>
          <w:rFonts w:ascii="Calibri" w:hAnsi="Calibri"/>
          <w:sz w:val="22"/>
          <w:szCs w:val="22"/>
          <w:shd w:fill="FFFF00" w:val="clear"/>
        </w:rPr>
      </w:pPr>
      <w:r>
        <w:rPr>
          <w:rFonts w:ascii="Calibri" w:hAnsi="Calibri"/>
          <w:sz w:val="22"/>
          <w:szCs w:val="22"/>
          <w:shd w:fill="FFFF00" w:val="clear"/>
        </w:rPr>
      </w:r>
    </w:p>
    <w:p>
      <w:pPr>
        <w:pStyle w:val="Normal"/>
        <w:spacing w:beforeAutospacing="1" w:after="119"/>
        <w:ind w:hanging="360" w:left="720" w:right="-301"/>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9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tabs>
          <w:tab w:val="clear" w:pos="709"/>
          <w:tab w:val="left" w:pos="560" w:leader="none"/>
          <w:tab w:val="left" w:pos="3100" w:leader="none"/>
          <w:tab w:val="left" w:pos="5860" w:leader="none"/>
        </w:tabs>
        <w:ind w:right="-302"/>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tabs>
          <w:tab w:val="clear" w:pos="709"/>
          <w:tab w:val="left" w:pos="560" w:leader="none"/>
          <w:tab w:val="left" w:pos="3100" w:leader="none"/>
          <w:tab w:val="left" w:pos="5860" w:leader="none"/>
        </w:tabs>
        <w:ind w:right="-302"/>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tabs>
          <w:tab w:val="clear" w:pos="709"/>
          <w:tab w:val="left" w:pos="560" w:leader="none"/>
          <w:tab w:val="left" w:pos="3100" w:leader="none"/>
          <w:tab w:val="left" w:pos="5860" w:leader="none"/>
        </w:tabs>
        <w:ind w:right="-302"/>
        <w:rPr>
          <w:rFonts w:ascii="Marianne" w:hAnsi="Marianne" w:cs="Calibri" w:cstheme="minorHAnsi"/>
          <w:color w:val="333399"/>
          <w:sz w:val="18"/>
          <w:szCs w:val="18"/>
        </w:rPr>
      </w:pPr>
      <w:r>
        <w:rPr>
          <w:rFonts w:cs="Calibri" w:cstheme="minorHAnsi" w:ascii="Marianne" w:hAnsi="Marianne"/>
          <w:color w:val="333399"/>
          <w:sz w:val="18"/>
          <w:szCs w:val="18"/>
        </w:rPr>
      </w:r>
    </w:p>
    <w:sectPr>
      <w:footerReference w:type="default" r:id="rId4"/>
      <w:type w:val="nextPage"/>
      <w:pgSz w:w="11906" w:h="16838"/>
      <w:pgMar w:left="1417" w:right="1417" w:gutter="0" w:header="0"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roman"/>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Tahoma">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58789713"/>
    </w:sdtPr>
    <w:sdtContent>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6</w:t>
        </w:r>
        <w:r>
          <w:rPr>
            <w:rFonts w:cs="Calibri" w:ascii="Calibri" w:hAnsi="Calibri"/>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decimal"/>
      <w:lvlText w:val="(%1)"/>
      <w:lvlJc w:val="left"/>
      <w:pPr>
        <w:tabs>
          <w:tab w:val="num" w:pos="360"/>
        </w:tabs>
        <w:ind w:left="360" w:hanging="360"/>
      </w:pPr>
      <w:rPr>
        <w:sz w:val="22"/>
        <w:kern w:val="0"/>
        <w:szCs w:val="22"/>
        <w:rFonts w:ascii="Calibri" w:hAnsi="Calibri" w:eastAsia="Times New Roman" w:cs="Calibri" w:cstheme="minorHAnsi"/>
        <w:color w:val="333399"/>
        <w:lang w:val="fr-FR" w:eastAsia="fr-FR"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383" w:hanging="360"/>
      </w:pPr>
      <w:rPr>
        <w:sz w:val="22"/>
        <w:kern w:val="0"/>
        <w:szCs w:val="22"/>
        <w:rFonts w:ascii="Calibri" w:hAnsi="Calibri" w:eastAsia="Times New Roman" w:cs="Calibri" w:cstheme="minorHAnsi"/>
        <w:color w:val="333399"/>
        <w:lang w:val="fr-FR" w:eastAsia="fr-FR" w:bidi="ar-SA"/>
      </w:rPr>
    </w:lvl>
    <w:lvl w:ilvl="1">
      <w:start w:val="1"/>
      <w:numFmt w:val="lowerLetter"/>
      <w:lvlText w:val="%2."/>
      <w:lvlJc w:val="left"/>
      <w:pPr>
        <w:tabs>
          <w:tab w:val="num" w:pos="0"/>
        </w:tabs>
        <w:ind w:left="1103" w:hanging="360"/>
      </w:pPr>
      <w:rPr/>
    </w:lvl>
    <w:lvl w:ilvl="2">
      <w:start w:val="1"/>
      <w:numFmt w:val="lowerRoman"/>
      <w:lvlText w:val="%3."/>
      <w:lvlJc w:val="right"/>
      <w:pPr>
        <w:tabs>
          <w:tab w:val="num" w:pos="0"/>
        </w:tabs>
        <w:ind w:left="1823" w:hanging="180"/>
      </w:pPr>
      <w:rPr/>
    </w:lvl>
    <w:lvl w:ilvl="3">
      <w:start w:val="1"/>
      <w:numFmt w:val="decimal"/>
      <w:lvlText w:val="%4."/>
      <w:lvlJc w:val="left"/>
      <w:pPr>
        <w:tabs>
          <w:tab w:val="num" w:pos="0"/>
        </w:tabs>
        <w:ind w:left="2543" w:hanging="360"/>
      </w:pPr>
      <w:rPr/>
    </w:lvl>
    <w:lvl w:ilvl="4">
      <w:start w:val="1"/>
      <w:numFmt w:val="lowerLetter"/>
      <w:lvlText w:val="%5."/>
      <w:lvlJc w:val="left"/>
      <w:pPr>
        <w:tabs>
          <w:tab w:val="num" w:pos="0"/>
        </w:tabs>
        <w:ind w:left="3263" w:hanging="360"/>
      </w:pPr>
      <w:rPr/>
    </w:lvl>
    <w:lvl w:ilvl="5">
      <w:start w:val="1"/>
      <w:numFmt w:val="lowerRoman"/>
      <w:lvlText w:val="%6."/>
      <w:lvlJc w:val="right"/>
      <w:pPr>
        <w:tabs>
          <w:tab w:val="num" w:pos="0"/>
        </w:tabs>
        <w:ind w:left="3983" w:hanging="180"/>
      </w:pPr>
      <w:rPr/>
    </w:lvl>
    <w:lvl w:ilvl="6">
      <w:start w:val="1"/>
      <w:numFmt w:val="decimal"/>
      <w:lvlText w:val="%7."/>
      <w:lvlJc w:val="left"/>
      <w:pPr>
        <w:tabs>
          <w:tab w:val="num" w:pos="0"/>
        </w:tabs>
        <w:ind w:left="4703" w:hanging="360"/>
      </w:pPr>
      <w:rPr/>
    </w:lvl>
    <w:lvl w:ilvl="7">
      <w:start w:val="1"/>
      <w:numFmt w:val="lowerLetter"/>
      <w:lvlText w:val="%8."/>
      <w:lvlJc w:val="left"/>
      <w:pPr>
        <w:tabs>
          <w:tab w:val="num" w:pos="0"/>
        </w:tabs>
        <w:ind w:left="5423" w:hanging="360"/>
      </w:pPr>
      <w:rPr/>
    </w:lvl>
    <w:lvl w:ilvl="8">
      <w:start w:val="1"/>
      <w:numFmt w:val="lowerRoman"/>
      <w:lvlText w:val="%9."/>
      <w:lvlJc w:val="right"/>
      <w:pPr>
        <w:tabs>
          <w:tab w:val="num" w:pos="0"/>
        </w:tabs>
        <w:ind w:left="6143" w:hanging="180"/>
      </w:pPr>
      <w:rPr/>
    </w:lvl>
  </w:abstractNum>
  <w:abstractNum w:abstractNumId="5">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10"/>
  <w:embedSystemFonts/>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526b3"/>
    <w:pPr>
      <w:widowControl/>
      <w:suppressAutoHyphens w:val="tru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rsid w:val="00d526b3"/>
    <w:pPr>
      <w:widowControl w:val="false"/>
      <w:jc w:val="left"/>
      <w:outlineLvl w:val="0"/>
    </w:pPr>
    <w:rPr>
      <w:rFonts w:ascii="Arial" w:hAnsi="Arial" w:cs="Arial"/>
      <w:b/>
      <w:sz w:val="22"/>
      <w:szCs w:val="22"/>
      <w:u w:val="single"/>
    </w:rPr>
  </w:style>
  <w:style w:type="paragraph" w:styleId="Heading2">
    <w:name w:val="Heading 2"/>
    <w:basedOn w:val="Normal"/>
    <w:next w:val="Normal"/>
    <w:link w:val="Titre2Car"/>
    <w:semiHidden/>
    <w:unhideWhenUsed/>
    <w:qFormat/>
    <w:rsid w:val="00f70ab3"/>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E74B5"/>
      <w:sz w:val="26"/>
      <w:szCs w:val="26"/>
    </w:rPr>
  </w:style>
  <w:style w:type="paragraph" w:styleId="Heading3">
    <w:name w:val="Heading 3"/>
    <w:basedOn w:val="Normal"/>
    <w:next w:val="Normal"/>
    <w:link w:val="Titre3Car"/>
    <w:semiHidden/>
    <w:unhideWhenUsed/>
    <w:qFormat/>
    <w:rsid w:val="00dd7735"/>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4D78"/>
    </w:rPr>
  </w:style>
  <w:style w:type="paragraph" w:styleId="Heading5">
    <w:name w:val="Heading 5"/>
    <w:basedOn w:val="Normal"/>
    <w:next w:val="Normal"/>
    <w:qFormat/>
    <w:pPr>
      <w:keepNext w:val="true"/>
      <w:numPr>
        <w:ilvl w:val="4"/>
        <w:numId w:val="1"/>
      </w:numPr>
      <w:ind w:left="567"/>
      <w:outlineLvl w:val="4"/>
    </w:pPr>
    <w:rPr>
      <w:rFonts w:ascii="Arial" w:hAnsi="Arial" w:cs="Arial"/>
      <w:i/>
      <w:sz w:val="16"/>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sid w:val="00b93d24"/>
    <w:rPr>
      <w:sz w:val="24"/>
      <w:szCs w:val="24"/>
    </w:rPr>
  </w:style>
  <w:style w:type="character" w:styleId="Retraitcorpsdetexte2Car" w:customStyle="1">
    <w:name w:val="Retrait corps de texte 2 Car"/>
    <w:link w:val="BodyTextIndent2"/>
    <w:qFormat/>
    <w:rsid w:val="00b93d24"/>
    <w:rPr>
      <w:sz w:val="24"/>
      <w:szCs w:val="24"/>
    </w:rPr>
  </w:style>
  <w:style w:type="character" w:styleId="Annotationreference">
    <w:name w:val="annotation reference"/>
    <w:qFormat/>
    <w:rsid w:val="00b93d24"/>
    <w:rPr>
      <w:sz w:val="16"/>
      <w:szCs w:val="16"/>
    </w:rPr>
  </w:style>
  <w:style w:type="character" w:styleId="CommentaireCar" w:customStyle="1">
    <w:name w:val="Commentaire Car"/>
    <w:basedOn w:val="DefaultParagraphFont"/>
    <w:link w:val="Annotationtext"/>
    <w:qFormat/>
    <w:rsid w:val="00b93d24"/>
    <w:rPr/>
  </w:style>
  <w:style w:type="character" w:styleId="TextedebullesCar" w:customStyle="1">
    <w:name w:val="Texte de bulles Car"/>
    <w:link w:val="BalloonText"/>
    <w:qFormat/>
    <w:rsid w:val="00f661bc"/>
    <w:rPr>
      <w:rFonts w:ascii="Segoe UI" w:hAnsi="Segoe UI" w:cs="Segoe UI"/>
      <w:sz w:val="18"/>
      <w:szCs w:val="18"/>
    </w:rPr>
  </w:style>
  <w:style w:type="character" w:styleId="NormalWebCar" w:customStyle="1">
    <w:name w:val="Normal (Web) Car"/>
    <w:link w:val="NormalWeb"/>
    <w:qFormat/>
    <w:rsid w:val="00264e95"/>
    <w:rPr>
      <w:sz w:val="24"/>
      <w:szCs w:val="24"/>
    </w:rPr>
  </w:style>
  <w:style w:type="character" w:styleId="ObjetducommentaireCar" w:customStyle="1">
    <w:name w:val="Objet du commentaire Car"/>
    <w:link w:val="Annotationsubject"/>
    <w:qFormat/>
    <w:rsid w:val="00594a1e"/>
    <w:rPr>
      <w:b/>
      <w:bCs/>
    </w:rPr>
  </w:style>
  <w:style w:type="character" w:styleId="En-tteCar" w:customStyle="1">
    <w:name w:val="En-tête Car"/>
    <w:uiPriority w:val="99"/>
    <w:qFormat/>
    <w:rsid w:val="00c16dbb"/>
    <w:rPr>
      <w:sz w:val="24"/>
      <w:szCs w:val="24"/>
    </w:rPr>
  </w:style>
  <w:style w:type="character" w:styleId="PieddepageCar" w:customStyle="1">
    <w:name w:val="Pied de page Car"/>
    <w:uiPriority w:val="99"/>
    <w:qFormat/>
    <w:rsid w:val="00c16dbb"/>
    <w:rPr>
      <w:sz w:val="24"/>
      <w:szCs w:val="24"/>
    </w:rPr>
  </w:style>
  <w:style w:type="character" w:styleId="Pagenumber">
    <w:name w:val="page number"/>
    <w:qFormat/>
    <w:rsid w:val="00c16dbb"/>
    <w:rPr/>
  </w:style>
  <w:style w:type="character" w:styleId="Hyperlink">
    <w:name w:val="Hyperlink"/>
    <w:basedOn w:val="DefaultParagraphFont"/>
    <w:uiPriority w:val="99"/>
    <w:rsid w:val="000e182f"/>
    <w:rPr>
      <w:color w:themeColor="hyperlink" w:val="0563C1"/>
      <w:u w:val="single"/>
    </w:rPr>
  </w:style>
  <w:style w:type="character" w:styleId="TitreCar" w:customStyle="1">
    <w:name w:val="Titre Car"/>
    <w:basedOn w:val="DefaultParagraphFont"/>
    <w:qFormat/>
    <w:rsid w:val="00d91796"/>
    <w:rPr>
      <w:rFonts w:ascii="Calibri Light" w:hAnsi="Calibri Light" w:eastAsia="" w:cs="" w:asciiTheme="majorHAnsi" w:cstheme="majorBidi" w:eastAsiaTheme="majorEastAsia" w:hAnsiTheme="majorHAnsi"/>
      <w:spacing w:val="-10"/>
      <w:kern w:val="2"/>
      <w:sz w:val="56"/>
      <w:szCs w:val="56"/>
    </w:rPr>
  </w:style>
  <w:style w:type="character" w:styleId="Titre3Car" w:customStyle="1">
    <w:name w:val="Titre 3 Car"/>
    <w:basedOn w:val="DefaultParagraphFont"/>
    <w:semiHidden/>
    <w:qFormat/>
    <w:rsid w:val="00dd7735"/>
    <w:rPr>
      <w:rFonts w:ascii="Calibri Light" w:hAnsi="Calibri Light" w:eastAsia="" w:cs=""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sid w:val="00f70ab3"/>
    <w:rPr>
      <w:rFonts w:ascii="Calibri Light" w:hAnsi="Calibri Light" w:eastAsia="" w:cs=""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character" w:styleId="LineNumber">
    <w:name w:val="Line Number"/>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cc6b34"/>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le">
    <w:name w:val="Title"/>
    <w:basedOn w:val="Normal"/>
    <w:next w:val="BodyText"/>
    <w:link w:val="TitreCar"/>
    <w:qFormat/>
    <w:rsid w:val="00d91796"/>
    <w:pPr>
      <w:spacing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Caption111" w:customStyle="1">
    <w:name w:val="caption111"/>
    <w:basedOn w:val="Normal"/>
    <w:qFormat/>
    <w:pPr>
      <w:suppressLineNumbers/>
      <w:spacing w:before="120" w:after="120"/>
    </w:pPr>
    <w:rPr>
      <w:rFonts w:cs="Arial"/>
      <w:i/>
      <w:iCs/>
    </w:rPr>
  </w:style>
  <w:style w:type="paragraph" w:styleId="NormalWeb">
    <w:name w:val="Normal (Web)"/>
    <w:basedOn w:val="Normal"/>
    <w:link w:val="NormalWebCar"/>
    <w:qFormat/>
    <w:rsid w:val="00cc6b34"/>
    <w:pPr>
      <w:spacing w:beforeAutospacing="1" w:after="119"/>
    </w:pPr>
    <w:rPr/>
  </w:style>
  <w:style w:type="paragraph" w:styleId="HTMLTopofForm">
    <w:name w:val="HTML Top of Form"/>
    <w:basedOn w:val="Normal"/>
    <w:next w:val="Normal"/>
    <w:qFormat/>
    <w:rsid w:val="00cc6b34"/>
    <w:pPr>
      <w:pBdr>
        <w:bottom w:val="single" w:sz="6" w:space="1" w:color="000000"/>
      </w:pBdr>
      <w:jc w:val="center"/>
    </w:pPr>
    <w:rPr>
      <w:rFonts w:ascii="Arial" w:hAnsi="Arial" w:cs="Arial"/>
      <w:vanish/>
      <w:sz w:val="16"/>
      <w:szCs w:val="16"/>
    </w:rPr>
  </w:style>
  <w:style w:type="paragraph" w:styleId="HTMLBottomofForm">
    <w:name w:val="HTML Bottom of Form"/>
    <w:basedOn w:val="Normal"/>
    <w:next w:val="Normal"/>
    <w:qFormat/>
    <w:rsid w:val="00cc6b34"/>
    <w:pPr>
      <w:pBdr>
        <w:top w:val="single" w:sz="6" w:space="1" w:color="000000"/>
      </w:pBdr>
      <w:jc w:val="center"/>
    </w:pPr>
    <w:rPr>
      <w:rFonts w:ascii="Arial" w:hAnsi="Arial" w:cs="Arial"/>
      <w:vanish/>
      <w:sz w:val="16"/>
      <w:szCs w:val="16"/>
    </w:rPr>
  </w:style>
  <w:style w:type="paragraph" w:styleId="Normal1" w:customStyle="1">
    <w:name w:val="Normal1"/>
    <w:basedOn w:val="Normal"/>
    <w:qFormat/>
    <w:rsid w:val="00cc6b34"/>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link w:val="RetraitcorpsdetexteCar"/>
    <w:rsid w:val="00b93d24"/>
    <w:pPr>
      <w:spacing w:before="0" w:after="120"/>
      <w:ind w:left="283"/>
    </w:pPr>
    <w:rPr/>
  </w:style>
  <w:style w:type="paragraph" w:styleId="BodyTextIndent2">
    <w:name w:val="Body Text Indent 2"/>
    <w:basedOn w:val="Normal"/>
    <w:link w:val="Retraitcorpsdetexte2Car"/>
    <w:qFormat/>
    <w:rsid w:val="00b93d24"/>
    <w:pPr>
      <w:spacing w:lineRule="auto" w:line="480" w:before="0" w:after="120"/>
      <w:ind w:left="283"/>
    </w:pPr>
    <w:rPr/>
  </w:style>
  <w:style w:type="paragraph" w:styleId="Annotationtext">
    <w:name w:val="annotation text"/>
    <w:basedOn w:val="Normal"/>
    <w:link w:val="CommentaireCar"/>
    <w:qFormat/>
    <w:rsid w:val="00b93d24"/>
    <w:pPr/>
    <w:rPr>
      <w:sz w:val="20"/>
      <w:szCs w:val="20"/>
    </w:rPr>
  </w:style>
  <w:style w:type="paragraph" w:styleId="BalloonText">
    <w:name w:val="Balloon Text"/>
    <w:basedOn w:val="Normal"/>
    <w:link w:val="TextedebullesCar"/>
    <w:qFormat/>
    <w:rsid w:val="00f661bc"/>
    <w:pPr/>
    <w:rPr>
      <w:rFonts w:ascii="Segoe UI" w:hAnsi="Segoe UI" w:cs="Segoe UI"/>
      <w:sz w:val="18"/>
      <w:szCs w:val="18"/>
    </w:rPr>
  </w:style>
  <w:style w:type="paragraph" w:styleId="Fcase1ertab" w:customStyle="1">
    <w:name w:val="f_case_1ertab"/>
    <w:basedOn w:val="Normal"/>
    <w:qFormat/>
    <w:rsid w:val="009856ea"/>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Annotationtext"/>
    <w:link w:val="ObjetducommentaireCar"/>
    <w:qFormat/>
    <w:rsid w:val="00594a1e"/>
    <w:pPr/>
    <w:rPr>
      <w:b/>
      <w:bCs/>
    </w:rPr>
  </w:style>
  <w:style w:type="paragraph" w:styleId="En-tteetpieddepage" w:customStyle="1">
    <w:name w:val="En-tête et pied de page"/>
    <w:basedOn w:val="Normal"/>
    <w:qFormat/>
    <w:pPr/>
    <w:rPr/>
  </w:style>
  <w:style w:type="paragraph" w:styleId="Header">
    <w:name w:val="Header"/>
    <w:basedOn w:val="Normal"/>
    <w:uiPriority w:val="99"/>
    <w:rsid w:val="00c16dbb"/>
    <w:pPr>
      <w:tabs>
        <w:tab w:val="clear" w:pos="709"/>
        <w:tab w:val="center" w:pos="4536" w:leader="none"/>
        <w:tab w:val="right" w:pos="9072" w:leader="none"/>
      </w:tabs>
    </w:pPr>
    <w:rPr/>
  </w:style>
  <w:style w:type="paragraph" w:styleId="Footer">
    <w:name w:val="Footer"/>
    <w:basedOn w:val="Normal"/>
    <w:link w:val="PieddepageCar"/>
    <w:uiPriority w:val="99"/>
    <w:rsid w:val="00c16dbb"/>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customStyle="1">
    <w:name w:val="index heading2"/>
    <w:basedOn w:val="Title"/>
    <w:qFormat/>
    <w:pPr/>
    <w:rPr/>
  </w:style>
  <w:style w:type="paragraph" w:styleId="Indexheading3">
    <w:name w:val="index heading3"/>
    <w:basedOn w:val="Title"/>
    <w:qFormat/>
    <w:pPr/>
    <w:rPr/>
  </w:style>
  <w:style w:type="paragraph" w:styleId="IndexHeading">
    <w:name w:val="Index Heading"/>
    <w:basedOn w:val="Titre"/>
    <w:pPr/>
    <w:rPr/>
  </w:style>
  <w:style w:type="paragraph" w:styleId="TOCHeading">
    <w:name w:val="TOC Heading"/>
    <w:basedOn w:val="Heading1"/>
    <w:next w:val="Normal"/>
    <w:uiPriority w:val="39"/>
    <w:unhideWhenUsed/>
    <w:qFormat/>
    <w:rsid w:val="00d526b3"/>
    <w:pPr>
      <w:keepNext w:val="true"/>
      <w:keepLines/>
      <w:spacing w:lineRule="auto" w:line="259" w:before="240" w:after="0"/>
    </w:pPr>
    <w:rPr>
      <w:rFonts w:ascii="Calibri Light" w:hAnsi="Calibri Light" w:eastAsia="" w:cs="" w:asciiTheme="majorHAnsi" w:cstheme="majorBidi" w:eastAsiaTheme="majorEastAsia" w:hAnsiTheme="majorHAnsi"/>
      <w:b w:val="false"/>
      <w:bCs/>
      <w:color w:themeColor="accent1" w:themeShade="bf" w:val="2E74B5"/>
      <w:sz w:val="32"/>
      <w:szCs w:val="32"/>
    </w:rPr>
  </w:style>
  <w:style w:type="paragraph" w:styleId="TOC1">
    <w:name w:val="TOC 1"/>
    <w:basedOn w:val="Normal"/>
    <w:next w:val="Normal"/>
    <w:autoRedefine/>
    <w:uiPriority w:val="39"/>
    <w:rsid w:val="00d526b3"/>
    <w:pPr>
      <w:spacing w:before="0" w:after="100"/>
    </w:pPr>
    <w:rPr/>
  </w:style>
  <w:style w:type="paragraph" w:styleId="ListParagraph">
    <w:name w:val="List Paragraph"/>
    <w:basedOn w:val="Normal"/>
    <w:uiPriority w:val="34"/>
    <w:qFormat/>
    <w:rsid w:val="00d526b3"/>
    <w:pPr>
      <w:spacing w:before="0" w:after="0"/>
      <w:ind w:left="720"/>
      <w:contextualSpacing/>
    </w:pPr>
    <w:rPr/>
  </w:style>
  <w:style w:type="paragraph" w:styleId="Western" w:customStyle="1">
    <w:name w:val="western"/>
    <w:basedOn w:val="Normal"/>
    <w:qFormat/>
    <w:rsid w:val="00880e81"/>
    <w:pPr>
      <w:spacing w:lineRule="atLeast" w:line="238" w:beforeAutospacing="1" w:after="0"/>
    </w:pPr>
    <w:rPr>
      <w:rFonts w:ascii="Book Antiqua" w:hAnsi="Book Antiqua"/>
      <w:color w:val="000000"/>
    </w:rPr>
  </w:style>
  <w:style w:type="paragraph" w:styleId="Contenudecadre" w:customStyle="1">
    <w:name w:val="Contenu de cadre"/>
    <w:basedOn w:val="Normal"/>
    <w:qFormat/>
    <w:pPr/>
    <w:rPr/>
  </w:style>
  <w:style w:type="paragraph" w:styleId="Cadrerelief" w:customStyle="1">
    <w:name w:val="Cadre_relief"/>
    <w:basedOn w:val="Normal"/>
    <w:qFormat/>
    <w:rsid w:val="00c43103"/>
    <w:pPr>
      <w:widowControl w:val="false"/>
      <w:pBdr>
        <w:top w:val="double" w:sz="2" w:space="14" w:color="000000" w:shadow="1"/>
        <w:left w:val="double" w:sz="2" w:space="14" w:color="000000" w:shadow="1"/>
        <w:bottom w:val="double" w:sz="2" w:space="14" w:color="000000" w:shadow="1"/>
        <w:right w:val="double" w:sz="2" w:space="14" w:color="000000" w:shadow="1"/>
      </w:pBdr>
      <w:ind w:left="284" w:right="283"/>
    </w:pPr>
    <w:rPr>
      <w:rFonts w:eastAsia="Arial Unicode MS" w:cs="Tahoma"/>
    </w:rPr>
  </w:style>
  <w:style w:type="paragraph" w:styleId="Reponse" w:customStyle="1">
    <w:name w:val="Reponse"/>
    <w:basedOn w:val="Normal"/>
    <w:uiPriority w:val="99"/>
    <w:qFormat/>
    <w:rsid w:val="00c43103"/>
    <w:pPr>
      <w:widowControl w:val="false"/>
      <w:ind w:left="567" w:right="567"/>
    </w:pPr>
    <w:rPr>
      <w:rFonts w:eastAsia="Arial Unicode MS" w:cs="Tahoma"/>
    </w:rPr>
  </w:style>
  <w:style w:type="paragraph" w:styleId="Standard" w:customStyle="1">
    <w:name w:val="Standard"/>
    <w:qFormat/>
    <w:rsid w:val="00c43103"/>
    <w:pPr>
      <w:widowControl/>
      <w:suppressAutoHyphens w:val="true"/>
      <w:bidi w:val="0"/>
      <w:spacing w:before="0" w:after="0"/>
      <w:jc w:val="left"/>
      <w:textAlignment w:val="baseline"/>
    </w:pPr>
    <w:rPr>
      <w:rFonts w:ascii="Liberation Serif" w:hAnsi="Liberation Serif" w:eastAsia="SimSun" w:cs="Lucida Sans"/>
      <w:color w:val="auto"/>
      <w:kern w:val="2"/>
      <w:sz w:val="24"/>
      <w:szCs w:val="24"/>
      <w:lang w:val="fr-FR" w:eastAsia="zh-CN" w:bidi="hi-IN"/>
    </w:rPr>
  </w:style>
  <w:style w:type="paragraph" w:styleId="Paragraphe" w:customStyle="1">
    <w:name w:val="Paragraphe"/>
    <w:basedOn w:val="Normal"/>
    <w:qFormat/>
    <w:rsid w:val="009d424e"/>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suppressAutoHyphens w:val="false"/>
      <w:ind w:firstLine="284" w:left="284"/>
    </w:pPr>
    <w:rPr>
      <w:sz w:val="22"/>
      <w:szCs w:val="22"/>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bCs/>
    </w:rPr>
  </w:style>
  <w:style w:type="numbering" w:styleId="NoList" w:default="1">
    <w:name w:val="No List"/>
    <w:uiPriority w:val="99"/>
    <w:semiHidden/>
    <w:unhideWhenUsed/>
    <w:qFormat/>
  </w:style>
  <w:style w:type="numbering" w:styleId="WW8Num3" w:customStyle="1">
    <w:name w:val="WW8Num3"/>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3442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31EE4-FE4E-4F94-BA0A-3F7A30D09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Application>LibreOffice/7.6.7.2$Windows_X86_64 LibreOffice_project/dd47e4b30cb7dab30588d6c79c651f218165e3c5</Application>
  <AppVersion>15.0000</AppVersion>
  <Pages>6</Pages>
  <Words>1147</Words>
  <Characters>5952</Characters>
  <CharactersWithSpaces>7069</CharactersWithSpaces>
  <Paragraphs>140</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2024-05-31T08:44:16Z</dcterms:created>
  <dc:creator/>
  <dc:description/>
  <dc:language>fr-FR</dc:language>
  <cp:lastModifiedBy>Valérie MAMET</cp:lastModifiedBy>
  <dcterms:modified xsi:type="dcterms:W3CDTF">2024-10-25T15:17:58Z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