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BC484" w14:textId="3ECAF780" w:rsidR="008D2161" w:rsidRDefault="000374F6">
      <w:pPr>
        <w:ind w:left="3400" w:right="3360"/>
        <w:rPr>
          <w:sz w:val="2"/>
        </w:rPr>
      </w:pPr>
      <w:r>
        <w:rPr>
          <w:noProof/>
        </w:rPr>
        <w:drawing>
          <wp:inline distT="0" distB="0" distL="0" distR="0" wp14:anchorId="32774457" wp14:editId="6D8FC023">
            <wp:extent cx="1809750" cy="7620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7ED5A4" w14:textId="77777777" w:rsidR="008D2161" w:rsidRDefault="008D2161">
      <w:pPr>
        <w:spacing w:line="240" w:lineRule="exact"/>
      </w:pPr>
    </w:p>
    <w:p w14:paraId="34D6DEAD" w14:textId="77777777" w:rsidR="008D2161" w:rsidRDefault="008D2161">
      <w:pPr>
        <w:spacing w:line="240" w:lineRule="exact"/>
      </w:pPr>
    </w:p>
    <w:p w14:paraId="3229747B" w14:textId="77777777" w:rsidR="008D2161" w:rsidRDefault="008D2161">
      <w:pPr>
        <w:spacing w:after="2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8D2161" w14:paraId="2183D7B1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7B666028" w14:textId="77777777" w:rsidR="008D2161" w:rsidRDefault="00795B4A">
            <w:pPr>
              <w:jc w:val="center"/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59F67033" w14:textId="77777777" w:rsidR="008D2161" w:rsidRDefault="00795B4A">
      <w:pPr>
        <w:spacing w:line="240" w:lineRule="exact"/>
      </w:pPr>
      <w:r>
        <w:t xml:space="preserve"> </w:t>
      </w:r>
    </w:p>
    <w:p w14:paraId="5E3B38A1" w14:textId="77777777" w:rsidR="008D2161" w:rsidRDefault="008D2161">
      <w:pPr>
        <w:spacing w:after="220" w:line="240" w:lineRule="exact"/>
      </w:pPr>
    </w:p>
    <w:p w14:paraId="20F86C1B" w14:textId="77777777" w:rsidR="008D2161" w:rsidRDefault="00795B4A">
      <w:pPr>
        <w:jc w:val="center"/>
        <w:rPr>
          <w:rFonts w:ascii="Calibri" w:eastAsia="Calibri" w:hAnsi="Calibri" w:cs="Calibri"/>
          <w:b/>
          <w:color w:val="000000"/>
          <w:sz w:val="28"/>
          <w:lang w:val="fr-FR"/>
        </w:rPr>
      </w:pPr>
      <w:r>
        <w:rPr>
          <w:rFonts w:ascii="Calibri" w:eastAsia="Calibri" w:hAnsi="Calibri" w:cs="Calibri"/>
          <w:b/>
          <w:color w:val="000000"/>
          <w:sz w:val="28"/>
          <w:lang w:val="fr-FR"/>
        </w:rPr>
        <w:t>MARCHÉ PUBLIC DE TRAVAUX</w:t>
      </w:r>
    </w:p>
    <w:p w14:paraId="755805B2" w14:textId="77777777" w:rsidR="008D2161" w:rsidRDefault="008D2161">
      <w:pPr>
        <w:spacing w:line="240" w:lineRule="exact"/>
      </w:pPr>
    </w:p>
    <w:p w14:paraId="4CDF7F37" w14:textId="77777777" w:rsidR="008D2161" w:rsidRDefault="008D2161">
      <w:pPr>
        <w:spacing w:line="240" w:lineRule="exact"/>
      </w:pPr>
    </w:p>
    <w:p w14:paraId="35203D11" w14:textId="77777777" w:rsidR="008D2161" w:rsidRDefault="008D2161">
      <w:pPr>
        <w:spacing w:line="240" w:lineRule="exact"/>
      </w:pPr>
    </w:p>
    <w:p w14:paraId="30D39815" w14:textId="77777777" w:rsidR="008D2161" w:rsidRDefault="008D2161">
      <w:pPr>
        <w:spacing w:line="240" w:lineRule="exact"/>
      </w:pPr>
    </w:p>
    <w:p w14:paraId="407E2E7A" w14:textId="77777777" w:rsidR="008D2161" w:rsidRDefault="008D2161">
      <w:pPr>
        <w:spacing w:line="240" w:lineRule="exact"/>
      </w:pPr>
    </w:p>
    <w:p w14:paraId="43C9D7C9" w14:textId="77777777" w:rsidR="008D2161" w:rsidRDefault="008D2161">
      <w:pPr>
        <w:spacing w:line="240" w:lineRule="exact"/>
      </w:pPr>
    </w:p>
    <w:p w14:paraId="31680F37" w14:textId="77777777" w:rsidR="008D2161" w:rsidRDefault="008D2161">
      <w:pPr>
        <w:spacing w:line="240" w:lineRule="exact"/>
      </w:pPr>
    </w:p>
    <w:p w14:paraId="001C789E" w14:textId="77777777" w:rsidR="008D2161" w:rsidRDefault="008D2161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8D2161" w14:paraId="7E921253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5F4BEB63" w14:textId="5B7CB454" w:rsidR="008D2161" w:rsidRDefault="00795B4A">
            <w:pPr>
              <w:spacing w:line="342" w:lineRule="exact"/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 xml:space="preserve">2024-37T - Travaux de création d'une salle propre pour le laboratoire EDYTEM </w:t>
            </w:r>
            <w:r w:rsidR="004C695D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–</w:t>
            </w:r>
            <w:r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 xml:space="preserve"> B</w:t>
            </w:r>
            <w:r w:rsidR="004C695D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ourget Du Lac</w:t>
            </w:r>
          </w:p>
        </w:tc>
      </w:tr>
    </w:tbl>
    <w:p w14:paraId="44D5EED1" w14:textId="77777777" w:rsidR="008D2161" w:rsidRDefault="00795B4A">
      <w:pPr>
        <w:spacing w:line="240" w:lineRule="exact"/>
      </w:pPr>
      <w:r>
        <w:t xml:space="preserve"> </w:t>
      </w:r>
    </w:p>
    <w:p w14:paraId="5E379AB8" w14:textId="77777777" w:rsidR="008D2161" w:rsidRDefault="008D2161">
      <w:pPr>
        <w:spacing w:line="240" w:lineRule="exact"/>
      </w:pPr>
    </w:p>
    <w:p w14:paraId="16377A09" w14:textId="77777777" w:rsidR="008D2161" w:rsidRDefault="008D2161">
      <w:pPr>
        <w:spacing w:line="240" w:lineRule="exact"/>
      </w:pPr>
    </w:p>
    <w:p w14:paraId="6951620A" w14:textId="77777777" w:rsidR="008D2161" w:rsidRDefault="008D2161">
      <w:pPr>
        <w:spacing w:line="240" w:lineRule="exact"/>
      </w:pPr>
    </w:p>
    <w:p w14:paraId="722B115E" w14:textId="77777777" w:rsidR="008D2161" w:rsidRDefault="008D2161">
      <w:pPr>
        <w:spacing w:line="240" w:lineRule="exact"/>
      </w:pPr>
    </w:p>
    <w:p w14:paraId="79462706" w14:textId="77777777" w:rsidR="008D2161" w:rsidRDefault="008D2161">
      <w:pPr>
        <w:spacing w:after="40" w:line="240" w:lineRule="exact"/>
      </w:pPr>
    </w:p>
    <w:p w14:paraId="13541655" w14:textId="77777777" w:rsidR="008D2161" w:rsidRDefault="00795B4A">
      <w:pPr>
        <w:spacing w:after="40"/>
        <w:ind w:left="1780" w:right="1680"/>
        <w:rPr>
          <w:rFonts w:ascii="Calibri" w:eastAsia="Calibri" w:hAnsi="Calibri" w:cs="Calibri"/>
          <w:color w:val="000000"/>
          <w:sz w:val="14"/>
          <w:lang w:val="fr-FR"/>
        </w:rPr>
      </w:pPr>
      <w:r>
        <w:rPr>
          <w:rFonts w:ascii="Calibri" w:eastAsia="Calibri" w:hAnsi="Calibri" w:cs="Calibri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8D2161" w14:paraId="1A176D82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965D1" w14:textId="77777777" w:rsidR="008D2161" w:rsidRDefault="00795B4A">
            <w:pPr>
              <w:rPr>
                <w:rFonts w:ascii="Calibri" w:eastAsia="Calibri" w:hAnsi="Calibri" w:cs="Calibri"/>
                <w:b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F3B979" w14:textId="77777777" w:rsidR="008D2161" w:rsidRDefault="008D216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1F39CA" w14:textId="77777777" w:rsidR="008D2161" w:rsidRDefault="008D216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F8C444" w14:textId="77777777" w:rsidR="008D2161" w:rsidRDefault="008D216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8E1BEC" w14:textId="77777777" w:rsidR="008D2161" w:rsidRDefault="008D216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227EC" w14:textId="77777777" w:rsidR="008D2161" w:rsidRDefault="008D216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5238FE" w14:textId="77777777" w:rsidR="008D2161" w:rsidRDefault="008D216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611ADB" w14:textId="77777777" w:rsidR="008D2161" w:rsidRDefault="008D216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4FF379" w14:textId="77777777" w:rsidR="008D2161" w:rsidRDefault="008D216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3C5C17" w14:textId="77777777" w:rsidR="008D2161" w:rsidRDefault="008D216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A5991A" w14:textId="77777777" w:rsidR="008D2161" w:rsidRDefault="008D216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EF3D81" w14:textId="77777777" w:rsidR="008D2161" w:rsidRDefault="008D2161">
            <w:pPr>
              <w:rPr>
                <w:sz w:val="2"/>
              </w:rPr>
            </w:pPr>
          </w:p>
        </w:tc>
      </w:tr>
      <w:tr w:rsidR="008D2161" w14:paraId="15E899E2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FD0E06F" w14:textId="77777777" w:rsidR="008D2161" w:rsidRDefault="008D2161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3EAB62" w14:textId="77777777" w:rsidR="008D2161" w:rsidRDefault="008D2161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1BD20" w14:textId="77777777" w:rsidR="008D2161" w:rsidRDefault="00795B4A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12508" w14:textId="77777777" w:rsidR="008D2161" w:rsidRDefault="00795B4A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6646B" w14:textId="77777777" w:rsidR="008D2161" w:rsidRDefault="00795B4A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745C6" w14:textId="77777777" w:rsidR="008D2161" w:rsidRDefault="00795B4A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C7BCC" w14:textId="77777777" w:rsidR="008D2161" w:rsidRDefault="00795B4A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603CD" w14:textId="77777777" w:rsidR="008D2161" w:rsidRDefault="00795B4A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C75EA" w14:textId="77777777" w:rsidR="008D2161" w:rsidRDefault="00795B4A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44C75" w14:textId="77777777" w:rsidR="008D2161" w:rsidRDefault="00795B4A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5CBB1" w14:textId="77777777" w:rsidR="008D2161" w:rsidRDefault="00795B4A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41F12" w14:textId="77777777" w:rsidR="008D2161" w:rsidRDefault="00795B4A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</w:tr>
      <w:tr w:rsidR="008D2161" w14:paraId="186EA6AA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7642A40" w14:textId="77777777" w:rsidR="008D2161" w:rsidRDefault="008D2161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B5A719" w14:textId="77777777" w:rsidR="008D2161" w:rsidRDefault="008D216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D85FB8" w14:textId="77777777" w:rsidR="008D2161" w:rsidRDefault="008D216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DCF693" w14:textId="77777777" w:rsidR="008D2161" w:rsidRDefault="008D216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EC526C" w14:textId="77777777" w:rsidR="008D2161" w:rsidRDefault="008D216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22DE17" w14:textId="77777777" w:rsidR="008D2161" w:rsidRDefault="008D216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AEDE90" w14:textId="77777777" w:rsidR="008D2161" w:rsidRDefault="008D216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9D1BB9" w14:textId="77777777" w:rsidR="008D2161" w:rsidRDefault="008D216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3D40C7" w14:textId="77777777" w:rsidR="008D2161" w:rsidRDefault="008D216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EAF174" w14:textId="77777777" w:rsidR="008D2161" w:rsidRDefault="008D216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3DBCD7" w14:textId="77777777" w:rsidR="008D2161" w:rsidRDefault="008D216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826BCF" w14:textId="77777777" w:rsidR="008D2161" w:rsidRDefault="008D2161">
            <w:pPr>
              <w:rPr>
                <w:sz w:val="2"/>
              </w:rPr>
            </w:pPr>
          </w:p>
        </w:tc>
      </w:tr>
    </w:tbl>
    <w:p w14:paraId="67FC7FA7" w14:textId="77777777" w:rsidR="008D2161" w:rsidRDefault="00795B4A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8D2161" w14:paraId="479BB174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A16D6" w14:textId="77777777" w:rsidR="008D2161" w:rsidRDefault="00795B4A">
            <w:pPr>
              <w:rPr>
                <w:rFonts w:ascii="Calibri" w:eastAsia="Calibri" w:hAnsi="Calibri" w:cs="Calibri"/>
                <w:b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0B0288" w14:textId="77777777" w:rsidR="008D2161" w:rsidRDefault="008D2161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CFFBC" w14:textId="77777777" w:rsidR="008D2161" w:rsidRDefault="00795B4A">
            <w:pPr>
              <w:rPr>
                <w:rFonts w:ascii="Calibri" w:eastAsia="Calibri" w:hAnsi="Calibri" w:cs="Calibri"/>
                <w:color w:val="000000"/>
                <w:sz w:val="16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3AF38708" w14:textId="77777777" w:rsidR="008D2161" w:rsidRDefault="00795B4A">
      <w:pPr>
        <w:spacing w:line="240" w:lineRule="exact"/>
      </w:pPr>
      <w:r>
        <w:t xml:space="preserve"> </w:t>
      </w:r>
    </w:p>
    <w:p w14:paraId="2B901A38" w14:textId="77777777" w:rsidR="008D2161" w:rsidRDefault="008D2161">
      <w:pPr>
        <w:spacing w:after="100" w:line="240" w:lineRule="exact"/>
      </w:pPr>
    </w:p>
    <w:p w14:paraId="524AA7CA" w14:textId="77777777" w:rsidR="008D2161" w:rsidRDefault="00795B4A">
      <w:pPr>
        <w:spacing w:line="293" w:lineRule="exact"/>
        <w:jc w:val="center"/>
        <w:rPr>
          <w:rFonts w:ascii="Calibri" w:eastAsia="Calibri" w:hAnsi="Calibri" w:cs="Calibri"/>
          <w:color w:val="000000"/>
          <w:lang w:val="fr-FR"/>
        </w:rPr>
      </w:pPr>
      <w:r>
        <w:rPr>
          <w:rFonts w:ascii="Calibri" w:eastAsia="Calibri" w:hAnsi="Calibri" w:cs="Calibri"/>
          <w:b/>
          <w:color w:val="000000"/>
          <w:lang w:val="fr-FR"/>
        </w:rPr>
        <w:t xml:space="preserve">Université Savoie Mont Blanc </w:t>
      </w:r>
    </w:p>
    <w:p w14:paraId="1513DB3C" w14:textId="77777777" w:rsidR="008D2161" w:rsidRDefault="00795B4A">
      <w:pPr>
        <w:spacing w:line="293" w:lineRule="exact"/>
        <w:jc w:val="center"/>
        <w:rPr>
          <w:rFonts w:ascii="Calibri" w:eastAsia="Calibri" w:hAnsi="Calibri" w:cs="Calibri"/>
          <w:color w:val="000000"/>
          <w:lang w:val="fr-FR"/>
        </w:rPr>
      </w:pPr>
      <w:r>
        <w:rPr>
          <w:rFonts w:ascii="Calibri" w:eastAsia="Calibri" w:hAnsi="Calibri" w:cs="Calibri"/>
          <w:color w:val="000000"/>
          <w:lang w:val="fr-FR"/>
        </w:rPr>
        <w:t>27 Rue Marcoz</w:t>
      </w:r>
    </w:p>
    <w:p w14:paraId="35CE4106" w14:textId="77777777" w:rsidR="008D2161" w:rsidRDefault="00795B4A">
      <w:pPr>
        <w:spacing w:line="293" w:lineRule="exact"/>
        <w:jc w:val="center"/>
        <w:rPr>
          <w:rFonts w:ascii="Calibri" w:eastAsia="Calibri" w:hAnsi="Calibri" w:cs="Calibri"/>
          <w:color w:val="000000"/>
          <w:lang w:val="fr-FR"/>
        </w:rPr>
      </w:pPr>
      <w:r>
        <w:rPr>
          <w:rFonts w:ascii="Calibri" w:eastAsia="Calibri" w:hAnsi="Calibri" w:cs="Calibri"/>
          <w:color w:val="000000"/>
          <w:lang w:val="fr-FR"/>
        </w:rPr>
        <w:t>BP 1104</w:t>
      </w:r>
    </w:p>
    <w:p w14:paraId="44A14DCF" w14:textId="77777777" w:rsidR="008D2161" w:rsidRDefault="00795B4A">
      <w:pPr>
        <w:spacing w:line="293" w:lineRule="exact"/>
        <w:jc w:val="center"/>
        <w:rPr>
          <w:rFonts w:ascii="Calibri" w:eastAsia="Calibri" w:hAnsi="Calibri" w:cs="Calibri"/>
          <w:color w:val="000000"/>
          <w:lang w:val="fr-FR"/>
        </w:rPr>
      </w:pPr>
      <w:r>
        <w:rPr>
          <w:rFonts w:ascii="Calibri" w:eastAsia="Calibri" w:hAnsi="Calibri" w:cs="Calibri"/>
          <w:color w:val="000000"/>
          <w:lang w:val="fr-FR"/>
        </w:rPr>
        <w:t>73011 CHAMBERY CEDEX</w:t>
      </w:r>
    </w:p>
    <w:p w14:paraId="7B32D4BD" w14:textId="77777777" w:rsidR="008D2161" w:rsidRDefault="008D2161">
      <w:pPr>
        <w:spacing w:line="293" w:lineRule="exact"/>
        <w:jc w:val="center"/>
        <w:rPr>
          <w:rFonts w:ascii="Calibri" w:eastAsia="Calibri" w:hAnsi="Calibri" w:cs="Calibri"/>
          <w:color w:val="000000"/>
          <w:lang w:val="fr-FR"/>
        </w:rPr>
        <w:sectPr w:rsidR="008D2161">
          <w:pgSz w:w="11900" w:h="16840"/>
          <w:pgMar w:top="1400" w:right="1140" w:bottom="1440" w:left="1140" w:header="1400" w:footer="1440" w:gutter="0"/>
          <w:cols w:space="708"/>
        </w:sectPr>
      </w:pPr>
    </w:p>
    <w:p w14:paraId="68184EFE" w14:textId="77777777" w:rsidR="008D2161" w:rsidRDefault="008D2161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8D2161" w14:paraId="6E193A9D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B5BB1" w14:textId="77777777" w:rsidR="008D2161" w:rsidRDefault="00795B4A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8D2161" w14:paraId="6A45641E" w14:textId="77777777">
        <w:trPr>
          <w:trHeight w:val="598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EA8468" w14:textId="77777777" w:rsidR="008D2161" w:rsidRDefault="008D2161">
            <w:pPr>
              <w:spacing w:line="160" w:lineRule="exact"/>
              <w:rPr>
                <w:sz w:val="16"/>
              </w:rPr>
            </w:pPr>
          </w:p>
          <w:p w14:paraId="37E66EDC" w14:textId="4FC40644" w:rsidR="008D2161" w:rsidRDefault="000374F6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4857B46" wp14:editId="2CC9AB79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37C909" w14:textId="77777777" w:rsidR="008D2161" w:rsidRDefault="00795B4A">
            <w:pPr>
              <w:spacing w:before="180" w:after="120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283350" w14:textId="7CB2792D" w:rsidR="008D2161" w:rsidRDefault="00795B4A">
            <w:pPr>
              <w:spacing w:before="60" w:after="60" w:line="269" w:lineRule="exact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 xml:space="preserve">Travaux de création d'une salle propre pour le laboratoire EDYTEM </w:t>
            </w:r>
            <w:r w:rsidR="004C695D"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–</w:t>
            </w: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 xml:space="preserve"> B</w:t>
            </w:r>
            <w:r w:rsidR="004C695D"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ourget-du-Lac</w:t>
            </w:r>
          </w:p>
        </w:tc>
      </w:tr>
      <w:tr w:rsidR="008D2161" w14:paraId="2725B16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1ECDDC" w14:textId="77777777" w:rsidR="008D2161" w:rsidRDefault="008D2161">
            <w:pPr>
              <w:spacing w:line="140" w:lineRule="exact"/>
              <w:rPr>
                <w:sz w:val="14"/>
              </w:rPr>
            </w:pPr>
          </w:p>
          <w:p w14:paraId="4FCC272B" w14:textId="28765449" w:rsidR="008D2161" w:rsidRDefault="000374F6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FD6F2B7" wp14:editId="3C5F20B3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0789F1" w14:textId="77777777" w:rsidR="008D2161" w:rsidRDefault="00795B4A">
            <w:pPr>
              <w:spacing w:before="140" w:after="100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43D3EB" w14:textId="77777777" w:rsidR="008D2161" w:rsidRDefault="00795B4A">
            <w:pPr>
              <w:spacing w:before="140" w:after="10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Procédure adaptée ouverte</w:t>
            </w:r>
          </w:p>
        </w:tc>
      </w:tr>
      <w:tr w:rsidR="008D2161" w14:paraId="5976324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132D0E" w14:textId="77777777" w:rsidR="008D2161" w:rsidRDefault="008D2161">
            <w:pPr>
              <w:spacing w:line="140" w:lineRule="exact"/>
              <w:rPr>
                <w:sz w:val="14"/>
              </w:rPr>
            </w:pPr>
          </w:p>
          <w:p w14:paraId="36B46939" w14:textId="1F14090A" w:rsidR="008D2161" w:rsidRDefault="000374F6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42A187E" wp14:editId="62A2EABC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35825A" w14:textId="77777777" w:rsidR="008D2161" w:rsidRDefault="00795B4A">
            <w:pPr>
              <w:spacing w:before="140" w:after="100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D69DF3" w14:textId="77777777" w:rsidR="008D2161" w:rsidRDefault="00795B4A">
            <w:pPr>
              <w:spacing w:before="140" w:after="10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Marché public</w:t>
            </w:r>
          </w:p>
        </w:tc>
      </w:tr>
      <w:tr w:rsidR="008D2161" w14:paraId="59E5D14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7437DF" w14:textId="77777777" w:rsidR="008D2161" w:rsidRDefault="008D2161">
            <w:pPr>
              <w:spacing w:line="140" w:lineRule="exact"/>
              <w:rPr>
                <w:sz w:val="14"/>
              </w:rPr>
            </w:pPr>
          </w:p>
          <w:p w14:paraId="53902A92" w14:textId="4E4E0047" w:rsidR="008D2161" w:rsidRDefault="000374F6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DFA7496" wp14:editId="219E3B19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BE0498" w14:textId="77777777" w:rsidR="008D2161" w:rsidRDefault="00795B4A">
            <w:pPr>
              <w:spacing w:before="140" w:after="100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C32818" w14:textId="77777777" w:rsidR="008D2161" w:rsidRDefault="00795B4A">
            <w:pPr>
              <w:spacing w:before="140" w:after="10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Prix global forfaitaire</w:t>
            </w:r>
          </w:p>
        </w:tc>
      </w:tr>
      <w:tr w:rsidR="008D2161" w14:paraId="3BF9DCF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9A38E1" w14:textId="77777777" w:rsidR="008D2161" w:rsidRDefault="008D2161">
            <w:pPr>
              <w:spacing w:line="140" w:lineRule="exact"/>
              <w:rPr>
                <w:sz w:val="14"/>
              </w:rPr>
            </w:pPr>
          </w:p>
          <w:p w14:paraId="1784FBDD" w14:textId="6C241C97" w:rsidR="008D2161" w:rsidRDefault="000374F6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C577E06" wp14:editId="74368F4B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BF04E1" w14:textId="77777777" w:rsidR="008D2161" w:rsidRDefault="00795B4A">
            <w:pPr>
              <w:spacing w:before="140" w:after="100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2B2366" w14:textId="77777777" w:rsidR="008D2161" w:rsidRDefault="00795B4A">
            <w:pPr>
              <w:spacing w:before="140" w:after="10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Sans</w:t>
            </w:r>
          </w:p>
        </w:tc>
      </w:tr>
      <w:tr w:rsidR="008D2161" w14:paraId="134264F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9ED28F" w14:textId="77777777" w:rsidR="008D2161" w:rsidRDefault="008D2161">
            <w:pPr>
              <w:spacing w:line="140" w:lineRule="exact"/>
              <w:rPr>
                <w:sz w:val="14"/>
              </w:rPr>
            </w:pPr>
          </w:p>
          <w:p w14:paraId="1700A832" w14:textId="743750A9" w:rsidR="008D2161" w:rsidRDefault="000374F6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38A9CB9" wp14:editId="064DDD81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413D8A" w14:textId="77777777" w:rsidR="008D2161" w:rsidRDefault="00795B4A">
            <w:pPr>
              <w:spacing w:before="140" w:after="100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E29386" w14:textId="77777777" w:rsidR="008D2161" w:rsidRDefault="00795B4A">
            <w:pPr>
              <w:spacing w:before="140" w:after="10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Sans</w:t>
            </w:r>
          </w:p>
        </w:tc>
      </w:tr>
      <w:tr w:rsidR="008D2161" w14:paraId="7E890DB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27C658" w14:textId="77777777" w:rsidR="008D2161" w:rsidRDefault="008D2161">
            <w:pPr>
              <w:spacing w:line="180" w:lineRule="exact"/>
              <w:rPr>
                <w:sz w:val="18"/>
              </w:rPr>
            </w:pPr>
          </w:p>
          <w:p w14:paraId="11F118C8" w14:textId="0CB35627" w:rsidR="008D2161" w:rsidRDefault="000374F6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7AB384E" wp14:editId="5EF8DFEC">
                  <wp:extent cx="228600" cy="16192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50590A" w14:textId="77777777" w:rsidR="008D2161" w:rsidRDefault="00795B4A">
            <w:pPr>
              <w:spacing w:before="140" w:after="100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74D12A" w14:textId="77777777" w:rsidR="008D2161" w:rsidRDefault="00795B4A">
            <w:pPr>
              <w:spacing w:before="140" w:after="10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Avec</w:t>
            </w:r>
          </w:p>
        </w:tc>
      </w:tr>
      <w:tr w:rsidR="008D2161" w14:paraId="58A5537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E16241" w14:textId="77777777" w:rsidR="008D2161" w:rsidRDefault="008D2161">
            <w:pPr>
              <w:spacing w:line="140" w:lineRule="exact"/>
              <w:rPr>
                <w:sz w:val="14"/>
              </w:rPr>
            </w:pPr>
          </w:p>
          <w:p w14:paraId="638339D8" w14:textId="5DB5EA1A" w:rsidR="008D2161" w:rsidRDefault="000374F6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E9BCCAC" wp14:editId="1146A1B2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4EF267" w14:textId="77777777" w:rsidR="008D2161" w:rsidRDefault="00795B4A">
            <w:pPr>
              <w:spacing w:before="140" w:after="100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Clause sociale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B63894" w14:textId="77777777" w:rsidR="008D2161" w:rsidRDefault="00795B4A">
            <w:pPr>
              <w:spacing w:before="140" w:after="10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Sans</w:t>
            </w:r>
          </w:p>
        </w:tc>
      </w:tr>
      <w:tr w:rsidR="008D2161" w14:paraId="664EF4A8" w14:textId="77777777">
        <w:trPr>
          <w:trHeight w:val="598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7FE3EE" w14:textId="77777777" w:rsidR="008D2161" w:rsidRDefault="008D2161">
            <w:pPr>
              <w:spacing w:line="160" w:lineRule="exact"/>
              <w:rPr>
                <w:sz w:val="16"/>
              </w:rPr>
            </w:pPr>
          </w:p>
          <w:p w14:paraId="1A580A4A" w14:textId="7D539262" w:rsidR="008D2161" w:rsidRDefault="000374F6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A07AF23" wp14:editId="19FF9714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8F70C8" w14:textId="77777777" w:rsidR="008D2161" w:rsidRDefault="00795B4A">
            <w:pPr>
              <w:spacing w:before="60" w:after="60" w:line="269" w:lineRule="exact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E66F77" w14:textId="77777777" w:rsidR="008D2161" w:rsidRDefault="00795B4A">
            <w:pPr>
              <w:spacing w:before="180" w:after="12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Avec</w:t>
            </w:r>
          </w:p>
        </w:tc>
      </w:tr>
    </w:tbl>
    <w:p w14:paraId="7E0CB55B" w14:textId="77777777" w:rsidR="008D2161" w:rsidRDefault="008D2161">
      <w:pPr>
        <w:sectPr w:rsidR="008D2161">
          <w:pgSz w:w="11900" w:h="16840"/>
          <w:pgMar w:top="1440" w:right="1160" w:bottom="1440" w:left="1140" w:header="1440" w:footer="1440" w:gutter="0"/>
          <w:cols w:space="708"/>
        </w:sectPr>
      </w:pPr>
    </w:p>
    <w:p w14:paraId="48966C94" w14:textId="77777777" w:rsidR="008D2161" w:rsidRDefault="00795B4A">
      <w:pPr>
        <w:spacing w:after="80"/>
        <w:jc w:val="center"/>
        <w:rPr>
          <w:rFonts w:ascii="Calibri" w:eastAsia="Calibri" w:hAnsi="Calibri" w:cs="Calibri"/>
          <w:b/>
          <w:color w:val="000000"/>
          <w:lang w:val="fr-FR"/>
        </w:rPr>
      </w:pPr>
      <w:r>
        <w:rPr>
          <w:rFonts w:ascii="Calibri" w:eastAsia="Calibri" w:hAnsi="Calibri" w:cs="Calibri"/>
          <w:b/>
          <w:color w:val="000000"/>
          <w:lang w:val="fr-FR"/>
        </w:rPr>
        <w:lastRenderedPageBreak/>
        <w:t>SOMMAIRE</w:t>
      </w:r>
    </w:p>
    <w:p w14:paraId="4DD041CE" w14:textId="77777777" w:rsidR="008D2161" w:rsidRDefault="008D2161">
      <w:pPr>
        <w:spacing w:after="80" w:line="240" w:lineRule="exact"/>
      </w:pPr>
    </w:p>
    <w:p w14:paraId="49796616" w14:textId="77777777" w:rsidR="008D2161" w:rsidRDefault="00795B4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Calibri" w:eastAsia="Calibri" w:hAnsi="Calibri" w:cs="Calibri"/>
          <w:color w:val="000000"/>
          <w:sz w:val="22"/>
          <w:lang w:val="fr-FR"/>
        </w:rPr>
        <w:fldChar w:fldCharType="begin"/>
      </w:r>
      <w:r>
        <w:rPr>
          <w:rFonts w:ascii="Calibri" w:eastAsia="Calibri" w:hAnsi="Calibri" w:cs="Calibri"/>
          <w:color w:val="000000"/>
          <w:sz w:val="22"/>
          <w:lang w:val="fr-FR"/>
        </w:rPr>
        <w:instrText xml:space="preserve"> TOC \h </w:instrText>
      </w:r>
      <w:r>
        <w:rPr>
          <w:rFonts w:ascii="Calibri" w:eastAsia="Calibri" w:hAnsi="Calibri" w:cs="Calibri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Calibri" w:eastAsia="Calibri" w:hAnsi="Calibri" w:cs="Calibri"/>
            <w:lang w:val="fr-FR"/>
          </w:rPr>
          <w:t>1 - Identification de l'acheteur</w:t>
        </w:r>
        <w:r>
          <w:rPr>
            <w:rFonts w:ascii="Calibri" w:eastAsia="Calibri" w:hAnsi="Calibri" w:cs="Calibri"/>
          </w:rPr>
          <w:tab/>
        </w:r>
        <w:r>
          <w:rPr>
            <w:rFonts w:ascii="Calibri" w:eastAsia="Calibri" w:hAnsi="Calibri" w:cs="Calibri"/>
          </w:rPr>
          <w:fldChar w:fldCharType="begin"/>
        </w:r>
        <w:r>
          <w:rPr>
            <w:rFonts w:ascii="Calibri" w:eastAsia="Calibri" w:hAnsi="Calibri" w:cs="Calibri"/>
          </w:rPr>
          <w:instrText xml:space="preserve"> PAGEREF _Toc256000000 \h </w:instrText>
        </w:r>
        <w:r>
          <w:rPr>
            <w:rFonts w:ascii="Calibri" w:eastAsia="Calibri" w:hAnsi="Calibri" w:cs="Calibri"/>
          </w:rPr>
        </w:r>
        <w:r>
          <w:rPr>
            <w:rFonts w:ascii="Calibri" w:eastAsia="Calibri" w:hAnsi="Calibri" w:cs="Calibri"/>
          </w:rPr>
          <w:fldChar w:fldCharType="separate"/>
        </w:r>
        <w:r>
          <w:rPr>
            <w:rFonts w:ascii="Calibri" w:eastAsia="Calibri" w:hAnsi="Calibri" w:cs="Calibri"/>
          </w:rPr>
          <w:t>4</w:t>
        </w:r>
        <w:r>
          <w:rPr>
            <w:rFonts w:ascii="Calibri" w:eastAsia="Calibri" w:hAnsi="Calibri" w:cs="Calibri"/>
          </w:rPr>
          <w:fldChar w:fldCharType="end"/>
        </w:r>
      </w:hyperlink>
    </w:p>
    <w:p w14:paraId="514E2332" w14:textId="77777777" w:rsidR="008D2161" w:rsidRDefault="004C695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795B4A">
          <w:rPr>
            <w:rStyle w:val="Lienhypertexte"/>
            <w:rFonts w:ascii="Calibri" w:eastAsia="Calibri" w:hAnsi="Calibri" w:cs="Calibri"/>
            <w:lang w:val="fr-FR"/>
          </w:rPr>
          <w:t>2 - Identification du co-contractant</w:t>
        </w:r>
        <w:r w:rsidR="00795B4A">
          <w:rPr>
            <w:rFonts w:ascii="Calibri" w:eastAsia="Calibri" w:hAnsi="Calibri" w:cs="Calibri"/>
          </w:rPr>
          <w:tab/>
        </w:r>
        <w:r w:rsidR="00795B4A">
          <w:rPr>
            <w:rFonts w:ascii="Calibri" w:eastAsia="Calibri" w:hAnsi="Calibri" w:cs="Calibri"/>
          </w:rPr>
          <w:fldChar w:fldCharType="begin"/>
        </w:r>
        <w:r w:rsidR="00795B4A">
          <w:rPr>
            <w:rFonts w:ascii="Calibri" w:eastAsia="Calibri" w:hAnsi="Calibri" w:cs="Calibri"/>
          </w:rPr>
          <w:instrText xml:space="preserve"> PAGEREF _Toc256000001 \h </w:instrText>
        </w:r>
        <w:r w:rsidR="00795B4A">
          <w:rPr>
            <w:rFonts w:ascii="Calibri" w:eastAsia="Calibri" w:hAnsi="Calibri" w:cs="Calibri"/>
          </w:rPr>
        </w:r>
        <w:r w:rsidR="00795B4A">
          <w:rPr>
            <w:rFonts w:ascii="Calibri" w:eastAsia="Calibri" w:hAnsi="Calibri" w:cs="Calibri"/>
          </w:rPr>
          <w:fldChar w:fldCharType="separate"/>
        </w:r>
        <w:r w:rsidR="00795B4A">
          <w:rPr>
            <w:rFonts w:ascii="Calibri" w:eastAsia="Calibri" w:hAnsi="Calibri" w:cs="Calibri"/>
          </w:rPr>
          <w:t>4</w:t>
        </w:r>
        <w:r w:rsidR="00795B4A">
          <w:rPr>
            <w:rFonts w:ascii="Calibri" w:eastAsia="Calibri" w:hAnsi="Calibri" w:cs="Calibri"/>
          </w:rPr>
          <w:fldChar w:fldCharType="end"/>
        </w:r>
      </w:hyperlink>
    </w:p>
    <w:p w14:paraId="3DA920C3" w14:textId="77777777" w:rsidR="008D2161" w:rsidRDefault="004C695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795B4A">
          <w:rPr>
            <w:rStyle w:val="Lienhypertexte"/>
            <w:rFonts w:ascii="Calibri" w:eastAsia="Calibri" w:hAnsi="Calibri" w:cs="Calibri"/>
            <w:lang w:val="fr-FR"/>
          </w:rPr>
          <w:t>3 - Dispositions générales</w:t>
        </w:r>
        <w:r w:rsidR="00795B4A">
          <w:rPr>
            <w:rFonts w:ascii="Calibri" w:eastAsia="Calibri" w:hAnsi="Calibri" w:cs="Calibri"/>
          </w:rPr>
          <w:tab/>
        </w:r>
        <w:r w:rsidR="00795B4A">
          <w:rPr>
            <w:rFonts w:ascii="Calibri" w:eastAsia="Calibri" w:hAnsi="Calibri" w:cs="Calibri"/>
          </w:rPr>
          <w:fldChar w:fldCharType="begin"/>
        </w:r>
        <w:r w:rsidR="00795B4A">
          <w:rPr>
            <w:rFonts w:ascii="Calibri" w:eastAsia="Calibri" w:hAnsi="Calibri" w:cs="Calibri"/>
          </w:rPr>
          <w:instrText xml:space="preserve"> PAGEREF _Toc256000002 \h </w:instrText>
        </w:r>
        <w:r w:rsidR="00795B4A">
          <w:rPr>
            <w:rFonts w:ascii="Calibri" w:eastAsia="Calibri" w:hAnsi="Calibri" w:cs="Calibri"/>
          </w:rPr>
        </w:r>
        <w:r w:rsidR="00795B4A">
          <w:rPr>
            <w:rFonts w:ascii="Calibri" w:eastAsia="Calibri" w:hAnsi="Calibri" w:cs="Calibri"/>
          </w:rPr>
          <w:fldChar w:fldCharType="separate"/>
        </w:r>
        <w:r w:rsidR="00795B4A">
          <w:rPr>
            <w:rFonts w:ascii="Calibri" w:eastAsia="Calibri" w:hAnsi="Calibri" w:cs="Calibri"/>
          </w:rPr>
          <w:t>6</w:t>
        </w:r>
        <w:r w:rsidR="00795B4A">
          <w:rPr>
            <w:rFonts w:ascii="Calibri" w:eastAsia="Calibri" w:hAnsi="Calibri" w:cs="Calibri"/>
          </w:rPr>
          <w:fldChar w:fldCharType="end"/>
        </w:r>
      </w:hyperlink>
    </w:p>
    <w:p w14:paraId="1C5AAC63" w14:textId="77777777" w:rsidR="008D2161" w:rsidRDefault="004C695D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795B4A">
          <w:rPr>
            <w:rStyle w:val="Lienhypertexte"/>
            <w:rFonts w:ascii="Calibri" w:eastAsia="Calibri" w:hAnsi="Calibri" w:cs="Calibri"/>
            <w:lang w:val="fr-FR"/>
          </w:rPr>
          <w:t>3.1 - Objet</w:t>
        </w:r>
        <w:r w:rsidR="00795B4A">
          <w:rPr>
            <w:rFonts w:ascii="Calibri" w:eastAsia="Calibri" w:hAnsi="Calibri" w:cs="Calibri"/>
          </w:rPr>
          <w:tab/>
        </w:r>
        <w:r w:rsidR="00795B4A">
          <w:rPr>
            <w:rFonts w:ascii="Calibri" w:eastAsia="Calibri" w:hAnsi="Calibri" w:cs="Calibri"/>
          </w:rPr>
          <w:fldChar w:fldCharType="begin"/>
        </w:r>
        <w:r w:rsidR="00795B4A">
          <w:rPr>
            <w:rFonts w:ascii="Calibri" w:eastAsia="Calibri" w:hAnsi="Calibri" w:cs="Calibri"/>
          </w:rPr>
          <w:instrText xml:space="preserve"> PAGEREF _Toc256000003 \h </w:instrText>
        </w:r>
        <w:r w:rsidR="00795B4A">
          <w:rPr>
            <w:rFonts w:ascii="Calibri" w:eastAsia="Calibri" w:hAnsi="Calibri" w:cs="Calibri"/>
          </w:rPr>
        </w:r>
        <w:r w:rsidR="00795B4A">
          <w:rPr>
            <w:rFonts w:ascii="Calibri" w:eastAsia="Calibri" w:hAnsi="Calibri" w:cs="Calibri"/>
          </w:rPr>
          <w:fldChar w:fldCharType="separate"/>
        </w:r>
        <w:r w:rsidR="00795B4A">
          <w:rPr>
            <w:rFonts w:ascii="Calibri" w:eastAsia="Calibri" w:hAnsi="Calibri" w:cs="Calibri"/>
          </w:rPr>
          <w:t>6</w:t>
        </w:r>
        <w:r w:rsidR="00795B4A">
          <w:rPr>
            <w:rFonts w:ascii="Calibri" w:eastAsia="Calibri" w:hAnsi="Calibri" w:cs="Calibri"/>
          </w:rPr>
          <w:fldChar w:fldCharType="end"/>
        </w:r>
      </w:hyperlink>
    </w:p>
    <w:p w14:paraId="5D9419BF" w14:textId="77777777" w:rsidR="008D2161" w:rsidRDefault="004C695D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795B4A">
          <w:rPr>
            <w:rStyle w:val="Lienhypertexte"/>
            <w:rFonts w:ascii="Calibri" w:eastAsia="Calibri" w:hAnsi="Calibri" w:cs="Calibri"/>
            <w:lang w:val="fr-FR"/>
          </w:rPr>
          <w:t>3.2 - Mode de passation</w:t>
        </w:r>
        <w:r w:rsidR="00795B4A">
          <w:rPr>
            <w:rFonts w:ascii="Calibri" w:eastAsia="Calibri" w:hAnsi="Calibri" w:cs="Calibri"/>
          </w:rPr>
          <w:tab/>
        </w:r>
        <w:r w:rsidR="00795B4A">
          <w:rPr>
            <w:rFonts w:ascii="Calibri" w:eastAsia="Calibri" w:hAnsi="Calibri" w:cs="Calibri"/>
          </w:rPr>
          <w:fldChar w:fldCharType="begin"/>
        </w:r>
        <w:r w:rsidR="00795B4A">
          <w:rPr>
            <w:rFonts w:ascii="Calibri" w:eastAsia="Calibri" w:hAnsi="Calibri" w:cs="Calibri"/>
          </w:rPr>
          <w:instrText xml:space="preserve"> PAGEREF _Toc256000004 \h </w:instrText>
        </w:r>
        <w:r w:rsidR="00795B4A">
          <w:rPr>
            <w:rFonts w:ascii="Calibri" w:eastAsia="Calibri" w:hAnsi="Calibri" w:cs="Calibri"/>
          </w:rPr>
        </w:r>
        <w:r w:rsidR="00795B4A">
          <w:rPr>
            <w:rFonts w:ascii="Calibri" w:eastAsia="Calibri" w:hAnsi="Calibri" w:cs="Calibri"/>
          </w:rPr>
          <w:fldChar w:fldCharType="separate"/>
        </w:r>
        <w:r w:rsidR="00795B4A">
          <w:rPr>
            <w:rFonts w:ascii="Calibri" w:eastAsia="Calibri" w:hAnsi="Calibri" w:cs="Calibri"/>
          </w:rPr>
          <w:t>6</w:t>
        </w:r>
        <w:r w:rsidR="00795B4A">
          <w:rPr>
            <w:rFonts w:ascii="Calibri" w:eastAsia="Calibri" w:hAnsi="Calibri" w:cs="Calibri"/>
          </w:rPr>
          <w:fldChar w:fldCharType="end"/>
        </w:r>
      </w:hyperlink>
    </w:p>
    <w:p w14:paraId="15AC8EAE" w14:textId="77777777" w:rsidR="008D2161" w:rsidRDefault="004C695D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795B4A">
          <w:rPr>
            <w:rStyle w:val="Lienhypertexte"/>
            <w:rFonts w:ascii="Calibri" w:eastAsia="Calibri" w:hAnsi="Calibri" w:cs="Calibri"/>
            <w:lang w:val="fr-FR"/>
          </w:rPr>
          <w:t>3.3 - Forme de contrat</w:t>
        </w:r>
        <w:r w:rsidR="00795B4A">
          <w:rPr>
            <w:rFonts w:ascii="Calibri" w:eastAsia="Calibri" w:hAnsi="Calibri" w:cs="Calibri"/>
          </w:rPr>
          <w:tab/>
        </w:r>
        <w:r w:rsidR="00795B4A">
          <w:rPr>
            <w:rFonts w:ascii="Calibri" w:eastAsia="Calibri" w:hAnsi="Calibri" w:cs="Calibri"/>
          </w:rPr>
          <w:fldChar w:fldCharType="begin"/>
        </w:r>
        <w:r w:rsidR="00795B4A">
          <w:rPr>
            <w:rFonts w:ascii="Calibri" w:eastAsia="Calibri" w:hAnsi="Calibri" w:cs="Calibri"/>
          </w:rPr>
          <w:instrText xml:space="preserve"> PAGEREF _Toc256000005 \h </w:instrText>
        </w:r>
        <w:r w:rsidR="00795B4A">
          <w:rPr>
            <w:rFonts w:ascii="Calibri" w:eastAsia="Calibri" w:hAnsi="Calibri" w:cs="Calibri"/>
          </w:rPr>
        </w:r>
        <w:r w:rsidR="00795B4A">
          <w:rPr>
            <w:rFonts w:ascii="Calibri" w:eastAsia="Calibri" w:hAnsi="Calibri" w:cs="Calibri"/>
          </w:rPr>
          <w:fldChar w:fldCharType="separate"/>
        </w:r>
        <w:r w:rsidR="00795B4A">
          <w:rPr>
            <w:rFonts w:ascii="Calibri" w:eastAsia="Calibri" w:hAnsi="Calibri" w:cs="Calibri"/>
          </w:rPr>
          <w:t>6</w:t>
        </w:r>
        <w:r w:rsidR="00795B4A">
          <w:rPr>
            <w:rFonts w:ascii="Calibri" w:eastAsia="Calibri" w:hAnsi="Calibri" w:cs="Calibri"/>
          </w:rPr>
          <w:fldChar w:fldCharType="end"/>
        </w:r>
      </w:hyperlink>
    </w:p>
    <w:p w14:paraId="17EA57F8" w14:textId="77777777" w:rsidR="008D2161" w:rsidRDefault="004C695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795B4A">
          <w:rPr>
            <w:rStyle w:val="Lienhypertexte"/>
            <w:rFonts w:ascii="Calibri" w:eastAsia="Calibri" w:hAnsi="Calibri" w:cs="Calibri"/>
            <w:lang w:val="fr-FR"/>
          </w:rPr>
          <w:t>4 - Prix</w:t>
        </w:r>
        <w:r w:rsidR="00795B4A">
          <w:rPr>
            <w:rFonts w:ascii="Calibri" w:eastAsia="Calibri" w:hAnsi="Calibri" w:cs="Calibri"/>
          </w:rPr>
          <w:tab/>
        </w:r>
        <w:r w:rsidR="00795B4A">
          <w:rPr>
            <w:rFonts w:ascii="Calibri" w:eastAsia="Calibri" w:hAnsi="Calibri" w:cs="Calibri"/>
          </w:rPr>
          <w:fldChar w:fldCharType="begin"/>
        </w:r>
        <w:r w:rsidR="00795B4A">
          <w:rPr>
            <w:rFonts w:ascii="Calibri" w:eastAsia="Calibri" w:hAnsi="Calibri" w:cs="Calibri"/>
          </w:rPr>
          <w:instrText xml:space="preserve"> PAGEREF _Toc256000006 \h </w:instrText>
        </w:r>
        <w:r w:rsidR="00795B4A">
          <w:rPr>
            <w:rFonts w:ascii="Calibri" w:eastAsia="Calibri" w:hAnsi="Calibri" w:cs="Calibri"/>
          </w:rPr>
        </w:r>
        <w:r w:rsidR="00795B4A">
          <w:rPr>
            <w:rFonts w:ascii="Calibri" w:eastAsia="Calibri" w:hAnsi="Calibri" w:cs="Calibri"/>
          </w:rPr>
          <w:fldChar w:fldCharType="separate"/>
        </w:r>
        <w:r w:rsidR="00795B4A">
          <w:rPr>
            <w:rFonts w:ascii="Calibri" w:eastAsia="Calibri" w:hAnsi="Calibri" w:cs="Calibri"/>
          </w:rPr>
          <w:t>6</w:t>
        </w:r>
        <w:r w:rsidR="00795B4A">
          <w:rPr>
            <w:rFonts w:ascii="Calibri" w:eastAsia="Calibri" w:hAnsi="Calibri" w:cs="Calibri"/>
          </w:rPr>
          <w:fldChar w:fldCharType="end"/>
        </w:r>
      </w:hyperlink>
    </w:p>
    <w:p w14:paraId="143D85C3" w14:textId="77777777" w:rsidR="008D2161" w:rsidRDefault="004C695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795B4A">
          <w:rPr>
            <w:rStyle w:val="Lienhypertexte"/>
            <w:rFonts w:ascii="Calibri" w:eastAsia="Calibri" w:hAnsi="Calibri" w:cs="Calibri"/>
            <w:lang w:val="fr-FR"/>
          </w:rPr>
          <w:t>5 - Durée et Délais d'exécution</w:t>
        </w:r>
        <w:r w:rsidR="00795B4A">
          <w:rPr>
            <w:rFonts w:ascii="Calibri" w:eastAsia="Calibri" w:hAnsi="Calibri" w:cs="Calibri"/>
          </w:rPr>
          <w:tab/>
        </w:r>
        <w:r w:rsidR="00795B4A">
          <w:rPr>
            <w:rFonts w:ascii="Calibri" w:eastAsia="Calibri" w:hAnsi="Calibri" w:cs="Calibri"/>
          </w:rPr>
          <w:fldChar w:fldCharType="begin"/>
        </w:r>
        <w:r w:rsidR="00795B4A">
          <w:rPr>
            <w:rFonts w:ascii="Calibri" w:eastAsia="Calibri" w:hAnsi="Calibri" w:cs="Calibri"/>
          </w:rPr>
          <w:instrText xml:space="preserve"> PAGEREF _Toc256000007 \h </w:instrText>
        </w:r>
        <w:r w:rsidR="00795B4A">
          <w:rPr>
            <w:rFonts w:ascii="Calibri" w:eastAsia="Calibri" w:hAnsi="Calibri" w:cs="Calibri"/>
          </w:rPr>
        </w:r>
        <w:r w:rsidR="00795B4A">
          <w:rPr>
            <w:rFonts w:ascii="Calibri" w:eastAsia="Calibri" w:hAnsi="Calibri" w:cs="Calibri"/>
          </w:rPr>
          <w:fldChar w:fldCharType="separate"/>
        </w:r>
        <w:r w:rsidR="00795B4A">
          <w:rPr>
            <w:rFonts w:ascii="Calibri" w:eastAsia="Calibri" w:hAnsi="Calibri" w:cs="Calibri"/>
          </w:rPr>
          <w:t>6</w:t>
        </w:r>
        <w:r w:rsidR="00795B4A">
          <w:rPr>
            <w:rFonts w:ascii="Calibri" w:eastAsia="Calibri" w:hAnsi="Calibri" w:cs="Calibri"/>
          </w:rPr>
          <w:fldChar w:fldCharType="end"/>
        </w:r>
      </w:hyperlink>
    </w:p>
    <w:p w14:paraId="174133F4" w14:textId="77777777" w:rsidR="008D2161" w:rsidRDefault="004C695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795B4A">
          <w:rPr>
            <w:rStyle w:val="Lienhypertexte"/>
            <w:rFonts w:ascii="Calibri" w:eastAsia="Calibri" w:hAnsi="Calibri" w:cs="Calibri"/>
            <w:lang w:val="fr-FR"/>
          </w:rPr>
          <w:t>6 - Paiement</w:t>
        </w:r>
        <w:r w:rsidR="00795B4A">
          <w:rPr>
            <w:rFonts w:ascii="Calibri" w:eastAsia="Calibri" w:hAnsi="Calibri" w:cs="Calibri"/>
          </w:rPr>
          <w:tab/>
        </w:r>
        <w:r w:rsidR="00795B4A">
          <w:rPr>
            <w:rFonts w:ascii="Calibri" w:eastAsia="Calibri" w:hAnsi="Calibri" w:cs="Calibri"/>
          </w:rPr>
          <w:fldChar w:fldCharType="begin"/>
        </w:r>
        <w:r w:rsidR="00795B4A">
          <w:rPr>
            <w:rFonts w:ascii="Calibri" w:eastAsia="Calibri" w:hAnsi="Calibri" w:cs="Calibri"/>
          </w:rPr>
          <w:instrText xml:space="preserve"> PAGEREF _Toc256000008 \h </w:instrText>
        </w:r>
        <w:r w:rsidR="00795B4A">
          <w:rPr>
            <w:rFonts w:ascii="Calibri" w:eastAsia="Calibri" w:hAnsi="Calibri" w:cs="Calibri"/>
          </w:rPr>
        </w:r>
        <w:r w:rsidR="00795B4A">
          <w:rPr>
            <w:rFonts w:ascii="Calibri" w:eastAsia="Calibri" w:hAnsi="Calibri" w:cs="Calibri"/>
          </w:rPr>
          <w:fldChar w:fldCharType="separate"/>
        </w:r>
        <w:r w:rsidR="00795B4A">
          <w:rPr>
            <w:rFonts w:ascii="Calibri" w:eastAsia="Calibri" w:hAnsi="Calibri" w:cs="Calibri"/>
          </w:rPr>
          <w:t>7</w:t>
        </w:r>
        <w:r w:rsidR="00795B4A">
          <w:rPr>
            <w:rFonts w:ascii="Calibri" w:eastAsia="Calibri" w:hAnsi="Calibri" w:cs="Calibri"/>
          </w:rPr>
          <w:fldChar w:fldCharType="end"/>
        </w:r>
      </w:hyperlink>
    </w:p>
    <w:p w14:paraId="3B72CE44" w14:textId="77777777" w:rsidR="008D2161" w:rsidRDefault="004C695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795B4A">
          <w:rPr>
            <w:rStyle w:val="Lienhypertexte"/>
            <w:rFonts w:ascii="Calibri" w:eastAsia="Calibri" w:hAnsi="Calibri" w:cs="Calibri"/>
            <w:lang w:val="fr-FR"/>
          </w:rPr>
          <w:t>7 - Avance</w:t>
        </w:r>
        <w:r w:rsidR="00795B4A">
          <w:rPr>
            <w:rFonts w:ascii="Calibri" w:eastAsia="Calibri" w:hAnsi="Calibri" w:cs="Calibri"/>
          </w:rPr>
          <w:tab/>
        </w:r>
        <w:r w:rsidR="00795B4A">
          <w:rPr>
            <w:rFonts w:ascii="Calibri" w:eastAsia="Calibri" w:hAnsi="Calibri" w:cs="Calibri"/>
          </w:rPr>
          <w:fldChar w:fldCharType="begin"/>
        </w:r>
        <w:r w:rsidR="00795B4A">
          <w:rPr>
            <w:rFonts w:ascii="Calibri" w:eastAsia="Calibri" w:hAnsi="Calibri" w:cs="Calibri"/>
          </w:rPr>
          <w:instrText xml:space="preserve"> PAGEREF _Toc256000009 \h </w:instrText>
        </w:r>
        <w:r w:rsidR="00795B4A">
          <w:rPr>
            <w:rFonts w:ascii="Calibri" w:eastAsia="Calibri" w:hAnsi="Calibri" w:cs="Calibri"/>
          </w:rPr>
        </w:r>
        <w:r w:rsidR="00795B4A">
          <w:rPr>
            <w:rFonts w:ascii="Calibri" w:eastAsia="Calibri" w:hAnsi="Calibri" w:cs="Calibri"/>
          </w:rPr>
          <w:fldChar w:fldCharType="separate"/>
        </w:r>
        <w:r w:rsidR="00795B4A">
          <w:rPr>
            <w:rFonts w:ascii="Calibri" w:eastAsia="Calibri" w:hAnsi="Calibri" w:cs="Calibri"/>
          </w:rPr>
          <w:t>8</w:t>
        </w:r>
        <w:r w:rsidR="00795B4A">
          <w:rPr>
            <w:rFonts w:ascii="Calibri" w:eastAsia="Calibri" w:hAnsi="Calibri" w:cs="Calibri"/>
          </w:rPr>
          <w:fldChar w:fldCharType="end"/>
        </w:r>
      </w:hyperlink>
    </w:p>
    <w:p w14:paraId="3E5FCA24" w14:textId="77777777" w:rsidR="008D2161" w:rsidRDefault="004C695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795B4A">
          <w:rPr>
            <w:rStyle w:val="Lienhypertexte"/>
            <w:rFonts w:ascii="Calibri" w:eastAsia="Calibri" w:hAnsi="Calibri" w:cs="Calibri"/>
            <w:lang w:val="fr-FR"/>
          </w:rPr>
          <w:t>8 - Nomenclature(s)</w:t>
        </w:r>
        <w:r w:rsidR="00795B4A">
          <w:rPr>
            <w:rFonts w:ascii="Calibri" w:eastAsia="Calibri" w:hAnsi="Calibri" w:cs="Calibri"/>
          </w:rPr>
          <w:tab/>
        </w:r>
        <w:r w:rsidR="00795B4A">
          <w:rPr>
            <w:rFonts w:ascii="Calibri" w:eastAsia="Calibri" w:hAnsi="Calibri" w:cs="Calibri"/>
          </w:rPr>
          <w:fldChar w:fldCharType="begin"/>
        </w:r>
        <w:r w:rsidR="00795B4A">
          <w:rPr>
            <w:rFonts w:ascii="Calibri" w:eastAsia="Calibri" w:hAnsi="Calibri" w:cs="Calibri"/>
          </w:rPr>
          <w:instrText xml:space="preserve"> PAGEREF _Toc256000010 \h </w:instrText>
        </w:r>
        <w:r w:rsidR="00795B4A">
          <w:rPr>
            <w:rFonts w:ascii="Calibri" w:eastAsia="Calibri" w:hAnsi="Calibri" w:cs="Calibri"/>
          </w:rPr>
        </w:r>
        <w:r w:rsidR="00795B4A">
          <w:rPr>
            <w:rFonts w:ascii="Calibri" w:eastAsia="Calibri" w:hAnsi="Calibri" w:cs="Calibri"/>
          </w:rPr>
          <w:fldChar w:fldCharType="separate"/>
        </w:r>
        <w:r w:rsidR="00795B4A">
          <w:rPr>
            <w:rFonts w:ascii="Calibri" w:eastAsia="Calibri" w:hAnsi="Calibri" w:cs="Calibri"/>
          </w:rPr>
          <w:t>8</w:t>
        </w:r>
        <w:r w:rsidR="00795B4A">
          <w:rPr>
            <w:rFonts w:ascii="Calibri" w:eastAsia="Calibri" w:hAnsi="Calibri" w:cs="Calibri"/>
          </w:rPr>
          <w:fldChar w:fldCharType="end"/>
        </w:r>
      </w:hyperlink>
    </w:p>
    <w:p w14:paraId="7BDA8CD5" w14:textId="77777777" w:rsidR="008D2161" w:rsidRDefault="004C695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795B4A">
          <w:rPr>
            <w:rStyle w:val="Lienhypertexte"/>
            <w:rFonts w:ascii="Calibri" w:eastAsia="Calibri" w:hAnsi="Calibri" w:cs="Calibri"/>
            <w:lang w:val="fr-FR"/>
          </w:rPr>
          <w:t>9 - Signature</w:t>
        </w:r>
        <w:r w:rsidR="00795B4A">
          <w:rPr>
            <w:rFonts w:ascii="Calibri" w:eastAsia="Calibri" w:hAnsi="Calibri" w:cs="Calibri"/>
          </w:rPr>
          <w:tab/>
        </w:r>
        <w:r w:rsidR="00795B4A">
          <w:rPr>
            <w:rFonts w:ascii="Calibri" w:eastAsia="Calibri" w:hAnsi="Calibri" w:cs="Calibri"/>
          </w:rPr>
          <w:fldChar w:fldCharType="begin"/>
        </w:r>
        <w:r w:rsidR="00795B4A">
          <w:rPr>
            <w:rFonts w:ascii="Calibri" w:eastAsia="Calibri" w:hAnsi="Calibri" w:cs="Calibri"/>
          </w:rPr>
          <w:instrText xml:space="preserve"> PAGEREF _Toc256000011 \h </w:instrText>
        </w:r>
        <w:r w:rsidR="00795B4A">
          <w:rPr>
            <w:rFonts w:ascii="Calibri" w:eastAsia="Calibri" w:hAnsi="Calibri" w:cs="Calibri"/>
          </w:rPr>
        </w:r>
        <w:r w:rsidR="00795B4A">
          <w:rPr>
            <w:rFonts w:ascii="Calibri" w:eastAsia="Calibri" w:hAnsi="Calibri" w:cs="Calibri"/>
          </w:rPr>
          <w:fldChar w:fldCharType="separate"/>
        </w:r>
        <w:r w:rsidR="00795B4A">
          <w:rPr>
            <w:rFonts w:ascii="Calibri" w:eastAsia="Calibri" w:hAnsi="Calibri" w:cs="Calibri"/>
          </w:rPr>
          <w:t>8</w:t>
        </w:r>
        <w:r w:rsidR="00795B4A">
          <w:rPr>
            <w:rFonts w:ascii="Calibri" w:eastAsia="Calibri" w:hAnsi="Calibri" w:cs="Calibri"/>
          </w:rPr>
          <w:fldChar w:fldCharType="end"/>
        </w:r>
      </w:hyperlink>
    </w:p>
    <w:p w14:paraId="0A59CBB5" w14:textId="77777777" w:rsidR="008D2161" w:rsidRDefault="004C695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795B4A">
          <w:rPr>
            <w:rStyle w:val="Lienhypertexte"/>
            <w:rFonts w:ascii="Calibri" w:eastAsia="Calibri" w:hAnsi="Calibri" w:cs="Calibri"/>
            <w:lang w:val="fr-FR"/>
          </w:rPr>
          <w:t>ANNEXE N° 1 : DÉSIGNATION DES CO-TRAITANTS ET RÉPARTITION DES PRESTATIONS</w:t>
        </w:r>
        <w:r w:rsidR="00795B4A">
          <w:rPr>
            <w:rFonts w:ascii="Calibri" w:eastAsia="Calibri" w:hAnsi="Calibri" w:cs="Calibri"/>
          </w:rPr>
          <w:tab/>
        </w:r>
        <w:r w:rsidR="00795B4A">
          <w:rPr>
            <w:rFonts w:ascii="Calibri" w:eastAsia="Calibri" w:hAnsi="Calibri" w:cs="Calibri"/>
          </w:rPr>
          <w:fldChar w:fldCharType="begin"/>
        </w:r>
        <w:r w:rsidR="00795B4A">
          <w:rPr>
            <w:rFonts w:ascii="Calibri" w:eastAsia="Calibri" w:hAnsi="Calibri" w:cs="Calibri"/>
          </w:rPr>
          <w:instrText xml:space="preserve"> PAGEREF _Toc256000012 \h </w:instrText>
        </w:r>
        <w:r w:rsidR="00795B4A">
          <w:rPr>
            <w:rFonts w:ascii="Calibri" w:eastAsia="Calibri" w:hAnsi="Calibri" w:cs="Calibri"/>
          </w:rPr>
        </w:r>
        <w:r w:rsidR="00795B4A">
          <w:rPr>
            <w:rFonts w:ascii="Calibri" w:eastAsia="Calibri" w:hAnsi="Calibri" w:cs="Calibri"/>
          </w:rPr>
          <w:fldChar w:fldCharType="separate"/>
        </w:r>
        <w:r w:rsidR="00795B4A">
          <w:rPr>
            <w:rFonts w:ascii="Calibri" w:eastAsia="Calibri" w:hAnsi="Calibri" w:cs="Calibri"/>
          </w:rPr>
          <w:t>12</w:t>
        </w:r>
        <w:r w:rsidR="00795B4A">
          <w:rPr>
            <w:rFonts w:ascii="Calibri" w:eastAsia="Calibri" w:hAnsi="Calibri" w:cs="Calibri"/>
          </w:rPr>
          <w:fldChar w:fldCharType="end"/>
        </w:r>
      </w:hyperlink>
    </w:p>
    <w:p w14:paraId="31E889D7" w14:textId="77777777" w:rsidR="008D2161" w:rsidRDefault="00795B4A">
      <w:pPr>
        <w:spacing w:after="80"/>
        <w:rPr>
          <w:rFonts w:ascii="Calibri" w:eastAsia="Calibri" w:hAnsi="Calibri" w:cs="Calibri"/>
          <w:color w:val="000000"/>
          <w:sz w:val="22"/>
          <w:lang w:val="fr-FR"/>
        </w:rPr>
        <w:sectPr w:rsidR="008D2161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Calibri" w:eastAsia="Calibri" w:hAnsi="Calibri" w:cs="Calibri"/>
          <w:color w:val="000000"/>
          <w:sz w:val="22"/>
          <w:lang w:val="fr-FR"/>
        </w:rPr>
        <w:fldChar w:fldCharType="end"/>
      </w:r>
    </w:p>
    <w:p w14:paraId="40FCC197" w14:textId="77777777" w:rsidR="008D2161" w:rsidRDefault="00795B4A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r>
        <w:rPr>
          <w:rFonts w:ascii="Calibri" w:eastAsia="Calibri" w:hAnsi="Calibri" w:cs="Calibri"/>
          <w:color w:val="FFFFFF"/>
          <w:sz w:val="28"/>
          <w:lang w:val="fr-FR"/>
        </w:rPr>
        <w:lastRenderedPageBreak/>
        <w:t>1 - Identification de l'acheteur</w:t>
      </w:r>
    </w:p>
    <w:p w14:paraId="3B9B9872" w14:textId="77777777" w:rsidR="008D2161" w:rsidRDefault="00795B4A">
      <w:pPr>
        <w:spacing w:line="60" w:lineRule="exact"/>
        <w:rPr>
          <w:sz w:val="6"/>
        </w:rPr>
      </w:pPr>
      <w:r>
        <w:t xml:space="preserve"> </w:t>
      </w:r>
    </w:p>
    <w:p w14:paraId="5B34180B" w14:textId="77777777" w:rsidR="008D2161" w:rsidRDefault="00795B4A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Savoie Mont Blanc</w:t>
      </w:r>
    </w:p>
    <w:p w14:paraId="788B3489" w14:textId="77777777" w:rsidR="008D2161" w:rsidRDefault="00795B4A">
      <w:pPr>
        <w:pStyle w:val="ParagrapheIndent1"/>
        <w:spacing w:after="240"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Philippe GALEZ, Président de l'Université Savoie Mont Blanc</w:t>
      </w:r>
    </w:p>
    <w:p w14:paraId="0F6B641C" w14:textId="77777777" w:rsidR="008D2161" w:rsidRDefault="00795B4A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Philippe GALEZ, Président de l'Université Savoie Mont Blanc</w:t>
      </w:r>
    </w:p>
    <w:p w14:paraId="25EC2EDC" w14:textId="77777777" w:rsidR="008D2161" w:rsidRDefault="00795B4A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Olivier GIGNOUX, Agent comptable de l'Université Savoie Mont Blanc, 27 Rue Marcoz</w:t>
      </w:r>
    </w:p>
    <w:p w14:paraId="70CE7999" w14:textId="77777777" w:rsidR="008D2161" w:rsidRDefault="00795B4A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BP 1104</w:t>
      </w:r>
    </w:p>
    <w:p w14:paraId="3C1BCDF4" w14:textId="77777777" w:rsidR="008D2161" w:rsidRDefault="00795B4A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73011 CHAMBERY CEDEX</w:t>
      </w:r>
    </w:p>
    <w:p w14:paraId="11B8EEB9" w14:textId="77777777" w:rsidR="008D2161" w:rsidRDefault="008D2161">
      <w:pPr>
        <w:pStyle w:val="ParagrapheIndent1"/>
        <w:spacing w:after="240" w:line="269" w:lineRule="exact"/>
        <w:jc w:val="both"/>
        <w:rPr>
          <w:color w:val="000000"/>
          <w:lang w:val="fr-FR"/>
        </w:rPr>
      </w:pPr>
    </w:p>
    <w:p w14:paraId="7EAAE3F4" w14:textId="77777777" w:rsidR="008D2161" w:rsidRDefault="00795B4A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Maître d'œuvre : FAURE QEI - ATRIX GROUP</w:t>
      </w:r>
    </w:p>
    <w:p w14:paraId="7CF8030B" w14:textId="77777777" w:rsidR="008D2161" w:rsidRDefault="008D2161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5199C37E" w14:textId="77777777" w:rsidR="008D2161" w:rsidRDefault="00795B4A">
      <w:pPr>
        <w:pStyle w:val="ParagrapheIndent1"/>
        <w:spacing w:after="240"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(Sous réserve de changement ultérieur par décision du maître de l'ouvrage)</w:t>
      </w:r>
    </w:p>
    <w:p w14:paraId="12ED946A" w14:textId="77777777" w:rsidR="008D2161" w:rsidRDefault="00795B4A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r>
        <w:rPr>
          <w:rFonts w:ascii="Calibri" w:eastAsia="Calibri" w:hAnsi="Calibri" w:cs="Calibri"/>
          <w:color w:val="FFFFFF"/>
          <w:sz w:val="28"/>
          <w:lang w:val="fr-FR"/>
        </w:rPr>
        <w:t>2 - Identification du co-contractant</w:t>
      </w:r>
    </w:p>
    <w:p w14:paraId="3F635F9B" w14:textId="77777777" w:rsidR="008D2161" w:rsidRDefault="00795B4A">
      <w:pPr>
        <w:spacing w:line="60" w:lineRule="exact"/>
        <w:rPr>
          <w:sz w:val="6"/>
        </w:rPr>
      </w:pPr>
      <w:r>
        <w:t xml:space="preserve"> </w:t>
      </w:r>
    </w:p>
    <w:p w14:paraId="62578084" w14:textId="77777777" w:rsidR="008D2161" w:rsidRDefault="00795B4A">
      <w:pPr>
        <w:pStyle w:val="ParagrapheIndent1"/>
        <w:spacing w:after="240"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D2161" w14:paraId="5DA8ED4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EA4588" w14:textId="64CC540A" w:rsidR="008D2161" w:rsidRDefault="000374F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3D6A496" wp14:editId="6514AA0B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7A5CBB" w14:textId="77777777" w:rsidR="008D2161" w:rsidRDefault="008D216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44421C" w14:textId="77777777" w:rsidR="008D2161" w:rsidRDefault="00795B4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8D2161" w14:paraId="1747CC62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A3DD71" w14:textId="77777777" w:rsidR="008D2161" w:rsidRDefault="008D216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2FC50" w14:textId="77777777" w:rsidR="008D2161" w:rsidRDefault="008D216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F464EC0" w14:textId="77777777" w:rsidR="008D2161" w:rsidRDefault="008D2161"/>
        </w:tc>
      </w:tr>
    </w:tbl>
    <w:p w14:paraId="38787AA8" w14:textId="77777777" w:rsidR="008D2161" w:rsidRDefault="00795B4A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D2161" w14:paraId="7EB4DB0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065B92" w14:textId="77777777" w:rsidR="008D2161" w:rsidRDefault="00795B4A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F3B007" w14:textId="77777777" w:rsidR="008D2161" w:rsidRDefault="008D2161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8D2161" w14:paraId="7318651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4382DE" w14:textId="77777777" w:rsidR="008D2161" w:rsidRDefault="00795B4A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006B11" w14:textId="77777777" w:rsidR="008D2161" w:rsidRDefault="008D2161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</w:tbl>
    <w:p w14:paraId="09EAC4C7" w14:textId="77777777" w:rsidR="008D2161" w:rsidRDefault="00795B4A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D2161" w14:paraId="3BCB461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8BBA5F" w14:textId="58AAF8D4" w:rsidR="008D2161" w:rsidRDefault="000374F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C74E448" wp14:editId="28762D0C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798B35" w14:textId="77777777" w:rsidR="008D2161" w:rsidRDefault="008D216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DE28AD" w14:textId="77777777" w:rsidR="008D2161" w:rsidRDefault="00795B4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8D2161" w14:paraId="71B7AB69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4BF67C" w14:textId="77777777" w:rsidR="008D2161" w:rsidRDefault="008D216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3BB3A2" w14:textId="77777777" w:rsidR="008D2161" w:rsidRDefault="008D216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6673DB8" w14:textId="77777777" w:rsidR="008D2161" w:rsidRDefault="008D2161"/>
        </w:tc>
      </w:tr>
    </w:tbl>
    <w:p w14:paraId="2E37C6D1" w14:textId="77777777" w:rsidR="008D2161" w:rsidRDefault="00795B4A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D2161" w14:paraId="3D959EAC" w14:textId="77777777">
        <w:trPr>
          <w:trHeight w:val="51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D31A84" w14:textId="77777777" w:rsidR="008D2161" w:rsidRDefault="00795B4A">
            <w:pPr>
              <w:pStyle w:val="saisieClientHead"/>
              <w:spacing w:line="269" w:lineRule="exac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AD0495" w14:textId="77777777" w:rsidR="008D2161" w:rsidRDefault="008D2161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8D2161" w14:paraId="7EED5C8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F4FE75" w14:textId="77777777" w:rsidR="008D2161" w:rsidRDefault="00795B4A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D29D67" w14:textId="77777777" w:rsidR="008D2161" w:rsidRDefault="008D2161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8D2161" w14:paraId="6153329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034DEE" w14:textId="77777777" w:rsidR="008D2161" w:rsidRDefault="00795B4A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D187CA" w14:textId="77777777" w:rsidR="008D2161" w:rsidRDefault="008D2161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8D2161" w14:paraId="2027AD6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C98FE5" w14:textId="77777777" w:rsidR="008D2161" w:rsidRDefault="00795B4A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A21C63" w14:textId="77777777" w:rsidR="008D2161" w:rsidRDefault="008D2161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8D2161" w14:paraId="7764016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34EF90" w14:textId="77777777" w:rsidR="008D2161" w:rsidRDefault="00795B4A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D7444C" w14:textId="77777777" w:rsidR="008D2161" w:rsidRDefault="008D2161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8D2161" w14:paraId="640D65E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96DEE7" w14:textId="77777777" w:rsidR="008D2161" w:rsidRDefault="00795B4A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F221F5" w14:textId="77777777" w:rsidR="008D2161" w:rsidRDefault="008D2161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8D2161" w14:paraId="0E1E9109" w14:textId="77777777">
        <w:trPr>
          <w:trHeight w:val="51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0B4E12" w14:textId="77777777" w:rsidR="008D2161" w:rsidRDefault="00795B4A">
            <w:pPr>
              <w:pStyle w:val="saisieClientHead"/>
              <w:spacing w:line="269" w:lineRule="exac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BEF735" w14:textId="77777777" w:rsidR="008D2161" w:rsidRDefault="008D2161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</w:tbl>
    <w:p w14:paraId="45AEC582" w14:textId="77777777" w:rsidR="008D2161" w:rsidRDefault="008D2161">
      <w:pPr>
        <w:sectPr w:rsidR="008D2161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D2161" w14:paraId="60B9E1A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DBF1C1" w14:textId="78E96CF5" w:rsidR="008D2161" w:rsidRDefault="000374F6">
            <w:pPr>
              <w:rPr>
                <w:sz w:val="2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2B669D89" wp14:editId="651BDC90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D657AB" w14:textId="77777777" w:rsidR="008D2161" w:rsidRDefault="008D216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EE442A" w14:textId="77777777" w:rsidR="008D2161" w:rsidRDefault="00795B4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8D2161" w14:paraId="59A7832C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121702" w14:textId="77777777" w:rsidR="008D2161" w:rsidRDefault="008D216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099E0B" w14:textId="77777777" w:rsidR="008D2161" w:rsidRDefault="008D216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F00B833" w14:textId="77777777" w:rsidR="008D2161" w:rsidRDefault="008D2161"/>
        </w:tc>
      </w:tr>
    </w:tbl>
    <w:p w14:paraId="0A601890" w14:textId="77777777" w:rsidR="008D2161" w:rsidRDefault="00795B4A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D2161" w14:paraId="6F750A4D" w14:textId="77777777">
        <w:trPr>
          <w:trHeight w:val="51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9AFD2B" w14:textId="77777777" w:rsidR="008D2161" w:rsidRDefault="00795B4A">
            <w:pPr>
              <w:pStyle w:val="saisieClientHead"/>
              <w:spacing w:line="269" w:lineRule="exac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EF1E96" w14:textId="77777777" w:rsidR="008D2161" w:rsidRDefault="008D2161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8D2161" w14:paraId="6706D53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191372" w14:textId="77777777" w:rsidR="008D2161" w:rsidRDefault="00795B4A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0BF6C5" w14:textId="77777777" w:rsidR="008D2161" w:rsidRDefault="008D2161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8D2161" w14:paraId="2112390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2F2768" w14:textId="77777777" w:rsidR="008D2161" w:rsidRDefault="00795B4A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0774A3" w14:textId="77777777" w:rsidR="008D2161" w:rsidRDefault="008D2161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8D2161" w14:paraId="2894FB6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21A026" w14:textId="77777777" w:rsidR="008D2161" w:rsidRDefault="00795B4A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09A1E7" w14:textId="77777777" w:rsidR="008D2161" w:rsidRDefault="008D2161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8D2161" w14:paraId="79BB759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7E5CA3" w14:textId="77777777" w:rsidR="008D2161" w:rsidRDefault="00795B4A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B4C376" w14:textId="77777777" w:rsidR="008D2161" w:rsidRDefault="008D2161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8D2161" w14:paraId="3ADBBD1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9ACEAA" w14:textId="77777777" w:rsidR="008D2161" w:rsidRDefault="00795B4A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F71B35" w14:textId="77777777" w:rsidR="008D2161" w:rsidRDefault="008D2161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8D2161" w14:paraId="0F65208C" w14:textId="77777777">
        <w:trPr>
          <w:trHeight w:val="51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F1C026" w14:textId="77777777" w:rsidR="008D2161" w:rsidRDefault="00795B4A">
            <w:pPr>
              <w:pStyle w:val="saisieClientHead"/>
              <w:spacing w:line="269" w:lineRule="exac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652C66" w14:textId="77777777" w:rsidR="008D2161" w:rsidRDefault="008D2161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</w:tbl>
    <w:p w14:paraId="359E4605" w14:textId="77777777" w:rsidR="008D2161" w:rsidRDefault="00795B4A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D2161" w14:paraId="3E197AF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F0F946" w14:textId="1F88E771" w:rsidR="008D2161" w:rsidRDefault="000374F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AB66285" wp14:editId="09E133B2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97A289" w14:textId="77777777" w:rsidR="008D2161" w:rsidRDefault="008D216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432CC6" w14:textId="77777777" w:rsidR="008D2161" w:rsidRDefault="00795B4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8D2161" w14:paraId="4E56B4B1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8EA001" w14:textId="77777777" w:rsidR="008D2161" w:rsidRDefault="008D216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9D3D7F" w14:textId="77777777" w:rsidR="008D2161" w:rsidRDefault="008D216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F4D2A24" w14:textId="77777777" w:rsidR="008D2161" w:rsidRDefault="008D2161"/>
        </w:tc>
      </w:tr>
    </w:tbl>
    <w:p w14:paraId="6F5ECFD3" w14:textId="77777777" w:rsidR="008D2161" w:rsidRDefault="00795B4A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D2161" w14:paraId="6875CFA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57D694" w14:textId="77777777" w:rsidR="008D2161" w:rsidRDefault="00795B4A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CFA83B" w14:textId="77777777" w:rsidR="008D2161" w:rsidRDefault="008D2161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8D2161" w14:paraId="0C990A6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ACFD96" w14:textId="77777777" w:rsidR="008D2161" w:rsidRDefault="00795B4A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891FE3" w14:textId="77777777" w:rsidR="008D2161" w:rsidRDefault="008D2161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</w:tbl>
    <w:p w14:paraId="662FE694" w14:textId="77777777" w:rsidR="008D2161" w:rsidRDefault="00795B4A">
      <w:pPr>
        <w:spacing w:after="120" w:line="240" w:lineRule="exact"/>
      </w:pPr>
      <w:r>
        <w:t xml:space="preserve"> </w:t>
      </w:r>
    </w:p>
    <w:p w14:paraId="56ADB692" w14:textId="77777777" w:rsidR="008D2161" w:rsidRDefault="00795B4A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6141F413" w14:textId="77777777" w:rsidR="008D2161" w:rsidRDefault="008D2161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D2161" w14:paraId="100A485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3D7277" w14:textId="23C56A6E" w:rsidR="008D2161" w:rsidRDefault="000374F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1EE424F" wp14:editId="2A83F7C8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5D18D8" w14:textId="77777777" w:rsidR="008D2161" w:rsidRDefault="008D216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8EF99A" w14:textId="77777777" w:rsidR="008D2161" w:rsidRDefault="00795B4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  <w:tr w:rsidR="008D2161" w14:paraId="5864DA8A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85D857" w14:textId="77777777" w:rsidR="008D2161" w:rsidRDefault="008D216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C97E4A" w14:textId="77777777" w:rsidR="008D2161" w:rsidRDefault="008D216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EFE99F4" w14:textId="77777777" w:rsidR="008D2161" w:rsidRDefault="008D2161"/>
        </w:tc>
      </w:tr>
    </w:tbl>
    <w:p w14:paraId="3020C31D" w14:textId="77777777" w:rsidR="008D2161" w:rsidRDefault="00795B4A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D2161" w14:paraId="5228D4F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EA0759" w14:textId="25CEACA5" w:rsidR="008D2161" w:rsidRDefault="000374F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C72C12C" wp14:editId="7A623D18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28DD09" w14:textId="77777777" w:rsidR="008D2161" w:rsidRDefault="008D216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B49E46" w14:textId="77777777" w:rsidR="008D2161" w:rsidRDefault="00795B4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  <w:tr w:rsidR="008D2161" w14:paraId="09676FA3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7E28E0" w14:textId="77777777" w:rsidR="008D2161" w:rsidRDefault="008D216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2CE80" w14:textId="77777777" w:rsidR="008D2161" w:rsidRDefault="008D216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2E8D606" w14:textId="77777777" w:rsidR="008D2161" w:rsidRDefault="008D2161"/>
        </w:tc>
      </w:tr>
    </w:tbl>
    <w:p w14:paraId="60327051" w14:textId="77777777" w:rsidR="008D2161" w:rsidRDefault="00795B4A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D2161" w14:paraId="326B1D9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0BC4CC" w14:textId="6098C352" w:rsidR="008D2161" w:rsidRDefault="000374F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9695AC0" wp14:editId="0A93BBD0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8972C5" w14:textId="77777777" w:rsidR="008D2161" w:rsidRDefault="008D216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04ACEF" w14:textId="77777777" w:rsidR="008D2161" w:rsidRDefault="00795B4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  <w:tr w:rsidR="008D2161" w14:paraId="18D82108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5B5494" w14:textId="77777777" w:rsidR="008D2161" w:rsidRDefault="008D216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C899BB" w14:textId="77777777" w:rsidR="008D2161" w:rsidRDefault="008D216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EBE6290" w14:textId="77777777" w:rsidR="008D2161" w:rsidRDefault="008D2161"/>
        </w:tc>
      </w:tr>
    </w:tbl>
    <w:p w14:paraId="3677E6FB" w14:textId="77777777" w:rsidR="008D2161" w:rsidRDefault="00795B4A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D2161" w14:paraId="303E4640" w14:textId="77777777">
        <w:trPr>
          <w:trHeight w:val="51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E4F211" w14:textId="77777777" w:rsidR="008D2161" w:rsidRDefault="00795B4A">
            <w:pPr>
              <w:pStyle w:val="saisieClientHead"/>
              <w:spacing w:line="269" w:lineRule="exac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274992" w14:textId="77777777" w:rsidR="008D2161" w:rsidRDefault="008D2161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8D2161" w14:paraId="3415E43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19C16A" w14:textId="77777777" w:rsidR="008D2161" w:rsidRDefault="00795B4A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1DFA3D" w14:textId="77777777" w:rsidR="008D2161" w:rsidRDefault="008D2161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8D2161" w14:paraId="4F96E25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E17EC1" w14:textId="77777777" w:rsidR="008D2161" w:rsidRDefault="00795B4A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C88B5A" w14:textId="77777777" w:rsidR="008D2161" w:rsidRDefault="008D2161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8D2161" w14:paraId="5AD701F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764453" w14:textId="77777777" w:rsidR="008D2161" w:rsidRDefault="00795B4A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2815BE" w14:textId="77777777" w:rsidR="008D2161" w:rsidRDefault="008D2161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8D2161" w14:paraId="52168D0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729EA6" w14:textId="77777777" w:rsidR="008D2161" w:rsidRDefault="00795B4A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3CF1D7" w14:textId="77777777" w:rsidR="008D2161" w:rsidRDefault="008D2161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8D2161" w14:paraId="620285D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2D7A7F" w14:textId="77777777" w:rsidR="008D2161" w:rsidRDefault="00795B4A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C12703" w14:textId="77777777" w:rsidR="008D2161" w:rsidRDefault="008D2161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8D2161" w14:paraId="1487C8F7" w14:textId="77777777">
        <w:trPr>
          <w:trHeight w:val="51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D65F15" w14:textId="77777777" w:rsidR="008D2161" w:rsidRDefault="00795B4A">
            <w:pPr>
              <w:pStyle w:val="saisieClientHead"/>
              <w:spacing w:line="269" w:lineRule="exac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0A5C67" w14:textId="77777777" w:rsidR="008D2161" w:rsidRDefault="008D2161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</w:tbl>
    <w:p w14:paraId="383574A3" w14:textId="77777777" w:rsidR="008D2161" w:rsidRDefault="008D2161">
      <w:pPr>
        <w:sectPr w:rsidR="008D2161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</w:p>
    <w:p w14:paraId="75C860F0" w14:textId="77777777" w:rsidR="008D2161" w:rsidRDefault="00795B4A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233BBB38" w14:textId="77777777" w:rsidR="008D2161" w:rsidRDefault="008D2161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458A19B4" w14:textId="77777777" w:rsidR="008D2161" w:rsidRDefault="00795B4A">
      <w:pPr>
        <w:pStyle w:val="ParagrapheIndent1"/>
        <w:spacing w:after="240"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5E08D75F" w14:textId="77777777" w:rsidR="008D2161" w:rsidRDefault="00795B4A">
      <w:pPr>
        <w:pStyle w:val="ParagrapheIndent1"/>
        <w:spacing w:after="240"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160 jours à compter de la date limite de réception des offres fixée par le règlement de la consultation.</w:t>
      </w:r>
    </w:p>
    <w:p w14:paraId="143B2E35" w14:textId="77777777" w:rsidR="008D2161" w:rsidRDefault="00795B4A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r>
        <w:rPr>
          <w:rFonts w:ascii="Calibri" w:eastAsia="Calibri" w:hAnsi="Calibri" w:cs="Calibri"/>
          <w:color w:val="FFFFFF"/>
          <w:sz w:val="28"/>
          <w:lang w:val="fr-FR"/>
        </w:rPr>
        <w:t>3 - Dispositions générales</w:t>
      </w:r>
    </w:p>
    <w:p w14:paraId="3D6860CD" w14:textId="77777777" w:rsidR="008D2161" w:rsidRDefault="00795B4A">
      <w:pPr>
        <w:spacing w:line="60" w:lineRule="exact"/>
        <w:rPr>
          <w:sz w:val="6"/>
        </w:rPr>
      </w:pPr>
      <w:r>
        <w:t xml:space="preserve"> </w:t>
      </w:r>
    </w:p>
    <w:p w14:paraId="68565F21" w14:textId="77777777" w:rsidR="008D2161" w:rsidRDefault="00795B4A">
      <w:pPr>
        <w:pStyle w:val="Titre2"/>
        <w:ind w:left="280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0" w:name="ArtL2_AE-3-A4.1"/>
      <w:bookmarkStart w:id="1" w:name="_Toc256000003"/>
      <w:bookmarkEnd w:id="0"/>
      <w:r>
        <w:rPr>
          <w:rFonts w:ascii="Calibri" w:eastAsia="Calibri" w:hAnsi="Calibri" w:cs="Calibri"/>
          <w:i w:val="0"/>
          <w:color w:val="000000"/>
          <w:sz w:val="24"/>
          <w:lang w:val="fr-FR"/>
        </w:rPr>
        <w:t>3.1 - Objet</w:t>
      </w:r>
      <w:bookmarkEnd w:id="1"/>
    </w:p>
    <w:p w14:paraId="15461106" w14:textId="46C2C783" w:rsidR="00795B4A" w:rsidRDefault="00795B4A" w:rsidP="00795B4A">
      <w:pPr>
        <w:pStyle w:val="ParagrapheIndent2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présent Acte d'Engagement concerne </w:t>
      </w:r>
      <w:bookmarkStart w:id="2" w:name="ArtL2_AE-3-A4.2"/>
      <w:bookmarkStart w:id="3" w:name="_Toc256000004"/>
      <w:bookmarkEnd w:id="2"/>
      <w:r>
        <w:rPr>
          <w:color w:val="000000"/>
          <w:lang w:val="fr-FR"/>
        </w:rPr>
        <w:t>des travaux de création d'une salle propre pour le laboratoire EDYTEM situé sur le site du Bourget du Lac.</w:t>
      </w:r>
    </w:p>
    <w:p w14:paraId="396CC6BB" w14:textId="77777777" w:rsidR="00795B4A" w:rsidRPr="00795B4A" w:rsidRDefault="00795B4A" w:rsidP="00795B4A">
      <w:pPr>
        <w:rPr>
          <w:lang w:val="fr-FR"/>
        </w:rPr>
      </w:pPr>
    </w:p>
    <w:p w14:paraId="14CBC342" w14:textId="3C07C54F" w:rsidR="008D2161" w:rsidRDefault="00795B4A" w:rsidP="00795B4A">
      <w:pPr>
        <w:pStyle w:val="Titre2"/>
        <w:ind w:left="280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lang w:val="fr-FR"/>
        </w:rPr>
        <w:t>3.2 - Mode de passation</w:t>
      </w:r>
      <w:bookmarkEnd w:id="3"/>
    </w:p>
    <w:p w14:paraId="680E738C" w14:textId="1EAB8D8C" w:rsidR="008D2161" w:rsidRDefault="00795B4A">
      <w:pPr>
        <w:pStyle w:val="ParagrapheIndent2"/>
        <w:spacing w:after="240"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la procédure adaptée ouverte. Elle est soumise aux dispositions des articles L. 2123-1 et R. 2123-1 1° du Code de la commande publique.</w:t>
      </w:r>
    </w:p>
    <w:p w14:paraId="0D73A106" w14:textId="77777777" w:rsidR="008D2161" w:rsidRDefault="00795B4A">
      <w:pPr>
        <w:pStyle w:val="Titre2"/>
        <w:ind w:left="280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4" w:name="ArtL2_AE-3-A4.3"/>
      <w:bookmarkStart w:id="5" w:name="_Toc256000005"/>
      <w:bookmarkEnd w:id="4"/>
      <w:r>
        <w:rPr>
          <w:rFonts w:ascii="Calibri" w:eastAsia="Calibri" w:hAnsi="Calibri" w:cs="Calibri"/>
          <w:i w:val="0"/>
          <w:color w:val="000000"/>
          <w:sz w:val="24"/>
          <w:lang w:val="fr-FR"/>
        </w:rPr>
        <w:t>3.3 - Forme de contrat</w:t>
      </w:r>
      <w:bookmarkEnd w:id="5"/>
    </w:p>
    <w:p w14:paraId="27F50A85" w14:textId="0107324E" w:rsidR="008D2161" w:rsidRDefault="00795B4A">
      <w:pPr>
        <w:pStyle w:val="ParagrapheIndent2"/>
        <w:spacing w:after="240"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marché à tranches optionnelles sera conclu en application des articles R. 2113-4 à R. 2113-6 du Code de la commande publique. Les prestations sont divisées en une tranche ferme et 1 tranche optionnelle.</w:t>
      </w:r>
    </w:p>
    <w:p w14:paraId="7EA151A6" w14:textId="77777777" w:rsidR="008D2161" w:rsidRDefault="00795B4A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r>
        <w:rPr>
          <w:rFonts w:ascii="Calibri" w:eastAsia="Calibri" w:hAnsi="Calibri" w:cs="Calibri"/>
          <w:color w:val="FFFFFF"/>
          <w:sz w:val="28"/>
          <w:lang w:val="fr-FR"/>
        </w:rPr>
        <w:t>4 - Prix</w:t>
      </w:r>
    </w:p>
    <w:p w14:paraId="0DC65C7F" w14:textId="77777777" w:rsidR="008D2161" w:rsidRDefault="00795B4A">
      <w:pPr>
        <w:spacing w:line="60" w:lineRule="exact"/>
        <w:rPr>
          <w:sz w:val="6"/>
        </w:rPr>
      </w:pPr>
      <w:r>
        <w:t xml:space="preserve"> </w:t>
      </w:r>
    </w:p>
    <w:p w14:paraId="0DD72C1D" w14:textId="77777777" w:rsidR="008D2161" w:rsidRDefault="00795B4A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du prix global forfaitaire suivant :</w:t>
      </w:r>
    </w:p>
    <w:p w14:paraId="12C3FBF3" w14:textId="77777777" w:rsidR="008D2161" w:rsidRDefault="008D2161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03A56196" w14:textId="77777777" w:rsidR="008D2161" w:rsidRDefault="00795B4A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la solution de base :</w:t>
      </w:r>
    </w:p>
    <w:p w14:paraId="7A9D75D4" w14:textId="77777777" w:rsidR="008D2161" w:rsidRDefault="008D2161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900"/>
        <w:gridCol w:w="1200"/>
        <w:gridCol w:w="1200"/>
        <w:gridCol w:w="1200"/>
        <w:gridCol w:w="3120"/>
      </w:tblGrid>
      <w:tr w:rsidR="008D2161" w14:paraId="70509BD0" w14:textId="77777777">
        <w:trPr>
          <w:trHeight w:val="292"/>
        </w:trPr>
        <w:tc>
          <w:tcPr>
            <w:tcW w:w="9620" w:type="dxa"/>
            <w:gridSpan w:val="5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BE4B04" w14:textId="77777777" w:rsidR="008D2161" w:rsidRDefault="00795B4A">
            <w:pPr>
              <w:spacing w:before="2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Montant de l'offre par tranche</w:t>
            </w:r>
          </w:p>
        </w:tc>
      </w:tr>
      <w:tr w:rsidR="008D2161" w14:paraId="6A78E1F8" w14:textId="77777777">
        <w:trPr>
          <w:trHeight w:val="454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765FB7" w14:textId="77777777" w:rsidR="008D2161" w:rsidRDefault="00795B4A">
            <w:pPr>
              <w:spacing w:before="120" w:after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Tranche(s)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42D1B6" w14:textId="77777777" w:rsidR="008D2161" w:rsidRDefault="00795B4A">
            <w:pPr>
              <w:spacing w:before="120" w:after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411FA" w14:textId="77777777" w:rsidR="008D2161" w:rsidRDefault="00795B4A">
            <w:pPr>
              <w:spacing w:before="120" w:after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E27C02" w14:textId="77777777" w:rsidR="008D2161" w:rsidRDefault="00795B4A">
            <w:pPr>
              <w:spacing w:before="120" w:after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C50EA" w14:textId="77777777" w:rsidR="008D2161" w:rsidRDefault="00795B4A">
            <w:pPr>
              <w:spacing w:before="120" w:after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Soit en toutes lettres (TTC)</w:t>
            </w:r>
          </w:p>
        </w:tc>
      </w:tr>
      <w:tr w:rsidR="008D2161" w14:paraId="7D47A427" w14:textId="77777777">
        <w:trPr>
          <w:trHeight w:val="454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81D371" w14:textId="77777777" w:rsidR="008D2161" w:rsidRDefault="00795B4A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TF : Création d'une salle propre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99628E" w14:textId="77777777" w:rsidR="008D2161" w:rsidRDefault="00795B4A">
            <w:pPr>
              <w:spacing w:before="1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66A686" w14:textId="77777777" w:rsidR="008D2161" w:rsidRDefault="00795B4A">
            <w:pPr>
              <w:spacing w:before="1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0F1A5A" w14:textId="77777777" w:rsidR="008D2161" w:rsidRDefault="00795B4A">
            <w:pPr>
              <w:spacing w:before="1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72C6F5" w14:textId="77777777" w:rsidR="008D2161" w:rsidRDefault="00795B4A">
            <w:pPr>
              <w:spacing w:before="1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........................................................</w:t>
            </w:r>
          </w:p>
        </w:tc>
      </w:tr>
      <w:tr w:rsidR="008D2161" w14:paraId="427AD289" w14:textId="77777777">
        <w:trPr>
          <w:trHeight w:val="454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7175D0" w14:textId="77777777" w:rsidR="008D2161" w:rsidRDefault="00795B4A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TO001 : Création d'une salle blanche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C179F6" w14:textId="77777777" w:rsidR="008D2161" w:rsidRDefault="00795B4A">
            <w:pPr>
              <w:spacing w:before="1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70C48F" w14:textId="77777777" w:rsidR="008D2161" w:rsidRDefault="00795B4A">
            <w:pPr>
              <w:spacing w:before="1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3174E6" w14:textId="77777777" w:rsidR="008D2161" w:rsidRDefault="00795B4A">
            <w:pPr>
              <w:spacing w:before="1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5E51F4" w14:textId="77777777" w:rsidR="008D2161" w:rsidRDefault="00795B4A">
            <w:pPr>
              <w:spacing w:before="1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........................................................</w:t>
            </w:r>
          </w:p>
        </w:tc>
      </w:tr>
      <w:tr w:rsidR="008D2161" w14:paraId="26063329" w14:textId="77777777">
        <w:trPr>
          <w:trHeight w:val="346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EBA3E3" w14:textId="77777777" w:rsidR="008D2161" w:rsidRDefault="00795B4A">
            <w:pPr>
              <w:spacing w:before="60" w:after="20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Total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FB3EA9" w14:textId="77777777" w:rsidR="008D2161" w:rsidRDefault="00795B4A">
            <w:pPr>
              <w:spacing w:before="10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FDBB2" w14:textId="77777777" w:rsidR="008D2161" w:rsidRDefault="00795B4A">
            <w:pPr>
              <w:spacing w:before="10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BC10B5" w14:textId="77777777" w:rsidR="008D2161" w:rsidRDefault="00795B4A">
            <w:pPr>
              <w:spacing w:before="10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D9CFD1" w14:textId="77777777" w:rsidR="008D2161" w:rsidRDefault="00795B4A">
            <w:pPr>
              <w:spacing w:before="10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........................................................</w:t>
            </w:r>
          </w:p>
        </w:tc>
      </w:tr>
    </w:tbl>
    <w:p w14:paraId="56E56224" w14:textId="77777777" w:rsidR="008D2161" w:rsidRDefault="00795B4A">
      <w:pPr>
        <w:spacing w:line="240" w:lineRule="exact"/>
      </w:pPr>
      <w:r>
        <w:t xml:space="preserve"> </w:t>
      </w:r>
    </w:p>
    <w:p w14:paraId="38F2EC66" w14:textId="77777777" w:rsidR="008D2161" w:rsidRDefault="008D2161">
      <w:pPr>
        <w:spacing w:line="240" w:lineRule="exact"/>
      </w:pPr>
    </w:p>
    <w:p w14:paraId="5A63DF6B" w14:textId="77777777" w:rsidR="008D2161" w:rsidRDefault="008D2161">
      <w:pPr>
        <w:spacing w:after="40" w:line="240" w:lineRule="exact"/>
      </w:pPr>
    </w:p>
    <w:p w14:paraId="447EE7F5" w14:textId="77777777" w:rsidR="008D2161" w:rsidRDefault="00795B4A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r>
        <w:rPr>
          <w:rFonts w:ascii="Calibri" w:eastAsia="Calibri" w:hAnsi="Calibri" w:cs="Calibri"/>
          <w:color w:val="FFFFFF"/>
          <w:sz w:val="28"/>
          <w:lang w:val="fr-FR"/>
        </w:rPr>
        <w:t>5 - Durée et Délais d'exécution</w:t>
      </w:r>
    </w:p>
    <w:p w14:paraId="539584E9" w14:textId="77777777" w:rsidR="008D2161" w:rsidRDefault="00795B4A">
      <w:pPr>
        <w:spacing w:line="60" w:lineRule="exact"/>
        <w:rPr>
          <w:sz w:val="6"/>
        </w:rPr>
      </w:pPr>
      <w:r>
        <w:t xml:space="preserve"> </w:t>
      </w:r>
    </w:p>
    <w:p w14:paraId="2A18AF7E" w14:textId="6D7360CD" w:rsidR="008D2161" w:rsidRDefault="00795B4A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est défini au CCAP et ne peut en aucun cas être modifié.</w:t>
      </w:r>
    </w:p>
    <w:p w14:paraId="10114E3E" w14:textId="77777777" w:rsidR="008D2161" w:rsidRDefault="00795B4A">
      <w:pPr>
        <w:pStyle w:val="ParagrapheIndent1"/>
        <w:jc w:val="both"/>
        <w:rPr>
          <w:color w:val="000000"/>
          <w:lang w:val="fr-FR"/>
        </w:rPr>
        <w:sectPr w:rsidR="008D2161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Le délai d'exécution débutera à compter de la date fixée dans le CCAP.</w:t>
      </w:r>
      <w:r>
        <w:rPr>
          <w:color w:val="000000"/>
          <w:lang w:val="fr-FR"/>
        </w:rPr>
        <w:cr/>
      </w:r>
    </w:p>
    <w:p w14:paraId="02F34F5C" w14:textId="77777777" w:rsidR="008D2161" w:rsidRDefault="00795B4A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r>
        <w:rPr>
          <w:rFonts w:ascii="Calibri" w:eastAsia="Calibri" w:hAnsi="Calibri" w:cs="Calibri"/>
          <w:color w:val="FFFFFF"/>
          <w:sz w:val="28"/>
          <w:lang w:val="fr-FR"/>
        </w:rPr>
        <w:lastRenderedPageBreak/>
        <w:t>6 - Paiement</w:t>
      </w:r>
    </w:p>
    <w:p w14:paraId="4B381DB1" w14:textId="77777777" w:rsidR="008D2161" w:rsidRDefault="00795B4A">
      <w:pPr>
        <w:spacing w:line="60" w:lineRule="exact"/>
        <w:rPr>
          <w:sz w:val="6"/>
        </w:rPr>
      </w:pPr>
      <w:r>
        <w:t xml:space="preserve"> </w:t>
      </w:r>
    </w:p>
    <w:p w14:paraId="42D7DBA8" w14:textId="77777777" w:rsidR="008D2161" w:rsidRDefault="00795B4A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6E128A07" w14:textId="77777777" w:rsidR="008D2161" w:rsidRDefault="008D2161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D2161" w14:paraId="7353E0E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46321E" w14:textId="77777777" w:rsidR="008D2161" w:rsidRDefault="00795B4A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FD813E" w14:textId="77777777" w:rsidR="008D2161" w:rsidRDefault="008D2161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8D2161" w14:paraId="1F78229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E87674" w14:textId="77777777" w:rsidR="008D2161" w:rsidRDefault="00795B4A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152D50" w14:textId="77777777" w:rsidR="008D2161" w:rsidRDefault="008D2161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8D2161" w14:paraId="5D47DF0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D2D99C" w14:textId="77777777" w:rsidR="008D2161" w:rsidRDefault="00795B4A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F313B5" w14:textId="77777777" w:rsidR="008D2161" w:rsidRDefault="008D2161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8D2161" w14:paraId="4810CA5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439B9C" w14:textId="77777777" w:rsidR="008D2161" w:rsidRDefault="00795B4A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B56C84" w14:textId="77777777" w:rsidR="008D2161" w:rsidRDefault="008D2161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8D2161" w14:paraId="6497B3D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2E280B" w14:textId="77777777" w:rsidR="008D2161" w:rsidRDefault="00795B4A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C304B0" w14:textId="77777777" w:rsidR="008D2161" w:rsidRDefault="008D2161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8D2161" w14:paraId="671178E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DB527E" w14:textId="77777777" w:rsidR="008D2161" w:rsidRDefault="00795B4A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F86A44" w14:textId="77777777" w:rsidR="008D2161" w:rsidRDefault="008D2161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8D2161" w14:paraId="09C87D3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58640E" w14:textId="77777777" w:rsidR="008D2161" w:rsidRDefault="00795B4A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0325A8" w14:textId="77777777" w:rsidR="008D2161" w:rsidRDefault="008D2161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8D2161" w14:paraId="2C41DD4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778EA6" w14:textId="77777777" w:rsidR="008D2161" w:rsidRDefault="00795B4A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A86BF1" w14:textId="77777777" w:rsidR="008D2161" w:rsidRDefault="008D2161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8D2161" w14:paraId="36CD5E4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D30019" w14:textId="77777777" w:rsidR="008D2161" w:rsidRDefault="00795B4A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B7C355" w14:textId="77777777" w:rsidR="008D2161" w:rsidRDefault="008D2161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</w:tbl>
    <w:p w14:paraId="7FA6D827" w14:textId="77777777" w:rsidR="008D2161" w:rsidRDefault="00795B4A">
      <w:pPr>
        <w:spacing w:after="120"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D2161" w14:paraId="02C57BC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BF54DE" w14:textId="77777777" w:rsidR="008D2161" w:rsidRDefault="00795B4A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279680" w14:textId="77777777" w:rsidR="008D2161" w:rsidRDefault="008D2161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8D2161" w14:paraId="31A9BDC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2A3B83" w14:textId="77777777" w:rsidR="008D2161" w:rsidRDefault="00795B4A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39EF9B" w14:textId="77777777" w:rsidR="008D2161" w:rsidRDefault="008D2161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8D2161" w14:paraId="3AD97F6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E2B5DD" w14:textId="77777777" w:rsidR="008D2161" w:rsidRDefault="00795B4A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67C411" w14:textId="77777777" w:rsidR="008D2161" w:rsidRDefault="008D2161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8D2161" w14:paraId="0B3925B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F9EB09" w14:textId="77777777" w:rsidR="008D2161" w:rsidRDefault="00795B4A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BA96D4" w14:textId="77777777" w:rsidR="008D2161" w:rsidRDefault="008D2161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8D2161" w14:paraId="3E83DBC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67FFF9" w14:textId="77777777" w:rsidR="008D2161" w:rsidRDefault="00795B4A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D3B2EB" w14:textId="77777777" w:rsidR="008D2161" w:rsidRDefault="008D2161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8D2161" w14:paraId="45BD2FA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94402E" w14:textId="77777777" w:rsidR="008D2161" w:rsidRDefault="00795B4A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6F1674" w14:textId="77777777" w:rsidR="008D2161" w:rsidRDefault="008D2161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8D2161" w14:paraId="4EE9398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D975B5" w14:textId="77777777" w:rsidR="008D2161" w:rsidRDefault="00795B4A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854D0A" w14:textId="77777777" w:rsidR="008D2161" w:rsidRDefault="008D2161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8D2161" w14:paraId="081384B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5088B2" w14:textId="77777777" w:rsidR="008D2161" w:rsidRDefault="00795B4A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98FC4B" w14:textId="77777777" w:rsidR="008D2161" w:rsidRDefault="008D2161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8D2161" w14:paraId="1318F51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D8290A" w14:textId="77777777" w:rsidR="008D2161" w:rsidRDefault="00795B4A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AB5CEE" w14:textId="77777777" w:rsidR="008D2161" w:rsidRDefault="008D2161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</w:tbl>
    <w:p w14:paraId="3F7F835E" w14:textId="77777777" w:rsidR="008D2161" w:rsidRDefault="00795B4A">
      <w:pPr>
        <w:spacing w:after="120" w:line="240" w:lineRule="exact"/>
      </w:pPr>
      <w:r>
        <w:t xml:space="preserve"> </w:t>
      </w:r>
    </w:p>
    <w:p w14:paraId="19DF8B56" w14:textId="77777777" w:rsidR="008D2161" w:rsidRDefault="00795B4A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2FF12215" w14:textId="77777777" w:rsidR="008D2161" w:rsidRDefault="008D2161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D2161" w14:paraId="5C8EE1C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B5502D" w14:textId="18130406" w:rsidR="008D2161" w:rsidRDefault="000374F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9CB4035" wp14:editId="55617D5C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D1B24D" w14:textId="77777777" w:rsidR="008D2161" w:rsidRDefault="008D216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B219A6" w14:textId="77777777" w:rsidR="008D2161" w:rsidRDefault="00795B4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  <w:tr w:rsidR="008D2161" w14:paraId="07DA899B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794FE9" w14:textId="77777777" w:rsidR="008D2161" w:rsidRDefault="008D216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FB80B2" w14:textId="77777777" w:rsidR="008D2161" w:rsidRDefault="008D216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38531F6" w14:textId="77777777" w:rsidR="008D2161" w:rsidRDefault="008D2161"/>
        </w:tc>
      </w:tr>
    </w:tbl>
    <w:p w14:paraId="65DDAD9D" w14:textId="77777777" w:rsidR="008D2161" w:rsidRDefault="00795B4A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D2161" w14:paraId="4988175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5A439E" w14:textId="51EA63BD" w:rsidR="008D2161" w:rsidRDefault="000374F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56AFD89" wp14:editId="31101B0C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E0C73D" w14:textId="77777777" w:rsidR="008D2161" w:rsidRDefault="008D216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482388" w14:textId="77777777" w:rsidR="008D2161" w:rsidRDefault="00795B4A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8D2161" w14:paraId="01C17D32" w14:textId="77777777">
        <w:trPr>
          <w:trHeight w:val="23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F40CB2" w14:textId="77777777" w:rsidR="008D2161" w:rsidRDefault="008D216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97C2F6" w14:textId="77777777" w:rsidR="008D2161" w:rsidRDefault="008D216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61F16FB" w14:textId="77777777" w:rsidR="008D2161" w:rsidRDefault="008D2161"/>
        </w:tc>
      </w:tr>
    </w:tbl>
    <w:p w14:paraId="76EC8AC1" w14:textId="77777777" w:rsidR="008D2161" w:rsidRDefault="008D2161">
      <w:pPr>
        <w:sectPr w:rsidR="008D2161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p w14:paraId="6B93F2AB" w14:textId="77777777" w:rsidR="008D2161" w:rsidRDefault="008D2161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25D171E6" w14:textId="77777777" w:rsidR="008D2161" w:rsidRDefault="00795B4A">
      <w:pPr>
        <w:pStyle w:val="ParagrapheIndent1"/>
        <w:spacing w:after="240" w:line="269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6F0B4E0F" w14:textId="77777777" w:rsidR="008D2161" w:rsidRDefault="00795B4A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r>
        <w:rPr>
          <w:rFonts w:ascii="Calibri" w:eastAsia="Calibri" w:hAnsi="Calibri" w:cs="Calibri"/>
          <w:color w:val="FFFFFF"/>
          <w:sz w:val="28"/>
          <w:lang w:val="fr-FR"/>
        </w:rPr>
        <w:t>7 - Avance</w:t>
      </w:r>
    </w:p>
    <w:p w14:paraId="1FBE768F" w14:textId="77777777" w:rsidR="008D2161" w:rsidRDefault="00795B4A">
      <w:pPr>
        <w:spacing w:line="60" w:lineRule="exact"/>
        <w:rPr>
          <w:sz w:val="6"/>
        </w:rPr>
      </w:pPr>
      <w:r>
        <w:t xml:space="preserve"> </w:t>
      </w:r>
    </w:p>
    <w:p w14:paraId="68D70F02" w14:textId="77777777" w:rsidR="008D2161" w:rsidRDefault="00795B4A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1D67AF5F" w14:textId="77777777" w:rsidR="008D2161" w:rsidRDefault="008D2161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D2161" w14:paraId="6C26D57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BF9BB7" w14:textId="058CF66D" w:rsidR="008D2161" w:rsidRDefault="000374F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48D20CC" wp14:editId="0550BDC6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C58AE8" w14:textId="77777777" w:rsidR="008D2161" w:rsidRDefault="008D216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6EAE6F" w14:textId="77777777" w:rsidR="008D2161" w:rsidRDefault="00795B4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  <w:tr w:rsidR="008D2161" w14:paraId="6EA5F23A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7AA2B" w14:textId="77777777" w:rsidR="008D2161" w:rsidRDefault="008D216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A8042B" w14:textId="77777777" w:rsidR="008D2161" w:rsidRDefault="008D216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4C993" w14:textId="77777777" w:rsidR="008D2161" w:rsidRDefault="008D2161"/>
        </w:tc>
      </w:tr>
    </w:tbl>
    <w:p w14:paraId="6F4A9593" w14:textId="77777777" w:rsidR="008D2161" w:rsidRDefault="00795B4A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D2161" w14:paraId="164906E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592802" w14:textId="43101939" w:rsidR="008D2161" w:rsidRDefault="000374F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5301C81" wp14:editId="6C7441E0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609517" w14:textId="77777777" w:rsidR="008D2161" w:rsidRDefault="008D216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446E53" w14:textId="77777777" w:rsidR="008D2161" w:rsidRDefault="00795B4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  <w:tr w:rsidR="008D2161" w14:paraId="1D50AC54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9A677F" w14:textId="77777777" w:rsidR="008D2161" w:rsidRDefault="008D216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81379F" w14:textId="77777777" w:rsidR="008D2161" w:rsidRDefault="008D216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83FA959" w14:textId="77777777" w:rsidR="008D2161" w:rsidRDefault="008D2161"/>
        </w:tc>
      </w:tr>
    </w:tbl>
    <w:p w14:paraId="3AEFC2B2" w14:textId="77777777" w:rsidR="008D2161" w:rsidRDefault="00795B4A">
      <w:pPr>
        <w:pStyle w:val="ParagrapheIndent1"/>
        <w:spacing w:after="240" w:line="269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1B0CF8A3" w14:textId="77777777" w:rsidR="008D2161" w:rsidRDefault="00795B4A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r>
        <w:rPr>
          <w:rFonts w:ascii="Calibri" w:eastAsia="Calibri" w:hAnsi="Calibri" w:cs="Calibri"/>
          <w:color w:val="FFFFFF"/>
          <w:sz w:val="28"/>
          <w:lang w:val="fr-FR"/>
        </w:rPr>
        <w:t>8 - Nomenclature(s)</w:t>
      </w:r>
    </w:p>
    <w:p w14:paraId="5BAB541D" w14:textId="77777777" w:rsidR="008D2161" w:rsidRDefault="00795B4A">
      <w:pPr>
        <w:spacing w:line="60" w:lineRule="exact"/>
        <w:rPr>
          <w:sz w:val="6"/>
        </w:rPr>
      </w:pPr>
      <w:r>
        <w:t xml:space="preserve"> </w:t>
      </w:r>
    </w:p>
    <w:p w14:paraId="56C6C0A3" w14:textId="77777777" w:rsidR="008D2161" w:rsidRDefault="00795B4A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21D920D5" w14:textId="77777777" w:rsidR="008D2161" w:rsidRDefault="008D2161">
      <w:pPr>
        <w:pStyle w:val="ParagrapheIndent1"/>
        <w:spacing w:after="240" w:line="269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8D2161" w14:paraId="7403149F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CD4946" w14:textId="77777777" w:rsidR="008D2161" w:rsidRDefault="00795B4A">
            <w:pPr>
              <w:spacing w:before="120" w:after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80B741" w14:textId="77777777" w:rsidR="008D2161" w:rsidRDefault="00795B4A">
            <w:pPr>
              <w:spacing w:before="120" w:after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Description</w:t>
            </w:r>
          </w:p>
        </w:tc>
      </w:tr>
      <w:tr w:rsidR="008D2161" w14:paraId="05EB2D9F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3B1A10" w14:textId="77777777" w:rsidR="008D2161" w:rsidRDefault="00795B4A">
            <w:pPr>
              <w:spacing w:before="2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45214631-2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63ACDB" w14:textId="77777777" w:rsidR="008D2161" w:rsidRDefault="00795B4A">
            <w:pPr>
              <w:spacing w:before="20" w:after="20"/>
              <w:ind w:left="40" w:right="4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Travaux d'installation de salles blanches</w:t>
            </w:r>
          </w:p>
        </w:tc>
      </w:tr>
      <w:tr w:rsidR="008D2161" w14:paraId="7D5CB16B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41DAFE" w14:textId="77777777" w:rsidR="008D2161" w:rsidRDefault="00795B4A">
            <w:pPr>
              <w:spacing w:before="2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45310000-3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7B1EE3" w14:textId="77777777" w:rsidR="008D2161" w:rsidRDefault="00795B4A">
            <w:pPr>
              <w:spacing w:before="20" w:after="20"/>
              <w:ind w:left="40" w:right="4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Travaux d'équipement électrique</w:t>
            </w:r>
          </w:p>
        </w:tc>
      </w:tr>
      <w:tr w:rsidR="008D2161" w14:paraId="778ACDC4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0F5699" w14:textId="77777777" w:rsidR="008D2161" w:rsidRDefault="00795B4A">
            <w:pPr>
              <w:spacing w:before="2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45332000-3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7A07D2" w14:textId="77777777" w:rsidR="008D2161" w:rsidRDefault="00795B4A">
            <w:pPr>
              <w:spacing w:before="20" w:after="20"/>
              <w:ind w:left="40" w:right="4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Travaux de plomberie et de pose de conduits d'évacuation</w:t>
            </w:r>
          </w:p>
        </w:tc>
      </w:tr>
      <w:tr w:rsidR="008D2161" w14:paraId="52BEFB8C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04C72D" w14:textId="77777777" w:rsidR="008D2161" w:rsidRDefault="00795B4A">
            <w:pPr>
              <w:spacing w:before="2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45232460-4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59BD47" w14:textId="77777777" w:rsidR="008D2161" w:rsidRDefault="00795B4A">
            <w:pPr>
              <w:spacing w:before="20" w:after="20"/>
              <w:ind w:left="40" w:right="4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Travaux d'installations sanitaires</w:t>
            </w:r>
          </w:p>
        </w:tc>
      </w:tr>
      <w:tr w:rsidR="008D2161" w14:paraId="5135682C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C510E4" w14:textId="77777777" w:rsidR="008D2161" w:rsidRDefault="00795B4A">
            <w:pPr>
              <w:spacing w:before="2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45332400-7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25A4F0" w14:textId="77777777" w:rsidR="008D2161" w:rsidRDefault="00795B4A">
            <w:pPr>
              <w:spacing w:before="20" w:after="20"/>
              <w:ind w:left="40" w:right="4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Travaux d'installation d'appareils sanitaires</w:t>
            </w:r>
          </w:p>
        </w:tc>
      </w:tr>
    </w:tbl>
    <w:p w14:paraId="08EA49C9" w14:textId="77777777" w:rsidR="008D2161" w:rsidRDefault="00795B4A">
      <w:pPr>
        <w:spacing w:line="240" w:lineRule="exact"/>
      </w:pPr>
      <w:r>
        <w:t xml:space="preserve"> </w:t>
      </w:r>
    </w:p>
    <w:p w14:paraId="1F1D69C8" w14:textId="77777777" w:rsidR="008D2161" w:rsidRDefault="00A55928">
      <w:pPr>
        <w:spacing w:line="240" w:lineRule="exact"/>
      </w:pPr>
      <w:commentRangeStart w:id="6"/>
      <w:commentRangeEnd w:id="6"/>
      <w:r>
        <w:rPr>
          <w:rStyle w:val="Marquedecommentaire"/>
        </w:rPr>
        <w:commentReference w:id="6"/>
      </w:r>
    </w:p>
    <w:p w14:paraId="466FD541" w14:textId="77777777" w:rsidR="008D2161" w:rsidRDefault="008D2161">
      <w:pPr>
        <w:spacing w:line="240" w:lineRule="exact"/>
      </w:pPr>
    </w:p>
    <w:p w14:paraId="4B54EFE9" w14:textId="77777777" w:rsidR="008D2161" w:rsidRDefault="008D2161">
      <w:pPr>
        <w:spacing w:line="240" w:lineRule="exact"/>
      </w:pPr>
    </w:p>
    <w:p w14:paraId="14849A8F" w14:textId="77777777" w:rsidR="008D2161" w:rsidRDefault="008D2161">
      <w:pPr>
        <w:spacing w:after="40" w:line="240" w:lineRule="exact"/>
      </w:pPr>
    </w:p>
    <w:p w14:paraId="3E2A1C6B" w14:textId="77777777" w:rsidR="008D2161" w:rsidRDefault="00795B4A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r>
        <w:rPr>
          <w:rFonts w:ascii="Calibri" w:eastAsia="Calibri" w:hAnsi="Calibri" w:cs="Calibri"/>
          <w:color w:val="FFFFFF"/>
          <w:sz w:val="28"/>
          <w:lang w:val="fr-FR"/>
        </w:rPr>
        <w:t>9 - Signature</w:t>
      </w:r>
    </w:p>
    <w:p w14:paraId="7090FEBF" w14:textId="77777777" w:rsidR="008D2161" w:rsidRDefault="00795B4A">
      <w:pPr>
        <w:spacing w:line="60" w:lineRule="exact"/>
        <w:rPr>
          <w:sz w:val="6"/>
        </w:rPr>
      </w:pPr>
      <w:r>
        <w:t xml:space="preserve"> </w:t>
      </w:r>
    </w:p>
    <w:p w14:paraId="0589E957" w14:textId="77777777" w:rsidR="008D2161" w:rsidRDefault="008D2161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16C95D24" w14:textId="77777777" w:rsidR="008D2161" w:rsidRDefault="00795B4A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4606D9D6" w14:textId="77777777" w:rsidR="008D2161" w:rsidRDefault="008D2161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0FDFC395" w14:textId="77777777" w:rsidR="008D2161" w:rsidRDefault="00795B4A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165EE0A1" w14:textId="77777777" w:rsidR="008D2161" w:rsidRDefault="008D2161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50DC4E7D" w14:textId="77777777" w:rsidR="008D2161" w:rsidRDefault="00795B4A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2EBBEE9F" w14:textId="77777777" w:rsidR="008D2161" w:rsidRDefault="008D2161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7ABE2219" w14:textId="77777777" w:rsidR="008D2161" w:rsidRDefault="00795B4A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6B2F1F34" w14:textId="77777777" w:rsidR="008D2161" w:rsidRDefault="00795B4A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09CCED21" w14:textId="77777777" w:rsidR="008D2161" w:rsidRDefault="00795B4A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15B1B95F" w14:textId="77777777" w:rsidR="008D2161" w:rsidRDefault="008D2161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5E2135B2" w14:textId="77777777" w:rsidR="008D2161" w:rsidRDefault="00795B4A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3B15D2BE" w14:textId="77777777" w:rsidR="008D2161" w:rsidRDefault="008D2161">
      <w:pPr>
        <w:pStyle w:val="style1010"/>
        <w:spacing w:after="160" w:line="269" w:lineRule="exact"/>
        <w:ind w:right="20"/>
        <w:jc w:val="center"/>
        <w:rPr>
          <w:color w:val="000000"/>
          <w:lang w:val="fr-FR"/>
        </w:rPr>
        <w:sectPr w:rsidR="008D2161">
          <w:footerReference w:type="default" r:id="rId25"/>
          <w:pgSz w:w="11900" w:h="16840"/>
          <w:pgMar w:top="1140" w:right="1140" w:bottom="1140" w:left="1140" w:header="1140" w:footer="1140" w:gutter="0"/>
          <w:cols w:space="708"/>
        </w:sectPr>
      </w:pPr>
    </w:p>
    <w:p w14:paraId="4F429E23" w14:textId="77777777" w:rsidR="008D2161" w:rsidRDefault="00795B4A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ACCEPTATION DE L'OFFRE PAR LE POUVOIR ADJUDICATEUR</w:t>
      </w:r>
    </w:p>
    <w:p w14:paraId="49B979C2" w14:textId="77777777" w:rsidR="008D2161" w:rsidRDefault="00795B4A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6B80E788" w14:textId="77777777" w:rsidR="008D2161" w:rsidRDefault="008D2161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8D2161" w14:paraId="6BEAFD58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3F475D" w14:textId="77777777" w:rsidR="008D2161" w:rsidRDefault="00795B4A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A19778" w14:textId="77777777" w:rsidR="008D2161" w:rsidRDefault="00795B4A">
            <w:pPr>
              <w:jc w:val="righ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3CCAE2" w14:textId="77777777" w:rsidR="008D2161" w:rsidRDefault="008D2161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401658" w14:textId="77777777" w:rsidR="008D2161" w:rsidRDefault="00795B4A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A60A6E" w14:textId="77777777" w:rsidR="008D2161" w:rsidRDefault="00795B4A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Euros</w:t>
            </w:r>
          </w:p>
        </w:tc>
      </w:tr>
      <w:tr w:rsidR="008D2161" w14:paraId="4C9C56B2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05FB93" w14:textId="77777777" w:rsidR="008D2161" w:rsidRDefault="00795B4A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9111BD" w14:textId="77777777" w:rsidR="008D2161" w:rsidRDefault="00795B4A">
            <w:pPr>
              <w:jc w:val="righ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62699C" w14:textId="77777777" w:rsidR="008D2161" w:rsidRDefault="008D2161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A595E" w14:textId="77777777" w:rsidR="008D2161" w:rsidRDefault="00795B4A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C340DE" w14:textId="77777777" w:rsidR="008D2161" w:rsidRDefault="00795B4A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Euros</w:t>
            </w:r>
          </w:p>
        </w:tc>
      </w:tr>
      <w:tr w:rsidR="008D2161" w14:paraId="6660C26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B6C089" w14:textId="77777777" w:rsidR="008D2161" w:rsidRDefault="00795B4A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050164" w14:textId="77777777" w:rsidR="008D2161" w:rsidRDefault="00795B4A">
            <w:pPr>
              <w:jc w:val="righ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1326F4" w14:textId="77777777" w:rsidR="008D2161" w:rsidRDefault="008D2161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A3F60" w14:textId="77777777" w:rsidR="008D2161" w:rsidRDefault="00795B4A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EE0C76" w14:textId="77777777" w:rsidR="008D2161" w:rsidRDefault="00795B4A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Euros</w:t>
            </w:r>
          </w:p>
        </w:tc>
      </w:tr>
      <w:tr w:rsidR="008D2161" w14:paraId="2E16E96C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0E40A9" w14:textId="77777777" w:rsidR="008D2161" w:rsidRDefault="00795B4A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D34E11" w14:textId="77777777" w:rsidR="008D2161" w:rsidRDefault="00795B4A">
            <w:pPr>
              <w:jc w:val="righ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669E45" w14:textId="77777777" w:rsidR="008D2161" w:rsidRDefault="008D2161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28A78" w14:textId="77777777" w:rsidR="008D2161" w:rsidRDefault="00795B4A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4005A72E" w14:textId="77777777" w:rsidR="008D2161" w:rsidRDefault="00795B4A">
      <w:pPr>
        <w:spacing w:before="20" w:after="240"/>
        <w:ind w:left="500" w:right="520"/>
        <w:rPr>
          <w:rFonts w:ascii="Calibri" w:eastAsia="Calibri" w:hAnsi="Calibri" w:cs="Calibri"/>
          <w:color w:val="000000"/>
          <w:sz w:val="22"/>
          <w:lang w:val="fr-FR"/>
        </w:rPr>
      </w:pPr>
      <w:r>
        <w:rPr>
          <w:rFonts w:ascii="Calibri" w:eastAsia="Calibri" w:hAnsi="Calibri" w:cs="Calibri"/>
          <w:color w:val="000000"/>
          <w:sz w:val="22"/>
          <w:lang w:val="fr-FR"/>
        </w:rPr>
        <w:t>..............................................................................................................</w:t>
      </w:r>
    </w:p>
    <w:p w14:paraId="33EB6C79" w14:textId="77777777" w:rsidR="008D2161" w:rsidRDefault="00795B4A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69AD32D9" w14:textId="77777777" w:rsidR="008D2161" w:rsidRDefault="008D2161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3484A751" w14:textId="77777777" w:rsidR="008D2161" w:rsidRDefault="00795B4A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013AB43" w14:textId="77777777" w:rsidR="008D2161" w:rsidRDefault="00795B4A">
      <w:pPr>
        <w:pStyle w:val="style1010"/>
        <w:spacing w:after="240"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D9E0533" w14:textId="77777777" w:rsidR="008D2161" w:rsidRDefault="00795B4A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</w:t>
      </w:r>
    </w:p>
    <w:p w14:paraId="623A69E4" w14:textId="77777777" w:rsidR="008D2161" w:rsidRDefault="008D2161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23ABFB8F" w14:textId="77777777" w:rsidR="00795B4A" w:rsidRPr="00016E03" w:rsidRDefault="00795B4A" w:rsidP="00795B4A">
      <w:pPr>
        <w:pStyle w:val="style1010"/>
        <w:spacing w:line="269" w:lineRule="exact"/>
        <w:ind w:right="20"/>
        <w:jc w:val="center"/>
        <w:rPr>
          <w:b/>
          <w:bCs/>
          <w:color w:val="FF0000"/>
          <w:lang w:val="fr-FR"/>
        </w:rPr>
      </w:pPr>
      <w:r w:rsidRPr="00016E03">
        <w:rPr>
          <w:b/>
          <w:bCs/>
          <w:color w:val="FF0000"/>
          <w:lang w:val="fr-FR"/>
        </w:rPr>
        <w:t>Pour le Président et par délégation,</w:t>
      </w:r>
    </w:p>
    <w:p w14:paraId="17DE52C0" w14:textId="77777777" w:rsidR="00795B4A" w:rsidRPr="00016E03" w:rsidRDefault="00795B4A" w:rsidP="00795B4A">
      <w:pPr>
        <w:pStyle w:val="style1010"/>
        <w:spacing w:line="269" w:lineRule="exact"/>
        <w:ind w:right="20"/>
        <w:jc w:val="center"/>
        <w:rPr>
          <w:b/>
          <w:bCs/>
          <w:color w:val="FF0000"/>
          <w:lang w:val="fr-FR"/>
        </w:rPr>
      </w:pPr>
      <w:r w:rsidRPr="00016E03">
        <w:rPr>
          <w:b/>
          <w:bCs/>
          <w:color w:val="FF0000"/>
          <w:lang w:val="fr-FR"/>
        </w:rPr>
        <w:t>Le Vice-Président du conseil d'administration</w:t>
      </w:r>
    </w:p>
    <w:p w14:paraId="47195343" w14:textId="77777777" w:rsidR="00795B4A" w:rsidRPr="00016E03" w:rsidRDefault="00795B4A" w:rsidP="00795B4A">
      <w:pPr>
        <w:pStyle w:val="style1010"/>
        <w:spacing w:line="269" w:lineRule="exact"/>
        <w:ind w:right="20"/>
        <w:jc w:val="center"/>
        <w:rPr>
          <w:b/>
          <w:bCs/>
          <w:color w:val="FF0000"/>
          <w:lang w:val="fr-FR"/>
        </w:rPr>
      </w:pPr>
      <w:r w:rsidRPr="00016E03">
        <w:rPr>
          <w:b/>
          <w:bCs/>
          <w:color w:val="FF0000"/>
          <w:lang w:val="fr-FR"/>
        </w:rPr>
        <w:t>en charge du budget, du pilotage et de la qualité</w:t>
      </w:r>
    </w:p>
    <w:p w14:paraId="319BFE11" w14:textId="77777777" w:rsidR="00795B4A" w:rsidRPr="00016E03" w:rsidRDefault="00795B4A" w:rsidP="00795B4A">
      <w:pPr>
        <w:pStyle w:val="style1010"/>
        <w:spacing w:line="269" w:lineRule="exact"/>
        <w:ind w:right="20"/>
        <w:jc w:val="center"/>
        <w:rPr>
          <w:b/>
          <w:bCs/>
          <w:color w:val="FF0000"/>
          <w:lang w:val="fr-FR"/>
        </w:rPr>
      </w:pPr>
    </w:p>
    <w:p w14:paraId="486EAC04" w14:textId="77777777" w:rsidR="00795B4A" w:rsidRPr="00016E03" w:rsidRDefault="00795B4A" w:rsidP="00795B4A">
      <w:pPr>
        <w:pStyle w:val="style1010"/>
        <w:spacing w:line="269" w:lineRule="exact"/>
        <w:ind w:right="20"/>
        <w:jc w:val="center"/>
        <w:rPr>
          <w:b/>
          <w:bCs/>
          <w:color w:val="FF0000"/>
          <w:lang w:val="fr-FR"/>
        </w:rPr>
      </w:pPr>
    </w:p>
    <w:p w14:paraId="58C9E720" w14:textId="77777777" w:rsidR="00795B4A" w:rsidRPr="00016E03" w:rsidRDefault="00795B4A" w:rsidP="00795B4A">
      <w:pPr>
        <w:pStyle w:val="style1010"/>
        <w:spacing w:line="269" w:lineRule="exact"/>
        <w:ind w:right="20"/>
        <w:jc w:val="center"/>
        <w:rPr>
          <w:b/>
          <w:bCs/>
          <w:color w:val="FF0000"/>
          <w:lang w:val="fr-FR"/>
        </w:rPr>
      </w:pPr>
    </w:p>
    <w:p w14:paraId="54B49003" w14:textId="77777777" w:rsidR="00795B4A" w:rsidRPr="00016E03" w:rsidRDefault="00795B4A" w:rsidP="00795B4A">
      <w:pPr>
        <w:pStyle w:val="style1010"/>
        <w:spacing w:line="269" w:lineRule="exact"/>
        <w:ind w:right="20"/>
        <w:jc w:val="center"/>
        <w:rPr>
          <w:b/>
          <w:bCs/>
          <w:color w:val="FF0000"/>
          <w:lang w:val="fr-FR"/>
        </w:rPr>
      </w:pPr>
    </w:p>
    <w:p w14:paraId="2E05B7AE" w14:textId="77777777" w:rsidR="00795B4A" w:rsidRPr="00016E03" w:rsidRDefault="00795B4A" w:rsidP="00795B4A">
      <w:pPr>
        <w:pStyle w:val="style1010"/>
        <w:spacing w:line="269" w:lineRule="exact"/>
        <w:ind w:right="20"/>
        <w:jc w:val="center"/>
        <w:rPr>
          <w:b/>
          <w:bCs/>
          <w:color w:val="FF0000"/>
          <w:lang w:val="fr-FR"/>
        </w:rPr>
      </w:pPr>
    </w:p>
    <w:p w14:paraId="2C6459F7" w14:textId="77777777" w:rsidR="00795B4A" w:rsidRPr="00016E03" w:rsidRDefault="00795B4A" w:rsidP="00795B4A">
      <w:pPr>
        <w:pStyle w:val="style1010"/>
        <w:spacing w:line="269" w:lineRule="exact"/>
        <w:ind w:right="20"/>
        <w:jc w:val="center"/>
        <w:rPr>
          <w:b/>
          <w:bCs/>
          <w:color w:val="FF0000"/>
          <w:lang w:val="fr-FR"/>
        </w:rPr>
      </w:pPr>
    </w:p>
    <w:p w14:paraId="20DC24B6" w14:textId="77777777" w:rsidR="00795B4A" w:rsidRPr="00016E03" w:rsidRDefault="00795B4A" w:rsidP="00795B4A">
      <w:pPr>
        <w:pStyle w:val="style1010"/>
        <w:spacing w:after="240" w:line="269" w:lineRule="exact"/>
        <w:ind w:right="20"/>
        <w:jc w:val="center"/>
        <w:rPr>
          <w:b/>
          <w:bCs/>
          <w:color w:val="FF0000"/>
          <w:lang w:val="fr-FR"/>
        </w:rPr>
      </w:pPr>
      <w:r w:rsidRPr="00016E03">
        <w:rPr>
          <w:b/>
          <w:bCs/>
          <w:color w:val="FF0000"/>
          <w:lang w:val="fr-FR"/>
        </w:rPr>
        <w:t>Jean-François JOYE</w:t>
      </w:r>
    </w:p>
    <w:p w14:paraId="5E68B3C8" w14:textId="77777777" w:rsidR="00795B4A" w:rsidRDefault="00795B4A">
      <w:pPr>
        <w:pStyle w:val="ParagrapheIndent1"/>
        <w:spacing w:line="269" w:lineRule="exact"/>
        <w:jc w:val="both"/>
        <w:rPr>
          <w:b/>
          <w:color w:val="000000"/>
          <w:u w:val="single"/>
          <w:lang w:val="fr-FR"/>
        </w:rPr>
      </w:pPr>
    </w:p>
    <w:p w14:paraId="4B766BBB" w14:textId="77777777" w:rsidR="00795B4A" w:rsidRDefault="00795B4A">
      <w:pPr>
        <w:pStyle w:val="ParagrapheIndent1"/>
        <w:spacing w:line="269" w:lineRule="exact"/>
        <w:jc w:val="both"/>
        <w:rPr>
          <w:b/>
          <w:color w:val="000000"/>
          <w:u w:val="single"/>
          <w:lang w:val="fr-FR"/>
        </w:rPr>
      </w:pPr>
    </w:p>
    <w:p w14:paraId="0C4D2126" w14:textId="77777777" w:rsidR="00795B4A" w:rsidRDefault="00795B4A">
      <w:pPr>
        <w:pStyle w:val="ParagrapheIndent1"/>
        <w:spacing w:line="269" w:lineRule="exact"/>
        <w:jc w:val="both"/>
        <w:rPr>
          <w:b/>
          <w:color w:val="000000"/>
          <w:u w:val="single"/>
          <w:lang w:val="fr-FR"/>
        </w:rPr>
      </w:pPr>
    </w:p>
    <w:p w14:paraId="64629951" w14:textId="77777777" w:rsidR="00795B4A" w:rsidRDefault="00795B4A">
      <w:pPr>
        <w:pStyle w:val="ParagrapheIndent1"/>
        <w:spacing w:line="269" w:lineRule="exact"/>
        <w:jc w:val="both"/>
        <w:rPr>
          <w:b/>
          <w:color w:val="000000"/>
          <w:u w:val="single"/>
          <w:lang w:val="fr-FR"/>
        </w:rPr>
      </w:pPr>
    </w:p>
    <w:p w14:paraId="7133F187" w14:textId="77777777" w:rsidR="00795B4A" w:rsidRDefault="00795B4A">
      <w:pPr>
        <w:pStyle w:val="ParagrapheIndent1"/>
        <w:spacing w:line="269" w:lineRule="exact"/>
        <w:jc w:val="both"/>
        <w:rPr>
          <w:b/>
          <w:color w:val="000000"/>
          <w:u w:val="single"/>
          <w:lang w:val="fr-FR"/>
        </w:rPr>
      </w:pPr>
    </w:p>
    <w:p w14:paraId="6F43C32F" w14:textId="77777777" w:rsidR="00795B4A" w:rsidRDefault="00795B4A">
      <w:pPr>
        <w:pStyle w:val="ParagrapheIndent1"/>
        <w:spacing w:line="269" w:lineRule="exact"/>
        <w:jc w:val="both"/>
        <w:rPr>
          <w:b/>
          <w:color w:val="000000"/>
          <w:u w:val="single"/>
          <w:lang w:val="fr-FR"/>
        </w:rPr>
      </w:pPr>
    </w:p>
    <w:p w14:paraId="4A691855" w14:textId="77777777" w:rsidR="00795B4A" w:rsidRDefault="00795B4A">
      <w:pPr>
        <w:pStyle w:val="ParagrapheIndent1"/>
        <w:spacing w:line="269" w:lineRule="exact"/>
        <w:jc w:val="both"/>
        <w:rPr>
          <w:b/>
          <w:color w:val="000000"/>
          <w:u w:val="single"/>
          <w:lang w:val="fr-FR"/>
        </w:rPr>
      </w:pPr>
    </w:p>
    <w:p w14:paraId="2DAE3B17" w14:textId="77777777" w:rsidR="00795B4A" w:rsidRDefault="00795B4A">
      <w:pPr>
        <w:pStyle w:val="ParagrapheIndent1"/>
        <w:spacing w:line="269" w:lineRule="exact"/>
        <w:jc w:val="both"/>
        <w:rPr>
          <w:b/>
          <w:color w:val="000000"/>
          <w:u w:val="single"/>
          <w:lang w:val="fr-FR"/>
        </w:rPr>
      </w:pPr>
    </w:p>
    <w:p w14:paraId="5EF9A677" w14:textId="77777777" w:rsidR="00795B4A" w:rsidRDefault="00795B4A">
      <w:pPr>
        <w:pStyle w:val="ParagrapheIndent1"/>
        <w:spacing w:line="269" w:lineRule="exact"/>
        <w:jc w:val="both"/>
        <w:rPr>
          <w:b/>
          <w:color w:val="000000"/>
          <w:u w:val="single"/>
          <w:lang w:val="fr-FR"/>
        </w:rPr>
      </w:pPr>
    </w:p>
    <w:p w14:paraId="40A0779D" w14:textId="77777777" w:rsidR="00795B4A" w:rsidRDefault="00795B4A">
      <w:pPr>
        <w:pStyle w:val="ParagrapheIndent1"/>
        <w:spacing w:line="269" w:lineRule="exact"/>
        <w:jc w:val="both"/>
        <w:rPr>
          <w:b/>
          <w:color w:val="000000"/>
          <w:u w:val="single"/>
          <w:lang w:val="fr-FR"/>
        </w:rPr>
      </w:pPr>
    </w:p>
    <w:p w14:paraId="5CC58ED0" w14:textId="77777777" w:rsidR="00795B4A" w:rsidRDefault="00795B4A">
      <w:pPr>
        <w:pStyle w:val="ParagrapheIndent1"/>
        <w:spacing w:line="269" w:lineRule="exact"/>
        <w:jc w:val="both"/>
        <w:rPr>
          <w:b/>
          <w:color w:val="000000"/>
          <w:u w:val="single"/>
          <w:lang w:val="fr-FR"/>
        </w:rPr>
      </w:pPr>
    </w:p>
    <w:p w14:paraId="27881C0C" w14:textId="77777777" w:rsidR="00795B4A" w:rsidRDefault="00795B4A">
      <w:pPr>
        <w:pStyle w:val="ParagrapheIndent1"/>
        <w:spacing w:line="269" w:lineRule="exact"/>
        <w:jc w:val="both"/>
        <w:rPr>
          <w:b/>
          <w:color w:val="000000"/>
          <w:u w:val="single"/>
          <w:lang w:val="fr-FR"/>
        </w:rPr>
      </w:pPr>
    </w:p>
    <w:p w14:paraId="02C64C0B" w14:textId="77777777" w:rsidR="00795B4A" w:rsidRDefault="00795B4A">
      <w:pPr>
        <w:pStyle w:val="ParagrapheIndent1"/>
        <w:spacing w:line="269" w:lineRule="exact"/>
        <w:jc w:val="both"/>
        <w:rPr>
          <w:b/>
          <w:color w:val="000000"/>
          <w:u w:val="single"/>
          <w:lang w:val="fr-FR"/>
        </w:rPr>
      </w:pPr>
    </w:p>
    <w:p w14:paraId="5AABF9DC" w14:textId="77777777" w:rsidR="00795B4A" w:rsidRDefault="00795B4A">
      <w:pPr>
        <w:pStyle w:val="ParagrapheIndent1"/>
        <w:spacing w:line="269" w:lineRule="exact"/>
        <w:jc w:val="both"/>
        <w:rPr>
          <w:b/>
          <w:color w:val="000000"/>
          <w:u w:val="single"/>
          <w:lang w:val="fr-FR"/>
        </w:rPr>
      </w:pPr>
    </w:p>
    <w:p w14:paraId="38B58539" w14:textId="77777777" w:rsidR="00795B4A" w:rsidRDefault="00795B4A">
      <w:pPr>
        <w:pStyle w:val="ParagrapheIndent1"/>
        <w:spacing w:line="269" w:lineRule="exact"/>
        <w:jc w:val="both"/>
        <w:rPr>
          <w:b/>
          <w:color w:val="000000"/>
          <w:u w:val="single"/>
          <w:lang w:val="fr-FR"/>
        </w:rPr>
      </w:pPr>
    </w:p>
    <w:p w14:paraId="6125682C" w14:textId="77777777" w:rsidR="00795B4A" w:rsidRDefault="00795B4A">
      <w:pPr>
        <w:pStyle w:val="ParagrapheIndent1"/>
        <w:spacing w:line="269" w:lineRule="exact"/>
        <w:jc w:val="both"/>
        <w:rPr>
          <w:b/>
          <w:color w:val="000000"/>
          <w:u w:val="single"/>
          <w:lang w:val="fr-FR"/>
        </w:rPr>
      </w:pPr>
    </w:p>
    <w:p w14:paraId="50D59D90" w14:textId="77777777" w:rsidR="00795B4A" w:rsidRDefault="00795B4A">
      <w:pPr>
        <w:pStyle w:val="ParagrapheIndent1"/>
        <w:spacing w:line="269" w:lineRule="exact"/>
        <w:jc w:val="both"/>
        <w:rPr>
          <w:b/>
          <w:color w:val="000000"/>
          <w:u w:val="single"/>
          <w:lang w:val="fr-FR"/>
        </w:rPr>
      </w:pPr>
    </w:p>
    <w:p w14:paraId="65AEC0A0" w14:textId="77777777" w:rsidR="00795B4A" w:rsidRDefault="00795B4A">
      <w:pPr>
        <w:pStyle w:val="ParagrapheIndent1"/>
        <w:spacing w:line="269" w:lineRule="exact"/>
        <w:jc w:val="both"/>
        <w:rPr>
          <w:b/>
          <w:color w:val="000000"/>
          <w:u w:val="single"/>
          <w:lang w:val="fr-FR"/>
        </w:rPr>
      </w:pPr>
    </w:p>
    <w:p w14:paraId="0E14C024" w14:textId="77777777" w:rsidR="00795B4A" w:rsidRDefault="00795B4A">
      <w:pPr>
        <w:pStyle w:val="ParagrapheIndent1"/>
        <w:spacing w:line="269" w:lineRule="exact"/>
        <w:jc w:val="both"/>
        <w:rPr>
          <w:b/>
          <w:color w:val="000000"/>
          <w:u w:val="single"/>
          <w:lang w:val="fr-FR"/>
        </w:rPr>
      </w:pPr>
    </w:p>
    <w:p w14:paraId="3FE815EA" w14:textId="77777777" w:rsidR="00795B4A" w:rsidRDefault="00795B4A">
      <w:pPr>
        <w:pStyle w:val="ParagrapheIndent1"/>
        <w:spacing w:line="269" w:lineRule="exact"/>
        <w:jc w:val="both"/>
        <w:rPr>
          <w:b/>
          <w:color w:val="000000"/>
          <w:u w:val="single"/>
          <w:lang w:val="fr-FR"/>
        </w:rPr>
      </w:pPr>
    </w:p>
    <w:p w14:paraId="47361F13" w14:textId="77777777" w:rsidR="00795B4A" w:rsidRDefault="00795B4A">
      <w:pPr>
        <w:pStyle w:val="ParagrapheIndent1"/>
        <w:spacing w:line="269" w:lineRule="exact"/>
        <w:jc w:val="both"/>
        <w:rPr>
          <w:b/>
          <w:color w:val="000000"/>
          <w:u w:val="single"/>
          <w:lang w:val="fr-FR"/>
        </w:rPr>
      </w:pPr>
    </w:p>
    <w:p w14:paraId="434E4FD5" w14:textId="77777777" w:rsidR="00795B4A" w:rsidRDefault="00795B4A">
      <w:pPr>
        <w:pStyle w:val="ParagrapheIndent1"/>
        <w:spacing w:line="269" w:lineRule="exact"/>
        <w:jc w:val="both"/>
        <w:rPr>
          <w:b/>
          <w:color w:val="000000"/>
          <w:u w:val="single"/>
          <w:lang w:val="fr-FR"/>
        </w:rPr>
      </w:pPr>
    </w:p>
    <w:p w14:paraId="3BD888D3" w14:textId="77777777" w:rsidR="00795B4A" w:rsidRDefault="00795B4A">
      <w:pPr>
        <w:pStyle w:val="ParagrapheIndent1"/>
        <w:spacing w:line="269" w:lineRule="exact"/>
        <w:jc w:val="both"/>
        <w:rPr>
          <w:b/>
          <w:color w:val="000000"/>
          <w:u w:val="single"/>
          <w:lang w:val="fr-FR"/>
        </w:rPr>
      </w:pPr>
    </w:p>
    <w:p w14:paraId="6AF8910C" w14:textId="2E59888E" w:rsidR="008D2161" w:rsidRDefault="00795B4A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5CE16FE5" w14:textId="77777777" w:rsidR="008D2161" w:rsidRDefault="008D2161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4F8E8BD1" w14:textId="77777777" w:rsidR="008D2161" w:rsidRDefault="00795B4A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D2161" w14:paraId="63C4993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96B2C9" w14:textId="536673F2" w:rsidR="008D2161" w:rsidRDefault="000374F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1C27E5E" wp14:editId="328FD837">
                  <wp:extent cx="152400" cy="1524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558509" w14:textId="77777777" w:rsidR="008D2161" w:rsidRDefault="008D216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DD9710" w14:textId="77777777" w:rsidR="008D2161" w:rsidRDefault="00795B4A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30F93720" w14:textId="77777777" w:rsidR="008D2161" w:rsidRDefault="00795B4A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8D2161" w14:paraId="1FD9960F" w14:textId="77777777">
        <w:trPr>
          <w:trHeight w:val="49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35F373" w14:textId="77777777" w:rsidR="008D2161" w:rsidRDefault="008D216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C945EA" w14:textId="77777777" w:rsidR="008D2161" w:rsidRDefault="008D216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C8BF241" w14:textId="77777777" w:rsidR="008D2161" w:rsidRDefault="008D2161"/>
        </w:tc>
      </w:tr>
    </w:tbl>
    <w:p w14:paraId="795E8D65" w14:textId="77777777" w:rsidR="008D2161" w:rsidRDefault="00795B4A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D2161" w14:paraId="01383D0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6354A0" w14:textId="3295601D" w:rsidR="008D2161" w:rsidRDefault="000374F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D76BF94" wp14:editId="34D6E17E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25E8E" w14:textId="77777777" w:rsidR="008D2161" w:rsidRDefault="008D216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E26506" w14:textId="77777777" w:rsidR="008D2161" w:rsidRDefault="00795B4A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354A5F56" w14:textId="77777777" w:rsidR="008D2161" w:rsidRDefault="00795B4A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8D2161" w14:paraId="381E60ED" w14:textId="77777777">
        <w:trPr>
          <w:trHeight w:val="72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895C9A" w14:textId="77777777" w:rsidR="008D2161" w:rsidRDefault="008D216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B268D8" w14:textId="77777777" w:rsidR="008D2161" w:rsidRDefault="008D216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46D172A" w14:textId="77777777" w:rsidR="008D2161" w:rsidRDefault="008D2161"/>
        </w:tc>
      </w:tr>
    </w:tbl>
    <w:p w14:paraId="0079468F" w14:textId="77777777" w:rsidR="008D2161" w:rsidRDefault="00795B4A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D2161" w14:paraId="4E3BE3B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9482FD" w14:textId="139B4775" w:rsidR="008D2161" w:rsidRDefault="000374F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FA06C07" wp14:editId="7C6A430D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71EFBE" w14:textId="77777777" w:rsidR="008D2161" w:rsidRDefault="008D216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070412" w14:textId="77777777" w:rsidR="008D2161" w:rsidRDefault="00795B4A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7D33FB48" w14:textId="77777777" w:rsidR="008D2161" w:rsidRDefault="00795B4A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8D2161" w14:paraId="25246593" w14:textId="77777777">
        <w:trPr>
          <w:trHeight w:val="72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9B559E" w14:textId="77777777" w:rsidR="008D2161" w:rsidRDefault="008D216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07772" w14:textId="77777777" w:rsidR="008D2161" w:rsidRDefault="008D216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2634394" w14:textId="77777777" w:rsidR="008D2161" w:rsidRDefault="008D2161"/>
        </w:tc>
      </w:tr>
    </w:tbl>
    <w:p w14:paraId="005985F5" w14:textId="77777777" w:rsidR="008D2161" w:rsidRDefault="00795B4A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D2161" w14:paraId="5A727CD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74BB69" w14:textId="2090DE2D" w:rsidR="008D2161" w:rsidRDefault="000374F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85D2B87" wp14:editId="1F23195E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464F7C" w14:textId="77777777" w:rsidR="008D2161" w:rsidRDefault="008D216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6433EE" w14:textId="77777777" w:rsidR="008D2161" w:rsidRDefault="00795B4A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6D290A06" w14:textId="77777777" w:rsidR="008D2161" w:rsidRDefault="00795B4A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8D2161" w14:paraId="007FD616" w14:textId="77777777">
        <w:trPr>
          <w:trHeight w:val="49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2C3D43" w14:textId="77777777" w:rsidR="008D2161" w:rsidRDefault="008D216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372887" w14:textId="77777777" w:rsidR="008D2161" w:rsidRDefault="008D216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81AA02F" w14:textId="77777777" w:rsidR="008D2161" w:rsidRDefault="008D2161"/>
        </w:tc>
      </w:tr>
    </w:tbl>
    <w:p w14:paraId="4344C782" w14:textId="77777777" w:rsidR="008D2161" w:rsidRDefault="00795B4A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D2161" w14:paraId="3EF44A6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A6A4F0" w14:textId="1B8D3D6D" w:rsidR="008D2161" w:rsidRDefault="000374F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95B8B7E" wp14:editId="03B6EC20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1260E8" w14:textId="77777777" w:rsidR="008D2161" w:rsidRDefault="008D216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1C7653" w14:textId="77777777" w:rsidR="008D2161" w:rsidRDefault="00795B4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8D2161" w14:paraId="72E24D6E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D67196" w14:textId="77777777" w:rsidR="008D2161" w:rsidRDefault="008D216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D0551F" w14:textId="77777777" w:rsidR="008D2161" w:rsidRDefault="008D216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85E40A2" w14:textId="77777777" w:rsidR="008D2161" w:rsidRDefault="008D2161"/>
        </w:tc>
      </w:tr>
      <w:tr w:rsidR="008D2161" w14:paraId="4D7D8A2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C17935" w14:textId="1D5575FD" w:rsidR="008D2161" w:rsidRDefault="000374F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8035C7B" wp14:editId="7C106DE9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53D706" w14:textId="77777777" w:rsidR="008D2161" w:rsidRDefault="008D216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6D9D54" w14:textId="77777777" w:rsidR="008D2161" w:rsidRDefault="00795B4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  <w:p w14:paraId="0283809C" w14:textId="77777777" w:rsidR="00795B4A" w:rsidRDefault="00795B4A" w:rsidP="00795B4A">
            <w:pPr>
              <w:rPr>
                <w:lang w:val="fr-FR"/>
              </w:rPr>
            </w:pPr>
          </w:p>
          <w:p w14:paraId="1E6CC2E5" w14:textId="7339912E" w:rsidR="00795B4A" w:rsidRPr="00795B4A" w:rsidRDefault="00795B4A" w:rsidP="00795B4A">
            <w:pPr>
              <w:rPr>
                <w:lang w:val="fr-FR"/>
              </w:rPr>
            </w:pPr>
          </w:p>
        </w:tc>
      </w:tr>
      <w:tr w:rsidR="008D2161" w14:paraId="0AC03CC3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035AC9" w14:textId="77777777" w:rsidR="008D2161" w:rsidRDefault="008D2161">
            <w:pPr>
              <w:rPr>
                <w:sz w:val="2"/>
              </w:rPr>
            </w:pPr>
          </w:p>
          <w:p w14:paraId="02D620CF" w14:textId="77777777" w:rsidR="00795B4A" w:rsidRDefault="00795B4A">
            <w:pPr>
              <w:rPr>
                <w:sz w:val="2"/>
              </w:rPr>
            </w:pPr>
          </w:p>
          <w:p w14:paraId="24D310A6" w14:textId="77777777" w:rsidR="00795B4A" w:rsidRDefault="00795B4A">
            <w:pPr>
              <w:rPr>
                <w:sz w:val="2"/>
              </w:rPr>
            </w:pPr>
          </w:p>
          <w:p w14:paraId="39D42E30" w14:textId="77777777" w:rsidR="00795B4A" w:rsidRDefault="00795B4A">
            <w:pPr>
              <w:rPr>
                <w:sz w:val="2"/>
              </w:rPr>
            </w:pPr>
          </w:p>
          <w:p w14:paraId="64290401" w14:textId="50326EDF" w:rsidR="00795B4A" w:rsidRDefault="00795B4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8B8969" w14:textId="77777777" w:rsidR="008D2161" w:rsidRDefault="008D216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8233BF7" w14:textId="77777777" w:rsidR="008D2161" w:rsidRDefault="008D2161"/>
        </w:tc>
      </w:tr>
    </w:tbl>
    <w:p w14:paraId="563D2E93" w14:textId="77777777" w:rsidR="008D2161" w:rsidRDefault="00795B4A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0430AFAC" w14:textId="77777777" w:rsidR="008D2161" w:rsidRDefault="00795B4A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5AD00D09" w14:textId="77777777" w:rsidR="008D2161" w:rsidRDefault="008D2161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7A90EAE8" w14:textId="77777777" w:rsidR="008D2161" w:rsidRDefault="00795B4A">
      <w:pPr>
        <w:pStyle w:val="style1010"/>
        <w:spacing w:line="269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8D2161">
          <w:footerReference w:type="default" r:id="rId26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2490C1EA" w14:textId="77777777" w:rsidR="008D2161" w:rsidRDefault="00795B4A">
      <w:pPr>
        <w:pStyle w:val="Titre1"/>
        <w:shd w:val="clear" w:color="FD2456" w:fill="FD2456"/>
        <w:jc w:val="center"/>
        <w:rPr>
          <w:rFonts w:ascii="Calibri" w:eastAsia="Calibri" w:hAnsi="Calibri" w:cs="Calibri"/>
          <w:color w:val="FFFFFF"/>
          <w:sz w:val="28"/>
          <w:lang w:val="fr-FR"/>
        </w:rPr>
      </w:pPr>
      <w:r>
        <w:rPr>
          <w:rFonts w:ascii="Calibri" w:eastAsia="Calibri" w:hAnsi="Calibri" w:cs="Calibri"/>
          <w:color w:val="FFFFFF"/>
          <w:sz w:val="28"/>
          <w:lang w:val="fr-FR"/>
        </w:rPr>
        <w:lastRenderedPageBreak/>
        <w:t>ANNEXE N° 1 : DÉSIGNATION DES CO-TRAITANTS ET RÉPARTITION DES PRESTATIONS</w:t>
      </w:r>
    </w:p>
    <w:p w14:paraId="606BFCC1" w14:textId="77777777" w:rsidR="008D2161" w:rsidRDefault="00795B4A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8D2161" w14:paraId="61A8D096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CC74A5" w14:textId="77777777" w:rsidR="008D2161" w:rsidRDefault="00795B4A">
            <w:pPr>
              <w:spacing w:before="180" w:after="6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A3B370" w14:textId="77777777" w:rsidR="008D2161" w:rsidRDefault="00795B4A">
            <w:pPr>
              <w:spacing w:before="180" w:after="6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278CD4" w14:textId="77777777" w:rsidR="008D2161" w:rsidRDefault="00795B4A">
            <w:pPr>
              <w:spacing w:before="180" w:after="6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52833F" w14:textId="77777777" w:rsidR="008D2161" w:rsidRDefault="00795B4A">
            <w:pPr>
              <w:spacing w:before="20" w:line="269" w:lineRule="exact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Taux</w:t>
            </w:r>
          </w:p>
          <w:p w14:paraId="0A81E6C0" w14:textId="77777777" w:rsidR="008D2161" w:rsidRDefault="00795B4A">
            <w:pPr>
              <w:spacing w:before="20" w:line="269" w:lineRule="exact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7E0594" w14:textId="77777777" w:rsidR="008D2161" w:rsidRDefault="00795B4A">
            <w:pPr>
              <w:spacing w:before="180" w:after="6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Montant TTC</w:t>
            </w:r>
          </w:p>
        </w:tc>
      </w:tr>
      <w:tr w:rsidR="008D2161" w14:paraId="6A83081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56F1D2" w14:textId="77777777" w:rsidR="008D2161" w:rsidRDefault="00795B4A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Dénomination sociale :</w:t>
            </w:r>
          </w:p>
          <w:p w14:paraId="3687CB46" w14:textId="77777777" w:rsidR="008D2161" w:rsidRDefault="00795B4A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128E08EF" w14:textId="77777777" w:rsidR="008D2161" w:rsidRDefault="00795B4A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N° TVA intracommunautaire :</w:t>
            </w:r>
          </w:p>
          <w:p w14:paraId="6DF97DC1" w14:textId="77777777" w:rsidR="008D2161" w:rsidRDefault="00795B4A">
            <w:pPr>
              <w:spacing w:after="160"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5A5984" w14:textId="77777777" w:rsidR="008D2161" w:rsidRDefault="008D216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28CEEF" w14:textId="77777777" w:rsidR="008D2161" w:rsidRDefault="008D216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976038" w14:textId="77777777" w:rsidR="008D2161" w:rsidRDefault="008D216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53236E" w14:textId="77777777" w:rsidR="008D2161" w:rsidRDefault="008D2161"/>
        </w:tc>
      </w:tr>
      <w:tr w:rsidR="008D2161" w14:paraId="782CFAD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D9CE4B" w14:textId="77777777" w:rsidR="008D2161" w:rsidRDefault="00795B4A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Dénomination sociale :</w:t>
            </w:r>
          </w:p>
          <w:p w14:paraId="21CBE3B9" w14:textId="77777777" w:rsidR="008D2161" w:rsidRDefault="00795B4A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25EBE6D5" w14:textId="77777777" w:rsidR="008D2161" w:rsidRDefault="00795B4A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N° TVA intracommunautaire :</w:t>
            </w:r>
          </w:p>
          <w:p w14:paraId="66033CD0" w14:textId="77777777" w:rsidR="008D2161" w:rsidRDefault="00795B4A">
            <w:pPr>
              <w:spacing w:after="160"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40E3B0" w14:textId="77777777" w:rsidR="008D2161" w:rsidRDefault="008D216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6B8E89" w14:textId="77777777" w:rsidR="008D2161" w:rsidRDefault="008D216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47EF11" w14:textId="77777777" w:rsidR="008D2161" w:rsidRDefault="008D216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AB3C16" w14:textId="77777777" w:rsidR="008D2161" w:rsidRDefault="008D2161"/>
        </w:tc>
      </w:tr>
      <w:tr w:rsidR="008D2161" w14:paraId="1CC9D4B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9F3A87" w14:textId="77777777" w:rsidR="008D2161" w:rsidRDefault="00795B4A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Dénomination sociale :</w:t>
            </w:r>
          </w:p>
          <w:p w14:paraId="27955125" w14:textId="77777777" w:rsidR="008D2161" w:rsidRDefault="00795B4A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2656B4E9" w14:textId="77777777" w:rsidR="008D2161" w:rsidRDefault="00795B4A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N° TVA intracommunautaire :</w:t>
            </w:r>
          </w:p>
          <w:p w14:paraId="67671886" w14:textId="77777777" w:rsidR="008D2161" w:rsidRDefault="00795B4A">
            <w:pPr>
              <w:spacing w:after="160"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24AA43" w14:textId="77777777" w:rsidR="008D2161" w:rsidRDefault="008D216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A4C786" w14:textId="77777777" w:rsidR="008D2161" w:rsidRDefault="008D216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872AD5" w14:textId="77777777" w:rsidR="008D2161" w:rsidRDefault="008D216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830E55" w14:textId="77777777" w:rsidR="008D2161" w:rsidRDefault="008D2161"/>
        </w:tc>
      </w:tr>
      <w:tr w:rsidR="008D2161" w14:paraId="4DE6563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F2DB89" w14:textId="77777777" w:rsidR="008D2161" w:rsidRDefault="00795B4A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Dénomination sociale :</w:t>
            </w:r>
          </w:p>
          <w:p w14:paraId="50DCC2D4" w14:textId="77777777" w:rsidR="008D2161" w:rsidRDefault="00795B4A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402B115D" w14:textId="77777777" w:rsidR="008D2161" w:rsidRDefault="00795B4A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N° TVA intracommunautaire :</w:t>
            </w:r>
          </w:p>
          <w:p w14:paraId="4F45E82A" w14:textId="77777777" w:rsidR="008D2161" w:rsidRDefault="00795B4A">
            <w:pPr>
              <w:spacing w:after="160"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E862C2" w14:textId="77777777" w:rsidR="008D2161" w:rsidRDefault="008D216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217B9A" w14:textId="77777777" w:rsidR="008D2161" w:rsidRDefault="008D216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8F9597" w14:textId="77777777" w:rsidR="008D2161" w:rsidRDefault="008D216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6AA91C" w14:textId="77777777" w:rsidR="008D2161" w:rsidRDefault="008D2161"/>
        </w:tc>
      </w:tr>
      <w:tr w:rsidR="008D2161" w14:paraId="2DC418B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854010" w14:textId="77777777" w:rsidR="008D2161" w:rsidRDefault="00795B4A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Dénomination sociale :</w:t>
            </w:r>
          </w:p>
          <w:p w14:paraId="4AF76A5F" w14:textId="77777777" w:rsidR="008D2161" w:rsidRDefault="00795B4A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10B8A012" w14:textId="77777777" w:rsidR="008D2161" w:rsidRDefault="00795B4A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N° TVA intracommunautaire :</w:t>
            </w:r>
          </w:p>
          <w:p w14:paraId="15E1990D" w14:textId="77777777" w:rsidR="008D2161" w:rsidRDefault="00795B4A">
            <w:pPr>
              <w:spacing w:after="160"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B93848" w14:textId="77777777" w:rsidR="008D2161" w:rsidRDefault="008D216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B0CA3D" w14:textId="77777777" w:rsidR="008D2161" w:rsidRDefault="008D216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4B8D2E" w14:textId="77777777" w:rsidR="008D2161" w:rsidRDefault="008D216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7403D6" w14:textId="77777777" w:rsidR="008D2161" w:rsidRDefault="008D2161"/>
        </w:tc>
      </w:tr>
      <w:tr w:rsidR="008D2161" w14:paraId="5F2F4C2C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F3D9CC" w14:textId="77777777" w:rsidR="008D2161" w:rsidRDefault="008D2161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F75A59" w14:textId="77777777" w:rsidR="008D2161" w:rsidRDefault="00795B4A">
            <w:pPr>
              <w:spacing w:before="180" w:after="60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51F01C" w14:textId="77777777" w:rsidR="008D2161" w:rsidRDefault="008D216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52B9B" w14:textId="77777777" w:rsidR="008D2161" w:rsidRDefault="008D216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168D16" w14:textId="77777777" w:rsidR="008D2161" w:rsidRDefault="008D2161"/>
        </w:tc>
      </w:tr>
    </w:tbl>
    <w:p w14:paraId="348A2341" w14:textId="77777777" w:rsidR="008D2161" w:rsidRDefault="008D2161"/>
    <w:sectPr w:rsidR="008D2161">
      <w:footerReference w:type="default" r:id="rId27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6" w:author="Sabine Jaillet" w:date="2024-10-17T10:50:00Z" w:initials="SJ">
    <w:p w14:paraId="0536C5AD" w14:textId="0C71CD19" w:rsidR="00A55928" w:rsidRDefault="00A55928">
      <w:pPr>
        <w:pStyle w:val="Commentaire"/>
      </w:pPr>
      <w:r>
        <w:rPr>
          <w:rStyle w:val="Marquedecommentaire"/>
        </w:rPr>
        <w:annotationRef/>
      </w:r>
      <w:r>
        <w:t>Rajouter code CPV pour structure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536C5AD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BB6A8E" w16cex:dateUtc="2024-10-17T08:5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536C5AD" w16cid:durableId="2ABB6A8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497D6E" w14:textId="77777777" w:rsidR="00AC6E05" w:rsidRDefault="00795B4A">
      <w:r>
        <w:separator/>
      </w:r>
    </w:p>
  </w:endnote>
  <w:endnote w:type="continuationSeparator" w:id="0">
    <w:p w14:paraId="378C80D5" w14:textId="77777777" w:rsidR="00AC6E05" w:rsidRDefault="00795B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FCBAB" w14:textId="77777777" w:rsidR="008D2161" w:rsidRDefault="008D2161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8D2161" w14:paraId="02B1F00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E3559C7" w14:textId="77777777" w:rsidR="008D2161" w:rsidRDefault="00795B4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2024-37T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FC20E77" w14:textId="77777777" w:rsidR="008D2161" w:rsidRDefault="00795B4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955B" w14:textId="77777777" w:rsidR="008D2161" w:rsidRDefault="008D2161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8D2161" w14:paraId="267FC663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D41C036" w14:textId="77777777" w:rsidR="008D2161" w:rsidRDefault="00795B4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2024-37T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E77D700" w14:textId="77777777" w:rsidR="008D2161" w:rsidRDefault="00795B4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EF1078" w14:textId="77777777" w:rsidR="008D2161" w:rsidRDefault="00795B4A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7257BE15" w14:textId="77777777" w:rsidR="008D2161" w:rsidRDefault="008D2161">
    <w:pPr>
      <w:spacing w:after="140" w:line="240" w:lineRule="exact"/>
    </w:pPr>
  </w:p>
  <w:p w14:paraId="2B241A73" w14:textId="77777777" w:rsidR="008D2161" w:rsidRDefault="008D2161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8D2161" w14:paraId="7DCD399B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3177A22" w14:textId="77777777" w:rsidR="008D2161" w:rsidRDefault="00795B4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2024-37T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6B52159" w14:textId="77777777" w:rsidR="008D2161" w:rsidRDefault="00795B4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32A46" w14:textId="77777777" w:rsidR="008D2161" w:rsidRDefault="00795B4A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05397F1F" w14:textId="77777777" w:rsidR="008D2161" w:rsidRDefault="008D2161">
    <w:pPr>
      <w:spacing w:after="140" w:line="240" w:lineRule="exact"/>
    </w:pPr>
  </w:p>
  <w:p w14:paraId="09CE8AE0" w14:textId="77777777" w:rsidR="008D2161" w:rsidRDefault="008D2161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8D2161" w14:paraId="4ADF974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3B27935" w14:textId="77777777" w:rsidR="008D2161" w:rsidRDefault="00795B4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2024-37T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0E0CB30" w14:textId="77777777" w:rsidR="008D2161" w:rsidRDefault="00795B4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A258B" w14:textId="77777777" w:rsidR="008D2161" w:rsidRDefault="00795B4A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6ACF1930" w14:textId="77777777" w:rsidR="008D2161" w:rsidRDefault="008D2161">
    <w:pPr>
      <w:spacing w:after="140" w:line="240" w:lineRule="exact"/>
    </w:pPr>
  </w:p>
  <w:p w14:paraId="26064285" w14:textId="77777777" w:rsidR="008D2161" w:rsidRDefault="008D2161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8D2161" w14:paraId="2F4381A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932BA5D" w14:textId="77777777" w:rsidR="008D2161" w:rsidRDefault="00795B4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2024-37T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A2457A8" w14:textId="77777777" w:rsidR="008D2161" w:rsidRDefault="00795B4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23AA8" w14:textId="77777777" w:rsidR="008D2161" w:rsidRDefault="00795B4A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16F10CCF" w14:textId="77777777" w:rsidR="008D2161" w:rsidRDefault="008D2161">
    <w:pPr>
      <w:spacing w:after="140" w:line="240" w:lineRule="exact"/>
    </w:pPr>
  </w:p>
  <w:p w14:paraId="38852981" w14:textId="77777777" w:rsidR="008D2161" w:rsidRDefault="008D2161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8D2161" w14:paraId="2463E35A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961E91" w14:textId="77777777" w:rsidR="008D2161" w:rsidRDefault="00795B4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2024-37T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51F7F50" w14:textId="77777777" w:rsidR="008D2161" w:rsidRDefault="00795B4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8D2161" w14:paraId="1CC20B39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561CD29" w14:textId="77777777" w:rsidR="008D2161" w:rsidRDefault="00795B4A">
          <w:pPr>
            <w:rPr>
              <w:rFonts w:ascii="Calibri" w:eastAsia="Calibri" w:hAnsi="Calibri" w:cs="Calibri"/>
              <w:color w:val="000000"/>
              <w:sz w:val="22"/>
              <w:lang w:val="fr-FR"/>
            </w:rPr>
          </w:pP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t>Consultation n°: 2024-37T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4084815" w14:textId="77777777" w:rsidR="008D2161" w:rsidRDefault="00795B4A">
          <w:pPr>
            <w:jc w:val="right"/>
            <w:rPr>
              <w:rFonts w:ascii="Calibri" w:eastAsia="Calibri" w:hAnsi="Calibri" w:cs="Calibri"/>
              <w:color w:val="000000"/>
              <w:sz w:val="22"/>
              <w:lang w:val="fr-FR"/>
            </w:rPr>
          </w:pP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t xml:space="preserve">Page </w:t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instrText xml:space="preserve"> PAGE </w:instrText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fldChar w:fldCharType="separate"/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t>12</w:t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fldChar w:fldCharType="end"/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t xml:space="preserve"> sur </w:t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instrText xml:space="preserve"> NUMPAGES </w:instrText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fldChar w:fldCharType="separate"/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t>12</w:t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FFB054" w14:textId="77777777" w:rsidR="00AC6E05" w:rsidRDefault="00795B4A">
      <w:r>
        <w:separator/>
      </w:r>
    </w:p>
  </w:footnote>
  <w:footnote w:type="continuationSeparator" w:id="0">
    <w:p w14:paraId="30730E35" w14:textId="77777777" w:rsidR="00AC6E05" w:rsidRDefault="00795B4A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abine Jaillet">
    <w15:presenceInfo w15:providerId="AD" w15:userId="S::sabine.jaillet@univ-smb.fr::19a3f4a5-e0cf-4731-a1f2-e6557bdb01b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161"/>
    <w:rsid w:val="000374F6"/>
    <w:rsid w:val="004C695D"/>
    <w:rsid w:val="00795B4A"/>
    <w:rsid w:val="008D2161"/>
    <w:rsid w:val="00A55928"/>
    <w:rsid w:val="00AC6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DAA58E"/>
  <w15:docId w15:val="{E528AE5A-658E-4433-B9ED-ABACF7827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Calibri" w:eastAsia="Calibri" w:hAnsi="Calibri" w:cs="Calibri"/>
      <w:sz w:val="22"/>
    </w:rPr>
  </w:style>
  <w:style w:type="paragraph" w:customStyle="1" w:styleId="Titletable">
    <w:name w:val="Title table"/>
    <w:basedOn w:val="Normal"/>
    <w:next w:val="Normal"/>
    <w:qFormat/>
    <w:rPr>
      <w:rFonts w:ascii="Calibri" w:eastAsia="Calibri" w:hAnsi="Calibri" w:cs="Calibri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Calibri" w:eastAsia="Calibri" w:hAnsi="Calibri" w:cs="Calibri"/>
      <w:sz w:val="22"/>
    </w:rPr>
  </w:style>
  <w:style w:type="paragraph" w:customStyle="1" w:styleId="PiedDePage">
    <w:name w:val="PiedDePage"/>
    <w:basedOn w:val="Normal"/>
    <w:next w:val="Normal"/>
    <w:qFormat/>
    <w:rPr>
      <w:rFonts w:ascii="Calibri" w:eastAsia="Calibri" w:hAnsi="Calibri" w:cs="Calibri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Calibri" w:eastAsia="Calibri" w:hAnsi="Calibri" w:cs="Calibri"/>
      <w:sz w:val="22"/>
    </w:rPr>
  </w:style>
  <w:style w:type="paragraph" w:customStyle="1" w:styleId="style1">
    <w:name w:val="style1"/>
    <w:basedOn w:val="Normal"/>
    <w:next w:val="Normal"/>
    <w:qFormat/>
    <w:rPr>
      <w:rFonts w:ascii="Calibri" w:eastAsia="Calibri" w:hAnsi="Calibri" w:cs="Calibri"/>
      <w:sz w:val="22"/>
    </w:rPr>
  </w:style>
  <w:style w:type="paragraph" w:customStyle="1" w:styleId="Valign">
    <w:name w:val="Valign"/>
    <w:basedOn w:val="Normal"/>
    <w:next w:val="Normal"/>
    <w:qFormat/>
    <w:rPr>
      <w:rFonts w:ascii="Calibri" w:eastAsia="Calibri" w:hAnsi="Calibri" w:cs="Calibri"/>
      <w:sz w:val="22"/>
    </w:rPr>
  </w:style>
  <w:style w:type="paragraph" w:customStyle="1" w:styleId="ParagrapheIndent2">
    <w:name w:val="ParagrapheIndent2"/>
    <w:basedOn w:val="Normal"/>
    <w:next w:val="Normal"/>
    <w:qFormat/>
    <w:rPr>
      <w:rFonts w:ascii="Calibri" w:eastAsia="Calibri" w:hAnsi="Calibri" w:cs="Calibri"/>
      <w:sz w:val="22"/>
    </w:rPr>
  </w:style>
  <w:style w:type="paragraph" w:customStyle="1" w:styleId="tableCF">
    <w:name w:val="table CF"/>
    <w:basedOn w:val="Normal"/>
    <w:next w:val="Normal"/>
    <w:qFormat/>
    <w:rPr>
      <w:rFonts w:ascii="Calibri" w:eastAsia="Calibri" w:hAnsi="Calibri" w:cs="Calibri"/>
      <w:b/>
      <w:sz w:val="22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2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character" w:styleId="Marquedecommentaire">
    <w:name w:val="annotation reference"/>
    <w:basedOn w:val="Policepardfaut"/>
    <w:semiHidden/>
    <w:unhideWhenUsed/>
    <w:rsid w:val="00A55928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A55928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A55928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A5592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A559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26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comments" Target="commen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5" Type="http://schemas.openxmlformats.org/officeDocument/2006/relationships/footer" Target="footer5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4.xml"/><Relationship Id="rId29" Type="http://schemas.microsoft.com/office/2011/relationships/people" Target="peop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microsoft.com/office/2018/08/relationships/commentsExtensible" Target="commentsExtensi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microsoft.com/office/2016/09/relationships/commentsIds" Target="commentsIds.xml"/><Relationship Id="rId28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microsoft.com/office/2011/relationships/commentsExtended" Target="commentsExtended.xml"/><Relationship Id="rId27" Type="http://schemas.openxmlformats.org/officeDocument/2006/relationships/footer" Target="footer7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11</Pages>
  <Words>1753</Words>
  <Characters>9506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Isabelle Anzallo</dc:creator>
  <cp:lastModifiedBy>Sabine Jaillet</cp:lastModifiedBy>
  <cp:revision>3</cp:revision>
  <dcterms:created xsi:type="dcterms:W3CDTF">2024-10-17T08:51:00Z</dcterms:created>
  <dcterms:modified xsi:type="dcterms:W3CDTF">2024-10-17T08:56:00Z</dcterms:modified>
</cp:coreProperties>
</file>