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4E" w:rsidRPr="00FB5837" w:rsidRDefault="0008774E" w:rsidP="0008774E">
      <w:pPr>
        <w:jc w:val="center"/>
        <w:rPr>
          <w:b/>
          <w:u w:val="single"/>
        </w:rPr>
      </w:pPr>
      <w:r w:rsidRPr="00FB5837">
        <w:rPr>
          <w:b/>
          <w:u w:val="single"/>
        </w:rPr>
        <w:t>Proposition d’un parcours pour un militaire blessé identifié par défense mobilité</w:t>
      </w:r>
    </w:p>
    <w:p w:rsidR="0008774E" w:rsidRPr="00691C9E" w:rsidRDefault="0008774E" w:rsidP="0008774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8774E" w:rsidRDefault="0008774E" w:rsidP="0008774E">
      <w:pPr>
        <w:jc w:val="both"/>
      </w:pPr>
      <w:r>
        <w:t>La présente « f</w:t>
      </w:r>
      <w:r w:rsidRPr="00691C9E">
        <w:t xml:space="preserve">iche de </w:t>
      </w:r>
      <w:r w:rsidR="00FB5837">
        <w:t xml:space="preserve">proposition de </w:t>
      </w:r>
      <w:r w:rsidRPr="00691C9E">
        <w:t xml:space="preserve">stage » est une fiche </w:t>
      </w:r>
      <w:r w:rsidRPr="00CB4723">
        <w:t>de dialogue. Elle a pour objet de permettre la réalisation d’un parcours en entreprise au bénéfice d’un militaire blessé</w:t>
      </w:r>
      <w:r>
        <w:rPr>
          <w:i/>
        </w:rPr>
        <w:t>.</w:t>
      </w:r>
    </w:p>
    <w:p w:rsidR="0008774E" w:rsidRDefault="0008774E" w:rsidP="0008774E">
      <w:pPr>
        <w:jc w:val="both"/>
      </w:pPr>
    </w:p>
    <w:p w:rsidR="0008774E" w:rsidRDefault="0008774E" w:rsidP="0008774E">
      <w:pPr>
        <w:jc w:val="both"/>
      </w:pPr>
      <w:r w:rsidRPr="00691C9E">
        <w:t xml:space="preserve">Elle est remplie par le candidat à raison d’une par proposition de stage et, en cas d’attribution du marché, sera transmise par l’acheteur à </w:t>
      </w:r>
      <w:r>
        <w:t>défense mobilité</w:t>
      </w:r>
      <w:r w:rsidRPr="00691C9E">
        <w:t xml:space="preserve"> pour identification d’un bénéficiaire et réalisation du parcours. </w:t>
      </w:r>
    </w:p>
    <w:p w:rsidR="0008774E" w:rsidRPr="00691C9E" w:rsidRDefault="0008774E" w:rsidP="0008774E">
      <w:pPr>
        <w:jc w:val="both"/>
      </w:pPr>
    </w:p>
    <w:p w:rsidR="0008774E" w:rsidRPr="00691C9E" w:rsidRDefault="0008774E" w:rsidP="0008774E">
      <w:pPr>
        <w:jc w:val="center"/>
        <w:rPr>
          <w:b/>
        </w:rPr>
      </w:pPr>
      <w:r w:rsidRPr="00691C9E">
        <w:rPr>
          <w:b/>
        </w:rPr>
        <w:t>Informations sur la durée du parcours et le lieu du stage :</w:t>
      </w:r>
    </w:p>
    <w:p w:rsidR="0008774E" w:rsidRPr="00691C9E" w:rsidRDefault="0008774E" w:rsidP="0008774E">
      <w:pPr>
        <w:jc w:val="both"/>
      </w:pPr>
      <w:r w:rsidRPr="00691C9E">
        <w:t>Nombre d’heures prévues au contrat</w:t>
      </w:r>
      <w:r>
        <w:t xml:space="preserve"> (1 mois ou 120 h au minimum)</w:t>
      </w:r>
      <w:r w:rsidRPr="00691C9E">
        <w:t> </w:t>
      </w:r>
      <w:r w:rsidRPr="006077A7">
        <w:rPr>
          <w:color w:val="8496B0"/>
        </w:rPr>
        <w:t xml:space="preserve">: </w:t>
      </w:r>
    </w:p>
    <w:p w:rsidR="0008774E" w:rsidRDefault="0008774E" w:rsidP="0008774E">
      <w:pPr>
        <w:jc w:val="both"/>
      </w:pPr>
      <w:r w:rsidRPr="00691C9E">
        <w:t xml:space="preserve">Lieu du stage (adresse postale) : </w:t>
      </w:r>
    </w:p>
    <w:p w:rsidR="0008774E" w:rsidRDefault="0008774E" w:rsidP="0008774E">
      <w:pPr>
        <w:jc w:val="both"/>
        <w:rPr>
          <w:b/>
        </w:rPr>
      </w:pPr>
    </w:p>
    <w:p w:rsidR="00FB5837" w:rsidRDefault="00FB5837" w:rsidP="0008774E">
      <w:pPr>
        <w:jc w:val="both"/>
        <w:rPr>
          <w:b/>
        </w:rPr>
      </w:pPr>
    </w:p>
    <w:p w:rsidR="0008774E" w:rsidRPr="00691C9E" w:rsidRDefault="0008774E" w:rsidP="0008774E">
      <w:pPr>
        <w:autoSpaceDE w:val="0"/>
        <w:autoSpaceDN w:val="0"/>
        <w:adjustRightInd w:val="0"/>
        <w:jc w:val="center"/>
        <w:rPr>
          <w:b/>
        </w:rPr>
      </w:pPr>
      <w:r w:rsidRPr="00691C9E">
        <w:rPr>
          <w:b/>
        </w:rPr>
        <w:t>Encadrement du parcours au sein de l’entreprise :</w:t>
      </w:r>
    </w:p>
    <w:p w:rsidR="0008774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 xml:space="preserve">Nom du responsable des ressources humaines :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  <w:r w:rsidRPr="00691C9E">
        <w:t xml:space="preserve">  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>Fonction</w:t>
      </w:r>
      <w:r>
        <w:t> :</w:t>
      </w:r>
    </w:p>
    <w:p w:rsidR="0008774E" w:rsidRDefault="0008774E" w:rsidP="0008774E">
      <w:pPr>
        <w:autoSpaceDE w:val="0"/>
        <w:autoSpaceDN w:val="0"/>
        <w:adjustRightInd w:val="0"/>
      </w:pPr>
    </w:p>
    <w:p w:rsidR="0008774E" w:rsidRDefault="0008774E" w:rsidP="0008774E">
      <w:pPr>
        <w:autoSpaceDE w:val="0"/>
        <w:autoSpaceDN w:val="0"/>
        <w:adjustRightInd w:val="0"/>
      </w:pPr>
      <w:r>
        <w:t>Coordonnées tél./courriel :</w:t>
      </w:r>
    </w:p>
    <w:p w:rsidR="0008774E" w:rsidRPr="00691C9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rPr>
          <w:color w:val="0000FF"/>
        </w:rPr>
        <w:t>…………………………/……………..………………………………………….</w:t>
      </w:r>
    </w:p>
    <w:p w:rsidR="0008774E" w:rsidRPr="003B6732" w:rsidRDefault="0008774E" w:rsidP="0008774E">
      <w:pPr>
        <w:autoSpaceDE w:val="0"/>
        <w:autoSpaceDN w:val="0"/>
        <w:adjustRightInd w:val="0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08774E" w:rsidRPr="003B6732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jc w:val="center"/>
            </w:pPr>
            <w:r w:rsidRPr="003B6732">
              <w:t>Conditions d’accueil ? (</w:t>
            </w:r>
            <w:r w:rsidRPr="003B6732">
              <w:rPr>
                <w:i/>
              </w:rPr>
              <w:t>livret d’accueil, poste de travail, tickets restaurants, transports…</w:t>
            </w:r>
            <w:r w:rsidRPr="003B6732"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jc w:val="center"/>
            </w:pPr>
            <w:r w:rsidRPr="003B6732">
              <w:t xml:space="preserve">Tenue fournie ? </w:t>
            </w:r>
            <w:r w:rsidRPr="003B6732">
              <w:rPr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suppressAutoHyphens/>
              <w:jc w:val="center"/>
            </w:pPr>
            <w:bookmarkStart w:id="0" w:name="__DdeLink__54_1712388288"/>
            <w:r w:rsidRPr="003B6732">
              <w:t>Tâches/activités</w:t>
            </w:r>
            <w:bookmarkEnd w:id="0"/>
            <w:r w:rsidRPr="003B6732">
              <w:t>* pressenties pour le blessé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suppressAutoHyphens/>
              <w:jc w:val="center"/>
            </w:pPr>
            <w:r w:rsidRPr="003B6732"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</w:tbl>
    <w:p w:rsidR="0008774E" w:rsidRDefault="0008774E" w:rsidP="0008774E">
      <w:pPr>
        <w:rPr>
          <w:b/>
        </w:rPr>
      </w:pPr>
    </w:p>
    <w:p w:rsidR="0008774E" w:rsidRPr="003B6732" w:rsidRDefault="0008774E" w:rsidP="0008774E">
      <w:pPr>
        <w:rPr>
          <w:sz w:val="18"/>
          <w:szCs w:val="18"/>
        </w:rPr>
      </w:pPr>
      <w:r w:rsidRPr="003B6732">
        <w:rPr>
          <w:b/>
        </w:rPr>
        <w:t xml:space="preserve">Autres remarques utiles : </w:t>
      </w:r>
    </w:p>
    <w:p w:rsidR="0008774E" w:rsidRPr="003B6732" w:rsidRDefault="0008774E" w:rsidP="0008774E">
      <w:pPr>
        <w:rPr>
          <w:rFonts w:ascii="Verdana" w:hAnsi="Verdana"/>
          <w:sz w:val="20"/>
        </w:rPr>
      </w:pPr>
    </w:p>
    <w:p w:rsidR="0008774E" w:rsidRPr="003B6732" w:rsidRDefault="0008774E" w:rsidP="0008774E">
      <w:pPr>
        <w:rPr>
          <w:rFonts w:ascii="Verdana" w:hAnsi="Verdana"/>
          <w:sz w:val="20"/>
        </w:rPr>
      </w:pPr>
    </w:p>
    <w:p w:rsidR="00DE7A97" w:rsidRDefault="00DE7A97" w:rsidP="0008774E"/>
    <w:p w:rsidR="0008774E" w:rsidRDefault="0008774E" w:rsidP="0008774E"/>
    <w:p w:rsidR="0008774E" w:rsidRDefault="0008774E" w:rsidP="0008774E"/>
    <w:p w:rsidR="0008774E" w:rsidRDefault="0008774E" w:rsidP="0008774E"/>
    <w:p w:rsidR="0008774E" w:rsidRDefault="0008774E" w:rsidP="0008774E"/>
    <w:p w:rsidR="0008774E" w:rsidRPr="0008774E" w:rsidRDefault="0008774E" w:rsidP="0008774E">
      <w:r>
        <w:t>Signature de l’entreprise requise</w:t>
      </w:r>
      <w:bookmarkStart w:id="1" w:name="_GoBack"/>
      <w:bookmarkEnd w:id="1"/>
    </w:p>
    <w:sectPr w:rsidR="0008774E" w:rsidRPr="0008774E" w:rsidSect="00FB5837">
      <w:headerReference w:type="first" r:id="rId6"/>
      <w:footerReference w:type="first" r:id="rId7"/>
      <w:pgSz w:w="11906" w:h="16838" w:code="9"/>
      <w:pgMar w:top="1276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72" w:rsidRDefault="00435372" w:rsidP="0008774E">
      <w:r>
        <w:separator/>
      </w:r>
    </w:p>
  </w:endnote>
  <w:endnote w:type="continuationSeparator" w:id="0">
    <w:p w:rsidR="00435372" w:rsidRDefault="00435372" w:rsidP="000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A27" w:rsidRDefault="00730F69" w:rsidP="009662B2">
    <w:pPr>
      <w:pStyle w:val="Pieddepage"/>
      <w:jc w:val="right"/>
    </w:pPr>
    <w:r>
      <w:t>DAF 2024_00</w:t>
    </w:r>
    <w:r w:rsidR="006B2A00">
      <w:t>1614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72" w:rsidRDefault="00435372" w:rsidP="0008774E">
      <w:r>
        <w:separator/>
      </w:r>
    </w:p>
  </w:footnote>
  <w:footnote w:type="continuationSeparator" w:id="0">
    <w:p w:rsidR="00435372" w:rsidRDefault="00435372" w:rsidP="000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74E" w:rsidRPr="00FB5837" w:rsidRDefault="0008774E" w:rsidP="00FB5837">
    <w:pPr>
      <w:jc w:val="center"/>
      <w:rPr>
        <w:b/>
      </w:rPr>
    </w:pPr>
    <w:r w:rsidRPr="00691C9E">
      <w:rPr>
        <w:b/>
      </w:rPr>
      <w:t xml:space="preserve">ANNEXE </w:t>
    </w:r>
    <w:r w:rsidR="00BB72CE">
      <w:rPr>
        <w:b/>
      </w:rPr>
      <w:t>6</w:t>
    </w:r>
    <w:r w:rsidR="001F1A6D">
      <w:rPr>
        <w:b/>
      </w:rPr>
      <w:t xml:space="preserve"> </w:t>
    </w:r>
    <w:r w:rsidRPr="00691C9E">
      <w:rPr>
        <w:b/>
      </w:rPr>
      <w:t>au RC : FI</w:t>
    </w:r>
    <w:r w:rsidR="00FB5837">
      <w:rPr>
        <w:b/>
      </w:rPr>
      <w:t>CHE DE PROPOSITION DE STAGE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4E"/>
    <w:rsid w:val="0001449C"/>
    <w:rsid w:val="0008774E"/>
    <w:rsid w:val="001C75AF"/>
    <w:rsid w:val="001F1A6D"/>
    <w:rsid w:val="00207845"/>
    <w:rsid w:val="003F63BE"/>
    <w:rsid w:val="00435372"/>
    <w:rsid w:val="00532A32"/>
    <w:rsid w:val="00571545"/>
    <w:rsid w:val="006B2A00"/>
    <w:rsid w:val="00730F69"/>
    <w:rsid w:val="009662B2"/>
    <w:rsid w:val="00A86F9E"/>
    <w:rsid w:val="00B13EEF"/>
    <w:rsid w:val="00BB72CE"/>
    <w:rsid w:val="00D07A27"/>
    <w:rsid w:val="00D313B9"/>
    <w:rsid w:val="00DE7A97"/>
    <w:rsid w:val="00FB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23AA"/>
  <w15:chartTrackingRefBased/>
  <w15:docId w15:val="{9BC16217-243D-4080-8F9D-649796E1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877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CATALANO Sandra MT</cp:lastModifiedBy>
  <cp:revision>12</cp:revision>
  <dcterms:created xsi:type="dcterms:W3CDTF">2021-08-03T09:13:00Z</dcterms:created>
  <dcterms:modified xsi:type="dcterms:W3CDTF">2024-10-28T08:22:00Z</dcterms:modified>
</cp:coreProperties>
</file>