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28881" w14:textId="77777777" w:rsidR="00430956" w:rsidRDefault="00430956">
      <w:pPr>
        <w:pStyle w:val="Corpsdetexte"/>
        <w:rPr>
          <w:rFonts w:ascii="Times New Roman"/>
        </w:rPr>
      </w:pPr>
    </w:p>
    <w:p w14:paraId="4DDBA1CB" w14:textId="77777777" w:rsidR="00430956" w:rsidRDefault="00430956">
      <w:pPr>
        <w:pStyle w:val="Corpsdetexte"/>
        <w:spacing w:before="2"/>
        <w:rPr>
          <w:rFonts w:ascii="Times New Roman"/>
          <w:sz w:val="24"/>
        </w:rPr>
      </w:pPr>
    </w:p>
    <w:p w14:paraId="7B2A7543" w14:textId="4463841A" w:rsidR="00B27877" w:rsidRDefault="00B27877" w:rsidP="00B27877">
      <w:pPr>
        <w:pStyle w:val="En-tte"/>
        <w:jc w:val="center"/>
      </w:pPr>
      <w:r w:rsidRPr="00443CC8">
        <w:rPr>
          <w:noProof/>
        </w:rPr>
        <w:drawing>
          <wp:inline distT="0" distB="0" distL="0" distR="0" wp14:anchorId="7A827E0B" wp14:editId="37AB5EE0">
            <wp:extent cx="6471285" cy="975995"/>
            <wp:effectExtent l="0" t="0" r="571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1285" cy="975995"/>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430956" w14:paraId="5E00EFDD" w14:textId="77777777">
        <w:trPr>
          <w:trHeight w:val="914"/>
        </w:trPr>
        <w:tc>
          <w:tcPr>
            <w:tcW w:w="7973" w:type="dxa"/>
            <w:shd w:val="clear" w:color="auto" w:fill="3557A1"/>
          </w:tcPr>
          <w:p w14:paraId="38CFB349" w14:textId="36863FF5" w:rsidR="00B27877" w:rsidRDefault="0064663F" w:rsidP="00FF13CE">
            <w:pPr>
              <w:pStyle w:val="TableParagraph"/>
              <w:spacing w:before="9" w:line="390" w:lineRule="atLeast"/>
              <w:ind w:left="2690" w:right="974" w:firstLine="926"/>
              <w:rPr>
                <w:b/>
                <w:color w:val="FFFFFF"/>
                <w:sz w:val="20"/>
              </w:rPr>
            </w:pPr>
            <w:r>
              <w:rPr>
                <w:b/>
                <w:color w:val="FFFFFF"/>
                <w:sz w:val="20"/>
              </w:rPr>
              <w:t>MARCHES PUBLICS</w:t>
            </w:r>
          </w:p>
          <w:p w14:paraId="2941F281" w14:textId="131DC932" w:rsidR="00430956" w:rsidRDefault="0064663F" w:rsidP="00FF13CE">
            <w:pPr>
              <w:pStyle w:val="TableParagraph"/>
              <w:spacing w:before="9" w:line="390" w:lineRule="atLeast"/>
              <w:ind w:left="2690" w:right="974" w:firstLine="926"/>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141DB48" w14:textId="77777777" w:rsidR="00FF13CE" w:rsidRDefault="00FF13CE">
            <w:pPr>
              <w:pStyle w:val="TableParagraph"/>
              <w:spacing w:line="277" w:lineRule="exact"/>
              <w:ind w:left="1521"/>
              <w:rPr>
                <w:b/>
                <w:color w:val="FFFFFF"/>
                <w:spacing w:val="-5"/>
                <w:sz w:val="20"/>
              </w:rPr>
            </w:pPr>
          </w:p>
          <w:p w14:paraId="62011148" w14:textId="77777777" w:rsidR="00430956" w:rsidRDefault="0064663F">
            <w:pPr>
              <w:pStyle w:val="TableParagraph"/>
              <w:spacing w:line="277" w:lineRule="exact"/>
              <w:ind w:left="1521"/>
              <w:rPr>
                <w:b/>
                <w:sz w:val="20"/>
              </w:rPr>
            </w:pPr>
            <w:r>
              <w:rPr>
                <w:b/>
                <w:color w:val="FFFFFF"/>
                <w:spacing w:val="-5"/>
                <w:sz w:val="20"/>
              </w:rPr>
              <w:t>DC4</w:t>
            </w:r>
          </w:p>
        </w:tc>
      </w:tr>
    </w:tbl>
    <w:p w14:paraId="64FEE306" w14:textId="77777777" w:rsidR="00430956" w:rsidRDefault="00430956">
      <w:pPr>
        <w:pStyle w:val="Corpsdetexte"/>
        <w:spacing w:before="8"/>
        <w:rPr>
          <w:rFonts w:ascii="Marianne Medium"/>
          <w:sz w:val="22"/>
        </w:rPr>
      </w:pPr>
    </w:p>
    <w:p w14:paraId="3A79A5E5" w14:textId="77777777" w:rsidR="00FF13CE" w:rsidRDefault="00FF13CE">
      <w:pPr>
        <w:spacing w:before="100"/>
        <w:ind w:left="332" w:right="708" w:hanging="1"/>
        <w:jc w:val="both"/>
        <w:rPr>
          <w:b/>
          <w:sz w:val="18"/>
        </w:rPr>
      </w:pPr>
    </w:p>
    <w:p w14:paraId="2158530B" w14:textId="77777777" w:rsidR="00430956" w:rsidRDefault="0064663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4769C1F" w14:textId="77777777" w:rsidR="00430956" w:rsidRDefault="00430956">
      <w:pPr>
        <w:pStyle w:val="Corpsdetexte"/>
        <w:rPr>
          <w:b/>
          <w:sz w:val="18"/>
        </w:rPr>
      </w:pPr>
    </w:p>
    <w:p w14:paraId="655023E8" w14:textId="77777777" w:rsidR="00430956" w:rsidRDefault="0064663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E7E6288" w14:textId="77777777" w:rsidR="00430956" w:rsidRDefault="00115586">
      <w:pPr>
        <w:spacing w:line="249" w:lineRule="exact"/>
        <w:ind w:left="332"/>
        <w:jc w:val="both"/>
        <w:rPr>
          <w:b/>
          <w:sz w:val="18"/>
        </w:rPr>
      </w:pPr>
      <w:hyperlink r:id="rId10">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2162-6</w:t>
        </w:r>
        <w:r w:rsidR="0064663F">
          <w:rPr>
            <w:b/>
            <w:sz w:val="18"/>
          </w:rPr>
          <w:t>,</w:t>
        </w:r>
      </w:hyperlink>
      <w:r w:rsidR="0064663F">
        <w:rPr>
          <w:b/>
          <w:spacing w:val="33"/>
          <w:sz w:val="18"/>
        </w:rPr>
        <w:t xml:space="preserve"> </w:t>
      </w:r>
      <w:hyperlink r:id="rId11">
        <w:r w:rsidR="0064663F">
          <w:rPr>
            <w:b/>
            <w:color w:val="0000FF"/>
            <w:sz w:val="18"/>
            <w:u w:val="single" w:color="0000FF"/>
          </w:rPr>
          <w:t>R. 2162-7</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2162-12</w:t>
        </w:r>
        <w:r w:rsidR="0064663F">
          <w:rPr>
            <w:b/>
            <w:sz w:val="18"/>
          </w:rPr>
          <w:t>,</w:t>
        </w:r>
      </w:hyperlink>
      <w:r w:rsidR="0064663F">
        <w:rPr>
          <w:b/>
          <w:spacing w:val="33"/>
          <w:sz w:val="18"/>
        </w:rPr>
        <w:t xml:space="preserve"> </w:t>
      </w:r>
      <w:hyperlink r:id="rId12">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2162-13</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2162-14</w:t>
        </w:r>
      </w:hyperlink>
      <w:r w:rsidR="0064663F">
        <w:rPr>
          <w:b/>
          <w:color w:val="0000FF"/>
          <w:spacing w:val="31"/>
          <w:sz w:val="18"/>
        </w:rPr>
        <w:t xml:space="preserve"> </w:t>
      </w:r>
      <w:r w:rsidR="0064663F">
        <w:rPr>
          <w:b/>
          <w:sz w:val="18"/>
        </w:rPr>
        <w:t>et</w:t>
      </w:r>
      <w:r w:rsidR="0064663F">
        <w:rPr>
          <w:b/>
          <w:spacing w:val="33"/>
          <w:sz w:val="18"/>
        </w:rPr>
        <w:t xml:space="preserve"> </w:t>
      </w:r>
      <w:hyperlink r:id="rId13">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2162-15</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2162-21</w:t>
        </w:r>
      </w:hyperlink>
      <w:r w:rsidR="0064663F">
        <w:rPr>
          <w:b/>
          <w:color w:val="0000FF"/>
          <w:spacing w:val="32"/>
          <w:sz w:val="18"/>
        </w:rPr>
        <w:t xml:space="preserve"> </w:t>
      </w:r>
      <w:r w:rsidR="0064663F">
        <w:rPr>
          <w:b/>
          <w:sz w:val="18"/>
        </w:rPr>
        <w:t>(marchés</w:t>
      </w:r>
      <w:r w:rsidR="0064663F">
        <w:rPr>
          <w:b/>
          <w:spacing w:val="32"/>
          <w:sz w:val="18"/>
        </w:rPr>
        <w:t xml:space="preserve"> </w:t>
      </w:r>
      <w:r w:rsidR="0064663F">
        <w:rPr>
          <w:b/>
          <w:sz w:val="18"/>
        </w:rPr>
        <w:t>publics</w:t>
      </w:r>
      <w:r w:rsidR="0064663F">
        <w:rPr>
          <w:b/>
          <w:spacing w:val="35"/>
          <w:sz w:val="18"/>
        </w:rPr>
        <w:t xml:space="preserve"> </w:t>
      </w:r>
      <w:r w:rsidR="0064663F">
        <w:rPr>
          <w:b/>
          <w:sz w:val="18"/>
        </w:rPr>
        <w:t>autres</w:t>
      </w:r>
      <w:r w:rsidR="0064663F">
        <w:rPr>
          <w:b/>
          <w:spacing w:val="35"/>
          <w:sz w:val="18"/>
        </w:rPr>
        <w:t xml:space="preserve"> </w:t>
      </w:r>
      <w:r w:rsidR="0064663F">
        <w:rPr>
          <w:b/>
          <w:sz w:val="18"/>
        </w:rPr>
        <w:t>que</w:t>
      </w:r>
      <w:r w:rsidR="0064663F">
        <w:rPr>
          <w:b/>
          <w:spacing w:val="32"/>
          <w:sz w:val="18"/>
        </w:rPr>
        <w:t xml:space="preserve"> </w:t>
      </w:r>
      <w:r w:rsidR="0064663F">
        <w:rPr>
          <w:b/>
          <w:spacing w:val="-5"/>
          <w:sz w:val="18"/>
        </w:rPr>
        <w:t>de</w:t>
      </w:r>
    </w:p>
    <w:p w14:paraId="6196E0C8" w14:textId="77777777" w:rsidR="00430956" w:rsidRDefault="0064663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43A4FA4" w14:textId="77777777" w:rsidR="00430956" w:rsidRDefault="00430956">
      <w:pPr>
        <w:pStyle w:val="Corpsdetexte"/>
        <w:spacing w:before="6"/>
        <w:rPr>
          <w:b/>
          <w:sz w:val="29"/>
        </w:rPr>
      </w:pPr>
    </w:p>
    <w:p w14:paraId="7C0E317F" w14:textId="77777777" w:rsidR="00430956" w:rsidRDefault="0064663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8DDD22" w14:textId="77777777" w:rsidR="00430956" w:rsidRDefault="00430956">
      <w:pPr>
        <w:pStyle w:val="Corpsdetexte"/>
        <w:spacing w:before="13"/>
        <w:rPr>
          <w:b/>
          <w:sz w:val="19"/>
        </w:rPr>
      </w:pPr>
    </w:p>
    <w:p w14:paraId="28692EE7" w14:textId="77777777" w:rsidR="00430956" w:rsidRDefault="0064663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7507BEF" w14:textId="77777777" w:rsidR="00FF13CE" w:rsidRDefault="00FF13CE">
      <w:pPr>
        <w:spacing w:line="277" w:lineRule="exact"/>
        <w:ind w:left="332"/>
        <w:rPr>
          <w:b/>
          <w:sz w:val="20"/>
        </w:rPr>
      </w:pPr>
    </w:p>
    <w:p w14:paraId="750FD2E8" w14:textId="77777777" w:rsidR="00FF13CE" w:rsidRPr="00FF13CE" w:rsidRDefault="00FF13CE" w:rsidP="00FF13CE">
      <w:pPr>
        <w:jc w:val="center"/>
        <w:rPr>
          <w:b/>
        </w:rPr>
      </w:pPr>
      <w:r w:rsidRPr="00FF13CE">
        <w:rPr>
          <w:b/>
        </w:rPr>
        <w:t>HOSPICES CIVILS DE LYON -  Etablissement support du GHT VAL RHONE CENTRE</w:t>
      </w:r>
    </w:p>
    <w:p w14:paraId="7B1AFEBF" w14:textId="77777777" w:rsidR="00FF13CE" w:rsidRPr="00FF13CE" w:rsidRDefault="00FF13CE" w:rsidP="00FF13CE">
      <w:pPr>
        <w:jc w:val="center"/>
        <w:rPr>
          <w:b/>
        </w:rPr>
      </w:pPr>
      <w:r w:rsidRPr="00FF13CE">
        <w:rPr>
          <w:b/>
        </w:rPr>
        <w:t>DIRECTION DES ACHATS</w:t>
      </w:r>
    </w:p>
    <w:p w14:paraId="55ABD7F3" w14:textId="77777777" w:rsidR="00FF13CE" w:rsidRPr="00FF13CE" w:rsidRDefault="00FF13CE" w:rsidP="00FF13CE">
      <w:pPr>
        <w:jc w:val="center"/>
        <w:rPr>
          <w:b/>
        </w:rPr>
      </w:pPr>
      <w:r w:rsidRPr="00FF13CE">
        <w:rPr>
          <w:b/>
        </w:rPr>
        <w:t>45 RUE VILLON – CS 48283</w:t>
      </w:r>
    </w:p>
    <w:p w14:paraId="3C887B24" w14:textId="77777777" w:rsidR="00FF13CE" w:rsidRPr="00FF13CE" w:rsidRDefault="00FF13CE" w:rsidP="00FF13CE">
      <w:pPr>
        <w:jc w:val="center"/>
        <w:rPr>
          <w:b/>
        </w:rPr>
      </w:pPr>
      <w:r w:rsidRPr="00FF13CE">
        <w:rPr>
          <w:b/>
        </w:rPr>
        <w:t xml:space="preserve"> 69373 LYON CEDEX 08</w:t>
      </w:r>
    </w:p>
    <w:p w14:paraId="5AE8E333" w14:textId="77777777" w:rsidR="00FF13CE" w:rsidRDefault="00FF13CE" w:rsidP="00FF13CE">
      <w:pPr>
        <w:jc w:val="center"/>
        <w:rPr>
          <w:b/>
        </w:rPr>
      </w:pPr>
      <w:r w:rsidRPr="00FF13CE">
        <w:rPr>
          <w:b/>
        </w:rPr>
        <w:t>(N° SIRET 266 900 273 00019 - Code A.P.E. 851A)</w:t>
      </w:r>
    </w:p>
    <w:p w14:paraId="45AF692C" w14:textId="77777777" w:rsidR="00FF13CE" w:rsidRPr="00FF13CE" w:rsidRDefault="00FF13CE" w:rsidP="00FF13CE">
      <w:pPr>
        <w:jc w:val="center"/>
        <w:rPr>
          <w:b/>
        </w:rPr>
      </w:pPr>
    </w:p>
    <w:p w14:paraId="4EF94A4E" w14:textId="77777777" w:rsidR="00430956" w:rsidRDefault="00430956">
      <w:pPr>
        <w:pStyle w:val="Corpsdetexte"/>
        <w:spacing w:before="1"/>
        <w:rPr>
          <w:i/>
          <w:sz w:val="16"/>
        </w:rPr>
      </w:pPr>
    </w:p>
    <w:p w14:paraId="4CA46030" w14:textId="53B2B04F" w:rsidR="00430956" w:rsidRDefault="0064663F">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562A5A8" w14:textId="77777777" w:rsidR="00FF13CE" w:rsidRDefault="00FF13CE">
      <w:pPr>
        <w:ind w:left="332" w:right="580"/>
        <w:rPr>
          <w:i/>
          <w:sz w:val="18"/>
        </w:rPr>
      </w:pPr>
    </w:p>
    <w:p w14:paraId="0D675F4B" w14:textId="77777777" w:rsidR="00FF13CE" w:rsidRPr="00FF13CE" w:rsidRDefault="00FF13CE" w:rsidP="00FF13CE">
      <w:pPr>
        <w:jc w:val="center"/>
        <w:rPr>
          <w:b/>
        </w:rPr>
      </w:pPr>
      <w:r w:rsidRPr="00FF13CE">
        <w:rPr>
          <w:b/>
        </w:rPr>
        <w:t xml:space="preserve">Monsieur le Directeur des Achats des Hospices Civils de Lyon  </w:t>
      </w:r>
    </w:p>
    <w:p w14:paraId="51BF7598" w14:textId="77777777" w:rsidR="00FF13CE" w:rsidRPr="00FF13CE" w:rsidRDefault="00FF13CE" w:rsidP="00FF13CE">
      <w:pPr>
        <w:jc w:val="center"/>
        <w:rPr>
          <w:b/>
        </w:rPr>
      </w:pPr>
      <w:r w:rsidRPr="00FF13CE">
        <w:rPr>
          <w:b/>
        </w:rPr>
        <w:t>45 rue Villon CS 48283 - 69373 LYON CEDEX 08</w:t>
      </w:r>
    </w:p>
    <w:p w14:paraId="590AE0B6" w14:textId="77777777" w:rsidR="00430956" w:rsidRDefault="00430956">
      <w:pPr>
        <w:pStyle w:val="Corpsdetexte"/>
        <w:rPr>
          <w:i/>
        </w:rPr>
      </w:pPr>
    </w:p>
    <w:p w14:paraId="647A14B7" w14:textId="77777777" w:rsidR="00FF13CE" w:rsidRDefault="00FF13CE">
      <w:pPr>
        <w:pStyle w:val="Corpsdetexte"/>
        <w:rPr>
          <w:i/>
        </w:rPr>
      </w:pPr>
    </w:p>
    <w:p w14:paraId="7F4B6008" w14:textId="77777777" w:rsidR="00430956" w:rsidRDefault="0064663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9B01F67" w14:textId="77777777" w:rsidR="00430956" w:rsidRDefault="0064663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B155B6" w14:textId="77777777" w:rsidR="00430956" w:rsidRDefault="00430956">
      <w:pPr>
        <w:pStyle w:val="Corpsdetexte"/>
        <w:rPr>
          <w:i/>
        </w:rPr>
      </w:pPr>
    </w:p>
    <w:p w14:paraId="09094591" w14:textId="77777777" w:rsidR="004E1F3E" w:rsidRDefault="004E1F3E" w:rsidP="004E1F3E">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hopital renee sabran</w:t>
      </w:r>
    </w:p>
    <w:p w14:paraId="43BE6FCB" w14:textId="77777777" w:rsidR="004E1F3E" w:rsidRPr="008453B6" w:rsidRDefault="004E1F3E" w:rsidP="004E1F3E">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reparation structure bois PAVILLON du rhone</w:t>
      </w:r>
    </w:p>
    <w:p w14:paraId="7BD38759" w14:textId="3837D8D1" w:rsidR="004E1F3E" w:rsidRDefault="004E1F3E" w:rsidP="004E1F3E">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OPERATION N°</w:t>
      </w:r>
      <w:r w:rsidRPr="008453B6">
        <w:rPr>
          <w:rFonts w:ascii="Calibri" w:hAnsi="Calibri" w:cs="Calibri"/>
          <w:b/>
          <w:caps/>
          <w:noProof/>
          <w:color w:val="000000"/>
          <w:sz w:val="26"/>
        </w:rPr>
        <w:t xml:space="preserve"> </w:t>
      </w:r>
      <w:r>
        <w:rPr>
          <w:rFonts w:ascii="Calibri" w:hAnsi="Calibri" w:cs="Calibri"/>
          <w:b/>
          <w:caps/>
          <w:noProof/>
          <w:color w:val="000000"/>
          <w:sz w:val="26"/>
        </w:rPr>
        <w:t>250084</w:t>
      </w:r>
    </w:p>
    <w:p w14:paraId="5185A15E" w14:textId="1A6D7073" w:rsidR="005F691E" w:rsidRPr="008453B6" w:rsidRDefault="005F691E" w:rsidP="004E1F3E">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Calibri" w:hAnsi="Calibri" w:cs="Calibri"/>
          <w:b/>
          <w:caps/>
          <w:noProof/>
          <w:color w:val="000000"/>
          <w:sz w:val="26"/>
        </w:rPr>
        <w:t>mARCHE DE MAITRISE D OEUVRE</w:t>
      </w:r>
    </w:p>
    <w:bookmarkStart w:id="0" w:name="_GoBack"/>
    <w:bookmarkEnd w:id="0"/>
    <w:p w14:paraId="0CC90239" w14:textId="1D3F54B9" w:rsidR="00430956" w:rsidRDefault="0064663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44CAEDA" wp14:editId="3CDCD8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66EA40" w14:textId="77777777" w:rsidR="00430956" w:rsidRDefault="0064663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5354CCE" w14:textId="77777777" w:rsidR="00430956" w:rsidRDefault="0064663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F69C71D" wp14:editId="18089AF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F69C71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8D02D1C" w14:textId="77777777" w:rsidR="00430956" w:rsidRDefault="00430956">
      <w:pPr>
        <w:rPr>
          <w:rFonts w:ascii="Arial"/>
          <w:sz w:val="13"/>
        </w:rPr>
        <w:sectPr w:rsidR="00430956">
          <w:footerReference w:type="default" r:id="rId22"/>
          <w:type w:val="continuous"/>
          <w:pgSz w:w="11910" w:h="16850"/>
          <w:pgMar w:top="380" w:right="140" w:bottom="860" w:left="520" w:header="0" w:footer="677" w:gutter="0"/>
          <w:pgNumType w:start="1"/>
          <w:cols w:space="720"/>
        </w:sectPr>
      </w:pPr>
    </w:p>
    <w:p w14:paraId="155F86CE" w14:textId="77777777" w:rsidR="00430956" w:rsidRDefault="0064663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C35B70" w14:textId="77777777" w:rsidR="00430956" w:rsidRDefault="00430956">
      <w:pPr>
        <w:pStyle w:val="Corpsdetexte"/>
        <w:rPr>
          <w:b/>
        </w:rPr>
      </w:pPr>
    </w:p>
    <w:p w14:paraId="3D979FEB" w14:textId="77777777" w:rsidR="00430956" w:rsidRDefault="0064663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CDED81A" w14:textId="77777777" w:rsidR="00430956" w:rsidRDefault="0064663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C156691" w14:textId="77777777" w:rsidR="00430956" w:rsidRDefault="0064663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D2E0A9E" wp14:editId="0A59FFC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C0C8BBD" w14:textId="77777777" w:rsidR="00430956" w:rsidRDefault="00430956">
      <w:pPr>
        <w:pStyle w:val="Corpsdetexte"/>
      </w:pPr>
    </w:p>
    <w:p w14:paraId="78599AF0" w14:textId="77777777" w:rsidR="00430956" w:rsidRDefault="0064663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9B7425A" wp14:editId="4679393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99DBC1" w14:textId="77777777" w:rsidR="00430956" w:rsidRDefault="00430956">
      <w:pPr>
        <w:pStyle w:val="Corpsdetexte"/>
        <w:rPr>
          <w:i/>
        </w:rPr>
      </w:pPr>
    </w:p>
    <w:p w14:paraId="49904A9D" w14:textId="77777777" w:rsidR="00430956" w:rsidRDefault="0064663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39571AA" wp14:editId="073649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8B3829" w14:textId="77777777" w:rsidR="00430956" w:rsidRDefault="00430956">
      <w:pPr>
        <w:pStyle w:val="Corpsdetexte"/>
        <w:spacing w:before="4"/>
        <w:rPr>
          <w:sz w:val="21"/>
        </w:rPr>
      </w:pPr>
    </w:p>
    <w:p w14:paraId="5AF64F8A" w14:textId="77777777" w:rsidR="00430956" w:rsidRDefault="0064663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564863" w14:textId="77777777" w:rsidR="00430956" w:rsidRDefault="0064663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723BCFB" w14:textId="77777777" w:rsidR="00430956" w:rsidRDefault="0064663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15B9CF" w14:textId="77777777" w:rsidR="00430956" w:rsidRDefault="00430956">
      <w:pPr>
        <w:pStyle w:val="Corpsdetexte"/>
        <w:rPr>
          <w:b/>
          <w:sz w:val="28"/>
        </w:rPr>
      </w:pPr>
    </w:p>
    <w:p w14:paraId="5985FEC2" w14:textId="77777777" w:rsidR="00430956" w:rsidRDefault="00430956">
      <w:pPr>
        <w:pStyle w:val="Corpsdetexte"/>
        <w:rPr>
          <w:b/>
          <w:sz w:val="28"/>
        </w:rPr>
      </w:pPr>
    </w:p>
    <w:p w14:paraId="048B3A0A" w14:textId="77777777" w:rsidR="00430956" w:rsidRDefault="00430956">
      <w:pPr>
        <w:pStyle w:val="Corpsdetexte"/>
        <w:spacing w:before="10"/>
        <w:rPr>
          <w:b/>
          <w:sz w:val="25"/>
        </w:rPr>
      </w:pPr>
    </w:p>
    <w:p w14:paraId="6C3E31C6" w14:textId="77777777" w:rsidR="00430956" w:rsidRDefault="0064663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087636" w14:textId="77777777" w:rsidR="00430956" w:rsidRDefault="00430956">
      <w:pPr>
        <w:pStyle w:val="Corpsdetexte"/>
        <w:spacing w:before="8"/>
        <w:rPr>
          <w:b/>
          <w:sz w:val="41"/>
        </w:rPr>
      </w:pPr>
    </w:p>
    <w:p w14:paraId="44ABC411" w14:textId="77777777" w:rsidR="00430956" w:rsidRDefault="0064663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8DA0D6" w14:textId="77777777" w:rsidR="00430956" w:rsidRDefault="00430956">
      <w:pPr>
        <w:pStyle w:val="Corpsdetexte"/>
        <w:spacing w:before="1"/>
        <w:rPr>
          <w:b/>
          <w:sz w:val="38"/>
        </w:rPr>
      </w:pPr>
    </w:p>
    <w:p w14:paraId="305FF15C" w14:textId="77777777" w:rsidR="00430956" w:rsidRDefault="0064663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BBB1210" w14:textId="77777777" w:rsidR="00430956" w:rsidRDefault="00430956">
      <w:pPr>
        <w:pStyle w:val="Corpsdetexte"/>
        <w:spacing w:before="9"/>
        <w:rPr>
          <w:b/>
          <w:sz w:val="41"/>
        </w:rPr>
      </w:pPr>
    </w:p>
    <w:p w14:paraId="02B0E022" w14:textId="77777777" w:rsidR="00430956" w:rsidRDefault="0064663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693369E" w14:textId="77777777" w:rsidR="00430956" w:rsidRDefault="00430956">
      <w:pPr>
        <w:pStyle w:val="Corpsdetexte"/>
        <w:rPr>
          <w:b/>
        </w:rPr>
      </w:pPr>
    </w:p>
    <w:p w14:paraId="68A32311" w14:textId="77777777" w:rsidR="00430956" w:rsidRDefault="00430956">
      <w:pPr>
        <w:pStyle w:val="Corpsdetexte"/>
        <w:spacing w:before="2"/>
        <w:rPr>
          <w:b/>
          <w:sz w:val="17"/>
        </w:rPr>
      </w:pPr>
    </w:p>
    <w:p w14:paraId="55852196" w14:textId="77777777" w:rsidR="00430956" w:rsidRDefault="0064663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F664C3C" w14:textId="77777777" w:rsidR="00430956" w:rsidRDefault="00430956">
      <w:pPr>
        <w:pStyle w:val="Corpsdetexte"/>
        <w:spacing w:before="1"/>
        <w:rPr>
          <w:b/>
          <w:sz w:val="40"/>
        </w:rPr>
      </w:pPr>
    </w:p>
    <w:p w14:paraId="42878458" w14:textId="5B8B7296" w:rsidR="00430956" w:rsidRDefault="0064663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FB7DA35" w14:textId="7BA11C50" w:rsidR="006560FB" w:rsidRDefault="006560FB">
      <w:pPr>
        <w:spacing w:before="1"/>
        <w:ind w:left="331"/>
        <w:rPr>
          <w:b/>
          <w:sz w:val="20"/>
        </w:rPr>
      </w:pPr>
    </w:p>
    <w:p w14:paraId="6EC81C99" w14:textId="4D1D8646" w:rsidR="006560FB" w:rsidRDefault="006560FB">
      <w:pPr>
        <w:spacing w:before="1"/>
        <w:ind w:left="331"/>
        <w:rPr>
          <w:b/>
          <w:sz w:val="20"/>
        </w:rPr>
      </w:pPr>
    </w:p>
    <w:p w14:paraId="00B508F2" w14:textId="587E0A84" w:rsidR="006560FB" w:rsidRDefault="006560FB">
      <w:pPr>
        <w:spacing w:before="1"/>
        <w:ind w:left="331"/>
        <w:rPr>
          <w:b/>
          <w:sz w:val="20"/>
        </w:rPr>
      </w:pPr>
    </w:p>
    <w:p w14:paraId="766641FE" w14:textId="0A8B0925" w:rsidR="006560FB" w:rsidRDefault="006560FB">
      <w:pPr>
        <w:spacing w:before="1"/>
        <w:ind w:left="331"/>
        <w:rPr>
          <w:b/>
          <w:sz w:val="20"/>
        </w:rPr>
      </w:pPr>
    </w:p>
    <w:p w14:paraId="12EA8173" w14:textId="5F2DD97F" w:rsidR="006560FB" w:rsidRDefault="006560FB">
      <w:pPr>
        <w:spacing w:before="1"/>
        <w:ind w:left="331"/>
        <w:rPr>
          <w:b/>
          <w:sz w:val="20"/>
        </w:rPr>
      </w:pPr>
    </w:p>
    <w:p w14:paraId="7CFDC2BC" w14:textId="69952D62" w:rsidR="006560FB" w:rsidRDefault="006560FB">
      <w:pPr>
        <w:spacing w:before="1"/>
        <w:ind w:left="331"/>
        <w:rPr>
          <w:b/>
          <w:sz w:val="20"/>
        </w:rPr>
      </w:pPr>
    </w:p>
    <w:p w14:paraId="1AFAFF5E" w14:textId="20D9E832" w:rsidR="006560FB" w:rsidRDefault="006560FB">
      <w:pPr>
        <w:spacing w:before="1"/>
        <w:ind w:left="331"/>
        <w:rPr>
          <w:b/>
          <w:sz w:val="20"/>
        </w:rPr>
      </w:pPr>
    </w:p>
    <w:p w14:paraId="62AD7824" w14:textId="0953E768" w:rsidR="006560FB" w:rsidRDefault="006560FB">
      <w:pPr>
        <w:spacing w:before="1"/>
        <w:ind w:left="331"/>
        <w:rPr>
          <w:b/>
          <w:sz w:val="20"/>
        </w:rPr>
      </w:pPr>
    </w:p>
    <w:p w14:paraId="72E1287E" w14:textId="59910027" w:rsidR="006560FB" w:rsidRDefault="006560FB">
      <w:pPr>
        <w:spacing w:before="1"/>
        <w:ind w:left="331"/>
        <w:rPr>
          <w:b/>
          <w:sz w:val="20"/>
        </w:rPr>
      </w:pPr>
    </w:p>
    <w:p w14:paraId="2ABFC39E" w14:textId="434591EB" w:rsidR="006560FB" w:rsidRDefault="006560FB">
      <w:pPr>
        <w:spacing w:before="1"/>
        <w:ind w:left="331"/>
        <w:rPr>
          <w:b/>
          <w:sz w:val="20"/>
        </w:rPr>
      </w:pPr>
    </w:p>
    <w:p w14:paraId="5EFBAC61" w14:textId="6740403D" w:rsidR="006560FB" w:rsidRDefault="006560FB">
      <w:pPr>
        <w:spacing w:before="1"/>
        <w:ind w:left="331"/>
        <w:rPr>
          <w:b/>
          <w:sz w:val="20"/>
        </w:rPr>
      </w:pPr>
    </w:p>
    <w:p w14:paraId="26ED5408" w14:textId="77777777" w:rsidR="006560FB" w:rsidRDefault="006560FB">
      <w:pPr>
        <w:spacing w:before="1"/>
        <w:ind w:left="331"/>
        <w:rPr>
          <w:b/>
          <w:sz w:val="20"/>
        </w:rPr>
      </w:pPr>
    </w:p>
    <w:p w14:paraId="1786AC37"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8986C9" w14:textId="77777777" w:rsidR="00430956" w:rsidRDefault="00430956">
      <w:pPr>
        <w:pStyle w:val="Corpsdetexte"/>
        <w:spacing w:before="4"/>
        <w:rPr>
          <w:b/>
          <w:sz w:val="37"/>
        </w:rPr>
      </w:pPr>
    </w:p>
    <w:p w14:paraId="4B048777" w14:textId="77777777" w:rsidR="00430956" w:rsidRDefault="0064663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07CDADC9" w14:textId="77777777" w:rsidR="00430956" w:rsidRDefault="00430956">
      <w:pPr>
        <w:pStyle w:val="Corpsdetexte"/>
        <w:rPr>
          <w:b/>
        </w:rPr>
      </w:pPr>
    </w:p>
    <w:p w14:paraId="7890AB6B" w14:textId="77777777" w:rsidR="00430956" w:rsidRDefault="00430956">
      <w:pPr>
        <w:pStyle w:val="Corpsdetexte"/>
        <w:spacing w:before="8"/>
        <w:rPr>
          <w:b/>
          <w:sz w:val="14"/>
        </w:rPr>
      </w:pPr>
    </w:p>
    <w:p w14:paraId="610D18F0" w14:textId="77777777" w:rsidR="00430956" w:rsidRDefault="0064663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E828CC6" w14:textId="77777777" w:rsidR="00430956" w:rsidRDefault="00430956">
      <w:pPr>
        <w:pStyle w:val="Corpsdetexte"/>
        <w:spacing w:before="8"/>
        <w:rPr>
          <w:b/>
          <w:sz w:val="41"/>
        </w:rPr>
      </w:pPr>
    </w:p>
    <w:p w14:paraId="015F5CC1" w14:textId="77777777" w:rsidR="00430956" w:rsidRDefault="0064663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75FCE7" w14:textId="77777777" w:rsidR="00430956" w:rsidRDefault="00430956">
      <w:pPr>
        <w:pStyle w:val="Corpsdetexte"/>
        <w:spacing w:before="8"/>
        <w:rPr>
          <w:b/>
          <w:sz w:val="41"/>
        </w:rPr>
      </w:pPr>
    </w:p>
    <w:p w14:paraId="43740AE0" w14:textId="77777777" w:rsidR="00430956" w:rsidRDefault="0064663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D21A53" w14:textId="77777777" w:rsidR="00430956" w:rsidRDefault="00430956">
      <w:pPr>
        <w:pStyle w:val="Corpsdetexte"/>
        <w:rPr>
          <w:b/>
          <w:sz w:val="28"/>
        </w:rPr>
      </w:pPr>
    </w:p>
    <w:p w14:paraId="7848D204" w14:textId="77777777" w:rsidR="00430956" w:rsidRDefault="00430956">
      <w:pPr>
        <w:pStyle w:val="Corpsdetexte"/>
        <w:spacing w:before="7"/>
        <w:rPr>
          <w:b/>
          <w:sz w:val="26"/>
        </w:rPr>
      </w:pPr>
    </w:p>
    <w:p w14:paraId="1CADEAED" w14:textId="77777777" w:rsidR="00430956" w:rsidRDefault="0064663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71A4928" w14:textId="77777777" w:rsidR="00430956" w:rsidRDefault="00430956">
      <w:pPr>
        <w:pStyle w:val="Corpsdetexte"/>
        <w:rPr>
          <w:b/>
          <w:sz w:val="28"/>
        </w:rPr>
      </w:pPr>
    </w:p>
    <w:p w14:paraId="2675732D" w14:textId="77777777" w:rsidR="00430956" w:rsidRDefault="00430956">
      <w:pPr>
        <w:pStyle w:val="Corpsdetexte"/>
        <w:spacing w:before="7"/>
        <w:rPr>
          <w:b/>
          <w:sz w:val="26"/>
        </w:rPr>
      </w:pPr>
    </w:p>
    <w:p w14:paraId="02D0518E" w14:textId="77777777" w:rsidR="00430956" w:rsidRDefault="0064663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CD55DA6" w14:textId="77777777" w:rsidR="00430956" w:rsidRDefault="00430956">
      <w:pPr>
        <w:pStyle w:val="Corpsdetexte"/>
        <w:rPr>
          <w:b/>
        </w:rPr>
      </w:pPr>
    </w:p>
    <w:p w14:paraId="70767176" w14:textId="77777777" w:rsidR="00430956" w:rsidRDefault="00430956">
      <w:pPr>
        <w:pStyle w:val="Corpsdetexte"/>
        <w:spacing w:before="5"/>
        <w:rPr>
          <w:b/>
          <w:sz w:val="17"/>
        </w:rPr>
      </w:pPr>
    </w:p>
    <w:p w14:paraId="0AEBA9A2" w14:textId="77777777" w:rsidR="00430956" w:rsidRDefault="0064663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DD75417" w14:textId="77777777" w:rsidR="00430956" w:rsidRDefault="00430956">
      <w:pPr>
        <w:pStyle w:val="Corpsdetexte"/>
        <w:spacing w:before="12"/>
        <w:rPr>
          <w:sz w:val="39"/>
        </w:rPr>
      </w:pPr>
    </w:p>
    <w:p w14:paraId="18C1BE97" w14:textId="77777777" w:rsidR="00430956" w:rsidRDefault="0064663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BB95E3A" w14:textId="77777777" w:rsidR="00430956" w:rsidRDefault="0064663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60B9D3" w14:textId="77777777" w:rsidR="00430956" w:rsidRDefault="00430956">
      <w:pPr>
        <w:pStyle w:val="Corpsdetexte"/>
        <w:rPr>
          <w:i/>
          <w:sz w:val="24"/>
        </w:rPr>
      </w:pPr>
    </w:p>
    <w:p w14:paraId="26C5BCEE" w14:textId="77777777" w:rsidR="00430956" w:rsidRDefault="00430956">
      <w:pPr>
        <w:pStyle w:val="Corpsdetexte"/>
        <w:rPr>
          <w:i/>
          <w:sz w:val="30"/>
        </w:rPr>
      </w:pPr>
    </w:p>
    <w:p w14:paraId="0AEDB1E2" w14:textId="77777777" w:rsidR="00430956" w:rsidRDefault="0064663F">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BCDE026" w14:textId="77777777" w:rsidR="00430956" w:rsidRDefault="00430956">
      <w:pPr>
        <w:pStyle w:val="Corpsdetexte"/>
        <w:spacing w:before="12"/>
        <w:rPr>
          <w:sz w:val="12"/>
        </w:rPr>
      </w:pPr>
    </w:p>
    <w:p w14:paraId="041D02BA" w14:textId="77777777" w:rsidR="00430956" w:rsidRDefault="0064663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48AC6737" wp14:editId="190089C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4B2D7EF" wp14:editId="1C12C59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FE42C7" w14:textId="77777777" w:rsidR="00430956" w:rsidRDefault="00430956">
      <w:pPr>
        <w:sectPr w:rsidR="00430956">
          <w:footerReference w:type="default" r:id="rId32"/>
          <w:pgSz w:w="11910" w:h="16850"/>
          <w:pgMar w:top="1440" w:right="140" w:bottom="1220" w:left="520" w:header="0" w:footer="1036" w:gutter="0"/>
          <w:cols w:space="720"/>
        </w:sectPr>
      </w:pPr>
    </w:p>
    <w:p w14:paraId="2054C8C0" w14:textId="77777777" w:rsidR="00430956" w:rsidRDefault="0064663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63C46" w14:textId="77777777" w:rsidR="00430956" w:rsidRDefault="00430956">
      <w:pPr>
        <w:pStyle w:val="Corpsdetexte"/>
        <w:spacing w:before="11"/>
        <w:rPr>
          <w:sz w:val="12"/>
        </w:rPr>
      </w:pPr>
    </w:p>
    <w:p w14:paraId="5763310E" w14:textId="77777777" w:rsidR="00430956" w:rsidRDefault="0064663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732FC90" wp14:editId="1A0FD77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CC997B7" wp14:editId="0CCE3D1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35DC805" w14:textId="77777777" w:rsidR="00430956" w:rsidRDefault="00430956">
      <w:pPr>
        <w:pStyle w:val="Corpsdetexte"/>
      </w:pPr>
    </w:p>
    <w:p w14:paraId="0FCF2ACE" w14:textId="77777777" w:rsidR="00430956" w:rsidRDefault="00430956">
      <w:pPr>
        <w:pStyle w:val="Corpsdetexte"/>
        <w:spacing w:before="13"/>
        <w:rPr>
          <w:sz w:val="19"/>
        </w:rPr>
      </w:pPr>
    </w:p>
    <w:p w14:paraId="19A9E326" w14:textId="77777777" w:rsidR="00430956" w:rsidRDefault="0064663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7BF921" w14:textId="77777777" w:rsidR="00430956" w:rsidRDefault="0064663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011360A" w14:textId="77777777" w:rsidR="00430956" w:rsidRDefault="00430956">
      <w:pPr>
        <w:pStyle w:val="Corpsdetexte"/>
        <w:rPr>
          <w:i/>
        </w:rPr>
      </w:pPr>
    </w:p>
    <w:p w14:paraId="4F52E94F" w14:textId="77777777" w:rsidR="00430956" w:rsidRDefault="0064663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CD6712" w14:textId="77777777" w:rsidR="00430956" w:rsidRDefault="00430956">
      <w:pPr>
        <w:pStyle w:val="Corpsdetexte"/>
        <w:spacing w:before="1"/>
        <w:rPr>
          <w:sz w:val="40"/>
        </w:rPr>
      </w:pPr>
    </w:p>
    <w:p w14:paraId="74F8028A" w14:textId="77777777" w:rsidR="00430956" w:rsidRDefault="0064663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98662A3" w14:textId="77777777" w:rsidR="00430956" w:rsidRDefault="00430956">
      <w:pPr>
        <w:pStyle w:val="Corpsdetexte"/>
        <w:spacing w:before="13"/>
        <w:rPr>
          <w:sz w:val="19"/>
        </w:rPr>
      </w:pPr>
    </w:p>
    <w:p w14:paraId="638306D1" w14:textId="77777777" w:rsidR="00430956" w:rsidRDefault="0064663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A96694" w14:textId="77777777" w:rsidR="00430956" w:rsidRDefault="00430956">
      <w:pPr>
        <w:pStyle w:val="Corpsdetexte"/>
        <w:spacing w:before="12"/>
        <w:rPr>
          <w:sz w:val="19"/>
        </w:rPr>
      </w:pPr>
    </w:p>
    <w:p w14:paraId="61D10FC2" w14:textId="77777777" w:rsidR="00430956" w:rsidRDefault="0064663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567712" w14:textId="77777777" w:rsidR="00430956" w:rsidRDefault="00430956">
      <w:pPr>
        <w:pStyle w:val="Corpsdetexte"/>
        <w:rPr>
          <w:sz w:val="40"/>
        </w:rPr>
      </w:pPr>
    </w:p>
    <w:p w14:paraId="0C22AF1B" w14:textId="77777777" w:rsidR="00430956" w:rsidRDefault="0064663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9A44FD0" w14:textId="77777777" w:rsidR="00430956" w:rsidRDefault="00430956">
      <w:pPr>
        <w:pStyle w:val="Corpsdetexte"/>
        <w:rPr>
          <w:sz w:val="28"/>
        </w:rPr>
      </w:pPr>
    </w:p>
    <w:p w14:paraId="1F96B076" w14:textId="77777777" w:rsidR="00430956" w:rsidRDefault="00430956">
      <w:pPr>
        <w:pStyle w:val="Corpsdetexte"/>
        <w:rPr>
          <w:sz w:val="28"/>
        </w:rPr>
      </w:pPr>
    </w:p>
    <w:p w14:paraId="72FC66CC" w14:textId="77777777" w:rsidR="00430956" w:rsidRDefault="00430956">
      <w:pPr>
        <w:pStyle w:val="Corpsdetexte"/>
        <w:spacing w:before="1"/>
        <w:rPr>
          <w:sz w:val="24"/>
        </w:rPr>
      </w:pPr>
    </w:p>
    <w:p w14:paraId="58008855" w14:textId="77777777" w:rsidR="00430956" w:rsidRDefault="0064663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7B1832" w14:textId="77777777" w:rsidR="00430956" w:rsidRDefault="00430956">
      <w:pPr>
        <w:pStyle w:val="Corpsdetexte"/>
      </w:pPr>
    </w:p>
    <w:p w14:paraId="385BFE8C" w14:textId="77777777" w:rsidR="00430956" w:rsidRDefault="0064663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41062B" w14:textId="77777777" w:rsidR="00430956" w:rsidRDefault="0064663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F0B88A1" wp14:editId="5885756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5967A23" w14:textId="77777777" w:rsidR="00430956" w:rsidRDefault="00430956">
      <w:pPr>
        <w:pStyle w:val="Corpsdetexte"/>
        <w:spacing w:before="12"/>
        <w:rPr>
          <w:sz w:val="12"/>
        </w:rPr>
      </w:pPr>
    </w:p>
    <w:p w14:paraId="18D85461" w14:textId="77777777" w:rsidR="00430956" w:rsidRDefault="0064663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2F70136" wp14:editId="28F63E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9C18A" w14:textId="77777777" w:rsidR="00430956" w:rsidRDefault="00430956">
      <w:pPr>
        <w:pStyle w:val="Corpsdetexte"/>
        <w:spacing w:before="13"/>
        <w:rPr>
          <w:sz w:val="39"/>
        </w:rPr>
      </w:pPr>
    </w:p>
    <w:p w14:paraId="62F29CBA" w14:textId="77777777" w:rsidR="00430956" w:rsidRDefault="0064663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073845C" w14:textId="77777777" w:rsidR="00430956" w:rsidRDefault="00430956">
      <w:pPr>
        <w:rPr>
          <w:sz w:val="20"/>
        </w:rPr>
        <w:sectPr w:rsidR="00430956">
          <w:pgSz w:w="11910" w:h="16850"/>
          <w:pgMar w:top="1160" w:right="140" w:bottom="1220" w:left="520" w:header="0" w:footer="1036" w:gutter="0"/>
          <w:cols w:space="720"/>
        </w:sectPr>
      </w:pPr>
    </w:p>
    <w:p w14:paraId="3AA96968" w14:textId="77777777" w:rsidR="00430956" w:rsidRDefault="0064663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3D862A" w14:textId="77777777" w:rsidR="00430956" w:rsidRDefault="00430956">
      <w:pPr>
        <w:pStyle w:val="Corpsdetexte"/>
        <w:rPr>
          <w:b/>
        </w:rPr>
      </w:pPr>
    </w:p>
    <w:p w14:paraId="2350A265" w14:textId="77777777" w:rsidR="00430956" w:rsidRDefault="0064663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772CBD0" w14:textId="77777777" w:rsidR="00430956" w:rsidRDefault="00430956">
      <w:pPr>
        <w:pStyle w:val="Corpsdetexte"/>
        <w:spacing w:before="1"/>
        <w:rPr>
          <w:sz w:val="40"/>
        </w:rPr>
      </w:pPr>
    </w:p>
    <w:p w14:paraId="3A01E393" w14:textId="77777777" w:rsidR="00430956" w:rsidRDefault="0064663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5843F4A" w14:textId="77777777" w:rsidR="00430956" w:rsidRDefault="00430956">
      <w:pPr>
        <w:pStyle w:val="Corpsdetexte"/>
        <w:spacing w:before="10"/>
        <w:rPr>
          <w:sz w:val="19"/>
        </w:rPr>
      </w:pPr>
    </w:p>
    <w:p w14:paraId="6D7CDF42" w14:textId="77777777" w:rsidR="00430956" w:rsidRDefault="0064663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8DDE09" w14:textId="77777777" w:rsidR="00430956" w:rsidRDefault="0064663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F8BF13C" w14:textId="77777777" w:rsidR="00430956" w:rsidRDefault="0064663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6B26F34" w14:textId="77777777" w:rsidR="00430956" w:rsidRDefault="0064663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660E0A7" w14:textId="77777777" w:rsidR="00430956" w:rsidRDefault="00430956">
      <w:pPr>
        <w:pStyle w:val="Corpsdetexte"/>
        <w:spacing w:before="8"/>
        <w:rPr>
          <w:sz w:val="28"/>
        </w:rPr>
      </w:pPr>
    </w:p>
    <w:p w14:paraId="5D973A70" w14:textId="77777777" w:rsidR="00430956" w:rsidRDefault="0064663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A9B761" w14:textId="77777777" w:rsidR="00430956" w:rsidRDefault="0064663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2ECABCD" w14:textId="77777777" w:rsidR="00430956" w:rsidRDefault="0064663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C87ADB8" w14:textId="77777777" w:rsidR="00430956" w:rsidRDefault="00430956">
      <w:pPr>
        <w:pStyle w:val="Corpsdetexte"/>
        <w:spacing w:before="11"/>
        <w:rPr>
          <w:sz w:val="28"/>
        </w:rPr>
      </w:pPr>
    </w:p>
    <w:p w14:paraId="4C2021F1" w14:textId="77777777" w:rsidR="00430956" w:rsidRDefault="0064663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7C2F9F0" w14:textId="77777777" w:rsidR="00430956" w:rsidRDefault="00430956">
      <w:pPr>
        <w:pStyle w:val="Corpsdetexte"/>
        <w:rPr>
          <w:sz w:val="28"/>
        </w:rPr>
      </w:pPr>
    </w:p>
    <w:p w14:paraId="5DFB286E" w14:textId="77777777" w:rsidR="00430956" w:rsidRDefault="00430956">
      <w:pPr>
        <w:pStyle w:val="Corpsdetexte"/>
        <w:rPr>
          <w:sz w:val="28"/>
        </w:rPr>
      </w:pPr>
    </w:p>
    <w:p w14:paraId="074ADF4D" w14:textId="77777777" w:rsidR="00430956" w:rsidRDefault="00430956">
      <w:pPr>
        <w:pStyle w:val="Corpsdetexte"/>
        <w:rPr>
          <w:sz w:val="28"/>
        </w:rPr>
      </w:pPr>
    </w:p>
    <w:p w14:paraId="5E65508E" w14:textId="77777777" w:rsidR="00430956" w:rsidRDefault="00430956">
      <w:pPr>
        <w:pStyle w:val="Corpsdetexte"/>
        <w:rPr>
          <w:sz w:val="28"/>
        </w:rPr>
      </w:pPr>
    </w:p>
    <w:p w14:paraId="6FD051A4" w14:textId="77777777" w:rsidR="00430956" w:rsidRDefault="00430956">
      <w:pPr>
        <w:pStyle w:val="Corpsdetexte"/>
        <w:spacing w:before="1"/>
        <w:rPr>
          <w:sz w:val="28"/>
        </w:rPr>
      </w:pPr>
    </w:p>
    <w:p w14:paraId="25D8FCA9" w14:textId="77777777" w:rsidR="00430956" w:rsidRDefault="0064663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61B172" w14:textId="77777777" w:rsidR="00430956" w:rsidRDefault="0064663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E111EC" w14:textId="77777777" w:rsidR="00430956" w:rsidRDefault="00430956">
      <w:pPr>
        <w:pStyle w:val="Corpsdetexte"/>
        <w:spacing w:before="12"/>
        <w:rPr>
          <w:i/>
          <w:sz w:val="12"/>
        </w:rPr>
      </w:pPr>
    </w:p>
    <w:p w14:paraId="6B79445A" w14:textId="77777777" w:rsidR="00430956" w:rsidRDefault="0064663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9D9AAF3" wp14:editId="7E7FE8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C0251EB" wp14:editId="500D49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4024B0" w14:textId="77777777" w:rsidR="00430956" w:rsidRDefault="00430956">
      <w:pPr>
        <w:pStyle w:val="Corpsdetexte"/>
      </w:pPr>
    </w:p>
    <w:p w14:paraId="05CC2E4F" w14:textId="77777777" w:rsidR="00430956" w:rsidRDefault="00430956">
      <w:pPr>
        <w:pStyle w:val="Corpsdetexte"/>
        <w:spacing w:before="2"/>
      </w:pPr>
    </w:p>
    <w:p w14:paraId="05195349" w14:textId="77777777" w:rsidR="00430956" w:rsidRDefault="0064663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79CCF0B" w14:textId="77777777" w:rsidR="00430956" w:rsidRDefault="00430956">
      <w:pPr>
        <w:pStyle w:val="Corpsdetexte"/>
        <w:spacing w:before="13"/>
        <w:rPr>
          <w:b/>
          <w:sz w:val="19"/>
        </w:rPr>
      </w:pPr>
    </w:p>
    <w:p w14:paraId="15BFA354" w14:textId="77777777" w:rsidR="00430956" w:rsidRDefault="0064663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3E9882E" w14:textId="77777777" w:rsidR="00430956" w:rsidRDefault="0064663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11A5587" w14:textId="77777777" w:rsidR="00430956" w:rsidRDefault="00430956">
      <w:pPr>
        <w:pStyle w:val="Corpsdetexte"/>
        <w:rPr>
          <w:i/>
          <w:sz w:val="24"/>
        </w:rPr>
      </w:pPr>
    </w:p>
    <w:p w14:paraId="4A500FF5" w14:textId="77777777" w:rsidR="00430956" w:rsidRDefault="0064663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C8103C4" w14:textId="77777777" w:rsidR="00430956" w:rsidRDefault="00430956">
      <w:pPr>
        <w:spacing w:line="720" w:lineRule="auto"/>
        <w:rPr>
          <w:sz w:val="20"/>
        </w:rPr>
        <w:sectPr w:rsidR="00430956">
          <w:pgSz w:w="11910" w:h="16850"/>
          <w:pgMar w:top="1440" w:right="140" w:bottom="1220" w:left="520" w:header="0" w:footer="1036" w:gutter="0"/>
          <w:cols w:space="720"/>
        </w:sectPr>
      </w:pPr>
    </w:p>
    <w:p w14:paraId="7C7A6744" w14:textId="77777777" w:rsidR="00430956" w:rsidRDefault="0064663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D89FA6" w14:textId="77777777" w:rsidR="00430956" w:rsidRDefault="0064663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719E90" w14:textId="77777777" w:rsidR="00430956" w:rsidRDefault="00430956">
      <w:pPr>
        <w:pStyle w:val="Corpsdetexte"/>
        <w:spacing w:before="13"/>
        <w:rPr>
          <w:i/>
          <w:sz w:val="17"/>
        </w:rPr>
      </w:pPr>
    </w:p>
    <w:p w14:paraId="3CDCCC82" w14:textId="77777777" w:rsidR="00430956" w:rsidRDefault="0064663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28D9498F" wp14:editId="32E7CB9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17A3521" wp14:editId="4854DB3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D9E7B07" w14:textId="77777777" w:rsidR="00430956" w:rsidRDefault="00430956">
      <w:pPr>
        <w:pStyle w:val="Corpsdetexte"/>
        <w:spacing w:before="1"/>
      </w:pPr>
    </w:p>
    <w:p w14:paraId="43E2B9A6" w14:textId="77777777" w:rsidR="00430956" w:rsidRDefault="0064663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BF8E3C1" w14:textId="77777777" w:rsidR="00430956" w:rsidRDefault="00430956">
      <w:pPr>
        <w:pStyle w:val="Corpsdetexte"/>
        <w:rPr>
          <w:b/>
        </w:rPr>
      </w:pPr>
    </w:p>
    <w:p w14:paraId="464643C5" w14:textId="77777777" w:rsidR="00430956" w:rsidRDefault="0064663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0A2C2B2" w14:textId="77777777" w:rsidR="00430956" w:rsidRDefault="00430956">
      <w:pPr>
        <w:pStyle w:val="Corpsdetexte"/>
      </w:pPr>
    </w:p>
    <w:p w14:paraId="4F13F03E" w14:textId="77777777" w:rsidR="00430956" w:rsidRDefault="0064663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AF46299" w14:textId="77777777" w:rsidR="00430956" w:rsidRDefault="00430956">
      <w:pPr>
        <w:pStyle w:val="Corpsdetexte"/>
        <w:spacing w:before="10"/>
        <w:rPr>
          <w:sz w:val="28"/>
        </w:rPr>
      </w:pPr>
    </w:p>
    <w:p w14:paraId="1C776CE3" w14:textId="77777777" w:rsidR="00430956" w:rsidRDefault="0064663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990A1F" w14:textId="77777777" w:rsidR="00430956" w:rsidRDefault="00430956">
      <w:pPr>
        <w:pStyle w:val="Corpsdetexte"/>
        <w:rPr>
          <w:b/>
        </w:rPr>
      </w:pPr>
    </w:p>
    <w:p w14:paraId="06260FF2" w14:textId="77777777" w:rsidR="00430956" w:rsidRDefault="0064663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D3E71BB" w14:textId="77777777" w:rsidR="00430956" w:rsidRDefault="00430956">
      <w:pPr>
        <w:pStyle w:val="Corpsdetexte"/>
        <w:spacing w:before="13"/>
        <w:rPr>
          <w:sz w:val="19"/>
        </w:rPr>
      </w:pPr>
    </w:p>
    <w:p w14:paraId="5F9E0353" w14:textId="77777777" w:rsidR="00430956" w:rsidRDefault="0064663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BF272AD" w14:textId="77777777" w:rsidR="00430956" w:rsidRDefault="0064663F">
      <w:pPr>
        <w:pStyle w:val="Paragraphedeliste"/>
        <w:numPr>
          <w:ilvl w:val="1"/>
          <w:numId w:val="3"/>
        </w:numPr>
        <w:tabs>
          <w:tab w:val="left" w:pos="1258"/>
        </w:tabs>
        <w:spacing w:line="276" w:lineRule="exact"/>
        <w:ind w:left="1258"/>
        <w:rPr>
          <w:sz w:val="20"/>
        </w:rPr>
      </w:pPr>
      <w:r>
        <w:rPr>
          <w:spacing w:val="-6"/>
          <w:sz w:val="20"/>
        </w:rPr>
        <w:t>……………………………………………………………………………………</w:t>
      </w:r>
    </w:p>
    <w:p w14:paraId="2F26236D" w14:textId="77777777" w:rsidR="00430956" w:rsidRDefault="0064663F">
      <w:pPr>
        <w:pStyle w:val="Paragraphedeliste"/>
        <w:numPr>
          <w:ilvl w:val="1"/>
          <w:numId w:val="3"/>
        </w:numPr>
        <w:tabs>
          <w:tab w:val="left" w:pos="1258"/>
        </w:tabs>
        <w:spacing w:before="1" w:line="277" w:lineRule="exact"/>
        <w:ind w:left="1258"/>
        <w:rPr>
          <w:sz w:val="20"/>
        </w:rPr>
      </w:pPr>
      <w:r>
        <w:rPr>
          <w:spacing w:val="-6"/>
          <w:sz w:val="20"/>
        </w:rPr>
        <w:t>……………………………………………………………………………………</w:t>
      </w:r>
    </w:p>
    <w:p w14:paraId="6529D880"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1163806B" w14:textId="77777777" w:rsidR="00430956" w:rsidRDefault="0064663F">
      <w:pPr>
        <w:pStyle w:val="Paragraphedeliste"/>
        <w:numPr>
          <w:ilvl w:val="1"/>
          <w:numId w:val="3"/>
        </w:numPr>
        <w:tabs>
          <w:tab w:val="left" w:pos="1259"/>
        </w:tabs>
        <w:spacing w:before="1" w:line="277" w:lineRule="exact"/>
        <w:ind w:left="1259"/>
        <w:rPr>
          <w:sz w:val="20"/>
        </w:rPr>
      </w:pPr>
      <w:r>
        <w:rPr>
          <w:spacing w:val="-6"/>
          <w:sz w:val="20"/>
        </w:rPr>
        <w:t>……………………………………………………………………………………</w:t>
      </w:r>
    </w:p>
    <w:p w14:paraId="31423B26"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54E3F612" w14:textId="77777777" w:rsidR="00430956" w:rsidRDefault="00430956">
      <w:pPr>
        <w:pStyle w:val="Corpsdetexte"/>
        <w:rPr>
          <w:sz w:val="28"/>
        </w:rPr>
      </w:pPr>
    </w:p>
    <w:p w14:paraId="48640580" w14:textId="77777777" w:rsidR="00430956" w:rsidRDefault="00430956">
      <w:pPr>
        <w:pStyle w:val="Corpsdetexte"/>
        <w:rPr>
          <w:sz w:val="28"/>
        </w:rPr>
      </w:pPr>
    </w:p>
    <w:p w14:paraId="4033EE18" w14:textId="77777777" w:rsidR="00430956" w:rsidRDefault="00430956">
      <w:pPr>
        <w:pStyle w:val="Corpsdetexte"/>
        <w:spacing w:before="3"/>
        <w:rPr>
          <w:sz w:val="24"/>
        </w:rPr>
      </w:pPr>
    </w:p>
    <w:p w14:paraId="2341EC75" w14:textId="77777777" w:rsidR="00430956" w:rsidRDefault="0064663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31900E6" w14:textId="77777777" w:rsidR="00430956" w:rsidRDefault="00430956">
      <w:pPr>
        <w:pStyle w:val="Corpsdetexte"/>
        <w:spacing w:before="12"/>
        <w:rPr>
          <w:sz w:val="39"/>
        </w:rPr>
      </w:pPr>
    </w:p>
    <w:p w14:paraId="61443A77" w14:textId="77777777" w:rsidR="00430956" w:rsidRDefault="0064663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183C8F1" w14:textId="77777777" w:rsidR="00430956" w:rsidRDefault="00430956">
      <w:pPr>
        <w:pStyle w:val="Corpsdetexte"/>
        <w:spacing w:before="1"/>
        <w:rPr>
          <w:b/>
          <w:sz w:val="40"/>
        </w:rPr>
      </w:pPr>
    </w:p>
    <w:p w14:paraId="07C073A3" w14:textId="77777777" w:rsidR="00430956" w:rsidRDefault="0064663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D20DC86" w14:textId="77777777" w:rsidR="00430956" w:rsidRDefault="00430956">
      <w:pPr>
        <w:jc w:val="both"/>
        <w:rPr>
          <w:sz w:val="20"/>
        </w:rPr>
        <w:sectPr w:rsidR="00430956">
          <w:pgSz w:w="11910" w:h="16850"/>
          <w:pgMar w:top="1160" w:right="140" w:bottom="1220" w:left="520" w:header="0" w:footer="1036" w:gutter="0"/>
          <w:cols w:space="720"/>
        </w:sectPr>
      </w:pPr>
    </w:p>
    <w:p w14:paraId="70B8F63D"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2CB8237" w14:textId="77777777" w:rsidR="00430956" w:rsidRDefault="00430956">
      <w:pPr>
        <w:pStyle w:val="Corpsdetexte"/>
        <w:spacing w:before="12"/>
        <w:rPr>
          <w:b/>
          <w:sz w:val="19"/>
        </w:rPr>
      </w:pPr>
    </w:p>
    <w:p w14:paraId="544F3BCA" w14:textId="77777777" w:rsidR="00430956" w:rsidRDefault="0064663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B59CFB" w14:textId="77777777" w:rsidR="00430956" w:rsidRDefault="0064663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8544FE8" w14:textId="77777777" w:rsidR="00430956" w:rsidRDefault="0064663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8A4188" w14:textId="77777777" w:rsidR="00430956" w:rsidRDefault="00430956">
      <w:pPr>
        <w:pStyle w:val="Corpsdetexte"/>
        <w:spacing w:before="7"/>
        <w:rPr>
          <w:sz w:val="31"/>
        </w:rPr>
      </w:pPr>
    </w:p>
    <w:p w14:paraId="5400FED5" w14:textId="77777777" w:rsidR="00430956" w:rsidRDefault="0064663F">
      <w:pPr>
        <w:pStyle w:val="Corpsdetexte"/>
        <w:ind w:left="692"/>
      </w:pPr>
      <w:r>
        <w:rPr>
          <w:noProof/>
          <w:lang w:eastAsia="fr-FR"/>
        </w:rPr>
        <mc:AlternateContent>
          <mc:Choice Requires="wps">
            <w:drawing>
              <wp:anchor distT="0" distB="0" distL="0" distR="0" simplePos="0" relativeHeight="487596032" behindDoc="1" locked="0" layoutInCell="1" allowOverlap="1" wp14:anchorId="7A6B084D" wp14:editId="772A5B2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53D181B" w14:textId="77777777" w:rsidR="00430956" w:rsidRDefault="00430956">
      <w:pPr>
        <w:pStyle w:val="Corpsdetexte"/>
        <w:spacing w:before="12"/>
        <w:rPr>
          <w:sz w:val="13"/>
        </w:rPr>
      </w:pPr>
    </w:p>
    <w:p w14:paraId="53D29EC5" w14:textId="77777777" w:rsidR="00430956" w:rsidRDefault="0064663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21D909" w14:textId="77777777" w:rsidR="00430956" w:rsidRDefault="00430956">
      <w:pPr>
        <w:pStyle w:val="Corpsdetexte"/>
        <w:spacing w:before="13"/>
        <w:rPr>
          <w:i/>
          <w:sz w:val="17"/>
        </w:rPr>
      </w:pPr>
    </w:p>
    <w:p w14:paraId="77901691" w14:textId="77777777" w:rsidR="00430956" w:rsidRDefault="0064663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DBEB2E2" w14:textId="77777777" w:rsidR="00430956" w:rsidRDefault="00430956">
      <w:pPr>
        <w:pStyle w:val="Corpsdetexte"/>
        <w:rPr>
          <w:i/>
          <w:sz w:val="18"/>
        </w:rPr>
      </w:pPr>
    </w:p>
    <w:p w14:paraId="47E16BD5" w14:textId="77777777" w:rsidR="00430956" w:rsidRDefault="0064663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DF29B3A" w14:textId="77777777" w:rsidR="00430956" w:rsidRDefault="00430956">
      <w:pPr>
        <w:pStyle w:val="Corpsdetexte"/>
        <w:rPr>
          <w:sz w:val="13"/>
        </w:rPr>
      </w:pPr>
    </w:p>
    <w:p w14:paraId="4F39D989" w14:textId="77777777" w:rsidR="00430956" w:rsidRDefault="0064663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5B31F6" w14:textId="77777777" w:rsidR="00430956" w:rsidRDefault="0064663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A98985D" w14:textId="77777777" w:rsidR="00430956" w:rsidRDefault="00430956">
      <w:pPr>
        <w:pStyle w:val="Corpsdetexte"/>
        <w:spacing w:before="2"/>
        <w:rPr>
          <w:i/>
        </w:rPr>
      </w:pPr>
    </w:p>
    <w:p w14:paraId="0B19F424" w14:textId="77777777" w:rsidR="00430956" w:rsidRDefault="0064663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DB7C012" w14:textId="77777777" w:rsidR="00430956" w:rsidRDefault="00430956">
      <w:pPr>
        <w:pStyle w:val="Corpsdetexte"/>
        <w:spacing w:before="13"/>
        <w:rPr>
          <w:b/>
          <w:sz w:val="19"/>
        </w:rPr>
      </w:pPr>
    </w:p>
    <w:p w14:paraId="0D507F2F" w14:textId="77777777" w:rsidR="00430956" w:rsidRDefault="0064663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2BDF4D" w14:textId="77777777" w:rsidR="00430956" w:rsidRDefault="00430956">
      <w:pPr>
        <w:pStyle w:val="Corpsdetexte"/>
        <w:spacing w:before="12"/>
        <w:rPr>
          <w:b/>
          <w:sz w:val="19"/>
        </w:rPr>
      </w:pPr>
    </w:p>
    <w:p w14:paraId="022273C7" w14:textId="77777777" w:rsidR="00430956" w:rsidRDefault="0064663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C054DC" w14:textId="77777777" w:rsidR="00430956" w:rsidRDefault="0064663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3846546" w14:textId="77777777" w:rsidR="00430956" w:rsidRDefault="00430956">
      <w:pPr>
        <w:pStyle w:val="Corpsdetexte"/>
        <w:spacing w:before="5"/>
        <w:rPr>
          <w:i/>
          <w:sz w:val="17"/>
        </w:rPr>
      </w:pPr>
    </w:p>
    <w:p w14:paraId="792E07D1" w14:textId="77777777" w:rsidR="00430956" w:rsidRDefault="0064663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2EF881B9" wp14:editId="0E956ED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5EED183" w14:textId="77777777" w:rsidR="00430956" w:rsidRDefault="0064663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5E880B4" w14:textId="77777777" w:rsidR="00430956" w:rsidRDefault="0064663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9E6BCF" w14:textId="77777777" w:rsidR="00430956" w:rsidRDefault="0064663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15CA501A" wp14:editId="0D6FC40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F9AA5B1" w14:textId="77777777" w:rsidR="00430956" w:rsidRDefault="0064663F">
      <w:pPr>
        <w:pStyle w:val="Corpsdetexte"/>
        <w:spacing w:before="1"/>
        <w:ind w:left="898"/>
      </w:pPr>
      <w:r>
        <w:rPr>
          <w:spacing w:val="-5"/>
          <w:u w:val="single"/>
        </w:rPr>
        <w:t>OU</w:t>
      </w:r>
    </w:p>
    <w:p w14:paraId="3AD32156" w14:textId="77777777" w:rsidR="00430956" w:rsidRDefault="0064663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3C0C898" wp14:editId="65DC269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0B2B642" w14:textId="77777777" w:rsidR="00430956" w:rsidRDefault="00430956">
      <w:pPr>
        <w:sectPr w:rsidR="00430956">
          <w:pgSz w:w="11910" w:h="16850"/>
          <w:pgMar w:top="1440" w:right="140" w:bottom="1220" w:left="520" w:header="0" w:footer="1036" w:gutter="0"/>
          <w:cols w:space="720"/>
        </w:sectPr>
      </w:pPr>
    </w:p>
    <w:p w14:paraId="7306EFE5" w14:textId="77777777" w:rsidR="00430956" w:rsidRDefault="0064663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C2E0FF0" w14:textId="77777777" w:rsidR="00430956" w:rsidRDefault="0064663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9C1519C" wp14:editId="1864B6F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E264BD2" w14:textId="77777777" w:rsidR="00430956" w:rsidRDefault="0064663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E3784D7" w14:textId="77777777" w:rsidR="00430956" w:rsidRDefault="0064663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ACB439E" wp14:editId="12EDFF3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2F005DF" w14:textId="77777777" w:rsidR="00430956" w:rsidRDefault="00430956">
      <w:pPr>
        <w:sectPr w:rsidR="00430956">
          <w:pgSz w:w="11910" w:h="16850"/>
          <w:pgMar w:top="1520" w:right="140" w:bottom="1220" w:left="520" w:header="0" w:footer="1036" w:gutter="0"/>
          <w:cols w:num="2" w:space="720" w:equalWidth="0">
            <w:col w:w="1777" w:space="40"/>
            <w:col w:w="9433"/>
          </w:cols>
        </w:sectPr>
      </w:pPr>
    </w:p>
    <w:p w14:paraId="1D1E06B8" w14:textId="77777777" w:rsidR="00430956" w:rsidRDefault="0064663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3F477FE" w14:textId="77777777" w:rsidR="00430956" w:rsidRDefault="0064663F">
      <w:pPr>
        <w:pStyle w:val="Corpsdetexte"/>
        <w:spacing w:line="277" w:lineRule="exact"/>
        <w:ind w:left="898"/>
      </w:pPr>
      <w:r>
        <w:rPr>
          <w:spacing w:val="-5"/>
          <w:u w:val="single"/>
        </w:rPr>
        <w:t>OU</w:t>
      </w:r>
    </w:p>
    <w:p w14:paraId="74AC191F" w14:textId="77777777" w:rsidR="00430956" w:rsidRDefault="0064663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4F646301" wp14:editId="5936F38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94CAFE7" w14:textId="77777777" w:rsidR="00430956" w:rsidRDefault="0064663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E04EB49" w14:textId="77777777" w:rsidR="00430956" w:rsidRDefault="0064663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DC33C76" w14:textId="77777777" w:rsidR="00430956" w:rsidRDefault="0064663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5F37F1E" w14:textId="77777777" w:rsidR="00430956" w:rsidRDefault="00430956">
      <w:pPr>
        <w:pStyle w:val="Corpsdetexte"/>
      </w:pPr>
    </w:p>
    <w:p w14:paraId="29606C4E" w14:textId="77777777" w:rsidR="00430956" w:rsidRDefault="00430956">
      <w:pPr>
        <w:pStyle w:val="Corpsdetexte"/>
        <w:spacing w:before="4"/>
        <w:rPr>
          <w:sz w:val="21"/>
        </w:rPr>
      </w:pPr>
    </w:p>
    <w:p w14:paraId="7327ADF8" w14:textId="77777777" w:rsidR="00430956" w:rsidRDefault="0064663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44A07CA" w14:textId="77777777" w:rsidR="00430956" w:rsidRDefault="00430956">
      <w:pPr>
        <w:pStyle w:val="Corpsdetexte"/>
        <w:spacing w:before="13"/>
        <w:rPr>
          <w:i/>
          <w:sz w:val="19"/>
        </w:rPr>
      </w:pPr>
    </w:p>
    <w:p w14:paraId="3719C499" w14:textId="77777777" w:rsidR="00430956" w:rsidRDefault="00646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297F0DA" w14:textId="77777777" w:rsidR="00430956" w:rsidRDefault="004309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0956" w14:paraId="03147E63" w14:textId="77777777">
        <w:trPr>
          <w:trHeight w:val="525"/>
        </w:trPr>
        <w:tc>
          <w:tcPr>
            <w:tcW w:w="4239" w:type="dxa"/>
          </w:tcPr>
          <w:p w14:paraId="49FFE224" w14:textId="77777777" w:rsidR="00430956" w:rsidRDefault="0064663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935E29" w14:textId="77777777" w:rsidR="00430956" w:rsidRDefault="0064663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9037FD" w14:textId="77777777" w:rsidR="00430956" w:rsidRDefault="0064663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FC0D0BB" w14:textId="77777777" w:rsidR="00430956" w:rsidRDefault="0064663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415762" w14:textId="77777777" w:rsidR="00430956" w:rsidRDefault="00430956">
      <w:pPr>
        <w:pStyle w:val="Corpsdetexte"/>
        <w:rPr>
          <w:sz w:val="28"/>
        </w:rPr>
      </w:pPr>
    </w:p>
    <w:p w14:paraId="19C22605" w14:textId="77777777" w:rsidR="00430956" w:rsidRDefault="00430956">
      <w:pPr>
        <w:pStyle w:val="Corpsdetexte"/>
        <w:rPr>
          <w:sz w:val="28"/>
        </w:rPr>
      </w:pPr>
    </w:p>
    <w:p w14:paraId="48394902" w14:textId="77777777" w:rsidR="00430956" w:rsidRDefault="00430956">
      <w:pPr>
        <w:pStyle w:val="Corpsdetexte"/>
        <w:rPr>
          <w:sz w:val="28"/>
        </w:rPr>
      </w:pPr>
    </w:p>
    <w:p w14:paraId="58B2BE99" w14:textId="77777777" w:rsidR="00430956" w:rsidRDefault="0064663F">
      <w:pPr>
        <w:pStyle w:val="Corpsdetexte"/>
        <w:spacing w:before="195"/>
        <w:ind w:left="332" w:right="709"/>
        <w:jc w:val="both"/>
      </w:pPr>
      <w:r>
        <w:t>Le représentant de l’acheteur, compétent pour signer le marché public, accepte le sous-traitant et agrée ses conditions de paiement.</w:t>
      </w:r>
    </w:p>
    <w:p w14:paraId="5C46CA7F" w14:textId="77777777" w:rsidR="00430956" w:rsidRDefault="00430956">
      <w:pPr>
        <w:pStyle w:val="Corpsdetexte"/>
        <w:spacing w:before="13"/>
        <w:rPr>
          <w:sz w:val="19"/>
        </w:rPr>
      </w:pPr>
    </w:p>
    <w:p w14:paraId="73C7A87A" w14:textId="77777777" w:rsidR="00430956" w:rsidRDefault="00430956" w:rsidP="00B27877">
      <w:pPr>
        <w:pStyle w:val="Corpsdetexte"/>
        <w:ind w:left="1039"/>
      </w:pPr>
    </w:p>
    <w:p w14:paraId="6B5B0D95" w14:textId="671D5601" w:rsidR="00B27877" w:rsidRPr="00B27877" w:rsidRDefault="00B27877" w:rsidP="00B27877">
      <w:pPr>
        <w:pStyle w:val="Corpsdetexte"/>
        <w:ind w:left="1039"/>
      </w:pPr>
      <w:r w:rsidRPr="00B27877">
        <w:t>A</w:t>
      </w:r>
      <w:r w:rsidRPr="00B27877">
        <w:tab/>
      </w:r>
      <w:r w:rsidRPr="00B27877">
        <w:tab/>
      </w:r>
      <w:r w:rsidRPr="00B27877">
        <w:tab/>
        <w:t xml:space="preserve">, </w:t>
      </w:r>
      <w:r>
        <w:t xml:space="preserve"> </w:t>
      </w:r>
      <w:r w:rsidRPr="00B27877">
        <w:t>le</w:t>
      </w:r>
    </w:p>
    <w:p w14:paraId="1F2504F1" w14:textId="77777777" w:rsidR="00B27877" w:rsidRPr="00B27877" w:rsidRDefault="00B27877" w:rsidP="00B27877">
      <w:pPr>
        <w:pStyle w:val="Corpsdetexte"/>
        <w:ind w:left="1039"/>
      </w:pPr>
    </w:p>
    <w:p w14:paraId="6A3B561C" w14:textId="77777777" w:rsidR="00B27877" w:rsidRPr="00B27877" w:rsidRDefault="00B27877" w:rsidP="00B27877">
      <w:pPr>
        <w:pStyle w:val="Corpsdetexte"/>
        <w:ind w:left="1039"/>
      </w:pPr>
      <w:r w:rsidRPr="00B27877">
        <w:t>Le Directeur Général</w:t>
      </w:r>
    </w:p>
    <w:p w14:paraId="016351BC" w14:textId="77777777" w:rsidR="00B27877" w:rsidRPr="00B27877" w:rsidRDefault="00B27877" w:rsidP="00B27877">
      <w:pPr>
        <w:pStyle w:val="Corpsdetexte"/>
        <w:ind w:left="1039"/>
      </w:pPr>
      <w:r w:rsidRPr="00B27877">
        <w:t>Par délégation,</w:t>
      </w:r>
    </w:p>
    <w:p w14:paraId="4E23DA02" w14:textId="77777777" w:rsidR="00B27877" w:rsidRDefault="00B27877" w:rsidP="00B27877">
      <w:pPr>
        <w:pStyle w:val="Corpsdetexte"/>
        <w:ind w:left="1039"/>
      </w:pPr>
    </w:p>
    <w:p w14:paraId="506F60E2" w14:textId="77777777" w:rsidR="00B27877" w:rsidRDefault="00B27877" w:rsidP="00B27877">
      <w:pPr>
        <w:pStyle w:val="Corpsdetexte"/>
        <w:ind w:left="1039"/>
      </w:pPr>
    </w:p>
    <w:p w14:paraId="5BE495FE" w14:textId="77777777" w:rsidR="00B27877" w:rsidRDefault="00B27877" w:rsidP="00B27877">
      <w:pPr>
        <w:pStyle w:val="Corpsdetexte"/>
        <w:ind w:left="1039"/>
        <w:sectPr w:rsidR="00B27877">
          <w:type w:val="continuous"/>
          <w:pgSz w:w="11910" w:h="16850"/>
          <w:pgMar w:top="380" w:right="140" w:bottom="860" w:left="520" w:header="0" w:footer="1036" w:gutter="0"/>
          <w:cols w:space="720"/>
        </w:sectPr>
      </w:pPr>
    </w:p>
    <w:p w14:paraId="4D9740A3" w14:textId="77777777" w:rsidR="00430956" w:rsidRDefault="0064663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2C297DE7" wp14:editId="4ECFC40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C297DE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E9791D8" w14:textId="77777777" w:rsidR="00430956" w:rsidRDefault="0064663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13A155AF" wp14:editId="2F60D31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6E516BC2" w14:textId="77777777" w:rsidR="00430956" w:rsidRDefault="0064663F">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7" name="Textbox 41"/>
                        <wps:cNvSpPr txBox="1"/>
                        <wps:spPr>
                          <a:xfrm>
                            <a:off x="4762" y="4762"/>
                            <a:ext cx="6515100" cy="2052320"/>
                          </a:xfrm>
                          <a:prstGeom prst="rect">
                            <a:avLst/>
                          </a:prstGeom>
                          <a:ln w="9525">
                            <a:solidFill>
                              <a:srgbClr val="000000"/>
                            </a:solidFill>
                            <a:prstDash val="solid"/>
                          </a:ln>
                        </wps:spPr>
                        <wps:txbx>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3A155A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14:paraId="6E516BC2" w14:textId="77777777" w:rsidR="00430956" w:rsidRDefault="0064663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7C2E322" w14:textId="77777777" w:rsidR="00430956" w:rsidRDefault="00430956">
      <w:pPr>
        <w:pStyle w:val="Corpsdetexte"/>
        <w:rPr>
          <w:i/>
          <w:sz w:val="24"/>
        </w:rPr>
      </w:pPr>
    </w:p>
    <w:p w14:paraId="6A907D1F" w14:textId="77777777" w:rsidR="00430956" w:rsidRDefault="00430956">
      <w:pPr>
        <w:pStyle w:val="Corpsdetexte"/>
        <w:rPr>
          <w:i/>
          <w:sz w:val="23"/>
        </w:rPr>
      </w:pPr>
    </w:p>
    <w:sectPr w:rsidR="004309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FB55F" w14:textId="77777777" w:rsidR="00190127" w:rsidRDefault="00190127">
      <w:r>
        <w:separator/>
      </w:r>
    </w:p>
  </w:endnote>
  <w:endnote w:type="continuationSeparator" w:id="0">
    <w:p w14:paraId="3AE80D1E" w14:textId="77777777" w:rsidR="00190127" w:rsidRDefault="0019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481A"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D7FBBE3" wp14:editId="4857BC2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D7FBBE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E5A32"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8D9B89F" wp14:editId="038C9C2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44F6FB1" wp14:editId="367CA5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44F6FB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6F474A3" wp14:editId="4B2B917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6F474A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1796769" wp14:editId="098122C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9879CCD" w14:textId="5F093320"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558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61796769"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29879CCD" w14:textId="5F093320"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558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A1FFAE5" wp14:editId="77E8EB6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A254F74" w14:textId="77777777" w:rsidR="00430956" w:rsidRDefault="0064663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A1FFAE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0A254F74" w14:textId="77777777" w:rsidR="00430956" w:rsidRDefault="0064663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D9C6BF8" wp14:editId="34E6EBE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E69B71B" w14:textId="0940F0BA"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558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D9C6BF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5E69B71B" w14:textId="0940F0BA"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558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19F5ACFB" wp14:editId="00F9D06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9F5ACF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934F6" w14:textId="77777777" w:rsidR="00190127" w:rsidRDefault="00190127">
      <w:r>
        <w:separator/>
      </w:r>
    </w:p>
  </w:footnote>
  <w:footnote w:type="continuationSeparator" w:id="0">
    <w:p w14:paraId="5B40D838" w14:textId="77777777" w:rsidR="00190127" w:rsidRDefault="0019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956"/>
    <w:rsid w:val="00115586"/>
    <w:rsid w:val="001263ED"/>
    <w:rsid w:val="00190127"/>
    <w:rsid w:val="003E5B5F"/>
    <w:rsid w:val="003F449B"/>
    <w:rsid w:val="00430956"/>
    <w:rsid w:val="004D614B"/>
    <w:rsid w:val="004E1F3E"/>
    <w:rsid w:val="005F691E"/>
    <w:rsid w:val="0064663F"/>
    <w:rsid w:val="006560FB"/>
    <w:rsid w:val="009049CC"/>
    <w:rsid w:val="00B27877"/>
    <w:rsid w:val="00FF1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61A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6466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663F"/>
    <w:rPr>
      <w:rFonts w:ascii="Segoe UI" w:eastAsia="Marianne" w:hAnsi="Segoe UI" w:cs="Segoe UI"/>
      <w:sz w:val="18"/>
      <w:szCs w:val="18"/>
      <w:lang w:val="fr-FR"/>
    </w:rPr>
  </w:style>
  <w:style w:type="paragraph" w:styleId="En-tte">
    <w:name w:val="header"/>
    <w:basedOn w:val="Normal"/>
    <w:link w:val="En-tteCar"/>
    <w:uiPriority w:val="99"/>
    <w:rsid w:val="00B2787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27877"/>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footer" Target="footer2.xm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3701</Words>
  <Characters>20361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PAGE, Corinne</cp:lastModifiedBy>
  <cp:revision>12</cp:revision>
  <cp:lastPrinted>2024-07-30T13:25:00Z</cp:lastPrinted>
  <dcterms:created xsi:type="dcterms:W3CDTF">2024-07-30T13:26:00Z</dcterms:created>
  <dcterms:modified xsi:type="dcterms:W3CDTF">2024-08-27T13:00:00Z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