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324874" w:rsidRPr="00324874" w:rsidRDefault="00324874" w:rsidP="00663B9D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  <w:r w:rsidRPr="00324874">
        <w:rPr>
          <w:rFonts w:ascii="Arial" w:hAnsi="Arial" w:cs="Arial"/>
          <w:b/>
        </w:rPr>
        <w:t xml:space="preserve">MISSION DE COORDINATION SECURITE ET PROTECTION DE LA SANTE (CSPS) </w:t>
      </w:r>
    </w:p>
    <w:p w:rsidR="00AB5661" w:rsidRPr="00166D67" w:rsidRDefault="00663B9D" w:rsidP="00663B9D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  <w:r w:rsidRPr="00663B9D">
        <w:rPr>
          <w:rFonts w:ascii="Arial" w:hAnsi="Arial" w:cs="Arial"/>
          <w:b/>
        </w:rPr>
        <w:t>OPERATION DE RESTRUCTURATION</w:t>
      </w:r>
      <w:r w:rsidR="00F167DB">
        <w:rPr>
          <w:rFonts w:ascii="Arial" w:hAnsi="Arial" w:cs="Arial"/>
          <w:b/>
        </w:rPr>
        <w:t xml:space="preserve"> </w:t>
      </w:r>
      <w:r w:rsidRPr="00663B9D">
        <w:rPr>
          <w:rFonts w:ascii="Arial" w:hAnsi="Arial" w:cs="Arial"/>
          <w:b/>
        </w:rPr>
        <w:t>/</w:t>
      </w:r>
      <w:r w:rsidR="00F167DB">
        <w:rPr>
          <w:rFonts w:ascii="Arial" w:hAnsi="Arial" w:cs="Arial"/>
          <w:b/>
        </w:rPr>
        <w:t xml:space="preserve"> </w:t>
      </w:r>
      <w:r w:rsidRPr="00663B9D">
        <w:rPr>
          <w:rFonts w:ascii="Arial" w:hAnsi="Arial" w:cs="Arial"/>
          <w:b/>
        </w:rPr>
        <w:t>RE</w:t>
      </w:r>
      <w:r w:rsidR="00166D67">
        <w:rPr>
          <w:rFonts w:ascii="Arial" w:hAnsi="Arial" w:cs="Arial"/>
          <w:b/>
        </w:rPr>
        <w:t xml:space="preserve">CONSTRUCTION DE L’EHPAD ET USLD </w:t>
      </w:r>
      <w:r w:rsidRPr="00166D67">
        <w:rPr>
          <w:rFonts w:ascii="Arial" w:hAnsi="Arial" w:cs="Arial"/>
          <w:b/>
        </w:rPr>
        <w:t xml:space="preserve">ST NICOLAS </w:t>
      </w:r>
      <w:r w:rsidR="00F167DB">
        <w:rPr>
          <w:rFonts w:ascii="Arial" w:hAnsi="Arial" w:cs="Arial"/>
          <w:b/>
        </w:rPr>
        <w:t>-</w:t>
      </w:r>
      <w:r w:rsidRPr="00166D67">
        <w:rPr>
          <w:rFonts w:ascii="Arial" w:hAnsi="Arial" w:cs="Arial"/>
          <w:b/>
        </w:rPr>
        <w:t xml:space="preserve"> CHU D’ANGERS</w:t>
      </w:r>
    </w:p>
    <w:p w:rsidR="00166D67" w:rsidRDefault="00166D67" w:rsidP="00291407">
      <w:pPr>
        <w:tabs>
          <w:tab w:val="left" w:pos="426"/>
          <w:tab w:val="left" w:pos="851"/>
        </w:tabs>
        <w:jc w:val="both"/>
        <w:rPr>
          <w:rFonts w:ascii="Trebuchet MS" w:hAnsi="Trebuchet MS" w:cs="Arial"/>
          <w:sz w:val="18"/>
        </w:rPr>
      </w:pPr>
    </w:p>
    <w:p w:rsidR="00817BF1" w:rsidRPr="00F167DB" w:rsidRDefault="00663B9D" w:rsidP="00291407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  <w:r w:rsidRPr="00F167DB">
        <w:rPr>
          <w:rFonts w:ascii="Arial" w:hAnsi="Arial" w:cs="Arial"/>
          <w:b/>
        </w:rPr>
        <w:t>DTEM24AO</w:t>
      </w:r>
      <w:r w:rsidR="00F167DB" w:rsidRPr="00F167DB">
        <w:rPr>
          <w:rFonts w:ascii="Arial" w:hAnsi="Arial" w:cs="Arial"/>
          <w:b/>
        </w:rPr>
        <w:t>033</w:t>
      </w:r>
      <w:r w:rsidRPr="00F167DB">
        <w:rPr>
          <w:rFonts w:ascii="Arial" w:hAnsi="Arial" w:cs="Arial"/>
          <w:b/>
        </w:rPr>
        <w:t>C</w:t>
      </w:r>
      <w:r w:rsidR="002A3F06" w:rsidRPr="00F167DB">
        <w:rPr>
          <w:rFonts w:ascii="Arial" w:hAnsi="Arial" w:cs="Arial"/>
          <w:b/>
        </w:rPr>
        <w:t>SPS</w:t>
      </w:r>
      <w:r w:rsidRPr="00F167DB">
        <w:rPr>
          <w:rFonts w:ascii="Arial" w:hAnsi="Arial" w:cs="Arial"/>
          <w:b/>
        </w:rPr>
        <w:t>_ST_NICOLAS</w:t>
      </w:r>
    </w:p>
    <w:p w:rsidR="00A65E59" w:rsidRPr="00663B9D" w:rsidRDefault="00A65E59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p w:rsidR="007B66F2" w:rsidRPr="00663B9D" w:rsidRDefault="007B66F2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lang w:val="en-US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612985977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167DB">
        <w:fldChar w:fldCharType="separate"/>
      </w:r>
      <w:r>
        <w:fldChar w:fldCharType="end"/>
      </w:r>
      <w:permEnd w:id="612985977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1955159619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F167DB">
        <w:rPr>
          <w:rFonts w:ascii="Arial" w:hAnsi="Arial"/>
        </w:rPr>
      </w:r>
      <w:r w:rsidR="00F167DB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955159619"/>
      <w:r>
        <w:rPr>
          <w:rFonts w:ascii="Arial" w:hAnsi="Arial"/>
        </w:rPr>
        <w:tab/>
        <w:t>au(x) lot(s) n°</w:t>
      </w:r>
      <w:permStart w:id="1217138483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1217138483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747331768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167DB">
        <w:fldChar w:fldCharType="separate"/>
      </w:r>
      <w:r>
        <w:fldChar w:fldCharType="end"/>
      </w:r>
      <w:permEnd w:id="747331768"/>
      <w:r w:rsidR="00EE43E3">
        <w:rPr>
          <w:rFonts w:ascii="Arial" w:hAnsi="Arial" w:cs="Arial"/>
        </w:rPr>
        <w:tab/>
      </w:r>
      <w:proofErr w:type="gramStart"/>
      <w:r w:rsidR="00EE43E3">
        <w:rPr>
          <w:rFonts w:ascii="Arial" w:hAnsi="Arial" w:cs="Arial"/>
        </w:rPr>
        <w:t>à</w:t>
      </w:r>
      <w:proofErr w:type="gramEnd"/>
      <w:r w:rsidR="00EE43E3">
        <w:rPr>
          <w:rFonts w:ascii="Arial" w:hAnsi="Arial" w:cs="Arial"/>
        </w:rPr>
        <w:t xml:space="preserve">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2109152270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167DB">
        <w:fldChar w:fldCharType="separate"/>
      </w:r>
      <w:r>
        <w:fldChar w:fldCharType="end"/>
      </w:r>
      <w:permEnd w:id="2109152270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879695560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F167DB">
        <w:rPr>
          <w:rFonts w:ascii="Arial" w:hAnsi="Arial"/>
        </w:rPr>
      </w:r>
      <w:r w:rsidR="00F167DB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879695560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BF6B83" w:rsidRPr="00213179" w:rsidRDefault="00BF6B83" w:rsidP="00171890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La durée d’exécution du marché est </w:t>
      </w:r>
      <w:r w:rsidR="00171890">
        <w:rPr>
          <w:rFonts w:ascii="Arial" w:hAnsi="Arial" w:cs="Arial"/>
        </w:rPr>
        <w:t>fixée dans le cahier des clauses administratives particulières (C.C.A.P.)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534595312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383142666" w:edGrp="everyone" w:colFirst="1" w:colLast="1"/>
            <w:permEnd w:id="534595312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7330590" w:edGrp="everyone" w:colFirst="1" w:colLast="1"/>
            <w:permEnd w:id="1383142666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535127797" w:edGrp="everyone" w:colFirst="1" w:colLast="1"/>
            <w:permEnd w:id="17330590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313328213" w:edGrp="everyone" w:colFirst="1" w:colLast="1"/>
            <w:permEnd w:id="1535127797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745487835" w:edGrp="everyone" w:colFirst="1" w:colLast="1"/>
            <w:permEnd w:id="313328213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105811476" w:edGrp="everyone" w:colFirst="1" w:colLast="1"/>
            <w:permEnd w:id="745487835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1105811476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934494299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F167DB">
        <w:rPr>
          <w:rFonts w:ascii="Arial" w:hAnsi="Arial" w:cs="Arial"/>
          <w:bCs/>
        </w:rPr>
      </w:r>
      <w:r w:rsidR="00F167DB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934494299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1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1448676391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F167DB">
        <w:rPr>
          <w:rFonts w:ascii="Arial" w:hAnsi="Arial" w:cs="Arial"/>
          <w:bCs/>
        </w:rPr>
      </w:r>
      <w:r w:rsidR="00F167DB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1"/>
      <w:permEnd w:id="1448676391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336153198" w:edGrp="everyone" w:colFirst="0" w:colLast="0"/>
            <w:permStart w:id="1344686783" w:edGrp="everyone" w:colFirst="1" w:colLast="1"/>
            <w:permStart w:id="1596461626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757761210" w:edGrp="everyone" w:colFirst="0" w:colLast="0"/>
            <w:permStart w:id="2054361311" w:edGrp="everyone" w:colFirst="1" w:colLast="1"/>
            <w:permStart w:id="653353260" w:edGrp="everyone" w:colFirst="2" w:colLast="2"/>
            <w:permEnd w:id="336153198"/>
            <w:permEnd w:id="1344686783"/>
            <w:permEnd w:id="1596461626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664874344" w:edGrp="everyone" w:colFirst="0" w:colLast="0"/>
            <w:permStart w:id="1443984470" w:edGrp="everyone" w:colFirst="1" w:colLast="1"/>
            <w:permStart w:id="1103890790" w:edGrp="everyone" w:colFirst="2" w:colLast="2"/>
            <w:permEnd w:id="1757761210"/>
            <w:permEnd w:id="2054361311"/>
            <w:permEnd w:id="653353260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05159285" w:edGrp="everyone" w:colFirst="0" w:colLast="0"/>
            <w:permStart w:id="1377775634" w:edGrp="everyone" w:colFirst="1" w:colLast="1"/>
            <w:permStart w:id="169098173" w:edGrp="everyone" w:colFirst="2" w:colLast="2"/>
            <w:permEnd w:id="664874344"/>
            <w:permEnd w:id="1443984470"/>
            <w:permEnd w:id="1103890790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205159285"/>
      <w:permEnd w:id="1377775634"/>
      <w:permEnd w:id="169098173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2050377712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167DB">
        <w:fldChar w:fldCharType="separate"/>
      </w:r>
      <w:r>
        <w:fldChar w:fldCharType="end"/>
      </w:r>
      <w:permEnd w:id="2050377712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786980864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F167DB">
        <w:fldChar w:fldCharType="separate"/>
      </w:r>
      <w:r w:rsidRPr="00B14FD5">
        <w:fldChar w:fldCharType="end"/>
      </w:r>
      <w:permEnd w:id="1786980864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969644016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F167DB">
        <w:fldChar w:fldCharType="separate"/>
      </w:r>
      <w:r w:rsidRPr="00B14FD5">
        <w:fldChar w:fldCharType="end"/>
      </w:r>
      <w:permEnd w:id="1969644016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331106371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F167DB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331106371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BF4FA0" w:rsidRPr="00F67A4C" w:rsidRDefault="00BF4FA0" w:rsidP="00BF4FA0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BF4FA0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BF4FA0" w:rsidRPr="002A63A9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signataire :</w:t>
      </w:r>
      <w:r>
        <w:rPr>
          <w:rFonts w:ascii="Arial" w:hAnsi="Arial" w:cs="Arial"/>
        </w:rPr>
        <w:tab/>
      </w:r>
      <w:permStart w:id="67925543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F167DB">
        <w:fldChar w:fldCharType="separate"/>
      </w:r>
      <w:r w:rsidRPr="00B14FD5">
        <w:fldChar w:fldCharType="end"/>
      </w:r>
      <w:permEnd w:id="67925543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631412085" w:edGrp="everyone"/>
    <w:p w:rsidR="00BF4FA0" w:rsidRPr="00880524" w:rsidRDefault="00BF4FA0" w:rsidP="00BF4FA0">
      <w:pPr>
        <w:spacing w:after="120"/>
        <w:ind w:left="1701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F167DB">
        <w:fldChar w:fldCharType="separate"/>
      </w:r>
      <w:r w:rsidRPr="00B14FD5">
        <w:fldChar w:fldCharType="end"/>
      </w:r>
      <w:permEnd w:id="1631412085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1735009811" w:edGrp="everyone"/>
    <w:p w:rsidR="00BF4FA0" w:rsidRPr="00880524" w:rsidRDefault="00BF4FA0" w:rsidP="00BF4FA0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F167DB">
        <w:fldChar w:fldCharType="separate"/>
      </w:r>
      <w:r w:rsidRPr="00B14FD5">
        <w:fldChar w:fldCharType="end"/>
      </w:r>
      <w:permEnd w:id="1735009811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</w:p>
    <w:p w:rsidR="00BF4FA0" w:rsidRPr="00E747E7" w:rsidRDefault="00BF4FA0" w:rsidP="00BF4FA0">
      <w:pPr>
        <w:pStyle w:val="fcase1ertab"/>
        <w:ind w:left="0" w:firstLine="0"/>
        <w:rPr>
          <w:rFonts w:ascii="Arial" w:hAnsi="Arial" w:cs="Arial"/>
        </w:rPr>
      </w:pPr>
      <w:proofErr w:type="gramStart"/>
      <w:r w:rsidRPr="00E747E7">
        <w:rPr>
          <w:rFonts w:ascii="Arial" w:hAnsi="Arial" w:cs="Arial"/>
        </w:rPr>
        <w:t>à</w:t>
      </w:r>
      <w:proofErr w:type="gramEnd"/>
      <w:r w:rsidRPr="00E747E7">
        <w:rPr>
          <w:rFonts w:ascii="Arial" w:hAnsi="Arial" w:cs="Arial"/>
        </w:rPr>
        <w:t xml:space="preserve">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BF4FA0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778720672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778720672"/>
          </w:p>
        </w:tc>
      </w:tr>
      <w:tr w:rsidR="00BF4FA0" w:rsidRPr="00C4271C" w:rsidTr="00C10FE5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>Taux :        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576850701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576850701"/>
          </w:p>
        </w:tc>
      </w:tr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613905772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613905772"/>
          </w:p>
        </w:tc>
      </w:tr>
    </w:tbl>
    <w:p w:rsidR="00BF4FA0" w:rsidRPr="008D1F35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BF4FA0" w:rsidRPr="008D1F35" w:rsidRDefault="00BF4FA0" w:rsidP="00BF4FA0">
      <w:pPr>
        <w:pStyle w:val="fcase1ertab"/>
        <w:spacing w:before="120"/>
        <w:ind w:left="0" w:firstLine="0"/>
      </w:pPr>
      <w:r>
        <w:rPr>
          <w:rFonts w:ascii="Arial" w:hAnsi="Arial" w:cs="Arial"/>
        </w:rPr>
        <w:t xml:space="preserve">Montant hors taxes arrêté en lettres à : </w:t>
      </w:r>
      <w:permStart w:id="995634199" w:edGrp="everyone"/>
      <w:r>
        <w:rPr>
          <w:rFonts w:ascii="Arial" w:hAnsi="Arial" w:cs="Arial"/>
        </w:rPr>
        <w:t xml:space="preserve">   </w:t>
      </w:r>
      <w:permEnd w:id="995634199"/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Montant TTC arrêté en lettres à : </w:t>
      </w:r>
      <w:permStart w:id="299720830" w:edGrp="everyone"/>
      <w:r>
        <w:rPr>
          <w:rFonts w:ascii="Arial" w:hAnsi="Arial" w:cs="Arial"/>
        </w:rPr>
        <w:t xml:space="preserve">   </w:t>
      </w:r>
      <w:permEnd w:id="299720830"/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772636471" w:edGrp="everyone"/>
      <w:r w:rsidR="00577862">
        <w:rPr>
          <w:rFonts w:ascii="Arial" w:hAnsi="Arial" w:cs="Arial"/>
        </w:rPr>
        <w:t xml:space="preserve"> </w:t>
      </w:r>
    </w:p>
    <w:permEnd w:id="772636471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463628815" w:edGrp="everyone"/>
      <w:r w:rsidR="00577862">
        <w:rPr>
          <w:rFonts w:ascii="Arial" w:hAnsi="Arial" w:cs="Arial"/>
        </w:rPr>
        <w:t xml:space="preserve"> </w:t>
      </w:r>
    </w:p>
    <w:permEnd w:id="463628815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1837120541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F167DB">
        <w:fldChar w:fldCharType="separate"/>
      </w:r>
      <w:r w:rsidR="007D7A65">
        <w:fldChar w:fldCharType="end"/>
      </w:r>
      <w:permEnd w:id="1837120541"/>
      <w:r>
        <w:tab/>
        <w:t>NON</w:t>
      </w:r>
      <w:r>
        <w:tab/>
      </w:r>
      <w:r>
        <w:tab/>
      </w:r>
      <w:r>
        <w:tab/>
      </w:r>
      <w:permStart w:id="275456869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F167DB">
        <w:fldChar w:fldCharType="separate"/>
      </w:r>
      <w:r w:rsidR="007D7A65">
        <w:fldChar w:fldCharType="end"/>
      </w:r>
      <w:permEnd w:id="275456869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BF4FA0" w:rsidRDefault="00F67A4C" w:rsidP="00BF4FA0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70795055" w:edGrp="everyone" w:colFirst="0" w:colLast="0"/>
            <w:permStart w:id="1365144211" w:edGrp="everyone" w:colFirst="1" w:colLast="1"/>
            <w:permStart w:id="282937498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954621742" w:edGrp="everyone" w:colFirst="0" w:colLast="0"/>
            <w:permStart w:id="1349999236" w:edGrp="everyone" w:colFirst="1" w:colLast="1"/>
            <w:permStart w:id="1425814039" w:edGrp="everyone" w:colFirst="2" w:colLast="2"/>
            <w:permEnd w:id="270795055"/>
            <w:permEnd w:id="1365144211"/>
            <w:permEnd w:id="282937498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59330609" w:edGrp="everyone" w:colFirst="0" w:colLast="0"/>
            <w:permStart w:id="753802062" w:edGrp="everyone" w:colFirst="1" w:colLast="1"/>
            <w:permStart w:id="1805539396" w:edGrp="everyone" w:colFirst="2" w:colLast="2"/>
            <w:permEnd w:id="1954621742"/>
            <w:permEnd w:id="1349999236"/>
            <w:permEnd w:id="1425814039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230460985" w:edGrp="everyone" w:colFirst="0" w:colLast="0"/>
            <w:permStart w:id="1765298180" w:edGrp="everyone" w:colFirst="1" w:colLast="1"/>
            <w:permStart w:id="2111788727" w:edGrp="everyone" w:colFirst="2" w:colLast="2"/>
            <w:permEnd w:id="259330609"/>
            <w:permEnd w:id="753802062"/>
            <w:permEnd w:id="1805539396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375018080" w:edGrp="everyone" w:colFirst="0" w:colLast="0"/>
            <w:permStart w:id="265712751" w:edGrp="everyone" w:colFirst="1" w:colLast="1"/>
            <w:permStart w:id="608186358" w:edGrp="everyone" w:colFirst="2" w:colLast="2"/>
            <w:permEnd w:id="1230460985"/>
            <w:permEnd w:id="1765298180"/>
            <w:permEnd w:id="2111788727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1375018080"/>
      <w:permEnd w:id="265712751"/>
      <w:permEnd w:id="608186358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F46A68" w:rsidRPr="00F46A68" w:rsidRDefault="00515D76" w:rsidP="00F46A68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F46A68" w:rsidRDefault="00F46A68" w:rsidP="00F46A6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935FE" w:rsidRPr="009935FE" w:rsidRDefault="009B1CD0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9935FE" w:rsidRPr="00DE49D0" w:rsidRDefault="00F167DB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résorerie"/>
          <w:tag w:val="Trésorerie"/>
          <w:id w:val="-1072578885"/>
          <w:placeholder>
            <w:docPart w:val="29EEC249FFEB42C38F022F1C69311696"/>
          </w:placeholder>
          <w:comboBox>
            <w:listItem w:value="Choisissez un élément."/>
            <w:listItem w:displayText="TRESORERIE PRINCIPALE" w:value="TRESORERIE PRINCIPALE"/>
            <w:listItem w:displayText="TRESORERIE DE BAUGE" w:value="TRESORERIE DE BAUGE"/>
          </w:comboBox>
        </w:sdtPr>
        <w:sdtEndPr/>
        <w:sdtContent>
          <w:r w:rsidR="009935FE" w:rsidRPr="00DE49D0">
            <w:rPr>
              <w:rFonts w:ascii="Arial" w:hAnsi="Arial" w:cs="Arial"/>
              <w:b/>
            </w:rPr>
            <w:t>TRESORERIE PRINCIPALE</w:t>
          </w:r>
        </w:sdtContent>
      </w:sdt>
      <w:r w:rsidR="009935FE" w:rsidRPr="00DE49D0">
        <w:rPr>
          <w:rFonts w:ascii="Arial" w:hAnsi="Arial" w:cs="Arial"/>
          <w:b/>
        </w:rPr>
        <w:t xml:space="preserve">  </w:t>
      </w:r>
      <w:sdt>
        <w:sdtPr>
          <w:rPr>
            <w:rFonts w:ascii="Arial" w:hAnsi="Arial" w:cs="Arial"/>
            <w:b/>
          </w:rPr>
          <w:alias w:val="Adresse TP"/>
          <w:tag w:val="Adresse TP"/>
          <w:id w:val="-892741144"/>
          <w:placeholder>
            <w:docPart w:val="8B985007C9704836B4F3AD5DBE9D05B6"/>
          </w:placeholder>
          <w:comboBox>
            <w:listItem w:value="Choisissez un élément."/>
            <w:listItem w:displayText="4 RUE LARREY 49 933 ANGERS CEDEX 9 - Tél. 02 41 35 43 15" w:value="4 RUE LARREY 49 933 ANGERS CEDEX 9 - Tél. 02 41 35 43 15"/>
            <w:listItem w:displayText="42 RUE DU PLANTY 49327 CHOLET CEDEX - Tél. 02 41 71 97 00" w:value="42 RUE DU PLANTY 49327 CHOLET CEDEX - Tél. 02 41 71 97 00"/>
            <w:listItem w:displayText="SCG DE SAUMUR - 8 RUE SAINT LOUIS 49417 SAUMUR CEDEX - Tél. 02 41 83 57 70" w:value="SCG DE SAUMUR - 8 RUE SAINT LOUIS 49417 SAUMUR CEDEX - Tél. 02 41 83 57 70"/>
            <w:listItem w:displayText="SQUARE DU PONT DES FEES 49 150 BAUGE - Tél. 02 41 89 14 63" w:value="SQUARE DU PONT DES FEES 49 150 BAUGE - Tél. 02 41 89 14 63"/>
            <w:listItem w:displayText=" " w:value=" "/>
          </w:comboBox>
        </w:sdtPr>
        <w:sdtEndPr/>
        <w:sdtContent>
          <w:r w:rsidR="009935FE" w:rsidRPr="00DE49D0">
            <w:rPr>
              <w:rFonts w:ascii="Arial" w:hAnsi="Arial" w:cs="Arial"/>
              <w:b/>
            </w:rPr>
            <w:t>4 RUE LARREY 49 933 ANGERS CEDEX 9 - Tél. 02 41 35 43 15</w:t>
          </w:r>
        </w:sdtContent>
      </w:sdt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F167DB">
        <w:rPr>
          <w:rFonts w:ascii="Arial" w:hAnsi="Arial"/>
        </w:rPr>
      </w:r>
      <w:r w:rsidR="00F167DB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F167DB">
        <w:rPr>
          <w:rFonts w:ascii="Arial" w:hAnsi="Arial"/>
        </w:rPr>
      </w:r>
      <w:r w:rsidR="00F167DB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F167DB">
        <w:rPr>
          <w:rFonts w:ascii="Arial" w:hAnsi="Arial"/>
        </w:rPr>
      </w:r>
      <w:r w:rsidR="00F167DB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F167DB">
        <w:rPr>
          <w:rFonts w:ascii="Arial" w:hAnsi="Arial"/>
        </w:rPr>
      </w:r>
      <w:r w:rsidR="00F167DB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E85562" w:rsidRPr="003D4994" w:rsidRDefault="00E85562" w:rsidP="00E85562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/>
          <w:b/>
        </w:rPr>
      </w:pPr>
      <w:r w:rsidRPr="00A232E2">
        <w:rPr>
          <w:rFonts w:ascii="Arial" w:hAnsi="Arial"/>
          <w:b/>
          <w:caps/>
        </w:rPr>
        <w:t>P</w:t>
      </w:r>
      <w:r w:rsidR="00770A0D">
        <w:rPr>
          <w:rFonts w:ascii="Arial" w:hAnsi="Arial"/>
          <w:b/>
        </w:rPr>
        <w:t>our</w:t>
      </w:r>
      <w:r>
        <w:rPr>
          <w:rFonts w:ascii="Arial" w:hAnsi="Arial"/>
          <w:b/>
        </w:rPr>
        <w:t xml:space="preserve"> </w:t>
      </w:r>
      <w:sdt>
        <w:sdtPr>
          <w:rPr>
            <w:rFonts w:ascii="Arial" w:hAnsi="Arial"/>
            <w:b/>
          </w:rPr>
          <w:alias w:val="Etablissement(s)"/>
          <w:tag w:val="Etablissement(s)"/>
          <w:id w:val="1229810702"/>
          <w:placeholder>
            <w:docPart w:val="DefaultPlaceholder_-1854013439"/>
          </w:placeholder>
          <w:dropDownList>
            <w:listItem w:value="Choisissez un élément."/>
            <w:listItem w:displayText="le CHU d'Angers" w:value="le CHU d'Angers"/>
          </w:dropDownList>
        </w:sdtPr>
        <w:sdtEndPr/>
        <w:sdtContent>
          <w:r w:rsidR="0012246D">
            <w:rPr>
              <w:rFonts w:ascii="Arial" w:hAnsi="Arial"/>
              <w:b/>
            </w:rPr>
            <w:t>le CHU d'Angers</w:t>
          </w:r>
        </w:sdtContent>
      </w:sdt>
      <w:r w:rsidRPr="00A232E2">
        <w:rPr>
          <w:rFonts w:ascii="Arial" w:hAnsi="Arial"/>
          <w:b/>
        </w:rPr>
        <w:t xml:space="preserve"> :</w:t>
      </w: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FC0705" w:rsidRDefault="00FC0705" w:rsidP="009B45B9">
      <w:pPr>
        <w:tabs>
          <w:tab w:val="left" w:pos="851"/>
        </w:tabs>
      </w:pPr>
    </w:p>
    <w:p w:rsidR="007F42C2" w:rsidRDefault="00FC0705" w:rsidP="00FC0705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85562" w:rsidRPr="00243776">
        <w:rPr>
          <w:rFonts w:ascii="Arial" w:hAnsi="Arial"/>
        </w:rPr>
        <w:t>Signature :</w:t>
      </w:r>
    </w:p>
    <w:p w:rsidR="00FC0705" w:rsidRPr="007F42C2" w:rsidRDefault="00FC0705" w:rsidP="00FC0705">
      <w:pPr>
        <w:rPr>
          <w:rFonts w:ascii="Arial" w:hAnsi="Arial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Pour la </w:t>
      </w:r>
      <w:r w:rsidR="007B66F2">
        <w:rPr>
          <w:rFonts w:ascii="Arial" w:hAnsi="Arial"/>
          <w:b/>
          <w:szCs w:val="18"/>
        </w:rPr>
        <w:t>D</w:t>
      </w:r>
      <w:r>
        <w:rPr>
          <w:rFonts w:ascii="Arial" w:hAnsi="Arial"/>
          <w:b/>
          <w:szCs w:val="18"/>
        </w:rPr>
        <w:t xml:space="preserve">irectrice </w:t>
      </w:r>
      <w:r w:rsidR="007B66F2">
        <w:rPr>
          <w:rFonts w:ascii="Arial" w:hAnsi="Arial"/>
          <w:b/>
          <w:szCs w:val="18"/>
        </w:rPr>
        <w:t>G</w:t>
      </w:r>
      <w:r>
        <w:rPr>
          <w:rFonts w:ascii="Arial" w:hAnsi="Arial"/>
          <w:b/>
          <w:szCs w:val="18"/>
        </w:rPr>
        <w:t>énérale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proofErr w:type="gramStart"/>
      <w:r>
        <w:rPr>
          <w:rFonts w:ascii="Arial" w:hAnsi="Arial"/>
          <w:b/>
          <w:szCs w:val="18"/>
        </w:rPr>
        <w:t>et</w:t>
      </w:r>
      <w:proofErr w:type="gramEnd"/>
      <w:r>
        <w:rPr>
          <w:rFonts w:ascii="Arial" w:hAnsi="Arial"/>
          <w:b/>
          <w:szCs w:val="18"/>
        </w:rPr>
        <w:t xml:space="preserve"> par délégation</w:t>
      </w:r>
      <w:r w:rsidR="007B66F2">
        <w:rPr>
          <w:rFonts w:ascii="Arial" w:hAnsi="Arial"/>
          <w:b/>
          <w:szCs w:val="18"/>
        </w:rPr>
        <w:t>,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M. le Directeur des </w:t>
      </w:r>
      <w:r w:rsidR="007B66F2">
        <w:rPr>
          <w:rFonts w:ascii="Arial" w:hAnsi="Arial"/>
          <w:b/>
          <w:szCs w:val="18"/>
        </w:rPr>
        <w:t>A</w:t>
      </w:r>
      <w:r>
        <w:rPr>
          <w:rFonts w:ascii="Arial" w:hAnsi="Arial"/>
          <w:b/>
          <w:szCs w:val="18"/>
        </w:rPr>
        <w:t>chats du GHT 49</w:t>
      </w:r>
      <w:r w:rsidR="007B66F2">
        <w:rPr>
          <w:rFonts w:ascii="Arial" w:hAnsi="Arial"/>
          <w:b/>
          <w:szCs w:val="18"/>
        </w:rPr>
        <w:t>,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7F42C2" w:rsidRPr="007F42C2" w:rsidRDefault="00FC0705" w:rsidP="00FC0705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  <w:r w:rsidR="007F42C2"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Default="00166D67" w:rsidP="00F167DB">
          <w:pPr>
            <w:jc w:val="center"/>
            <w:rPr>
              <w:rFonts w:ascii="Arial" w:hAnsi="Arial" w:cs="Arial"/>
              <w:b/>
            </w:rPr>
          </w:pPr>
          <w:r w:rsidRPr="00166D67">
            <w:rPr>
              <w:rFonts w:ascii="Trebuchet MS" w:hAnsi="Trebuchet MS" w:cs="Arial"/>
              <w:b/>
              <w:sz w:val="18"/>
            </w:rPr>
            <w:t>DTEM24AO</w:t>
          </w:r>
          <w:r w:rsidR="00F167DB">
            <w:rPr>
              <w:rFonts w:ascii="Trebuchet MS" w:hAnsi="Trebuchet MS" w:cs="Arial"/>
              <w:b/>
              <w:sz w:val="18"/>
            </w:rPr>
            <w:t>033</w:t>
          </w:r>
          <w:r w:rsidRPr="00166D67">
            <w:rPr>
              <w:rFonts w:ascii="Trebuchet MS" w:hAnsi="Trebuchet MS" w:cs="Arial"/>
              <w:b/>
              <w:sz w:val="18"/>
            </w:rPr>
            <w:t>C</w:t>
          </w:r>
          <w:r w:rsidR="002A3F06">
            <w:rPr>
              <w:rFonts w:ascii="Trebuchet MS" w:hAnsi="Trebuchet MS" w:cs="Arial"/>
              <w:b/>
              <w:sz w:val="18"/>
            </w:rPr>
            <w:t>SPS</w:t>
          </w:r>
          <w:r w:rsidRPr="00166D67">
            <w:rPr>
              <w:rFonts w:ascii="Trebuchet MS" w:hAnsi="Trebuchet MS" w:cs="Arial"/>
              <w:b/>
              <w:sz w:val="18"/>
            </w:rPr>
            <w:t>_ST_NICOLAS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F167DB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F167DB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E17513C" wp14:editId="7F9435F2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A2E05"/>
    <w:rsid w:val="000A2FEF"/>
    <w:rsid w:val="000E0020"/>
    <w:rsid w:val="00100389"/>
    <w:rsid w:val="0012246D"/>
    <w:rsid w:val="00146791"/>
    <w:rsid w:val="00166B56"/>
    <w:rsid w:val="00166D67"/>
    <w:rsid w:val="00171890"/>
    <w:rsid w:val="00171AF6"/>
    <w:rsid w:val="001760D5"/>
    <w:rsid w:val="00177074"/>
    <w:rsid w:val="00184B94"/>
    <w:rsid w:val="0019710B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6F5A"/>
    <w:rsid w:val="0027007C"/>
    <w:rsid w:val="00276E85"/>
    <w:rsid w:val="002839F1"/>
    <w:rsid w:val="002904AF"/>
    <w:rsid w:val="00291407"/>
    <w:rsid w:val="00295448"/>
    <w:rsid w:val="002A1397"/>
    <w:rsid w:val="002A3F06"/>
    <w:rsid w:val="002A5F90"/>
    <w:rsid w:val="002C2CA3"/>
    <w:rsid w:val="002C4B3E"/>
    <w:rsid w:val="002C79D6"/>
    <w:rsid w:val="002E1DD3"/>
    <w:rsid w:val="00324874"/>
    <w:rsid w:val="00332B12"/>
    <w:rsid w:val="00354C04"/>
    <w:rsid w:val="003804EF"/>
    <w:rsid w:val="00382334"/>
    <w:rsid w:val="00385E76"/>
    <w:rsid w:val="00397603"/>
    <w:rsid w:val="003D03E7"/>
    <w:rsid w:val="00426344"/>
    <w:rsid w:val="0043706E"/>
    <w:rsid w:val="0044597F"/>
    <w:rsid w:val="00446932"/>
    <w:rsid w:val="00461836"/>
    <w:rsid w:val="00462007"/>
    <w:rsid w:val="00473A1E"/>
    <w:rsid w:val="004A7169"/>
    <w:rsid w:val="004E313B"/>
    <w:rsid w:val="004E75A6"/>
    <w:rsid w:val="004F6FF9"/>
    <w:rsid w:val="00514DAF"/>
    <w:rsid w:val="00515D76"/>
    <w:rsid w:val="00532EC7"/>
    <w:rsid w:val="00541CA3"/>
    <w:rsid w:val="005546A9"/>
    <w:rsid w:val="00560334"/>
    <w:rsid w:val="005650CA"/>
    <w:rsid w:val="00577862"/>
    <w:rsid w:val="005846FB"/>
    <w:rsid w:val="005A4A3B"/>
    <w:rsid w:val="005A4CB5"/>
    <w:rsid w:val="005C383F"/>
    <w:rsid w:val="0061068C"/>
    <w:rsid w:val="00615716"/>
    <w:rsid w:val="006205DA"/>
    <w:rsid w:val="00620961"/>
    <w:rsid w:val="006342C0"/>
    <w:rsid w:val="0064560F"/>
    <w:rsid w:val="00660727"/>
    <w:rsid w:val="00663B9D"/>
    <w:rsid w:val="00675CDE"/>
    <w:rsid w:val="006768B1"/>
    <w:rsid w:val="0069104A"/>
    <w:rsid w:val="006C4338"/>
    <w:rsid w:val="006F3DF9"/>
    <w:rsid w:val="007060E5"/>
    <w:rsid w:val="00710FD6"/>
    <w:rsid w:val="0074434B"/>
    <w:rsid w:val="00757151"/>
    <w:rsid w:val="00770A0D"/>
    <w:rsid w:val="00783068"/>
    <w:rsid w:val="007909E0"/>
    <w:rsid w:val="0079785C"/>
    <w:rsid w:val="007A2A6A"/>
    <w:rsid w:val="007B66F2"/>
    <w:rsid w:val="007D7A65"/>
    <w:rsid w:val="007F42C2"/>
    <w:rsid w:val="007F68A6"/>
    <w:rsid w:val="00814C13"/>
    <w:rsid w:val="00817BF1"/>
    <w:rsid w:val="0083205E"/>
    <w:rsid w:val="00844192"/>
    <w:rsid w:val="00844DAA"/>
    <w:rsid w:val="008552A5"/>
    <w:rsid w:val="008702A2"/>
    <w:rsid w:val="00880230"/>
    <w:rsid w:val="0089577E"/>
    <w:rsid w:val="008A7858"/>
    <w:rsid w:val="00934503"/>
    <w:rsid w:val="0094192A"/>
    <w:rsid w:val="00983FF3"/>
    <w:rsid w:val="009935FE"/>
    <w:rsid w:val="009B1CD0"/>
    <w:rsid w:val="009B45B9"/>
    <w:rsid w:val="009E05B4"/>
    <w:rsid w:val="00A30B40"/>
    <w:rsid w:val="00A41FD8"/>
    <w:rsid w:val="00A65E59"/>
    <w:rsid w:val="00AB5661"/>
    <w:rsid w:val="00AD75DA"/>
    <w:rsid w:val="00AE53C2"/>
    <w:rsid w:val="00AE7831"/>
    <w:rsid w:val="00AF06E7"/>
    <w:rsid w:val="00B00C6E"/>
    <w:rsid w:val="00B054DA"/>
    <w:rsid w:val="00B14FD5"/>
    <w:rsid w:val="00B40039"/>
    <w:rsid w:val="00B618F2"/>
    <w:rsid w:val="00B71251"/>
    <w:rsid w:val="00B87564"/>
    <w:rsid w:val="00B9242D"/>
    <w:rsid w:val="00BA44E5"/>
    <w:rsid w:val="00BA705A"/>
    <w:rsid w:val="00BD4761"/>
    <w:rsid w:val="00BE3A35"/>
    <w:rsid w:val="00BE45DE"/>
    <w:rsid w:val="00BE6078"/>
    <w:rsid w:val="00BF4FA0"/>
    <w:rsid w:val="00BF6B83"/>
    <w:rsid w:val="00C13286"/>
    <w:rsid w:val="00C76985"/>
    <w:rsid w:val="00C77F3D"/>
    <w:rsid w:val="00C839B8"/>
    <w:rsid w:val="00C91060"/>
    <w:rsid w:val="00C911FE"/>
    <w:rsid w:val="00CD185D"/>
    <w:rsid w:val="00CD46CC"/>
    <w:rsid w:val="00CE428F"/>
    <w:rsid w:val="00D420D0"/>
    <w:rsid w:val="00D43CAF"/>
    <w:rsid w:val="00D46BC7"/>
    <w:rsid w:val="00D63991"/>
    <w:rsid w:val="00D83EAF"/>
    <w:rsid w:val="00DB19E0"/>
    <w:rsid w:val="00DB36A7"/>
    <w:rsid w:val="00DB4470"/>
    <w:rsid w:val="00DE51BA"/>
    <w:rsid w:val="00DF7EDD"/>
    <w:rsid w:val="00E2219A"/>
    <w:rsid w:val="00E2547B"/>
    <w:rsid w:val="00E40CF5"/>
    <w:rsid w:val="00E47798"/>
    <w:rsid w:val="00E85562"/>
    <w:rsid w:val="00EE43E3"/>
    <w:rsid w:val="00F167DB"/>
    <w:rsid w:val="00F16D03"/>
    <w:rsid w:val="00F17F38"/>
    <w:rsid w:val="00F409A8"/>
    <w:rsid w:val="00F46A68"/>
    <w:rsid w:val="00F51635"/>
    <w:rsid w:val="00F64431"/>
    <w:rsid w:val="00F67A4C"/>
    <w:rsid w:val="00FC0705"/>
    <w:rsid w:val="00FD44C2"/>
    <w:rsid w:val="00FE67E8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29EEC249FFEB42C38F022F1C693116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B3BCD9-524E-4281-B51D-4DDCE1943842}"/>
      </w:docPartPr>
      <w:docPartBody>
        <w:p w:rsidR="008B01F9" w:rsidRDefault="00416D82" w:rsidP="00416D82">
          <w:pPr>
            <w:pStyle w:val="29EEC249FFEB42C38F022F1C6931169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  <w:docPart>
      <w:docPartPr>
        <w:name w:val="8B985007C9704836B4F3AD5DBE9D05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462CC2-9E52-4F90-955D-D97ADF7D92B4}"/>
      </w:docPartPr>
      <w:docPartBody>
        <w:p w:rsidR="008B01F9" w:rsidRDefault="00416D82" w:rsidP="00416D82">
          <w:pPr>
            <w:pStyle w:val="8B985007C9704836B4F3AD5DBE9D05B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416D82"/>
    <w:rsid w:val="004812D5"/>
    <w:rsid w:val="008B01F9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3CD17-945D-4B01-83DB-354D365C3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211</TotalTime>
  <Pages>4</Pages>
  <Words>1024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PIDANCE ARMELLE</cp:lastModifiedBy>
  <cp:revision>44</cp:revision>
  <cp:lastPrinted>2016-04-08T14:31:00Z</cp:lastPrinted>
  <dcterms:created xsi:type="dcterms:W3CDTF">2018-07-25T15:31:00Z</dcterms:created>
  <dcterms:modified xsi:type="dcterms:W3CDTF">2024-10-17T09:42:00Z</dcterms:modified>
</cp:coreProperties>
</file>